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7DF66" w14:textId="77777777" w:rsidR="00873A33" w:rsidRPr="00873A33" w:rsidRDefault="00873A33" w:rsidP="00EE04E0">
      <w:pPr>
        <w:spacing w:after="0"/>
        <w:jc w:val="center"/>
        <w:rPr>
          <w:b/>
          <w:sz w:val="20"/>
          <w:szCs w:val="20"/>
        </w:rPr>
      </w:pPr>
    </w:p>
    <w:p w14:paraId="74AC3BF7" w14:textId="7F2A11C0" w:rsidR="00EE04E0" w:rsidRPr="00EE04E0" w:rsidRDefault="00EE04E0" w:rsidP="00EE04E0">
      <w:pPr>
        <w:spacing w:after="0"/>
        <w:jc w:val="center"/>
        <w:rPr>
          <w:b/>
          <w:sz w:val="28"/>
          <w:szCs w:val="28"/>
        </w:rPr>
      </w:pPr>
      <w:r w:rsidRPr="00EE04E0">
        <w:rPr>
          <w:b/>
          <w:sz w:val="28"/>
          <w:szCs w:val="28"/>
        </w:rPr>
        <w:t>REGULAMIN KONKURSU</w:t>
      </w:r>
    </w:p>
    <w:p w14:paraId="0E85660C" w14:textId="031049BE" w:rsidR="00EE04E0" w:rsidRPr="00EE04E0" w:rsidRDefault="00EE04E0" w:rsidP="00EE04E0">
      <w:pPr>
        <w:jc w:val="center"/>
        <w:rPr>
          <w:b/>
          <w:sz w:val="28"/>
          <w:szCs w:val="28"/>
        </w:rPr>
      </w:pPr>
      <w:r w:rsidRPr="00EE04E0">
        <w:rPr>
          <w:b/>
          <w:sz w:val="28"/>
          <w:szCs w:val="28"/>
        </w:rPr>
        <w:t xml:space="preserve">pt. </w:t>
      </w:r>
      <w:r w:rsidR="001169E6" w:rsidRPr="001169E6">
        <w:rPr>
          <w:b/>
          <w:sz w:val="28"/>
          <w:szCs w:val="28"/>
        </w:rPr>
        <w:t>"</w:t>
      </w:r>
      <w:r w:rsidR="008A2E4A">
        <w:rPr>
          <w:b/>
          <w:sz w:val="28"/>
          <w:szCs w:val="28"/>
        </w:rPr>
        <w:t>WYPRAWY ODKRYWCÓW SZLAKIEM I KOMPANII KADROWEJ</w:t>
      </w:r>
      <w:r w:rsidR="001169E6" w:rsidRPr="001169E6">
        <w:rPr>
          <w:b/>
          <w:sz w:val="28"/>
          <w:szCs w:val="28"/>
        </w:rPr>
        <w:t>"</w:t>
      </w:r>
    </w:p>
    <w:p w14:paraId="167AF835" w14:textId="77777777" w:rsidR="00EE04E0" w:rsidRDefault="00EE04E0" w:rsidP="0027080F">
      <w:pPr>
        <w:spacing w:after="0"/>
      </w:pPr>
    </w:p>
    <w:p w14:paraId="0690B949" w14:textId="77777777" w:rsidR="00EE04E0" w:rsidRPr="00C37BF6" w:rsidRDefault="00EE04E0" w:rsidP="00EE04E0">
      <w:pPr>
        <w:jc w:val="center"/>
        <w:rPr>
          <w:b/>
        </w:rPr>
      </w:pPr>
      <w:r w:rsidRPr="00C37BF6">
        <w:rPr>
          <w:rFonts w:cstheme="minorHAnsi"/>
          <w:b/>
        </w:rPr>
        <w:t>§</w:t>
      </w:r>
      <w:r w:rsidRPr="00C37BF6">
        <w:rPr>
          <w:b/>
        </w:rPr>
        <w:t xml:space="preserve"> 1 </w:t>
      </w:r>
      <w:r>
        <w:rPr>
          <w:b/>
        </w:rPr>
        <w:t>Organizator i cel konkursu</w:t>
      </w:r>
    </w:p>
    <w:p w14:paraId="44DD9A00" w14:textId="4712A038" w:rsidR="00EE04E0" w:rsidRPr="006F7660" w:rsidRDefault="00EE04E0" w:rsidP="0084330D">
      <w:pPr>
        <w:pStyle w:val="Akapitzlist"/>
        <w:numPr>
          <w:ilvl w:val="0"/>
          <w:numId w:val="7"/>
        </w:numPr>
      </w:pPr>
      <w:r w:rsidRPr="00366F81">
        <w:t xml:space="preserve">Organizatorem konkursu jest </w:t>
      </w:r>
      <w:r w:rsidR="0084330D">
        <w:t xml:space="preserve">Fundacja Mapa Pasji </w:t>
      </w:r>
      <w:r w:rsidR="00CD0606" w:rsidRPr="006F7660">
        <w:t>z siedzibą w Krakowie, przy ul. Stańczyka 12/4, nr KRS 0000643396.</w:t>
      </w:r>
    </w:p>
    <w:p w14:paraId="0469CD57" w14:textId="73DB5CDF" w:rsidR="00EE04E0" w:rsidRDefault="00EE04E0" w:rsidP="00EE04E0">
      <w:pPr>
        <w:pStyle w:val="Akapitzlist"/>
        <w:numPr>
          <w:ilvl w:val="0"/>
          <w:numId w:val="7"/>
        </w:numPr>
      </w:pPr>
      <w:r w:rsidRPr="006F7660">
        <w:t>Administratorem danych osobowych gromadzonych w konkurs</w:t>
      </w:r>
      <w:r w:rsidR="00873A33">
        <w:t>ie</w:t>
      </w:r>
      <w:r w:rsidRPr="006F7660">
        <w:t xml:space="preserve"> jest Fundacja </w:t>
      </w:r>
      <w:r w:rsidR="00CD0606" w:rsidRPr="006F7660">
        <w:t>Mapa Pasji</w:t>
      </w:r>
      <w:r w:rsidRPr="006F7660">
        <w:t>.</w:t>
      </w:r>
    </w:p>
    <w:p w14:paraId="2E374AC9" w14:textId="36E914AA" w:rsidR="0084330D" w:rsidRPr="006F7660" w:rsidRDefault="0084330D" w:rsidP="008A2E4A">
      <w:pPr>
        <w:pStyle w:val="Akapitzlist"/>
        <w:numPr>
          <w:ilvl w:val="0"/>
          <w:numId w:val="7"/>
        </w:numPr>
      </w:pPr>
      <w:r>
        <w:t>Konkurs jest realizowany w ramach projekt</w:t>
      </w:r>
      <w:r w:rsidR="008A2E4A">
        <w:t>u pt. „Wyprawy odkrywców Szlakiem I Kompanii Kadrowej”, dofinansowanego ze środków Programu Wieloletniego NIEPODLEGŁA na lata 2017-2022.</w:t>
      </w:r>
    </w:p>
    <w:p w14:paraId="69F74630" w14:textId="418BE3C5" w:rsidR="00EE04E0" w:rsidRDefault="00EE04E0" w:rsidP="00EE04E0">
      <w:pPr>
        <w:pStyle w:val="Akapitzlist"/>
        <w:numPr>
          <w:ilvl w:val="0"/>
          <w:numId w:val="7"/>
        </w:numPr>
      </w:pPr>
      <w:r>
        <w:t xml:space="preserve">Informacja o konkursie jest publikowana na stronie </w:t>
      </w:r>
      <w:hyperlink r:id="rId10" w:history="1">
        <w:r w:rsidR="0084330D" w:rsidRPr="00E357B9">
          <w:rPr>
            <w:rStyle w:val="Hipercze"/>
          </w:rPr>
          <w:t>www.questy.org.pl</w:t>
        </w:r>
      </w:hyperlink>
      <w:r w:rsidR="0006132B">
        <w:t xml:space="preserve"> oraz </w:t>
      </w:r>
      <w:r>
        <w:t>na profil</w:t>
      </w:r>
      <w:r w:rsidR="0006132B">
        <w:t>ach</w:t>
      </w:r>
      <w:r>
        <w:t xml:space="preserve"> „</w:t>
      </w:r>
      <w:proofErr w:type="spellStart"/>
      <w:r>
        <w:t>Questy</w:t>
      </w:r>
      <w:proofErr w:type="spellEnd"/>
      <w:r>
        <w:t xml:space="preserve"> – Wyprawy Odkrywców” na Facebooku</w:t>
      </w:r>
      <w:r w:rsidR="008A2E4A">
        <w:t>.</w:t>
      </w:r>
    </w:p>
    <w:p w14:paraId="4E4C997F" w14:textId="0406C3A4" w:rsidR="00500065" w:rsidRDefault="00EE04E0" w:rsidP="00423E7E">
      <w:pPr>
        <w:pStyle w:val="Akapitzlist"/>
        <w:numPr>
          <w:ilvl w:val="0"/>
          <w:numId w:val="7"/>
        </w:numPr>
        <w:rPr>
          <w:b/>
        </w:rPr>
      </w:pPr>
      <w:r w:rsidRPr="00500065">
        <w:rPr>
          <w:b/>
        </w:rPr>
        <w:t xml:space="preserve">Celem konkursu jest wyłonienie i uhonorowanie </w:t>
      </w:r>
      <w:r w:rsidR="0051471C" w:rsidRPr="00500065">
        <w:rPr>
          <w:b/>
        </w:rPr>
        <w:t xml:space="preserve">najlepszych znawców </w:t>
      </w:r>
      <w:r w:rsidR="008A2E4A">
        <w:rPr>
          <w:b/>
        </w:rPr>
        <w:t>miejsc na trasie przemarszu I Kompanii Kadrowej</w:t>
      </w:r>
      <w:r w:rsidR="0051471C" w:rsidRPr="00500065">
        <w:rPr>
          <w:b/>
        </w:rPr>
        <w:t>,</w:t>
      </w:r>
      <w:r w:rsidRPr="00500065">
        <w:rPr>
          <w:b/>
        </w:rPr>
        <w:t xml:space="preserve"> </w:t>
      </w:r>
      <w:r w:rsidR="008A2E4A">
        <w:rPr>
          <w:b/>
        </w:rPr>
        <w:t xml:space="preserve">gdzie powstają nowe </w:t>
      </w:r>
      <w:proofErr w:type="spellStart"/>
      <w:r w:rsidR="008A2E4A">
        <w:rPr>
          <w:b/>
        </w:rPr>
        <w:t>Questy</w:t>
      </w:r>
      <w:proofErr w:type="spellEnd"/>
      <w:r w:rsidR="008A2E4A">
        <w:rPr>
          <w:b/>
        </w:rPr>
        <w:t xml:space="preserve"> – Wyprawy Odkrywców.</w:t>
      </w:r>
    </w:p>
    <w:p w14:paraId="5EA80D9B" w14:textId="77777777" w:rsidR="00EE04E0" w:rsidRDefault="00EE04E0" w:rsidP="0027080F">
      <w:pPr>
        <w:spacing w:after="0"/>
        <w:jc w:val="center"/>
        <w:rPr>
          <w:rFonts w:cstheme="minorHAnsi"/>
          <w:b/>
        </w:rPr>
      </w:pPr>
    </w:p>
    <w:p w14:paraId="701EC940" w14:textId="77777777" w:rsidR="00EE04E0" w:rsidRPr="00630CA3" w:rsidRDefault="00EE04E0" w:rsidP="00EE04E0">
      <w:pPr>
        <w:jc w:val="center"/>
        <w:rPr>
          <w:b/>
        </w:rPr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2 </w:t>
      </w:r>
      <w:r>
        <w:rPr>
          <w:b/>
        </w:rPr>
        <w:t>Warunki udziału w konkursie</w:t>
      </w:r>
    </w:p>
    <w:p w14:paraId="681B8333" w14:textId="77777777" w:rsidR="00EE04E0" w:rsidRDefault="00EE04E0" w:rsidP="00EE04E0">
      <w:pPr>
        <w:pStyle w:val="Akapitzlist"/>
        <w:numPr>
          <w:ilvl w:val="0"/>
          <w:numId w:val="8"/>
        </w:numPr>
      </w:pPr>
      <w:r>
        <w:t>Uczes</w:t>
      </w:r>
      <w:r w:rsidR="00AE5381">
        <w:t xml:space="preserve">tnikiem konkursu może być </w:t>
      </w:r>
      <w:r w:rsidRPr="00AE5381">
        <w:rPr>
          <w:b/>
        </w:rPr>
        <w:t>osoba</w:t>
      </w:r>
      <w:r w:rsidR="00AE5381" w:rsidRPr="00AE5381">
        <w:rPr>
          <w:b/>
        </w:rPr>
        <w:t xml:space="preserve"> lub grupa osób (np. rodzina)</w:t>
      </w:r>
      <w:r w:rsidR="00AE5381">
        <w:t>, której reprezentant</w:t>
      </w:r>
      <w:r>
        <w:t>:</w:t>
      </w:r>
    </w:p>
    <w:p w14:paraId="02852B8D" w14:textId="77777777" w:rsidR="00EE04E0" w:rsidRPr="00E05E9D" w:rsidRDefault="00AE5381" w:rsidP="00EE04E0">
      <w:pPr>
        <w:pStyle w:val="Akapitzlist"/>
        <w:numPr>
          <w:ilvl w:val="1"/>
          <w:numId w:val="8"/>
        </w:numPr>
      </w:pPr>
      <w:r>
        <w:t>Ukończył</w:t>
      </w:r>
      <w:r w:rsidR="00EE04E0" w:rsidRPr="00E05E9D">
        <w:t xml:space="preserve"> 13 lat;</w:t>
      </w:r>
    </w:p>
    <w:p w14:paraId="1490A9C6" w14:textId="1F4BCC4A" w:rsidR="00D27664" w:rsidRDefault="0075604A" w:rsidP="005F663F">
      <w:pPr>
        <w:pStyle w:val="Akapitzlist"/>
        <w:numPr>
          <w:ilvl w:val="1"/>
          <w:numId w:val="8"/>
        </w:numPr>
      </w:pPr>
      <w:r>
        <w:t xml:space="preserve">Posiada konto użytkownika na portalu </w:t>
      </w:r>
      <w:hyperlink r:id="rId11" w:history="1">
        <w:r w:rsidR="0084330D" w:rsidRPr="00E357B9">
          <w:rPr>
            <w:rStyle w:val="Hipercze"/>
          </w:rPr>
          <w:t>www.questy.org.pl</w:t>
        </w:r>
      </w:hyperlink>
      <w:r w:rsidR="00D27664">
        <w:t xml:space="preserve">, na którym jest  zarejestrowane ukończenie min. 1 </w:t>
      </w:r>
      <w:proofErr w:type="spellStart"/>
      <w:r w:rsidR="00D27664">
        <w:t>questu</w:t>
      </w:r>
      <w:proofErr w:type="spellEnd"/>
      <w:r w:rsidR="00D27664">
        <w:t xml:space="preserve"> w terenie (nie </w:t>
      </w:r>
      <w:proofErr w:type="spellStart"/>
      <w:r w:rsidR="00D27664">
        <w:t>questu</w:t>
      </w:r>
      <w:proofErr w:type="spellEnd"/>
      <w:r w:rsidR="00D27664">
        <w:t xml:space="preserve"> wirtualnego).</w:t>
      </w:r>
    </w:p>
    <w:p w14:paraId="59A52951" w14:textId="77777777" w:rsidR="00344D01" w:rsidRPr="00B74E33" w:rsidRDefault="00344D01" w:rsidP="00EE04E0">
      <w:pPr>
        <w:pStyle w:val="Akapitzlist"/>
        <w:numPr>
          <w:ilvl w:val="1"/>
          <w:numId w:val="8"/>
        </w:numPr>
      </w:pPr>
      <w:r w:rsidRPr="00B74E33">
        <w:t>Wyśle zgłoszenie konkursowe w następujący sposób:</w:t>
      </w:r>
    </w:p>
    <w:p w14:paraId="302EE976" w14:textId="1A6F0114" w:rsidR="00B74E33" w:rsidRPr="00F9548D" w:rsidRDefault="00344D01" w:rsidP="00B74E33">
      <w:pPr>
        <w:pStyle w:val="Akapitzlist"/>
        <w:numPr>
          <w:ilvl w:val="0"/>
          <w:numId w:val="18"/>
        </w:numPr>
        <w:ind w:left="1701" w:hanging="283"/>
      </w:pPr>
      <w:r w:rsidRPr="00F9548D">
        <w:t xml:space="preserve">W </w:t>
      </w:r>
      <w:r w:rsidR="000C2E75">
        <w:t>okresie</w:t>
      </w:r>
      <w:r w:rsidRPr="00F9548D">
        <w:t xml:space="preserve"> trwania </w:t>
      </w:r>
      <w:r w:rsidR="000C2E75">
        <w:t xml:space="preserve">wyzwania </w:t>
      </w:r>
      <w:r w:rsidRPr="00F9548D">
        <w:t>konkurs</w:t>
      </w:r>
      <w:r w:rsidR="000C2E75">
        <w:t>owego</w:t>
      </w:r>
      <w:r w:rsidRPr="00F9548D">
        <w:t xml:space="preserve"> </w:t>
      </w:r>
      <w:r w:rsidR="007F7C49">
        <w:t>(zgodnie z</w:t>
      </w:r>
      <w:r w:rsidR="004E3E0C" w:rsidRPr="00F9548D">
        <w:t xml:space="preserve"> </w:t>
      </w:r>
      <w:r w:rsidR="004E3E0C" w:rsidRPr="00F9548D">
        <w:rPr>
          <w:rFonts w:cstheme="minorHAnsi"/>
        </w:rPr>
        <w:t>§</w:t>
      </w:r>
      <w:r w:rsidR="00FC797E">
        <w:t xml:space="preserve"> 4</w:t>
      </w:r>
      <w:r w:rsidR="004E3E0C" w:rsidRPr="00F9548D">
        <w:t xml:space="preserve">  pkt. </w:t>
      </w:r>
      <w:r w:rsidRPr="00F9548D">
        <w:t xml:space="preserve">1 i </w:t>
      </w:r>
      <w:r w:rsidR="004E3E0C" w:rsidRPr="00F9548D">
        <w:t>2</w:t>
      </w:r>
      <w:r w:rsidR="007F7C49">
        <w:t>)</w:t>
      </w:r>
      <w:r w:rsidRPr="00F9548D">
        <w:t xml:space="preserve"> zaloguje się na swo</w:t>
      </w:r>
      <w:r w:rsidR="007F7C49">
        <w:t>je</w:t>
      </w:r>
      <w:r w:rsidRPr="00F9548D">
        <w:t xml:space="preserve"> konto</w:t>
      </w:r>
      <w:r w:rsidR="00B85C48">
        <w:t xml:space="preserve"> i </w:t>
      </w:r>
      <w:r w:rsidRPr="00F9548D">
        <w:t xml:space="preserve">wejdzie na </w:t>
      </w:r>
      <w:r w:rsidR="0084330D">
        <w:t>pod</w:t>
      </w:r>
      <w:r w:rsidRPr="00F9548D">
        <w:t>stronę</w:t>
      </w:r>
      <w:r w:rsidR="0084330D">
        <w:t xml:space="preserve"> konkursu</w:t>
      </w:r>
      <w:r w:rsidR="00B85C48">
        <w:t xml:space="preserve"> w dziale „Konkursy i promocje”</w:t>
      </w:r>
      <w:r w:rsidR="00FA7E87">
        <w:t xml:space="preserve"> </w:t>
      </w:r>
    </w:p>
    <w:p w14:paraId="12BF0FF6" w14:textId="65FF690A" w:rsidR="00B74E33" w:rsidRPr="00F9548D" w:rsidRDefault="00344D01" w:rsidP="00B74E33">
      <w:pPr>
        <w:pStyle w:val="Akapitzlist"/>
        <w:numPr>
          <w:ilvl w:val="0"/>
          <w:numId w:val="18"/>
        </w:numPr>
        <w:ind w:left="1701" w:hanging="283"/>
      </w:pPr>
      <w:r w:rsidRPr="00F9548D">
        <w:t xml:space="preserve">Następnie wejdzie na </w:t>
      </w:r>
      <w:r w:rsidR="00B74E33" w:rsidRPr="00F9548D">
        <w:t xml:space="preserve">podstronę danego </w:t>
      </w:r>
      <w:r w:rsidR="000C2E75">
        <w:t>wyzwania</w:t>
      </w:r>
      <w:r w:rsidR="00B74E33" w:rsidRPr="00F9548D">
        <w:t xml:space="preserve"> konkursu, </w:t>
      </w:r>
    </w:p>
    <w:p w14:paraId="46D41DC5" w14:textId="77777777" w:rsidR="0075604A" w:rsidRPr="00F9548D" w:rsidRDefault="00B74E33" w:rsidP="00B74E33">
      <w:pPr>
        <w:pStyle w:val="Akapitzlist"/>
        <w:numPr>
          <w:ilvl w:val="0"/>
          <w:numId w:val="18"/>
        </w:numPr>
        <w:ind w:left="1701" w:hanging="283"/>
      </w:pPr>
      <w:r w:rsidRPr="00F9548D">
        <w:t xml:space="preserve">Tam </w:t>
      </w:r>
      <w:r w:rsidR="00344D01" w:rsidRPr="00F9548D">
        <w:t>naciśnie przycisk DOŁĄCZ i w pierwszej linijce u góry wpisze prawidłowe odpowiedzi na pytania danego etapu.</w:t>
      </w:r>
    </w:p>
    <w:p w14:paraId="5286DA65" w14:textId="77777777" w:rsidR="00593E88" w:rsidRPr="004B5E58" w:rsidRDefault="00593E88" w:rsidP="00593E88">
      <w:pPr>
        <w:pStyle w:val="Akapitzlist"/>
        <w:rPr>
          <w:sz w:val="8"/>
        </w:rPr>
      </w:pPr>
    </w:p>
    <w:p w14:paraId="1A7527A4" w14:textId="77777777" w:rsidR="00EE04E0" w:rsidRDefault="00EE04E0" w:rsidP="00EE04E0">
      <w:pPr>
        <w:pStyle w:val="Akapitzlist"/>
        <w:numPr>
          <w:ilvl w:val="0"/>
          <w:numId w:val="8"/>
        </w:numPr>
      </w:pPr>
      <w:r w:rsidRPr="00F9548D">
        <w:t>Przesłanie zgłoszenia udziału w konkursie jest równoznaczne</w:t>
      </w:r>
      <w:r>
        <w:t xml:space="preserve"> z akceptacją niniejszego regulaminu konkursu oraz ze zgodą na przetwarzanie danych osobowych przez Administratora danych osobowych </w:t>
      </w:r>
      <w:r w:rsidR="0027080F">
        <w:t>wskazanego</w:t>
      </w:r>
      <w:r>
        <w:t xml:space="preserve"> w art. 1 pkt 2, w celu przeprowadzenia konkursu.</w:t>
      </w:r>
    </w:p>
    <w:p w14:paraId="1B7E74FB" w14:textId="01FF5D3D" w:rsidR="00EE04E0" w:rsidRDefault="00EE04E0" w:rsidP="00EE04E0">
      <w:pPr>
        <w:pStyle w:val="Akapitzlist"/>
        <w:numPr>
          <w:ilvl w:val="0"/>
          <w:numId w:val="8"/>
        </w:numPr>
      </w:pPr>
      <w:r>
        <w:t>W konkursie nie mogą brać udziału reprezentanci i pracownicy Organizatorów konkursu i osoby pozostające z nimi w pokrewieństwie pierwszego lub drugiego stopnia, a także osoby posiadające dostęp do panelu administracyjnego aplikacji mobilnej „</w:t>
      </w:r>
      <w:proofErr w:type="spellStart"/>
      <w:r>
        <w:t>Questy</w:t>
      </w:r>
      <w:proofErr w:type="spellEnd"/>
      <w:r>
        <w:t xml:space="preserve"> – Wyprawy Odkrywców”.</w:t>
      </w:r>
    </w:p>
    <w:p w14:paraId="3CA8A13C" w14:textId="489E360F" w:rsidR="000C2E75" w:rsidRDefault="000C2E75" w:rsidP="00EE04E0">
      <w:pPr>
        <w:pStyle w:val="Akapitzlist"/>
        <w:numPr>
          <w:ilvl w:val="0"/>
          <w:numId w:val="8"/>
        </w:numPr>
      </w:pPr>
      <w:r>
        <w:t>Można dołączyć do konkursu na dowolnym etapie. Nie ma konieczności udziału we wszystkich wyzwaniach konkursowych.</w:t>
      </w:r>
    </w:p>
    <w:p w14:paraId="717C9199" w14:textId="3ED13338" w:rsidR="00EE04E0" w:rsidRPr="00630CA3" w:rsidRDefault="00EE04E0" w:rsidP="00EE04E0">
      <w:pPr>
        <w:jc w:val="center"/>
        <w:rPr>
          <w:b/>
        </w:rPr>
      </w:pPr>
      <w:r>
        <w:rPr>
          <w:rFonts w:cstheme="minorHAnsi"/>
          <w:b/>
        </w:rPr>
        <w:t>§</w:t>
      </w:r>
      <w:r w:rsidR="00F9548D">
        <w:rPr>
          <w:b/>
        </w:rPr>
        <w:t xml:space="preserve"> 3</w:t>
      </w:r>
      <w:r>
        <w:rPr>
          <w:b/>
        </w:rPr>
        <w:t xml:space="preserve"> Weryfikacja zgłoszeń</w:t>
      </w:r>
      <w:r w:rsidR="007B71F9">
        <w:rPr>
          <w:b/>
        </w:rPr>
        <w:t xml:space="preserve"> i </w:t>
      </w:r>
      <w:r w:rsidR="000C2E75">
        <w:rPr>
          <w:b/>
        </w:rPr>
        <w:t>punktacja konkursowa</w:t>
      </w:r>
    </w:p>
    <w:p w14:paraId="52EA9DC8" w14:textId="77777777" w:rsidR="00C05ACB" w:rsidRDefault="00EE04E0" w:rsidP="005337A2">
      <w:pPr>
        <w:pStyle w:val="Akapitzlist"/>
        <w:numPr>
          <w:ilvl w:val="0"/>
          <w:numId w:val="9"/>
        </w:numPr>
      </w:pPr>
      <w:r>
        <w:t>Organizator weryfikuje nadesłane</w:t>
      </w:r>
      <w:r w:rsidR="005337A2">
        <w:t xml:space="preserve"> zgłoszenia</w:t>
      </w:r>
      <w:r w:rsidR="002A6194">
        <w:t xml:space="preserve"> Uczestników</w:t>
      </w:r>
      <w:r w:rsidR="005337A2">
        <w:t xml:space="preserve"> poprzez sprawdzenie</w:t>
      </w:r>
      <w:r w:rsidR="00C05ACB">
        <w:t>:</w:t>
      </w:r>
    </w:p>
    <w:p w14:paraId="0DB3DD99" w14:textId="2F27AE8F" w:rsidR="00C05ACB" w:rsidRDefault="005337A2" w:rsidP="00C05ACB">
      <w:pPr>
        <w:pStyle w:val="Akapitzlist"/>
        <w:numPr>
          <w:ilvl w:val="0"/>
          <w:numId w:val="17"/>
        </w:numPr>
      </w:pPr>
      <w:r>
        <w:t xml:space="preserve">w panelu administracyjnym portalu </w:t>
      </w:r>
      <w:hyperlink r:id="rId12" w:history="1">
        <w:r w:rsidR="00B85C48" w:rsidRPr="00E357B9">
          <w:rPr>
            <w:rStyle w:val="Hipercze"/>
          </w:rPr>
          <w:t>www.questy.org.pl</w:t>
        </w:r>
      </w:hyperlink>
      <w:r w:rsidR="00C05ACB">
        <w:t xml:space="preserve"> </w:t>
      </w:r>
      <w:r>
        <w:t>i</w:t>
      </w:r>
      <w:r w:rsidR="00EE04E0">
        <w:t>stnienia wskazanego konta użytkownika</w:t>
      </w:r>
      <w:r w:rsidR="00C05ACB">
        <w:t>;</w:t>
      </w:r>
    </w:p>
    <w:p w14:paraId="4848E530" w14:textId="04A5E7D0" w:rsidR="00C05ACB" w:rsidRDefault="00C05ACB" w:rsidP="00C05ACB">
      <w:pPr>
        <w:pStyle w:val="Akapitzlist"/>
        <w:numPr>
          <w:ilvl w:val="0"/>
          <w:numId w:val="17"/>
        </w:numPr>
      </w:pPr>
      <w:r>
        <w:t xml:space="preserve">poprawności nadesłanej odpowiedzi na </w:t>
      </w:r>
      <w:r w:rsidR="000C2E75">
        <w:t>wyzwanie</w:t>
      </w:r>
      <w:r w:rsidR="00DD1652">
        <w:t xml:space="preserve"> konkursowe;</w:t>
      </w:r>
    </w:p>
    <w:p w14:paraId="2F8D3B87" w14:textId="77777777" w:rsidR="00DD1652" w:rsidRDefault="00DD1652" w:rsidP="00C05ACB">
      <w:pPr>
        <w:pStyle w:val="Akapitzlist"/>
        <w:numPr>
          <w:ilvl w:val="0"/>
          <w:numId w:val="17"/>
        </w:numPr>
      </w:pPr>
      <w:r>
        <w:t>czasu dotarcia zgłoszenia konkursowego (odpowiedzi).</w:t>
      </w:r>
    </w:p>
    <w:p w14:paraId="52B9BA0A" w14:textId="3A85F60A" w:rsidR="00EC4EFF" w:rsidRDefault="000C2E75" w:rsidP="008A2E4A">
      <w:pPr>
        <w:pStyle w:val="Akapitzlist"/>
        <w:numPr>
          <w:ilvl w:val="0"/>
          <w:numId w:val="9"/>
        </w:numPr>
      </w:pPr>
      <w:r>
        <w:lastRenderedPageBreak/>
        <w:t xml:space="preserve">Konkurs składa się z </w:t>
      </w:r>
      <w:r w:rsidR="008A2E4A">
        <w:t>pięciu</w:t>
      </w:r>
      <w:r>
        <w:t xml:space="preserve"> </w:t>
      </w:r>
      <w:r w:rsidR="008A2E4A">
        <w:t>wyzwań publikowanych codziennie od 22.10.2022 o godz. 20:00.</w:t>
      </w:r>
      <w:r w:rsidR="00A74028">
        <w:t xml:space="preserve"> </w:t>
      </w:r>
    </w:p>
    <w:p w14:paraId="403CAAF6" w14:textId="128573A6" w:rsidR="00A74028" w:rsidRDefault="00A74028" w:rsidP="008A2E4A">
      <w:pPr>
        <w:pStyle w:val="Akapitzlist"/>
        <w:numPr>
          <w:ilvl w:val="0"/>
          <w:numId w:val="9"/>
        </w:numPr>
      </w:pPr>
      <w:r>
        <w:t>Odpowiedzi na pytania można wysyłać do czasu opublikowania kolejnego wyzwania tj. do godz. 20:00 następnego dnia.</w:t>
      </w:r>
    </w:p>
    <w:p w14:paraId="6B4F76B2" w14:textId="355D9E7A" w:rsidR="008A2E4A" w:rsidRDefault="008A2E4A" w:rsidP="008A2E4A">
      <w:pPr>
        <w:pStyle w:val="Akapitzlist"/>
        <w:numPr>
          <w:ilvl w:val="0"/>
          <w:numId w:val="9"/>
        </w:numPr>
      </w:pPr>
      <w:r>
        <w:t xml:space="preserve">Za każdą prawidłową odpowiedź na wszystkie pytania zawarte w wyzwaniu przyznawany jest 1 punkt. Nie ma możliwości poprawy odpowiedzi. </w:t>
      </w:r>
      <w:r w:rsidR="00A74028">
        <w:t xml:space="preserve">Punkty „połówkowe” (np. za odpowiedź częściowo prawidłową nie są przyznawane). </w:t>
      </w:r>
    </w:p>
    <w:p w14:paraId="63957F2B" w14:textId="4903347B" w:rsidR="00A74028" w:rsidRDefault="00A74028" w:rsidP="008A2E4A">
      <w:pPr>
        <w:pStyle w:val="Akapitzlist"/>
        <w:numPr>
          <w:ilvl w:val="0"/>
          <w:numId w:val="9"/>
        </w:numPr>
      </w:pPr>
      <w:r>
        <w:t>Dodatkowo mierzony jest czas udzielenia odpowiedzi na pytania konkursowe wg godziny nadesłania odpowiedzi na pytanie poprzez portal www.questy.org.pl.</w:t>
      </w:r>
    </w:p>
    <w:p w14:paraId="0E034BC6" w14:textId="729330A9" w:rsidR="0027080F" w:rsidRDefault="007C69B2" w:rsidP="00936C3E">
      <w:pPr>
        <w:pStyle w:val="Akapitzlist"/>
        <w:numPr>
          <w:ilvl w:val="0"/>
          <w:numId w:val="9"/>
        </w:numPr>
        <w:spacing w:after="0"/>
      </w:pPr>
      <w:r>
        <w:t>Na podstawie przydzielonych punktów</w:t>
      </w:r>
      <w:r w:rsidR="00F563E5">
        <w:t xml:space="preserve"> i zmierzonych czasów,</w:t>
      </w:r>
      <w:r>
        <w:t xml:space="preserve"> Organizator ustala</w:t>
      </w:r>
      <w:r w:rsidR="002A6194">
        <w:t xml:space="preserve"> listę rankingową Uczestników.</w:t>
      </w:r>
      <w:r w:rsidR="00F563E5">
        <w:t xml:space="preserve"> W kolejnych wyzwaniach liczy się suma czasów odpowiedzi (im mniej, tym lepiej).</w:t>
      </w:r>
    </w:p>
    <w:p w14:paraId="13BEC759" w14:textId="77777777" w:rsidR="00F563E5" w:rsidRPr="007A3EFF" w:rsidRDefault="00F563E5" w:rsidP="00F563E5">
      <w:pPr>
        <w:pStyle w:val="Akapitzlist"/>
        <w:spacing w:after="0"/>
      </w:pPr>
    </w:p>
    <w:p w14:paraId="2F7EB21D" w14:textId="77777777" w:rsidR="00EE04E0" w:rsidRPr="00630CA3" w:rsidRDefault="00EE04E0" w:rsidP="0027080F">
      <w:pPr>
        <w:jc w:val="center"/>
        <w:rPr>
          <w:b/>
        </w:rPr>
      </w:pPr>
      <w:bookmarkStart w:id="0" w:name="_GoBack"/>
      <w:bookmarkEnd w:id="0"/>
      <w:r w:rsidRPr="00630CA3">
        <w:rPr>
          <w:rFonts w:cstheme="minorHAnsi"/>
          <w:b/>
        </w:rPr>
        <w:t>§</w:t>
      </w:r>
      <w:r w:rsidR="00F9548D">
        <w:rPr>
          <w:b/>
        </w:rPr>
        <w:t xml:space="preserve"> 4</w:t>
      </w:r>
      <w:r w:rsidRPr="00630CA3">
        <w:rPr>
          <w:b/>
        </w:rPr>
        <w:t xml:space="preserve"> Harmonogram konkursu</w:t>
      </w:r>
    </w:p>
    <w:p w14:paraId="2A83CB71" w14:textId="794A96B3" w:rsidR="001F7596" w:rsidRDefault="001F7596" w:rsidP="001F7596">
      <w:pPr>
        <w:pStyle w:val="Akapitzlist"/>
        <w:numPr>
          <w:ilvl w:val="0"/>
          <w:numId w:val="10"/>
        </w:numPr>
      </w:pPr>
      <w:r>
        <w:t xml:space="preserve">Konkurs będzie składał się z </w:t>
      </w:r>
      <w:r w:rsidR="00A74028">
        <w:t>5 wyzwań</w:t>
      </w:r>
      <w:r>
        <w:t xml:space="preserve">, rozpoczynających się </w:t>
      </w:r>
      <w:r w:rsidRPr="00AA019B">
        <w:rPr>
          <w:b/>
        </w:rPr>
        <w:t>o god</w:t>
      </w:r>
      <w:r w:rsidR="00063F27" w:rsidRPr="00AA019B">
        <w:rPr>
          <w:b/>
        </w:rPr>
        <w:t>zini</w:t>
      </w:r>
      <w:r w:rsidR="00D73A63" w:rsidRPr="00AA019B">
        <w:rPr>
          <w:b/>
        </w:rPr>
        <w:t xml:space="preserve">e </w:t>
      </w:r>
      <w:r w:rsidR="00B85C48" w:rsidRPr="00AA019B">
        <w:rPr>
          <w:b/>
        </w:rPr>
        <w:t>20</w:t>
      </w:r>
      <w:r w:rsidR="00D73A63" w:rsidRPr="00AA019B">
        <w:rPr>
          <w:b/>
        </w:rPr>
        <w:t>.</w:t>
      </w:r>
      <w:r w:rsidR="00A74028" w:rsidRPr="00AA019B">
        <w:rPr>
          <w:b/>
        </w:rPr>
        <w:t>0</w:t>
      </w:r>
      <w:r w:rsidR="00D73A63" w:rsidRPr="00AA019B">
        <w:rPr>
          <w:b/>
        </w:rPr>
        <w:t>0</w:t>
      </w:r>
      <w:r w:rsidR="00D73A63">
        <w:t xml:space="preserve"> w następujące dni: </w:t>
      </w:r>
      <w:r w:rsidR="00A74028" w:rsidRPr="00AA019B">
        <w:rPr>
          <w:b/>
        </w:rPr>
        <w:t>22.10, 24.10, 26.10, 28.10, 30.10</w:t>
      </w:r>
      <w:r>
        <w:t xml:space="preserve">. </w:t>
      </w:r>
    </w:p>
    <w:p w14:paraId="1D207DC7" w14:textId="698CC9A2" w:rsidR="001F7596" w:rsidRDefault="001F7596" w:rsidP="001F7596">
      <w:pPr>
        <w:pStyle w:val="Akapitzlist"/>
        <w:numPr>
          <w:ilvl w:val="0"/>
          <w:numId w:val="10"/>
        </w:numPr>
      </w:pPr>
      <w:r>
        <w:t>Każd</w:t>
      </w:r>
      <w:r w:rsidR="00A74028">
        <w:t>e wyzwanie</w:t>
      </w:r>
      <w:r>
        <w:t xml:space="preserve"> t</w:t>
      </w:r>
      <w:r w:rsidR="00B85C48">
        <w:t xml:space="preserve">rwa </w:t>
      </w:r>
      <w:r w:rsidR="00A74028">
        <w:t xml:space="preserve">48 godzin tj. do momentu ogłoszenia kolejnego wyzwania. </w:t>
      </w:r>
    </w:p>
    <w:p w14:paraId="68ACBBA6" w14:textId="36FCD710" w:rsidR="001F7596" w:rsidRDefault="003013E3" w:rsidP="003013E3">
      <w:pPr>
        <w:pStyle w:val="Akapitzlist"/>
        <w:numPr>
          <w:ilvl w:val="0"/>
          <w:numId w:val="10"/>
        </w:numPr>
      </w:pPr>
      <w:r>
        <w:t xml:space="preserve">Weryfikacja zgłoszeń konkursowych odbędzie się </w:t>
      </w:r>
      <w:r w:rsidR="00A74028">
        <w:t>po każdym wyzwaniu, do czasu ogłoszenia kolejnego wyzwania</w:t>
      </w:r>
      <w:r w:rsidR="00C41018">
        <w:t xml:space="preserve">. </w:t>
      </w:r>
      <w:r>
        <w:t xml:space="preserve">Weryfikacja końcowa </w:t>
      </w:r>
      <w:r w:rsidR="00B85C48">
        <w:t xml:space="preserve">i ogłoszenie ostatecznych wyników konkursu </w:t>
      </w:r>
      <w:r>
        <w:t xml:space="preserve">odbędzie się do dnia </w:t>
      </w:r>
      <w:r w:rsidR="00A74028" w:rsidRPr="00AA019B">
        <w:rPr>
          <w:b/>
        </w:rPr>
        <w:t>31</w:t>
      </w:r>
      <w:r w:rsidRPr="00AA019B">
        <w:rPr>
          <w:b/>
        </w:rPr>
        <w:t>.</w:t>
      </w:r>
      <w:r w:rsidR="00B85C48" w:rsidRPr="00AA019B">
        <w:rPr>
          <w:b/>
        </w:rPr>
        <w:t>10</w:t>
      </w:r>
      <w:r w:rsidRPr="00AA019B">
        <w:rPr>
          <w:b/>
        </w:rPr>
        <w:t>.202</w:t>
      </w:r>
      <w:r w:rsidR="00B85C48" w:rsidRPr="00AA019B">
        <w:rPr>
          <w:b/>
        </w:rPr>
        <w:t>1</w:t>
      </w:r>
      <w:r>
        <w:t>.</w:t>
      </w:r>
    </w:p>
    <w:p w14:paraId="1CCAACBE" w14:textId="77777777" w:rsidR="00902045" w:rsidRDefault="00902045" w:rsidP="00902045"/>
    <w:p w14:paraId="2651B264" w14:textId="77777777" w:rsidR="00902045" w:rsidRDefault="00902045" w:rsidP="00902045">
      <w:pPr>
        <w:jc w:val="center"/>
        <w:rPr>
          <w:b/>
        </w:rPr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</w:t>
      </w:r>
      <w:r w:rsidR="00F9548D">
        <w:rPr>
          <w:b/>
        </w:rPr>
        <w:t>5</w:t>
      </w:r>
      <w:r w:rsidRPr="00630CA3">
        <w:rPr>
          <w:b/>
        </w:rPr>
        <w:t xml:space="preserve"> </w:t>
      </w:r>
      <w:r>
        <w:rPr>
          <w:b/>
        </w:rPr>
        <w:t>Nagrody w konkursie</w:t>
      </w:r>
    </w:p>
    <w:p w14:paraId="2735771A" w14:textId="77777777" w:rsidR="00902045" w:rsidRPr="00EF45E8" w:rsidRDefault="00902045" w:rsidP="00902045">
      <w:r w:rsidRPr="00EF45E8">
        <w:t>Organizatorzy przyznają następujące nagrody w konkursie:</w:t>
      </w:r>
    </w:p>
    <w:p w14:paraId="4926F2F1" w14:textId="533DF777" w:rsidR="00902045" w:rsidRDefault="00A74028" w:rsidP="00902045">
      <w:pPr>
        <w:pStyle w:val="Akapitzlist"/>
        <w:numPr>
          <w:ilvl w:val="0"/>
          <w:numId w:val="13"/>
        </w:numPr>
      </w:pPr>
      <w:r>
        <w:rPr>
          <w:b/>
        </w:rPr>
        <w:t>5 uczestników konkursu</w:t>
      </w:r>
      <w:r w:rsidR="00D27664">
        <w:rPr>
          <w:b/>
        </w:rPr>
        <w:t>, któr</w:t>
      </w:r>
      <w:r>
        <w:rPr>
          <w:b/>
        </w:rPr>
        <w:t>z</w:t>
      </w:r>
      <w:r w:rsidR="00D27664">
        <w:rPr>
          <w:b/>
        </w:rPr>
        <w:t>y zdobęd</w:t>
      </w:r>
      <w:r>
        <w:rPr>
          <w:b/>
        </w:rPr>
        <w:t>ą</w:t>
      </w:r>
      <w:r w:rsidR="00D27664">
        <w:rPr>
          <w:b/>
        </w:rPr>
        <w:t xml:space="preserve"> </w:t>
      </w:r>
      <w:r>
        <w:rPr>
          <w:b/>
        </w:rPr>
        <w:t xml:space="preserve">5 </w:t>
      </w:r>
      <w:r w:rsidR="00D27664">
        <w:rPr>
          <w:b/>
        </w:rPr>
        <w:t xml:space="preserve">punktów w konkursie </w:t>
      </w:r>
      <w:r w:rsidR="00F563E5">
        <w:rPr>
          <w:b/>
        </w:rPr>
        <w:t>i będą mieli najkrótszy łączny czas udzielenia odpowiedzi</w:t>
      </w:r>
      <w:r w:rsidR="00D27664">
        <w:rPr>
          <w:b/>
        </w:rPr>
        <w:t xml:space="preserve"> </w:t>
      </w:r>
      <w:r w:rsidR="00F563E5" w:rsidRPr="00F563E5">
        <w:t>otrzyma nagrody</w:t>
      </w:r>
      <w:r w:rsidR="00F563E5">
        <w:rPr>
          <w:b/>
        </w:rPr>
        <w:t xml:space="preserve"> </w:t>
      </w:r>
      <w:r w:rsidR="00D27664" w:rsidRPr="007F7C49">
        <w:t xml:space="preserve">w postaci </w:t>
      </w:r>
      <w:r>
        <w:t xml:space="preserve">zimowej czapki </w:t>
      </w:r>
      <w:proofErr w:type="spellStart"/>
      <w:r w:rsidR="00D27664" w:rsidRPr="007F7C49">
        <w:t>questowej</w:t>
      </w:r>
      <w:proofErr w:type="spellEnd"/>
      <w:r w:rsidR="00F563E5">
        <w:t>, dodatkowej nagrody rzeczowej (książka lub gadżet turystyczny)</w:t>
      </w:r>
      <w:r w:rsidR="00D27664" w:rsidRPr="007F7C49">
        <w:t xml:space="preserve"> i pakietu ulotek </w:t>
      </w:r>
      <w:proofErr w:type="spellStart"/>
      <w:r w:rsidR="00D27664" w:rsidRPr="007F7C49">
        <w:t>questowych</w:t>
      </w:r>
      <w:proofErr w:type="spellEnd"/>
      <w:r w:rsidR="00D27664" w:rsidRPr="007F7C49">
        <w:t>.</w:t>
      </w:r>
      <w:r w:rsidR="007F7C49" w:rsidRPr="007F7C49">
        <w:t xml:space="preserve"> </w:t>
      </w:r>
    </w:p>
    <w:p w14:paraId="293A4AB9" w14:textId="1A0A3D0A" w:rsidR="00F563E5" w:rsidRPr="007F7C49" w:rsidRDefault="00F563E5" w:rsidP="00902045">
      <w:pPr>
        <w:pStyle w:val="Akapitzlist"/>
        <w:numPr>
          <w:ilvl w:val="0"/>
          <w:numId w:val="13"/>
        </w:numPr>
      </w:pPr>
      <w:r>
        <w:rPr>
          <w:b/>
        </w:rPr>
        <w:t xml:space="preserve">5 uczestników konkursu zajmujących kolejne miejsca w rankingu otrzyma: </w:t>
      </w:r>
      <w:r w:rsidRPr="00F563E5">
        <w:t xml:space="preserve">paszport </w:t>
      </w:r>
      <w:proofErr w:type="spellStart"/>
      <w:r w:rsidRPr="00F563E5">
        <w:t>questowy</w:t>
      </w:r>
      <w:proofErr w:type="spellEnd"/>
      <w:r w:rsidRPr="00F563E5">
        <w:t xml:space="preserve">, długopis </w:t>
      </w:r>
      <w:proofErr w:type="spellStart"/>
      <w:r w:rsidRPr="00F563E5">
        <w:t>questowy</w:t>
      </w:r>
      <w:proofErr w:type="spellEnd"/>
      <w:r w:rsidRPr="00F563E5">
        <w:t xml:space="preserve"> i pakiet ulotek </w:t>
      </w:r>
      <w:proofErr w:type="spellStart"/>
      <w:r w:rsidRPr="00F563E5">
        <w:t>questowych</w:t>
      </w:r>
      <w:proofErr w:type="spellEnd"/>
      <w:r w:rsidRPr="00F563E5">
        <w:t>.</w:t>
      </w:r>
    </w:p>
    <w:p w14:paraId="2A6D733B" w14:textId="1BD1CC4F" w:rsidR="00063F27" w:rsidRDefault="00063F27" w:rsidP="00902045">
      <w:pPr>
        <w:pStyle w:val="Akapitzlist"/>
        <w:numPr>
          <w:ilvl w:val="0"/>
          <w:numId w:val="13"/>
        </w:numPr>
      </w:pPr>
      <w:r>
        <w:t>Organizatorzy zastrzegają sobie możliwość zapewnienia dodatkowych nagród, pozyskan</w:t>
      </w:r>
      <w:r w:rsidR="004358CF">
        <w:t>ych w </w:t>
      </w:r>
      <w:r w:rsidR="00C07CB5">
        <w:t xml:space="preserve">trakcie trwania konkursu, w razie pojawienia się których, poinformują </w:t>
      </w:r>
      <w:r w:rsidR="004358CF">
        <w:t>o tym fakcie w </w:t>
      </w:r>
      <w:r w:rsidR="00C07CB5">
        <w:t xml:space="preserve">mediach społecznościowych programu </w:t>
      </w:r>
      <w:proofErr w:type="spellStart"/>
      <w:r w:rsidR="00C07CB5">
        <w:t>Questy</w:t>
      </w:r>
      <w:proofErr w:type="spellEnd"/>
      <w:r w:rsidR="00C07CB5">
        <w:t xml:space="preserve"> – Wyprawy Odkrywców. </w:t>
      </w:r>
    </w:p>
    <w:p w14:paraId="7D81D26D" w14:textId="7872AB56" w:rsidR="007F7C49" w:rsidRDefault="007F7C49" w:rsidP="00902045">
      <w:pPr>
        <w:pStyle w:val="Akapitzlist"/>
        <w:numPr>
          <w:ilvl w:val="0"/>
          <w:numId w:val="13"/>
        </w:numPr>
      </w:pPr>
      <w:r w:rsidRPr="00AC3724">
        <w:t>Organizatorzy poinformują laureatów konkursu o zdobytych nagrodach drogą mailową.</w:t>
      </w:r>
    </w:p>
    <w:p w14:paraId="5A97C51E" w14:textId="1B607B16" w:rsidR="007F7C49" w:rsidRPr="00AC3724" w:rsidRDefault="007F7C49" w:rsidP="00902045">
      <w:pPr>
        <w:pStyle w:val="Akapitzlist"/>
        <w:numPr>
          <w:ilvl w:val="0"/>
          <w:numId w:val="13"/>
        </w:numPr>
      </w:pPr>
      <w:r w:rsidRPr="007F7C49">
        <w:t>Nagrody będą do odbioru w biurze Fundacji Mapa Pasji w Krakowie przy ul. Stańczyka 12/4.</w:t>
      </w:r>
      <w:r w:rsidR="00F563E5">
        <w:t xml:space="preserve"> Na życzenie laureatów mogą im również zostać bezpłatnie doręczone pocztą, pod warunkiem dostarczenia adresu do wysyłki Organizatorowi konkursu.</w:t>
      </w:r>
      <w:r w:rsidRPr="007F7C49">
        <w:t xml:space="preserve"> </w:t>
      </w:r>
    </w:p>
    <w:p w14:paraId="1400F385" w14:textId="77777777" w:rsidR="0027080F" w:rsidRDefault="0027080F" w:rsidP="0027080F">
      <w:pPr>
        <w:spacing w:after="0"/>
        <w:jc w:val="center"/>
        <w:rPr>
          <w:rFonts w:cstheme="minorHAnsi"/>
          <w:b/>
        </w:rPr>
      </w:pPr>
    </w:p>
    <w:p w14:paraId="038AF456" w14:textId="77777777" w:rsidR="00EE04E0" w:rsidRPr="00630CA3" w:rsidRDefault="00EE04E0" w:rsidP="0027080F">
      <w:pPr>
        <w:jc w:val="center"/>
        <w:rPr>
          <w:b/>
        </w:rPr>
      </w:pPr>
      <w:r w:rsidRPr="00630CA3">
        <w:rPr>
          <w:rFonts w:cstheme="minorHAnsi"/>
          <w:b/>
        </w:rPr>
        <w:t>§</w:t>
      </w:r>
      <w:r w:rsidR="00F9548D">
        <w:rPr>
          <w:b/>
        </w:rPr>
        <w:t xml:space="preserve"> 6</w:t>
      </w:r>
      <w:r w:rsidRPr="00630CA3">
        <w:rPr>
          <w:b/>
        </w:rPr>
        <w:t xml:space="preserve"> Postanowienia końcowe</w:t>
      </w:r>
    </w:p>
    <w:p w14:paraId="04CC3181" w14:textId="77777777" w:rsidR="00EE04E0" w:rsidRDefault="00EE04E0" w:rsidP="00EE04E0">
      <w:pPr>
        <w:pStyle w:val="Akapitzlist"/>
        <w:numPr>
          <w:ilvl w:val="0"/>
          <w:numId w:val="11"/>
        </w:numPr>
      </w:pPr>
      <w:r>
        <w:t xml:space="preserve">Wszelkie pytania i uwagi można kierować na adres konkursu: </w:t>
      </w:r>
      <w:hyperlink r:id="rId13" w:history="1">
        <w:r w:rsidR="004358CF" w:rsidRPr="009553F2">
          <w:rPr>
            <w:rStyle w:val="Hipercze"/>
          </w:rPr>
          <w:t>konkurs@mapapasji.pl</w:t>
        </w:r>
      </w:hyperlink>
      <w:r>
        <w:t xml:space="preserve"> </w:t>
      </w:r>
    </w:p>
    <w:p w14:paraId="2893E66D" w14:textId="77777777" w:rsidR="002055A7" w:rsidRDefault="00EE04E0" w:rsidP="00ED4657">
      <w:pPr>
        <w:pStyle w:val="Akapitzlist"/>
        <w:numPr>
          <w:ilvl w:val="0"/>
          <w:numId w:val="11"/>
        </w:numPr>
      </w:pPr>
      <w:r>
        <w:t>W sprawach nieuregulowanych niniejszym Regulaminem zastosowanie znajdą odpowiednie przepisy Kodeksu Cywilnego.</w:t>
      </w:r>
    </w:p>
    <w:p w14:paraId="4CFB9ECA" w14:textId="77777777" w:rsidR="00EE1B54" w:rsidRPr="00EE04E0" w:rsidRDefault="00EE1B54" w:rsidP="00EE1B54"/>
    <w:sectPr w:rsidR="00EE1B54" w:rsidRPr="00EE04E0" w:rsidSect="004B5E58">
      <w:headerReference w:type="default" r:id="rId14"/>
      <w:pgSz w:w="11906" w:h="16838" w:code="9"/>
      <w:pgMar w:top="1418" w:right="1418" w:bottom="1418" w:left="1418" w:header="45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0E8D3" w14:textId="77777777" w:rsidR="007E295E" w:rsidRDefault="007E295E" w:rsidP="0024097A">
      <w:pPr>
        <w:spacing w:after="0" w:line="240" w:lineRule="auto"/>
      </w:pPr>
      <w:r>
        <w:separator/>
      </w:r>
    </w:p>
  </w:endnote>
  <w:endnote w:type="continuationSeparator" w:id="0">
    <w:p w14:paraId="4940DA6B" w14:textId="77777777" w:rsidR="007E295E" w:rsidRDefault="007E295E" w:rsidP="0024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D5240" w14:textId="77777777" w:rsidR="007E295E" w:rsidRDefault="007E295E" w:rsidP="0024097A">
      <w:pPr>
        <w:spacing w:after="0" w:line="240" w:lineRule="auto"/>
      </w:pPr>
      <w:r>
        <w:separator/>
      </w:r>
    </w:p>
  </w:footnote>
  <w:footnote w:type="continuationSeparator" w:id="0">
    <w:p w14:paraId="46591BEB" w14:textId="77777777" w:rsidR="007E295E" w:rsidRDefault="007E295E" w:rsidP="0024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90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5103"/>
      <w:gridCol w:w="4111"/>
    </w:tblGrid>
    <w:tr w:rsidR="008A2E4A" w14:paraId="084A90D5" w14:textId="77777777" w:rsidTr="008A2E4A">
      <w:tc>
        <w:tcPr>
          <w:tcW w:w="2694" w:type="dxa"/>
          <w:vAlign w:val="center"/>
        </w:tcPr>
        <w:p w14:paraId="3926C4E9" w14:textId="694005BE" w:rsidR="008A2E4A" w:rsidRDefault="008A2E4A" w:rsidP="00873A33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07B4E27A" wp14:editId="7CA95DF1">
                <wp:extent cx="1363980" cy="419463"/>
                <wp:effectExtent l="0" t="0" r="762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Questy_log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7871" cy="432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217B4BDC" w14:textId="2C41D638" w:rsidR="008A2E4A" w:rsidRDefault="008A2E4A" w:rsidP="008A2E4A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4C3E8B3" wp14:editId="733E572E">
                <wp:extent cx="2525373" cy="52382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Niepodległ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9160" cy="5412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1219F14B" w14:textId="2D7F517F" w:rsidR="008A2E4A" w:rsidRDefault="008A2E4A" w:rsidP="0024097A">
          <w:pPr>
            <w:pStyle w:val="Nagwek"/>
          </w:pPr>
          <w:r>
            <w:rPr>
              <w:noProof/>
            </w:rPr>
            <w:drawing>
              <wp:inline distT="0" distB="0" distL="0" distR="0" wp14:anchorId="08663C19" wp14:editId="60909180">
                <wp:extent cx="1303020" cy="508000"/>
                <wp:effectExtent l="0" t="0" r="0" b="635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aa_MaPa_LogoNOWE_JPG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5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A2F2E7" w14:textId="77777777" w:rsidR="0024097A" w:rsidRDefault="00240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6680"/>
    <w:multiLevelType w:val="hybridMultilevel"/>
    <w:tmpl w:val="7E02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864"/>
    <w:multiLevelType w:val="hybridMultilevel"/>
    <w:tmpl w:val="4318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0A71"/>
    <w:multiLevelType w:val="hybridMultilevel"/>
    <w:tmpl w:val="9FC825A8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19F868D7"/>
    <w:multiLevelType w:val="hybridMultilevel"/>
    <w:tmpl w:val="9B1876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24D92"/>
    <w:multiLevelType w:val="hybridMultilevel"/>
    <w:tmpl w:val="6696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C6738"/>
    <w:multiLevelType w:val="hybridMultilevel"/>
    <w:tmpl w:val="087611E2"/>
    <w:lvl w:ilvl="0" w:tplc="00B09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808A5"/>
    <w:multiLevelType w:val="hybridMultilevel"/>
    <w:tmpl w:val="98D0E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87008"/>
    <w:multiLevelType w:val="hybridMultilevel"/>
    <w:tmpl w:val="FA8EA9D2"/>
    <w:lvl w:ilvl="0" w:tplc="7BBA2158">
      <w:start w:val="1"/>
      <w:numFmt w:val="lowerLetter"/>
      <w:lvlText w:val="%1."/>
      <w:lvlJc w:val="left"/>
      <w:pPr>
        <w:ind w:left="1167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8" w15:restartNumberingAfterBreak="0">
    <w:nsid w:val="39496111"/>
    <w:multiLevelType w:val="hybridMultilevel"/>
    <w:tmpl w:val="CD362CCC"/>
    <w:lvl w:ilvl="0" w:tplc="00B09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35625"/>
    <w:multiLevelType w:val="hybridMultilevel"/>
    <w:tmpl w:val="267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727C6"/>
    <w:multiLevelType w:val="multilevel"/>
    <w:tmpl w:val="09F0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4503CF"/>
    <w:multiLevelType w:val="hybridMultilevel"/>
    <w:tmpl w:val="02C6DC0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A3F0F6B"/>
    <w:multiLevelType w:val="hybridMultilevel"/>
    <w:tmpl w:val="4A005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339BC"/>
    <w:multiLevelType w:val="hybridMultilevel"/>
    <w:tmpl w:val="292A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D5F7C"/>
    <w:multiLevelType w:val="hybridMultilevel"/>
    <w:tmpl w:val="E8D02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C795D"/>
    <w:multiLevelType w:val="hybridMultilevel"/>
    <w:tmpl w:val="487C45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4AC644A"/>
    <w:multiLevelType w:val="hybridMultilevel"/>
    <w:tmpl w:val="CC78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60917"/>
    <w:multiLevelType w:val="hybridMultilevel"/>
    <w:tmpl w:val="14FC5E76"/>
    <w:lvl w:ilvl="0" w:tplc="00B09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7025D"/>
    <w:multiLevelType w:val="hybridMultilevel"/>
    <w:tmpl w:val="8E806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1"/>
  </w:num>
  <w:num w:numId="7">
    <w:abstractNumId w:val="16"/>
  </w:num>
  <w:num w:numId="8">
    <w:abstractNumId w:val="14"/>
  </w:num>
  <w:num w:numId="9">
    <w:abstractNumId w:val="18"/>
  </w:num>
  <w:num w:numId="10">
    <w:abstractNumId w:val="0"/>
  </w:num>
  <w:num w:numId="11">
    <w:abstractNumId w:val="4"/>
  </w:num>
  <w:num w:numId="12">
    <w:abstractNumId w:val="5"/>
  </w:num>
  <w:num w:numId="13">
    <w:abstractNumId w:val="17"/>
  </w:num>
  <w:num w:numId="14">
    <w:abstractNumId w:val="8"/>
  </w:num>
  <w:num w:numId="15">
    <w:abstractNumId w:val="2"/>
  </w:num>
  <w:num w:numId="16">
    <w:abstractNumId w:val="10"/>
  </w:num>
  <w:num w:numId="17">
    <w:abstractNumId w:val="3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7A"/>
    <w:rsid w:val="00006365"/>
    <w:rsid w:val="0006132B"/>
    <w:rsid w:val="00063F27"/>
    <w:rsid w:val="000660A6"/>
    <w:rsid w:val="000746F5"/>
    <w:rsid w:val="000B12A4"/>
    <w:rsid w:val="000C2E75"/>
    <w:rsid w:val="001019CC"/>
    <w:rsid w:val="001169E6"/>
    <w:rsid w:val="0012357C"/>
    <w:rsid w:val="0017048C"/>
    <w:rsid w:val="001F7596"/>
    <w:rsid w:val="002055A7"/>
    <w:rsid w:val="00213DC6"/>
    <w:rsid w:val="002331AA"/>
    <w:rsid w:val="00236503"/>
    <w:rsid w:val="0024097A"/>
    <w:rsid w:val="0027080F"/>
    <w:rsid w:val="002A60E9"/>
    <w:rsid w:val="002A6194"/>
    <w:rsid w:val="002C188A"/>
    <w:rsid w:val="002E1E4A"/>
    <w:rsid w:val="003013E3"/>
    <w:rsid w:val="003317D6"/>
    <w:rsid w:val="00344D01"/>
    <w:rsid w:val="0036299B"/>
    <w:rsid w:val="00386338"/>
    <w:rsid w:val="003C4262"/>
    <w:rsid w:val="004358CF"/>
    <w:rsid w:val="00435ABD"/>
    <w:rsid w:val="00474AA0"/>
    <w:rsid w:val="004B5E58"/>
    <w:rsid w:val="004D469F"/>
    <w:rsid w:val="004D7F63"/>
    <w:rsid w:val="004E3E0C"/>
    <w:rsid w:val="00500065"/>
    <w:rsid w:val="0051471C"/>
    <w:rsid w:val="005337A2"/>
    <w:rsid w:val="005434A5"/>
    <w:rsid w:val="005753E5"/>
    <w:rsid w:val="00593E88"/>
    <w:rsid w:val="005A621D"/>
    <w:rsid w:val="0061181A"/>
    <w:rsid w:val="00644DCD"/>
    <w:rsid w:val="00686C88"/>
    <w:rsid w:val="006E169D"/>
    <w:rsid w:val="006E5F43"/>
    <w:rsid w:val="006F7660"/>
    <w:rsid w:val="007459C6"/>
    <w:rsid w:val="00746CE6"/>
    <w:rsid w:val="0075604A"/>
    <w:rsid w:val="00776426"/>
    <w:rsid w:val="0077721E"/>
    <w:rsid w:val="007777B2"/>
    <w:rsid w:val="007A32D6"/>
    <w:rsid w:val="007B71F9"/>
    <w:rsid w:val="007C4009"/>
    <w:rsid w:val="007C69B2"/>
    <w:rsid w:val="007D7D9A"/>
    <w:rsid w:val="007E0A6D"/>
    <w:rsid w:val="007E295E"/>
    <w:rsid w:val="007F7C49"/>
    <w:rsid w:val="0083589E"/>
    <w:rsid w:val="00841AD9"/>
    <w:rsid w:val="0084330D"/>
    <w:rsid w:val="0084693B"/>
    <w:rsid w:val="00873A33"/>
    <w:rsid w:val="008A2E4A"/>
    <w:rsid w:val="008D1039"/>
    <w:rsid w:val="008D12D4"/>
    <w:rsid w:val="008D2FCB"/>
    <w:rsid w:val="008E0E12"/>
    <w:rsid w:val="00902045"/>
    <w:rsid w:val="00983091"/>
    <w:rsid w:val="009A4441"/>
    <w:rsid w:val="009D41F2"/>
    <w:rsid w:val="00A02173"/>
    <w:rsid w:val="00A157E2"/>
    <w:rsid w:val="00A569F9"/>
    <w:rsid w:val="00A74028"/>
    <w:rsid w:val="00AA019B"/>
    <w:rsid w:val="00AB4F7F"/>
    <w:rsid w:val="00AC3724"/>
    <w:rsid w:val="00AC77F0"/>
    <w:rsid w:val="00AE5381"/>
    <w:rsid w:val="00AF1FD3"/>
    <w:rsid w:val="00B01ADC"/>
    <w:rsid w:val="00B36FCC"/>
    <w:rsid w:val="00B74E33"/>
    <w:rsid w:val="00B85C48"/>
    <w:rsid w:val="00BB44B3"/>
    <w:rsid w:val="00C05ACB"/>
    <w:rsid w:val="00C07CB5"/>
    <w:rsid w:val="00C2764B"/>
    <w:rsid w:val="00C31263"/>
    <w:rsid w:val="00C32E39"/>
    <w:rsid w:val="00C407FB"/>
    <w:rsid w:val="00C41018"/>
    <w:rsid w:val="00C50002"/>
    <w:rsid w:val="00C96ADB"/>
    <w:rsid w:val="00CD0606"/>
    <w:rsid w:val="00CF00DC"/>
    <w:rsid w:val="00CF3D0B"/>
    <w:rsid w:val="00D27664"/>
    <w:rsid w:val="00D73A63"/>
    <w:rsid w:val="00DD1652"/>
    <w:rsid w:val="00DE7992"/>
    <w:rsid w:val="00E7093C"/>
    <w:rsid w:val="00EB314E"/>
    <w:rsid w:val="00EC26CA"/>
    <w:rsid w:val="00EC4EFF"/>
    <w:rsid w:val="00EE04E0"/>
    <w:rsid w:val="00EE1B54"/>
    <w:rsid w:val="00EE6516"/>
    <w:rsid w:val="00F4270C"/>
    <w:rsid w:val="00F563E5"/>
    <w:rsid w:val="00F9548D"/>
    <w:rsid w:val="00FA7E87"/>
    <w:rsid w:val="00FC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5664E8"/>
  <w15:chartTrackingRefBased/>
  <w15:docId w15:val="{D515091E-BD5E-4911-82D4-D9E35243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97A"/>
  </w:style>
  <w:style w:type="paragraph" w:styleId="Stopka">
    <w:name w:val="footer"/>
    <w:basedOn w:val="Normalny"/>
    <w:link w:val="StopkaZnak"/>
    <w:uiPriority w:val="99"/>
    <w:unhideWhenUsed/>
    <w:rsid w:val="0024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97A"/>
  </w:style>
  <w:style w:type="table" w:styleId="Tabela-Siatka">
    <w:name w:val="Table Grid"/>
    <w:basedOn w:val="Standardowy"/>
    <w:uiPriority w:val="39"/>
    <w:rsid w:val="0024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055A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55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6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C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C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C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C8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E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1B5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74E3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3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onkurs@mapapasji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questy.org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questy.org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questy.or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4" ma:contentTypeDescription="Utwórz nowy dokument." ma:contentTypeScope="" ma:versionID="530c0e7ce12b74c3a0f7274c5e47a46e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2ef2ceb3160cc69c5d11cd5af6c3df0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4D31FB-74F4-4435-BF5A-10901803D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7F952-07E1-4023-88D4-8AC48D202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F5498-1E3D-4CE0-8B51-76313CA68A30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db420df5-c59c-4e28-bf05-b830141c4675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772f2af-af05-4377-bc14-afe13a2d994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Anna Jarzębska</cp:lastModifiedBy>
  <cp:revision>3</cp:revision>
  <cp:lastPrinted>2020-04-08T16:57:00Z</cp:lastPrinted>
  <dcterms:created xsi:type="dcterms:W3CDTF">2022-10-21T14:18:00Z</dcterms:created>
  <dcterms:modified xsi:type="dcterms:W3CDTF">2022-10-21T14:20:00Z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