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DB0694B" w14:textId="572B8969" w:rsidR="0069316E" w:rsidRPr="007C57DE" w:rsidRDefault="0069316E"/>
    <w:p w14:paraId="24A78F3B" w14:textId="75518E48" w:rsidR="009B3E2B" w:rsidRPr="007C57DE" w:rsidRDefault="007C57DE" w:rsidP="007430BD">
      <w:pPr>
        <w:jc w:val="center"/>
        <w:rPr>
          <w:rFonts w:ascii="Apolonia Nova OT" w:hAnsi="Apolonia Nova OT" w:cs="Calibri"/>
          <w:b/>
          <w:bCs/>
          <w:sz w:val="40"/>
          <w:szCs w:val="40"/>
        </w:rPr>
      </w:pPr>
      <w:r w:rsidRPr="007C57DE">
        <w:rPr>
          <w:rFonts w:ascii="Apolonia Nova OT" w:hAnsi="Apolonia Nova OT" w:cs="Calibri"/>
          <w:b/>
          <w:bCs/>
          <w:sz w:val="40"/>
          <w:szCs w:val="40"/>
        </w:rPr>
        <w:t>ODKRYJ HASŁO</w:t>
      </w:r>
      <w:r>
        <w:rPr>
          <w:rFonts w:ascii="Apolonia Nova OT" w:hAnsi="Apolonia Nova OT" w:cs="Calibri"/>
          <w:b/>
          <w:bCs/>
          <w:sz w:val="40"/>
          <w:szCs w:val="40"/>
        </w:rPr>
        <w:t xml:space="preserve"> QUESTU</w:t>
      </w:r>
    </w:p>
    <w:p w14:paraId="77713CFC" w14:textId="19AA3D9E" w:rsidR="00324C38" w:rsidRPr="007E5643" w:rsidRDefault="00324C38" w:rsidP="007C57DE">
      <w:pPr>
        <w:spacing w:after="0"/>
        <w:jc w:val="center"/>
        <w:rPr>
          <w:rFonts w:ascii="Calibri" w:hAnsi="Calibri" w:cs="Calibri"/>
          <w:b/>
          <w:bCs/>
          <w:color w:val="FFFFCC"/>
        </w:rPr>
      </w:pPr>
      <w:r w:rsidRPr="007E5643">
        <w:rPr>
          <w:rFonts w:ascii="Calibri" w:hAnsi="Calibri" w:cs="Calibri"/>
          <w:b/>
          <w:bCs/>
          <w:color w:val="FFFFCC"/>
        </w:rPr>
        <w:t>Wykreśl odpowiedzi na zagadki w queście, a z tego, co pozostało, ułóż jego hasło!</w:t>
      </w:r>
    </w:p>
    <w:p w14:paraId="656AD72F" w14:textId="6DB53330" w:rsidR="00324C38" w:rsidRPr="007E5643" w:rsidRDefault="00324C38" w:rsidP="007430BD">
      <w:pPr>
        <w:jc w:val="center"/>
        <w:rPr>
          <w:rFonts w:ascii="Calibri" w:hAnsi="Calibri" w:cs="Calibri"/>
          <w:color w:val="FFFFCC"/>
        </w:rPr>
      </w:pPr>
      <w:r w:rsidRPr="007E5643">
        <w:rPr>
          <w:rFonts w:ascii="Calibri" w:hAnsi="Calibri" w:cs="Calibri"/>
          <w:b/>
          <w:bCs/>
          <w:color w:val="FFFFCC"/>
        </w:rPr>
        <w:t>Sprawdź, czy jest poprawne, wchodząc na swoje konto i dodając quest do ukończonych na portalu</w:t>
      </w:r>
      <w:r w:rsidRPr="007E5643">
        <w:rPr>
          <w:rFonts w:ascii="Calibri" w:hAnsi="Calibri" w:cs="Calibri"/>
          <w:color w:val="FFFFCC"/>
        </w:rPr>
        <w:t xml:space="preserve"> </w:t>
      </w:r>
      <w:hyperlink r:id="rId4" w:history="1">
        <w:r w:rsidRPr="007E5643">
          <w:rPr>
            <w:rStyle w:val="Hipercze"/>
            <w:rFonts w:ascii="Calibri" w:hAnsi="Calibri" w:cs="Calibri"/>
            <w:b/>
            <w:bCs/>
            <w:color w:val="FFFFCC"/>
          </w:rPr>
          <w:t>Questy.org.pl</w:t>
        </w:r>
      </w:hyperlink>
      <w:r w:rsidRPr="007E5643">
        <w:rPr>
          <w:rFonts w:ascii="Calibri" w:hAnsi="Calibri" w:cs="Calibri"/>
          <w:b/>
          <w:bCs/>
          <w:color w:val="FFFFCC"/>
        </w:rPr>
        <w:t>.</w:t>
      </w:r>
      <w:r w:rsidRPr="007E5643">
        <w:rPr>
          <w:rFonts w:ascii="Calibri" w:hAnsi="Calibri" w:cs="Calibri"/>
          <w:color w:val="FFFFCC"/>
        </w:rPr>
        <w:t xml:space="preserve"> </w:t>
      </w:r>
    </w:p>
    <w:p w14:paraId="23A82D36" w14:textId="2EC26B67" w:rsidR="00324C38" w:rsidRPr="007C57DE" w:rsidRDefault="00324C38" w:rsidP="007430BD">
      <w:pPr>
        <w:jc w:val="center"/>
        <w:rPr>
          <w:rFonts w:ascii="Grandstander Medium" w:hAnsi="Grandstander Medium"/>
          <w:sz w:val="20"/>
          <w:szCs w:val="20"/>
        </w:rPr>
      </w:pPr>
    </w:p>
    <w:p w14:paraId="7042E11F" w14:textId="2A765961" w:rsidR="0061214E" w:rsidRPr="007E5643" w:rsidRDefault="0061214E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>S</w:t>
      </w:r>
      <w:r w:rsidR="000C143D">
        <w:rPr>
          <w:rFonts w:ascii="Apolonia Nova OT" w:hAnsi="Apolonia Nova OT"/>
          <w:b/>
          <w:bCs/>
          <w:color w:val="FFFF99"/>
          <w:sz w:val="40"/>
          <w:szCs w:val="40"/>
        </w:rPr>
        <w:t>IX</w:t>
      </w:r>
      <w:r w:rsidR="000C143D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6D4322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0C143D">
        <w:rPr>
          <w:rFonts w:ascii="Apolonia Nova OT" w:hAnsi="Apolonia Nova OT"/>
          <w:b/>
          <w:bCs/>
          <w:color w:val="FFFF99"/>
          <w:sz w:val="40"/>
          <w:szCs w:val="40"/>
        </w:rPr>
        <w:t>HEARTS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  <w:r w:rsidR="000C143D">
        <w:rPr>
          <w:rFonts w:ascii="Apolonia Nova OT" w:hAnsi="Apolonia Nova OT"/>
          <w:b/>
          <w:bCs/>
          <w:color w:val="FFFF99"/>
          <w:sz w:val="40"/>
          <w:szCs w:val="40"/>
        </w:rPr>
        <w:tab/>
        <w:t>EXPLORE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0C143D">
        <w:rPr>
          <w:rFonts w:ascii="Apolonia Nova OT" w:hAnsi="Apolonia Nova OT"/>
          <w:b/>
          <w:bCs/>
          <w:color w:val="FFFF99"/>
          <w:sz w:val="40"/>
          <w:szCs w:val="40"/>
        </w:rPr>
        <w:t>CRADLE</w:t>
      </w:r>
    </w:p>
    <w:p w14:paraId="6F4407FA" w14:textId="7B7FF9E8" w:rsidR="0061214E" w:rsidRPr="007E5643" w:rsidRDefault="000C143D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>
        <w:rPr>
          <w:rFonts w:ascii="Apolonia Nova OT" w:hAnsi="Apolonia Nova OT"/>
          <w:b/>
          <w:bCs/>
          <w:color w:val="FFFF99"/>
          <w:sz w:val="40"/>
          <w:szCs w:val="40"/>
        </w:rPr>
        <w:t xml:space="preserve">CRACOW </w:t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  <w:r w:rsidR="006D4322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  </w:t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>STAR</w:t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  <w:r w:rsidR="006D4322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   </w:t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>CIRCLES</w:t>
      </w:r>
      <w:r w:rsidR="006D4322">
        <w:rPr>
          <w:rFonts w:ascii="Apolonia Nova OT" w:hAnsi="Apolonia Nova OT"/>
          <w:b/>
          <w:bCs/>
          <w:color w:val="FFFF99"/>
          <w:sz w:val="40"/>
          <w:szCs w:val="40"/>
        </w:rPr>
        <w:tab/>
        <w:t xml:space="preserve"> </w:t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ab/>
        <w:t>ITALY</w:t>
      </w:r>
    </w:p>
    <w:p w14:paraId="2423BE99" w14:textId="5F6BEC7A" w:rsidR="007E5643" w:rsidRPr="007E5643" w:rsidRDefault="007E5643" w:rsidP="007E5643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SIGISMUND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0C143D">
        <w:rPr>
          <w:rFonts w:ascii="Apolonia Nova OT" w:hAnsi="Apolonia Nova OT"/>
          <w:b/>
          <w:bCs/>
          <w:color w:val="FFFF99"/>
          <w:sz w:val="40"/>
          <w:szCs w:val="40"/>
        </w:rPr>
        <w:t>HAMMER</w:t>
      </w:r>
      <w:r w:rsidR="000C143D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AI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>INVADERS</w:t>
      </w:r>
    </w:p>
    <w:p w14:paraId="1FF2F5F6" w14:textId="3675C74F" w:rsidR="0061214E" w:rsidRPr="007E5643" w:rsidRDefault="0039308E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D4332C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57215" behindDoc="1" locked="0" layoutInCell="1" allowOverlap="1" wp14:anchorId="6CB6949E" wp14:editId="007E0618">
            <wp:simplePos x="0" y="0"/>
            <wp:positionH relativeFrom="column">
              <wp:posOffset>8028305</wp:posOffset>
            </wp:positionH>
            <wp:positionV relativeFrom="paragraph">
              <wp:posOffset>140335</wp:posOffset>
            </wp:positionV>
            <wp:extent cx="1820545" cy="2731169"/>
            <wp:effectExtent l="0" t="0" r="8255" b="0"/>
            <wp:wrapNone/>
            <wp:docPr id="894748087" name="Obraz 4" descr="Obraz zawierający na wolnym powietrzu, niebo, budynek, drzew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48087" name="Obraz 4" descr="Obraz zawierający na wolnym powietrzu, niebo, budynek, drzew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73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32C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56190" behindDoc="1" locked="0" layoutInCell="1" allowOverlap="1" wp14:anchorId="346973D9" wp14:editId="07971DA5">
            <wp:simplePos x="0" y="0"/>
            <wp:positionH relativeFrom="column">
              <wp:posOffset>-970280</wp:posOffset>
            </wp:positionH>
            <wp:positionV relativeFrom="paragraph">
              <wp:posOffset>140970</wp:posOffset>
            </wp:positionV>
            <wp:extent cx="1845733" cy="2768598"/>
            <wp:effectExtent l="0" t="0" r="2540" b="0"/>
            <wp:wrapNone/>
            <wp:docPr id="979996912" name="Obraz 6" descr="Obraz zawierający choinka, święta, na wolnym powietrzu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96912" name="Obraz 6" descr="Obraz zawierający choinka, święta, na wolnym powietrzu, nieb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733" cy="276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43D" w:rsidRPr="000C143D">
        <w:t xml:space="preserve"> </w:t>
      </w:r>
      <w:r w:rsidR="000C143D">
        <w:t xml:space="preserve">              </w:t>
      </w:r>
      <w:r w:rsidR="000C143D">
        <w:rPr>
          <w:rFonts w:ascii="Apolonia Nova OT" w:hAnsi="Apolonia Nova OT"/>
          <w:b/>
          <w:bCs/>
          <w:color w:val="FFFF99"/>
          <w:sz w:val="40"/>
          <w:szCs w:val="40"/>
        </w:rPr>
        <w:t>ONE</w:t>
      </w:r>
      <w:r w:rsidR="000C143D" w:rsidRPr="000C143D">
        <w:rPr>
          <w:rFonts w:ascii="Apolonia Nova OT" w:hAnsi="Apolonia Nova OT"/>
          <w:b/>
          <w:bCs/>
          <w:noProof/>
          <w:color w:val="FFFF99"/>
          <w:sz w:val="40"/>
          <w:szCs w:val="40"/>
        </w:rPr>
        <w:t xml:space="preserve"> </w:t>
      </w:r>
      <w:r w:rsidR="000C143D">
        <w:rPr>
          <w:rFonts w:ascii="Apolonia Nova OT" w:hAnsi="Apolonia Nova OT"/>
          <w:b/>
          <w:bCs/>
          <w:noProof/>
          <w:color w:val="FFFF99"/>
          <w:sz w:val="40"/>
          <w:szCs w:val="40"/>
        </w:rPr>
        <w:tab/>
      </w:r>
      <w:r w:rsidR="000C143D" w:rsidRPr="000C143D">
        <w:rPr>
          <w:rFonts w:ascii="Apolonia Nova OT" w:hAnsi="Apolonia Nova OT"/>
          <w:b/>
          <w:bCs/>
          <w:noProof/>
          <w:color w:val="FFFF99"/>
          <w:sz w:val="40"/>
          <w:szCs w:val="40"/>
        </w:rPr>
        <w:t>STRING</w:t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0C143D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   NIGHTLIFE   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0C143D">
        <w:rPr>
          <w:rFonts w:ascii="Apolonia Nova OT" w:hAnsi="Apolonia Nova OT"/>
          <w:b/>
          <w:bCs/>
          <w:color w:val="FFFF99"/>
          <w:sz w:val="40"/>
          <w:szCs w:val="40"/>
        </w:rPr>
        <w:t>CROZIER</w:t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  <w:t xml:space="preserve">   </w:t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</w:p>
    <w:p w14:paraId="593F61C8" w14:textId="42FECA34" w:rsidR="00D4332C" w:rsidRPr="00D4332C" w:rsidRDefault="000C143D" w:rsidP="00D4332C">
      <w:pPr>
        <w:jc w:val="center"/>
        <w:rPr>
          <w:rFonts w:eastAsia="Times New Roman"/>
          <w:kern w:val="0"/>
          <w:lang w:eastAsia="pl-PL"/>
          <w14:ligatures w14:val="none"/>
        </w:rPr>
      </w:pPr>
      <w:r>
        <w:rPr>
          <w:rFonts w:ascii="Apolonia Nova OT" w:hAnsi="Apolonia Nova OT"/>
          <w:b/>
          <w:bCs/>
          <w:color w:val="FFFF99"/>
          <w:sz w:val="40"/>
          <w:szCs w:val="40"/>
        </w:rPr>
        <w:t>GLASSES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 xml:space="preserve">  PAPER</w:t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KILOMETRE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>ITALY</w:t>
      </w:r>
      <w:r w:rsidR="00D4332C" w:rsidRPr="00D433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C8E1FFA" w14:textId="0F5953FB" w:rsidR="00D4332C" w:rsidRPr="00D4332C" w:rsidRDefault="007C57DE" w:rsidP="007C57DE">
      <w:pPr>
        <w:tabs>
          <w:tab w:val="center" w:pos="7002"/>
          <w:tab w:val="right" w:pos="14004"/>
        </w:tabs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A6453F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12F9B940" wp14:editId="6AAF7A64">
            <wp:simplePos x="0" y="0"/>
            <wp:positionH relativeFrom="column">
              <wp:posOffset>6208576</wp:posOffset>
            </wp:positionH>
            <wp:positionV relativeFrom="paragraph">
              <wp:posOffset>237852</wp:posOffset>
            </wp:positionV>
            <wp:extent cx="2370773" cy="1580515"/>
            <wp:effectExtent l="0" t="0" r="0" b="635"/>
            <wp:wrapNone/>
            <wp:docPr id="130736351" name="Obraz 14" descr="Obraz zawierający niebo, na wolnym powietrzu, most, budyne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6351" name="Obraz 14" descr="Obraz zawierający niebo, na wolnym powietrzu, most, budyne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6" r="-1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773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32C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B64DD76" wp14:editId="1F4BB256">
            <wp:simplePos x="0" y="0"/>
            <wp:positionH relativeFrom="column">
              <wp:posOffset>2639060</wp:posOffset>
            </wp:positionH>
            <wp:positionV relativeFrom="paragraph">
              <wp:posOffset>236220</wp:posOffset>
            </wp:positionV>
            <wp:extent cx="3511550" cy="1580515"/>
            <wp:effectExtent l="0" t="0" r="0" b="635"/>
            <wp:wrapNone/>
            <wp:docPr id="776910891" name="Obraz 2" descr="Obraz zawierający budynek, niebo, na wolnym powietrzu, wod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10891" name="Obraz 2" descr="Obraz zawierający budynek, niebo, na wolnym powietrzu, wod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724" r="9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53F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DDFFF0D" wp14:editId="0D114019">
            <wp:simplePos x="0" y="0"/>
            <wp:positionH relativeFrom="column">
              <wp:posOffset>653415</wp:posOffset>
            </wp:positionH>
            <wp:positionV relativeFrom="paragraph">
              <wp:posOffset>229235</wp:posOffset>
            </wp:positionV>
            <wp:extent cx="2280920" cy="1520825"/>
            <wp:effectExtent l="0" t="0" r="5080" b="3175"/>
            <wp:wrapNone/>
            <wp:docPr id="1477996266" name="Obraz 10" descr="Obraz zawierający na wolnym powietrzu, niebo, budynek, punkt orientacyj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96266" name="Obraz 10" descr="Obraz zawierający na wolnym powietrzu, niebo, budynek, punkt orientacyj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ab/>
      </w:r>
    </w:p>
    <w:p w14:paraId="52E5DC99" w14:textId="3A06A9A9" w:rsidR="007430BD" w:rsidRPr="007E5643" w:rsidRDefault="007430BD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</w:p>
    <w:sectPr w:rsidR="007430BD" w:rsidRPr="007E5643" w:rsidSect="00743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olonia Nova OT">
    <w:panose1 w:val="02000000000000000000"/>
    <w:charset w:val="00"/>
    <w:family w:val="modern"/>
    <w:notTrueType/>
    <w:pitch w:val="variable"/>
    <w:sig w:usb0="2000000F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andstander Medium">
    <w:panose1 w:val="00000000000000000000"/>
    <w:charset w:val="EE"/>
    <w:family w:val="auto"/>
    <w:pitch w:val="variable"/>
    <w:sig w:usb0="A000007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BD"/>
    <w:rsid w:val="00016A70"/>
    <w:rsid w:val="000C143D"/>
    <w:rsid w:val="00324C38"/>
    <w:rsid w:val="00324F4D"/>
    <w:rsid w:val="0039308E"/>
    <w:rsid w:val="003F0309"/>
    <w:rsid w:val="00421F1E"/>
    <w:rsid w:val="00494040"/>
    <w:rsid w:val="004A24F5"/>
    <w:rsid w:val="005A07A0"/>
    <w:rsid w:val="005C22EE"/>
    <w:rsid w:val="0061214E"/>
    <w:rsid w:val="0069316E"/>
    <w:rsid w:val="006D4322"/>
    <w:rsid w:val="007430BD"/>
    <w:rsid w:val="007C57DE"/>
    <w:rsid w:val="007E5643"/>
    <w:rsid w:val="009B3E2B"/>
    <w:rsid w:val="00A32572"/>
    <w:rsid w:val="00A6453F"/>
    <w:rsid w:val="00B32BF5"/>
    <w:rsid w:val="00C95B8A"/>
    <w:rsid w:val="00D4332C"/>
    <w:rsid w:val="00D87FA1"/>
    <w:rsid w:val="00DC56BD"/>
    <w:rsid w:val="00F8584D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EB8D"/>
  <w15:chartTrackingRefBased/>
  <w15:docId w15:val="{4B3D4F5C-22E9-47F5-962E-108CF088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0B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4C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3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4332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questy.org.pl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2</cp:revision>
  <dcterms:created xsi:type="dcterms:W3CDTF">2026-01-30T02:09:00Z</dcterms:created>
  <dcterms:modified xsi:type="dcterms:W3CDTF">2026-01-30T02:09:00Z</dcterms:modified>
</cp:coreProperties>
</file>