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96B0A" w14:textId="21E5AEE8" w:rsidR="008F70FB" w:rsidRPr="008F70FB" w:rsidRDefault="008F70FB" w:rsidP="008F70FB">
      <w:pPr>
        <w:spacing w:after="0"/>
        <w:jc w:val="center"/>
        <w:rPr>
          <w:b/>
          <w:sz w:val="28"/>
          <w:szCs w:val="28"/>
        </w:rPr>
      </w:pPr>
      <w:r w:rsidRPr="008F70FB">
        <w:rPr>
          <w:b/>
          <w:sz w:val="28"/>
          <w:szCs w:val="28"/>
        </w:rPr>
        <w:t>A K N A L Ś E R K Y W</w:t>
      </w:r>
    </w:p>
    <w:p w14:paraId="02CC31CF" w14:textId="00A26AA2" w:rsidR="008F70FB" w:rsidRDefault="008F70FB" w:rsidP="008F70FB">
      <w:pPr>
        <w:spacing w:after="0"/>
        <w:jc w:val="center"/>
        <w:rPr>
          <w:b/>
          <w:sz w:val="28"/>
          <w:szCs w:val="28"/>
        </w:rPr>
      </w:pPr>
    </w:p>
    <w:p w14:paraId="6E9F7723" w14:textId="3EE54A35" w:rsidR="008F70FB" w:rsidRDefault="008F70FB" w:rsidP="008F70FB">
      <w:pPr>
        <w:spacing w:after="0"/>
        <w:jc w:val="center"/>
        <w:rPr>
          <w:b/>
          <w:sz w:val="28"/>
          <w:szCs w:val="28"/>
        </w:rPr>
      </w:pPr>
      <w:r w:rsidRPr="008F70FB">
        <w:rPr>
          <w:b/>
          <w:sz w:val="28"/>
          <w:szCs w:val="28"/>
        </w:rPr>
        <w:t xml:space="preserve">Wykreśl słowa odpowiedzi na zagadki </w:t>
      </w:r>
      <w:proofErr w:type="spellStart"/>
      <w:r w:rsidRPr="008F70FB">
        <w:rPr>
          <w:b/>
          <w:sz w:val="28"/>
          <w:szCs w:val="28"/>
        </w:rPr>
        <w:t>questu</w:t>
      </w:r>
      <w:proofErr w:type="spellEnd"/>
      <w:r w:rsidRPr="008F70FB">
        <w:rPr>
          <w:b/>
          <w:sz w:val="28"/>
          <w:szCs w:val="28"/>
        </w:rPr>
        <w:t xml:space="preserve"> </w:t>
      </w:r>
      <w:r w:rsidRPr="008F70FB">
        <w:rPr>
          <w:i/>
          <w:sz w:val="28"/>
          <w:szCs w:val="28"/>
        </w:rPr>
        <w:t>Podlaskie. Tygiel kultur</w:t>
      </w:r>
      <w:r w:rsidRPr="008F70FB">
        <w:rPr>
          <w:b/>
          <w:sz w:val="28"/>
          <w:szCs w:val="28"/>
        </w:rPr>
        <w:t xml:space="preserve">, </w:t>
      </w:r>
    </w:p>
    <w:p w14:paraId="76AA689C" w14:textId="71F66F74" w:rsidR="001D75FF" w:rsidRPr="008F70FB" w:rsidRDefault="008F70FB" w:rsidP="008F70FB">
      <w:pPr>
        <w:spacing w:after="0"/>
        <w:jc w:val="center"/>
        <w:rPr>
          <w:b/>
          <w:sz w:val="28"/>
          <w:szCs w:val="28"/>
        </w:rPr>
      </w:pPr>
      <w:r w:rsidRPr="008F70FB">
        <w:rPr>
          <w:b/>
          <w:sz w:val="28"/>
          <w:szCs w:val="28"/>
        </w:rPr>
        <w:t>aby odkryć jego hasło!</w:t>
      </w:r>
      <w:r w:rsidR="006C46CE">
        <w:rPr>
          <w:b/>
          <w:sz w:val="28"/>
          <w:szCs w:val="28"/>
        </w:rPr>
        <w:t xml:space="preserve"> Możesz zaznaczać odkryte wyrazy wybranym kolorem.</w:t>
      </w:r>
    </w:p>
    <w:p w14:paraId="027C1300" w14:textId="77777777" w:rsidR="008F70FB" w:rsidRDefault="008F70FB" w:rsidP="008F70FB">
      <w:pPr>
        <w:jc w:val="center"/>
        <w:rPr>
          <w:b/>
          <w:sz w:val="28"/>
          <w:szCs w:val="28"/>
        </w:rPr>
      </w:pPr>
    </w:p>
    <w:p w14:paraId="6CF190E2" w14:textId="339AE072" w:rsidR="008F70FB" w:rsidRDefault="008F70FB" w:rsidP="008F70FB">
      <w:pPr>
        <w:jc w:val="center"/>
        <w:rPr>
          <w:b/>
          <w:sz w:val="28"/>
          <w:szCs w:val="28"/>
        </w:rPr>
      </w:pPr>
      <w:r w:rsidRPr="008F70FB">
        <w:rPr>
          <w:b/>
          <w:sz w:val="28"/>
          <w:szCs w:val="28"/>
        </w:rPr>
        <w:t>Uwaga: słowa mogą być ułożone w pionie oraz w poziomie, także wspak (czyli od lewej do prawej i od dołu do góry). Jeden wyraz jest zagięty na rogu.</w:t>
      </w:r>
    </w:p>
    <w:p w14:paraId="0A501C8D" w14:textId="18FAC44E" w:rsidR="008F70FB" w:rsidRDefault="008F70FB"/>
    <w:tbl>
      <w:tblPr>
        <w:tblStyle w:val="Tabela-Siatka"/>
        <w:tblW w:w="9426" w:type="dxa"/>
        <w:tblLook w:val="04A0" w:firstRow="1" w:lastRow="0" w:firstColumn="1" w:lastColumn="0" w:noHBand="0" w:noVBand="1"/>
      </w:tblPr>
      <w:tblGrid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4"/>
        <w:gridCol w:w="674"/>
        <w:gridCol w:w="674"/>
        <w:gridCol w:w="674"/>
      </w:tblGrid>
      <w:tr w:rsidR="00BB2B96" w14:paraId="3DACACF9" w14:textId="77777777" w:rsidTr="00BB2B96">
        <w:trPr>
          <w:trHeight w:val="635"/>
        </w:trPr>
        <w:tc>
          <w:tcPr>
            <w:tcW w:w="673" w:type="dxa"/>
            <w:shd w:val="clear" w:color="auto" w:fill="D1F20E"/>
          </w:tcPr>
          <w:p w14:paraId="3E640DBD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Ć</w:t>
            </w:r>
          </w:p>
        </w:tc>
        <w:tc>
          <w:tcPr>
            <w:tcW w:w="673" w:type="dxa"/>
            <w:shd w:val="clear" w:color="auto" w:fill="D1F20E"/>
          </w:tcPr>
          <w:p w14:paraId="1F6FCE33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673" w:type="dxa"/>
            <w:shd w:val="clear" w:color="auto" w:fill="D1F20E"/>
          </w:tcPr>
          <w:p w14:paraId="1F463965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673" w:type="dxa"/>
            <w:shd w:val="clear" w:color="auto" w:fill="D1F20E"/>
          </w:tcPr>
          <w:p w14:paraId="64149A60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  <w:tc>
          <w:tcPr>
            <w:tcW w:w="673" w:type="dxa"/>
            <w:shd w:val="clear" w:color="auto" w:fill="D1F20E"/>
          </w:tcPr>
          <w:p w14:paraId="0573480B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</w:t>
            </w:r>
          </w:p>
        </w:tc>
        <w:tc>
          <w:tcPr>
            <w:tcW w:w="673" w:type="dxa"/>
            <w:shd w:val="clear" w:color="auto" w:fill="D1F20E"/>
          </w:tcPr>
          <w:p w14:paraId="329F8871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</w:t>
            </w:r>
          </w:p>
        </w:tc>
        <w:tc>
          <w:tcPr>
            <w:tcW w:w="673" w:type="dxa"/>
            <w:shd w:val="clear" w:color="auto" w:fill="D1F20E"/>
          </w:tcPr>
          <w:p w14:paraId="2D42249A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</w:t>
            </w:r>
          </w:p>
        </w:tc>
        <w:tc>
          <w:tcPr>
            <w:tcW w:w="673" w:type="dxa"/>
            <w:shd w:val="clear" w:color="auto" w:fill="D1F20E"/>
          </w:tcPr>
          <w:p w14:paraId="5D8301B5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673" w:type="dxa"/>
            <w:shd w:val="clear" w:color="auto" w:fill="D1F20E"/>
          </w:tcPr>
          <w:p w14:paraId="05E56DD3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</w:t>
            </w:r>
          </w:p>
        </w:tc>
        <w:tc>
          <w:tcPr>
            <w:tcW w:w="673" w:type="dxa"/>
            <w:shd w:val="clear" w:color="auto" w:fill="D1F20E"/>
          </w:tcPr>
          <w:p w14:paraId="4DB2EECD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  <w:tc>
          <w:tcPr>
            <w:tcW w:w="674" w:type="dxa"/>
            <w:shd w:val="clear" w:color="auto" w:fill="D1F20E"/>
          </w:tcPr>
          <w:p w14:paraId="647FFC52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674" w:type="dxa"/>
            <w:shd w:val="clear" w:color="auto" w:fill="D1F20E"/>
          </w:tcPr>
          <w:p w14:paraId="1CFFCB6E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674" w:type="dxa"/>
            <w:shd w:val="clear" w:color="auto" w:fill="D1F20E"/>
          </w:tcPr>
          <w:p w14:paraId="1C2BF52F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674" w:type="dxa"/>
            <w:shd w:val="clear" w:color="auto" w:fill="D1F20E"/>
          </w:tcPr>
          <w:p w14:paraId="5D69C4B8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Z</w:t>
            </w:r>
          </w:p>
        </w:tc>
      </w:tr>
      <w:tr w:rsidR="00BB2B96" w14:paraId="2ED92EBA" w14:textId="77777777" w:rsidTr="00BB2B96">
        <w:trPr>
          <w:trHeight w:val="599"/>
        </w:trPr>
        <w:tc>
          <w:tcPr>
            <w:tcW w:w="673" w:type="dxa"/>
            <w:shd w:val="clear" w:color="auto" w:fill="D1F20E"/>
          </w:tcPr>
          <w:p w14:paraId="2474960A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Ę</w:t>
            </w:r>
          </w:p>
        </w:tc>
        <w:tc>
          <w:tcPr>
            <w:tcW w:w="673" w:type="dxa"/>
            <w:shd w:val="clear" w:color="auto" w:fill="D1F20E"/>
          </w:tcPr>
          <w:p w14:paraId="27ACBF59" w14:textId="48FA9F95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  <w:tc>
          <w:tcPr>
            <w:tcW w:w="673" w:type="dxa"/>
            <w:shd w:val="clear" w:color="auto" w:fill="D1F20E"/>
          </w:tcPr>
          <w:p w14:paraId="29357846" w14:textId="77777777" w:rsidR="00877DC5" w:rsidRPr="00877DC5" w:rsidRDefault="00A076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673" w:type="dxa"/>
            <w:shd w:val="clear" w:color="auto" w:fill="D1F20E"/>
          </w:tcPr>
          <w:p w14:paraId="0353DF17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</w:t>
            </w:r>
          </w:p>
        </w:tc>
        <w:tc>
          <w:tcPr>
            <w:tcW w:w="673" w:type="dxa"/>
            <w:shd w:val="clear" w:color="auto" w:fill="D1F20E"/>
          </w:tcPr>
          <w:p w14:paraId="43A217AC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</w:t>
            </w:r>
          </w:p>
        </w:tc>
        <w:tc>
          <w:tcPr>
            <w:tcW w:w="673" w:type="dxa"/>
            <w:shd w:val="clear" w:color="auto" w:fill="D1F20E"/>
          </w:tcPr>
          <w:p w14:paraId="3C7302AB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Ż</w:t>
            </w:r>
          </w:p>
        </w:tc>
        <w:tc>
          <w:tcPr>
            <w:tcW w:w="673" w:type="dxa"/>
            <w:shd w:val="clear" w:color="auto" w:fill="D1F20E"/>
          </w:tcPr>
          <w:p w14:paraId="233A3B28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Ę</w:t>
            </w:r>
          </w:p>
        </w:tc>
        <w:tc>
          <w:tcPr>
            <w:tcW w:w="673" w:type="dxa"/>
            <w:shd w:val="clear" w:color="auto" w:fill="D1F20E"/>
          </w:tcPr>
          <w:p w14:paraId="0BFC29A1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673" w:type="dxa"/>
            <w:shd w:val="clear" w:color="auto" w:fill="D1F20E"/>
          </w:tcPr>
          <w:p w14:paraId="63D5AC86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673" w:type="dxa"/>
            <w:shd w:val="clear" w:color="auto" w:fill="D1F20E"/>
          </w:tcPr>
          <w:p w14:paraId="174882E0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  <w:tc>
          <w:tcPr>
            <w:tcW w:w="674" w:type="dxa"/>
            <w:shd w:val="clear" w:color="auto" w:fill="D1F20E"/>
          </w:tcPr>
          <w:p w14:paraId="53D177F5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Ł</w:t>
            </w:r>
          </w:p>
        </w:tc>
        <w:tc>
          <w:tcPr>
            <w:tcW w:w="674" w:type="dxa"/>
            <w:shd w:val="clear" w:color="auto" w:fill="D1F20E"/>
          </w:tcPr>
          <w:p w14:paraId="25F3CEC4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Ó</w:t>
            </w:r>
          </w:p>
        </w:tc>
        <w:tc>
          <w:tcPr>
            <w:tcW w:w="674" w:type="dxa"/>
            <w:shd w:val="clear" w:color="auto" w:fill="D1F20E"/>
          </w:tcPr>
          <w:p w14:paraId="15500A1A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</w:t>
            </w:r>
          </w:p>
        </w:tc>
        <w:tc>
          <w:tcPr>
            <w:tcW w:w="674" w:type="dxa"/>
            <w:shd w:val="clear" w:color="auto" w:fill="D1F20E"/>
          </w:tcPr>
          <w:p w14:paraId="3AA03334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</w:tr>
      <w:tr w:rsidR="00BB2B96" w14:paraId="42A5D321" w14:textId="77777777" w:rsidTr="00BB2B96">
        <w:trPr>
          <w:trHeight w:val="635"/>
        </w:trPr>
        <w:tc>
          <w:tcPr>
            <w:tcW w:w="673" w:type="dxa"/>
            <w:shd w:val="clear" w:color="auto" w:fill="D1F20E"/>
          </w:tcPr>
          <w:p w14:paraId="5CE2716E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673" w:type="dxa"/>
            <w:shd w:val="clear" w:color="auto" w:fill="D1F20E"/>
          </w:tcPr>
          <w:p w14:paraId="76267D52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673" w:type="dxa"/>
            <w:shd w:val="clear" w:color="auto" w:fill="D1F20E"/>
          </w:tcPr>
          <w:p w14:paraId="3DA2B65D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</w:t>
            </w:r>
          </w:p>
        </w:tc>
        <w:tc>
          <w:tcPr>
            <w:tcW w:w="673" w:type="dxa"/>
            <w:shd w:val="clear" w:color="auto" w:fill="D1F20E"/>
          </w:tcPr>
          <w:p w14:paraId="263AE621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673" w:type="dxa"/>
            <w:shd w:val="clear" w:color="auto" w:fill="D1F20E"/>
          </w:tcPr>
          <w:p w14:paraId="3C9B3962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673" w:type="dxa"/>
            <w:shd w:val="clear" w:color="auto" w:fill="D1F20E"/>
          </w:tcPr>
          <w:p w14:paraId="29F543B0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</w:t>
            </w:r>
          </w:p>
        </w:tc>
        <w:tc>
          <w:tcPr>
            <w:tcW w:w="673" w:type="dxa"/>
            <w:shd w:val="clear" w:color="auto" w:fill="D1F20E"/>
          </w:tcPr>
          <w:p w14:paraId="41327DAC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</w:t>
            </w:r>
          </w:p>
        </w:tc>
        <w:tc>
          <w:tcPr>
            <w:tcW w:w="673" w:type="dxa"/>
            <w:shd w:val="clear" w:color="auto" w:fill="D1F20E"/>
          </w:tcPr>
          <w:p w14:paraId="490BF4F1" w14:textId="77777777" w:rsidR="00877DC5" w:rsidRPr="00877DC5" w:rsidRDefault="001D75F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</w:t>
            </w:r>
          </w:p>
        </w:tc>
        <w:tc>
          <w:tcPr>
            <w:tcW w:w="673" w:type="dxa"/>
            <w:shd w:val="clear" w:color="auto" w:fill="D1F20E"/>
          </w:tcPr>
          <w:p w14:paraId="6AC0AA00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673" w:type="dxa"/>
            <w:shd w:val="clear" w:color="auto" w:fill="D1F20E"/>
          </w:tcPr>
          <w:p w14:paraId="7C46A3C7" w14:textId="77777777" w:rsidR="00877DC5" w:rsidRPr="00877DC5" w:rsidRDefault="001D75F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</w:p>
        </w:tc>
        <w:tc>
          <w:tcPr>
            <w:tcW w:w="674" w:type="dxa"/>
            <w:shd w:val="clear" w:color="auto" w:fill="D1F20E"/>
          </w:tcPr>
          <w:p w14:paraId="3D060B12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</w:t>
            </w:r>
          </w:p>
        </w:tc>
        <w:tc>
          <w:tcPr>
            <w:tcW w:w="674" w:type="dxa"/>
            <w:shd w:val="clear" w:color="auto" w:fill="D1F20E"/>
          </w:tcPr>
          <w:p w14:paraId="2BE37C18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</w:t>
            </w:r>
          </w:p>
        </w:tc>
        <w:tc>
          <w:tcPr>
            <w:tcW w:w="674" w:type="dxa"/>
            <w:shd w:val="clear" w:color="auto" w:fill="D1F20E"/>
          </w:tcPr>
          <w:p w14:paraId="511C744B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674" w:type="dxa"/>
            <w:shd w:val="clear" w:color="auto" w:fill="D1F20E"/>
          </w:tcPr>
          <w:p w14:paraId="4BA63757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</w:t>
            </w:r>
          </w:p>
        </w:tc>
      </w:tr>
      <w:tr w:rsidR="00BB2B96" w14:paraId="67C1FBE2" w14:textId="77777777" w:rsidTr="00BB2B96">
        <w:trPr>
          <w:trHeight w:val="599"/>
        </w:trPr>
        <w:tc>
          <w:tcPr>
            <w:tcW w:w="673" w:type="dxa"/>
            <w:shd w:val="clear" w:color="auto" w:fill="D1F20E"/>
          </w:tcPr>
          <w:p w14:paraId="6EA1809D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</w:t>
            </w:r>
          </w:p>
        </w:tc>
        <w:tc>
          <w:tcPr>
            <w:tcW w:w="673" w:type="dxa"/>
            <w:shd w:val="clear" w:color="auto" w:fill="D1F20E"/>
          </w:tcPr>
          <w:p w14:paraId="44CFE8E4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</w:t>
            </w:r>
          </w:p>
        </w:tc>
        <w:tc>
          <w:tcPr>
            <w:tcW w:w="673" w:type="dxa"/>
            <w:shd w:val="clear" w:color="auto" w:fill="D1F20E"/>
          </w:tcPr>
          <w:p w14:paraId="7726555B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673" w:type="dxa"/>
            <w:shd w:val="clear" w:color="auto" w:fill="D1F20E"/>
          </w:tcPr>
          <w:p w14:paraId="14A57ECB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  <w:tc>
          <w:tcPr>
            <w:tcW w:w="673" w:type="dxa"/>
            <w:shd w:val="clear" w:color="auto" w:fill="D1F20E"/>
          </w:tcPr>
          <w:p w14:paraId="2BFDF99B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673" w:type="dxa"/>
            <w:shd w:val="clear" w:color="auto" w:fill="D1F20E"/>
          </w:tcPr>
          <w:p w14:paraId="495D6A34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</w:t>
            </w:r>
          </w:p>
        </w:tc>
        <w:tc>
          <w:tcPr>
            <w:tcW w:w="673" w:type="dxa"/>
            <w:shd w:val="clear" w:color="auto" w:fill="D1F20E"/>
          </w:tcPr>
          <w:p w14:paraId="1FC01DE4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673" w:type="dxa"/>
            <w:shd w:val="clear" w:color="auto" w:fill="D1F20E"/>
          </w:tcPr>
          <w:p w14:paraId="284774DE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673" w:type="dxa"/>
            <w:shd w:val="clear" w:color="auto" w:fill="D1F20E"/>
          </w:tcPr>
          <w:p w14:paraId="585B3599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</w:t>
            </w:r>
          </w:p>
        </w:tc>
        <w:tc>
          <w:tcPr>
            <w:tcW w:w="673" w:type="dxa"/>
            <w:shd w:val="clear" w:color="auto" w:fill="D1F20E"/>
          </w:tcPr>
          <w:p w14:paraId="3E241D54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674" w:type="dxa"/>
            <w:shd w:val="clear" w:color="auto" w:fill="D1F20E"/>
          </w:tcPr>
          <w:p w14:paraId="0A85E4D4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  <w:tc>
          <w:tcPr>
            <w:tcW w:w="674" w:type="dxa"/>
            <w:shd w:val="clear" w:color="auto" w:fill="D1F20E"/>
          </w:tcPr>
          <w:p w14:paraId="4DA84D2A" w14:textId="77777777" w:rsidR="00877DC5" w:rsidRPr="00877DC5" w:rsidRDefault="00A076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674" w:type="dxa"/>
            <w:shd w:val="clear" w:color="auto" w:fill="D1F20E"/>
          </w:tcPr>
          <w:p w14:paraId="4CA52E48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674" w:type="dxa"/>
            <w:shd w:val="clear" w:color="auto" w:fill="D1F20E"/>
          </w:tcPr>
          <w:p w14:paraId="77ED5AD1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</w:t>
            </w:r>
          </w:p>
        </w:tc>
      </w:tr>
      <w:tr w:rsidR="00BB2B96" w14:paraId="2AC509BA" w14:textId="77777777" w:rsidTr="00BB2B96">
        <w:trPr>
          <w:trHeight w:val="635"/>
        </w:trPr>
        <w:tc>
          <w:tcPr>
            <w:tcW w:w="673" w:type="dxa"/>
            <w:shd w:val="clear" w:color="auto" w:fill="D1F20E"/>
          </w:tcPr>
          <w:p w14:paraId="17E905F7" w14:textId="77777777" w:rsidR="00877DC5" w:rsidRPr="00877DC5" w:rsidRDefault="00A076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673" w:type="dxa"/>
            <w:shd w:val="clear" w:color="auto" w:fill="D1F20E"/>
          </w:tcPr>
          <w:p w14:paraId="619687AE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</w:p>
        </w:tc>
        <w:tc>
          <w:tcPr>
            <w:tcW w:w="673" w:type="dxa"/>
            <w:shd w:val="clear" w:color="auto" w:fill="D1F20E"/>
          </w:tcPr>
          <w:p w14:paraId="66E00BD4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673" w:type="dxa"/>
            <w:shd w:val="clear" w:color="auto" w:fill="D1F20E"/>
          </w:tcPr>
          <w:p w14:paraId="3C32BA41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673" w:type="dxa"/>
            <w:shd w:val="clear" w:color="auto" w:fill="D1F20E"/>
          </w:tcPr>
          <w:p w14:paraId="01201B38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</w:t>
            </w:r>
          </w:p>
        </w:tc>
        <w:tc>
          <w:tcPr>
            <w:tcW w:w="673" w:type="dxa"/>
            <w:shd w:val="clear" w:color="auto" w:fill="D1F20E"/>
          </w:tcPr>
          <w:p w14:paraId="47C0F162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673" w:type="dxa"/>
            <w:shd w:val="clear" w:color="auto" w:fill="D1F20E"/>
          </w:tcPr>
          <w:p w14:paraId="4FF925BA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673" w:type="dxa"/>
            <w:shd w:val="clear" w:color="auto" w:fill="D1F20E"/>
          </w:tcPr>
          <w:p w14:paraId="24292FCE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  <w:tc>
          <w:tcPr>
            <w:tcW w:w="673" w:type="dxa"/>
            <w:shd w:val="clear" w:color="auto" w:fill="D1F20E"/>
          </w:tcPr>
          <w:p w14:paraId="5B1BC681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673" w:type="dxa"/>
            <w:shd w:val="clear" w:color="auto" w:fill="D1F20E"/>
          </w:tcPr>
          <w:p w14:paraId="539B2671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</w:p>
        </w:tc>
        <w:tc>
          <w:tcPr>
            <w:tcW w:w="674" w:type="dxa"/>
            <w:shd w:val="clear" w:color="auto" w:fill="D1F20E"/>
          </w:tcPr>
          <w:p w14:paraId="021EA641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674" w:type="dxa"/>
            <w:shd w:val="clear" w:color="auto" w:fill="D1F20E"/>
          </w:tcPr>
          <w:p w14:paraId="6CDCBFFC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674" w:type="dxa"/>
            <w:shd w:val="clear" w:color="auto" w:fill="D1F20E"/>
          </w:tcPr>
          <w:p w14:paraId="6BBE257A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</w:t>
            </w:r>
          </w:p>
        </w:tc>
        <w:tc>
          <w:tcPr>
            <w:tcW w:w="674" w:type="dxa"/>
            <w:shd w:val="clear" w:color="auto" w:fill="D1F20E"/>
          </w:tcPr>
          <w:p w14:paraId="78B09EB2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</w:tr>
      <w:tr w:rsidR="00BB2B96" w14:paraId="00802EE5" w14:textId="77777777" w:rsidTr="00BB2B96">
        <w:trPr>
          <w:trHeight w:val="599"/>
        </w:trPr>
        <w:tc>
          <w:tcPr>
            <w:tcW w:w="673" w:type="dxa"/>
            <w:shd w:val="clear" w:color="auto" w:fill="D1F20E"/>
          </w:tcPr>
          <w:p w14:paraId="6412F02C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</w:t>
            </w:r>
          </w:p>
        </w:tc>
        <w:tc>
          <w:tcPr>
            <w:tcW w:w="673" w:type="dxa"/>
            <w:shd w:val="clear" w:color="auto" w:fill="D1F20E"/>
          </w:tcPr>
          <w:p w14:paraId="4594AC63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673" w:type="dxa"/>
            <w:shd w:val="clear" w:color="auto" w:fill="D1F20E"/>
          </w:tcPr>
          <w:p w14:paraId="73A63B16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</w:t>
            </w:r>
          </w:p>
        </w:tc>
        <w:tc>
          <w:tcPr>
            <w:tcW w:w="673" w:type="dxa"/>
            <w:shd w:val="clear" w:color="auto" w:fill="D1F20E"/>
          </w:tcPr>
          <w:p w14:paraId="4B35B520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  <w:tc>
          <w:tcPr>
            <w:tcW w:w="673" w:type="dxa"/>
            <w:shd w:val="clear" w:color="auto" w:fill="D1F20E"/>
          </w:tcPr>
          <w:p w14:paraId="66726976" w14:textId="77777777" w:rsidR="00877DC5" w:rsidRPr="00877DC5" w:rsidRDefault="00A076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  <w:tc>
          <w:tcPr>
            <w:tcW w:w="673" w:type="dxa"/>
            <w:shd w:val="clear" w:color="auto" w:fill="D1F20E"/>
          </w:tcPr>
          <w:p w14:paraId="4E44AFBB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</w:t>
            </w:r>
          </w:p>
        </w:tc>
        <w:tc>
          <w:tcPr>
            <w:tcW w:w="673" w:type="dxa"/>
            <w:shd w:val="clear" w:color="auto" w:fill="D1F20E"/>
          </w:tcPr>
          <w:p w14:paraId="3C1666EF" w14:textId="483F9956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673" w:type="dxa"/>
            <w:shd w:val="clear" w:color="auto" w:fill="D1F20E"/>
          </w:tcPr>
          <w:p w14:paraId="4277BC09" w14:textId="14BCD91A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</w:t>
            </w:r>
          </w:p>
        </w:tc>
        <w:tc>
          <w:tcPr>
            <w:tcW w:w="673" w:type="dxa"/>
            <w:shd w:val="clear" w:color="auto" w:fill="D1F20E"/>
          </w:tcPr>
          <w:p w14:paraId="06757D9D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673" w:type="dxa"/>
            <w:shd w:val="clear" w:color="auto" w:fill="D1F20E"/>
          </w:tcPr>
          <w:p w14:paraId="6460A96E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</w:t>
            </w:r>
          </w:p>
        </w:tc>
        <w:tc>
          <w:tcPr>
            <w:tcW w:w="674" w:type="dxa"/>
            <w:shd w:val="clear" w:color="auto" w:fill="D1F20E"/>
          </w:tcPr>
          <w:p w14:paraId="6B50C00B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674" w:type="dxa"/>
            <w:shd w:val="clear" w:color="auto" w:fill="D1F20E"/>
          </w:tcPr>
          <w:p w14:paraId="13E45318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</w:t>
            </w:r>
          </w:p>
        </w:tc>
        <w:tc>
          <w:tcPr>
            <w:tcW w:w="674" w:type="dxa"/>
            <w:shd w:val="clear" w:color="auto" w:fill="D1F20E"/>
          </w:tcPr>
          <w:p w14:paraId="3954852E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674" w:type="dxa"/>
            <w:shd w:val="clear" w:color="auto" w:fill="D1F20E"/>
          </w:tcPr>
          <w:p w14:paraId="7A85F7CB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Ś</w:t>
            </w:r>
          </w:p>
        </w:tc>
      </w:tr>
      <w:tr w:rsidR="00BB2B96" w14:paraId="424D2A11" w14:textId="77777777" w:rsidTr="00BB2B96">
        <w:trPr>
          <w:trHeight w:val="635"/>
        </w:trPr>
        <w:tc>
          <w:tcPr>
            <w:tcW w:w="673" w:type="dxa"/>
            <w:shd w:val="clear" w:color="auto" w:fill="D1F20E"/>
          </w:tcPr>
          <w:p w14:paraId="5093BC51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673" w:type="dxa"/>
            <w:shd w:val="clear" w:color="auto" w:fill="D1F20E"/>
          </w:tcPr>
          <w:p w14:paraId="4EAC40F3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Ł</w:t>
            </w:r>
          </w:p>
        </w:tc>
        <w:tc>
          <w:tcPr>
            <w:tcW w:w="673" w:type="dxa"/>
            <w:shd w:val="clear" w:color="auto" w:fill="D1F20E"/>
          </w:tcPr>
          <w:p w14:paraId="41448132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673" w:type="dxa"/>
            <w:shd w:val="clear" w:color="auto" w:fill="D1F20E"/>
          </w:tcPr>
          <w:p w14:paraId="7C1D299C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673" w:type="dxa"/>
            <w:shd w:val="clear" w:color="auto" w:fill="D1F20E"/>
          </w:tcPr>
          <w:p w14:paraId="05D24CB2" w14:textId="77777777" w:rsidR="00877DC5" w:rsidRPr="00877DC5" w:rsidRDefault="00A076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</w:t>
            </w:r>
          </w:p>
        </w:tc>
        <w:tc>
          <w:tcPr>
            <w:tcW w:w="673" w:type="dxa"/>
            <w:shd w:val="clear" w:color="auto" w:fill="D1F20E"/>
          </w:tcPr>
          <w:p w14:paraId="6FD5086D" w14:textId="77777777" w:rsidR="00877DC5" w:rsidRPr="00877DC5" w:rsidRDefault="00A076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673" w:type="dxa"/>
            <w:shd w:val="clear" w:color="auto" w:fill="D1F20E"/>
          </w:tcPr>
          <w:p w14:paraId="5AB12D8A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  <w:tc>
          <w:tcPr>
            <w:tcW w:w="673" w:type="dxa"/>
            <w:shd w:val="clear" w:color="auto" w:fill="D1F20E"/>
          </w:tcPr>
          <w:p w14:paraId="5A2CEF5B" w14:textId="70D9E4E9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673" w:type="dxa"/>
            <w:shd w:val="clear" w:color="auto" w:fill="D1F20E"/>
          </w:tcPr>
          <w:p w14:paraId="08E7694D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Ń</w:t>
            </w:r>
          </w:p>
        </w:tc>
        <w:tc>
          <w:tcPr>
            <w:tcW w:w="673" w:type="dxa"/>
            <w:shd w:val="clear" w:color="auto" w:fill="D1F20E"/>
          </w:tcPr>
          <w:p w14:paraId="30BF7063" w14:textId="77777777" w:rsidR="00877DC5" w:rsidRPr="00877DC5" w:rsidRDefault="00A076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  <w:tc>
          <w:tcPr>
            <w:tcW w:w="674" w:type="dxa"/>
            <w:shd w:val="clear" w:color="auto" w:fill="D1F20E"/>
          </w:tcPr>
          <w:p w14:paraId="3B474F65" w14:textId="77777777" w:rsidR="00877DC5" w:rsidRPr="00877DC5" w:rsidRDefault="00A076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</w:t>
            </w:r>
          </w:p>
        </w:tc>
        <w:tc>
          <w:tcPr>
            <w:tcW w:w="674" w:type="dxa"/>
            <w:shd w:val="clear" w:color="auto" w:fill="D1F20E"/>
          </w:tcPr>
          <w:p w14:paraId="39BDAFD5" w14:textId="77777777" w:rsidR="00877DC5" w:rsidRPr="00877DC5" w:rsidRDefault="00A076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</w:p>
        </w:tc>
        <w:tc>
          <w:tcPr>
            <w:tcW w:w="674" w:type="dxa"/>
            <w:shd w:val="clear" w:color="auto" w:fill="D1F20E"/>
          </w:tcPr>
          <w:p w14:paraId="3D0F4590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</w:t>
            </w:r>
          </w:p>
        </w:tc>
        <w:tc>
          <w:tcPr>
            <w:tcW w:w="674" w:type="dxa"/>
            <w:shd w:val="clear" w:color="auto" w:fill="D1F20E"/>
          </w:tcPr>
          <w:p w14:paraId="0DEC6E39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</w:t>
            </w:r>
          </w:p>
        </w:tc>
      </w:tr>
      <w:tr w:rsidR="00BB2B96" w14:paraId="253C0CE2" w14:textId="77777777" w:rsidTr="00BB2B96">
        <w:trPr>
          <w:trHeight w:val="635"/>
        </w:trPr>
        <w:tc>
          <w:tcPr>
            <w:tcW w:w="673" w:type="dxa"/>
            <w:shd w:val="clear" w:color="auto" w:fill="D1F20E"/>
          </w:tcPr>
          <w:p w14:paraId="2553B235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</w:t>
            </w:r>
          </w:p>
        </w:tc>
        <w:tc>
          <w:tcPr>
            <w:tcW w:w="673" w:type="dxa"/>
            <w:shd w:val="clear" w:color="auto" w:fill="D1F20E"/>
          </w:tcPr>
          <w:p w14:paraId="16E8618A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673" w:type="dxa"/>
            <w:shd w:val="clear" w:color="auto" w:fill="D1F20E"/>
          </w:tcPr>
          <w:p w14:paraId="6BF2AD24" w14:textId="5E102CF5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</w:t>
            </w:r>
          </w:p>
        </w:tc>
        <w:tc>
          <w:tcPr>
            <w:tcW w:w="673" w:type="dxa"/>
            <w:shd w:val="clear" w:color="auto" w:fill="D1F20E"/>
          </w:tcPr>
          <w:p w14:paraId="57E93F41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</w:t>
            </w:r>
          </w:p>
        </w:tc>
        <w:tc>
          <w:tcPr>
            <w:tcW w:w="673" w:type="dxa"/>
            <w:shd w:val="clear" w:color="auto" w:fill="D1F20E"/>
          </w:tcPr>
          <w:p w14:paraId="2A2C8026" w14:textId="77777777" w:rsidR="00877DC5" w:rsidRPr="00877DC5" w:rsidRDefault="0028491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</w:t>
            </w:r>
          </w:p>
        </w:tc>
        <w:tc>
          <w:tcPr>
            <w:tcW w:w="673" w:type="dxa"/>
            <w:shd w:val="clear" w:color="auto" w:fill="D1F20E"/>
          </w:tcPr>
          <w:p w14:paraId="083CFBFD" w14:textId="77777777" w:rsidR="00877DC5" w:rsidRPr="00877DC5" w:rsidRDefault="0028491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</w:t>
            </w:r>
          </w:p>
        </w:tc>
        <w:tc>
          <w:tcPr>
            <w:tcW w:w="673" w:type="dxa"/>
            <w:shd w:val="clear" w:color="auto" w:fill="D1F20E"/>
          </w:tcPr>
          <w:p w14:paraId="269BC5A5" w14:textId="77777777" w:rsidR="00877DC5" w:rsidRPr="00877DC5" w:rsidRDefault="0028491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673" w:type="dxa"/>
            <w:shd w:val="clear" w:color="auto" w:fill="D1F20E"/>
          </w:tcPr>
          <w:p w14:paraId="40FA0F47" w14:textId="26182E47" w:rsidR="00877DC5" w:rsidRPr="00877DC5" w:rsidRDefault="0028491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Z</w:t>
            </w:r>
          </w:p>
        </w:tc>
        <w:tc>
          <w:tcPr>
            <w:tcW w:w="673" w:type="dxa"/>
            <w:shd w:val="clear" w:color="auto" w:fill="D1F20E"/>
          </w:tcPr>
          <w:p w14:paraId="5428E372" w14:textId="77777777" w:rsidR="00877DC5" w:rsidRPr="00877DC5" w:rsidRDefault="0028491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</w:p>
        </w:tc>
        <w:tc>
          <w:tcPr>
            <w:tcW w:w="673" w:type="dxa"/>
            <w:shd w:val="clear" w:color="auto" w:fill="D1F20E"/>
          </w:tcPr>
          <w:p w14:paraId="3FAA5F49" w14:textId="77777777" w:rsidR="00877DC5" w:rsidRPr="00877DC5" w:rsidRDefault="0028491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  <w:tc>
          <w:tcPr>
            <w:tcW w:w="674" w:type="dxa"/>
            <w:shd w:val="clear" w:color="auto" w:fill="D1F20E"/>
          </w:tcPr>
          <w:p w14:paraId="06164951" w14:textId="77777777" w:rsidR="00877DC5" w:rsidRPr="00877DC5" w:rsidRDefault="00A076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  <w:tc>
          <w:tcPr>
            <w:tcW w:w="674" w:type="dxa"/>
            <w:shd w:val="clear" w:color="auto" w:fill="D1F20E"/>
          </w:tcPr>
          <w:p w14:paraId="20075B14" w14:textId="77777777" w:rsidR="00877DC5" w:rsidRPr="00877DC5" w:rsidRDefault="00A076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</w:t>
            </w:r>
          </w:p>
        </w:tc>
        <w:tc>
          <w:tcPr>
            <w:tcW w:w="674" w:type="dxa"/>
            <w:shd w:val="clear" w:color="auto" w:fill="D1F20E"/>
          </w:tcPr>
          <w:p w14:paraId="553DE003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674" w:type="dxa"/>
            <w:shd w:val="clear" w:color="auto" w:fill="D1F20E"/>
          </w:tcPr>
          <w:p w14:paraId="41C7B373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</w:tr>
      <w:tr w:rsidR="00BB2B96" w14:paraId="2BDAA5D1" w14:textId="77777777" w:rsidTr="00BB2B96">
        <w:trPr>
          <w:trHeight w:val="599"/>
        </w:trPr>
        <w:tc>
          <w:tcPr>
            <w:tcW w:w="673" w:type="dxa"/>
            <w:shd w:val="clear" w:color="auto" w:fill="D1F20E"/>
          </w:tcPr>
          <w:p w14:paraId="0BC7063B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673" w:type="dxa"/>
            <w:shd w:val="clear" w:color="auto" w:fill="D1F20E"/>
          </w:tcPr>
          <w:p w14:paraId="6D46CDE3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673" w:type="dxa"/>
            <w:shd w:val="clear" w:color="auto" w:fill="D1F20E"/>
          </w:tcPr>
          <w:p w14:paraId="5055701B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Z</w:t>
            </w:r>
          </w:p>
        </w:tc>
        <w:tc>
          <w:tcPr>
            <w:tcW w:w="673" w:type="dxa"/>
            <w:shd w:val="clear" w:color="auto" w:fill="D1F20E"/>
          </w:tcPr>
          <w:p w14:paraId="78BA9259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</w:p>
        </w:tc>
        <w:tc>
          <w:tcPr>
            <w:tcW w:w="673" w:type="dxa"/>
            <w:shd w:val="clear" w:color="auto" w:fill="D1F20E"/>
          </w:tcPr>
          <w:p w14:paraId="288D58AB" w14:textId="77777777" w:rsidR="00877DC5" w:rsidRPr="00877DC5" w:rsidRDefault="00A076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673" w:type="dxa"/>
            <w:shd w:val="clear" w:color="auto" w:fill="D1F20E"/>
          </w:tcPr>
          <w:p w14:paraId="518F672B" w14:textId="77777777" w:rsidR="00877DC5" w:rsidRPr="00877DC5" w:rsidRDefault="00A076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673" w:type="dxa"/>
            <w:shd w:val="clear" w:color="auto" w:fill="D1F20E"/>
          </w:tcPr>
          <w:p w14:paraId="0575CEAA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673" w:type="dxa"/>
            <w:shd w:val="clear" w:color="auto" w:fill="D1F20E"/>
          </w:tcPr>
          <w:p w14:paraId="138614C5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  <w:tc>
          <w:tcPr>
            <w:tcW w:w="673" w:type="dxa"/>
            <w:shd w:val="clear" w:color="auto" w:fill="D1F20E"/>
          </w:tcPr>
          <w:p w14:paraId="19D78836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</w:t>
            </w:r>
          </w:p>
        </w:tc>
        <w:tc>
          <w:tcPr>
            <w:tcW w:w="673" w:type="dxa"/>
            <w:shd w:val="clear" w:color="auto" w:fill="D1F20E"/>
          </w:tcPr>
          <w:p w14:paraId="7C912D65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</w:t>
            </w:r>
          </w:p>
        </w:tc>
        <w:tc>
          <w:tcPr>
            <w:tcW w:w="674" w:type="dxa"/>
            <w:shd w:val="clear" w:color="auto" w:fill="D1F20E"/>
          </w:tcPr>
          <w:p w14:paraId="68877B38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  <w:tc>
          <w:tcPr>
            <w:tcW w:w="674" w:type="dxa"/>
            <w:shd w:val="clear" w:color="auto" w:fill="D1F20E"/>
          </w:tcPr>
          <w:p w14:paraId="308EF32E" w14:textId="77777777" w:rsidR="00877DC5" w:rsidRPr="00877DC5" w:rsidRDefault="00A076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674" w:type="dxa"/>
            <w:shd w:val="clear" w:color="auto" w:fill="D1F20E"/>
          </w:tcPr>
          <w:p w14:paraId="7713EB66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  <w:tc>
          <w:tcPr>
            <w:tcW w:w="674" w:type="dxa"/>
            <w:shd w:val="clear" w:color="auto" w:fill="D1F20E"/>
          </w:tcPr>
          <w:p w14:paraId="523A9107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</w:tr>
      <w:tr w:rsidR="00BB2B96" w14:paraId="113FB5C6" w14:textId="77777777" w:rsidTr="00BB2B96">
        <w:trPr>
          <w:trHeight w:val="635"/>
        </w:trPr>
        <w:tc>
          <w:tcPr>
            <w:tcW w:w="673" w:type="dxa"/>
            <w:shd w:val="clear" w:color="auto" w:fill="D1F20E"/>
          </w:tcPr>
          <w:p w14:paraId="7E180875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  <w:tc>
          <w:tcPr>
            <w:tcW w:w="673" w:type="dxa"/>
            <w:shd w:val="clear" w:color="auto" w:fill="D1F20E"/>
          </w:tcPr>
          <w:p w14:paraId="7B095FEB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</w:t>
            </w:r>
          </w:p>
        </w:tc>
        <w:tc>
          <w:tcPr>
            <w:tcW w:w="673" w:type="dxa"/>
            <w:shd w:val="clear" w:color="auto" w:fill="D1F20E"/>
          </w:tcPr>
          <w:p w14:paraId="31B1BE79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673" w:type="dxa"/>
            <w:shd w:val="clear" w:color="auto" w:fill="D1F20E"/>
          </w:tcPr>
          <w:p w14:paraId="0AE4E46D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673" w:type="dxa"/>
            <w:shd w:val="clear" w:color="auto" w:fill="D1F20E"/>
          </w:tcPr>
          <w:p w14:paraId="0A1BF37B" w14:textId="77777777" w:rsidR="00877DC5" w:rsidRPr="00877DC5" w:rsidRDefault="00A076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  <w:tc>
          <w:tcPr>
            <w:tcW w:w="673" w:type="dxa"/>
            <w:shd w:val="clear" w:color="auto" w:fill="D1F20E"/>
          </w:tcPr>
          <w:p w14:paraId="6D586CE7" w14:textId="77777777" w:rsidR="00877DC5" w:rsidRPr="00877DC5" w:rsidRDefault="00A076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</w:t>
            </w:r>
          </w:p>
        </w:tc>
        <w:tc>
          <w:tcPr>
            <w:tcW w:w="673" w:type="dxa"/>
            <w:shd w:val="clear" w:color="auto" w:fill="D1F20E"/>
          </w:tcPr>
          <w:p w14:paraId="7456D519" w14:textId="77777777" w:rsidR="00877DC5" w:rsidRPr="00877DC5" w:rsidRDefault="00A076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673" w:type="dxa"/>
            <w:shd w:val="clear" w:color="auto" w:fill="D1F20E"/>
          </w:tcPr>
          <w:p w14:paraId="423A1199" w14:textId="77777777" w:rsidR="00877DC5" w:rsidRPr="00877DC5" w:rsidRDefault="00A076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X</w:t>
            </w:r>
          </w:p>
        </w:tc>
        <w:tc>
          <w:tcPr>
            <w:tcW w:w="673" w:type="dxa"/>
            <w:shd w:val="clear" w:color="auto" w:fill="D1F20E"/>
          </w:tcPr>
          <w:p w14:paraId="48C1FB9D" w14:textId="7125501C" w:rsidR="00877DC5" w:rsidRPr="00877DC5" w:rsidRDefault="00A076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</w:t>
            </w:r>
          </w:p>
        </w:tc>
        <w:tc>
          <w:tcPr>
            <w:tcW w:w="673" w:type="dxa"/>
            <w:shd w:val="clear" w:color="auto" w:fill="D1F20E"/>
          </w:tcPr>
          <w:p w14:paraId="54DE987D" w14:textId="77777777" w:rsidR="00877DC5" w:rsidRPr="00877DC5" w:rsidRDefault="00A076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674" w:type="dxa"/>
            <w:shd w:val="clear" w:color="auto" w:fill="D1F20E"/>
          </w:tcPr>
          <w:p w14:paraId="7A8CE72C" w14:textId="77777777" w:rsidR="00877DC5" w:rsidRPr="00877DC5" w:rsidRDefault="00A076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</w:t>
            </w:r>
          </w:p>
        </w:tc>
        <w:tc>
          <w:tcPr>
            <w:tcW w:w="674" w:type="dxa"/>
            <w:shd w:val="clear" w:color="auto" w:fill="D1F20E"/>
          </w:tcPr>
          <w:p w14:paraId="0A8D752E" w14:textId="77777777" w:rsidR="00877DC5" w:rsidRPr="00877DC5" w:rsidRDefault="00A076DC">
            <w:pPr>
              <w:rPr>
                <w:b/>
                <w:sz w:val="36"/>
                <w:szCs w:val="36"/>
              </w:rPr>
            </w:pPr>
            <w:r w:rsidRPr="00BC2513">
              <w:rPr>
                <w:b/>
                <w:sz w:val="36"/>
                <w:szCs w:val="36"/>
              </w:rPr>
              <w:t>И</w:t>
            </w:r>
          </w:p>
        </w:tc>
        <w:tc>
          <w:tcPr>
            <w:tcW w:w="674" w:type="dxa"/>
            <w:shd w:val="clear" w:color="auto" w:fill="D1F20E"/>
          </w:tcPr>
          <w:p w14:paraId="6FD5124A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674" w:type="dxa"/>
            <w:shd w:val="clear" w:color="auto" w:fill="D1F20E"/>
          </w:tcPr>
          <w:p w14:paraId="5C2BA402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</w:t>
            </w:r>
          </w:p>
        </w:tc>
      </w:tr>
      <w:tr w:rsidR="00BB2B96" w14:paraId="6518F11E" w14:textId="77777777" w:rsidTr="00BB2B96">
        <w:trPr>
          <w:trHeight w:val="599"/>
        </w:trPr>
        <w:tc>
          <w:tcPr>
            <w:tcW w:w="673" w:type="dxa"/>
            <w:shd w:val="clear" w:color="auto" w:fill="D1F20E"/>
          </w:tcPr>
          <w:p w14:paraId="542D26A0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</w:p>
        </w:tc>
        <w:tc>
          <w:tcPr>
            <w:tcW w:w="673" w:type="dxa"/>
            <w:shd w:val="clear" w:color="auto" w:fill="D1F20E"/>
          </w:tcPr>
          <w:p w14:paraId="632F9CB8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673" w:type="dxa"/>
            <w:shd w:val="clear" w:color="auto" w:fill="D1F20E"/>
          </w:tcPr>
          <w:p w14:paraId="349C1B75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673" w:type="dxa"/>
            <w:shd w:val="clear" w:color="auto" w:fill="D1F20E"/>
          </w:tcPr>
          <w:p w14:paraId="63D61E76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  <w:tc>
          <w:tcPr>
            <w:tcW w:w="673" w:type="dxa"/>
            <w:shd w:val="clear" w:color="auto" w:fill="D1F20E"/>
          </w:tcPr>
          <w:p w14:paraId="285B6F3C" w14:textId="77777777" w:rsidR="00877DC5" w:rsidRPr="00877DC5" w:rsidRDefault="00A076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673" w:type="dxa"/>
            <w:shd w:val="clear" w:color="auto" w:fill="D1F20E"/>
          </w:tcPr>
          <w:p w14:paraId="56C70685" w14:textId="77777777" w:rsidR="00877DC5" w:rsidRPr="00877DC5" w:rsidRDefault="00A076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</w:p>
        </w:tc>
        <w:tc>
          <w:tcPr>
            <w:tcW w:w="673" w:type="dxa"/>
            <w:shd w:val="clear" w:color="auto" w:fill="D1F20E"/>
          </w:tcPr>
          <w:p w14:paraId="2C51FF39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</w:t>
            </w:r>
          </w:p>
        </w:tc>
        <w:tc>
          <w:tcPr>
            <w:tcW w:w="673" w:type="dxa"/>
            <w:shd w:val="clear" w:color="auto" w:fill="D1F20E"/>
          </w:tcPr>
          <w:p w14:paraId="60B8FE8E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  <w:tc>
          <w:tcPr>
            <w:tcW w:w="673" w:type="dxa"/>
            <w:shd w:val="clear" w:color="auto" w:fill="D1F20E"/>
          </w:tcPr>
          <w:p w14:paraId="340A670D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</w:p>
        </w:tc>
        <w:tc>
          <w:tcPr>
            <w:tcW w:w="673" w:type="dxa"/>
            <w:shd w:val="clear" w:color="auto" w:fill="D1F20E"/>
          </w:tcPr>
          <w:p w14:paraId="0E2032EB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</w:t>
            </w:r>
          </w:p>
        </w:tc>
        <w:tc>
          <w:tcPr>
            <w:tcW w:w="674" w:type="dxa"/>
            <w:shd w:val="clear" w:color="auto" w:fill="D1F20E"/>
          </w:tcPr>
          <w:p w14:paraId="044E2902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</w:t>
            </w:r>
          </w:p>
        </w:tc>
        <w:tc>
          <w:tcPr>
            <w:tcW w:w="674" w:type="dxa"/>
            <w:shd w:val="clear" w:color="auto" w:fill="D1F20E"/>
          </w:tcPr>
          <w:p w14:paraId="4587D7B7" w14:textId="77777777" w:rsidR="00877DC5" w:rsidRPr="00877DC5" w:rsidRDefault="00A076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</w:t>
            </w:r>
          </w:p>
        </w:tc>
        <w:tc>
          <w:tcPr>
            <w:tcW w:w="674" w:type="dxa"/>
            <w:shd w:val="clear" w:color="auto" w:fill="D1F20E"/>
          </w:tcPr>
          <w:p w14:paraId="076B64D8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674" w:type="dxa"/>
            <w:shd w:val="clear" w:color="auto" w:fill="D1F20E"/>
          </w:tcPr>
          <w:p w14:paraId="3E087262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</w:tr>
      <w:tr w:rsidR="00BB2B96" w14:paraId="342C10AD" w14:textId="77777777" w:rsidTr="00BB2B96">
        <w:trPr>
          <w:trHeight w:val="635"/>
        </w:trPr>
        <w:tc>
          <w:tcPr>
            <w:tcW w:w="673" w:type="dxa"/>
            <w:shd w:val="clear" w:color="auto" w:fill="D1F20E"/>
          </w:tcPr>
          <w:p w14:paraId="08E6EBBC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673" w:type="dxa"/>
            <w:shd w:val="clear" w:color="auto" w:fill="D1F20E"/>
          </w:tcPr>
          <w:p w14:paraId="1DEE4AFD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</w:t>
            </w:r>
          </w:p>
        </w:tc>
        <w:tc>
          <w:tcPr>
            <w:tcW w:w="673" w:type="dxa"/>
            <w:shd w:val="clear" w:color="auto" w:fill="D1F20E"/>
          </w:tcPr>
          <w:p w14:paraId="59BF8E85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673" w:type="dxa"/>
            <w:shd w:val="clear" w:color="auto" w:fill="D1F20E"/>
          </w:tcPr>
          <w:p w14:paraId="24CB7084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673" w:type="dxa"/>
            <w:shd w:val="clear" w:color="auto" w:fill="D1F20E"/>
          </w:tcPr>
          <w:p w14:paraId="2BA83685" w14:textId="024F24E8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673" w:type="dxa"/>
            <w:shd w:val="clear" w:color="auto" w:fill="D1F20E"/>
          </w:tcPr>
          <w:p w14:paraId="6F40597D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</w:t>
            </w:r>
          </w:p>
        </w:tc>
        <w:tc>
          <w:tcPr>
            <w:tcW w:w="673" w:type="dxa"/>
            <w:shd w:val="clear" w:color="auto" w:fill="D1F20E"/>
          </w:tcPr>
          <w:p w14:paraId="12B61410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673" w:type="dxa"/>
            <w:shd w:val="clear" w:color="auto" w:fill="D1F20E"/>
          </w:tcPr>
          <w:p w14:paraId="6E2C62D5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673" w:type="dxa"/>
            <w:shd w:val="clear" w:color="auto" w:fill="D1F20E"/>
          </w:tcPr>
          <w:p w14:paraId="37D867FC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Ł</w:t>
            </w:r>
          </w:p>
        </w:tc>
        <w:tc>
          <w:tcPr>
            <w:tcW w:w="673" w:type="dxa"/>
            <w:shd w:val="clear" w:color="auto" w:fill="D1F20E"/>
          </w:tcPr>
          <w:p w14:paraId="041A09E3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</w:t>
            </w:r>
          </w:p>
        </w:tc>
        <w:tc>
          <w:tcPr>
            <w:tcW w:w="674" w:type="dxa"/>
            <w:shd w:val="clear" w:color="auto" w:fill="D1F20E"/>
          </w:tcPr>
          <w:p w14:paraId="75FA0D0C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674" w:type="dxa"/>
            <w:shd w:val="clear" w:color="auto" w:fill="D1F20E"/>
          </w:tcPr>
          <w:p w14:paraId="14D37F6C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674" w:type="dxa"/>
            <w:shd w:val="clear" w:color="auto" w:fill="D1F20E"/>
          </w:tcPr>
          <w:p w14:paraId="10CC01AB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674" w:type="dxa"/>
            <w:shd w:val="clear" w:color="auto" w:fill="D1F20E"/>
          </w:tcPr>
          <w:p w14:paraId="7D68AFC5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</w:tr>
      <w:tr w:rsidR="00BB2B96" w14:paraId="2BDD7344" w14:textId="77777777" w:rsidTr="00BB2B96">
        <w:trPr>
          <w:trHeight w:val="599"/>
        </w:trPr>
        <w:tc>
          <w:tcPr>
            <w:tcW w:w="673" w:type="dxa"/>
            <w:shd w:val="clear" w:color="auto" w:fill="D1F20E"/>
          </w:tcPr>
          <w:p w14:paraId="19889D48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</w:t>
            </w:r>
          </w:p>
        </w:tc>
        <w:tc>
          <w:tcPr>
            <w:tcW w:w="673" w:type="dxa"/>
            <w:shd w:val="clear" w:color="auto" w:fill="D1F20E"/>
          </w:tcPr>
          <w:p w14:paraId="2906A43B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</w:t>
            </w:r>
          </w:p>
        </w:tc>
        <w:tc>
          <w:tcPr>
            <w:tcW w:w="673" w:type="dxa"/>
            <w:shd w:val="clear" w:color="auto" w:fill="D1F20E"/>
          </w:tcPr>
          <w:p w14:paraId="7ED73370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</w:t>
            </w:r>
          </w:p>
        </w:tc>
        <w:tc>
          <w:tcPr>
            <w:tcW w:w="673" w:type="dxa"/>
            <w:shd w:val="clear" w:color="auto" w:fill="D1F20E"/>
          </w:tcPr>
          <w:p w14:paraId="20DD3EE2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673" w:type="dxa"/>
            <w:shd w:val="clear" w:color="auto" w:fill="D1F20E"/>
          </w:tcPr>
          <w:p w14:paraId="62C22CDB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  <w:tc>
          <w:tcPr>
            <w:tcW w:w="673" w:type="dxa"/>
            <w:shd w:val="clear" w:color="auto" w:fill="D1F20E"/>
          </w:tcPr>
          <w:p w14:paraId="4E3FB5B5" w14:textId="79398323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673" w:type="dxa"/>
            <w:shd w:val="clear" w:color="auto" w:fill="D1F20E"/>
          </w:tcPr>
          <w:p w14:paraId="7D2ACD06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Ł</w:t>
            </w:r>
          </w:p>
        </w:tc>
        <w:tc>
          <w:tcPr>
            <w:tcW w:w="673" w:type="dxa"/>
            <w:shd w:val="clear" w:color="auto" w:fill="D1F20E"/>
          </w:tcPr>
          <w:p w14:paraId="6E084B13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673" w:type="dxa"/>
            <w:shd w:val="clear" w:color="auto" w:fill="D1F20E"/>
          </w:tcPr>
          <w:p w14:paraId="4F350752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</w:t>
            </w:r>
          </w:p>
        </w:tc>
        <w:tc>
          <w:tcPr>
            <w:tcW w:w="673" w:type="dxa"/>
            <w:shd w:val="clear" w:color="auto" w:fill="D1F20E"/>
          </w:tcPr>
          <w:p w14:paraId="4066B286" w14:textId="77777777" w:rsidR="00877DC5" w:rsidRPr="00877DC5" w:rsidRDefault="0028491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674" w:type="dxa"/>
            <w:shd w:val="clear" w:color="auto" w:fill="D1F20E"/>
          </w:tcPr>
          <w:p w14:paraId="3EDBA170" w14:textId="77777777" w:rsidR="00877DC5" w:rsidRPr="00877DC5" w:rsidRDefault="0028491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  <w:tc>
          <w:tcPr>
            <w:tcW w:w="674" w:type="dxa"/>
            <w:shd w:val="clear" w:color="auto" w:fill="D1F20E"/>
          </w:tcPr>
          <w:p w14:paraId="0ACD089A" w14:textId="77777777" w:rsidR="00877DC5" w:rsidRPr="00877DC5" w:rsidRDefault="0028491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  <w:tc>
          <w:tcPr>
            <w:tcW w:w="674" w:type="dxa"/>
            <w:shd w:val="clear" w:color="auto" w:fill="D1F20E"/>
          </w:tcPr>
          <w:p w14:paraId="76CFB749" w14:textId="77777777" w:rsidR="00877DC5" w:rsidRPr="00877DC5" w:rsidRDefault="0028491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674" w:type="dxa"/>
            <w:shd w:val="clear" w:color="auto" w:fill="D1F20E"/>
          </w:tcPr>
          <w:p w14:paraId="19B76654" w14:textId="77777777" w:rsidR="00877DC5" w:rsidRPr="00877DC5" w:rsidRDefault="0028491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</w:t>
            </w:r>
          </w:p>
        </w:tc>
      </w:tr>
      <w:tr w:rsidR="00BB2B96" w14:paraId="721E26E2" w14:textId="77777777" w:rsidTr="00BB2B96">
        <w:trPr>
          <w:trHeight w:val="635"/>
        </w:trPr>
        <w:tc>
          <w:tcPr>
            <w:tcW w:w="673" w:type="dxa"/>
            <w:shd w:val="clear" w:color="auto" w:fill="D1F20E"/>
          </w:tcPr>
          <w:p w14:paraId="699BCDDE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673" w:type="dxa"/>
            <w:shd w:val="clear" w:color="auto" w:fill="D1F20E"/>
          </w:tcPr>
          <w:p w14:paraId="1935B982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</w:p>
        </w:tc>
        <w:tc>
          <w:tcPr>
            <w:tcW w:w="673" w:type="dxa"/>
            <w:shd w:val="clear" w:color="auto" w:fill="D1F20E"/>
          </w:tcPr>
          <w:p w14:paraId="3D1A6D5E" w14:textId="77777777" w:rsidR="00877DC5" w:rsidRPr="00877DC5" w:rsidRDefault="00BC25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673" w:type="dxa"/>
            <w:shd w:val="clear" w:color="auto" w:fill="D1F20E"/>
          </w:tcPr>
          <w:p w14:paraId="39E29161" w14:textId="77777777" w:rsidR="00877DC5" w:rsidRPr="00877DC5" w:rsidRDefault="0028491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</w:t>
            </w:r>
          </w:p>
        </w:tc>
        <w:tc>
          <w:tcPr>
            <w:tcW w:w="673" w:type="dxa"/>
            <w:shd w:val="clear" w:color="auto" w:fill="D1F20E"/>
          </w:tcPr>
          <w:p w14:paraId="43F01519" w14:textId="72C09AAF" w:rsidR="00877DC5" w:rsidRPr="00877DC5" w:rsidRDefault="0028491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673" w:type="dxa"/>
            <w:shd w:val="clear" w:color="auto" w:fill="D1F20E"/>
          </w:tcPr>
          <w:p w14:paraId="6C663845" w14:textId="6A61FC8A" w:rsidR="00877DC5" w:rsidRPr="00877DC5" w:rsidRDefault="0028491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</w:t>
            </w:r>
          </w:p>
        </w:tc>
        <w:tc>
          <w:tcPr>
            <w:tcW w:w="673" w:type="dxa"/>
            <w:shd w:val="clear" w:color="auto" w:fill="D1F20E"/>
          </w:tcPr>
          <w:p w14:paraId="2889A741" w14:textId="4AFE0ABD" w:rsidR="00877DC5" w:rsidRPr="00877DC5" w:rsidRDefault="0028491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673" w:type="dxa"/>
            <w:shd w:val="clear" w:color="auto" w:fill="D1F20E"/>
          </w:tcPr>
          <w:p w14:paraId="43E22994" w14:textId="77777777" w:rsidR="00877DC5" w:rsidRPr="00877DC5" w:rsidRDefault="0028491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673" w:type="dxa"/>
            <w:shd w:val="clear" w:color="auto" w:fill="D1F20E"/>
          </w:tcPr>
          <w:p w14:paraId="5661D8BF" w14:textId="77777777" w:rsidR="00877DC5" w:rsidRPr="00877DC5" w:rsidRDefault="0028491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Ł</w:t>
            </w:r>
          </w:p>
        </w:tc>
        <w:tc>
          <w:tcPr>
            <w:tcW w:w="673" w:type="dxa"/>
            <w:shd w:val="clear" w:color="auto" w:fill="D1F20E"/>
          </w:tcPr>
          <w:p w14:paraId="02C50A41" w14:textId="77777777" w:rsidR="00877DC5" w:rsidRPr="00877DC5" w:rsidRDefault="0028491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</w:t>
            </w:r>
          </w:p>
        </w:tc>
        <w:tc>
          <w:tcPr>
            <w:tcW w:w="674" w:type="dxa"/>
            <w:shd w:val="clear" w:color="auto" w:fill="D1F20E"/>
          </w:tcPr>
          <w:p w14:paraId="5C27248C" w14:textId="77777777" w:rsidR="00877DC5" w:rsidRPr="00877DC5" w:rsidRDefault="0028491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674" w:type="dxa"/>
            <w:shd w:val="clear" w:color="auto" w:fill="D1F20E"/>
          </w:tcPr>
          <w:p w14:paraId="64B1ECE5" w14:textId="77777777" w:rsidR="00877DC5" w:rsidRPr="00877DC5" w:rsidRDefault="0028491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Z</w:t>
            </w:r>
          </w:p>
        </w:tc>
        <w:tc>
          <w:tcPr>
            <w:tcW w:w="674" w:type="dxa"/>
            <w:shd w:val="clear" w:color="auto" w:fill="D1F20E"/>
          </w:tcPr>
          <w:p w14:paraId="18D9FC76" w14:textId="77777777" w:rsidR="00877DC5" w:rsidRPr="00877DC5" w:rsidRDefault="0028491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  <w:tc>
          <w:tcPr>
            <w:tcW w:w="674" w:type="dxa"/>
            <w:shd w:val="clear" w:color="auto" w:fill="D1F20E"/>
          </w:tcPr>
          <w:p w14:paraId="7DB70A96" w14:textId="77777777" w:rsidR="00877DC5" w:rsidRPr="00877DC5" w:rsidRDefault="0028491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</w:tr>
      <w:tr w:rsidR="00BB2B96" w14:paraId="52FA2A6F" w14:textId="77777777" w:rsidTr="00BB2B96">
        <w:trPr>
          <w:trHeight w:val="599"/>
        </w:trPr>
        <w:tc>
          <w:tcPr>
            <w:tcW w:w="673" w:type="dxa"/>
            <w:shd w:val="clear" w:color="auto" w:fill="D1F20E"/>
          </w:tcPr>
          <w:p w14:paraId="09C698D3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Z</w:t>
            </w:r>
          </w:p>
        </w:tc>
        <w:tc>
          <w:tcPr>
            <w:tcW w:w="673" w:type="dxa"/>
            <w:shd w:val="clear" w:color="auto" w:fill="D1F20E"/>
          </w:tcPr>
          <w:p w14:paraId="22E19FB6" w14:textId="6733D745" w:rsidR="00877DC5" w:rsidRPr="00877DC5" w:rsidRDefault="0028491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Ć</w:t>
            </w:r>
          </w:p>
        </w:tc>
        <w:tc>
          <w:tcPr>
            <w:tcW w:w="673" w:type="dxa"/>
            <w:shd w:val="clear" w:color="auto" w:fill="D1F20E"/>
          </w:tcPr>
          <w:p w14:paraId="44B8C06A" w14:textId="0B432B4E" w:rsidR="00877DC5" w:rsidRPr="00877DC5" w:rsidRDefault="0028491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Ę</w:t>
            </w:r>
          </w:p>
        </w:tc>
        <w:tc>
          <w:tcPr>
            <w:tcW w:w="673" w:type="dxa"/>
            <w:shd w:val="clear" w:color="auto" w:fill="D1F20E"/>
          </w:tcPr>
          <w:p w14:paraId="7EBA7E4B" w14:textId="3ECC6B6F" w:rsidR="00877DC5" w:rsidRPr="00877DC5" w:rsidRDefault="0028491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673" w:type="dxa"/>
            <w:shd w:val="clear" w:color="auto" w:fill="D1F20E"/>
          </w:tcPr>
          <w:p w14:paraId="538BF0A4" w14:textId="5332CD87" w:rsidR="00877DC5" w:rsidRPr="00877DC5" w:rsidRDefault="0028491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</w:t>
            </w:r>
          </w:p>
        </w:tc>
        <w:tc>
          <w:tcPr>
            <w:tcW w:w="673" w:type="dxa"/>
            <w:shd w:val="clear" w:color="auto" w:fill="D1F20E"/>
          </w:tcPr>
          <w:p w14:paraId="3A9BA4E9" w14:textId="450EE86F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673" w:type="dxa"/>
            <w:shd w:val="clear" w:color="auto" w:fill="D1F20E"/>
          </w:tcPr>
          <w:p w14:paraId="0012569D" w14:textId="06E44FAA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673" w:type="dxa"/>
            <w:shd w:val="clear" w:color="auto" w:fill="D1F20E"/>
          </w:tcPr>
          <w:p w14:paraId="5A9181F3" w14:textId="623B3CCF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  <w:tc>
          <w:tcPr>
            <w:tcW w:w="673" w:type="dxa"/>
            <w:shd w:val="clear" w:color="auto" w:fill="D1F20E"/>
          </w:tcPr>
          <w:p w14:paraId="1B333AF8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673" w:type="dxa"/>
            <w:shd w:val="clear" w:color="auto" w:fill="D1F20E"/>
          </w:tcPr>
          <w:p w14:paraId="176A0E98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674" w:type="dxa"/>
            <w:shd w:val="clear" w:color="auto" w:fill="D1F20E"/>
          </w:tcPr>
          <w:p w14:paraId="5ABE902B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674" w:type="dxa"/>
            <w:shd w:val="clear" w:color="auto" w:fill="D1F20E"/>
          </w:tcPr>
          <w:p w14:paraId="5BADAF3D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674" w:type="dxa"/>
            <w:shd w:val="clear" w:color="auto" w:fill="D1F20E"/>
          </w:tcPr>
          <w:p w14:paraId="3128AD66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674" w:type="dxa"/>
            <w:shd w:val="clear" w:color="auto" w:fill="D1F20E"/>
          </w:tcPr>
          <w:p w14:paraId="0090EDA9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</w:t>
            </w:r>
          </w:p>
        </w:tc>
      </w:tr>
      <w:tr w:rsidR="00877DC5" w14:paraId="69830BC2" w14:textId="77777777" w:rsidTr="00BB2B96">
        <w:trPr>
          <w:gridAfter w:val="12"/>
          <w:wAfter w:w="8080" w:type="dxa"/>
          <w:trHeight w:val="599"/>
        </w:trPr>
        <w:tc>
          <w:tcPr>
            <w:tcW w:w="673" w:type="dxa"/>
            <w:shd w:val="clear" w:color="auto" w:fill="D1F20E"/>
          </w:tcPr>
          <w:p w14:paraId="623ACD73" w14:textId="77777777" w:rsidR="00877DC5" w:rsidRPr="00877DC5" w:rsidRDefault="00877DC5">
            <w:pPr>
              <w:rPr>
                <w:b/>
                <w:sz w:val="36"/>
                <w:szCs w:val="36"/>
              </w:rPr>
            </w:pPr>
            <w:r w:rsidRPr="00877DC5">
              <w:rPr>
                <w:b/>
                <w:sz w:val="36"/>
                <w:szCs w:val="36"/>
              </w:rPr>
              <w:t>Ó</w:t>
            </w:r>
          </w:p>
        </w:tc>
        <w:tc>
          <w:tcPr>
            <w:tcW w:w="673" w:type="dxa"/>
            <w:shd w:val="clear" w:color="auto" w:fill="D1F20E"/>
          </w:tcPr>
          <w:p w14:paraId="04E89404" w14:textId="0E33D682" w:rsidR="00877DC5" w:rsidRPr="00877DC5" w:rsidRDefault="00877DC5">
            <w:pPr>
              <w:rPr>
                <w:b/>
                <w:sz w:val="36"/>
                <w:szCs w:val="36"/>
              </w:rPr>
            </w:pPr>
            <w:r w:rsidRPr="00877DC5">
              <w:rPr>
                <w:b/>
                <w:sz w:val="36"/>
                <w:szCs w:val="36"/>
              </w:rPr>
              <w:t>W</w:t>
            </w:r>
          </w:p>
        </w:tc>
      </w:tr>
    </w:tbl>
    <w:p w14:paraId="6366F50E" w14:textId="4253ACCC" w:rsidR="00877DC5" w:rsidRDefault="00877DC5" w:rsidP="006C46CE"/>
    <w:sectPr w:rsidR="00877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C5"/>
    <w:rsid w:val="001D75FF"/>
    <w:rsid w:val="0028491E"/>
    <w:rsid w:val="00676CC5"/>
    <w:rsid w:val="006C46CE"/>
    <w:rsid w:val="00877DC5"/>
    <w:rsid w:val="008F70FB"/>
    <w:rsid w:val="00A076DC"/>
    <w:rsid w:val="00BB2B96"/>
    <w:rsid w:val="00BC2513"/>
    <w:rsid w:val="00CC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D69F"/>
  <w15:chartTrackingRefBased/>
  <w15:docId w15:val="{04F85DD6-7D49-4DE9-8423-E2FFEAA1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7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Jarzębski</dc:creator>
  <cp:keywords/>
  <dc:description/>
  <cp:lastModifiedBy>Adam Jarzębski</cp:lastModifiedBy>
  <cp:revision>8</cp:revision>
  <dcterms:created xsi:type="dcterms:W3CDTF">2025-01-27T22:26:00Z</dcterms:created>
  <dcterms:modified xsi:type="dcterms:W3CDTF">2025-01-29T18:09:00Z</dcterms:modified>
</cp:coreProperties>
</file>