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DD684" w14:textId="79540041" w:rsidR="00F97870" w:rsidRPr="00F97870" w:rsidRDefault="00D860D0" w:rsidP="00F9787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Żelazo z doliny </w:t>
      </w:r>
      <w:proofErr w:type="spellStart"/>
      <w:r>
        <w:rPr>
          <w:sz w:val="24"/>
          <w:szCs w:val="24"/>
        </w:rPr>
        <w:t>Pankówki</w:t>
      </w:r>
      <w:proofErr w:type="spellEnd"/>
    </w:p>
    <w:p w14:paraId="410B6F4D" w14:textId="77777777" w:rsidR="00F97870" w:rsidRDefault="00F97870" w:rsidP="00F97870">
      <w:pPr>
        <w:spacing w:after="0"/>
      </w:pPr>
    </w:p>
    <w:p w14:paraId="6EB9C5CB" w14:textId="77777777" w:rsidR="00F97870" w:rsidRDefault="00F97870" w:rsidP="00F97870">
      <w:pPr>
        <w:spacing w:after="0"/>
      </w:pPr>
    </w:p>
    <w:p w14:paraId="67E6015E" w14:textId="77777777" w:rsidR="00F97870" w:rsidRPr="00F97870" w:rsidRDefault="00F97870" w:rsidP="00F97870">
      <w:pPr>
        <w:spacing w:after="0"/>
        <w:rPr>
          <w:b/>
        </w:rPr>
      </w:pPr>
      <w:r w:rsidRPr="00F97870">
        <w:rPr>
          <w:b/>
        </w:rPr>
        <w:t>Tematyka:</w:t>
      </w:r>
    </w:p>
    <w:p w14:paraId="7DCF6077" w14:textId="77777777" w:rsidR="00F97870" w:rsidRDefault="00F97870" w:rsidP="00F97870">
      <w:pPr>
        <w:spacing w:after="0"/>
      </w:pPr>
      <w:r>
        <w:t xml:space="preserve">W Pankach i okolicy istniały jedne z pierwszych oraz największych kuźnic, a później hut na ziemiach polskich, w latach powojennych działały tu jeszcze kopalnie rud żelaza. Zapraszamy na rowerową pętlę przez wsie, pola i lasy, a także rezerwat przyrody Modrzewiowa Góra, śladem tej historii. </w:t>
      </w:r>
    </w:p>
    <w:p w14:paraId="17B4B5F6" w14:textId="77777777" w:rsidR="00F97870" w:rsidRDefault="00F97870" w:rsidP="00F97870">
      <w:pPr>
        <w:spacing w:after="0"/>
      </w:pPr>
    </w:p>
    <w:p w14:paraId="0AB5543F" w14:textId="77777777" w:rsidR="00F97870" w:rsidRPr="00F97870" w:rsidRDefault="00F97870" w:rsidP="00F97870">
      <w:pPr>
        <w:spacing w:after="0"/>
        <w:rPr>
          <w:b/>
        </w:rPr>
      </w:pPr>
      <w:r w:rsidRPr="00F97870">
        <w:rPr>
          <w:b/>
        </w:rPr>
        <w:t>Gdzie to jest:</w:t>
      </w:r>
    </w:p>
    <w:p w14:paraId="696D9900" w14:textId="77777777" w:rsidR="00F97870" w:rsidRDefault="00F97870" w:rsidP="00F97870">
      <w:pPr>
        <w:spacing w:after="0"/>
      </w:pPr>
      <w:r>
        <w:t xml:space="preserve">Panki, siedziba gminy w województwie śląskim, powiecie kłobuckim, leżą w Częstochowskim Obszarze Rudonośnym nad rzeką </w:t>
      </w:r>
      <w:proofErr w:type="spellStart"/>
      <w:r>
        <w:t>Pankówką</w:t>
      </w:r>
      <w:proofErr w:type="spellEnd"/>
      <w:r>
        <w:t>.</w:t>
      </w:r>
    </w:p>
    <w:p w14:paraId="2C9383F8" w14:textId="77777777" w:rsidR="00F97870" w:rsidRDefault="00F97870" w:rsidP="00F97870">
      <w:pPr>
        <w:spacing w:after="0"/>
      </w:pPr>
    </w:p>
    <w:p w14:paraId="323A9B4F" w14:textId="77777777" w:rsidR="00F97870" w:rsidRPr="00F97870" w:rsidRDefault="00F97870" w:rsidP="00F97870">
      <w:pPr>
        <w:spacing w:after="0"/>
        <w:rPr>
          <w:b/>
        </w:rPr>
      </w:pPr>
      <w:r w:rsidRPr="00F97870">
        <w:rPr>
          <w:b/>
        </w:rPr>
        <w:t>Początek wyprawy:</w:t>
      </w:r>
    </w:p>
    <w:p w14:paraId="0D64F3DA" w14:textId="77777777" w:rsidR="00F97870" w:rsidRDefault="00F97870" w:rsidP="00F97870">
      <w:pPr>
        <w:spacing w:after="0"/>
      </w:pPr>
      <w:r>
        <w:t>W centrum Panek, przy granitowym obelisku po wschodniej stronie kościoła. GPS: 50.88248, 18.7487</w:t>
      </w:r>
    </w:p>
    <w:p w14:paraId="74EBB6FA" w14:textId="77777777" w:rsidR="00F97870" w:rsidRDefault="00F97870" w:rsidP="00F97870">
      <w:pPr>
        <w:spacing w:after="0"/>
      </w:pPr>
    </w:p>
    <w:p w14:paraId="11D78B49" w14:textId="77777777" w:rsidR="00F97870" w:rsidRPr="00F97870" w:rsidRDefault="00F97870" w:rsidP="00F97870">
      <w:pPr>
        <w:spacing w:after="0"/>
        <w:rPr>
          <w:b/>
        </w:rPr>
      </w:pPr>
      <w:r w:rsidRPr="00F97870">
        <w:rPr>
          <w:b/>
        </w:rPr>
        <w:t>Długość trasy:</w:t>
      </w:r>
    </w:p>
    <w:p w14:paraId="150729BE" w14:textId="77777777" w:rsidR="00F97870" w:rsidRDefault="00F97870" w:rsidP="00F97870">
      <w:pPr>
        <w:spacing w:after="0"/>
      </w:pPr>
      <w:r>
        <w:t>31,5 km</w:t>
      </w:r>
    </w:p>
    <w:p w14:paraId="4ED916AB" w14:textId="77777777" w:rsidR="00F97870" w:rsidRDefault="00F97870" w:rsidP="00F97870">
      <w:pPr>
        <w:spacing w:after="0"/>
      </w:pPr>
    </w:p>
    <w:p w14:paraId="7947843F" w14:textId="77777777" w:rsidR="00F97870" w:rsidRPr="00F97870" w:rsidRDefault="00F97870" w:rsidP="00F97870">
      <w:pPr>
        <w:spacing w:after="0"/>
        <w:rPr>
          <w:b/>
        </w:rPr>
      </w:pPr>
      <w:r w:rsidRPr="00F97870">
        <w:rPr>
          <w:b/>
        </w:rPr>
        <w:t>Czas przejazdu:</w:t>
      </w:r>
    </w:p>
    <w:p w14:paraId="47A954D4" w14:textId="5BEE955F" w:rsidR="00F97870" w:rsidRDefault="00E064EB" w:rsidP="00F97870">
      <w:pPr>
        <w:spacing w:after="0"/>
      </w:pPr>
      <w:r>
        <w:rPr>
          <w:highlight w:val="yellow"/>
        </w:rPr>
        <w:t>3,5</w:t>
      </w:r>
      <w:r w:rsidR="00F97870" w:rsidRPr="00F97870">
        <w:rPr>
          <w:highlight w:val="yellow"/>
        </w:rPr>
        <w:t xml:space="preserve"> godz.?</w:t>
      </w:r>
    </w:p>
    <w:p w14:paraId="4628313E" w14:textId="77777777" w:rsidR="00F97870" w:rsidRDefault="00F97870" w:rsidP="00F97870">
      <w:pPr>
        <w:spacing w:after="0"/>
      </w:pPr>
    </w:p>
    <w:p w14:paraId="0EF5E467" w14:textId="77777777" w:rsidR="00F97870" w:rsidRPr="00F97870" w:rsidRDefault="00F97870" w:rsidP="00F97870">
      <w:pPr>
        <w:spacing w:after="0"/>
        <w:rPr>
          <w:b/>
        </w:rPr>
      </w:pPr>
      <w:r w:rsidRPr="00F97870">
        <w:rPr>
          <w:b/>
        </w:rPr>
        <w:t>Charakterystyka:</w:t>
      </w:r>
    </w:p>
    <w:p w14:paraId="0A4804D5" w14:textId="77777777" w:rsidR="00F97870" w:rsidRDefault="00F97870" w:rsidP="00F97870">
      <w:pPr>
        <w:spacing w:after="0"/>
      </w:pPr>
      <w:r>
        <w:t>rowerowy, w pętli</w:t>
      </w:r>
    </w:p>
    <w:p w14:paraId="07EE28D0" w14:textId="77777777" w:rsidR="00F97870" w:rsidRDefault="00F97870" w:rsidP="00F97870">
      <w:pPr>
        <w:spacing w:after="0"/>
      </w:pPr>
    </w:p>
    <w:p w14:paraId="56A06756" w14:textId="77777777" w:rsidR="00F97870" w:rsidRDefault="00F97870" w:rsidP="00F97870">
      <w:pPr>
        <w:spacing w:after="0"/>
      </w:pPr>
    </w:p>
    <w:p w14:paraId="62A93BC9" w14:textId="77777777" w:rsidR="00F97870" w:rsidRDefault="00F97870" w:rsidP="00F97870">
      <w:pPr>
        <w:spacing w:after="0"/>
      </w:pPr>
      <w:r>
        <w:t>Górnictwo rud żelaza i jego hutnictwo</w:t>
      </w:r>
    </w:p>
    <w:p w14:paraId="11677D4B" w14:textId="77777777" w:rsidR="00F97870" w:rsidRDefault="00F97870" w:rsidP="00F97870">
      <w:pPr>
        <w:spacing w:after="0"/>
      </w:pPr>
      <w:r>
        <w:t>to wielkie ziem tych historyczne dziedzictwo.</w:t>
      </w:r>
    </w:p>
    <w:p w14:paraId="4A3E4F9B" w14:textId="77777777" w:rsidR="00F97870" w:rsidRDefault="00F97870" w:rsidP="00F97870">
      <w:pPr>
        <w:spacing w:after="0"/>
      </w:pPr>
      <w:r>
        <w:t>Z połączonej mocy rud, wody i lasów</w:t>
      </w:r>
    </w:p>
    <w:p w14:paraId="5380D156" w14:textId="77777777" w:rsidR="00F97870" w:rsidRDefault="00F97870" w:rsidP="00F97870">
      <w:pPr>
        <w:spacing w:after="0"/>
      </w:pPr>
      <w:r>
        <w:t>powstał cud techniki już za dawnych czasów.</w:t>
      </w:r>
    </w:p>
    <w:p w14:paraId="0FEBBCE4" w14:textId="77777777" w:rsidR="00F97870" w:rsidRDefault="00F97870" w:rsidP="00F97870">
      <w:pPr>
        <w:spacing w:after="0"/>
      </w:pPr>
    </w:p>
    <w:p w14:paraId="61BA38D7" w14:textId="77777777" w:rsidR="00F97870" w:rsidRDefault="00F97870" w:rsidP="00F97870">
      <w:pPr>
        <w:spacing w:after="0"/>
      </w:pPr>
      <w:r>
        <w:t>W czternastym wieku w Pankach była kuźnica,</w:t>
      </w:r>
    </w:p>
    <w:p w14:paraId="40236AEB" w14:textId="77777777" w:rsidR="00F97870" w:rsidRDefault="00F97870" w:rsidP="00F97870">
      <w:pPr>
        <w:spacing w:after="0"/>
      </w:pPr>
      <w:r>
        <w:t>kilka kolejnych wkrótce wzrosło w okolicach.</w:t>
      </w:r>
    </w:p>
    <w:p w14:paraId="29C998E8" w14:textId="77777777" w:rsidR="00F97870" w:rsidRDefault="00F97870" w:rsidP="00F97870">
      <w:pPr>
        <w:spacing w:after="0"/>
      </w:pPr>
      <w:r>
        <w:t>Powstawały fryszerki, w nich żelazo kute,</w:t>
      </w:r>
    </w:p>
    <w:p w14:paraId="35FBC676" w14:textId="77777777" w:rsidR="00F97870" w:rsidRDefault="00F97870" w:rsidP="00F97870">
      <w:pPr>
        <w:spacing w:after="0"/>
      </w:pPr>
      <w:r>
        <w:t>później zbudowano w Pankach piękną hutę...</w:t>
      </w:r>
    </w:p>
    <w:p w14:paraId="16F96FF7" w14:textId="77777777" w:rsidR="00F97870" w:rsidRDefault="00F97870" w:rsidP="00F97870">
      <w:pPr>
        <w:spacing w:after="0"/>
      </w:pPr>
    </w:p>
    <w:p w14:paraId="7A491B10" w14:textId="77777777" w:rsidR="00F97870" w:rsidRDefault="00F97870" w:rsidP="00F97870">
      <w:pPr>
        <w:spacing w:after="0"/>
      </w:pPr>
      <w:r>
        <w:t>Stała tu, gdzie kościół i do dziś tu słynie.</w:t>
      </w:r>
    </w:p>
    <w:p w14:paraId="61A027D3" w14:textId="77777777" w:rsidR="00F97870" w:rsidRDefault="00F97870" w:rsidP="00F97870">
      <w:pPr>
        <w:spacing w:after="0"/>
      </w:pPr>
      <w:r>
        <w:t>Obelisk żeliwny stał w przeszłości przy niej.</w:t>
      </w:r>
    </w:p>
    <w:p w14:paraId="5824C2F6" w14:textId="77777777" w:rsidR="00F97870" w:rsidRDefault="00F97870" w:rsidP="00F97870">
      <w:pPr>
        <w:spacing w:after="0"/>
      </w:pPr>
      <w:r>
        <w:t xml:space="preserve">Z kamienia </w:t>
      </w:r>
      <w:r w:rsidR="0057546F">
        <w:t>–</w:t>
      </w:r>
      <w:r>
        <w:t xml:space="preserve"> granitu </w:t>
      </w:r>
      <w:r w:rsidR="0057546F">
        <w:t>–</w:t>
      </w:r>
      <w:r>
        <w:t xml:space="preserve"> został odtworzony</w:t>
      </w:r>
    </w:p>
    <w:p w14:paraId="15583422" w14:textId="77777777" w:rsidR="00F97870" w:rsidRDefault="00F97870" w:rsidP="00F97870">
      <w:pPr>
        <w:spacing w:after="0"/>
      </w:pPr>
      <w:r>
        <w:t>i sentencj</w:t>
      </w:r>
      <w:r w:rsidR="0057546F">
        <w:t>e</w:t>
      </w:r>
      <w:r>
        <w:t xml:space="preserve"> </w:t>
      </w:r>
      <w:r w:rsidR="0057546F">
        <w:t>(</w:t>
      </w:r>
      <w:r>
        <w:t>zobacz!</w:t>
      </w:r>
      <w:r w:rsidR="0057546F">
        <w:t>)</w:t>
      </w:r>
      <w:r>
        <w:t xml:space="preserve"> nosi z każdej strony. </w:t>
      </w:r>
    </w:p>
    <w:p w14:paraId="73D4AAE1" w14:textId="77777777" w:rsidR="00F97870" w:rsidRDefault="00F97870" w:rsidP="00F97870">
      <w:pPr>
        <w:spacing w:after="0"/>
      </w:pPr>
    </w:p>
    <w:p w14:paraId="40AC7239" w14:textId="77777777" w:rsidR="00F97870" w:rsidRDefault="00F97870" w:rsidP="00F97870">
      <w:pPr>
        <w:spacing w:after="0"/>
      </w:pPr>
      <w:r w:rsidRPr="0057546F">
        <w:rPr>
          <w:b/>
        </w:rPr>
        <w:t>SZCZĘŚĆ BOŻE</w:t>
      </w:r>
      <w:r>
        <w:t xml:space="preserve"> przeczytasz nad jedyną datą: </w:t>
      </w:r>
      <w:r w:rsidRPr="0057546F">
        <w:rPr>
          <w:b/>
          <w:highlight w:val="yellow"/>
        </w:rPr>
        <w:t>1817</w:t>
      </w:r>
      <w:r w:rsidR="002511E6" w:rsidRPr="002511E6">
        <w:rPr>
          <w:b/>
        </w:rPr>
        <w:tab/>
      </w:r>
      <w:r w:rsidR="002511E6" w:rsidRPr="002511E6">
        <w:rPr>
          <w:b/>
        </w:rPr>
        <w:tab/>
      </w:r>
      <w:r w:rsidR="002511E6">
        <w:rPr>
          <w:b/>
        </w:rPr>
        <w:tab/>
      </w:r>
      <w:r w:rsidR="002511E6" w:rsidRPr="002511E6">
        <w:t>S-3, C-9, E-2</w:t>
      </w:r>
    </w:p>
    <w:p w14:paraId="32A6D18B" w14:textId="77777777" w:rsidR="00F97870" w:rsidRDefault="00F97870" w:rsidP="00F97870">
      <w:pPr>
        <w:spacing w:after="0"/>
      </w:pPr>
      <w:r>
        <w:t xml:space="preserve">"Powiększenie </w:t>
      </w:r>
      <w:r w:rsidRPr="0057546F">
        <w:rPr>
          <w:b/>
        </w:rPr>
        <w:t>GÓRNICTWA</w:t>
      </w:r>
      <w:r>
        <w:t>..." napisano za to</w:t>
      </w:r>
      <w:r w:rsidR="002511E6">
        <w:tab/>
      </w:r>
      <w:r w:rsidR="002511E6">
        <w:tab/>
      </w:r>
      <w:r w:rsidR="002511E6">
        <w:tab/>
      </w:r>
      <w:r w:rsidR="002511E6">
        <w:tab/>
      </w:r>
      <w:r w:rsidR="002511E6" w:rsidRPr="002511E6">
        <w:t>G-27, Ó-26, T-4, A-11</w:t>
      </w:r>
    </w:p>
    <w:p w14:paraId="44C19D5C" w14:textId="77777777" w:rsidR="00F97870" w:rsidRDefault="00F97870" w:rsidP="00F97870">
      <w:pPr>
        <w:spacing w:after="0"/>
      </w:pPr>
      <w:r>
        <w:t>na innym boku. A tuż obok pomnika</w:t>
      </w:r>
    </w:p>
    <w:p w14:paraId="52BEA06C" w14:textId="77777777" w:rsidR="00F97870" w:rsidRDefault="0057546F" w:rsidP="00F97870">
      <w:pPr>
        <w:spacing w:after="0"/>
      </w:pPr>
      <w:r>
        <w:t>już teraz poczytaj</w:t>
      </w:r>
      <w:r w:rsidR="00F97870">
        <w:t xml:space="preserve"> o dawnych hutnikach.</w:t>
      </w:r>
    </w:p>
    <w:p w14:paraId="761D2C71" w14:textId="77777777" w:rsidR="00F97870" w:rsidRDefault="00F97870" w:rsidP="00F97870">
      <w:pPr>
        <w:spacing w:after="0"/>
      </w:pPr>
    </w:p>
    <w:p w14:paraId="583EE9C1" w14:textId="77777777" w:rsidR="00F97870" w:rsidRDefault="00F97870" w:rsidP="00F97870">
      <w:pPr>
        <w:spacing w:after="0"/>
      </w:pPr>
      <w:r>
        <w:t>Kuźnicę zakupił pan starosta Wolski,</w:t>
      </w:r>
    </w:p>
    <w:p w14:paraId="009A70F3" w14:textId="77777777" w:rsidR="00F97870" w:rsidRDefault="00F97870" w:rsidP="00F97870">
      <w:pPr>
        <w:spacing w:after="0"/>
      </w:pPr>
      <w:r>
        <w:t xml:space="preserve">dwa pierwsze wielkie </w:t>
      </w:r>
      <w:r w:rsidRPr="0057546F">
        <w:rPr>
          <w:b/>
        </w:rPr>
        <w:t>PIECE</w:t>
      </w:r>
      <w:r>
        <w:t xml:space="preserve"> na ziemiach polskich</w:t>
      </w:r>
      <w:r w:rsidR="002511E6">
        <w:tab/>
      </w:r>
      <w:r w:rsidR="002511E6">
        <w:tab/>
      </w:r>
      <w:r w:rsidR="002511E6">
        <w:tab/>
      </w:r>
      <w:r w:rsidR="002511E6" w:rsidRPr="002511E6">
        <w:t>P-18, C-23</w:t>
      </w:r>
    </w:p>
    <w:p w14:paraId="3FEBD9F7" w14:textId="77777777" w:rsidR="00F97870" w:rsidRDefault="00F97870" w:rsidP="00F97870">
      <w:pPr>
        <w:spacing w:after="0"/>
      </w:pPr>
      <w:r>
        <w:t>zbudował. Jasnej Góry broniły działa</w:t>
      </w:r>
    </w:p>
    <w:p w14:paraId="5615C1B5" w14:textId="77777777" w:rsidR="00F97870" w:rsidRDefault="00F97870" w:rsidP="00F97870">
      <w:pPr>
        <w:spacing w:after="0"/>
      </w:pPr>
      <w:r>
        <w:lastRenderedPageBreak/>
        <w:t>z których część w kuźnicy Wolskiego powstała.</w:t>
      </w:r>
    </w:p>
    <w:p w14:paraId="1BB50E0E" w14:textId="77777777" w:rsidR="00F97870" w:rsidRDefault="00F97870" w:rsidP="00F97870">
      <w:pPr>
        <w:spacing w:after="0"/>
      </w:pPr>
    </w:p>
    <w:p w14:paraId="0BE8E5A3" w14:textId="77777777" w:rsidR="00F97870" w:rsidRDefault="00F97870" w:rsidP="00F97870">
      <w:pPr>
        <w:spacing w:after="0"/>
      </w:pPr>
      <w:r>
        <w:t>Przeczytaj tekst cały, jest bardzo ciekawy!</w:t>
      </w:r>
    </w:p>
    <w:p w14:paraId="00BE5AB0" w14:textId="77777777" w:rsidR="00F97870" w:rsidRDefault="00F97870" w:rsidP="00F97870">
      <w:pPr>
        <w:spacing w:after="0"/>
      </w:pPr>
      <w:r>
        <w:t xml:space="preserve">Potem ruszaj w trasę </w:t>
      </w:r>
      <w:r w:rsidR="0057546F">
        <w:t>–</w:t>
      </w:r>
      <w:r>
        <w:t xml:space="preserve"> jedź wzdłuż lewej nawy,</w:t>
      </w:r>
    </w:p>
    <w:p w14:paraId="21A9B575" w14:textId="77777777" w:rsidR="00F97870" w:rsidRDefault="00F97870" w:rsidP="00F97870">
      <w:pPr>
        <w:spacing w:after="0"/>
      </w:pPr>
      <w:r>
        <w:t>zaraz w pierwszą w prawo tuż przed robotniczym</w:t>
      </w:r>
    </w:p>
    <w:p w14:paraId="06A300BB" w14:textId="77777777" w:rsidR="00F97870" w:rsidRDefault="00F97870" w:rsidP="00F97870">
      <w:pPr>
        <w:spacing w:after="0"/>
      </w:pPr>
      <w:r>
        <w:t>osiedlem z lat 60. dla rodzin górniczych.</w:t>
      </w:r>
    </w:p>
    <w:p w14:paraId="365FBFE4" w14:textId="77777777" w:rsidR="00F97870" w:rsidRDefault="00F97870" w:rsidP="00F97870">
      <w:pPr>
        <w:spacing w:after="0"/>
      </w:pPr>
    </w:p>
    <w:p w14:paraId="125167A2" w14:textId="77777777" w:rsidR="00F97870" w:rsidRDefault="00F97870" w:rsidP="00F97870">
      <w:pPr>
        <w:spacing w:after="0"/>
      </w:pPr>
      <w:r>
        <w:t>Znowu w pierwszą w prawo, teraz długa prosta,</w:t>
      </w:r>
    </w:p>
    <w:p w14:paraId="58016CE5" w14:textId="77777777" w:rsidR="00F97870" w:rsidRDefault="00F97870" w:rsidP="00F97870">
      <w:pPr>
        <w:spacing w:after="0"/>
      </w:pPr>
      <w:r>
        <w:t>mknąc do końca, osiedle owo w tyle zostaw,</w:t>
      </w:r>
    </w:p>
    <w:p w14:paraId="49BB6C20" w14:textId="77777777" w:rsidR="00F97870" w:rsidRDefault="00F97870" w:rsidP="00F97870">
      <w:pPr>
        <w:spacing w:after="0"/>
      </w:pPr>
      <w:r>
        <w:t>teraz w lewo sześćset metrów ul. Górniczą,</w:t>
      </w:r>
    </w:p>
    <w:p w14:paraId="362FE6C9" w14:textId="77777777" w:rsidR="00F97870" w:rsidRDefault="00F97870" w:rsidP="00F97870">
      <w:pPr>
        <w:spacing w:after="0"/>
      </w:pPr>
      <w:r>
        <w:t>dawni górnicy na Twą uwagę liczą:</w:t>
      </w:r>
    </w:p>
    <w:p w14:paraId="66B57AB8" w14:textId="77777777" w:rsidR="00F97870" w:rsidRDefault="00F97870" w:rsidP="00F97870">
      <w:pPr>
        <w:spacing w:after="0"/>
      </w:pPr>
    </w:p>
    <w:p w14:paraId="5B31CC8B" w14:textId="77777777" w:rsidR="00F97870" w:rsidRDefault="00F97870" w:rsidP="00F97870">
      <w:pPr>
        <w:spacing w:after="0"/>
      </w:pPr>
      <w:r>
        <w:t>gdzie leśny prostokąt, ścieżki nie ominiesz,</w:t>
      </w:r>
    </w:p>
    <w:p w14:paraId="2080D953" w14:textId="77777777" w:rsidR="00F97870" w:rsidRDefault="00F97870" w:rsidP="00F97870">
      <w:pPr>
        <w:spacing w:after="0"/>
      </w:pPr>
      <w:r>
        <w:t>w głębi znajdziesz hałdę po drugiej Krystynie.</w:t>
      </w:r>
    </w:p>
    <w:p w14:paraId="0A1DFD0D" w14:textId="77777777" w:rsidR="00F97870" w:rsidRDefault="00F97870" w:rsidP="00F97870">
      <w:pPr>
        <w:spacing w:after="0"/>
      </w:pPr>
      <w:r>
        <w:t>To nazwa kopalni rudy, dotrwała ona</w:t>
      </w:r>
    </w:p>
    <w:p w14:paraId="3B81A288" w14:textId="77777777" w:rsidR="00F97870" w:rsidRDefault="00F97870" w:rsidP="00F97870">
      <w:pPr>
        <w:spacing w:after="0"/>
      </w:pPr>
      <w:r>
        <w:t>do lat sześćdziesiątych</w:t>
      </w:r>
      <w:r w:rsidR="0057546F">
        <w:t xml:space="preserve"> – opowieść</w:t>
      </w:r>
      <w:r>
        <w:t xml:space="preserve"> skończona.</w:t>
      </w:r>
    </w:p>
    <w:p w14:paraId="774507D4" w14:textId="77777777" w:rsidR="00F97870" w:rsidRDefault="00F97870" w:rsidP="00F97870">
      <w:pPr>
        <w:spacing w:after="0"/>
      </w:pPr>
    </w:p>
    <w:p w14:paraId="2E4A5AB6" w14:textId="77777777" w:rsidR="00F97870" w:rsidRDefault="00F97870" w:rsidP="00F97870">
      <w:pPr>
        <w:spacing w:after="0"/>
      </w:pPr>
      <w:r>
        <w:t>Była t</w:t>
      </w:r>
      <w:r w:rsidR="0057546F">
        <w:t>u</w:t>
      </w:r>
      <w:r>
        <w:t xml:space="preserve"> ostatnią. Do jazdy gotowa/-</w:t>
      </w:r>
      <w:proofErr w:type="spellStart"/>
      <w:r>
        <w:t>owy</w:t>
      </w:r>
      <w:proofErr w:type="spellEnd"/>
      <w:r>
        <w:t>?</w:t>
      </w:r>
    </w:p>
    <w:p w14:paraId="7586B3FB" w14:textId="77777777" w:rsidR="00F97870" w:rsidRDefault="00F97870" w:rsidP="00F97870">
      <w:pPr>
        <w:spacing w:after="0"/>
      </w:pPr>
      <w:r>
        <w:t>Wróć do szosy, w prawo przy krzyżu metalowym,</w:t>
      </w:r>
    </w:p>
    <w:p w14:paraId="4BB3A968" w14:textId="1CD81E38" w:rsidR="00F97870" w:rsidRDefault="00F97870" w:rsidP="00F97870">
      <w:pPr>
        <w:spacing w:after="0"/>
      </w:pPr>
      <w:r w:rsidRPr="007A69F0">
        <w:t xml:space="preserve">znów w prawo </w:t>
      </w:r>
      <w:r w:rsidR="0057546F" w:rsidRPr="007A69F0">
        <w:t>–</w:t>
      </w:r>
      <w:r w:rsidRPr="007A69F0">
        <w:t xml:space="preserve"> już </w:t>
      </w:r>
      <w:r w:rsidR="00A07B46" w:rsidRPr="007A69F0">
        <w:t xml:space="preserve">w </w:t>
      </w:r>
      <w:r w:rsidRPr="007A69F0">
        <w:t xml:space="preserve">Bagnach </w:t>
      </w:r>
      <w:r w:rsidR="0057546F" w:rsidRPr="007A69F0">
        <w:t>–</w:t>
      </w:r>
      <w:r w:rsidRPr="007A69F0">
        <w:t xml:space="preserve"> gdzie</w:t>
      </w:r>
      <w:r>
        <w:t xml:space="preserve"> szosy przecięte,</w:t>
      </w:r>
    </w:p>
    <w:p w14:paraId="4676D31F" w14:textId="77777777" w:rsidR="00F97870" w:rsidRDefault="00F97870" w:rsidP="00F97870">
      <w:pPr>
        <w:spacing w:after="0"/>
      </w:pPr>
      <w:r>
        <w:t>staw z altaną znajdziesz przed pierwszym zakrętem.</w:t>
      </w:r>
    </w:p>
    <w:p w14:paraId="578E2C05" w14:textId="77777777" w:rsidR="00F97870" w:rsidRDefault="00F97870" w:rsidP="00F97870">
      <w:pPr>
        <w:spacing w:after="0"/>
      </w:pPr>
    </w:p>
    <w:p w14:paraId="043B9AE8" w14:textId="77777777" w:rsidR="00F97870" w:rsidRDefault="00F97870" w:rsidP="00F97870">
      <w:pPr>
        <w:spacing w:after="0"/>
      </w:pPr>
      <w:r>
        <w:t>Pierwszy postój zrobisz? Jest tu całkiem miło.</w:t>
      </w:r>
    </w:p>
    <w:p w14:paraId="7DB256A6" w14:textId="77777777" w:rsidR="00F97870" w:rsidRDefault="00F97870" w:rsidP="00F97870">
      <w:pPr>
        <w:spacing w:after="0"/>
      </w:pPr>
      <w:r>
        <w:t>Jedź do końca szosy dzięki nowym siłom</w:t>
      </w:r>
    </w:p>
    <w:p w14:paraId="3DB30A21" w14:textId="77777777" w:rsidR="00F97870" w:rsidRDefault="00F97870" w:rsidP="00F97870">
      <w:pPr>
        <w:spacing w:after="0"/>
      </w:pPr>
      <w:r>
        <w:t>i w lewo bez skrętów, by stanąć na rynku</w:t>
      </w:r>
    </w:p>
    <w:p w14:paraId="18985627" w14:textId="77777777" w:rsidR="00F97870" w:rsidRDefault="00F97870" w:rsidP="00F97870">
      <w:pPr>
        <w:spacing w:after="0"/>
      </w:pPr>
      <w:r>
        <w:t>w Przystajni przed licem pięknego budynku.</w:t>
      </w:r>
    </w:p>
    <w:p w14:paraId="272DD88E" w14:textId="77777777" w:rsidR="00F97870" w:rsidRDefault="00F97870" w:rsidP="00F97870">
      <w:pPr>
        <w:spacing w:after="0"/>
      </w:pPr>
    </w:p>
    <w:p w14:paraId="24D996E1" w14:textId="77777777" w:rsidR="00F97870" w:rsidRDefault="00F97870" w:rsidP="00F97870">
      <w:pPr>
        <w:spacing w:after="0"/>
      </w:pPr>
      <w:r>
        <w:t xml:space="preserve">Przyjrzyj się </w:t>
      </w:r>
      <w:proofErr w:type="spellStart"/>
      <w:r>
        <w:t>ponadstuletnim</w:t>
      </w:r>
      <w:proofErr w:type="spellEnd"/>
      <w:r>
        <w:t xml:space="preserve"> sukiennicom,</w:t>
      </w:r>
    </w:p>
    <w:p w14:paraId="4A7E00AB" w14:textId="77777777" w:rsidR="00F97870" w:rsidRDefault="00F97870" w:rsidP="00F97870">
      <w:pPr>
        <w:spacing w:after="0"/>
      </w:pPr>
      <w:r>
        <w:t>a na kostce obok sprawdź, czym się tu szczycą:</w:t>
      </w:r>
    </w:p>
    <w:p w14:paraId="5EEC6C2C" w14:textId="77777777" w:rsidR="00F97870" w:rsidRDefault="00F97870" w:rsidP="00F97870">
      <w:pPr>
        <w:spacing w:after="0"/>
      </w:pPr>
      <w:r>
        <w:t xml:space="preserve">Przystajń z jej kuźnicą Jan </w:t>
      </w:r>
      <w:r w:rsidRPr="0057546F">
        <w:rPr>
          <w:b/>
        </w:rPr>
        <w:t>DŁUGOSZ</w:t>
      </w:r>
      <w:r>
        <w:t xml:space="preserve"> wymienił</w:t>
      </w:r>
      <w:r w:rsidR="002511E6">
        <w:tab/>
      </w:r>
      <w:r w:rsidR="002511E6">
        <w:tab/>
      </w:r>
      <w:r w:rsidR="002511E6">
        <w:tab/>
      </w:r>
      <w:r w:rsidR="002511E6">
        <w:tab/>
      </w:r>
      <w:r w:rsidR="002511E6" w:rsidRPr="002511E6">
        <w:t>D-20, U-6, S-22</w:t>
      </w:r>
    </w:p>
    <w:p w14:paraId="2EFEBBD6" w14:textId="77777777" w:rsidR="00F97870" w:rsidRDefault="00F97870" w:rsidP="00F97870">
      <w:pPr>
        <w:spacing w:after="0"/>
      </w:pPr>
      <w:r>
        <w:t>już w wieku piętnastym, tak twierdzą uczeni.</w:t>
      </w:r>
    </w:p>
    <w:p w14:paraId="7D78D123" w14:textId="77777777" w:rsidR="00F97870" w:rsidRDefault="00F97870" w:rsidP="00F97870">
      <w:pPr>
        <w:spacing w:after="0"/>
      </w:pPr>
    </w:p>
    <w:p w14:paraId="1EFC2819" w14:textId="77777777" w:rsidR="00F97870" w:rsidRDefault="00F97870" w:rsidP="00F97870">
      <w:pPr>
        <w:spacing w:after="0"/>
      </w:pPr>
      <w:r>
        <w:t>O wydobyciu rudy w wieloszybikowej</w:t>
      </w:r>
    </w:p>
    <w:p w14:paraId="4A9B0EA3" w14:textId="77777777" w:rsidR="00F97870" w:rsidRDefault="00F97870" w:rsidP="00F97870">
      <w:pPr>
        <w:spacing w:after="0"/>
      </w:pPr>
      <w:r>
        <w:t>kopalni "</w:t>
      </w:r>
      <w:r w:rsidRPr="0057546F">
        <w:rPr>
          <w:b/>
        </w:rPr>
        <w:t>HELENA</w:t>
      </w:r>
      <w:r>
        <w:t>" też kość Ci opowie.</w:t>
      </w:r>
      <w:r w:rsidR="002511E6">
        <w:tab/>
      </w:r>
      <w:r w:rsidR="002511E6">
        <w:tab/>
      </w:r>
      <w:r w:rsidR="002511E6">
        <w:tab/>
      </w:r>
      <w:r w:rsidR="002511E6">
        <w:tab/>
      </w:r>
      <w:r w:rsidR="002511E6">
        <w:tab/>
      </w:r>
      <w:r w:rsidR="002511E6" w:rsidRPr="002511E6">
        <w:t>H-24, A-5</w:t>
      </w:r>
    </w:p>
    <w:p w14:paraId="398D6EF6" w14:textId="77777777" w:rsidR="00F97870" w:rsidRDefault="00F97870" w:rsidP="00F97870">
      <w:pPr>
        <w:spacing w:after="0"/>
      </w:pPr>
      <w:r>
        <w:t>A ile lat dzieli te dwa wydarzenia,</w:t>
      </w:r>
    </w:p>
    <w:p w14:paraId="01E6B4DA" w14:textId="77777777" w:rsidR="00F97870" w:rsidRDefault="00F97870" w:rsidP="00F97870">
      <w:pPr>
        <w:spacing w:after="0"/>
      </w:pPr>
      <w:r>
        <w:t>zapis Jana</w:t>
      </w:r>
      <w:r w:rsidR="0057546F">
        <w:t xml:space="preserve"> i </w:t>
      </w:r>
      <w:r>
        <w:t xml:space="preserve">kopalnię? </w:t>
      </w:r>
      <w:r w:rsidR="0057546F">
        <w:t>Do obliczenia</w:t>
      </w:r>
      <w:r>
        <w:t xml:space="preserve">: </w:t>
      </w:r>
      <w:r w:rsidRPr="0057546F">
        <w:rPr>
          <w:b/>
          <w:highlight w:val="yellow"/>
        </w:rPr>
        <w:t>452</w:t>
      </w:r>
    </w:p>
    <w:p w14:paraId="0AB4CEBD" w14:textId="77777777" w:rsidR="00F97870" w:rsidRDefault="00F97870" w:rsidP="00F97870">
      <w:pPr>
        <w:spacing w:after="0"/>
      </w:pPr>
    </w:p>
    <w:p w14:paraId="556BDD56" w14:textId="77777777" w:rsidR="00F97870" w:rsidRDefault="000E7C99" w:rsidP="00F97870">
      <w:pPr>
        <w:spacing w:after="0"/>
      </w:pPr>
      <w:r>
        <w:t>Czy k</w:t>
      </w:r>
      <w:r w:rsidR="00F97870">
        <w:t>ościół otwarty? Wewnątrz jest chrzcielnica</w:t>
      </w:r>
    </w:p>
    <w:p w14:paraId="26171150" w14:textId="77777777" w:rsidR="00F97870" w:rsidRDefault="00F97870" w:rsidP="00F97870">
      <w:pPr>
        <w:spacing w:after="0"/>
      </w:pPr>
      <w:r>
        <w:t xml:space="preserve">żeliwna z huty, </w:t>
      </w:r>
      <w:r w:rsidR="000E7C99">
        <w:t>jednej z tych</w:t>
      </w:r>
      <w:r>
        <w:t xml:space="preserve"> w okolicach.</w:t>
      </w:r>
    </w:p>
    <w:p w14:paraId="5DFFF5E3" w14:textId="77777777" w:rsidR="00F97870" w:rsidRDefault="00F97870" w:rsidP="00F97870">
      <w:pPr>
        <w:spacing w:after="0"/>
      </w:pPr>
      <w:r>
        <w:t>Świątynia cechuje się barokowym porządkiem,</w:t>
      </w:r>
    </w:p>
    <w:p w14:paraId="3F88FEC6" w14:textId="77777777" w:rsidR="00F97870" w:rsidRDefault="00F97870" w:rsidP="00F97870">
      <w:pPr>
        <w:spacing w:after="0"/>
      </w:pPr>
      <w:r>
        <w:t>znajdź tablicę na niej "Poległym na pamiątkę...".</w:t>
      </w:r>
    </w:p>
    <w:p w14:paraId="05A2CEB2" w14:textId="77777777" w:rsidR="00F97870" w:rsidRDefault="00F97870" w:rsidP="00F97870">
      <w:pPr>
        <w:spacing w:after="0"/>
      </w:pPr>
    </w:p>
    <w:p w14:paraId="51E03132" w14:textId="77777777" w:rsidR="00F97870" w:rsidRDefault="00F97870" w:rsidP="00F97870">
      <w:pPr>
        <w:spacing w:after="0"/>
      </w:pPr>
      <w:r>
        <w:t xml:space="preserve">Roch </w:t>
      </w:r>
      <w:proofErr w:type="spellStart"/>
      <w:r>
        <w:t>Zmorek</w:t>
      </w:r>
      <w:proofErr w:type="spellEnd"/>
      <w:r>
        <w:t xml:space="preserve"> z </w:t>
      </w:r>
      <w:r w:rsidRPr="000E7C99">
        <w:rPr>
          <w:b/>
        </w:rPr>
        <w:t>KUŹNICY STAREJ</w:t>
      </w:r>
      <w:r>
        <w:t xml:space="preserve"> się wywodził,</w:t>
      </w:r>
      <w:r w:rsidR="002511E6">
        <w:tab/>
      </w:r>
      <w:r w:rsidR="002511E6">
        <w:tab/>
      </w:r>
      <w:r w:rsidR="002511E6">
        <w:tab/>
      </w:r>
      <w:r w:rsidR="002511E6">
        <w:tab/>
      </w:r>
      <w:r w:rsidR="002511E6" w:rsidRPr="002511E6">
        <w:t>U-12, A-15, R-7, J-10</w:t>
      </w:r>
    </w:p>
    <w:p w14:paraId="20CC1D4A" w14:textId="77777777" w:rsidR="00F97870" w:rsidRDefault="00F97870" w:rsidP="00F97870">
      <w:pPr>
        <w:spacing w:after="0"/>
      </w:pPr>
      <w:r>
        <w:t>znając już odpowiedź, do mapy podchodzisz.</w:t>
      </w:r>
    </w:p>
    <w:p w14:paraId="518C565B" w14:textId="77777777" w:rsidR="00F97870" w:rsidRDefault="00F97870" w:rsidP="00F97870">
      <w:pPr>
        <w:spacing w:after="0"/>
      </w:pPr>
      <w:r>
        <w:t>Jest obok kapliczki na rynku i wskaże,</w:t>
      </w:r>
    </w:p>
    <w:p w14:paraId="0FD9BCED" w14:textId="77777777" w:rsidR="00F97870" w:rsidRDefault="00F97870" w:rsidP="00F97870">
      <w:pPr>
        <w:spacing w:after="0"/>
      </w:pPr>
      <w:r>
        <w:t>jak ku tej wsi jechać po moc nowych wrażeń.</w:t>
      </w:r>
    </w:p>
    <w:p w14:paraId="2F3177BC" w14:textId="77777777" w:rsidR="00F97870" w:rsidRDefault="00F97870" w:rsidP="00F97870">
      <w:pPr>
        <w:spacing w:after="0"/>
      </w:pPr>
    </w:p>
    <w:p w14:paraId="67AD8CFA" w14:textId="2BE4C083" w:rsidR="00F97870" w:rsidRDefault="009941D0" w:rsidP="00F97870">
      <w:pPr>
        <w:spacing w:after="0"/>
      </w:pPr>
      <w:r w:rsidRPr="007A69F0">
        <w:t>W centrum wsi – rozdroże</w:t>
      </w:r>
      <w:r w:rsidR="00F97870" w:rsidRPr="007A69F0">
        <w:t>. Głaz</w:t>
      </w:r>
      <w:r w:rsidR="00F97870">
        <w:t xml:space="preserve"> tu postawiony</w:t>
      </w:r>
    </w:p>
    <w:p w14:paraId="08064A7C" w14:textId="77777777" w:rsidR="00F97870" w:rsidRDefault="00F97870" w:rsidP="00F97870">
      <w:pPr>
        <w:spacing w:after="0"/>
      </w:pPr>
      <w:r>
        <w:lastRenderedPageBreak/>
        <w:t>wspomina, co uczynił "</w:t>
      </w:r>
      <w:r w:rsidRPr="000E7C99">
        <w:rPr>
          <w:b/>
        </w:rPr>
        <w:t>WARCHOŁ</w:t>
      </w:r>
      <w:r>
        <w:t xml:space="preserve"> rzeczony...".</w:t>
      </w:r>
      <w:r w:rsidR="002511E6">
        <w:tab/>
      </w:r>
      <w:r w:rsidR="002511E6">
        <w:tab/>
      </w:r>
      <w:r w:rsidR="002511E6">
        <w:tab/>
      </w:r>
      <w:r w:rsidR="002511E6">
        <w:tab/>
      </w:r>
      <w:r w:rsidR="002511E6" w:rsidRPr="002511E6">
        <w:t>A-8, R-1, Ł-19</w:t>
      </w:r>
    </w:p>
    <w:p w14:paraId="74642D98" w14:textId="77777777" w:rsidR="00F97870" w:rsidRDefault="00F97870" w:rsidP="00F97870">
      <w:pPr>
        <w:spacing w:after="0"/>
      </w:pPr>
      <w:r>
        <w:t xml:space="preserve">Około którego roku stworzył kuźnicę? </w:t>
      </w:r>
      <w:r w:rsidRPr="000E7C99">
        <w:rPr>
          <w:b/>
          <w:highlight w:val="yellow"/>
        </w:rPr>
        <w:t>1420</w:t>
      </w:r>
    </w:p>
    <w:p w14:paraId="4236030D" w14:textId="77777777" w:rsidR="00F97870" w:rsidRDefault="00F97870" w:rsidP="00F97870">
      <w:pPr>
        <w:spacing w:after="0"/>
      </w:pPr>
      <w:r>
        <w:t>Przestudiuj tablicę, podziwiaj chrzcielnicę.</w:t>
      </w:r>
    </w:p>
    <w:p w14:paraId="2D1FD3AE" w14:textId="77777777" w:rsidR="00F97870" w:rsidRDefault="00F97870" w:rsidP="00F97870">
      <w:pPr>
        <w:spacing w:after="0"/>
      </w:pPr>
    </w:p>
    <w:p w14:paraId="39087867" w14:textId="77777777" w:rsidR="00F97870" w:rsidRDefault="00F97870" w:rsidP="00F97870">
      <w:pPr>
        <w:spacing w:after="0"/>
      </w:pPr>
      <w:r>
        <w:t>Obok niej poczytasz o młynie w miejscu huty.</w:t>
      </w:r>
    </w:p>
    <w:p w14:paraId="14FFD81E" w14:textId="77777777" w:rsidR="00F97870" w:rsidRDefault="00F97870" w:rsidP="00F97870">
      <w:pPr>
        <w:spacing w:after="0"/>
      </w:pPr>
      <w:r>
        <w:t>Na pedałach zaraz oprzesz swoje buty</w:t>
      </w:r>
    </w:p>
    <w:p w14:paraId="3612C26D" w14:textId="77777777" w:rsidR="00F97870" w:rsidRDefault="00F97870" w:rsidP="00F97870">
      <w:pPr>
        <w:spacing w:after="0"/>
      </w:pPr>
      <w:r>
        <w:t>i pojedziesz drogą, którą Ci zasłania</w:t>
      </w:r>
    </w:p>
    <w:p w14:paraId="08B9AD09" w14:textId="77777777" w:rsidR="00F97870" w:rsidRDefault="00F97870" w:rsidP="00F97870">
      <w:pPr>
        <w:spacing w:after="0"/>
      </w:pPr>
      <w:r>
        <w:t xml:space="preserve">tablica </w:t>
      </w:r>
      <w:r w:rsidR="000E7C99">
        <w:t>–</w:t>
      </w:r>
      <w:r>
        <w:t xml:space="preserve"> to kilka sekund pedałowania.</w:t>
      </w:r>
    </w:p>
    <w:p w14:paraId="562FF927" w14:textId="77777777" w:rsidR="00F97870" w:rsidRDefault="00F97870" w:rsidP="00F97870">
      <w:pPr>
        <w:spacing w:after="0"/>
      </w:pPr>
    </w:p>
    <w:p w14:paraId="09762091" w14:textId="77777777" w:rsidR="00F97870" w:rsidRDefault="00F97870" w:rsidP="00F97870">
      <w:pPr>
        <w:spacing w:after="0"/>
      </w:pPr>
      <w:r>
        <w:t>Z prawej dwór dostrzeżesz, osiemnastowieczny,</w:t>
      </w:r>
    </w:p>
    <w:p w14:paraId="13CC1486" w14:textId="77777777" w:rsidR="00F97870" w:rsidRDefault="00F97870" w:rsidP="00F97870">
      <w:pPr>
        <w:spacing w:after="0"/>
      </w:pPr>
      <w:r>
        <w:t>jego związek z hutą i młynem jest bezsprzeczny,</w:t>
      </w:r>
    </w:p>
    <w:p w14:paraId="173C14DA" w14:textId="77777777" w:rsidR="00F97870" w:rsidRDefault="00F97870" w:rsidP="00F97870">
      <w:pPr>
        <w:spacing w:after="0"/>
      </w:pPr>
      <w:r>
        <w:t>mieszkali w nim wszak różni ich właściciele.</w:t>
      </w:r>
    </w:p>
    <w:p w14:paraId="76F89D33" w14:textId="77777777" w:rsidR="00F97870" w:rsidRDefault="00F97870" w:rsidP="00F97870">
      <w:pPr>
        <w:spacing w:after="0"/>
      </w:pPr>
      <w:r>
        <w:t xml:space="preserve">Młyn </w:t>
      </w:r>
      <w:r w:rsidR="000E7C99">
        <w:t>–</w:t>
      </w:r>
      <w:r>
        <w:t xml:space="preserve"> sto kroków dalej zaś stoi. Niewiele?</w:t>
      </w:r>
    </w:p>
    <w:p w14:paraId="3AB39B99" w14:textId="77777777" w:rsidR="00F97870" w:rsidRDefault="00F97870" w:rsidP="00F97870">
      <w:pPr>
        <w:spacing w:after="0"/>
      </w:pPr>
    </w:p>
    <w:p w14:paraId="17650FFB" w14:textId="77777777" w:rsidR="00F97870" w:rsidRDefault="00F97870" w:rsidP="00F97870">
      <w:pPr>
        <w:spacing w:after="0"/>
      </w:pPr>
      <w:r>
        <w:t>Zwłaszcza na bicyklu! Zechcesz rzucić okiem?</w:t>
      </w:r>
    </w:p>
    <w:p w14:paraId="1B22CA08" w14:textId="77777777" w:rsidR="00F97870" w:rsidRDefault="00F97870" w:rsidP="00F97870">
      <w:pPr>
        <w:spacing w:after="0"/>
      </w:pPr>
      <w:r>
        <w:t>Gdzieś tam, na wysokości parterowych okien</w:t>
      </w:r>
    </w:p>
    <w:p w14:paraId="20AD5113" w14:textId="77777777" w:rsidR="00F97870" w:rsidRDefault="00F97870" w:rsidP="00F97870">
      <w:pPr>
        <w:spacing w:after="0"/>
      </w:pPr>
      <w:r>
        <w:t>przedwojenne mlewniki jeszcze pracują.</w:t>
      </w:r>
    </w:p>
    <w:p w14:paraId="340C1A46" w14:textId="77777777" w:rsidR="00F97870" w:rsidRDefault="00F97870" w:rsidP="00F97870">
      <w:pPr>
        <w:spacing w:after="0"/>
      </w:pPr>
      <w:r>
        <w:t>A Odkrywcy Skarbów z powrotem pedałują.</w:t>
      </w:r>
    </w:p>
    <w:p w14:paraId="4F58B723" w14:textId="77777777" w:rsidR="00F97870" w:rsidRDefault="00F97870" w:rsidP="00F97870">
      <w:pPr>
        <w:spacing w:after="0"/>
      </w:pPr>
    </w:p>
    <w:p w14:paraId="19768D0A" w14:textId="77777777" w:rsidR="00F97870" w:rsidRDefault="00F97870" w:rsidP="00F97870">
      <w:pPr>
        <w:spacing w:after="0"/>
      </w:pPr>
      <w:r>
        <w:t>Miniesz tył pomnika. Odnogi są cztery,</w:t>
      </w:r>
    </w:p>
    <w:p w14:paraId="740D6B82" w14:textId="77777777" w:rsidR="00F97870" w:rsidRDefault="00F97870" w:rsidP="00F97870">
      <w:pPr>
        <w:spacing w:after="0"/>
      </w:pPr>
      <w:r>
        <w:t>Ty pojedziesz, gdzie 83-103 numery.</w:t>
      </w:r>
    </w:p>
    <w:p w14:paraId="41E240E1" w14:textId="77777777" w:rsidR="00F97870" w:rsidRDefault="00F97870" w:rsidP="00F97870">
      <w:pPr>
        <w:spacing w:after="0"/>
      </w:pPr>
      <w:r>
        <w:t>Trzymaj się asfaltu, bo z nim w zieleń wnikniesz,</w:t>
      </w:r>
    </w:p>
    <w:p w14:paraId="1FDFCBE3" w14:textId="77777777" w:rsidR="00F97870" w:rsidRDefault="00F97870" w:rsidP="00F97870">
      <w:pPr>
        <w:spacing w:after="0"/>
      </w:pPr>
      <w:r>
        <w:t xml:space="preserve">potem ostro w lewo </w:t>
      </w:r>
      <w:r w:rsidR="000E7C99">
        <w:t>–</w:t>
      </w:r>
      <w:r>
        <w:t xml:space="preserve"> co z tego wyniknie?</w:t>
      </w:r>
    </w:p>
    <w:p w14:paraId="679D7644" w14:textId="77777777" w:rsidR="00F97870" w:rsidRDefault="00F97870" w:rsidP="00F97870">
      <w:pPr>
        <w:spacing w:after="0"/>
      </w:pPr>
    </w:p>
    <w:p w14:paraId="1ECEEE64" w14:textId="77777777" w:rsidR="00F97870" w:rsidRDefault="00F97870" w:rsidP="00F97870">
      <w:pPr>
        <w:spacing w:after="0"/>
      </w:pPr>
      <w:r>
        <w:t xml:space="preserve">Nad stawem stań </w:t>
      </w:r>
      <w:r w:rsidR="000E7C99">
        <w:t>–</w:t>
      </w:r>
      <w:r>
        <w:t xml:space="preserve"> z lewej są młyna ruiny,</w:t>
      </w:r>
    </w:p>
    <w:p w14:paraId="039C2416" w14:textId="77777777" w:rsidR="00F97870" w:rsidRDefault="00F97870" w:rsidP="00F97870">
      <w:pPr>
        <w:spacing w:after="0"/>
      </w:pPr>
      <w:r>
        <w:t>przed nim działały tu fryszerki maszyny.</w:t>
      </w:r>
    </w:p>
    <w:p w14:paraId="1821047C" w14:textId="77777777" w:rsidR="00F97870" w:rsidRDefault="00F97870" w:rsidP="00F97870">
      <w:pPr>
        <w:spacing w:after="0"/>
      </w:pPr>
      <w:r>
        <w:t>Widać też kanały z czasów hut i kuźnic.</w:t>
      </w:r>
    </w:p>
    <w:p w14:paraId="45B5CE21" w14:textId="77777777" w:rsidR="00F97870" w:rsidRDefault="00F97870" w:rsidP="00F97870">
      <w:pPr>
        <w:spacing w:after="0"/>
      </w:pPr>
      <w:r>
        <w:t>W górze fruwają amatorzy ryb różni?</w:t>
      </w:r>
    </w:p>
    <w:p w14:paraId="6AB1B3F5" w14:textId="77777777" w:rsidR="00F97870" w:rsidRDefault="00F97870" w:rsidP="00F97870">
      <w:pPr>
        <w:spacing w:after="0"/>
      </w:pPr>
    </w:p>
    <w:p w14:paraId="3E51B464" w14:textId="77777777" w:rsidR="00F97870" w:rsidRDefault="00F97870" w:rsidP="00F97870">
      <w:pPr>
        <w:spacing w:after="0"/>
      </w:pPr>
      <w:r>
        <w:t xml:space="preserve">Na jednym ze słupów </w:t>
      </w:r>
      <w:r w:rsidR="000E7C99">
        <w:t>–</w:t>
      </w:r>
      <w:r>
        <w:t xml:space="preserve"> głośnik</w:t>
      </w:r>
      <w:r w:rsidR="000E7C99">
        <w:t>. M</w:t>
      </w:r>
      <w:r>
        <w:t>a odstraszać</w:t>
      </w:r>
    </w:p>
    <w:p w14:paraId="5F8239DE" w14:textId="77777777" w:rsidR="00F97870" w:rsidRDefault="00F97870" w:rsidP="00F97870">
      <w:pPr>
        <w:spacing w:after="0"/>
      </w:pPr>
      <w:r>
        <w:t>tych, co lubią pojeść lina czy karasia.</w:t>
      </w:r>
    </w:p>
    <w:p w14:paraId="21F2D5D0" w14:textId="77777777" w:rsidR="00F97870" w:rsidRDefault="00F97870" w:rsidP="00F97870">
      <w:pPr>
        <w:spacing w:after="0"/>
      </w:pPr>
      <w:r>
        <w:t xml:space="preserve">Słup obok ma numer z żółtym prostokątem: </w:t>
      </w:r>
      <w:r w:rsidRPr="000E7C99">
        <w:rPr>
          <w:b/>
          <w:highlight w:val="yellow"/>
        </w:rPr>
        <w:t>25</w:t>
      </w:r>
    </w:p>
    <w:p w14:paraId="7C015012" w14:textId="77777777" w:rsidR="00F97870" w:rsidRDefault="00F97870" w:rsidP="00F97870">
      <w:pPr>
        <w:spacing w:after="0"/>
      </w:pPr>
      <w:r>
        <w:t>Jedź do końca i w lewo pod prostym kątem.</w:t>
      </w:r>
    </w:p>
    <w:p w14:paraId="5969B5A1" w14:textId="77777777" w:rsidR="00F97870" w:rsidRDefault="00F97870" w:rsidP="00F97870">
      <w:pPr>
        <w:spacing w:after="0"/>
      </w:pPr>
    </w:p>
    <w:p w14:paraId="4769BB54" w14:textId="77777777" w:rsidR="00F97870" w:rsidRDefault="00F97870" w:rsidP="00F97870">
      <w:pPr>
        <w:spacing w:after="0"/>
      </w:pPr>
      <w:r>
        <w:t>Przez Pacanów prosto kilometra półtora</w:t>
      </w:r>
      <w:r w:rsidR="000E7C99">
        <w:t>.</w:t>
      </w:r>
    </w:p>
    <w:p w14:paraId="3E445730" w14:textId="77777777" w:rsidR="00F97870" w:rsidRDefault="000E7C99" w:rsidP="00F97870">
      <w:pPr>
        <w:spacing w:after="0"/>
      </w:pPr>
      <w:r>
        <w:t>G</w:t>
      </w:r>
      <w:r w:rsidR="00F97870">
        <w:t>dzie zjazd na Aleksandrów, na skręt przyjdzie pora.</w:t>
      </w:r>
    </w:p>
    <w:p w14:paraId="5ED1A5D3" w14:textId="77777777" w:rsidR="00F97870" w:rsidRDefault="00F97870" w:rsidP="00F97870">
      <w:pPr>
        <w:spacing w:after="0"/>
      </w:pPr>
      <w:r>
        <w:t>Na krzyżówce w prawo przed kapliczką z cegły,</w:t>
      </w:r>
    </w:p>
    <w:p w14:paraId="2BD3843E" w14:textId="77777777" w:rsidR="00F97870" w:rsidRDefault="00F97870" w:rsidP="00F97870">
      <w:pPr>
        <w:spacing w:after="0"/>
      </w:pPr>
      <w:r>
        <w:t>do końca i w lewo, gdzie szosy się zbiegły.</w:t>
      </w:r>
    </w:p>
    <w:p w14:paraId="6C850A46" w14:textId="77777777" w:rsidR="00F97870" w:rsidRDefault="00F97870" w:rsidP="00F97870">
      <w:pPr>
        <w:spacing w:after="0"/>
      </w:pPr>
    </w:p>
    <w:p w14:paraId="46E811C5" w14:textId="77777777" w:rsidR="00F97870" w:rsidRDefault="00F97870" w:rsidP="00F97870">
      <w:pPr>
        <w:spacing w:after="0"/>
      </w:pPr>
      <w:r>
        <w:t>To już wieś Janiki. Domy przedwojenne</w:t>
      </w:r>
    </w:p>
    <w:p w14:paraId="4FFE9399" w14:textId="77777777" w:rsidR="00F97870" w:rsidRDefault="00F97870" w:rsidP="00F97870">
      <w:pPr>
        <w:spacing w:after="0"/>
      </w:pPr>
      <w:r>
        <w:t>z lewej, dalej bryła kapliczki dość cennej,</w:t>
      </w:r>
    </w:p>
    <w:p w14:paraId="74713709" w14:textId="77777777" w:rsidR="00F97870" w:rsidRDefault="000E7C99" w:rsidP="00F97870">
      <w:pPr>
        <w:spacing w:after="0"/>
      </w:pPr>
      <w:r>
        <w:t>pamięta zabory. A</w:t>
      </w:r>
      <w:r w:rsidR="00F97870">
        <w:t xml:space="preserve"> przed nią droga w las,</w:t>
      </w:r>
    </w:p>
    <w:p w14:paraId="36594809" w14:textId="66EABBBA" w:rsidR="00F97870" w:rsidRDefault="00F97870" w:rsidP="00F97870">
      <w:pPr>
        <w:spacing w:after="0"/>
      </w:pPr>
      <w:r>
        <w:t xml:space="preserve">z drogi </w:t>
      </w:r>
      <w:r w:rsidR="0095370C">
        <w:t>powiatowej</w:t>
      </w:r>
      <w:bookmarkStart w:id="0" w:name="_GoBack"/>
      <w:bookmarkEnd w:id="0"/>
      <w:r>
        <w:t xml:space="preserve"> uciekać zatem czas!</w:t>
      </w:r>
    </w:p>
    <w:p w14:paraId="1A2D4D2D" w14:textId="77777777" w:rsidR="00F97870" w:rsidRDefault="00F97870" w:rsidP="00F97870">
      <w:pPr>
        <w:spacing w:after="0"/>
      </w:pPr>
    </w:p>
    <w:p w14:paraId="56F66AE6" w14:textId="77777777" w:rsidR="00F97870" w:rsidRDefault="00F97870" w:rsidP="00F97870">
      <w:pPr>
        <w:spacing w:after="0"/>
      </w:pPr>
      <w:r>
        <w:t xml:space="preserve">Więc w prawo, wnet w lewo, na </w:t>
      </w:r>
      <w:r w:rsidRPr="000E7C99">
        <w:rPr>
          <w:b/>
        </w:rPr>
        <w:t>ZWIERZYNIEC</w:t>
      </w:r>
      <w:r>
        <w:t xml:space="preserve"> III Działki,</w:t>
      </w:r>
      <w:r w:rsidR="002511E6">
        <w:tab/>
      </w:r>
      <w:r w:rsidR="002511E6">
        <w:tab/>
      </w:r>
      <w:r w:rsidR="002511E6" w:rsidRPr="002511E6">
        <w:t>W-21, I-17, R-14, C-16</w:t>
      </w:r>
    </w:p>
    <w:p w14:paraId="466FD232" w14:textId="77777777" w:rsidR="00F97870" w:rsidRDefault="00F97870" w:rsidP="00F97870">
      <w:pPr>
        <w:spacing w:after="0"/>
      </w:pPr>
      <w:r>
        <w:t>przez las jedziesz prosto, zbędne są Ci strzałki,</w:t>
      </w:r>
    </w:p>
    <w:p w14:paraId="4ADF9D6F" w14:textId="77777777" w:rsidR="00F97870" w:rsidRDefault="00F97870" w:rsidP="00F97870">
      <w:pPr>
        <w:spacing w:after="0"/>
      </w:pPr>
      <w:r>
        <w:t>a gdy go przemierzysz, po króciutkiej chwili</w:t>
      </w:r>
    </w:p>
    <w:p w14:paraId="7FA779EC" w14:textId="77777777" w:rsidR="00F97870" w:rsidRDefault="00F97870" w:rsidP="00F97870">
      <w:pPr>
        <w:spacing w:after="0"/>
      </w:pPr>
      <w:r>
        <w:t>przyroda rezerwatu podróż Ci umili.</w:t>
      </w:r>
    </w:p>
    <w:p w14:paraId="56FD4154" w14:textId="77777777" w:rsidR="00F97870" w:rsidRDefault="00F97870" w:rsidP="00F97870">
      <w:pPr>
        <w:spacing w:after="0"/>
      </w:pPr>
    </w:p>
    <w:p w14:paraId="4CC01140" w14:textId="77777777" w:rsidR="00F97870" w:rsidRDefault="00F97870" w:rsidP="00F97870">
      <w:pPr>
        <w:spacing w:after="0"/>
      </w:pPr>
      <w:r>
        <w:t>Wypatruj tablicy, tytuł: "Jak rośnie las?".</w:t>
      </w:r>
    </w:p>
    <w:p w14:paraId="7F62A700" w14:textId="77777777" w:rsidR="00F97870" w:rsidRDefault="00F97870" w:rsidP="00F97870">
      <w:pPr>
        <w:spacing w:after="0"/>
      </w:pPr>
      <w:r>
        <w:t xml:space="preserve">Dojrzałość rębna dębu to </w:t>
      </w:r>
      <w:r w:rsidRPr="000E7C99">
        <w:rPr>
          <w:b/>
          <w:highlight w:val="yellow"/>
        </w:rPr>
        <w:t>140</w:t>
      </w:r>
      <w:r>
        <w:t xml:space="preserve"> lat.</w:t>
      </w:r>
    </w:p>
    <w:p w14:paraId="06ADBAA4" w14:textId="77777777" w:rsidR="00F97870" w:rsidRDefault="00F97870" w:rsidP="00F97870">
      <w:pPr>
        <w:spacing w:after="0"/>
      </w:pPr>
      <w:r>
        <w:t>W hutnictwie drzewa też miały udział pewny,</w:t>
      </w:r>
    </w:p>
    <w:p w14:paraId="51DDE0FF" w14:textId="77777777" w:rsidR="00F97870" w:rsidRDefault="00F97870" w:rsidP="00F97870">
      <w:pPr>
        <w:spacing w:after="0"/>
      </w:pPr>
      <w:r>
        <w:t>w mielerzach palono je na węgiel drzewny.</w:t>
      </w:r>
    </w:p>
    <w:p w14:paraId="480D720D" w14:textId="77777777" w:rsidR="00F97870" w:rsidRDefault="00F97870" w:rsidP="00F97870">
      <w:pPr>
        <w:spacing w:after="0"/>
      </w:pPr>
    </w:p>
    <w:p w14:paraId="46DD2747" w14:textId="77777777" w:rsidR="00F97870" w:rsidRDefault="00F97870" w:rsidP="00F97870">
      <w:pPr>
        <w:spacing w:after="0"/>
      </w:pPr>
      <w:r>
        <w:t>Za rezerwatem w lewo i zaraz w prawo,</w:t>
      </w:r>
    </w:p>
    <w:p w14:paraId="2D389E5E" w14:textId="3FD35449" w:rsidR="00F97870" w:rsidRDefault="00F97870" w:rsidP="00F97870">
      <w:pPr>
        <w:spacing w:after="0"/>
      </w:pPr>
      <w:r w:rsidRPr="007A69F0">
        <w:t xml:space="preserve">wciąż szlak </w:t>
      </w:r>
      <w:r w:rsidR="00654EA7" w:rsidRPr="007A69F0">
        <w:t>niebieski</w:t>
      </w:r>
      <w:r w:rsidRPr="007A69F0">
        <w:t xml:space="preserve"> kieruje</w:t>
      </w:r>
      <w:r>
        <w:t xml:space="preserve"> wyprawą.</w:t>
      </w:r>
    </w:p>
    <w:p w14:paraId="7020523D" w14:textId="77777777" w:rsidR="00F97870" w:rsidRDefault="00F97870" w:rsidP="00F97870">
      <w:pPr>
        <w:spacing w:after="0"/>
      </w:pPr>
      <w:r>
        <w:t>Odpocznij w altanie, stoi obok trasy,</w:t>
      </w:r>
    </w:p>
    <w:p w14:paraId="22FFE30D" w14:textId="77777777" w:rsidR="00F97870" w:rsidRDefault="00F97870" w:rsidP="00F97870">
      <w:pPr>
        <w:spacing w:after="0"/>
      </w:pPr>
      <w:r>
        <w:t xml:space="preserve">lektura tam przedstawi Ci </w:t>
      </w:r>
      <w:r w:rsidRPr="000E7C99">
        <w:rPr>
          <w:b/>
        </w:rPr>
        <w:t>BORY</w:t>
      </w:r>
      <w:r>
        <w:t xml:space="preserve"> i lasy.</w:t>
      </w:r>
      <w:r w:rsidR="002511E6">
        <w:tab/>
      </w:r>
      <w:r w:rsidR="002511E6">
        <w:tab/>
      </w:r>
      <w:r w:rsidR="002511E6">
        <w:tab/>
      </w:r>
      <w:r w:rsidR="002511E6">
        <w:tab/>
      </w:r>
      <w:r w:rsidR="002511E6">
        <w:tab/>
      </w:r>
      <w:r w:rsidR="002511E6" w:rsidRPr="002511E6">
        <w:t>B-13, R-25</w:t>
      </w:r>
    </w:p>
    <w:p w14:paraId="4DB62AFC" w14:textId="77777777" w:rsidR="00F97870" w:rsidRDefault="00F97870" w:rsidP="00F97870">
      <w:pPr>
        <w:spacing w:after="0"/>
      </w:pPr>
    </w:p>
    <w:p w14:paraId="609BE767" w14:textId="77777777" w:rsidR="00F97870" w:rsidRDefault="00F97870" w:rsidP="00F97870">
      <w:pPr>
        <w:spacing w:after="0"/>
      </w:pPr>
      <w:r>
        <w:t xml:space="preserve">Przy kolejnym przecięciu dróg </w:t>
      </w:r>
      <w:r w:rsidR="000E7C99">
        <w:t>–</w:t>
      </w:r>
      <w:r>
        <w:t xml:space="preserve"> informacja:</w:t>
      </w:r>
    </w:p>
    <w:p w14:paraId="58093CCC" w14:textId="77777777" w:rsidR="00F97870" w:rsidRDefault="00F97870" w:rsidP="00F97870">
      <w:pPr>
        <w:spacing w:after="0"/>
      </w:pPr>
      <w:r>
        <w:t>z prawej jest szybik kopalniany, atrakcja,</w:t>
      </w:r>
    </w:p>
    <w:p w14:paraId="756E4AE7" w14:textId="77777777" w:rsidR="00F97870" w:rsidRDefault="00F97870" w:rsidP="00F97870">
      <w:pPr>
        <w:spacing w:after="0"/>
      </w:pPr>
      <w:r>
        <w:t xml:space="preserve">zarośnięty jednak, więc tam </w:t>
      </w:r>
      <w:proofErr w:type="spellStart"/>
      <w:r>
        <w:t>quest</w:t>
      </w:r>
      <w:proofErr w:type="spellEnd"/>
      <w:r>
        <w:t xml:space="preserve"> nie prosi,</w:t>
      </w:r>
    </w:p>
    <w:p w14:paraId="233C763B" w14:textId="77777777" w:rsidR="00F97870" w:rsidRDefault="00F97870" w:rsidP="00F97870">
      <w:pPr>
        <w:spacing w:after="0"/>
      </w:pPr>
      <w:r>
        <w:t>lecz prosto do miejsca, gdzie szlak skręt swój zgłosi.</w:t>
      </w:r>
    </w:p>
    <w:p w14:paraId="61908814" w14:textId="77777777" w:rsidR="00F97870" w:rsidRDefault="00F97870" w:rsidP="00F97870">
      <w:pPr>
        <w:spacing w:after="0"/>
      </w:pPr>
    </w:p>
    <w:p w14:paraId="00C14E85" w14:textId="77777777" w:rsidR="00F97870" w:rsidRDefault="00F97870" w:rsidP="00F97870">
      <w:pPr>
        <w:spacing w:after="0"/>
      </w:pPr>
      <w:r>
        <w:t xml:space="preserve">On odbija w prawo, Ty </w:t>
      </w:r>
      <w:r w:rsidR="000E7C99">
        <w:t>–</w:t>
      </w:r>
      <w:r>
        <w:t xml:space="preserve"> przeciwnie </w:t>
      </w:r>
      <w:r w:rsidR="000E7C99">
        <w:t>–</w:t>
      </w:r>
      <w:r>
        <w:t xml:space="preserve"> w lewo,</w:t>
      </w:r>
    </w:p>
    <w:p w14:paraId="12EE0356" w14:textId="77777777" w:rsidR="00F97870" w:rsidRDefault="00F97870" w:rsidP="00F97870">
      <w:pPr>
        <w:spacing w:after="0"/>
      </w:pPr>
      <w:r>
        <w:t>nie zmienisz kierunku, gdy krzykniesz "pa!" drzewom,</w:t>
      </w:r>
    </w:p>
    <w:p w14:paraId="5002A481" w14:textId="77777777" w:rsidR="00F97870" w:rsidRDefault="00F97870" w:rsidP="00F97870">
      <w:pPr>
        <w:spacing w:after="0"/>
      </w:pPr>
      <w:r>
        <w:t>miniesz krzyż biały, pół kilometra szosą,</w:t>
      </w:r>
    </w:p>
    <w:p w14:paraId="106DB8ED" w14:textId="77777777" w:rsidR="00F97870" w:rsidRDefault="00F97870" w:rsidP="00F97870">
      <w:pPr>
        <w:spacing w:after="0"/>
      </w:pPr>
      <w:r>
        <w:t>w pierwszą w prawo potem koła Cię poniosą.</w:t>
      </w:r>
    </w:p>
    <w:p w14:paraId="5C5C25FA" w14:textId="77777777" w:rsidR="00F97870" w:rsidRDefault="00F97870" w:rsidP="00F97870">
      <w:pPr>
        <w:spacing w:after="0"/>
      </w:pPr>
    </w:p>
    <w:p w14:paraId="5629C568" w14:textId="77777777" w:rsidR="00F97870" w:rsidRDefault="00F97870" w:rsidP="00F97870">
      <w:pPr>
        <w:spacing w:after="0"/>
      </w:pPr>
      <w:r>
        <w:t xml:space="preserve">Pod </w:t>
      </w:r>
      <w:proofErr w:type="spellStart"/>
      <w:r>
        <w:t>Maskpol</w:t>
      </w:r>
      <w:proofErr w:type="spellEnd"/>
      <w:r>
        <w:t xml:space="preserve"> dojedziesz. Niedoszła rud kopalnia,</w:t>
      </w:r>
    </w:p>
    <w:p w14:paraId="1B86FB9A" w14:textId="77777777" w:rsidR="00F97870" w:rsidRDefault="00F97870" w:rsidP="00F97870">
      <w:pPr>
        <w:spacing w:after="0"/>
      </w:pPr>
      <w:r>
        <w:t>w trakcie budowy wyszło, że nieopłacalna,</w:t>
      </w:r>
    </w:p>
    <w:p w14:paraId="246F0E1A" w14:textId="77777777" w:rsidR="00F97870" w:rsidRDefault="00F97870" w:rsidP="00F97870">
      <w:pPr>
        <w:spacing w:after="0"/>
      </w:pPr>
      <w:r>
        <w:t xml:space="preserve">więc robią tu hełmy, </w:t>
      </w:r>
      <w:proofErr w:type="spellStart"/>
      <w:r>
        <w:t>szpej</w:t>
      </w:r>
      <w:proofErr w:type="spellEnd"/>
      <w:r>
        <w:t xml:space="preserve"> dla wojska różny,</w:t>
      </w:r>
    </w:p>
    <w:p w14:paraId="537CB60A" w14:textId="77777777" w:rsidR="00F97870" w:rsidRDefault="00F97870" w:rsidP="00F97870">
      <w:pPr>
        <w:spacing w:after="0"/>
      </w:pPr>
      <w:r>
        <w:t>choć święta Barbara pozdrawia podróżnych.</w:t>
      </w:r>
    </w:p>
    <w:p w14:paraId="7260791E" w14:textId="77777777" w:rsidR="00F97870" w:rsidRDefault="00F97870" w:rsidP="00F97870">
      <w:pPr>
        <w:spacing w:after="0"/>
      </w:pPr>
    </w:p>
    <w:p w14:paraId="7A136BC8" w14:textId="77777777" w:rsidR="00F97870" w:rsidRDefault="00F97870" w:rsidP="00F97870">
      <w:pPr>
        <w:spacing w:after="0"/>
      </w:pPr>
      <w:r>
        <w:t>Do końca i w prawo, przez Kałmuki chwilę,</w:t>
      </w:r>
    </w:p>
    <w:p w14:paraId="561AC979" w14:textId="77777777" w:rsidR="00F97870" w:rsidRDefault="00F97870" w:rsidP="00F97870">
      <w:pPr>
        <w:spacing w:after="0"/>
      </w:pPr>
      <w:r>
        <w:t>potem w pierwszą w lewo, prosto blisko milę,</w:t>
      </w:r>
    </w:p>
    <w:p w14:paraId="5CAFFD7F" w14:textId="77777777" w:rsidR="00F97870" w:rsidRDefault="00F97870" w:rsidP="00F97870">
      <w:pPr>
        <w:spacing w:after="0"/>
      </w:pPr>
      <w:r>
        <w:t>prosto na krzyżówce z krzyżem, w stronę Kawek,</w:t>
      </w:r>
    </w:p>
    <w:p w14:paraId="669CE978" w14:textId="77777777" w:rsidR="00F97870" w:rsidRDefault="00F97870" w:rsidP="00F97870">
      <w:pPr>
        <w:spacing w:after="0"/>
      </w:pPr>
      <w:r>
        <w:t>a potem w przecznicę, jest po stronie prawej.</w:t>
      </w:r>
    </w:p>
    <w:p w14:paraId="2CB595DC" w14:textId="77777777" w:rsidR="00F97870" w:rsidRDefault="00F97870" w:rsidP="00F97870">
      <w:pPr>
        <w:spacing w:after="0"/>
      </w:pPr>
    </w:p>
    <w:p w14:paraId="4D42D6AA" w14:textId="77777777" w:rsidR="00F97870" w:rsidRDefault="00F97870" w:rsidP="00F97870">
      <w:pPr>
        <w:spacing w:after="0"/>
      </w:pPr>
      <w:r>
        <w:t xml:space="preserve">Przedłużeniem </w:t>
      </w:r>
      <w:r w:rsidR="000E7C99">
        <w:t>–</w:t>
      </w:r>
      <w:r>
        <w:t xml:space="preserve"> leśną drogą do przeprawy,</w:t>
      </w:r>
    </w:p>
    <w:p w14:paraId="18320503" w14:textId="77777777" w:rsidR="00F97870" w:rsidRDefault="00F97870" w:rsidP="00F97870">
      <w:pPr>
        <w:spacing w:after="0"/>
      </w:pPr>
      <w:proofErr w:type="spellStart"/>
      <w:r>
        <w:t>Pankówkę</w:t>
      </w:r>
      <w:proofErr w:type="spellEnd"/>
      <w:r>
        <w:t xml:space="preserve"> przekroczysz. Nie koniec zabawy!</w:t>
      </w:r>
    </w:p>
    <w:p w14:paraId="51F701FB" w14:textId="77777777" w:rsidR="00F97870" w:rsidRDefault="00F97870" w:rsidP="00F97870">
      <w:pPr>
        <w:spacing w:after="0"/>
      </w:pPr>
      <w:r>
        <w:t>Miniesz wnet młyn dawny i do szosy dotrzesz.</w:t>
      </w:r>
    </w:p>
    <w:p w14:paraId="0C13D560" w14:textId="77777777" w:rsidR="00F97870" w:rsidRPr="00187180" w:rsidRDefault="00F97870" w:rsidP="00F97870">
      <w:pPr>
        <w:spacing w:after="0"/>
      </w:pPr>
      <w:r>
        <w:t xml:space="preserve">Podejdź do </w:t>
      </w:r>
      <w:r w:rsidRPr="00187180">
        <w:t>kapliczki, ktoś tam liczy do trzech.</w:t>
      </w:r>
    </w:p>
    <w:p w14:paraId="6FED7985" w14:textId="77777777" w:rsidR="00F97870" w:rsidRPr="00187180" w:rsidRDefault="00F97870" w:rsidP="00F97870">
      <w:pPr>
        <w:spacing w:after="0"/>
      </w:pPr>
    </w:p>
    <w:p w14:paraId="045BE59F" w14:textId="77777777" w:rsidR="00F97870" w:rsidRPr="00187180" w:rsidRDefault="00F97870" w:rsidP="00F97870">
      <w:pPr>
        <w:spacing w:after="0"/>
      </w:pPr>
      <w:r w:rsidRPr="00187180">
        <w:t xml:space="preserve">Uprasza się zmówić modlitwę </w:t>
      </w:r>
      <w:r w:rsidRPr="00187180">
        <w:rPr>
          <w:b/>
          <w:highlight w:val="yellow"/>
        </w:rPr>
        <w:t>9</w:t>
      </w:r>
      <w:r w:rsidRPr="00187180">
        <w:t xml:space="preserve"> razy,</w:t>
      </w:r>
    </w:p>
    <w:p w14:paraId="5484B371" w14:textId="4BC91C51" w:rsidR="00F97870" w:rsidRPr="00187180" w:rsidRDefault="00F97870" w:rsidP="00F97870">
      <w:pPr>
        <w:spacing w:after="0"/>
      </w:pPr>
      <w:r w:rsidRPr="007A69F0">
        <w:t xml:space="preserve">to wynik </w:t>
      </w:r>
      <w:r w:rsidR="00187180" w:rsidRPr="007A69F0">
        <w:t>dodawania</w:t>
      </w:r>
      <w:r w:rsidRPr="007A69F0">
        <w:t xml:space="preserve">. Ale </w:t>
      </w:r>
      <w:r w:rsidR="000E7C99" w:rsidRPr="007A69F0">
        <w:t>–</w:t>
      </w:r>
      <w:r w:rsidRPr="00187180">
        <w:t xml:space="preserve"> bez urazy</w:t>
      </w:r>
    </w:p>
    <w:p w14:paraId="01E4D61D" w14:textId="77777777" w:rsidR="00F97870" w:rsidRDefault="00F97870" w:rsidP="00F97870">
      <w:pPr>
        <w:spacing w:after="0"/>
      </w:pPr>
      <w:r w:rsidRPr="00187180">
        <w:t>dla tych fundatorów, masz</w:t>
      </w:r>
      <w:r>
        <w:t xml:space="preserve"> pilne zadanie </w:t>
      </w:r>
      <w:r w:rsidR="000E7C99">
        <w:t xml:space="preserve">– </w:t>
      </w:r>
    </w:p>
    <w:p w14:paraId="42F6C4C4" w14:textId="77777777" w:rsidR="00F97870" w:rsidRDefault="00F97870" w:rsidP="00F97870">
      <w:pPr>
        <w:spacing w:after="0"/>
      </w:pPr>
      <w:r>
        <w:t>pędzić w prawo na skarbu poszukiwanie.</w:t>
      </w:r>
    </w:p>
    <w:p w14:paraId="0FE76FD2" w14:textId="77777777" w:rsidR="00F97870" w:rsidRDefault="00F97870" w:rsidP="00F97870">
      <w:pPr>
        <w:spacing w:after="0"/>
      </w:pPr>
    </w:p>
    <w:p w14:paraId="3CC8B29B" w14:textId="3E5E4362" w:rsidR="009941D0" w:rsidRPr="007A69F0" w:rsidRDefault="00F97870" w:rsidP="009941D0">
      <w:pPr>
        <w:spacing w:after="0"/>
      </w:pPr>
      <w:r w:rsidRPr="007A69F0">
        <w:t xml:space="preserve">Na wirażu </w:t>
      </w:r>
      <w:r w:rsidR="009941D0" w:rsidRPr="007A69F0">
        <w:t>tuż za wiaduktem kolejowym</w:t>
      </w:r>
    </w:p>
    <w:p w14:paraId="1E2D4850" w14:textId="72C7B731" w:rsidR="009941D0" w:rsidRPr="007A69F0" w:rsidRDefault="009941D0" w:rsidP="009941D0">
      <w:pPr>
        <w:spacing w:after="0"/>
      </w:pPr>
      <w:r w:rsidRPr="007A69F0">
        <w:t xml:space="preserve">z prawej </w:t>
      </w:r>
      <w:r w:rsidR="00916807" w:rsidRPr="007A69F0">
        <w:t>zauważysz dawny</w:t>
      </w:r>
      <w:r w:rsidRPr="007A69F0">
        <w:t xml:space="preserve"> most zabytkowy,</w:t>
      </w:r>
    </w:p>
    <w:p w14:paraId="46BA00CD" w14:textId="5C61E31A" w:rsidR="009941D0" w:rsidRPr="007A69F0" w:rsidRDefault="009941D0" w:rsidP="009941D0">
      <w:pPr>
        <w:spacing w:after="0"/>
      </w:pPr>
      <w:r w:rsidRPr="007A69F0">
        <w:t>nieduż</w:t>
      </w:r>
      <w:r w:rsidR="00916807" w:rsidRPr="007A69F0">
        <w:t>ą</w:t>
      </w:r>
      <w:r w:rsidRPr="007A69F0">
        <w:t xml:space="preserve"> trójkątn</w:t>
      </w:r>
      <w:r w:rsidR="00916807" w:rsidRPr="007A69F0">
        <w:t>ą</w:t>
      </w:r>
      <w:r w:rsidRPr="007A69F0">
        <w:t xml:space="preserve"> konstrukcj</w:t>
      </w:r>
      <w:r w:rsidR="00916807" w:rsidRPr="007A69F0">
        <w:t>ę</w:t>
      </w:r>
      <w:r w:rsidRPr="007A69F0">
        <w:t xml:space="preserve"> żelazn</w:t>
      </w:r>
      <w:r w:rsidR="00916807" w:rsidRPr="007A69F0">
        <w:t>ą,</w:t>
      </w:r>
    </w:p>
    <w:p w14:paraId="15CBB13D" w14:textId="1732DD9C" w:rsidR="009941D0" w:rsidRDefault="00916807" w:rsidP="009941D0">
      <w:pPr>
        <w:spacing w:after="0"/>
      </w:pPr>
      <w:r w:rsidRPr="007A69F0">
        <w:t>ale z dziewiętnastego wieku, więc ważną.</w:t>
      </w:r>
    </w:p>
    <w:p w14:paraId="6D93C984" w14:textId="77777777" w:rsidR="009941D0" w:rsidRDefault="009941D0" w:rsidP="00F97870">
      <w:pPr>
        <w:spacing w:after="0"/>
      </w:pPr>
    </w:p>
    <w:p w14:paraId="495EA050" w14:textId="77777777" w:rsidR="00F97870" w:rsidRDefault="00F97870" w:rsidP="00F97870">
      <w:pPr>
        <w:spacing w:after="0"/>
      </w:pPr>
      <w:r>
        <w:t xml:space="preserve">Do końca i w prawo </w:t>
      </w:r>
      <w:r w:rsidR="000E7C99">
        <w:t>–</w:t>
      </w:r>
      <w:r>
        <w:t xml:space="preserve"> znasz już tę ulicę!</w:t>
      </w:r>
    </w:p>
    <w:p w14:paraId="4E38F1E1" w14:textId="77777777" w:rsidR="00F97870" w:rsidRDefault="00F97870" w:rsidP="00F97870">
      <w:pPr>
        <w:spacing w:after="0"/>
      </w:pPr>
      <w:r>
        <w:t>Dojrzysz kościół i osiedle robotnicze,</w:t>
      </w:r>
    </w:p>
    <w:p w14:paraId="79A43640" w14:textId="77777777" w:rsidR="00F97870" w:rsidRDefault="00F97870" w:rsidP="00F97870">
      <w:pPr>
        <w:spacing w:after="0"/>
      </w:pPr>
      <w:r>
        <w:lastRenderedPageBreak/>
        <w:t>sprawdź hasło, obserwuj prawą stronę drogi.</w:t>
      </w:r>
    </w:p>
    <w:p w14:paraId="2BC23C92" w14:textId="77777777" w:rsidR="00F97870" w:rsidRDefault="00F97870" w:rsidP="00F97870">
      <w:pPr>
        <w:spacing w:after="0"/>
      </w:pPr>
      <w:r>
        <w:t>Za chwilę odpoczniesz, rozprostujesz nogi.</w:t>
      </w:r>
    </w:p>
    <w:p w14:paraId="559A88AD" w14:textId="77777777" w:rsidR="00F97870" w:rsidRDefault="00F97870" w:rsidP="00F97870">
      <w:pPr>
        <w:spacing w:after="0"/>
      </w:pPr>
    </w:p>
    <w:p w14:paraId="247A344F" w14:textId="77777777" w:rsidR="00F97870" w:rsidRDefault="00F97870" w:rsidP="00F97870">
      <w:pPr>
        <w:spacing w:after="0"/>
      </w:pPr>
      <w:r>
        <w:t>Szyfru Ci potrzeba</w:t>
      </w:r>
      <w:r w:rsidR="000E7C99">
        <w:t xml:space="preserve">, </w:t>
      </w:r>
      <w:r>
        <w:t>to jest oczywiste!</w:t>
      </w:r>
    </w:p>
    <w:p w14:paraId="7F357DE8" w14:textId="77777777" w:rsidR="00F97870" w:rsidRDefault="00F97870" w:rsidP="00F97870">
      <w:pPr>
        <w:spacing w:after="0"/>
      </w:pPr>
      <w:r>
        <w:t xml:space="preserve">Z </w:t>
      </w:r>
      <w:r w:rsidR="009D2490">
        <w:t>sześciu</w:t>
      </w:r>
      <w:r>
        <w:t xml:space="preserve"> liczb odkrytych weź te trzy parzyste,</w:t>
      </w:r>
    </w:p>
    <w:p w14:paraId="422C2ADC" w14:textId="77777777" w:rsidR="00F97870" w:rsidRDefault="00F97870" w:rsidP="00F97870">
      <w:pPr>
        <w:spacing w:after="0"/>
      </w:pPr>
      <w:r>
        <w:t>dodaj i odejmij od nich pozostałe.</w:t>
      </w:r>
    </w:p>
    <w:p w14:paraId="3375243F" w14:textId="77777777" w:rsidR="00F97870" w:rsidRDefault="00F97870" w:rsidP="00F97870">
      <w:pPr>
        <w:spacing w:after="0"/>
      </w:pPr>
      <w:r>
        <w:t xml:space="preserve">Masz skarb? Gratulacje, Odkrywco </w:t>
      </w:r>
      <w:r w:rsidR="000E7C99">
        <w:t>–</w:t>
      </w:r>
      <w:r>
        <w:t xml:space="preserve"> wygrałeś!</w:t>
      </w:r>
    </w:p>
    <w:p w14:paraId="2FFC5510" w14:textId="77777777" w:rsidR="00F97870" w:rsidRDefault="00F97870" w:rsidP="00F97870">
      <w:pPr>
        <w:spacing w:after="0"/>
      </w:pPr>
    </w:p>
    <w:p w14:paraId="7E5807EC" w14:textId="77777777" w:rsidR="00F97870" w:rsidRDefault="00F97870" w:rsidP="00F97870">
      <w:pPr>
        <w:spacing w:after="0"/>
      </w:pPr>
    </w:p>
    <w:p w14:paraId="1234E305" w14:textId="77777777" w:rsidR="00F97870" w:rsidRPr="00F97870" w:rsidRDefault="00F97870" w:rsidP="00F97870">
      <w:pPr>
        <w:spacing w:after="0"/>
        <w:rPr>
          <w:b/>
        </w:rPr>
      </w:pPr>
      <w:r>
        <w:t xml:space="preserve">hasło: </w:t>
      </w:r>
      <w:r w:rsidRPr="00F97870">
        <w:rPr>
          <w:b/>
        </w:rPr>
        <w:t>RESTAURACJA U BRACI PŁD WSCH RÓG 1</w:t>
      </w:r>
      <w:r w:rsidR="009D2490">
        <w:rPr>
          <w:b/>
        </w:rPr>
        <w:t>61</w:t>
      </w:r>
    </w:p>
    <w:p w14:paraId="11F5FB14" w14:textId="77777777" w:rsidR="00F97870" w:rsidRDefault="00F97870" w:rsidP="00F97870">
      <w:pPr>
        <w:spacing w:after="0"/>
      </w:pPr>
      <w:r>
        <w:t>(452+1420+140-1817-25-9=1</w:t>
      </w:r>
      <w:r w:rsidR="009D2490">
        <w:t>61</w:t>
      </w:r>
      <w:r>
        <w:t>)</w:t>
      </w:r>
    </w:p>
    <w:p w14:paraId="24ADF3F3" w14:textId="77777777" w:rsidR="00F97870" w:rsidRDefault="00F97870" w:rsidP="00F97870">
      <w:pPr>
        <w:spacing w:after="0"/>
      </w:pPr>
    </w:p>
    <w:p w14:paraId="40748845" w14:textId="77777777" w:rsidR="00F97870" w:rsidRDefault="00F97870" w:rsidP="00F97870">
      <w:pPr>
        <w:spacing w:after="0"/>
      </w:pPr>
    </w:p>
    <w:sectPr w:rsidR="00F97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330FAF4" w16cex:dateUtc="2024-09-16T10:5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70"/>
    <w:rsid w:val="000A247F"/>
    <w:rsid w:val="000E7C99"/>
    <w:rsid w:val="00187180"/>
    <w:rsid w:val="002511E6"/>
    <w:rsid w:val="0057546F"/>
    <w:rsid w:val="00654EA7"/>
    <w:rsid w:val="007A69F0"/>
    <w:rsid w:val="00916807"/>
    <w:rsid w:val="0095370C"/>
    <w:rsid w:val="009941D0"/>
    <w:rsid w:val="009D2490"/>
    <w:rsid w:val="00A07B46"/>
    <w:rsid w:val="00D860D0"/>
    <w:rsid w:val="00E064EB"/>
    <w:rsid w:val="00E13A2A"/>
    <w:rsid w:val="00F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7B7B"/>
  <w15:chartTrackingRefBased/>
  <w15:docId w15:val="{196B7A58-AF9C-44AB-8D39-10A0790E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7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1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3</cp:revision>
  <dcterms:created xsi:type="dcterms:W3CDTF">2024-09-17T12:50:00Z</dcterms:created>
  <dcterms:modified xsi:type="dcterms:W3CDTF">2024-09-17T16:21:00Z</dcterms:modified>
</cp:coreProperties>
</file>