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C720C" w14:textId="789156FA" w:rsidR="008618BB" w:rsidRDefault="00100EE2" w:rsidP="003203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QUEST – Wyprawa Odkrywców</w:t>
      </w:r>
    </w:p>
    <w:p w14:paraId="4331E0FC" w14:textId="7AC2B9BD" w:rsidR="00100EE2" w:rsidRDefault="00100EE2" w:rsidP="003203F4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Widziane z rower</w:t>
      </w:r>
      <w:r w:rsidR="00A3785E">
        <w:rPr>
          <w:b/>
          <w:bCs/>
          <w:i/>
          <w:iCs/>
          <w:sz w:val="48"/>
          <w:szCs w:val="48"/>
        </w:rPr>
        <w:t>u</w:t>
      </w:r>
    </w:p>
    <w:p w14:paraId="41F37E1E" w14:textId="0B9FB3C6" w:rsidR="00100EE2" w:rsidRDefault="00100EE2" w:rsidP="003203F4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Tematyka:</w:t>
      </w:r>
    </w:p>
    <w:p w14:paraId="2005E150" w14:textId="1A6D83F2" w:rsidR="00667A85" w:rsidRDefault="003203F4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trakcie </w:t>
      </w:r>
      <w:r w:rsidR="00100EE2">
        <w:rPr>
          <w:sz w:val="24"/>
          <w:szCs w:val="24"/>
        </w:rPr>
        <w:t xml:space="preserve">wyprawy </w:t>
      </w:r>
      <w:r>
        <w:rPr>
          <w:sz w:val="24"/>
          <w:szCs w:val="24"/>
        </w:rPr>
        <w:t>odwiedzisz</w:t>
      </w:r>
      <w:r w:rsidR="00100EE2">
        <w:rPr>
          <w:sz w:val="24"/>
          <w:szCs w:val="24"/>
        </w:rPr>
        <w:t xml:space="preserve"> ciekaw</w:t>
      </w:r>
      <w:r w:rsidR="00A3785E">
        <w:rPr>
          <w:sz w:val="24"/>
          <w:szCs w:val="24"/>
        </w:rPr>
        <w:t>e miejsca</w:t>
      </w:r>
      <w:r w:rsidR="00100EE2">
        <w:rPr>
          <w:sz w:val="24"/>
          <w:szCs w:val="24"/>
        </w:rPr>
        <w:t xml:space="preserve"> związane z </w:t>
      </w:r>
      <w:r>
        <w:rPr>
          <w:sz w:val="24"/>
          <w:szCs w:val="24"/>
        </w:rPr>
        <w:t xml:space="preserve">sadownictwem i historią Łącka. Zobaczysz </w:t>
      </w:r>
      <w:r w:rsidR="00100EE2">
        <w:rPr>
          <w:sz w:val="24"/>
          <w:szCs w:val="24"/>
        </w:rPr>
        <w:t>piękne krajobrazy</w:t>
      </w:r>
      <w:r w:rsidR="0068173E">
        <w:rPr>
          <w:sz w:val="24"/>
          <w:szCs w:val="24"/>
        </w:rPr>
        <w:t xml:space="preserve"> Kotliny Sądeckiej i otaczających ją Beskidów. </w:t>
      </w:r>
      <w:r>
        <w:rPr>
          <w:sz w:val="24"/>
          <w:szCs w:val="24"/>
        </w:rPr>
        <w:t xml:space="preserve"> </w:t>
      </w:r>
    </w:p>
    <w:p w14:paraId="08C06BE1" w14:textId="121B7944" w:rsidR="00100EE2" w:rsidRDefault="00667A85" w:rsidP="003203F4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Jak szukać skarbu</w:t>
      </w:r>
      <w:r w:rsidR="008E7721">
        <w:rPr>
          <w:b/>
          <w:bCs/>
          <w:i/>
          <w:iCs/>
          <w:sz w:val="36"/>
          <w:szCs w:val="36"/>
        </w:rPr>
        <w:t>:</w:t>
      </w:r>
    </w:p>
    <w:p w14:paraId="5F95C85B" w14:textId="02D22B70" w:rsidR="008E7721" w:rsidRDefault="008E7721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Quest to gra, w któr</w:t>
      </w:r>
      <w:r w:rsidR="00743114">
        <w:rPr>
          <w:sz w:val="24"/>
          <w:szCs w:val="24"/>
        </w:rPr>
        <w:t>ą</w:t>
      </w:r>
      <w:r>
        <w:rPr>
          <w:sz w:val="24"/>
          <w:szCs w:val="24"/>
        </w:rPr>
        <w:t xml:space="preserve"> można grać w dowolnej chwili. Wystarczy uważnie czytać wskazówki                                  i rozwiązywać zagadki, by otrzymać końcowe hasł</w:t>
      </w:r>
      <w:r w:rsidR="00C744D7">
        <w:rPr>
          <w:sz w:val="24"/>
          <w:szCs w:val="24"/>
        </w:rPr>
        <w:t>o prowadzące do skarbu – pamiątkowej pieczęci.</w:t>
      </w:r>
    </w:p>
    <w:p w14:paraId="02DFA88E" w14:textId="196B7AF4" w:rsidR="008E7721" w:rsidRDefault="008E7721" w:rsidP="003203F4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Początek wyprawy:</w:t>
      </w:r>
    </w:p>
    <w:p w14:paraId="4B58AF84" w14:textId="389FF186" w:rsidR="003578E2" w:rsidRDefault="003578E2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QUEST rozpoczyna się przy </w:t>
      </w:r>
      <w:r w:rsidR="00A3785E">
        <w:rPr>
          <w:sz w:val="24"/>
          <w:szCs w:val="24"/>
        </w:rPr>
        <w:t>łą</w:t>
      </w:r>
      <w:r>
        <w:rPr>
          <w:sz w:val="24"/>
          <w:szCs w:val="24"/>
        </w:rPr>
        <w:t>ckiej Hali Sportowej</w:t>
      </w:r>
      <w:r w:rsidR="00C744D7">
        <w:rPr>
          <w:sz w:val="24"/>
          <w:szCs w:val="24"/>
        </w:rPr>
        <w:t xml:space="preserve"> (</w:t>
      </w:r>
      <w:r w:rsidR="00C744D7" w:rsidRPr="00C744D7">
        <w:rPr>
          <w:sz w:val="24"/>
          <w:szCs w:val="24"/>
        </w:rPr>
        <w:t>Łącko 867</w:t>
      </w:r>
      <w:r w:rsidR="00C744D7">
        <w:rPr>
          <w:sz w:val="24"/>
          <w:szCs w:val="24"/>
        </w:rPr>
        <w:t>)</w:t>
      </w:r>
      <w:r>
        <w:rPr>
          <w:sz w:val="24"/>
          <w:szCs w:val="24"/>
        </w:rPr>
        <w:t>, przy brązowym blaszaku, w którym można wypożyczyć rower.</w:t>
      </w:r>
    </w:p>
    <w:p w14:paraId="02548ED5" w14:textId="3C3C6CF6" w:rsidR="003578E2" w:rsidRDefault="003578E2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GPS: </w:t>
      </w:r>
      <w:r w:rsidR="00C744D7" w:rsidRPr="00C744D7">
        <w:rPr>
          <w:sz w:val="24"/>
          <w:szCs w:val="24"/>
        </w:rPr>
        <w:t>49.5640811, 20.430724</w:t>
      </w:r>
    </w:p>
    <w:p w14:paraId="0E3DAFDB" w14:textId="77BD27F8" w:rsidR="003578E2" w:rsidRDefault="003578E2" w:rsidP="003203F4">
      <w:pPr>
        <w:spacing w:after="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Czas przejazdu:</w:t>
      </w:r>
    </w:p>
    <w:p w14:paraId="4EDCAA01" w14:textId="1C89A1E6" w:rsidR="003578E2" w:rsidRDefault="003578E2" w:rsidP="003203F4">
      <w:pPr>
        <w:spacing w:after="0"/>
        <w:rPr>
          <w:sz w:val="24"/>
          <w:szCs w:val="24"/>
        </w:rPr>
      </w:pPr>
      <w:r w:rsidRPr="00C744D7">
        <w:rPr>
          <w:sz w:val="24"/>
          <w:szCs w:val="24"/>
          <w:highlight w:val="yellow"/>
        </w:rPr>
        <w:t xml:space="preserve">ok. </w:t>
      </w:r>
      <w:r w:rsidR="00C744D7">
        <w:rPr>
          <w:sz w:val="24"/>
          <w:szCs w:val="24"/>
          <w:highlight w:val="yellow"/>
        </w:rPr>
        <w:t>3 h 30</w:t>
      </w:r>
      <w:r w:rsidR="00A3785E" w:rsidRPr="00C744D7">
        <w:rPr>
          <w:sz w:val="24"/>
          <w:szCs w:val="24"/>
          <w:highlight w:val="yellow"/>
        </w:rPr>
        <w:t xml:space="preserve"> </w:t>
      </w:r>
      <w:r w:rsidR="00C744D7">
        <w:rPr>
          <w:sz w:val="24"/>
          <w:szCs w:val="24"/>
          <w:highlight w:val="yellow"/>
        </w:rPr>
        <w:t>min</w:t>
      </w:r>
      <w:r w:rsidR="00C50148">
        <w:rPr>
          <w:sz w:val="24"/>
          <w:szCs w:val="24"/>
        </w:rPr>
        <w:t xml:space="preserve">, </w:t>
      </w:r>
      <w:r w:rsidR="003203F4">
        <w:rPr>
          <w:sz w:val="24"/>
          <w:szCs w:val="24"/>
        </w:rPr>
        <w:t xml:space="preserve">dystans: 20 km </w:t>
      </w:r>
    </w:p>
    <w:p w14:paraId="3B2D1A01" w14:textId="4C4B68D6" w:rsidR="00E359DA" w:rsidRDefault="00E359DA" w:rsidP="003203F4">
      <w:pPr>
        <w:spacing w:after="0"/>
        <w:rPr>
          <w:sz w:val="24"/>
          <w:szCs w:val="24"/>
        </w:rPr>
      </w:pPr>
    </w:p>
    <w:p w14:paraId="0401B6BB" w14:textId="063C4AFD" w:rsidR="00E359DA" w:rsidRDefault="00E359D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Gdzie od Czarnej Wody rześki wietrzyk dmucha</w:t>
      </w:r>
    </w:p>
    <w:p w14:paraId="2417DD3D" w14:textId="2E2FF523" w:rsidR="00E359DA" w:rsidRDefault="00E359D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Stoi </w:t>
      </w:r>
      <w:r w:rsidR="00A3785E">
        <w:rPr>
          <w:sz w:val="24"/>
          <w:szCs w:val="24"/>
        </w:rPr>
        <w:t>ł</w:t>
      </w:r>
      <w:r>
        <w:rPr>
          <w:sz w:val="24"/>
          <w:szCs w:val="24"/>
        </w:rPr>
        <w:t>ącka Hala, tuląc rudego malucha.</w:t>
      </w:r>
    </w:p>
    <w:p w14:paraId="642D446D" w14:textId="510979FE" w:rsidR="00E359DA" w:rsidRDefault="00E359D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Tutaj pożycz rower od </w:t>
      </w:r>
      <w:r w:rsidR="003203F4">
        <w:rPr>
          <w:sz w:val="24"/>
          <w:szCs w:val="24"/>
        </w:rPr>
        <w:t>„Z</w:t>
      </w:r>
      <w:r>
        <w:rPr>
          <w:sz w:val="24"/>
          <w:szCs w:val="24"/>
        </w:rPr>
        <w:t xml:space="preserve"> blachy rudego</w:t>
      </w:r>
      <w:r w:rsidR="003203F4">
        <w:rPr>
          <w:sz w:val="24"/>
          <w:szCs w:val="24"/>
        </w:rPr>
        <w:t>”</w:t>
      </w:r>
      <w:r w:rsidR="00270523">
        <w:rPr>
          <w:sz w:val="24"/>
          <w:szCs w:val="24"/>
        </w:rPr>
        <w:t>.</w:t>
      </w:r>
    </w:p>
    <w:p w14:paraId="55A79E12" w14:textId="64EBCA84" w:rsidR="00E359DA" w:rsidRDefault="00E359D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Ruszaj w okolicę</w:t>
      </w:r>
      <w:r w:rsidR="0020007D">
        <w:rPr>
          <w:sz w:val="24"/>
          <w:szCs w:val="24"/>
        </w:rPr>
        <w:t>,</w:t>
      </w:r>
      <w:r>
        <w:rPr>
          <w:sz w:val="24"/>
          <w:szCs w:val="24"/>
        </w:rPr>
        <w:t xml:space="preserve"> zachęcam do tego.</w:t>
      </w:r>
    </w:p>
    <w:p w14:paraId="215CDE51" w14:textId="77777777" w:rsidR="00E359DA" w:rsidRDefault="00E359DA" w:rsidP="003203F4">
      <w:pPr>
        <w:spacing w:after="0"/>
        <w:rPr>
          <w:sz w:val="24"/>
          <w:szCs w:val="24"/>
        </w:rPr>
      </w:pPr>
    </w:p>
    <w:p w14:paraId="441CC7EC" w14:textId="58BEA3AB" w:rsidR="00E359DA" w:rsidRDefault="00E359D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Tuż naprzeciw </w:t>
      </w:r>
      <w:r w:rsidR="0020007D">
        <w:rPr>
          <w:sz w:val="24"/>
          <w:szCs w:val="24"/>
        </w:rPr>
        <w:t>„</w:t>
      </w:r>
      <w:r>
        <w:rPr>
          <w:sz w:val="24"/>
          <w:szCs w:val="24"/>
        </w:rPr>
        <w:t>G</w:t>
      </w:r>
      <w:r w:rsidR="00A3785E">
        <w:rPr>
          <w:sz w:val="24"/>
          <w:szCs w:val="24"/>
        </w:rPr>
        <w:t>linik</w:t>
      </w:r>
      <w:r w:rsidR="0020007D">
        <w:rPr>
          <w:sz w:val="24"/>
          <w:szCs w:val="24"/>
        </w:rPr>
        <w:t>”</w:t>
      </w:r>
      <w:r w:rsidR="00270523">
        <w:rPr>
          <w:sz w:val="24"/>
          <w:szCs w:val="24"/>
        </w:rPr>
        <w:t xml:space="preserve"> – branża budowlana.</w:t>
      </w:r>
    </w:p>
    <w:p w14:paraId="485ABA66" w14:textId="1C1E14AC" w:rsidR="00E359DA" w:rsidRDefault="00E359D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Obok niego ścieżka świeżo zbudowana. </w:t>
      </w:r>
    </w:p>
    <w:p w14:paraId="212A4FDB" w14:textId="705B61B1" w:rsidR="00FD2AEE" w:rsidRDefault="00FD2AE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Wsiadaj więc na rower i na ścieżkę hajda</w:t>
      </w:r>
      <w:r w:rsidR="005B5233">
        <w:rPr>
          <w:rStyle w:val="FootnoteReference"/>
          <w:sz w:val="24"/>
          <w:szCs w:val="24"/>
        </w:rPr>
        <w:footnoteReference w:id="1"/>
      </w:r>
      <w:r w:rsidR="00270523">
        <w:rPr>
          <w:sz w:val="24"/>
          <w:szCs w:val="24"/>
        </w:rPr>
        <w:t>.</w:t>
      </w:r>
    </w:p>
    <w:p w14:paraId="490BD929" w14:textId="60A1FC86" w:rsidR="00FD2AEE" w:rsidRDefault="00FD2AE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Tutaj </w:t>
      </w:r>
      <w:proofErr w:type="spellStart"/>
      <w:r w:rsidR="00A3785E">
        <w:rPr>
          <w:sz w:val="24"/>
          <w:szCs w:val="24"/>
        </w:rPr>
        <w:t>questu</w:t>
      </w:r>
      <w:proofErr w:type="spellEnd"/>
      <w:r>
        <w:rPr>
          <w:sz w:val="24"/>
          <w:szCs w:val="24"/>
        </w:rPr>
        <w:t xml:space="preserve"> jest początek – będzie wielka frajda. </w:t>
      </w:r>
    </w:p>
    <w:p w14:paraId="5B1CFD4F" w14:textId="022EAAAA" w:rsidR="00FD2AEE" w:rsidRDefault="00FD2AEE" w:rsidP="003203F4">
      <w:pPr>
        <w:spacing w:after="0"/>
        <w:rPr>
          <w:sz w:val="24"/>
          <w:szCs w:val="24"/>
        </w:rPr>
      </w:pPr>
    </w:p>
    <w:p w14:paraId="4141EED2" w14:textId="318CEBBC" w:rsidR="00FE36B9" w:rsidRDefault="00FE36B9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Jedź prosto aż do sporej </w:t>
      </w:r>
      <w:r w:rsidRPr="00FE36B9">
        <w:rPr>
          <w:sz w:val="24"/>
          <w:szCs w:val="24"/>
        </w:rPr>
        <w:t xml:space="preserve">o ścieżce </w:t>
      </w:r>
      <w:r>
        <w:rPr>
          <w:sz w:val="24"/>
          <w:szCs w:val="24"/>
        </w:rPr>
        <w:t>tablicy</w:t>
      </w:r>
    </w:p>
    <w:p w14:paraId="58917143" w14:textId="61B9A02D" w:rsidR="00FD2AEE" w:rsidRDefault="00FF2BF9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6C44C1">
        <w:rPr>
          <w:sz w:val="24"/>
          <w:szCs w:val="24"/>
        </w:rPr>
        <w:t>nią skręcisz w lewo (nie rzucaj kotwicy)</w:t>
      </w:r>
      <w:r w:rsidR="00FD2AEE">
        <w:rPr>
          <w:sz w:val="24"/>
          <w:szCs w:val="24"/>
        </w:rPr>
        <w:t>.</w:t>
      </w:r>
    </w:p>
    <w:p w14:paraId="3D409746" w14:textId="4F608190" w:rsidR="001111C4" w:rsidRDefault="006C44C1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 górnym jej rogu widnieje</w:t>
      </w:r>
      <w:r w:rsidR="001111C4">
        <w:rPr>
          <w:sz w:val="24"/>
          <w:szCs w:val="24"/>
        </w:rPr>
        <w:t xml:space="preserve"> </w:t>
      </w:r>
      <w:commentRangeStart w:id="0"/>
      <w:r w:rsidR="002A77C1" w:rsidRPr="002A77C1">
        <w:rPr>
          <w:b/>
          <w:sz w:val="24"/>
          <w:szCs w:val="24"/>
          <w:u w:val="single"/>
        </w:rPr>
        <w:t>HERB</w:t>
      </w:r>
      <w:r w:rsidR="001111C4" w:rsidRPr="002A77C1">
        <w:rPr>
          <w:sz w:val="24"/>
          <w:szCs w:val="24"/>
        </w:rPr>
        <w:t xml:space="preserve"> </w:t>
      </w:r>
      <w:commentRangeEnd w:id="0"/>
      <w:r w:rsidR="002A77C1">
        <w:rPr>
          <w:rStyle w:val="CommentReference"/>
        </w:rPr>
        <w:commentReference w:id="0"/>
      </w:r>
      <w:r w:rsidR="001111C4">
        <w:rPr>
          <w:sz w:val="24"/>
          <w:szCs w:val="24"/>
        </w:rPr>
        <w:t>Gminy</w:t>
      </w:r>
      <w:r w:rsidR="002A77C1">
        <w:rPr>
          <w:sz w:val="24"/>
          <w:szCs w:val="24"/>
        </w:rPr>
        <w:t>:</w:t>
      </w:r>
    </w:p>
    <w:p w14:paraId="7E8D4AD1" w14:textId="15CA8A3A" w:rsidR="00FD2AEE" w:rsidRDefault="001111C4" w:rsidP="003203F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Owocowej, strojnej w góry i doliny.</w:t>
      </w:r>
      <w:r>
        <w:rPr>
          <w:sz w:val="24"/>
          <w:szCs w:val="24"/>
          <w:u w:val="single"/>
        </w:rPr>
        <w:t xml:space="preserve">  </w:t>
      </w:r>
    </w:p>
    <w:p w14:paraId="6EBF8F4D" w14:textId="45E963A0" w:rsidR="001111C4" w:rsidRDefault="001111C4" w:rsidP="003203F4">
      <w:pPr>
        <w:spacing w:after="0"/>
        <w:rPr>
          <w:sz w:val="24"/>
          <w:szCs w:val="24"/>
          <w:u w:val="single"/>
        </w:rPr>
      </w:pPr>
    </w:p>
    <w:p w14:paraId="259FC545" w14:textId="19086A8D" w:rsidR="001111C4" w:rsidRDefault="00920A8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Jedź kilometr do żółtej tablicy. </w:t>
      </w:r>
      <w:r w:rsidR="002A77C1">
        <w:rPr>
          <w:sz w:val="24"/>
          <w:szCs w:val="24"/>
        </w:rPr>
        <w:t>„</w:t>
      </w:r>
      <w:commentRangeStart w:id="1"/>
      <w:r w:rsidR="002A77C1" w:rsidRPr="002A77C1">
        <w:rPr>
          <w:b/>
          <w:sz w:val="24"/>
          <w:szCs w:val="24"/>
        </w:rPr>
        <w:t>HERKULES</w:t>
      </w:r>
      <w:commentRangeEnd w:id="1"/>
      <w:r w:rsidR="002A77C1">
        <w:rPr>
          <w:rStyle w:val="CommentReference"/>
        </w:rPr>
        <w:commentReference w:id="1"/>
      </w:r>
      <w:r w:rsidR="002A77C1">
        <w:rPr>
          <w:sz w:val="24"/>
          <w:szCs w:val="24"/>
        </w:rPr>
        <w:t>”</w:t>
      </w:r>
      <w:r w:rsidR="007D0DAE">
        <w:rPr>
          <w:sz w:val="24"/>
          <w:szCs w:val="24"/>
        </w:rPr>
        <w:t xml:space="preserve"> </w:t>
      </w:r>
      <w:r w:rsidR="001111C4">
        <w:rPr>
          <w:sz w:val="24"/>
          <w:szCs w:val="24"/>
        </w:rPr>
        <w:t>w tytule</w:t>
      </w:r>
      <w:r w:rsidR="002A77C1">
        <w:rPr>
          <w:sz w:val="24"/>
          <w:szCs w:val="24"/>
        </w:rPr>
        <w:t>.</w:t>
      </w:r>
    </w:p>
    <w:p w14:paraId="1F7F1647" w14:textId="5AA6239C" w:rsidR="001111C4" w:rsidRDefault="001111C4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Biceps możesz ćwiczyć i wszystko w ogóle.</w:t>
      </w:r>
    </w:p>
    <w:p w14:paraId="32B0EF1D" w14:textId="7C7E7261" w:rsidR="001111C4" w:rsidRDefault="00F467E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Tam</w:t>
      </w:r>
      <w:r w:rsidR="00BF66BE" w:rsidRPr="00300967">
        <w:rPr>
          <w:sz w:val="24"/>
          <w:szCs w:val="24"/>
          <w:highlight w:val="green"/>
        </w:rPr>
        <w:t>,</w:t>
      </w:r>
      <w:r>
        <w:rPr>
          <w:sz w:val="24"/>
          <w:szCs w:val="24"/>
        </w:rPr>
        <w:t xml:space="preserve"> gdzie</w:t>
      </w:r>
      <w:r w:rsidR="001E2920">
        <w:rPr>
          <w:sz w:val="24"/>
          <w:szCs w:val="24"/>
        </w:rPr>
        <w:t xml:space="preserve"> z</w:t>
      </w:r>
      <w:r w:rsidR="001111C4">
        <w:rPr>
          <w:sz w:val="24"/>
          <w:szCs w:val="24"/>
        </w:rPr>
        <w:t>nak zakazu i drog</w:t>
      </w:r>
      <w:r>
        <w:rPr>
          <w:sz w:val="24"/>
          <w:szCs w:val="24"/>
        </w:rPr>
        <w:t>a</w:t>
      </w:r>
      <w:r w:rsidR="001111C4">
        <w:rPr>
          <w:sz w:val="24"/>
          <w:szCs w:val="24"/>
        </w:rPr>
        <w:t xml:space="preserve"> ku górze</w:t>
      </w:r>
    </w:p>
    <w:p w14:paraId="65040937" w14:textId="488B695F" w:rsidR="007D0DAE" w:rsidRDefault="007D0DA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Jedź lub idź piechotą, wzniesienie dość duże.</w:t>
      </w:r>
    </w:p>
    <w:p w14:paraId="27564026" w14:textId="32E7B517" w:rsidR="007D0DAE" w:rsidRDefault="007D0DAE" w:rsidP="003203F4">
      <w:pPr>
        <w:spacing w:after="0"/>
        <w:rPr>
          <w:sz w:val="24"/>
          <w:szCs w:val="24"/>
        </w:rPr>
      </w:pPr>
    </w:p>
    <w:p w14:paraId="7E1B1189" w14:textId="42F66B00" w:rsidR="007D0DAE" w:rsidRPr="00087E42" w:rsidRDefault="00300967" w:rsidP="0033177B">
      <w:pPr>
        <w:spacing w:after="0"/>
        <w:rPr>
          <w:sz w:val="24"/>
          <w:szCs w:val="24"/>
        </w:rPr>
      </w:pPr>
      <w:r w:rsidRPr="00300967">
        <w:rPr>
          <w:sz w:val="24"/>
          <w:szCs w:val="24"/>
        </w:rPr>
        <w:t>Tam, g</w:t>
      </w:r>
      <w:r w:rsidR="0033177B" w:rsidRPr="00300967">
        <w:rPr>
          <w:sz w:val="24"/>
          <w:szCs w:val="24"/>
        </w:rPr>
        <w:t>dzie krzyż metalowy</w:t>
      </w:r>
      <w:r w:rsidR="00BF66BE" w:rsidRPr="00300967">
        <w:rPr>
          <w:sz w:val="24"/>
          <w:szCs w:val="24"/>
        </w:rPr>
        <w:t>,</w:t>
      </w:r>
      <w:r w:rsidR="0033177B" w:rsidRPr="00300967">
        <w:rPr>
          <w:sz w:val="24"/>
          <w:szCs w:val="24"/>
        </w:rPr>
        <w:t xml:space="preserve"> w</w:t>
      </w:r>
      <w:r w:rsidR="007D0DAE" w:rsidRPr="00300967">
        <w:rPr>
          <w:sz w:val="24"/>
          <w:szCs w:val="24"/>
        </w:rPr>
        <w:t>ejdź</w:t>
      </w:r>
      <w:r w:rsidR="007D0DAE" w:rsidRPr="00087E42">
        <w:rPr>
          <w:sz w:val="24"/>
          <w:szCs w:val="24"/>
        </w:rPr>
        <w:t xml:space="preserve"> za drewniany </w:t>
      </w:r>
      <w:r w:rsidR="0033177B" w:rsidRPr="00087E42">
        <w:rPr>
          <w:sz w:val="24"/>
          <w:szCs w:val="24"/>
        </w:rPr>
        <w:t>płot</w:t>
      </w:r>
      <w:r w:rsidR="009A79A9" w:rsidRPr="00087E42">
        <w:rPr>
          <w:sz w:val="24"/>
          <w:szCs w:val="24"/>
        </w:rPr>
        <w:t>.</w:t>
      </w:r>
    </w:p>
    <w:p w14:paraId="1D8F6663" w14:textId="145CA3C1" w:rsidR="007D0DAE" w:rsidRDefault="009A79A9" w:rsidP="003203F4">
      <w:pPr>
        <w:spacing w:after="0"/>
        <w:rPr>
          <w:sz w:val="24"/>
          <w:szCs w:val="24"/>
        </w:rPr>
      </w:pPr>
      <w:r w:rsidRPr="00087E42">
        <w:rPr>
          <w:sz w:val="24"/>
          <w:szCs w:val="24"/>
        </w:rPr>
        <w:t>To c</w:t>
      </w:r>
      <w:r w:rsidR="00A3785E" w:rsidRPr="00087E42">
        <w:rPr>
          <w:sz w:val="24"/>
          <w:szCs w:val="24"/>
        </w:rPr>
        <w:t>mentarz</w:t>
      </w:r>
      <w:r w:rsidR="007D0DAE" w:rsidRPr="00087E42">
        <w:rPr>
          <w:sz w:val="24"/>
          <w:szCs w:val="24"/>
        </w:rPr>
        <w:t xml:space="preserve"> </w:t>
      </w:r>
      <w:commentRangeStart w:id="2"/>
      <w:r w:rsidR="002A77C1" w:rsidRPr="00300967">
        <w:rPr>
          <w:b/>
          <w:sz w:val="24"/>
          <w:szCs w:val="24"/>
        </w:rPr>
        <w:t>CHOLERYCZNY</w:t>
      </w:r>
      <w:commentRangeEnd w:id="2"/>
      <w:r w:rsidR="002A77C1" w:rsidRPr="00300967">
        <w:rPr>
          <w:rStyle w:val="CommentReference"/>
        </w:rPr>
        <w:commentReference w:id="2"/>
      </w:r>
      <w:r w:rsidR="00300967" w:rsidRPr="00300967">
        <w:rPr>
          <w:sz w:val="24"/>
          <w:szCs w:val="24"/>
        </w:rPr>
        <w:t xml:space="preserve">. Wielu </w:t>
      </w:r>
      <w:r w:rsidR="0033177B" w:rsidRPr="00300967">
        <w:rPr>
          <w:sz w:val="24"/>
          <w:szCs w:val="24"/>
        </w:rPr>
        <w:t>istnień</w:t>
      </w:r>
      <w:r w:rsidR="0033177B" w:rsidRPr="00087E42">
        <w:rPr>
          <w:sz w:val="24"/>
          <w:szCs w:val="24"/>
        </w:rPr>
        <w:t xml:space="preserve"> splot.</w:t>
      </w:r>
    </w:p>
    <w:p w14:paraId="37CF8DAE" w14:textId="47D4DB14" w:rsidR="007D0DAE" w:rsidRDefault="0089771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Wróć na dół do siłowni, tam w lewo skręć </w:t>
      </w:r>
    </w:p>
    <w:p w14:paraId="5A90AE9C" w14:textId="3E7DB2B1" w:rsidR="00D52270" w:rsidRDefault="0089771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</w:t>
      </w:r>
      <w:r w:rsidR="0068173E">
        <w:rPr>
          <w:sz w:val="24"/>
          <w:szCs w:val="24"/>
        </w:rPr>
        <w:t xml:space="preserve">zaraz </w:t>
      </w:r>
      <w:r>
        <w:rPr>
          <w:sz w:val="24"/>
          <w:szCs w:val="24"/>
        </w:rPr>
        <w:t xml:space="preserve">na mostek </w:t>
      </w:r>
      <w:r w:rsidR="0068173E">
        <w:rPr>
          <w:sz w:val="24"/>
          <w:szCs w:val="24"/>
        </w:rPr>
        <w:t xml:space="preserve">sprawnie </w:t>
      </w:r>
      <w:r>
        <w:rPr>
          <w:sz w:val="24"/>
          <w:szCs w:val="24"/>
        </w:rPr>
        <w:t xml:space="preserve">wjechać miej chęć. </w:t>
      </w:r>
    </w:p>
    <w:p w14:paraId="4AB8CC4E" w14:textId="773D092A" w:rsidR="00D52270" w:rsidRDefault="00D52270" w:rsidP="003203F4">
      <w:pPr>
        <w:spacing w:after="0"/>
        <w:rPr>
          <w:sz w:val="24"/>
          <w:szCs w:val="24"/>
        </w:rPr>
      </w:pPr>
    </w:p>
    <w:p w14:paraId="4599D103" w14:textId="2C5964D8" w:rsidR="00D52270" w:rsidRDefault="0096626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Skręcaj za nim</w:t>
      </w:r>
      <w:r w:rsidR="00D52270">
        <w:rPr>
          <w:sz w:val="24"/>
          <w:szCs w:val="24"/>
        </w:rPr>
        <w:t xml:space="preserve"> w lewo i jedź prosto drogą</w:t>
      </w:r>
    </w:p>
    <w:p w14:paraId="65BD978D" w14:textId="0185A874" w:rsidR="00D52270" w:rsidRDefault="00D52270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Jest tutaj dość płasko, więc kręć </w:t>
      </w:r>
      <w:r w:rsidR="00A3785E">
        <w:rPr>
          <w:sz w:val="24"/>
          <w:szCs w:val="24"/>
        </w:rPr>
        <w:t>„</w:t>
      </w:r>
      <w:r>
        <w:rPr>
          <w:sz w:val="24"/>
          <w:szCs w:val="24"/>
        </w:rPr>
        <w:t>lekką nogą</w:t>
      </w:r>
      <w:r w:rsidR="00A3785E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4641DF7B" w14:textId="4217A01D" w:rsidR="00A41FAC" w:rsidRDefault="00584FAC" w:rsidP="003203F4">
      <w:pPr>
        <w:spacing w:after="0"/>
        <w:rPr>
          <w:sz w:val="24"/>
          <w:szCs w:val="24"/>
        </w:rPr>
      </w:pPr>
      <w:r w:rsidRPr="00AB5C6D">
        <w:rPr>
          <w:sz w:val="24"/>
          <w:szCs w:val="24"/>
          <w:highlight w:val="green"/>
        </w:rPr>
        <w:t>Za</w:t>
      </w:r>
      <w:r w:rsidR="00A41FAC" w:rsidRPr="00AB5C6D">
        <w:rPr>
          <w:sz w:val="24"/>
          <w:szCs w:val="24"/>
          <w:highlight w:val="green"/>
        </w:rPr>
        <w:t xml:space="preserve"> </w:t>
      </w:r>
      <w:r w:rsidRPr="00AB5C6D">
        <w:rPr>
          <w:sz w:val="24"/>
          <w:szCs w:val="24"/>
          <w:highlight w:val="green"/>
        </w:rPr>
        <w:t xml:space="preserve">kolejnym </w:t>
      </w:r>
      <w:r w:rsidR="00A41FAC" w:rsidRPr="00AB5C6D">
        <w:rPr>
          <w:sz w:val="24"/>
          <w:szCs w:val="24"/>
          <w:highlight w:val="green"/>
        </w:rPr>
        <w:t>mostem</w:t>
      </w:r>
      <w:r w:rsidR="00966265">
        <w:rPr>
          <w:sz w:val="24"/>
          <w:szCs w:val="24"/>
        </w:rPr>
        <w:t xml:space="preserve"> na ,,</w:t>
      </w:r>
      <w:proofErr w:type="gramStart"/>
      <w:r w:rsidR="00966265">
        <w:rPr>
          <w:sz w:val="24"/>
          <w:szCs w:val="24"/>
        </w:rPr>
        <w:t>Słoneczne</w:t>
      </w:r>
      <w:r w:rsidR="001E2920">
        <w:rPr>
          <w:sz w:val="24"/>
          <w:szCs w:val="24"/>
        </w:rPr>
        <w:t>‘</w:t>
      </w:r>
      <w:proofErr w:type="gramEnd"/>
      <w:r w:rsidR="001E2920">
        <w:rPr>
          <w:sz w:val="24"/>
          <w:szCs w:val="24"/>
        </w:rPr>
        <w:t>’</w:t>
      </w:r>
      <w:r w:rsidR="00A41FAC">
        <w:rPr>
          <w:sz w:val="24"/>
          <w:szCs w:val="24"/>
        </w:rPr>
        <w:t xml:space="preserve"> skręcaj w prawo</w:t>
      </w:r>
    </w:p>
    <w:p w14:paraId="097C4F11" w14:textId="01709A5C" w:rsidR="00A41FAC" w:rsidRDefault="001E2920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Będzie troszkę trudniej,</w:t>
      </w:r>
      <w:r w:rsidR="00A41FAC">
        <w:rPr>
          <w:sz w:val="24"/>
          <w:szCs w:val="24"/>
        </w:rPr>
        <w:t xml:space="preserve"> musisz deptać żwawo.</w:t>
      </w:r>
    </w:p>
    <w:p w14:paraId="5E1D539A" w14:textId="261D1084" w:rsidR="00A41FAC" w:rsidRDefault="00A41FAC" w:rsidP="003203F4">
      <w:pPr>
        <w:spacing w:after="0"/>
        <w:rPr>
          <w:sz w:val="24"/>
          <w:szCs w:val="24"/>
        </w:rPr>
      </w:pPr>
    </w:p>
    <w:p w14:paraId="440F5C10" w14:textId="79F2BC04" w:rsidR="00A41FAC" w:rsidRDefault="00A41FA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I znów mostek, znów niebieski, mały</w:t>
      </w:r>
    </w:p>
    <w:p w14:paraId="43D7DACE" w14:textId="3EFC3175" w:rsidR="00A41FAC" w:rsidRDefault="00C50F1C" w:rsidP="003203F4">
      <w:pPr>
        <w:spacing w:after="0"/>
        <w:rPr>
          <w:sz w:val="24"/>
          <w:szCs w:val="24"/>
        </w:rPr>
      </w:pPr>
      <w:r w:rsidRPr="00300967">
        <w:rPr>
          <w:sz w:val="24"/>
          <w:szCs w:val="24"/>
        </w:rPr>
        <w:t>Jedź</w:t>
      </w:r>
      <w:r w:rsidR="00300967" w:rsidRPr="00300967">
        <w:rPr>
          <w:sz w:val="24"/>
          <w:szCs w:val="24"/>
        </w:rPr>
        <w:t xml:space="preserve">, </w:t>
      </w:r>
      <w:r w:rsidRPr="00300967">
        <w:rPr>
          <w:sz w:val="24"/>
          <w:szCs w:val="24"/>
        </w:rPr>
        <w:t>g</w:t>
      </w:r>
      <w:r>
        <w:rPr>
          <w:sz w:val="24"/>
          <w:szCs w:val="24"/>
        </w:rPr>
        <w:t>dzie</w:t>
      </w:r>
      <w:r w:rsidR="00A41FAC">
        <w:rPr>
          <w:sz w:val="24"/>
          <w:szCs w:val="24"/>
        </w:rPr>
        <w:t xml:space="preserve"> znak z czterdziestką pisaną na białym.</w:t>
      </w:r>
    </w:p>
    <w:p w14:paraId="37A2F9BD" w14:textId="0301DFC8" w:rsidR="00A41FAC" w:rsidRDefault="00A41FA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Wspinaj się wąską drożyną, pot gwarantowany</w:t>
      </w:r>
    </w:p>
    <w:p w14:paraId="16325846" w14:textId="6A1179A9" w:rsidR="00A41FAC" w:rsidRDefault="00A41FA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Odbij w lewo – z prawej domek z bali zbudowany.</w:t>
      </w:r>
    </w:p>
    <w:p w14:paraId="3B754646" w14:textId="77777777" w:rsidR="00A735A0" w:rsidRDefault="00A735A0" w:rsidP="003203F4">
      <w:pPr>
        <w:spacing w:after="0"/>
        <w:rPr>
          <w:sz w:val="24"/>
          <w:szCs w:val="24"/>
        </w:rPr>
      </w:pPr>
    </w:p>
    <w:p w14:paraId="02D717F1" w14:textId="24985501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Jesteś już na płaskim, tutaj chwilka przerwy</w:t>
      </w:r>
    </w:p>
    <w:p w14:paraId="26392E4A" w14:textId="77777777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Oglądaj widoki i nabieraj werwy.</w:t>
      </w:r>
    </w:p>
    <w:p w14:paraId="7D8D8CAC" w14:textId="228CB652" w:rsidR="0053014E" w:rsidRDefault="00C50F1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 prawej biały dom</w:t>
      </w:r>
      <w:r w:rsidR="0053014E">
        <w:rPr>
          <w:sz w:val="24"/>
          <w:szCs w:val="24"/>
        </w:rPr>
        <w:t xml:space="preserve"> nowo zbudowan</w:t>
      </w:r>
      <w:r w:rsidR="00FF5506">
        <w:rPr>
          <w:sz w:val="24"/>
          <w:szCs w:val="24"/>
        </w:rPr>
        <w:t>y,</w:t>
      </w:r>
      <w:bookmarkStart w:id="3" w:name="_GoBack"/>
      <w:bookmarkEnd w:id="3"/>
    </w:p>
    <w:p w14:paraId="605582AC" w14:textId="0259556D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nim numer </w:t>
      </w:r>
      <w:r w:rsidR="00A3785E">
        <w:rPr>
          <w:sz w:val="24"/>
          <w:szCs w:val="24"/>
        </w:rPr>
        <w:t>868</w:t>
      </w:r>
      <w:r>
        <w:rPr>
          <w:sz w:val="24"/>
          <w:szCs w:val="24"/>
        </w:rPr>
        <w:t xml:space="preserve"> czarno wypisany.           </w:t>
      </w:r>
    </w:p>
    <w:p w14:paraId="6635C8A7" w14:textId="385FACD9" w:rsidR="0053014E" w:rsidRDefault="0053014E" w:rsidP="003203F4">
      <w:pPr>
        <w:spacing w:after="0"/>
        <w:rPr>
          <w:sz w:val="24"/>
          <w:szCs w:val="24"/>
        </w:rPr>
      </w:pPr>
    </w:p>
    <w:p w14:paraId="4976D62D" w14:textId="6490E8F0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Tutaj wiosny porą sady kwiaty mają</w:t>
      </w:r>
    </w:p>
    <w:p w14:paraId="4398565A" w14:textId="51C0B287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Zaś porą jesienną owoce wydają.</w:t>
      </w:r>
    </w:p>
    <w:p w14:paraId="688DC121" w14:textId="70180551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Gdy już oczy swoje widokiem napoisz</w:t>
      </w:r>
    </w:p>
    <w:p w14:paraId="40AF4E5E" w14:textId="40AC8A19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Wsiadaj</w:t>
      </w:r>
      <w:r w:rsidR="0040098A">
        <w:rPr>
          <w:sz w:val="24"/>
          <w:szCs w:val="24"/>
        </w:rPr>
        <w:t xml:space="preserve"> znów </w:t>
      </w:r>
      <w:r>
        <w:rPr>
          <w:sz w:val="24"/>
          <w:szCs w:val="24"/>
        </w:rPr>
        <w:t>na rower</w:t>
      </w:r>
      <w:r w:rsidR="0040098A">
        <w:rPr>
          <w:sz w:val="24"/>
          <w:szCs w:val="24"/>
        </w:rPr>
        <w:t>,</w:t>
      </w:r>
      <w:r>
        <w:rPr>
          <w:sz w:val="24"/>
          <w:szCs w:val="24"/>
        </w:rPr>
        <w:t xml:space="preserve"> bo za długo stoisz.</w:t>
      </w:r>
    </w:p>
    <w:p w14:paraId="5945C863" w14:textId="77777777" w:rsidR="0053014E" w:rsidRDefault="0053014E" w:rsidP="003203F4">
      <w:pPr>
        <w:spacing w:after="0"/>
        <w:rPr>
          <w:sz w:val="24"/>
          <w:szCs w:val="24"/>
        </w:rPr>
      </w:pPr>
    </w:p>
    <w:p w14:paraId="58350086" w14:textId="77777777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Zjeżdżaj sobie luźno bez kręcenia nogą</w:t>
      </w:r>
    </w:p>
    <w:p w14:paraId="2810E04A" w14:textId="77777777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Wprost do rozwidlenia z inną wąską drogą.</w:t>
      </w:r>
    </w:p>
    <w:p w14:paraId="134238EF" w14:textId="5E1D786B" w:rsidR="0053014E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Teraz jedź na prawo aż do skrzyżowania</w:t>
      </w:r>
    </w:p>
    <w:p w14:paraId="37F3B2CA" w14:textId="201D2C85" w:rsidR="000B6476" w:rsidRDefault="0053014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Przy nim </w:t>
      </w:r>
      <w:r w:rsidR="00117FCE">
        <w:rPr>
          <w:sz w:val="24"/>
          <w:szCs w:val="24"/>
        </w:rPr>
        <w:t xml:space="preserve">jest </w:t>
      </w:r>
      <w:commentRangeStart w:id="4"/>
      <w:r w:rsidR="002A77C1" w:rsidRPr="002A77C1">
        <w:rPr>
          <w:b/>
          <w:sz w:val="24"/>
          <w:szCs w:val="24"/>
        </w:rPr>
        <w:t>PIECHÓWKA</w:t>
      </w:r>
      <w:commentRangeEnd w:id="4"/>
      <w:r w:rsidR="00A63D77">
        <w:rPr>
          <w:rStyle w:val="CommentReference"/>
        </w:rPr>
        <w:commentReference w:id="4"/>
      </w:r>
      <w:r w:rsidR="002A77C1">
        <w:rPr>
          <w:sz w:val="24"/>
          <w:szCs w:val="24"/>
        </w:rPr>
        <w:t xml:space="preserve"> </w:t>
      </w:r>
      <w:r w:rsidR="0068173E">
        <w:rPr>
          <w:sz w:val="24"/>
          <w:szCs w:val="24"/>
        </w:rPr>
        <w:t xml:space="preserve">na </w:t>
      </w:r>
      <w:r w:rsidR="001E2920">
        <w:rPr>
          <w:sz w:val="24"/>
          <w:szCs w:val="24"/>
        </w:rPr>
        <w:t>czarno</w:t>
      </w:r>
      <w:r w:rsidR="00117FCE">
        <w:rPr>
          <w:sz w:val="24"/>
          <w:szCs w:val="24"/>
        </w:rPr>
        <w:t xml:space="preserve"> podpisana</w:t>
      </w:r>
      <w:r w:rsidR="006E791D">
        <w:rPr>
          <w:sz w:val="24"/>
          <w:szCs w:val="24"/>
        </w:rPr>
        <w:t>.</w:t>
      </w:r>
      <w:r w:rsidR="000B6476">
        <w:rPr>
          <w:sz w:val="24"/>
          <w:szCs w:val="24"/>
        </w:rPr>
        <w:t xml:space="preserve"> </w:t>
      </w:r>
      <w:r w:rsidR="001E2920">
        <w:rPr>
          <w:sz w:val="24"/>
          <w:szCs w:val="24"/>
        </w:rPr>
        <w:t xml:space="preserve"> </w:t>
      </w:r>
    </w:p>
    <w:p w14:paraId="084833CE" w14:textId="77777777" w:rsidR="000B6476" w:rsidRDefault="000B6476" w:rsidP="003203F4">
      <w:pPr>
        <w:spacing w:after="0"/>
        <w:rPr>
          <w:sz w:val="24"/>
          <w:szCs w:val="24"/>
        </w:rPr>
      </w:pPr>
    </w:p>
    <w:p w14:paraId="6B218FC6" w14:textId="77777777" w:rsidR="000B6476" w:rsidRDefault="000B6476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Musisz teraz w lewo swą jazdę kierować</w:t>
      </w:r>
    </w:p>
    <w:p w14:paraId="2933578A" w14:textId="77777777" w:rsidR="000B6476" w:rsidRDefault="000B6476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I po ścieżce rowerowej dalej pedałować.</w:t>
      </w:r>
    </w:p>
    <w:p w14:paraId="32B00575" w14:textId="0A5E91F4" w:rsidR="000B6476" w:rsidRDefault="000B6476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Zwolnij troszkę – wid</w:t>
      </w:r>
      <w:r w:rsidR="006E791D">
        <w:rPr>
          <w:sz w:val="24"/>
          <w:szCs w:val="24"/>
        </w:rPr>
        <w:t>zisz</w:t>
      </w:r>
      <w:r>
        <w:rPr>
          <w:sz w:val="24"/>
          <w:szCs w:val="24"/>
        </w:rPr>
        <w:t xml:space="preserve"> skrzyżowanie</w:t>
      </w:r>
      <w:r w:rsidR="00743114">
        <w:rPr>
          <w:sz w:val="24"/>
          <w:szCs w:val="24"/>
        </w:rPr>
        <w:t>?</w:t>
      </w:r>
    </w:p>
    <w:p w14:paraId="35E87D96" w14:textId="4158E2B6" w:rsidR="000B6476" w:rsidRDefault="000B6476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nim </w:t>
      </w:r>
      <w:r w:rsidR="006E791D">
        <w:rPr>
          <w:sz w:val="24"/>
          <w:szCs w:val="24"/>
        </w:rPr>
        <w:t xml:space="preserve">dawaj </w:t>
      </w:r>
      <w:r>
        <w:rPr>
          <w:sz w:val="24"/>
          <w:szCs w:val="24"/>
        </w:rPr>
        <w:t xml:space="preserve">w lewo i dalsze </w:t>
      </w:r>
      <w:r w:rsidR="00A3785E">
        <w:rPr>
          <w:sz w:val="24"/>
          <w:szCs w:val="24"/>
        </w:rPr>
        <w:t>„</w:t>
      </w:r>
      <w:r>
        <w:rPr>
          <w:sz w:val="24"/>
          <w:szCs w:val="24"/>
        </w:rPr>
        <w:t>deptanie</w:t>
      </w:r>
      <w:r w:rsidR="00A3785E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14:paraId="3FFF4D2F" w14:textId="77777777" w:rsidR="00882067" w:rsidRDefault="00882067" w:rsidP="003203F4">
      <w:pPr>
        <w:spacing w:after="0"/>
        <w:rPr>
          <w:sz w:val="24"/>
          <w:szCs w:val="24"/>
        </w:rPr>
      </w:pPr>
    </w:p>
    <w:p w14:paraId="40049347" w14:textId="18F084A5" w:rsidR="00882067" w:rsidRDefault="00A21B4B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Niebawem, za domem nr 300 patrz w prawo</w:t>
      </w:r>
    </w:p>
    <w:p w14:paraId="0B2FD9EE" w14:textId="57ED4040" w:rsidR="00882067" w:rsidRDefault="00A5312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drzewem m</w:t>
      </w:r>
      <w:r w:rsidR="00882067">
        <w:rPr>
          <w:sz w:val="24"/>
          <w:szCs w:val="24"/>
        </w:rPr>
        <w:t>asz</w:t>
      </w:r>
      <w:r w:rsidR="00341439">
        <w:rPr>
          <w:sz w:val="24"/>
          <w:szCs w:val="24"/>
        </w:rPr>
        <w:t xml:space="preserve"> leciwą</w:t>
      </w:r>
      <w:r w:rsidR="00882067">
        <w:rPr>
          <w:sz w:val="24"/>
          <w:szCs w:val="24"/>
        </w:rPr>
        <w:t xml:space="preserve"> </w:t>
      </w:r>
      <w:r w:rsidR="00A3785E">
        <w:rPr>
          <w:sz w:val="24"/>
          <w:szCs w:val="24"/>
        </w:rPr>
        <w:t>„</w:t>
      </w:r>
      <w:proofErr w:type="spellStart"/>
      <w:r w:rsidR="00882067">
        <w:rPr>
          <w:sz w:val="24"/>
          <w:szCs w:val="24"/>
        </w:rPr>
        <w:t>suśnio</w:t>
      </w:r>
      <w:proofErr w:type="spellEnd"/>
      <w:r w:rsidR="00A3785E">
        <w:rPr>
          <w:sz w:val="24"/>
          <w:szCs w:val="24"/>
        </w:rPr>
        <w:t>”</w:t>
      </w:r>
      <w:r w:rsidR="005B5233">
        <w:rPr>
          <w:rStyle w:val="FootnoteReference"/>
          <w:sz w:val="24"/>
          <w:szCs w:val="24"/>
        </w:rPr>
        <w:footnoteReference w:id="2"/>
      </w:r>
      <w:r w:rsidR="00341439">
        <w:rPr>
          <w:sz w:val="24"/>
          <w:szCs w:val="24"/>
        </w:rPr>
        <w:t>. Widzisz? Brawo.</w:t>
      </w:r>
    </w:p>
    <w:p w14:paraId="59941E43" w14:textId="3EA9F388" w:rsidR="00882067" w:rsidRDefault="00882067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nią w każdą jesień śliwki są </w:t>
      </w:r>
      <w:r w:rsidR="006E791D">
        <w:rPr>
          <w:sz w:val="24"/>
          <w:szCs w:val="24"/>
        </w:rPr>
        <w:t>sypane</w:t>
      </w:r>
    </w:p>
    <w:p w14:paraId="480CD4A1" w14:textId="663AC2A2" w:rsidR="0053014E" w:rsidRDefault="00882067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Potem długo dymem w suszki przetwarzane.</w:t>
      </w:r>
    </w:p>
    <w:p w14:paraId="71F9BD20" w14:textId="612A1CA4" w:rsidR="00882067" w:rsidRDefault="00882067" w:rsidP="003203F4">
      <w:pPr>
        <w:spacing w:after="0"/>
        <w:rPr>
          <w:sz w:val="24"/>
          <w:szCs w:val="24"/>
        </w:rPr>
      </w:pPr>
    </w:p>
    <w:p w14:paraId="75D6B596" w14:textId="0A321706" w:rsidR="00882067" w:rsidRDefault="00882067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Ujechałeś sobie znów kawałek drogi</w:t>
      </w:r>
    </w:p>
    <w:p w14:paraId="100D38A9" w14:textId="1CC3C427" w:rsidR="00882067" w:rsidRDefault="00882067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Sk</w:t>
      </w:r>
      <w:r w:rsidR="001C0FB4">
        <w:rPr>
          <w:sz w:val="24"/>
          <w:szCs w:val="24"/>
        </w:rPr>
        <w:t>ręć w</w:t>
      </w:r>
      <w:r>
        <w:rPr>
          <w:sz w:val="24"/>
          <w:szCs w:val="24"/>
        </w:rPr>
        <w:t xml:space="preserve"> prawo przy tablicy z napisem </w:t>
      </w:r>
      <w:commentRangeStart w:id="5"/>
      <w:r w:rsidRPr="00A63D77">
        <w:rPr>
          <w:b/>
          <w:sz w:val="24"/>
          <w:szCs w:val="24"/>
        </w:rPr>
        <w:t>POŻOGI</w:t>
      </w:r>
      <w:commentRangeEnd w:id="5"/>
      <w:r w:rsidR="00A63D77">
        <w:rPr>
          <w:rStyle w:val="CommentReference"/>
        </w:rPr>
        <w:commentReference w:id="5"/>
      </w:r>
    </w:p>
    <w:p w14:paraId="42069E71" w14:textId="2AD83783" w:rsidR="00882067" w:rsidRDefault="00882067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 Twojej lewej strony alejka świerkowa,</w:t>
      </w:r>
    </w:p>
    <w:p w14:paraId="43D66558" w14:textId="5B143183" w:rsidR="00882067" w:rsidRDefault="001C0FB4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A tuż za nią jest kapliczka –</w:t>
      </w:r>
      <w:r w:rsidR="00882067">
        <w:rPr>
          <w:sz w:val="24"/>
          <w:szCs w:val="24"/>
        </w:rPr>
        <w:t xml:space="preserve"> Maryja</w:t>
      </w:r>
      <w:r>
        <w:rPr>
          <w:sz w:val="24"/>
          <w:szCs w:val="24"/>
        </w:rPr>
        <w:t xml:space="preserve"> </w:t>
      </w:r>
      <w:r w:rsidR="00882067">
        <w:rPr>
          <w:sz w:val="24"/>
          <w:szCs w:val="24"/>
        </w:rPr>
        <w:t>Królowa.</w:t>
      </w:r>
    </w:p>
    <w:p w14:paraId="1A63894D" w14:textId="77777777" w:rsidR="00CF6D64" w:rsidRDefault="00CF6D64" w:rsidP="003203F4">
      <w:pPr>
        <w:spacing w:after="0"/>
        <w:rPr>
          <w:sz w:val="24"/>
          <w:szCs w:val="24"/>
        </w:rPr>
      </w:pPr>
    </w:p>
    <w:p w14:paraId="148CFDD6" w14:textId="1D2F5676" w:rsidR="00882067" w:rsidRDefault="0074622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Zawiń teraz w prawo i przed siebie jedź spokojnie</w:t>
      </w:r>
    </w:p>
    <w:p w14:paraId="7B0DB2BA" w14:textId="62458C38" w:rsidR="0074622E" w:rsidRDefault="001C0FB4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Zaraz ujrzysz k</w:t>
      </w:r>
      <w:r w:rsidR="0074622E">
        <w:rPr>
          <w:sz w:val="24"/>
          <w:szCs w:val="24"/>
        </w:rPr>
        <w:t>rzyż z tablicą mówiącą o wojnie.</w:t>
      </w:r>
    </w:p>
    <w:p w14:paraId="4151BF87" w14:textId="0026ECD3" w:rsidR="0074622E" w:rsidRDefault="0074622E" w:rsidP="003203F4">
      <w:pPr>
        <w:spacing w:after="0"/>
        <w:rPr>
          <w:sz w:val="24"/>
          <w:szCs w:val="24"/>
        </w:rPr>
      </w:pPr>
      <w:commentRangeStart w:id="6"/>
      <w:r w:rsidRPr="00A63D77">
        <w:rPr>
          <w:b/>
          <w:sz w:val="24"/>
          <w:szCs w:val="24"/>
        </w:rPr>
        <w:t xml:space="preserve">W TYM </w:t>
      </w:r>
      <w:r w:rsidR="00A63D77" w:rsidRPr="00A63D77">
        <w:rPr>
          <w:b/>
          <w:sz w:val="24"/>
          <w:szCs w:val="24"/>
        </w:rPr>
        <w:t>ZNAKU ZWYCIĘŻYS</w:t>
      </w:r>
      <w:r w:rsidR="00A63D77" w:rsidRPr="0073604E">
        <w:rPr>
          <w:b/>
          <w:sz w:val="24"/>
          <w:szCs w:val="24"/>
          <w:highlight w:val="green"/>
        </w:rPr>
        <w:t>Z</w:t>
      </w:r>
      <w:commentRangeEnd w:id="6"/>
      <w:r w:rsidR="00A63D77" w:rsidRPr="0073604E">
        <w:rPr>
          <w:rStyle w:val="CommentReference"/>
          <w:highlight w:val="green"/>
        </w:rPr>
        <w:commentReference w:id="6"/>
      </w:r>
      <w:r w:rsidRPr="0073604E">
        <w:rPr>
          <w:sz w:val="24"/>
          <w:szCs w:val="24"/>
          <w:highlight w:val="green"/>
        </w:rPr>
        <w:t xml:space="preserve"> n</w:t>
      </w:r>
      <w:r>
        <w:rPr>
          <w:sz w:val="24"/>
          <w:szCs w:val="24"/>
        </w:rPr>
        <w:t>a niej napisano</w:t>
      </w:r>
    </w:p>
    <w:p w14:paraId="5566AD76" w14:textId="2323368A" w:rsidR="0074622E" w:rsidRDefault="0074622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By o strasznej wojnie zawsze pamiętano.</w:t>
      </w:r>
    </w:p>
    <w:p w14:paraId="18F00AC7" w14:textId="4BDA2213" w:rsidR="0074622E" w:rsidRDefault="0074622E" w:rsidP="003203F4">
      <w:pPr>
        <w:spacing w:after="0"/>
        <w:rPr>
          <w:sz w:val="24"/>
          <w:szCs w:val="24"/>
        </w:rPr>
      </w:pPr>
    </w:p>
    <w:p w14:paraId="0A5A0C12" w14:textId="7058025D" w:rsidR="0074622E" w:rsidRDefault="0074622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tym </w:t>
      </w:r>
      <w:r w:rsidR="00A3785E">
        <w:rPr>
          <w:sz w:val="24"/>
          <w:szCs w:val="24"/>
        </w:rPr>
        <w:t>k</w:t>
      </w:r>
      <w:r>
        <w:rPr>
          <w:sz w:val="24"/>
          <w:szCs w:val="24"/>
        </w:rPr>
        <w:t>rzyżem w lewo droga poprowadzi</w:t>
      </w:r>
    </w:p>
    <w:p w14:paraId="5AE5E9FC" w14:textId="7D680323" w:rsidR="0074622E" w:rsidRDefault="0074622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 wprost</w:t>
      </w:r>
      <w:r w:rsidR="00D57FAC">
        <w:rPr>
          <w:sz w:val="24"/>
          <w:szCs w:val="24"/>
        </w:rPr>
        <w:t xml:space="preserve"> widzisz </w:t>
      </w:r>
      <w:r w:rsidR="001C0FB4">
        <w:rPr>
          <w:sz w:val="24"/>
          <w:szCs w:val="24"/>
        </w:rPr>
        <w:t>k</w:t>
      </w:r>
      <w:r>
        <w:rPr>
          <w:sz w:val="24"/>
          <w:szCs w:val="24"/>
        </w:rPr>
        <w:t>ościół</w:t>
      </w:r>
      <w:r w:rsidR="0040098A">
        <w:rPr>
          <w:sz w:val="24"/>
          <w:szCs w:val="24"/>
        </w:rPr>
        <w:t>,</w:t>
      </w:r>
      <w:r w:rsidR="00743114">
        <w:rPr>
          <w:sz w:val="24"/>
          <w:szCs w:val="24"/>
        </w:rPr>
        <w:t xml:space="preserve"> gdzie się lud</w:t>
      </w:r>
      <w:r>
        <w:rPr>
          <w:sz w:val="24"/>
          <w:szCs w:val="24"/>
        </w:rPr>
        <w:t xml:space="preserve"> gromadzi.</w:t>
      </w:r>
    </w:p>
    <w:p w14:paraId="7DBD38E1" w14:textId="1BD61F6A" w:rsidR="0074622E" w:rsidRDefault="0074622E" w:rsidP="001C0F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Przy </w:t>
      </w:r>
      <w:r w:rsidR="001C0FB4">
        <w:rPr>
          <w:sz w:val="24"/>
          <w:szCs w:val="24"/>
        </w:rPr>
        <w:t>tym to k</w:t>
      </w:r>
      <w:r>
        <w:rPr>
          <w:sz w:val="24"/>
          <w:szCs w:val="24"/>
        </w:rPr>
        <w:t xml:space="preserve">ościele w lewo </w:t>
      </w:r>
      <w:r w:rsidR="001C0FB4">
        <w:rPr>
          <w:sz w:val="24"/>
          <w:szCs w:val="24"/>
        </w:rPr>
        <w:t xml:space="preserve">musisz </w:t>
      </w:r>
      <w:proofErr w:type="spellStart"/>
      <w:r w:rsidR="001C0FB4">
        <w:rPr>
          <w:sz w:val="24"/>
          <w:szCs w:val="24"/>
        </w:rPr>
        <w:t>jecha</w:t>
      </w:r>
      <w:proofErr w:type="spellEnd"/>
    </w:p>
    <w:p w14:paraId="15DAECA2" w14:textId="75BC5B36" w:rsidR="0074622E" w:rsidRDefault="00241199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 środku parkingu w uliczkę w prawo uciekaj.</w:t>
      </w:r>
    </w:p>
    <w:p w14:paraId="1AB93D78" w14:textId="4F77F165" w:rsidR="00D57FAC" w:rsidRDefault="00D57FAC" w:rsidP="003203F4">
      <w:pPr>
        <w:spacing w:after="0"/>
        <w:rPr>
          <w:sz w:val="24"/>
          <w:szCs w:val="24"/>
        </w:rPr>
      </w:pPr>
    </w:p>
    <w:p w14:paraId="47749080" w14:textId="7545D374" w:rsidR="00D57FAC" w:rsidRDefault="00D57FA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Nową drogą jedź </w:t>
      </w:r>
      <w:proofErr w:type="spellStart"/>
      <w:r>
        <w:rPr>
          <w:sz w:val="24"/>
          <w:szCs w:val="24"/>
        </w:rPr>
        <w:t>l</w:t>
      </w:r>
      <w:r w:rsidR="00241199">
        <w:rPr>
          <w:sz w:val="24"/>
          <w:szCs w:val="24"/>
        </w:rPr>
        <w:t>ajtowo</w:t>
      </w:r>
      <w:proofErr w:type="spellEnd"/>
      <w:r w:rsidR="00241199">
        <w:rPr>
          <w:sz w:val="24"/>
          <w:szCs w:val="24"/>
        </w:rPr>
        <w:t>, bez trosk i zmartwienia.</w:t>
      </w:r>
    </w:p>
    <w:p w14:paraId="338E6180" w14:textId="36236A6E" w:rsidR="00D57FAC" w:rsidRDefault="00D57FA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Już niedługo będzie przerwa i chwila wytchnienia.</w:t>
      </w:r>
    </w:p>
    <w:p w14:paraId="1D6AFF9E" w14:textId="007FE188" w:rsidR="00D57FAC" w:rsidRDefault="00D57FA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Widzisz parkin</w:t>
      </w:r>
      <w:r w:rsidRPr="00300967">
        <w:rPr>
          <w:sz w:val="24"/>
          <w:szCs w:val="24"/>
        </w:rPr>
        <w:t>g</w:t>
      </w:r>
      <w:r w:rsidR="0073604E" w:rsidRPr="00300967">
        <w:rPr>
          <w:sz w:val="24"/>
          <w:szCs w:val="24"/>
        </w:rPr>
        <w:t>,</w:t>
      </w:r>
      <w:r>
        <w:rPr>
          <w:sz w:val="24"/>
          <w:szCs w:val="24"/>
        </w:rPr>
        <w:t xml:space="preserve"> więc przerwij kręcenie</w:t>
      </w:r>
    </w:p>
    <w:p w14:paraId="1A0D7DF8" w14:textId="07B6D482" w:rsidR="00D57FAC" w:rsidRDefault="00D57FA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Wejdź do parku odpędzić zmęczenie.</w:t>
      </w:r>
    </w:p>
    <w:p w14:paraId="0C032AD7" w14:textId="708F22A4" w:rsidR="00D57FAC" w:rsidRDefault="00D57FAC" w:rsidP="003203F4">
      <w:pPr>
        <w:spacing w:after="0"/>
        <w:rPr>
          <w:sz w:val="24"/>
          <w:szCs w:val="24"/>
        </w:rPr>
      </w:pPr>
    </w:p>
    <w:p w14:paraId="569A2DA0" w14:textId="535594F8" w:rsidR="00D57FAC" w:rsidRDefault="00241199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</w:t>
      </w:r>
      <w:r w:rsidR="00D57FAC">
        <w:rPr>
          <w:sz w:val="24"/>
          <w:szCs w:val="24"/>
        </w:rPr>
        <w:t xml:space="preserve"> głazie obok Orła </w:t>
      </w:r>
      <w:r w:rsidR="00F52CCA">
        <w:rPr>
          <w:sz w:val="24"/>
          <w:szCs w:val="24"/>
        </w:rPr>
        <w:t>przypięto tablicę</w:t>
      </w:r>
      <w:r w:rsidR="00A3785E">
        <w:rPr>
          <w:sz w:val="24"/>
          <w:szCs w:val="24"/>
        </w:rPr>
        <w:t>:</w:t>
      </w:r>
    </w:p>
    <w:p w14:paraId="3ED623CC" w14:textId="7273260C" w:rsidR="00F52CCA" w:rsidRDefault="00241199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Polski Niepodległej w jej </w:t>
      </w:r>
      <w:commentRangeStart w:id="7"/>
      <w:r w:rsidR="00A63D77" w:rsidRPr="00A63D77">
        <w:rPr>
          <w:b/>
          <w:sz w:val="24"/>
          <w:szCs w:val="24"/>
        </w:rPr>
        <w:t>SETNĄ</w:t>
      </w:r>
      <w:commentRangeEnd w:id="7"/>
      <w:r w:rsidR="00A63D77">
        <w:rPr>
          <w:rStyle w:val="CommentReference"/>
        </w:rPr>
        <w:commentReference w:id="7"/>
      </w:r>
      <w:r w:rsidR="00A63D7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52CCA">
        <w:rPr>
          <w:sz w:val="24"/>
          <w:szCs w:val="24"/>
        </w:rPr>
        <w:t>ocznicę</w:t>
      </w:r>
      <w:r>
        <w:rPr>
          <w:sz w:val="24"/>
          <w:szCs w:val="24"/>
        </w:rPr>
        <w:t>.</w:t>
      </w:r>
      <w:r w:rsidR="00F52CCA">
        <w:rPr>
          <w:sz w:val="24"/>
          <w:szCs w:val="24"/>
        </w:rPr>
        <w:t xml:space="preserve">  </w:t>
      </w:r>
    </w:p>
    <w:p w14:paraId="75EBA04B" w14:textId="44FBBE7A" w:rsidR="00F52CCA" w:rsidRDefault="00F52CC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Idź teraz z rowerem na przejście dla pieszych </w:t>
      </w:r>
    </w:p>
    <w:p w14:paraId="19C90076" w14:textId="5543DCC1" w:rsidR="00F52CCA" w:rsidRDefault="00241199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„</w:t>
      </w:r>
      <w:r w:rsidR="00F52CCA">
        <w:rPr>
          <w:sz w:val="24"/>
          <w:szCs w:val="24"/>
        </w:rPr>
        <w:t>Pod Jabłoń</w:t>
      </w:r>
      <w:r>
        <w:rPr>
          <w:sz w:val="24"/>
          <w:szCs w:val="24"/>
        </w:rPr>
        <w:t>”</w:t>
      </w:r>
      <w:r w:rsidR="00F52CCA">
        <w:rPr>
          <w:sz w:val="24"/>
          <w:szCs w:val="24"/>
        </w:rPr>
        <w:t xml:space="preserve"> nie zachodź – trzeba Ci się spieszyć.</w:t>
      </w:r>
    </w:p>
    <w:p w14:paraId="2778B327" w14:textId="77777777" w:rsidR="0068173E" w:rsidRDefault="0068173E" w:rsidP="003203F4">
      <w:pPr>
        <w:spacing w:after="0"/>
        <w:rPr>
          <w:sz w:val="24"/>
          <w:szCs w:val="24"/>
        </w:rPr>
      </w:pPr>
    </w:p>
    <w:p w14:paraId="54500F9B" w14:textId="5D0CD3A6" w:rsidR="00F52CCA" w:rsidRDefault="00F52CC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Tuż za przejściem w lewo kawałkiem chodnika,</w:t>
      </w:r>
    </w:p>
    <w:p w14:paraId="54A6BB2B" w14:textId="06B22C5B" w:rsidR="00F52CCA" w:rsidRDefault="00F52CC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nim wsi</w:t>
      </w:r>
      <w:r w:rsidR="0068173E">
        <w:rPr>
          <w:sz w:val="24"/>
          <w:szCs w:val="24"/>
        </w:rPr>
        <w:t xml:space="preserve">ądź na rower i </w:t>
      </w:r>
      <w:r w:rsidR="00C54DB0" w:rsidRPr="00C54DB0">
        <w:rPr>
          <w:sz w:val="24"/>
          <w:szCs w:val="24"/>
          <w:highlight w:val="green"/>
        </w:rPr>
        <w:t>po prawej</w:t>
      </w:r>
      <w:r w:rsidR="0068173E">
        <w:rPr>
          <w:sz w:val="24"/>
          <w:szCs w:val="24"/>
        </w:rPr>
        <w:t xml:space="preserve"> znikaj.</w:t>
      </w:r>
    </w:p>
    <w:p w14:paraId="2C2C943B" w14:textId="51A76769" w:rsidR="00F52CCA" w:rsidRDefault="00F52CC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Jedź ostrożnie pośród domostw oszczędzając nogę, </w:t>
      </w:r>
    </w:p>
    <w:p w14:paraId="4D621508" w14:textId="3770589C" w:rsidR="00F52CCA" w:rsidRDefault="00A84B1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Skręć w prawo</w:t>
      </w:r>
      <w:r w:rsidR="00F52CCA">
        <w:rPr>
          <w:sz w:val="24"/>
          <w:szCs w:val="24"/>
        </w:rPr>
        <w:t xml:space="preserve"> w pierwszą napotkaną drogę.</w:t>
      </w:r>
    </w:p>
    <w:p w14:paraId="6C0438CD" w14:textId="77777777" w:rsidR="0068173E" w:rsidRDefault="0068173E" w:rsidP="003203F4">
      <w:pPr>
        <w:spacing w:after="0"/>
        <w:rPr>
          <w:sz w:val="24"/>
          <w:szCs w:val="24"/>
        </w:rPr>
      </w:pPr>
    </w:p>
    <w:p w14:paraId="161FCAA9" w14:textId="08C173FB" w:rsidR="00637DFD" w:rsidRDefault="00F52CC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Teraz</w:t>
      </w:r>
      <w:r w:rsidR="00637DFD">
        <w:rPr>
          <w:sz w:val="24"/>
          <w:szCs w:val="24"/>
        </w:rPr>
        <w:t xml:space="preserve"> jedź przez mostek </w:t>
      </w:r>
      <w:r w:rsidR="00A3785E">
        <w:rPr>
          <w:sz w:val="24"/>
          <w:szCs w:val="24"/>
        </w:rPr>
        <w:t>–</w:t>
      </w:r>
      <w:r w:rsidR="00637DFD">
        <w:rPr>
          <w:sz w:val="24"/>
          <w:szCs w:val="24"/>
        </w:rPr>
        <w:t xml:space="preserve"> </w:t>
      </w:r>
      <w:r w:rsidR="00A3785E">
        <w:rPr>
          <w:sz w:val="24"/>
          <w:szCs w:val="24"/>
        </w:rPr>
        <w:t xml:space="preserve">za </w:t>
      </w:r>
      <w:r w:rsidR="00A84B1E">
        <w:rPr>
          <w:sz w:val="24"/>
          <w:szCs w:val="24"/>
        </w:rPr>
        <w:t>potok</w:t>
      </w:r>
      <w:r w:rsidR="00637DFD">
        <w:rPr>
          <w:sz w:val="24"/>
          <w:szCs w:val="24"/>
        </w:rPr>
        <w:t xml:space="preserve"> przeprawa</w:t>
      </w:r>
      <w:r w:rsidR="0028794B">
        <w:rPr>
          <w:sz w:val="24"/>
          <w:szCs w:val="24"/>
        </w:rPr>
        <w:t>.</w:t>
      </w:r>
    </w:p>
    <w:p w14:paraId="78CF95BA" w14:textId="2C42ABB2" w:rsidR="00CF6D64" w:rsidRDefault="00A5312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Prosto do drogi żwirowej</w:t>
      </w:r>
      <w:r w:rsidR="00637DFD">
        <w:rPr>
          <w:sz w:val="24"/>
          <w:szCs w:val="24"/>
        </w:rPr>
        <w:t xml:space="preserve">, </w:t>
      </w:r>
      <w:r>
        <w:rPr>
          <w:sz w:val="24"/>
          <w:szCs w:val="24"/>
        </w:rPr>
        <w:t>na jej końcu kręć</w:t>
      </w:r>
      <w:r w:rsidR="00637DFD">
        <w:rPr>
          <w:sz w:val="24"/>
          <w:szCs w:val="24"/>
        </w:rPr>
        <w:t xml:space="preserve"> </w:t>
      </w:r>
      <w:r w:rsidR="0028794B">
        <w:rPr>
          <w:sz w:val="24"/>
          <w:szCs w:val="24"/>
        </w:rPr>
        <w:t>„</w:t>
      </w:r>
      <w:r w:rsidR="00637DFD">
        <w:rPr>
          <w:sz w:val="24"/>
          <w:szCs w:val="24"/>
        </w:rPr>
        <w:t>do prawa</w:t>
      </w:r>
      <w:r w:rsidR="0028794B">
        <w:rPr>
          <w:sz w:val="24"/>
          <w:szCs w:val="24"/>
        </w:rPr>
        <w:t>”</w:t>
      </w:r>
      <w:r w:rsidR="0068173E">
        <w:rPr>
          <w:sz w:val="24"/>
          <w:szCs w:val="24"/>
        </w:rPr>
        <w:t>.</w:t>
      </w:r>
    </w:p>
    <w:p w14:paraId="04EC63CD" w14:textId="08C71E46" w:rsidR="005C5448" w:rsidRDefault="00637DFD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 lewej mijasz </w:t>
      </w:r>
      <w:r w:rsidR="0028794B"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S</w:t>
      </w:r>
      <w:r w:rsidR="00A3785E">
        <w:rPr>
          <w:sz w:val="24"/>
          <w:szCs w:val="24"/>
        </w:rPr>
        <w:t>tefar</w:t>
      </w:r>
      <w:proofErr w:type="spellEnd"/>
      <w:r w:rsidR="0028794B">
        <w:rPr>
          <w:sz w:val="24"/>
          <w:szCs w:val="24"/>
        </w:rPr>
        <w:t>”</w:t>
      </w:r>
      <w:r w:rsidR="005C5448">
        <w:rPr>
          <w:sz w:val="24"/>
          <w:szCs w:val="24"/>
        </w:rPr>
        <w:t xml:space="preserve"> </w:t>
      </w:r>
      <w:proofErr w:type="gramStart"/>
      <w:r w:rsidR="005C5448">
        <w:rPr>
          <w:sz w:val="24"/>
          <w:szCs w:val="24"/>
        </w:rPr>
        <w:t>–</w:t>
      </w:r>
      <w:r w:rsidR="002D0AE5">
        <w:rPr>
          <w:sz w:val="24"/>
          <w:szCs w:val="24"/>
        </w:rPr>
        <w:t xml:space="preserve"> </w:t>
      </w:r>
      <w:r w:rsidR="005C5448">
        <w:rPr>
          <w:sz w:val="24"/>
          <w:szCs w:val="24"/>
        </w:rPr>
        <w:t xml:space="preserve"> z</w:t>
      </w:r>
      <w:proofErr w:type="gramEnd"/>
      <w:r w:rsidR="005C5448">
        <w:rPr>
          <w:sz w:val="24"/>
          <w:szCs w:val="24"/>
        </w:rPr>
        <w:t xml:space="preserve"> branży budowlanej</w:t>
      </w:r>
    </w:p>
    <w:p w14:paraId="30F7DC5E" w14:textId="14C1A103" w:rsidR="00F52CCA" w:rsidRDefault="002D0AE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Widzisz</w:t>
      </w:r>
      <w:r w:rsidR="005C5448">
        <w:rPr>
          <w:sz w:val="24"/>
          <w:szCs w:val="24"/>
        </w:rPr>
        <w:t xml:space="preserve"> dom drewniany</w:t>
      </w:r>
      <w:r>
        <w:rPr>
          <w:sz w:val="24"/>
          <w:szCs w:val="24"/>
        </w:rPr>
        <w:t>,</w:t>
      </w:r>
      <w:r w:rsidR="005C5448">
        <w:rPr>
          <w:sz w:val="24"/>
          <w:szCs w:val="24"/>
        </w:rPr>
        <w:t xml:space="preserve"> okna bielą oprawiane.</w:t>
      </w:r>
      <w:r w:rsidR="00637DFD">
        <w:rPr>
          <w:sz w:val="24"/>
          <w:szCs w:val="24"/>
        </w:rPr>
        <w:t xml:space="preserve">  </w:t>
      </w:r>
    </w:p>
    <w:p w14:paraId="634A9F4B" w14:textId="77777777" w:rsidR="0068173E" w:rsidRDefault="0068173E" w:rsidP="003203F4">
      <w:pPr>
        <w:spacing w:after="0"/>
        <w:rPr>
          <w:sz w:val="24"/>
          <w:szCs w:val="24"/>
        </w:rPr>
      </w:pPr>
    </w:p>
    <w:p w14:paraId="4B06B37F" w14:textId="53F7FAE8" w:rsidR="005C5448" w:rsidRDefault="005C5448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Jesteś przy kapliczce – w niej </w:t>
      </w:r>
      <w:commentRangeStart w:id="8"/>
      <w:r w:rsidR="0028794B" w:rsidRPr="0028794B">
        <w:rPr>
          <w:b/>
          <w:sz w:val="24"/>
          <w:szCs w:val="24"/>
        </w:rPr>
        <w:t>NAJBOLEŚNIEJSZA</w:t>
      </w:r>
      <w:r>
        <w:rPr>
          <w:sz w:val="24"/>
          <w:szCs w:val="24"/>
        </w:rPr>
        <w:t xml:space="preserve"> </w:t>
      </w:r>
      <w:commentRangeEnd w:id="8"/>
      <w:r w:rsidR="00A63D77" w:rsidRPr="00300967">
        <w:rPr>
          <w:rStyle w:val="CommentReference"/>
        </w:rPr>
        <w:commentReference w:id="8"/>
      </w:r>
      <w:r w:rsidRPr="00300967">
        <w:rPr>
          <w:sz w:val="24"/>
          <w:szCs w:val="24"/>
        </w:rPr>
        <w:t>Matka</w:t>
      </w:r>
      <w:r w:rsidR="00300967" w:rsidRPr="00300967">
        <w:rPr>
          <w:sz w:val="24"/>
          <w:szCs w:val="24"/>
        </w:rPr>
        <w:t xml:space="preserve"> </w:t>
      </w:r>
      <w:r w:rsidR="000E2136" w:rsidRPr="00300967">
        <w:rPr>
          <w:sz w:val="24"/>
          <w:szCs w:val="24"/>
        </w:rPr>
        <w:t>(A-14</w:t>
      </w:r>
      <w:r w:rsidR="000E2136">
        <w:rPr>
          <w:sz w:val="24"/>
          <w:szCs w:val="24"/>
        </w:rPr>
        <w:t>, N-</w:t>
      </w:r>
      <w:r w:rsidR="000D38DA">
        <w:rPr>
          <w:sz w:val="24"/>
          <w:szCs w:val="24"/>
        </w:rPr>
        <w:t>13</w:t>
      </w:r>
      <w:r w:rsidR="000E2136">
        <w:rPr>
          <w:sz w:val="24"/>
          <w:szCs w:val="24"/>
        </w:rPr>
        <w:t>)</w:t>
      </w:r>
    </w:p>
    <w:p w14:paraId="79FB0960" w14:textId="36B272F4" w:rsidR="0040098A" w:rsidRDefault="005C5448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Majówki tu </w:t>
      </w:r>
      <w:r w:rsidR="0028794B">
        <w:rPr>
          <w:sz w:val="24"/>
          <w:szCs w:val="24"/>
        </w:rPr>
        <w:t xml:space="preserve">wiosną </w:t>
      </w:r>
      <w:r w:rsidR="0068173E">
        <w:rPr>
          <w:sz w:val="24"/>
          <w:szCs w:val="24"/>
        </w:rPr>
        <w:t xml:space="preserve">śpiewa </w:t>
      </w:r>
      <w:proofErr w:type="spellStart"/>
      <w:r w:rsidR="0068173E">
        <w:rPr>
          <w:sz w:val="24"/>
          <w:szCs w:val="24"/>
        </w:rPr>
        <w:t>czerniecka</w:t>
      </w:r>
      <w:proofErr w:type="spellEnd"/>
      <w:r w:rsidR="0068173E">
        <w:rPr>
          <w:sz w:val="24"/>
          <w:szCs w:val="24"/>
        </w:rPr>
        <w:t xml:space="preserve"> gromadka.</w:t>
      </w:r>
    </w:p>
    <w:p w14:paraId="08D0877E" w14:textId="5F1CA7CD" w:rsidR="005C5448" w:rsidRDefault="0028794B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Wracaj. Jedź asfaltem prosto na drogi </w:t>
      </w:r>
      <w:r w:rsidR="005C5448">
        <w:rPr>
          <w:sz w:val="24"/>
          <w:szCs w:val="24"/>
        </w:rPr>
        <w:t>kraniec,</w:t>
      </w:r>
    </w:p>
    <w:p w14:paraId="707D37F4" w14:textId="707B0023" w:rsidR="005C5448" w:rsidRDefault="0028794B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 prawo skręć na most</w:t>
      </w:r>
      <w:r w:rsidR="005C5448">
        <w:rPr>
          <w:sz w:val="24"/>
          <w:szCs w:val="24"/>
        </w:rPr>
        <w:t xml:space="preserve"> – jesteś na </w:t>
      </w:r>
      <w:proofErr w:type="spellStart"/>
      <w:r w:rsidR="007C4CEA">
        <w:rPr>
          <w:sz w:val="24"/>
          <w:szCs w:val="24"/>
        </w:rPr>
        <w:t>VeloDunajec</w:t>
      </w:r>
      <w:proofErr w:type="spellEnd"/>
      <w:r w:rsidR="005C5448">
        <w:rPr>
          <w:sz w:val="24"/>
          <w:szCs w:val="24"/>
        </w:rPr>
        <w:t>.</w:t>
      </w:r>
    </w:p>
    <w:p w14:paraId="20F5F7C6" w14:textId="5D56B235" w:rsidR="005C5448" w:rsidRDefault="005C5448" w:rsidP="003203F4">
      <w:pPr>
        <w:spacing w:after="0"/>
        <w:rPr>
          <w:sz w:val="24"/>
          <w:szCs w:val="24"/>
        </w:rPr>
      </w:pPr>
    </w:p>
    <w:p w14:paraId="15E0C4B7" w14:textId="6B61797C" w:rsidR="005C5448" w:rsidRDefault="005C5448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tym mostem musisz w prawo drogi rowerzysto</w:t>
      </w:r>
    </w:p>
    <w:p w14:paraId="1B1D3E1F" w14:textId="10E33B0C" w:rsidR="00B370ED" w:rsidRDefault="005C5448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Jedź sobie spokojnie – metrów tak </w:t>
      </w:r>
      <w:r w:rsidR="0068173E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B370ED">
        <w:rPr>
          <w:sz w:val="24"/>
          <w:szCs w:val="24"/>
        </w:rPr>
        <w:t>tysiąc trzysta.</w:t>
      </w:r>
    </w:p>
    <w:p w14:paraId="3A0028A7" w14:textId="25227C7B" w:rsidR="00B370ED" w:rsidRPr="00193DC1" w:rsidRDefault="00B370ED" w:rsidP="003203F4">
      <w:pPr>
        <w:spacing w:after="0"/>
        <w:rPr>
          <w:sz w:val="24"/>
          <w:szCs w:val="24"/>
        </w:rPr>
      </w:pPr>
      <w:r w:rsidRPr="00193DC1">
        <w:rPr>
          <w:sz w:val="24"/>
          <w:szCs w:val="24"/>
        </w:rPr>
        <w:t>Wdychaj zapach pól</w:t>
      </w:r>
      <w:r w:rsidR="002D0AE5" w:rsidRPr="00193DC1">
        <w:rPr>
          <w:sz w:val="24"/>
          <w:szCs w:val="24"/>
        </w:rPr>
        <w:t>,</w:t>
      </w:r>
      <w:r w:rsidRPr="00193DC1">
        <w:rPr>
          <w:sz w:val="24"/>
          <w:szCs w:val="24"/>
        </w:rPr>
        <w:t xml:space="preserve"> łąk, a także</w:t>
      </w:r>
      <w:r w:rsidR="002D0AE5" w:rsidRPr="00193DC1">
        <w:rPr>
          <w:sz w:val="24"/>
          <w:szCs w:val="24"/>
        </w:rPr>
        <w:t xml:space="preserve"> i</w:t>
      </w:r>
      <w:r w:rsidRPr="00193DC1">
        <w:rPr>
          <w:sz w:val="24"/>
          <w:szCs w:val="24"/>
        </w:rPr>
        <w:t xml:space="preserve"> lasów</w:t>
      </w:r>
      <w:r w:rsidR="00C54DB0" w:rsidRPr="00193DC1">
        <w:rPr>
          <w:sz w:val="24"/>
          <w:szCs w:val="24"/>
        </w:rPr>
        <w:t>,</w:t>
      </w:r>
    </w:p>
    <w:p w14:paraId="51817250" w14:textId="6FA5328D" w:rsidR="00B370ED" w:rsidRDefault="00B370ED" w:rsidP="003203F4">
      <w:pPr>
        <w:spacing w:after="0"/>
        <w:rPr>
          <w:sz w:val="24"/>
          <w:szCs w:val="24"/>
        </w:rPr>
      </w:pPr>
      <w:r w:rsidRPr="00193DC1">
        <w:rPr>
          <w:sz w:val="24"/>
          <w:szCs w:val="24"/>
        </w:rPr>
        <w:t>Tutaj jest łatwiutko</w:t>
      </w:r>
      <w:r w:rsidR="00193DC1" w:rsidRPr="00193DC1">
        <w:rPr>
          <w:sz w:val="24"/>
          <w:szCs w:val="24"/>
          <w:highlight w:val="green"/>
        </w:rPr>
        <w:t>,</w:t>
      </w:r>
      <w:r w:rsidRPr="00193DC1">
        <w:rPr>
          <w:sz w:val="24"/>
          <w:szCs w:val="24"/>
        </w:rPr>
        <w:t xml:space="preserve"> nie będzie zakwasów.</w:t>
      </w:r>
    </w:p>
    <w:p w14:paraId="19F16915" w14:textId="77777777" w:rsidR="00B370ED" w:rsidRDefault="00B370ED" w:rsidP="003203F4">
      <w:pPr>
        <w:spacing w:after="0"/>
        <w:rPr>
          <w:sz w:val="24"/>
          <w:szCs w:val="24"/>
        </w:rPr>
      </w:pPr>
    </w:p>
    <w:p w14:paraId="5B023F83" w14:textId="2F9F2C9F" w:rsidR="00B370ED" w:rsidRDefault="00B370ED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Bacz uważnie, z lewej pień gontem pokryty</w:t>
      </w:r>
    </w:p>
    <w:p w14:paraId="537D2C1E" w14:textId="69AECC99" w:rsidR="00B370ED" w:rsidRDefault="00B370ED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Napis </w:t>
      </w:r>
      <w:commentRangeStart w:id="9"/>
      <w:r w:rsidR="00A63D77" w:rsidRPr="00A63D77">
        <w:rPr>
          <w:b/>
          <w:sz w:val="24"/>
          <w:szCs w:val="24"/>
        </w:rPr>
        <w:t>ŚW. KINGA</w:t>
      </w:r>
      <w:r>
        <w:rPr>
          <w:sz w:val="24"/>
          <w:szCs w:val="24"/>
        </w:rPr>
        <w:t xml:space="preserve"> </w:t>
      </w:r>
      <w:commentRangeEnd w:id="9"/>
      <w:r w:rsidR="00AD7B34">
        <w:rPr>
          <w:rStyle w:val="CommentReference"/>
        </w:rPr>
        <w:commentReference w:id="9"/>
      </w:r>
      <w:r>
        <w:rPr>
          <w:sz w:val="24"/>
          <w:szCs w:val="24"/>
        </w:rPr>
        <w:t>na nim jest wyryty</w:t>
      </w:r>
      <w:r w:rsidR="00AD7B34">
        <w:rPr>
          <w:sz w:val="24"/>
          <w:szCs w:val="24"/>
        </w:rPr>
        <w:t>.</w:t>
      </w:r>
    </w:p>
    <w:p w14:paraId="1B155D13" w14:textId="619451DE" w:rsidR="00B370ED" w:rsidRDefault="00BF66BE" w:rsidP="003203F4">
      <w:pPr>
        <w:spacing w:after="0"/>
        <w:rPr>
          <w:sz w:val="24"/>
          <w:szCs w:val="24"/>
        </w:rPr>
      </w:pPr>
      <w:proofErr w:type="spellStart"/>
      <w:r w:rsidRPr="00BF66BE">
        <w:rPr>
          <w:sz w:val="24"/>
          <w:szCs w:val="24"/>
          <w:highlight w:val="green"/>
        </w:rPr>
        <w:t>Księżnej-zakonnicy</w:t>
      </w:r>
      <w:proofErr w:type="spellEnd"/>
      <w:r w:rsidR="00B370ED">
        <w:rPr>
          <w:sz w:val="24"/>
          <w:szCs w:val="24"/>
        </w:rPr>
        <w:t xml:space="preserve"> </w:t>
      </w:r>
      <w:r w:rsidR="002D0AE5">
        <w:rPr>
          <w:sz w:val="24"/>
          <w:szCs w:val="24"/>
        </w:rPr>
        <w:t>jest on</w:t>
      </w:r>
      <w:r w:rsidR="00B370ED">
        <w:rPr>
          <w:sz w:val="24"/>
          <w:szCs w:val="24"/>
        </w:rPr>
        <w:t xml:space="preserve"> poświęcony,</w:t>
      </w:r>
    </w:p>
    <w:p w14:paraId="227ACD28" w14:textId="77777777" w:rsidR="00480EFC" w:rsidRDefault="00B370ED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Tuż za małym mostkiem został ustawiony.</w:t>
      </w:r>
    </w:p>
    <w:p w14:paraId="69661699" w14:textId="77777777" w:rsidR="00480EFC" w:rsidRDefault="00480EFC" w:rsidP="003203F4">
      <w:pPr>
        <w:spacing w:after="0"/>
        <w:rPr>
          <w:sz w:val="24"/>
          <w:szCs w:val="24"/>
        </w:rPr>
      </w:pPr>
    </w:p>
    <w:p w14:paraId="563F43C4" w14:textId="11551B52" w:rsidR="00B370ED" w:rsidRDefault="00480EF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znów </w:t>
      </w:r>
      <w:r w:rsidR="004B11AD">
        <w:rPr>
          <w:sz w:val="24"/>
          <w:szCs w:val="24"/>
        </w:rPr>
        <w:t>teraz</w:t>
      </w:r>
      <w:r>
        <w:rPr>
          <w:sz w:val="24"/>
          <w:szCs w:val="24"/>
        </w:rPr>
        <w:t xml:space="preserve"> drogą</w:t>
      </w:r>
      <w:r w:rsidR="00A53125">
        <w:rPr>
          <w:sz w:val="24"/>
          <w:szCs w:val="24"/>
        </w:rPr>
        <w:t>,</w:t>
      </w:r>
      <w:r>
        <w:rPr>
          <w:sz w:val="24"/>
          <w:szCs w:val="24"/>
        </w:rPr>
        <w:t xml:space="preserve"> kręć luzacko po równinie</w:t>
      </w:r>
      <w:r w:rsidR="004B11AD">
        <w:rPr>
          <w:sz w:val="24"/>
          <w:szCs w:val="24"/>
        </w:rPr>
        <w:t>.</w:t>
      </w:r>
    </w:p>
    <w:p w14:paraId="7734CBD0" w14:textId="40573C95" w:rsidR="00480EFC" w:rsidRDefault="00480EF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</w:t>
      </w:r>
      <w:r w:rsidR="00DD6DA3">
        <w:rPr>
          <w:sz w:val="24"/>
          <w:szCs w:val="24"/>
        </w:rPr>
        <w:t>ą</w:t>
      </w:r>
      <w:r>
        <w:rPr>
          <w:sz w:val="24"/>
          <w:szCs w:val="24"/>
        </w:rPr>
        <w:t xml:space="preserve"> zabudow</w:t>
      </w:r>
      <w:r w:rsidR="00DD6DA3">
        <w:rPr>
          <w:sz w:val="24"/>
          <w:szCs w:val="24"/>
        </w:rPr>
        <w:t>ę</w:t>
      </w:r>
      <w:r w:rsidR="002D0AE5">
        <w:rPr>
          <w:sz w:val="24"/>
          <w:szCs w:val="24"/>
        </w:rPr>
        <w:t xml:space="preserve"> ujrzysz</w:t>
      </w:r>
      <w:r>
        <w:rPr>
          <w:sz w:val="24"/>
          <w:szCs w:val="24"/>
        </w:rPr>
        <w:t xml:space="preserve"> w tej krainie.</w:t>
      </w:r>
    </w:p>
    <w:p w14:paraId="0704A594" w14:textId="0905C945" w:rsidR="00480EFC" w:rsidRDefault="00480EF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Teraz zakręt w prawo, mały parking z boku</w:t>
      </w:r>
      <w:r w:rsidR="004B11AD">
        <w:rPr>
          <w:sz w:val="24"/>
          <w:szCs w:val="24"/>
        </w:rPr>
        <w:t>.</w:t>
      </w:r>
    </w:p>
    <w:p w14:paraId="013F471B" w14:textId="0C45DEEE" w:rsidR="00480EFC" w:rsidRDefault="00480EF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Stań na chwilę, jest automat, skosztuj Maurera soku.</w:t>
      </w:r>
    </w:p>
    <w:p w14:paraId="6F860E20" w14:textId="04D8CE46" w:rsidR="00480EFC" w:rsidRDefault="00480EFC" w:rsidP="003203F4">
      <w:pPr>
        <w:spacing w:after="0"/>
        <w:rPr>
          <w:sz w:val="24"/>
          <w:szCs w:val="24"/>
        </w:rPr>
      </w:pPr>
    </w:p>
    <w:p w14:paraId="0C6E1598" w14:textId="087FAD6D" w:rsidR="00480EFC" w:rsidRDefault="00480EF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 jest </w:t>
      </w:r>
      <w:r w:rsidRPr="00300967">
        <w:rPr>
          <w:sz w:val="24"/>
          <w:szCs w:val="24"/>
        </w:rPr>
        <w:t>tłocznia</w:t>
      </w:r>
      <w:r w:rsidR="00C54DB0" w:rsidRPr="00300967">
        <w:rPr>
          <w:sz w:val="24"/>
          <w:szCs w:val="24"/>
        </w:rPr>
        <w:t>,</w:t>
      </w:r>
      <w:r w:rsidRPr="00300967">
        <w:rPr>
          <w:sz w:val="24"/>
          <w:szCs w:val="24"/>
        </w:rPr>
        <w:t xml:space="preserve"> co</w:t>
      </w:r>
      <w:r>
        <w:rPr>
          <w:sz w:val="24"/>
          <w:szCs w:val="24"/>
        </w:rPr>
        <w:t xml:space="preserve"> wytwarza te</w:t>
      </w:r>
      <w:r w:rsidR="00127969">
        <w:rPr>
          <w:sz w:val="24"/>
          <w:szCs w:val="24"/>
        </w:rPr>
        <w:t xml:space="preserve"> pyszności</w:t>
      </w:r>
    </w:p>
    <w:p w14:paraId="6343704E" w14:textId="153564AF" w:rsidR="004F2F60" w:rsidRDefault="00DD6DA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Stąd też</w:t>
      </w:r>
      <w:r w:rsidR="00127969">
        <w:rPr>
          <w:sz w:val="24"/>
          <w:szCs w:val="24"/>
        </w:rPr>
        <w:t xml:space="preserve"> śliwka w p</w:t>
      </w:r>
      <w:r w:rsidR="006A081E">
        <w:rPr>
          <w:sz w:val="24"/>
          <w:szCs w:val="24"/>
        </w:rPr>
        <w:t>łynie na niejednym stole gości.</w:t>
      </w:r>
    </w:p>
    <w:p w14:paraId="5C8CD002" w14:textId="3A512FA0" w:rsidR="00D32051" w:rsidRDefault="00085B4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Dalej </w:t>
      </w:r>
      <w:r w:rsidR="002B4244">
        <w:rPr>
          <w:sz w:val="24"/>
          <w:szCs w:val="24"/>
        </w:rPr>
        <w:t xml:space="preserve">długo </w:t>
      </w:r>
      <w:r>
        <w:rPr>
          <w:sz w:val="24"/>
          <w:szCs w:val="24"/>
        </w:rPr>
        <w:t>prosto</w:t>
      </w:r>
      <w:r w:rsidR="00ED5748">
        <w:rPr>
          <w:sz w:val="24"/>
          <w:szCs w:val="24"/>
        </w:rPr>
        <w:t>. Miń</w:t>
      </w:r>
      <w:r w:rsidR="002B4244">
        <w:rPr>
          <w:sz w:val="24"/>
          <w:szCs w:val="24"/>
        </w:rPr>
        <w:t xml:space="preserve"> szkołę – </w:t>
      </w:r>
      <w:r w:rsidR="0001394B">
        <w:rPr>
          <w:sz w:val="24"/>
          <w:szCs w:val="24"/>
        </w:rPr>
        <w:t>wciąż</w:t>
      </w:r>
      <w:r w:rsidR="002B4244">
        <w:rPr>
          <w:sz w:val="24"/>
          <w:szCs w:val="24"/>
        </w:rPr>
        <w:t xml:space="preserve"> </w:t>
      </w:r>
      <w:r w:rsidR="0001394B">
        <w:rPr>
          <w:sz w:val="24"/>
          <w:szCs w:val="24"/>
        </w:rPr>
        <w:t>na lewo b</w:t>
      </w:r>
      <w:r w:rsidR="00D44D66">
        <w:rPr>
          <w:sz w:val="24"/>
          <w:szCs w:val="24"/>
        </w:rPr>
        <w:t>ą</w:t>
      </w:r>
      <w:r w:rsidR="0001394B">
        <w:rPr>
          <w:sz w:val="24"/>
          <w:szCs w:val="24"/>
        </w:rPr>
        <w:t>d</w:t>
      </w:r>
      <w:r w:rsidR="00D44D66">
        <w:rPr>
          <w:sz w:val="24"/>
          <w:szCs w:val="24"/>
        </w:rPr>
        <w:t>ź</w:t>
      </w:r>
      <w:r w:rsidR="0001394B">
        <w:rPr>
          <w:sz w:val="24"/>
          <w:szCs w:val="24"/>
        </w:rPr>
        <w:t xml:space="preserve"> wpatrzony</w:t>
      </w:r>
      <w:r w:rsidR="00AA7219">
        <w:rPr>
          <w:sz w:val="24"/>
          <w:szCs w:val="24"/>
        </w:rPr>
        <w:t>.</w:t>
      </w:r>
    </w:p>
    <w:p w14:paraId="0B35DAC5" w14:textId="3C644625" w:rsidR="00FE4A81" w:rsidRDefault="00D44D66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Ujrzys</w:t>
      </w:r>
      <w:r w:rsidR="003F1F4B">
        <w:rPr>
          <w:sz w:val="24"/>
          <w:szCs w:val="24"/>
        </w:rPr>
        <w:t>z cmentarz choleryczny</w:t>
      </w:r>
      <w:r>
        <w:rPr>
          <w:sz w:val="24"/>
          <w:szCs w:val="24"/>
        </w:rPr>
        <w:t xml:space="preserve"> </w:t>
      </w:r>
      <w:r w:rsidR="00D32051">
        <w:rPr>
          <w:sz w:val="24"/>
          <w:szCs w:val="24"/>
        </w:rPr>
        <w:t>murkiem oto</w:t>
      </w:r>
      <w:r w:rsidR="00042375">
        <w:rPr>
          <w:sz w:val="24"/>
          <w:szCs w:val="24"/>
        </w:rPr>
        <w:t>czony.</w:t>
      </w:r>
    </w:p>
    <w:p w14:paraId="6DE3D899" w14:textId="77777777" w:rsidR="006A081E" w:rsidRDefault="006A081E" w:rsidP="003203F4">
      <w:pPr>
        <w:spacing w:after="0"/>
        <w:rPr>
          <w:sz w:val="24"/>
          <w:szCs w:val="24"/>
        </w:rPr>
      </w:pPr>
    </w:p>
    <w:p w14:paraId="74E05DD4" w14:textId="0797A098" w:rsidR="00AA7219" w:rsidRDefault="00AA7219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Całe rodziny</w:t>
      </w:r>
      <w:r w:rsidRPr="00AA7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dziesiątkowała tu </w:t>
      </w:r>
      <w:r w:rsidR="00370465">
        <w:rPr>
          <w:sz w:val="24"/>
          <w:szCs w:val="24"/>
        </w:rPr>
        <w:t xml:space="preserve">wtedy </w:t>
      </w:r>
      <w:r>
        <w:rPr>
          <w:sz w:val="24"/>
          <w:szCs w:val="24"/>
        </w:rPr>
        <w:t>zaraza</w:t>
      </w:r>
      <w:r w:rsidR="00370465">
        <w:rPr>
          <w:sz w:val="24"/>
          <w:szCs w:val="24"/>
        </w:rPr>
        <w:t>.</w:t>
      </w:r>
    </w:p>
    <w:p w14:paraId="590E5BD9" w14:textId="0E7F51D7" w:rsidR="009D21EA" w:rsidRDefault="0037046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Przy ojcu i synu nazwisko </w:t>
      </w:r>
      <w:commentRangeStart w:id="10"/>
      <w:r w:rsidRPr="00370465">
        <w:rPr>
          <w:b/>
          <w:sz w:val="24"/>
          <w:szCs w:val="24"/>
        </w:rPr>
        <w:t>SUMECKI</w:t>
      </w:r>
      <w:r>
        <w:rPr>
          <w:sz w:val="24"/>
          <w:szCs w:val="24"/>
        </w:rPr>
        <w:t xml:space="preserve"> </w:t>
      </w:r>
      <w:commentRangeEnd w:id="10"/>
      <w:r w:rsidR="00AD7B34">
        <w:rPr>
          <w:rStyle w:val="CommentReference"/>
        </w:rPr>
        <w:commentReference w:id="10"/>
      </w:r>
      <w:r>
        <w:rPr>
          <w:sz w:val="24"/>
          <w:szCs w:val="24"/>
        </w:rPr>
        <w:t>się powtarza.</w:t>
      </w:r>
      <w:r w:rsidR="000E2136">
        <w:rPr>
          <w:sz w:val="24"/>
          <w:szCs w:val="24"/>
        </w:rPr>
        <w:t xml:space="preserve"> (C-11, K-21)</w:t>
      </w:r>
    </w:p>
    <w:p w14:paraId="23DCC636" w14:textId="719EEBC8" w:rsidR="009D21EA" w:rsidRDefault="009D21E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Wracaj teraz w stronę </w:t>
      </w:r>
      <w:r w:rsidR="00D44D66">
        <w:rPr>
          <w:sz w:val="24"/>
          <w:szCs w:val="24"/>
        </w:rPr>
        <w:t>T</w:t>
      </w:r>
      <w:r w:rsidR="00370465">
        <w:rPr>
          <w:sz w:val="24"/>
          <w:szCs w:val="24"/>
        </w:rPr>
        <w:t>łoczni i dalej,</w:t>
      </w:r>
      <w:r>
        <w:rPr>
          <w:sz w:val="24"/>
          <w:szCs w:val="24"/>
        </w:rPr>
        <w:t xml:space="preserve"> </w:t>
      </w:r>
      <w:r w:rsidR="002D0AE5">
        <w:rPr>
          <w:sz w:val="24"/>
          <w:szCs w:val="24"/>
        </w:rPr>
        <w:t>aż do</w:t>
      </w:r>
      <w:r w:rsidR="00370465">
        <w:rPr>
          <w:sz w:val="24"/>
          <w:szCs w:val="24"/>
        </w:rPr>
        <w:t xml:space="preserve"> mostu sporego</w:t>
      </w:r>
    </w:p>
    <w:p w14:paraId="0D36765C" w14:textId="1E139DF1" w:rsidR="00AE01FF" w:rsidRDefault="0037046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="00AE01FF" w:rsidRPr="00300967">
        <w:rPr>
          <w:sz w:val="24"/>
          <w:szCs w:val="24"/>
        </w:rPr>
        <w:t>M</w:t>
      </w:r>
      <w:r w:rsidRPr="00300967">
        <w:rPr>
          <w:sz w:val="24"/>
          <w:szCs w:val="24"/>
        </w:rPr>
        <w:t>iniesz to</w:t>
      </w:r>
      <w:r w:rsidR="00C54DB0" w:rsidRPr="00300967">
        <w:rPr>
          <w:sz w:val="24"/>
          <w:szCs w:val="24"/>
        </w:rPr>
        <w:t>,</w:t>
      </w:r>
      <w:r w:rsidRPr="00300967">
        <w:rPr>
          <w:sz w:val="24"/>
          <w:szCs w:val="24"/>
        </w:rPr>
        <w:t xml:space="preserve"> co już</w:t>
      </w:r>
      <w:r>
        <w:rPr>
          <w:sz w:val="24"/>
          <w:szCs w:val="24"/>
        </w:rPr>
        <w:t xml:space="preserve"> widziałeś) i znów </w:t>
      </w:r>
      <w:r w:rsidR="00AE01FF">
        <w:rPr>
          <w:sz w:val="24"/>
          <w:szCs w:val="24"/>
        </w:rPr>
        <w:t>wjedź na niego.</w:t>
      </w:r>
    </w:p>
    <w:p w14:paraId="41FFF886" w14:textId="77777777" w:rsidR="00AE01FF" w:rsidRDefault="00AE01FF" w:rsidP="003203F4">
      <w:pPr>
        <w:spacing w:after="0"/>
        <w:rPr>
          <w:sz w:val="24"/>
          <w:szCs w:val="24"/>
        </w:rPr>
      </w:pPr>
    </w:p>
    <w:p w14:paraId="68B7713B" w14:textId="252CE406" w:rsidR="00AE01FF" w:rsidRDefault="00AE01F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Gdy przetniesz </w:t>
      </w:r>
      <w:commentRangeStart w:id="11"/>
      <w:r w:rsidR="00AD7B34" w:rsidRPr="00300967">
        <w:rPr>
          <w:b/>
          <w:sz w:val="24"/>
          <w:szCs w:val="24"/>
        </w:rPr>
        <w:t>DUNAJEC</w:t>
      </w:r>
      <w:commentRangeEnd w:id="11"/>
      <w:r w:rsidR="00AD7B34" w:rsidRPr="00300967">
        <w:rPr>
          <w:rStyle w:val="CommentReference"/>
        </w:rPr>
        <w:commentReference w:id="11"/>
      </w:r>
      <w:r w:rsidR="00C54DB0" w:rsidRPr="00300967">
        <w:rPr>
          <w:sz w:val="24"/>
          <w:szCs w:val="24"/>
        </w:rPr>
        <w:t>,</w:t>
      </w:r>
      <w:r w:rsidR="009C3047" w:rsidRPr="00300967">
        <w:rPr>
          <w:sz w:val="24"/>
          <w:szCs w:val="24"/>
        </w:rPr>
        <w:t xml:space="preserve"> co</w:t>
      </w:r>
      <w:r w:rsidR="009C3047">
        <w:rPr>
          <w:sz w:val="24"/>
          <w:szCs w:val="24"/>
        </w:rPr>
        <w:t xml:space="preserve"> pod mostem</w:t>
      </w:r>
      <w:r>
        <w:rPr>
          <w:sz w:val="24"/>
          <w:szCs w:val="24"/>
        </w:rPr>
        <w:t xml:space="preserve"> mrucz</w:t>
      </w:r>
      <w:r w:rsidR="00AD7B34">
        <w:rPr>
          <w:sz w:val="24"/>
          <w:szCs w:val="24"/>
        </w:rPr>
        <w:t>y</w:t>
      </w:r>
    </w:p>
    <w:p w14:paraId="5563FDFC" w14:textId="0EA0906B" w:rsidR="00DD6DA3" w:rsidRDefault="00AE01F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Wykręć w prawo </w:t>
      </w:r>
      <w:r w:rsidR="001B1DE0">
        <w:rPr>
          <w:sz w:val="24"/>
          <w:szCs w:val="24"/>
        </w:rPr>
        <w:t xml:space="preserve">– </w:t>
      </w:r>
      <w:r>
        <w:rPr>
          <w:sz w:val="24"/>
          <w:szCs w:val="24"/>
        </w:rPr>
        <w:t>te</w:t>
      </w:r>
      <w:r w:rsidR="00A33136">
        <w:rPr>
          <w:sz w:val="24"/>
          <w:szCs w:val="24"/>
        </w:rPr>
        <w:t>ż</w:t>
      </w:r>
      <w:r w:rsidR="001B1DE0">
        <w:rPr>
          <w:sz w:val="24"/>
          <w:szCs w:val="24"/>
        </w:rPr>
        <w:t xml:space="preserve"> </w:t>
      </w:r>
      <w:r>
        <w:rPr>
          <w:sz w:val="24"/>
          <w:szCs w:val="24"/>
        </w:rPr>
        <w:t>po V</w:t>
      </w:r>
      <w:r w:rsidR="0010184F">
        <w:rPr>
          <w:sz w:val="24"/>
          <w:szCs w:val="24"/>
        </w:rPr>
        <w:t>ELO</w:t>
      </w:r>
      <w:r>
        <w:rPr>
          <w:sz w:val="24"/>
          <w:szCs w:val="24"/>
        </w:rPr>
        <w:t xml:space="preserve"> będziesz dalej kluczył</w:t>
      </w:r>
      <w:r w:rsidR="00DD6DA3">
        <w:rPr>
          <w:sz w:val="24"/>
          <w:szCs w:val="24"/>
        </w:rPr>
        <w:t>.</w:t>
      </w:r>
    </w:p>
    <w:p w14:paraId="19B4A34A" w14:textId="46348136" w:rsidR="00DD6DA3" w:rsidRDefault="00DD6DA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I znów widzisz mostek, tym razem zielony</w:t>
      </w:r>
    </w:p>
    <w:p w14:paraId="3807B456" w14:textId="2E398EFD" w:rsidR="0010184F" w:rsidRDefault="00DD6DA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Teraz możesz </w:t>
      </w:r>
      <w:r w:rsidR="0010184F">
        <w:rPr>
          <w:sz w:val="24"/>
          <w:szCs w:val="24"/>
        </w:rPr>
        <w:t>spoc</w:t>
      </w:r>
      <w:r w:rsidR="0010184F" w:rsidRPr="00300967">
        <w:rPr>
          <w:sz w:val="24"/>
          <w:szCs w:val="24"/>
        </w:rPr>
        <w:t>ząć</w:t>
      </w:r>
      <w:r w:rsidR="00C54DB0" w:rsidRPr="00300967">
        <w:rPr>
          <w:sz w:val="24"/>
          <w:szCs w:val="24"/>
        </w:rPr>
        <w:t>,</w:t>
      </w:r>
      <w:r w:rsidR="0010184F" w:rsidRPr="00300967">
        <w:rPr>
          <w:sz w:val="24"/>
          <w:szCs w:val="24"/>
        </w:rPr>
        <w:t xml:space="preserve"> </w:t>
      </w:r>
      <w:r w:rsidR="00C54DB0" w:rsidRPr="00300967">
        <w:rPr>
          <w:sz w:val="24"/>
          <w:szCs w:val="24"/>
        </w:rPr>
        <w:t>jeśliś jest</w:t>
      </w:r>
      <w:r w:rsidR="0010184F" w:rsidRPr="00300967">
        <w:rPr>
          <w:sz w:val="24"/>
          <w:szCs w:val="24"/>
        </w:rPr>
        <w:t xml:space="preserve"> zmęczony</w:t>
      </w:r>
      <w:r w:rsidR="0010184F">
        <w:rPr>
          <w:sz w:val="24"/>
          <w:szCs w:val="24"/>
        </w:rPr>
        <w:t>.</w:t>
      </w:r>
    </w:p>
    <w:p w14:paraId="0D88AA8D" w14:textId="4F03AAC7" w:rsidR="00C56372" w:rsidRDefault="00C56372" w:rsidP="003203F4">
      <w:pPr>
        <w:spacing w:after="0"/>
        <w:rPr>
          <w:sz w:val="24"/>
          <w:szCs w:val="24"/>
        </w:rPr>
      </w:pPr>
    </w:p>
    <w:p w14:paraId="5ABB800A" w14:textId="1702A38F" w:rsidR="00C56372" w:rsidRDefault="00C56372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Po Twojej lewicy jest teren ciekawy</w:t>
      </w:r>
      <w:r w:rsidR="009C3047">
        <w:rPr>
          <w:sz w:val="24"/>
          <w:szCs w:val="24"/>
        </w:rPr>
        <w:t>:</w:t>
      </w:r>
    </w:p>
    <w:p w14:paraId="7D3FC579" w14:textId="53E9EB4C" w:rsidR="00C56372" w:rsidRDefault="009C3047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Boiska, siłownie</w:t>
      </w:r>
      <w:r w:rsidR="00C56372">
        <w:rPr>
          <w:sz w:val="24"/>
          <w:szCs w:val="24"/>
        </w:rPr>
        <w:t xml:space="preserve"> i place zabawy.</w:t>
      </w:r>
    </w:p>
    <w:p w14:paraId="6CFB8C20" w14:textId="61833FDE" w:rsidR="00C56372" w:rsidRDefault="00C56372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 też gri</w:t>
      </w:r>
      <w:r w:rsidR="00181C44">
        <w:rPr>
          <w:sz w:val="24"/>
          <w:szCs w:val="24"/>
        </w:rPr>
        <w:t>ll wiszący na stopie z kamienia.</w:t>
      </w:r>
    </w:p>
    <w:p w14:paraId="3C9D4A08" w14:textId="07B1A74F" w:rsidR="00C56372" w:rsidRDefault="007D06DA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Obok </w:t>
      </w:r>
      <w:r w:rsidR="00C56372">
        <w:rPr>
          <w:sz w:val="24"/>
          <w:szCs w:val="24"/>
        </w:rPr>
        <w:t>wiaty</w:t>
      </w:r>
      <w:r>
        <w:rPr>
          <w:sz w:val="24"/>
          <w:szCs w:val="24"/>
        </w:rPr>
        <w:t>,</w:t>
      </w:r>
      <w:r w:rsidR="009C3047">
        <w:rPr>
          <w:sz w:val="24"/>
          <w:szCs w:val="24"/>
        </w:rPr>
        <w:t xml:space="preserve"> </w:t>
      </w:r>
      <w:r>
        <w:rPr>
          <w:sz w:val="24"/>
          <w:szCs w:val="24"/>
        </w:rPr>
        <w:t>w których</w:t>
      </w:r>
      <w:r w:rsidR="009C3047">
        <w:rPr>
          <w:sz w:val="24"/>
          <w:szCs w:val="24"/>
        </w:rPr>
        <w:t xml:space="preserve"> </w:t>
      </w:r>
      <w:r w:rsidR="00181C44">
        <w:rPr>
          <w:sz w:val="24"/>
          <w:szCs w:val="24"/>
        </w:rPr>
        <w:t xml:space="preserve">są </w:t>
      </w:r>
      <w:r w:rsidR="009C3047">
        <w:rPr>
          <w:sz w:val="24"/>
          <w:szCs w:val="24"/>
        </w:rPr>
        <w:t>drewniane</w:t>
      </w:r>
      <w:r w:rsidR="00C56372">
        <w:rPr>
          <w:sz w:val="24"/>
          <w:szCs w:val="24"/>
        </w:rPr>
        <w:t xml:space="preserve"> siedzenia.</w:t>
      </w:r>
    </w:p>
    <w:p w14:paraId="5E5D2E33" w14:textId="37C23AD0" w:rsidR="00C56372" w:rsidRDefault="00C56372" w:rsidP="003203F4">
      <w:pPr>
        <w:spacing w:after="0"/>
        <w:rPr>
          <w:sz w:val="24"/>
          <w:szCs w:val="24"/>
        </w:rPr>
      </w:pPr>
    </w:p>
    <w:p w14:paraId="03D1FE3D" w14:textId="21BA1305" w:rsidR="009B24C5" w:rsidRDefault="009B24C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181C44">
        <w:rPr>
          <w:sz w:val="24"/>
          <w:szCs w:val="24"/>
        </w:rPr>
        <w:t>edź dalej</w:t>
      </w:r>
      <w:r w:rsidR="00BD042E">
        <w:rPr>
          <w:sz w:val="24"/>
          <w:szCs w:val="24"/>
        </w:rPr>
        <w:t>, tempem wolnym, nie szalonym</w:t>
      </w:r>
      <w:r w:rsidR="00181C44">
        <w:rPr>
          <w:sz w:val="24"/>
          <w:szCs w:val="24"/>
        </w:rPr>
        <w:t>.</w:t>
      </w:r>
      <w:r w:rsidR="0068173E">
        <w:rPr>
          <w:sz w:val="24"/>
          <w:szCs w:val="24"/>
        </w:rPr>
        <w:t xml:space="preserve"> </w:t>
      </w:r>
    </w:p>
    <w:p w14:paraId="76209518" w14:textId="1337E992" w:rsidR="009D2C4D" w:rsidRDefault="009D2C4D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Skręć z VELO do lewej przed</w:t>
      </w:r>
      <w:r w:rsidR="00BD042E">
        <w:rPr>
          <w:sz w:val="24"/>
          <w:szCs w:val="24"/>
        </w:rPr>
        <w:t xml:space="preserve"> mostem zielonym</w:t>
      </w:r>
      <w:r w:rsidR="0040098A">
        <w:rPr>
          <w:sz w:val="24"/>
          <w:szCs w:val="24"/>
        </w:rPr>
        <w:t>.</w:t>
      </w:r>
    </w:p>
    <w:p w14:paraId="761148D7" w14:textId="674DD5F2" w:rsidR="00935905" w:rsidRDefault="0093590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Widzisz teraz PUMP TRACK – w nim </w:t>
      </w:r>
      <w:r w:rsidRPr="00C54DB0">
        <w:rPr>
          <w:sz w:val="24"/>
          <w:szCs w:val="24"/>
          <w:highlight w:val="green"/>
        </w:rPr>
        <w:t>niejeden</w:t>
      </w:r>
      <w:r>
        <w:rPr>
          <w:sz w:val="24"/>
          <w:szCs w:val="24"/>
        </w:rPr>
        <w:t xml:space="preserve"> garb</w:t>
      </w:r>
    </w:p>
    <w:p w14:paraId="67BB4C3C" w14:textId="63084D38" w:rsidR="00935905" w:rsidRDefault="0093590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Jeszcze troszkę jazdy i zdobędziesz skarb.</w:t>
      </w:r>
    </w:p>
    <w:p w14:paraId="50874C9D" w14:textId="77777777" w:rsidR="006A081E" w:rsidRDefault="006A081E" w:rsidP="003203F4">
      <w:pPr>
        <w:spacing w:after="0"/>
        <w:rPr>
          <w:sz w:val="24"/>
          <w:szCs w:val="24"/>
        </w:rPr>
      </w:pPr>
    </w:p>
    <w:p w14:paraId="5606FC57" w14:textId="3015A33F" w:rsidR="00935905" w:rsidRDefault="00957F2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Jedź więc sobie </w:t>
      </w:r>
      <w:r w:rsidR="00935905">
        <w:rPr>
          <w:sz w:val="24"/>
          <w:szCs w:val="24"/>
        </w:rPr>
        <w:t>dalej</w:t>
      </w:r>
      <w:r w:rsidR="00C54DB0" w:rsidRPr="00300967">
        <w:rPr>
          <w:sz w:val="24"/>
          <w:szCs w:val="24"/>
        </w:rPr>
        <w:t>,</w:t>
      </w:r>
      <w:r w:rsidR="00935905" w:rsidRPr="00300967">
        <w:rPr>
          <w:sz w:val="24"/>
          <w:szCs w:val="24"/>
        </w:rPr>
        <w:t xml:space="preserve"> nie</w:t>
      </w:r>
      <w:r w:rsidR="00935905">
        <w:rPr>
          <w:sz w:val="24"/>
          <w:szCs w:val="24"/>
        </w:rPr>
        <w:t xml:space="preserve"> skręcaj tym razem</w:t>
      </w:r>
    </w:p>
    <w:p w14:paraId="654B61CE" w14:textId="2D77E082" w:rsidR="004F2F60" w:rsidRDefault="00181C44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Skręcenie w lewo nie ujdzie Ci płazem!</w:t>
      </w:r>
    </w:p>
    <w:p w14:paraId="5CECECB9" w14:textId="149C0A79" w:rsidR="00935905" w:rsidRDefault="0093590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Jedziesz </w:t>
      </w:r>
      <w:proofErr w:type="spellStart"/>
      <w:r>
        <w:rPr>
          <w:sz w:val="24"/>
          <w:szCs w:val="24"/>
        </w:rPr>
        <w:t>betonówką</w:t>
      </w:r>
      <w:proofErr w:type="spellEnd"/>
      <w:r w:rsidR="0040098A">
        <w:rPr>
          <w:sz w:val="24"/>
          <w:szCs w:val="24"/>
        </w:rPr>
        <w:t>,</w:t>
      </w:r>
      <w:r>
        <w:rPr>
          <w:sz w:val="24"/>
          <w:szCs w:val="24"/>
        </w:rPr>
        <w:t xml:space="preserve"> widzisz rozwidlenie</w:t>
      </w:r>
      <w:r w:rsidR="00181C44">
        <w:rPr>
          <w:sz w:val="24"/>
          <w:szCs w:val="24"/>
        </w:rPr>
        <w:t>.</w:t>
      </w:r>
    </w:p>
    <w:p w14:paraId="16370008" w14:textId="6AECA195" w:rsidR="00935905" w:rsidRDefault="0093590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Na nim w drucie strojnie wsypane kamienie.</w:t>
      </w:r>
    </w:p>
    <w:p w14:paraId="12FFC07A" w14:textId="77777777" w:rsidR="006A081E" w:rsidRDefault="006A081E" w:rsidP="003203F4">
      <w:pPr>
        <w:spacing w:after="0"/>
        <w:rPr>
          <w:sz w:val="24"/>
          <w:szCs w:val="24"/>
        </w:rPr>
      </w:pPr>
    </w:p>
    <w:p w14:paraId="1C1FD6F8" w14:textId="735C4EEB" w:rsidR="009B24C5" w:rsidRDefault="00181C44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Skręć ostro w lewo obok </w:t>
      </w:r>
      <w:r w:rsidR="00935905">
        <w:rPr>
          <w:sz w:val="24"/>
          <w:szCs w:val="24"/>
        </w:rPr>
        <w:t>tej tablicy</w:t>
      </w:r>
      <w:r>
        <w:rPr>
          <w:sz w:val="24"/>
          <w:szCs w:val="24"/>
        </w:rPr>
        <w:t>.</w:t>
      </w:r>
      <w:r w:rsidR="00935905">
        <w:rPr>
          <w:sz w:val="24"/>
          <w:szCs w:val="24"/>
        </w:rPr>
        <w:t xml:space="preserve"> </w:t>
      </w:r>
    </w:p>
    <w:p w14:paraId="23F50129" w14:textId="09C957F5" w:rsidR="009B24C5" w:rsidRDefault="009B24C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 tych tablic kilka w naszej okolicy</w:t>
      </w:r>
      <w:r w:rsidR="00181C44">
        <w:rPr>
          <w:sz w:val="24"/>
          <w:szCs w:val="24"/>
        </w:rPr>
        <w:t>.</w:t>
      </w:r>
    </w:p>
    <w:p w14:paraId="47868209" w14:textId="41774774" w:rsidR="009B24C5" w:rsidRDefault="009B24C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Przed Tobą są świerki</w:t>
      </w:r>
      <w:r w:rsidR="00C54DB0" w:rsidRPr="00C54DB0">
        <w:rPr>
          <w:sz w:val="24"/>
          <w:szCs w:val="24"/>
          <w:highlight w:val="green"/>
        </w:rPr>
        <w:t>,</w:t>
      </w:r>
      <w:r>
        <w:rPr>
          <w:sz w:val="24"/>
          <w:szCs w:val="24"/>
        </w:rPr>
        <w:t xml:space="preserve"> co szpalerem rosną</w:t>
      </w:r>
      <w:r w:rsidR="00181C44">
        <w:rPr>
          <w:sz w:val="24"/>
          <w:szCs w:val="24"/>
        </w:rPr>
        <w:t>,</w:t>
      </w:r>
    </w:p>
    <w:p w14:paraId="0A74F5DA" w14:textId="0C401093" w:rsidR="009B24C5" w:rsidRDefault="009B24C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Kieruj się więc w prawo i dalej znów prosto.</w:t>
      </w:r>
    </w:p>
    <w:p w14:paraId="10C87E38" w14:textId="77777777" w:rsidR="006A081E" w:rsidRDefault="006A081E" w:rsidP="003203F4">
      <w:pPr>
        <w:spacing w:after="0"/>
        <w:rPr>
          <w:sz w:val="24"/>
          <w:szCs w:val="24"/>
        </w:rPr>
      </w:pPr>
    </w:p>
    <w:p w14:paraId="2CA39770" w14:textId="1D6BA25A" w:rsidR="009B24C5" w:rsidRDefault="009B24C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Przyznas</w:t>
      </w:r>
      <w:r w:rsidR="00181C44">
        <w:rPr>
          <w:sz w:val="24"/>
          <w:szCs w:val="24"/>
        </w:rPr>
        <w:t>z mi, że super – trasa urokliwa.</w:t>
      </w:r>
    </w:p>
    <w:p w14:paraId="1AE8B513" w14:textId="12F8A8E6" w:rsidR="00DF6688" w:rsidRDefault="009B24C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Zbliżasz się do drogi, jest bardzo ruchliwa.</w:t>
      </w:r>
      <w:r w:rsidR="00935905">
        <w:rPr>
          <w:sz w:val="24"/>
          <w:szCs w:val="24"/>
        </w:rPr>
        <w:t xml:space="preserve"> </w:t>
      </w:r>
      <w:r w:rsidR="00DF6688">
        <w:rPr>
          <w:sz w:val="24"/>
          <w:szCs w:val="24"/>
        </w:rPr>
        <w:t xml:space="preserve"> </w:t>
      </w:r>
    </w:p>
    <w:p w14:paraId="4FFF22F3" w14:textId="063F529E" w:rsidR="00E82CF3" w:rsidRDefault="0068173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Wolne? </w:t>
      </w:r>
      <w:r w:rsidR="006A081E">
        <w:rPr>
          <w:sz w:val="24"/>
          <w:szCs w:val="24"/>
        </w:rPr>
        <w:t>Śmigaj</w:t>
      </w:r>
      <w:r>
        <w:rPr>
          <w:sz w:val="24"/>
          <w:szCs w:val="24"/>
        </w:rPr>
        <w:t xml:space="preserve"> i bezpiecznie</w:t>
      </w:r>
      <w:r w:rsidR="00E82CF3">
        <w:rPr>
          <w:sz w:val="24"/>
          <w:szCs w:val="24"/>
        </w:rPr>
        <w:t xml:space="preserve"> skręcaj w lewo</w:t>
      </w:r>
      <w:r>
        <w:rPr>
          <w:sz w:val="24"/>
          <w:szCs w:val="24"/>
        </w:rPr>
        <w:t>.</w:t>
      </w:r>
    </w:p>
    <w:p w14:paraId="2312F7E7" w14:textId="2DEBD494" w:rsidR="00E82CF3" w:rsidRDefault="00E82CF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Jedź do Rynku, z prawej</w:t>
      </w:r>
      <w:r w:rsidR="00957F2C">
        <w:rPr>
          <w:sz w:val="24"/>
          <w:szCs w:val="24"/>
        </w:rPr>
        <w:t xml:space="preserve"> mijasz</w:t>
      </w:r>
      <w:r>
        <w:rPr>
          <w:sz w:val="24"/>
          <w:szCs w:val="24"/>
        </w:rPr>
        <w:t xml:space="preserve"> duże drzewo.</w:t>
      </w:r>
    </w:p>
    <w:p w14:paraId="56995750" w14:textId="53B77798" w:rsidR="00E82CF3" w:rsidRDefault="00E82CF3" w:rsidP="003203F4">
      <w:pPr>
        <w:spacing w:after="0"/>
        <w:rPr>
          <w:sz w:val="24"/>
          <w:szCs w:val="24"/>
        </w:rPr>
      </w:pPr>
    </w:p>
    <w:p w14:paraId="03257E9A" w14:textId="10B64C16" w:rsidR="00D468A5" w:rsidRDefault="00E82CF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mostem skręć w prawo</w:t>
      </w:r>
      <w:r w:rsidR="00957F2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81C44">
        <w:rPr>
          <w:sz w:val="24"/>
          <w:szCs w:val="24"/>
        </w:rPr>
        <w:t xml:space="preserve">jadąc miej </w:t>
      </w:r>
      <w:r w:rsidR="00D468A5">
        <w:rPr>
          <w:sz w:val="24"/>
          <w:szCs w:val="24"/>
        </w:rPr>
        <w:t>baczenie</w:t>
      </w:r>
      <w:r w:rsidR="00181C44">
        <w:rPr>
          <w:sz w:val="24"/>
          <w:szCs w:val="24"/>
        </w:rPr>
        <w:t>.</w:t>
      </w:r>
    </w:p>
    <w:p w14:paraId="4073F2C3" w14:textId="17FD0D80" w:rsidR="00E82CF3" w:rsidRDefault="00D468A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Są lodziarnie, skle</w:t>
      </w:r>
      <w:r w:rsidRPr="00300967">
        <w:rPr>
          <w:sz w:val="24"/>
          <w:szCs w:val="24"/>
        </w:rPr>
        <w:t>py</w:t>
      </w:r>
      <w:r w:rsidR="00C54DB0" w:rsidRPr="00300967">
        <w:rPr>
          <w:sz w:val="24"/>
          <w:szCs w:val="24"/>
        </w:rPr>
        <w:t>,</w:t>
      </w:r>
      <w:r w:rsidRPr="00300967">
        <w:rPr>
          <w:sz w:val="24"/>
          <w:szCs w:val="24"/>
        </w:rPr>
        <w:t xml:space="preserve"> więc</w:t>
      </w:r>
      <w:r>
        <w:rPr>
          <w:sz w:val="24"/>
          <w:szCs w:val="24"/>
        </w:rPr>
        <w:t xml:space="preserve"> ludzi chodzenie.</w:t>
      </w:r>
      <w:r w:rsidR="00E82CF3">
        <w:rPr>
          <w:sz w:val="24"/>
          <w:szCs w:val="24"/>
        </w:rPr>
        <w:t xml:space="preserve"> </w:t>
      </w:r>
    </w:p>
    <w:p w14:paraId="31870DB0" w14:textId="143C002A" w:rsidR="00D468A5" w:rsidRDefault="00D468A5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Dalej bracie, dalej jedź</w:t>
      </w:r>
      <w:r w:rsidR="004B1C53">
        <w:rPr>
          <w:sz w:val="24"/>
          <w:szCs w:val="24"/>
        </w:rPr>
        <w:t xml:space="preserve"> śmiało przed siebie</w:t>
      </w:r>
    </w:p>
    <w:p w14:paraId="79763130" w14:textId="5DC49701" w:rsidR="004B1C53" w:rsidRDefault="004B1C5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Jeszcze </w:t>
      </w:r>
      <w:r w:rsidR="00957F2C">
        <w:rPr>
          <w:sz w:val="24"/>
          <w:szCs w:val="24"/>
        </w:rPr>
        <w:t>trochę trudu</w:t>
      </w:r>
      <w:r>
        <w:rPr>
          <w:sz w:val="24"/>
          <w:szCs w:val="24"/>
        </w:rPr>
        <w:t xml:space="preserve"> – będziesz w siódmym niebie.</w:t>
      </w:r>
    </w:p>
    <w:p w14:paraId="6537C681" w14:textId="27C73FC5" w:rsidR="004B1C53" w:rsidRDefault="004B1C53" w:rsidP="003203F4">
      <w:pPr>
        <w:spacing w:after="0"/>
        <w:rPr>
          <w:sz w:val="24"/>
          <w:szCs w:val="24"/>
        </w:rPr>
      </w:pPr>
    </w:p>
    <w:p w14:paraId="21E63A8A" w14:textId="5CDF101E" w:rsidR="004B1C53" w:rsidRDefault="004B1C5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Popatrz jeszcze w lewo, widzisz wieżę i gmach </w:t>
      </w:r>
      <w:r w:rsidR="003474D0">
        <w:rPr>
          <w:sz w:val="24"/>
          <w:szCs w:val="24"/>
        </w:rPr>
        <w:t>duży</w:t>
      </w:r>
    </w:p>
    <w:p w14:paraId="7DE6A27F" w14:textId="77777777" w:rsidR="003474D0" w:rsidRDefault="004B1C5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To siedziba Straży</w:t>
      </w:r>
      <w:r w:rsidR="003474D0">
        <w:rPr>
          <w:sz w:val="24"/>
          <w:szCs w:val="24"/>
        </w:rPr>
        <w:t>, która wszystkim służy.</w:t>
      </w:r>
    </w:p>
    <w:p w14:paraId="12B29186" w14:textId="747A25F6" w:rsidR="003474D0" w:rsidRDefault="003474D0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Teraz jadąc skup się trochę, będzie rozwidlenie</w:t>
      </w:r>
    </w:p>
    <w:p w14:paraId="6A00F2D5" w14:textId="5703AFC2" w:rsidR="003474D0" w:rsidRDefault="0068173E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Skręt lekko w prawo</w:t>
      </w:r>
      <w:r w:rsidR="00C339A6">
        <w:rPr>
          <w:sz w:val="24"/>
          <w:szCs w:val="24"/>
        </w:rPr>
        <w:t>, czy czujesz zmęczenie?</w:t>
      </w:r>
    </w:p>
    <w:p w14:paraId="1F1519F1" w14:textId="77777777" w:rsidR="003474D0" w:rsidRDefault="003474D0" w:rsidP="003203F4">
      <w:pPr>
        <w:spacing w:after="0"/>
        <w:rPr>
          <w:sz w:val="24"/>
          <w:szCs w:val="24"/>
        </w:rPr>
      </w:pPr>
    </w:p>
    <w:p w14:paraId="1EC40D2A" w14:textId="0D0F511F" w:rsidR="003474D0" w:rsidRDefault="00957F2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Masz przed sobą </w:t>
      </w:r>
      <w:r w:rsidR="00F13616">
        <w:rPr>
          <w:sz w:val="24"/>
          <w:szCs w:val="24"/>
        </w:rPr>
        <w:t>Halę,</w:t>
      </w:r>
      <w:r w:rsidR="001E33AC">
        <w:rPr>
          <w:sz w:val="24"/>
          <w:szCs w:val="24"/>
        </w:rPr>
        <w:t xml:space="preserve"> rzecz jasna sportową</w:t>
      </w:r>
    </w:p>
    <w:p w14:paraId="2943576C" w14:textId="19ACF94F" w:rsidR="00997F56" w:rsidRPr="00B935B5" w:rsidRDefault="00957F2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Widzisz schody</w:t>
      </w:r>
      <w:r w:rsidR="00C54DB0" w:rsidRPr="00C54DB0">
        <w:rPr>
          <w:sz w:val="24"/>
          <w:szCs w:val="24"/>
          <w:highlight w:val="green"/>
        </w:rPr>
        <w:t>,</w:t>
      </w:r>
      <w:r>
        <w:rPr>
          <w:sz w:val="24"/>
          <w:szCs w:val="24"/>
        </w:rPr>
        <w:t xml:space="preserve"> przy nich z prawej donic</w:t>
      </w:r>
      <w:r w:rsidR="0063019F">
        <w:rPr>
          <w:sz w:val="24"/>
          <w:szCs w:val="24"/>
        </w:rPr>
        <w:t>ę</w:t>
      </w:r>
      <w:r w:rsidR="0068173E">
        <w:rPr>
          <w:sz w:val="24"/>
          <w:szCs w:val="24"/>
        </w:rPr>
        <w:t xml:space="preserve"> kwiatową</w:t>
      </w:r>
      <w:r>
        <w:rPr>
          <w:sz w:val="24"/>
          <w:szCs w:val="24"/>
        </w:rPr>
        <w:t>?</w:t>
      </w:r>
      <w:r w:rsidR="00B935B5">
        <w:rPr>
          <w:sz w:val="24"/>
          <w:szCs w:val="24"/>
        </w:rPr>
        <w:t xml:space="preserve">       </w:t>
      </w:r>
    </w:p>
    <w:p w14:paraId="31879779" w14:textId="1FA7C464" w:rsidR="00997F56" w:rsidRDefault="00063FF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Podejdź </w:t>
      </w:r>
      <w:r w:rsidR="00957F2C">
        <w:rPr>
          <w:sz w:val="24"/>
          <w:szCs w:val="24"/>
        </w:rPr>
        <w:t>do niej</w:t>
      </w:r>
      <w:r>
        <w:rPr>
          <w:sz w:val="24"/>
          <w:szCs w:val="24"/>
        </w:rPr>
        <w:t>, z</w:t>
      </w:r>
      <w:r w:rsidR="00997F56">
        <w:rPr>
          <w:sz w:val="24"/>
          <w:szCs w:val="24"/>
        </w:rPr>
        <w:t xml:space="preserve"> bliska jesteś czy z daleka</w:t>
      </w:r>
    </w:p>
    <w:p w14:paraId="414A8414" w14:textId="2554E652" w:rsidR="00063FF3" w:rsidRDefault="00063FF3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Szukaj </w:t>
      </w:r>
      <w:r w:rsidR="00C54DB0">
        <w:rPr>
          <w:sz w:val="24"/>
          <w:szCs w:val="24"/>
        </w:rPr>
        <w:t xml:space="preserve">– </w:t>
      </w:r>
      <w:r w:rsidRPr="00AD7B34">
        <w:rPr>
          <w:b/>
          <w:sz w:val="24"/>
          <w:szCs w:val="24"/>
        </w:rPr>
        <w:t>SKARB W DONICY NA CIĘ CZEKA</w:t>
      </w:r>
      <w:r>
        <w:rPr>
          <w:sz w:val="24"/>
          <w:szCs w:val="24"/>
        </w:rPr>
        <w:t>.</w:t>
      </w:r>
      <w:r w:rsidR="00B935B5">
        <w:rPr>
          <w:sz w:val="24"/>
          <w:szCs w:val="24"/>
        </w:rPr>
        <w:t xml:space="preserve">   </w:t>
      </w:r>
      <w:r w:rsidR="007C4CEA">
        <w:rPr>
          <w:sz w:val="24"/>
          <w:szCs w:val="24"/>
        </w:rPr>
        <w:t>(</w:t>
      </w:r>
      <w:r w:rsidR="00B935B5">
        <w:rPr>
          <w:sz w:val="24"/>
          <w:szCs w:val="24"/>
        </w:rPr>
        <w:t>to jest hasło do odgadnięcia</w:t>
      </w:r>
      <w:r w:rsidR="007C4CEA">
        <w:rPr>
          <w:sz w:val="24"/>
          <w:szCs w:val="24"/>
        </w:rPr>
        <w:t>)</w:t>
      </w:r>
    </w:p>
    <w:p w14:paraId="066F5346" w14:textId="77DA6B3C" w:rsidR="009C09F1" w:rsidRDefault="009C09F1" w:rsidP="003203F4">
      <w:pPr>
        <w:spacing w:after="0"/>
        <w:rPr>
          <w:sz w:val="24"/>
          <w:szCs w:val="24"/>
        </w:rPr>
      </w:pPr>
    </w:p>
    <w:p w14:paraId="1150CF97" w14:textId="643891D2" w:rsidR="009C09F1" w:rsidRDefault="009C09F1" w:rsidP="003203F4">
      <w:pPr>
        <w:spacing w:after="0"/>
        <w:rPr>
          <w:sz w:val="24"/>
          <w:szCs w:val="24"/>
        </w:rPr>
      </w:pPr>
    </w:p>
    <w:p w14:paraId="31C7DE88" w14:textId="77777777" w:rsidR="00957F2C" w:rsidRDefault="009C09F1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Lipiec</w:t>
      </w:r>
      <w:r w:rsidR="00957F2C">
        <w:rPr>
          <w:sz w:val="24"/>
          <w:szCs w:val="24"/>
        </w:rPr>
        <w:t xml:space="preserve"> - sierpień</w:t>
      </w:r>
      <w:r>
        <w:rPr>
          <w:sz w:val="24"/>
          <w:szCs w:val="24"/>
        </w:rPr>
        <w:t xml:space="preserve"> 2020</w:t>
      </w:r>
      <w:r w:rsidR="00957F2C">
        <w:rPr>
          <w:sz w:val="24"/>
          <w:szCs w:val="24"/>
        </w:rPr>
        <w:t xml:space="preserve"> </w:t>
      </w:r>
    </w:p>
    <w:p w14:paraId="693F0771" w14:textId="5BB0DEFF" w:rsidR="009C09F1" w:rsidRDefault="009C09F1" w:rsidP="003203F4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957F2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Marek Lipień</w:t>
      </w:r>
    </w:p>
    <w:p w14:paraId="2B67C371" w14:textId="46C1819E" w:rsidR="00957F2C" w:rsidRDefault="00957F2C" w:rsidP="003203F4">
      <w:pPr>
        <w:spacing w:after="0"/>
        <w:rPr>
          <w:b/>
          <w:bCs/>
          <w:i/>
          <w:iCs/>
          <w:sz w:val="24"/>
          <w:szCs w:val="24"/>
        </w:rPr>
      </w:pPr>
    </w:p>
    <w:p w14:paraId="089673C0" w14:textId="3C3905A2" w:rsidR="00957F2C" w:rsidRDefault="00957F2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Twórcy Questu</w:t>
      </w:r>
      <w:r w:rsidR="0063019F">
        <w:rPr>
          <w:sz w:val="24"/>
          <w:szCs w:val="24"/>
        </w:rPr>
        <w:t>:</w:t>
      </w:r>
    </w:p>
    <w:p w14:paraId="4AB78208" w14:textId="53CD5C23" w:rsidR="00957F2C" w:rsidRDefault="00957F2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Krzysztof Florys</w:t>
      </w:r>
    </w:p>
    <w:p w14:paraId="08548A07" w14:textId="4901D6B0" w:rsidR="00957F2C" w:rsidRDefault="00957F2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Bernadetta Wąchała</w:t>
      </w:r>
      <w:r w:rsidR="0063019F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Gawełek</w:t>
      </w:r>
    </w:p>
    <w:p w14:paraId="5FE9CBFF" w14:textId="54F69A39" w:rsidR="00957F2C" w:rsidRDefault="00957F2C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Klaudia </w:t>
      </w:r>
      <w:proofErr w:type="spellStart"/>
      <w:r>
        <w:rPr>
          <w:sz w:val="24"/>
          <w:szCs w:val="24"/>
        </w:rPr>
        <w:t>Syjud</w:t>
      </w:r>
      <w:proofErr w:type="spellEnd"/>
    </w:p>
    <w:p w14:paraId="7D673A36" w14:textId="075C225D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Anna Pasoń</w:t>
      </w:r>
      <w:r w:rsidR="006A081E">
        <w:rPr>
          <w:sz w:val="24"/>
          <w:szCs w:val="24"/>
        </w:rPr>
        <w:t xml:space="preserve"> - grafiki</w:t>
      </w:r>
    </w:p>
    <w:p w14:paraId="4AABA022" w14:textId="0966C66F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Leszek Pasoń</w:t>
      </w:r>
    </w:p>
    <w:p w14:paraId="685237E9" w14:textId="77777777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Pasoń</w:t>
      </w:r>
    </w:p>
    <w:p w14:paraId="1CF6472A" w14:textId="4DA2AAEA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Andrzej Gawełek</w:t>
      </w:r>
    </w:p>
    <w:p w14:paraId="7483AD25" w14:textId="1443DFF0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Józef Tokarz – wykonał pieczątkę</w:t>
      </w:r>
    </w:p>
    <w:p w14:paraId="0AF2B503" w14:textId="6EF7BC77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Józef Strączek</w:t>
      </w:r>
    </w:p>
    <w:p w14:paraId="3106215C" w14:textId="02AE7B9A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Marek Lipień</w:t>
      </w:r>
    </w:p>
    <w:p w14:paraId="7AC876F1" w14:textId="7D9CE440" w:rsidR="00B336D7" w:rsidRDefault="00B336D7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Dawid Słowik</w:t>
      </w:r>
    </w:p>
    <w:p w14:paraId="06ED6097" w14:textId="5B9F45B7" w:rsidR="00A7401B" w:rsidRDefault="00A7401B" w:rsidP="003203F4">
      <w:pPr>
        <w:spacing w:after="0"/>
        <w:rPr>
          <w:sz w:val="24"/>
          <w:szCs w:val="24"/>
        </w:rPr>
      </w:pPr>
    </w:p>
    <w:p w14:paraId="0842548D" w14:textId="13CD043F" w:rsidR="00A7401B" w:rsidRDefault="00A7401B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>Opiekun - GOK</w:t>
      </w:r>
    </w:p>
    <w:p w14:paraId="46D75376" w14:textId="082C0CDE" w:rsidR="0063019F" w:rsidRDefault="0063019F" w:rsidP="003203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41"/>
        <w:gridCol w:w="341"/>
        <w:gridCol w:w="355"/>
        <w:gridCol w:w="347"/>
        <w:gridCol w:w="347"/>
        <w:gridCol w:w="430"/>
        <w:gridCol w:w="364"/>
        <w:gridCol w:w="375"/>
        <w:gridCol w:w="37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0E2136" w14:paraId="3463AB61" w14:textId="77777777" w:rsidTr="000E2136">
        <w:tc>
          <w:tcPr>
            <w:tcW w:w="621" w:type="dxa"/>
          </w:tcPr>
          <w:p w14:paraId="0331FE8C" w14:textId="680A47EC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S</w:t>
            </w:r>
          </w:p>
        </w:tc>
        <w:tc>
          <w:tcPr>
            <w:tcW w:w="335" w:type="dxa"/>
          </w:tcPr>
          <w:p w14:paraId="2FFEF2B0" w14:textId="6D7626B0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K</w:t>
            </w:r>
          </w:p>
        </w:tc>
        <w:tc>
          <w:tcPr>
            <w:tcW w:w="349" w:type="dxa"/>
          </w:tcPr>
          <w:p w14:paraId="62B11BC2" w14:textId="68B714BD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342" w:type="dxa"/>
          </w:tcPr>
          <w:p w14:paraId="3F82DFCE" w14:textId="52A37897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R</w:t>
            </w:r>
          </w:p>
        </w:tc>
        <w:tc>
          <w:tcPr>
            <w:tcW w:w="342" w:type="dxa"/>
          </w:tcPr>
          <w:p w14:paraId="1AD0C51E" w14:textId="64562234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421" w:type="dxa"/>
          </w:tcPr>
          <w:p w14:paraId="5626DD39" w14:textId="576B0D90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W</w:t>
            </w:r>
          </w:p>
        </w:tc>
        <w:tc>
          <w:tcPr>
            <w:tcW w:w="358" w:type="dxa"/>
          </w:tcPr>
          <w:p w14:paraId="2C01BEEE" w14:textId="40F44400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D</w:t>
            </w:r>
          </w:p>
        </w:tc>
        <w:tc>
          <w:tcPr>
            <w:tcW w:w="368" w:type="dxa"/>
          </w:tcPr>
          <w:p w14:paraId="5A068787" w14:textId="75E1830C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O</w:t>
            </w:r>
          </w:p>
        </w:tc>
        <w:tc>
          <w:tcPr>
            <w:tcW w:w="365" w:type="dxa"/>
          </w:tcPr>
          <w:p w14:paraId="478A226E" w14:textId="676D5566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450" w:type="dxa"/>
          </w:tcPr>
          <w:p w14:paraId="1957AE61" w14:textId="68721593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450" w:type="dxa"/>
          </w:tcPr>
          <w:p w14:paraId="53C97F9A" w14:textId="7BB29B57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450" w:type="dxa"/>
          </w:tcPr>
          <w:p w14:paraId="743111E8" w14:textId="0DFE4AE0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Y</w:t>
            </w:r>
          </w:p>
        </w:tc>
        <w:tc>
          <w:tcPr>
            <w:tcW w:w="450" w:type="dxa"/>
          </w:tcPr>
          <w:p w14:paraId="1988DEC1" w14:textId="6F8B26FF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N</w:t>
            </w:r>
          </w:p>
        </w:tc>
        <w:tc>
          <w:tcPr>
            <w:tcW w:w="450" w:type="dxa"/>
          </w:tcPr>
          <w:p w14:paraId="32D65420" w14:textId="48640A9C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450" w:type="dxa"/>
          </w:tcPr>
          <w:p w14:paraId="63662A70" w14:textId="40F7D3D2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450" w:type="dxa"/>
          </w:tcPr>
          <w:p w14:paraId="6176EA38" w14:textId="7E85EE43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450" w:type="dxa"/>
          </w:tcPr>
          <w:p w14:paraId="2A0456E3" w14:textId="73126B69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Ę</w:t>
            </w:r>
          </w:p>
        </w:tc>
        <w:tc>
          <w:tcPr>
            <w:tcW w:w="450" w:type="dxa"/>
          </w:tcPr>
          <w:p w14:paraId="03861590" w14:textId="24AF8AB7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450" w:type="dxa"/>
          </w:tcPr>
          <w:p w14:paraId="49F5F9A6" w14:textId="7D6953C9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Z</w:t>
            </w:r>
          </w:p>
        </w:tc>
        <w:tc>
          <w:tcPr>
            <w:tcW w:w="450" w:type="dxa"/>
          </w:tcPr>
          <w:p w14:paraId="7C7721F4" w14:textId="4CC046E5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E</w:t>
            </w:r>
          </w:p>
        </w:tc>
        <w:tc>
          <w:tcPr>
            <w:tcW w:w="450" w:type="dxa"/>
          </w:tcPr>
          <w:p w14:paraId="015E86E1" w14:textId="076CA938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K</w:t>
            </w:r>
          </w:p>
        </w:tc>
        <w:tc>
          <w:tcPr>
            <w:tcW w:w="450" w:type="dxa"/>
          </w:tcPr>
          <w:p w14:paraId="22691552" w14:textId="6EA47DA4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A</w:t>
            </w:r>
          </w:p>
        </w:tc>
      </w:tr>
      <w:tr w:rsidR="000E2136" w14:paraId="33DAB2CE" w14:textId="77777777" w:rsidTr="000E2136">
        <w:tc>
          <w:tcPr>
            <w:tcW w:w="621" w:type="dxa"/>
          </w:tcPr>
          <w:p w14:paraId="6EB27D3E" w14:textId="3774F48A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35" w:type="dxa"/>
          </w:tcPr>
          <w:p w14:paraId="507BA347" w14:textId="1CD624A2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49" w:type="dxa"/>
          </w:tcPr>
          <w:p w14:paraId="3233C4AB" w14:textId="5E480DCD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42" w:type="dxa"/>
          </w:tcPr>
          <w:p w14:paraId="070CA0DA" w14:textId="0D465F19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42" w:type="dxa"/>
          </w:tcPr>
          <w:p w14:paraId="0A837EAD" w14:textId="5FBAEB97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21" w:type="dxa"/>
          </w:tcPr>
          <w:p w14:paraId="719F5E27" w14:textId="20ECF1D3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58" w:type="dxa"/>
          </w:tcPr>
          <w:p w14:paraId="09EBFDED" w14:textId="3D05E9B2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68" w:type="dxa"/>
          </w:tcPr>
          <w:p w14:paraId="3D791509" w14:textId="26E3146D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65" w:type="dxa"/>
          </w:tcPr>
          <w:p w14:paraId="6928CCFD" w14:textId="70936D5D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50" w:type="dxa"/>
          </w:tcPr>
          <w:p w14:paraId="5D4CF421" w14:textId="021C5EBF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450" w:type="dxa"/>
          </w:tcPr>
          <w:p w14:paraId="6C3E773E" w14:textId="5789E223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50" w:type="dxa"/>
          </w:tcPr>
          <w:p w14:paraId="33717CE3" w14:textId="49B6D156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50" w:type="dxa"/>
          </w:tcPr>
          <w:p w14:paraId="23D0D194" w14:textId="105116A5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450" w:type="dxa"/>
          </w:tcPr>
          <w:p w14:paraId="1D04EEB0" w14:textId="1DF0EC5B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450" w:type="dxa"/>
          </w:tcPr>
          <w:p w14:paraId="61459A32" w14:textId="5109E15F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450" w:type="dxa"/>
          </w:tcPr>
          <w:p w14:paraId="46395C36" w14:textId="45A0A385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450" w:type="dxa"/>
          </w:tcPr>
          <w:p w14:paraId="21935A9C" w14:textId="3513FF58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450" w:type="dxa"/>
          </w:tcPr>
          <w:p w14:paraId="2D07E817" w14:textId="005DC4DA" w:rsidR="000E2136" w:rsidRPr="000E2136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E2136">
              <w:rPr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450" w:type="dxa"/>
          </w:tcPr>
          <w:p w14:paraId="235F96E5" w14:textId="7572C775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450" w:type="dxa"/>
          </w:tcPr>
          <w:p w14:paraId="252C8F2F" w14:textId="692287D0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50" w:type="dxa"/>
          </w:tcPr>
          <w:p w14:paraId="397DB632" w14:textId="4A0E7E01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450" w:type="dxa"/>
          </w:tcPr>
          <w:p w14:paraId="26C377E1" w14:textId="3A6AA593" w:rsidR="000E2136" w:rsidRPr="000D38DA" w:rsidRDefault="000E2136" w:rsidP="003203F4">
            <w:pPr>
              <w:rPr>
                <w:sz w:val="24"/>
                <w:szCs w:val="24"/>
                <w:highlight w:val="yellow"/>
              </w:rPr>
            </w:pPr>
            <w:r w:rsidRPr="000D38DA">
              <w:rPr>
                <w:sz w:val="24"/>
                <w:szCs w:val="24"/>
                <w:highlight w:val="yellow"/>
              </w:rPr>
              <w:t>22</w:t>
            </w:r>
          </w:p>
        </w:tc>
      </w:tr>
    </w:tbl>
    <w:p w14:paraId="7442088A" w14:textId="77777777" w:rsidR="0063019F" w:rsidRPr="00957F2C" w:rsidRDefault="0063019F" w:rsidP="003203F4">
      <w:pPr>
        <w:spacing w:after="0"/>
        <w:rPr>
          <w:sz w:val="24"/>
          <w:szCs w:val="24"/>
        </w:rPr>
      </w:pPr>
    </w:p>
    <w:p w14:paraId="6750ED9A" w14:textId="78874F7F" w:rsidR="0053014E" w:rsidRDefault="003474D0" w:rsidP="000E21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1C53">
        <w:rPr>
          <w:sz w:val="24"/>
          <w:szCs w:val="24"/>
        </w:rPr>
        <w:t xml:space="preserve"> </w:t>
      </w:r>
    </w:p>
    <w:p w14:paraId="79E6AD91" w14:textId="77777777" w:rsidR="00D52270" w:rsidRPr="001111C4" w:rsidRDefault="00D52270" w:rsidP="003203F4">
      <w:pPr>
        <w:spacing w:after="0"/>
        <w:rPr>
          <w:sz w:val="24"/>
          <w:szCs w:val="24"/>
        </w:rPr>
      </w:pPr>
    </w:p>
    <w:sectPr w:rsidR="00D52270" w:rsidRPr="0011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na Jarzębska" w:date="2024-02-14T22:04:00Z" w:initials="A">
    <w:p w14:paraId="445761B5" w14:textId="741E383F" w:rsidR="002A77C1" w:rsidRDefault="002A77C1">
      <w:pPr>
        <w:pStyle w:val="CommentText"/>
      </w:pPr>
      <w:r>
        <w:rPr>
          <w:rStyle w:val="CommentReference"/>
        </w:rPr>
        <w:annotationRef/>
      </w:r>
      <w:r>
        <w:t>Załączam zdjęcie tablicy</w:t>
      </w:r>
    </w:p>
  </w:comment>
  <w:comment w:id="1" w:author="Anna Jarzębska" w:date="2024-02-14T22:05:00Z" w:initials="A">
    <w:p w14:paraId="72EC5A98" w14:textId="20165C9A" w:rsidR="002A77C1" w:rsidRDefault="002A77C1">
      <w:pPr>
        <w:pStyle w:val="CommentText"/>
      </w:pPr>
      <w:r>
        <w:rPr>
          <w:rStyle w:val="CommentReference"/>
        </w:rPr>
        <w:annotationRef/>
      </w:r>
      <w:r>
        <w:t>Załączam zdjęcie tablicy</w:t>
      </w:r>
    </w:p>
  </w:comment>
  <w:comment w:id="2" w:author="Anna Jarzębska" w:date="2024-02-14T22:08:00Z" w:initials="A">
    <w:p w14:paraId="57B3A8D4" w14:textId="14760E3C" w:rsidR="002A77C1" w:rsidRDefault="002A77C1">
      <w:pPr>
        <w:pStyle w:val="CommentText"/>
      </w:pPr>
      <w:r>
        <w:rPr>
          <w:rStyle w:val="CommentReference"/>
        </w:rPr>
        <w:annotationRef/>
      </w:r>
      <w:r>
        <w:t>Załączam dwa zdjęcia</w:t>
      </w:r>
    </w:p>
  </w:comment>
  <w:comment w:id="4" w:author="Anna Jarzębska" w:date="2024-02-14T22:13:00Z" w:initials="A">
    <w:p w14:paraId="34F25306" w14:textId="1C1A2363" w:rsidR="00A63D77" w:rsidRDefault="00A63D77">
      <w:pPr>
        <w:pStyle w:val="CommentText"/>
      </w:pPr>
      <w:r>
        <w:rPr>
          <w:rStyle w:val="CommentReference"/>
        </w:rPr>
        <w:annotationRef/>
      </w:r>
      <w:r w:rsidR="00997ACC">
        <w:t>Załączam zdjęcie</w:t>
      </w:r>
    </w:p>
  </w:comment>
  <w:comment w:id="5" w:author="Anna Jarzębska" w:date="2024-02-14T22:16:00Z" w:initials="A">
    <w:p w14:paraId="6F40E1DD" w14:textId="283F69C9" w:rsidR="00A63D77" w:rsidRDefault="00A63D77">
      <w:pPr>
        <w:pStyle w:val="CommentText"/>
      </w:pPr>
      <w:r>
        <w:rPr>
          <w:rStyle w:val="CommentReference"/>
        </w:rPr>
        <w:annotationRef/>
      </w:r>
      <w:r w:rsidR="00997ACC">
        <w:t>Załączam zdjęcie (drogowskaz wyblakły mocno)</w:t>
      </w:r>
    </w:p>
  </w:comment>
  <w:comment w:id="6" w:author="Anna Jarzębska" w:date="2024-02-14T22:19:00Z" w:initials="A">
    <w:p w14:paraId="0ED4A8D6" w14:textId="1ED09202" w:rsidR="00A63D77" w:rsidRDefault="00A63D77">
      <w:pPr>
        <w:pStyle w:val="CommentText"/>
      </w:pPr>
      <w:r>
        <w:rPr>
          <w:rStyle w:val="CommentReference"/>
        </w:rPr>
        <w:annotationRef/>
      </w:r>
      <w:r>
        <w:t>Załączam zdjęcie</w:t>
      </w:r>
    </w:p>
  </w:comment>
  <w:comment w:id="7" w:author="Anna Jarzębska" w:date="2024-02-14T22:20:00Z" w:initials="A">
    <w:p w14:paraId="4687825C" w14:textId="04E70221" w:rsidR="00A63D77" w:rsidRDefault="00A63D77">
      <w:pPr>
        <w:pStyle w:val="CommentText"/>
      </w:pPr>
      <w:r>
        <w:rPr>
          <w:rStyle w:val="CommentReference"/>
        </w:rPr>
        <w:annotationRef/>
      </w:r>
      <w:r>
        <w:t>Załączam zdjęcie</w:t>
      </w:r>
    </w:p>
  </w:comment>
  <w:comment w:id="8" w:author="Anna Jarzębska" w:date="2024-02-14T22:21:00Z" w:initials="A">
    <w:p w14:paraId="711CDE34" w14:textId="04F4F69F" w:rsidR="00A63D77" w:rsidRDefault="00A63D77">
      <w:pPr>
        <w:pStyle w:val="CommentText"/>
      </w:pPr>
      <w:r>
        <w:rPr>
          <w:rStyle w:val="CommentReference"/>
        </w:rPr>
        <w:annotationRef/>
      </w:r>
      <w:r>
        <w:t>Załączam zdjęcie (dość pokaźnej) kapliczki</w:t>
      </w:r>
    </w:p>
  </w:comment>
  <w:comment w:id="9" w:author="Anna Jarzębska" w:date="2024-02-14T22:24:00Z" w:initials="A">
    <w:p w14:paraId="53EBD81E" w14:textId="05CB1758" w:rsidR="00AD7B34" w:rsidRDefault="00AD7B34">
      <w:pPr>
        <w:pStyle w:val="CommentText"/>
      </w:pPr>
      <w:r>
        <w:rPr>
          <w:rStyle w:val="CommentReference"/>
        </w:rPr>
        <w:annotationRef/>
      </w:r>
      <w:r>
        <w:t>Załączam zdjęcie</w:t>
      </w:r>
    </w:p>
  </w:comment>
  <w:comment w:id="10" w:author="Anna Jarzębska" w:date="2024-02-14T22:27:00Z" w:initials="A">
    <w:p w14:paraId="5B4B336E" w14:textId="61411840" w:rsidR="00AD7B34" w:rsidRDefault="00AD7B34">
      <w:pPr>
        <w:pStyle w:val="CommentText"/>
      </w:pPr>
      <w:r>
        <w:rPr>
          <w:rStyle w:val="CommentReference"/>
        </w:rPr>
        <w:annotationRef/>
      </w:r>
      <w:r>
        <w:t>Załączam 3 zdjęcia cmentarza: tablicę o cmentarzu, widok ogólny i tablicę z nazwiskami</w:t>
      </w:r>
    </w:p>
  </w:comment>
  <w:comment w:id="11" w:author="Anna Jarzębska" w:date="2024-02-14T22:29:00Z" w:initials="A">
    <w:p w14:paraId="20CD0950" w14:textId="359F77A4" w:rsidR="00AD7B34" w:rsidRDefault="00AD7B34">
      <w:pPr>
        <w:pStyle w:val="CommentText"/>
      </w:pPr>
      <w:r>
        <w:rPr>
          <w:rStyle w:val="CommentReference"/>
        </w:rPr>
        <w:annotationRef/>
      </w:r>
      <w:r>
        <w:t xml:space="preserve">Nie widzę na zdjęciach tabliczki z nazwą rzeki, ale skoro to szlak </w:t>
      </w:r>
      <w:proofErr w:type="spellStart"/>
      <w:r>
        <w:t>Velo</w:t>
      </w:r>
      <w:proofErr w:type="spellEnd"/>
      <w:r>
        <w:t xml:space="preserve"> Dunajec, to chyba oczywiste… </w:t>
      </w:r>
      <w:r w:rsidR="0056546B">
        <w:t xml:space="preserve">Tabliczka pewnie gdzieś tam jest. </w:t>
      </w:r>
      <w:r>
        <w:t>Załączam ogólny widok mostu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5761B5" w15:done="0"/>
  <w15:commentEx w15:paraId="72EC5A98" w15:done="0"/>
  <w15:commentEx w15:paraId="57B3A8D4" w15:done="0"/>
  <w15:commentEx w15:paraId="34F25306" w15:done="0"/>
  <w15:commentEx w15:paraId="6F40E1DD" w15:done="0"/>
  <w15:commentEx w15:paraId="0ED4A8D6" w15:done="0"/>
  <w15:commentEx w15:paraId="4687825C" w15:done="0"/>
  <w15:commentEx w15:paraId="711CDE34" w15:done="0"/>
  <w15:commentEx w15:paraId="53EBD81E" w15:done="0"/>
  <w15:commentEx w15:paraId="5B4B336E" w15:done="0"/>
  <w15:commentEx w15:paraId="20CD09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5761B5" w16cid:durableId="2977B772"/>
  <w16cid:commentId w16cid:paraId="72EC5A98" w16cid:durableId="2977B7B6"/>
  <w16cid:commentId w16cid:paraId="57B3A8D4" w16cid:durableId="2977B847"/>
  <w16cid:commentId w16cid:paraId="34F25306" w16cid:durableId="2977B996"/>
  <w16cid:commentId w16cid:paraId="6F40E1DD" w16cid:durableId="2977BA2E"/>
  <w16cid:commentId w16cid:paraId="0ED4A8D6" w16cid:durableId="2977BAED"/>
  <w16cid:commentId w16cid:paraId="4687825C" w16cid:durableId="2977BB32"/>
  <w16cid:commentId w16cid:paraId="711CDE34" w16cid:durableId="2977BB60"/>
  <w16cid:commentId w16cid:paraId="53EBD81E" w16cid:durableId="2977BC23"/>
  <w16cid:commentId w16cid:paraId="5B4B336E" w16cid:durableId="2977BCDC"/>
  <w16cid:commentId w16cid:paraId="20CD0950" w16cid:durableId="2977BD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998AC" w14:textId="77777777" w:rsidR="00F0040B" w:rsidRDefault="00F0040B" w:rsidP="005C5448">
      <w:pPr>
        <w:spacing w:after="0" w:line="240" w:lineRule="auto"/>
      </w:pPr>
      <w:r>
        <w:separator/>
      </w:r>
    </w:p>
  </w:endnote>
  <w:endnote w:type="continuationSeparator" w:id="0">
    <w:p w14:paraId="41F29DC7" w14:textId="77777777" w:rsidR="00F0040B" w:rsidRDefault="00F0040B" w:rsidP="005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4A768" w14:textId="77777777" w:rsidR="00F0040B" w:rsidRDefault="00F0040B" w:rsidP="005C5448">
      <w:pPr>
        <w:spacing w:after="0" w:line="240" w:lineRule="auto"/>
      </w:pPr>
      <w:r>
        <w:separator/>
      </w:r>
    </w:p>
  </w:footnote>
  <w:footnote w:type="continuationSeparator" w:id="0">
    <w:p w14:paraId="7EB82D37" w14:textId="77777777" w:rsidR="00F0040B" w:rsidRDefault="00F0040B" w:rsidP="005C5448">
      <w:pPr>
        <w:spacing w:after="0" w:line="240" w:lineRule="auto"/>
      </w:pPr>
      <w:r>
        <w:continuationSeparator/>
      </w:r>
    </w:p>
  </w:footnote>
  <w:footnote w:id="1">
    <w:p w14:paraId="479E7D8E" w14:textId="2D3CFD2D" w:rsidR="00A17CB7" w:rsidRDefault="00A17CB7">
      <w:pPr>
        <w:pStyle w:val="FootnoteText"/>
      </w:pPr>
      <w:r>
        <w:rPr>
          <w:rStyle w:val="FootnoteReference"/>
        </w:rPr>
        <w:footnoteRef/>
      </w:r>
      <w:r>
        <w:t xml:space="preserve"> hajda – naprzód, dalej</w:t>
      </w:r>
    </w:p>
  </w:footnote>
  <w:footnote w:id="2">
    <w:p w14:paraId="28A75D86" w14:textId="0AB10849" w:rsidR="00A17CB7" w:rsidRDefault="00A17C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suśnia</w:t>
      </w:r>
      <w:proofErr w:type="spellEnd"/>
      <w:r>
        <w:t xml:space="preserve"> – rodzaj zadaszonej konstrukcji służący do suszenia śliw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Jarzębska">
    <w15:presenceInfo w15:providerId="None" w15:userId="Anna Jarzęb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EE2"/>
    <w:rsid w:val="0001394B"/>
    <w:rsid w:val="00042375"/>
    <w:rsid w:val="00063FF3"/>
    <w:rsid w:val="00085B4C"/>
    <w:rsid w:val="00087E42"/>
    <w:rsid w:val="000B6476"/>
    <w:rsid w:val="000D38DA"/>
    <w:rsid w:val="000E2136"/>
    <w:rsid w:val="00100EE2"/>
    <w:rsid w:val="0010184F"/>
    <w:rsid w:val="00103855"/>
    <w:rsid w:val="001111C4"/>
    <w:rsid w:val="00117FCE"/>
    <w:rsid w:val="00127969"/>
    <w:rsid w:val="00181C44"/>
    <w:rsid w:val="00193DC1"/>
    <w:rsid w:val="001B1DE0"/>
    <w:rsid w:val="001C0FB4"/>
    <w:rsid w:val="001E2920"/>
    <w:rsid w:val="001E33AC"/>
    <w:rsid w:val="0020007D"/>
    <w:rsid w:val="002123F8"/>
    <w:rsid w:val="00241199"/>
    <w:rsid w:val="00270523"/>
    <w:rsid w:val="0028794B"/>
    <w:rsid w:val="002A77C1"/>
    <w:rsid w:val="002B4244"/>
    <w:rsid w:val="002D0AE5"/>
    <w:rsid w:val="00300967"/>
    <w:rsid w:val="003203F4"/>
    <w:rsid w:val="0033177B"/>
    <w:rsid w:val="00341439"/>
    <w:rsid w:val="003416AD"/>
    <w:rsid w:val="003474D0"/>
    <w:rsid w:val="003578E2"/>
    <w:rsid w:val="00370465"/>
    <w:rsid w:val="003B1A38"/>
    <w:rsid w:val="003F1F4B"/>
    <w:rsid w:val="0040098A"/>
    <w:rsid w:val="00453DA6"/>
    <w:rsid w:val="00467477"/>
    <w:rsid w:val="00480EFC"/>
    <w:rsid w:val="004B11AD"/>
    <w:rsid w:val="004B1C53"/>
    <w:rsid w:val="004F2F60"/>
    <w:rsid w:val="0050018F"/>
    <w:rsid w:val="0053014E"/>
    <w:rsid w:val="00535EA4"/>
    <w:rsid w:val="00556009"/>
    <w:rsid w:val="0056546B"/>
    <w:rsid w:val="00584FAC"/>
    <w:rsid w:val="005B5233"/>
    <w:rsid w:val="005C5448"/>
    <w:rsid w:val="005C7826"/>
    <w:rsid w:val="005D6F46"/>
    <w:rsid w:val="0063019F"/>
    <w:rsid w:val="00637DFD"/>
    <w:rsid w:val="00667A85"/>
    <w:rsid w:val="0068173E"/>
    <w:rsid w:val="006A081E"/>
    <w:rsid w:val="006C44C1"/>
    <w:rsid w:val="006E791D"/>
    <w:rsid w:val="0071420B"/>
    <w:rsid w:val="0073604E"/>
    <w:rsid w:val="00743114"/>
    <w:rsid w:val="0074622E"/>
    <w:rsid w:val="00746FC4"/>
    <w:rsid w:val="007566CF"/>
    <w:rsid w:val="007955CC"/>
    <w:rsid w:val="007C4CEA"/>
    <w:rsid w:val="007D06DA"/>
    <w:rsid w:val="007D0DAE"/>
    <w:rsid w:val="008618BB"/>
    <w:rsid w:val="00882067"/>
    <w:rsid w:val="0089771C"/>
    <w:rsid w:val="008E7721"/>
    <w:rsid w:val="00903035"/>
    <w:rsid w:val="00920A8E"/>
    <w:rsid w:val="00935905"/>
    <w:rsid w:val="00957F2C"/>
    <w:rsid w:val="00966265"/>
    <w:rsid w:val="00994BBA"/>
    <w:rsid w:val="00997ACC"/>
    <w:rsid w:val="00997F56"/>
    <w:rsid w:val="009A79A9"/>
    <w:rsid w:val="009B24C5"/>
    <w:rsid w:val="009C09F1"/>
    <w:rsid w:val="009C3047"/>
    <w:rsid w:val="009D21EA"/>
    <w:rsid w:val="009D2C4D"/>
    <w:rsid w:val="00A17CB7"/>
    <w:rsid w:val="00A21B4B"/>
    <w:rsid w:val="00A33136"/>
    <w:rsid w:val="00A3785E"/>
    <w:rsid w:val="00A41FAC"/>
    <w:rsid w:val="00A53125"/>
    <w:rsid w:val="00A63D77"/>
    <w:rsid w:val="00A735A0"/>
    <w:rsid w:val="00A7401B"/>
    <w:rsid w:val="00A84B1E"/>
    <w:rsid w:val="00AA7219"/>
    <w:rsid w:val="00AB5C6D"/>
    <w:rsid w:val="00AD7B34"/>
    <w:rsid w:val="00AE01FF"/>
    <w:rsid w:val="00B03C97"/>
    <w:rsid w:val="00B05D05"/>
    <w:rsid w:val="00B336D7"/>
    <w:rsid w:val="00B34A4B"/>
    <w:rsid w:val="00B370ED"/>
    <w:rsid w:val="00B935B5"/>
    <w:rsid w:val="00BC34E5"/>
    <w:rsid w:val="00BD042E"/>
    <w:rsid w:val="00BF66BE"/>
    <w:rsid w:val="00C213AC"/>
    <w:rsid w:val="00C339A6"/>
    <w:rsid w:val="00C50148"/>
    <w:rsid w:val="00C50F1C"/>
    <w:rsid w:val="00C54DB0"/>
    <w:rsid w:val="00C56372"/>
    <w:rsid w:val="00C744D7"/>
    <w:rsid w:val="00CF6D64"/>
    <w:rsid w:val="00D03078"/>
    <w:rsid w:val="00D20456"/>
    <w:rsid w:val="00D3041A"/>
    <w:rsid w:val="00D32051"/>
    <w:rsid w:val="00D44D66"/>
    <w:rsid w:val="00D468A5"/>
    <w:rsid w:val="00D52270"/>
    <w:rsid w:val="00D57FAC"/>
    <w:rsid w:val="00DD6DA3"/>
    <w:rsid w:val="00DF6688"/>
    <w:rsid w:val="00E15303"/>
    <w:rsid w:val="00E359DA"/>
    <w:rsid w:val="00E82CF3"/>
    <w:rsid w:val="00EA71E2"/>
    <w:rsid w:val="00ED5748"/>
    <w:rsid w:val="00F0040B"/>
    <w:rsid w:val="00F13616"/>
    <w:rsid w:val="00F1782C"/>
    <w:rsid w:val="00F34D24"/>
    <w:rsid w:val="00F467EA"/>
    <w:rsid w:val="00F52CCA"/>
    <w:rsid w:val="00FC02ED"/>
    <w:rsid w:val="00FC6A32"/>
    <w:rsid w:val="00FD2AEE"/>
    <w:rsid w:val="00FE36B9"/>
    <w:rsid w:val="00FE4A81"/>
    <w:rsid w:val="00FF2BF9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B763"/>
  <w15:chartTrackingRefBased/>
  <w15:docId w15:val="{0179F12E-1B32-4A62-9D08-0B523CF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C54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54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54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F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2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2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2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9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E2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86328-8E18-484B-8245-31365959A2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BEDAE-8965-450C-90E4-574880B2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B051F-75C9-4CED-AA88-C0D8BA0B549D}">
  <ds:schemaRefs>
    <ds:schemaRef ds:uri="db420df5-c59c-4e28-bf05-b830141c4675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772f2af-af05-4377-bc14-afe13a2d994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DDEC11-5BDF-4F7E-9D58-E05D0C46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GOK</dc:creator>
  <cp:keywords/>
  <dc:description/>
  <cp:lastModifiedBy>Adam Jarzębski</cp:lastModifiedBy>
  <cp:revision>9</cp:revision>
  <cp:lastPrinted>2020-08-04T08:33:00Z</cp:lastPrinted>
  <dcterms:created xsi:type="dcterms:W3CDTF">2024-02-14T21:55:00Z</dcterms:created>
  <dcterms:modified xsi:type="dcterms:W3CDTF">2024-04-03T17:41:00Z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