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C7A3F" w14:textId="349A91E0" w:rsidR="00BE4CD1" w:rsidRPr="00565900" w:rsidRDefault="00486978">
      <w:pPr>
        <w:rPr>
          <w:b/>
          <w:bCs/>
          <w:sz w:val="28"/>
          <w:szCs w:val="28"/>
        </w:rPr>
      </w:pPr>
      <w:r w:rsidRPr="00565900">
        <w:rPr>
          <w:b/>
          <w:bCs/>
          <w:sz w:val="28"/>
          <w:szCs w:val="28"/>
        </w:rPr>
        <w:t xml:space="preserve">Spacer do bacówki pod </w:t>
      </w:r>
      <w:proofErr w:type="spellStart"/>
      <w:r w:rsidRPr="00565900">
        <w:rPr>
          <w:b/>
          <w:bCs/>
          <w:sz w:val="28"/>
          <w:szCs w:val="28"/>
        </w:rPr>
        <w:t>Durbaszką</w:t>
      </w:r>
      <w:proofErr w:type="spellEnd"/>
    </w:p>
    <w:p w14:paraId="1EC78CA0" w14:textId="77777777" w:rsidR="00486978" w:rsidRDefault="00486978"/>
    <w:p w14:paraId="24E80BA9" w14:textId="4541C25D" w:rsidR="00486978" w:rsidRDefault="00486978">
      <w:r>
        <w:t>Witajcie, Mali Odkrywcy wyruszacie dzisiaj</w:t>
      </w:r>
    </w:p>
    <w:p w14:paraId="16078007" w14:textId="76625764" w:rsidR="00486978" w:rsidRDefault="00486978">
      <w:r>
        <w:t>Na górską wyprawę! Czy spotkacie misia?</w:t>
      </w:r>
    </w:p>
    <w:p w14:paraId="11F43048" w14:textId="32BEDE76" w:rsidR="00486978" w:rsidRDefault="00486978">
      <w:r>
        <w:t>To rzadkość, ale zdarza się też czasami…</w:t>
      </w:r>
    </w:p>
    <w:p w14:paraId="5D1B5680" w14:textId="44D67981" w:rsidR="00486978" w:rsidRDefault="00486978">
      <w:r>
        <w:t>Łatwiej jednak będzie spotkać się z owcami!</w:t>
      </w:r>
    </w:p>
    <w:p w14:paraId="6A0CE38A" w14:textId="18C87DF9" w:rsidR="00486978" w:rsidRDefault="00486978"/>
    <w:p w14:paraId="2552E091" w14:textId="077A8665" w:rsidR="00486978" w:rsidRDefault="00486978">
      <w:r>
        <w:t>Wędrówka nieco pod górę zaraz Was czeka.</w:t>
      </w:r>
    </w:p>
    <w:p w14:paraId="62DEC542" w14:textId="1A286535" w:rsidR="00486978" w:rsidRDefault="00486978">
      <w:r>
        <w:t>Będą piękne widoki, więc nie ma co zwlekać.</w:t>
      </w:r>
    </w:p>
    <w:p w14:paraId="395FB792" w14:textId="5250821C" w:rsidR="00486978" w:rsidRDefault="00565900">
      <w:r>
        <w:t>Tak zachwyci Was</w:t>
      </w:r>
      <w:r w:rsidR="00486978">
        <w:t xml:space="preserve"> piękno pienińskiej przyrody,</w:t>
      </w:r>
    </w:p>
    <w:p w14:paraId="6E76B281" w14:textId="2AB92F88" w:rsidR="00486978" w:rsidRDefault="00565900">
      <w:r>
        <w:t>Że d</w:t>
      </w:r>
      <w:r w:rsidR="00486978">
        <w:t>ługo nie zapomnicie dzisiejszej przygody.</w:t>
      </w:r>
    </w:p>
    <w:p w14:paraId="737251D5" w14:textId="77777777" w:rsidR="00486978" w:rsidRDefault="00486978"/>
    <w:p w14:paraId="1F8616A3" w14:textId="465D0E91" w:rsidR="00486978" w:rsidRDefault="00486978">
      <w:r>
        <w:t>Zaczynamy przy informacyjnej tablicy,</w:t>
      </w:r>
    </w:p>
    <w:p w14:paraId="7C05E785" w14:textId="542D5AAB" w:rsidR="00486978" w:rsidRDefault="00486978">
      <w:r>
        <w:t>Z której przeczytacie, że w tej okolicy</w:t>
      </w:r>
    </w:p>
    <w:p w14:paraId="5613E462" w14:textId="7A19C338" w:rsidR="00486978" w:rsidRDefault="00565900">
      <w:r>
        <w:t>Górski Ośrodek Szkolno-Wypoczynkowy</w:t>
      </w:r>
    </w:p>
    <w:p w14:paraId="16AB9371" w14:textId="10F1B4AB" w:rsidR="00565900" w:rsidRDefault="00565900">
      <w:r>
        <w:t xml:space="preserve">Na przyjęcie turystów zawsze </w:t>
      </w:r>
      <w:r w:rsidR="00F12DD4">
        <w:t xml:space="preserve">jest </w:t>
      </w:r>
      <w:r>
        <w:t>gotowy.</w:t>
      </w:r>
    </w:p>
    <w:p w14:paraId="5AB13CE8" w14:textId="77777777" w:rsidR="00565900" w:rsidRDefault="00565900"/>
    <w:p w14:paraId="070262CA" w14:textId="0A5C42B9" w:rsidR="00F12DD4" w:rsidRDefault="00F12DD4">
      <w:r>
        <w:t xml:space="preserve">„Pod </w:t>
      </w:r>
      <w:r w:rsidR="00A46E04" w:rsidRPr="00A46E04">
        <w:rPr>
          <w:b/>
          <w:bCs/>
        </w:rPr>
        <w:t>DURBASZKĄ</w:t>
      </w:r>
      <w:r>
        <w:t>” – to nazwa ośrodka,</w:t>
      </w:r>
    </w:p>
    <w:p w14:paraId="0DC3217C" w14:textId="6574C0E3" w:rsidR="00F12DD4" w:rsidRDefault="00F12DD4">
      <w:r>
        <w:t>Lecz Wy nie wejdziecie dziś do środka.</w:t>
      </w:r>
    </w:p>
    <w:p w14:paraId="0C891079" w14:textId="78D499CC" w:rsidR="00F12DD4" w:rsidRDefault="00F12DD4">
      <w:r>
        <w:t xml:space="preserve">Chyba że z </w:t>
      </w:r>
      <w:proofErr w:type="spellStart"/>
      <w:r>
        <w:t>questu</w:t>
      </w:r>
      <w:proofErr w:type="spellEnd"/>
      <w:r>
        <w:t xml:space="preserve"> zboczycie i pójdziecie dalej:</w:t>
      </w:r>
    </w:p>
    <w:p w14:paraId="6A0FF58A" w14:textId="3591117C" w:rsidR="00F12DD4" w:rsidRDefault="00F12DD4">
      <w:r w:rsidRPr="00F12DD4">
        <w:rPr>
          <w:b/>
          <w:bCs/>
        </w:rPr>
        <w:t xml:space="preserve">45 </w:t>
      </w:r>
      <w:r>
        <w:t>minut trwa dojście. Nie jest trudne wcale.</w:t>
      </w:r>
    </w:p>
    <w:p w14:paraId="74E90D09" w14:textId="77777777" w:rsidR="00F12DD4" w:rsidRDefault="00F12DD4"/>
    <w:p w14:paraId="52516868" w14:textId="56DD14EA" w:rsidR="00565900" w:rsidRDefault="000B4FB4">
      <w:r>
        <w:t xml:space="preserve">Na tablicy jest </w:t>
      </w:r>
      <w:r w:rsidR="00582E8C">
        <w:t>dużo</w:t>
      </w:r>
      <w:r>
        <w:t xml:space="preserve"> koloru </w:t>
      </w:r>
      <w:r w:rsidRPr="0037628E">
        <w:rPr>
          <w:b/>
          <w:bCs/>
        </w:rPr>
        <w:t>NIEBIESKIEGO</w:t>
      </w:r>
      <w:r>
        <w:t>.</w:t>
      </w:r>
    </w:p>
    <w:p w14:paraId="185CFF90" w14:textId="2EF692DD" w:rsidR="000B4FB4" w:rsidRDefault="00D81DA8">
      <w:r>
        <w:t>Czy wokół Was także? Życzymy Wam tego!</w:t>
      </w:r>
    </w:p>
    <w:p w14:paraId="70D4AF2A" w14:textId="03751234" w:rsidR="005C49BC" w:rsidRDefault="00FC3BA2">
      <w:r>
        <w:t>Ruszajcie na trasę główną drogą w górę</w:t>
      </w:r>
      <w:r w:rsidR="000A5BEB">
        <w:t>.</w:t>
      </w:r>
    </w:p>
    <w:p w14:paraId="0EE6164A" w14:textId="4351AAB0" w:rsidR="000A5BEB" w:rsidRDefault="001A6572">
      <w:r>
        <w:t>Pokażcie, kto z Was jest dzielnym piechurem.</w:t>
      </w:r>
    </w:p>
    <w:p w14:paraId="478F06CF" w14:textId="77777777" w:rsidR="001A6572" w:rsidRDefault="001A6572"/>
    <w:p w14:paraId="5E72C15F" w14:textId="3BD45288" w:rsidR="007B13E4" w:rsidRDefault="000134C3">
      <w:r>
        <w:t>Z lewej kolejna tablica</w:t>
      </w:r>
      <w:r w:rsidR="007B13E4">
        <w:t>, dużo te</w:t>
      </w:r>
      <w:r w:rsidR="002E4E75">
        <w:t>k</w:t>
      </w:r>
      <w:r w:rsidR="007B13E4">
        <w:t>stu na niej</w:t>
      </w:r>
    </w:p>
    <w:p w14:paraId="54601841" w14:textId="72F46198" w:rsidR="007B13E4" w:rsidRDefault="007B13E4">
      <w:r>
        <w:t xml:space="preserve">Oraz </w:t>
      </w:r>
      <w:r w:rsidRPr="007B13E4">
        <w:rPr>
          <w:b/>
          <w:bCs/>
        </w:rPr>
        <w:t>3</w:t>
      </w:r>
      <w:r>
        <w:t xml:space="preserve"> zdjęcia roślin. Popatrzcie na nie.</w:t>
      </w:r>
    </w:p>
    <w:p w14:paraId="22D1FEFF" w14:textId="5E53623A" w:rsidR="00B7290C" w:rsidRDefault="007B13E4">
      <w:r>
        <w:t>Z prawej</w:t>
      </w:r>
      <w:r w:rsidR="00672699">
        <w:t xml:space="preserve"> </w:t>
      </w:r>
      <w:r w:rsidR="00BC2CCC">
        <w:t xml:space="preserve">też jest </w:t>
      </w:r>
      <w:r w:rsidR="00E50533">
        <w:t>coś, co może się przydać:</w:t>
      </w:r>
    </w:p>
    <w:p w14:paraId="58778A32" w14:textId="34C679FF" w:rsidR="00921A5B" w:rsidRDefault="00D9638B">
      <w:r>
        <w:t>Biało-niebieski znaczek</w:t>
      </w:r>
      <w:r w:rsidR="0068057A">
        <w:t xml:space="preserve"> z </w:t>
      </w:r>
      <w:r w:rsidR="0068057A" w:rsidRPr="00122014">
        <w:rPr>
          <w:b/>
          <w:bCs/>
        </w:rPr>
        <w:t>ROWEREM</w:t>
      </w:r>
      <w:r w:rsidR="00122014">
        <w:t xml:space="preserve"> widać.</w:t>
      </w:r>
    </w:p>
    <w:p w14:paraId="59AB0B88" w14:textId="77777777" w:rsidR="00802833" w:rsidRDefault="00802833"/>
    <w:p w14:paraId="48A01132" w14:textId="46EF4833" w:rsidR="00802833" w:rsidRDefault="000C1D8A">
      <w:r>
        <w:t>T</w:t>
      </w:r>
      <w:r w:rsidR="00516627">
        <w:t xml:space="preserve">ędy wiedzie </w:t>
      </w:r>
      <w:r>
        <w:t xml:space="preserve">rowerowy </w:t>
      </w:r>
      <w:r w:rsidR="00516627">
        <w:t>szlak niebieski</w:t>
      </w:r>
      <w:r w:rsidR="005026D3">
        <w:t>.</w:t>
      </w:r>
    </w:p>
    <w:p w14:paraId="2620B093" w14:textId="53B187C6" w:rsidR="005026D3" w:rsidRDefault="00A564B9">
      <w:r>
        <w:t>Szlak p</w:t>
      </w:r>
      <w:r w:rsidR="005026D3">
        <w:t>ieszy m</w:t>
      </w:r>
      <w:r>
        <w:t>a</w:t>
      </w:r>
      <w:r w:rsidR="005026D3">
        <w:t xml:space="preserve"> kolor i dwie białe kreski.</w:t>
      </w:r>
    </w:p>
    <w:p w14:paraId="72DB5992" w14:textId="5981872D" w:rsidR="005026D3" w:rsidRDefault="002D2C78" w:rsidP="00FE7F4D">
      <w:pPr>
        <w:tabs>
          <w:tab w:val="left" w:pos="4813"/>
        </w:tabs>
      </w:pPr>
      <w:r>
        <w:t>To ważne, by w górach</w:t>
      </w:r>
      <w:r w:rsidR="000564F3">
        <w:t xml:space="preserve"> </w:t>
      </w:r>
      <w:r w:rsidR="009A531A">
        <w:t>wędrować</w:t>
      </w:r>
      <w:r w:rsidR="00FE7F4D">
        <w:t xml:space="preserve"> szlakami.</w:t>
      </w:r>
    </w:p>
    <w:p w14:paraId="56361A24" w14:textId="4041EB9E" w:rsidR="00756003" w:rsidRDefault="00FE7F4D" w:rsidP="00FE7F4D">
      <w:pPr>
        <w:tabs>
          <w:tab w:val="left" w:pos="1413"/>
        </w:tabs>
      </w:pPr>
      <w:r>
        <w:t xml:space="preserve">Bez nich można </w:t>
      </w:r>
      <w:r w:rsidR="009854BE">
        <w:t>byłoby</w:t>
      </w:r>
      <w:r>
        <w:t xml:space="preserve"> zgubić </w:t>
      </w:r>
      <w:r w:rsidR="009854BE">
        <w:t xml:space="preserve">się </w:t>
      </w:r>
      <w:r>
        <w:t>czasami.</w:t>
      </w:r>
    </w:p>
    <w:p w14:paraId="0071340D" w14:textId="77777777" w:rsidR="00F8173E" w:rsidRDefault="00F8173E"/>
    <w:p w14:paraId="05C21099" w14:textId="77777777" w:rsidR="00075060" w:rsidRDefault="00075060" w:rsidP="00075060">
      <w:r>
        <w:t>Ruszajcie pod górkę drogą już teraz.</w:t>
      </w:r>
    </w:p>
    <w:p w14:paraId="7A717100" w14:textId="76DD0512" w:rsidR="00075060" w:rsidRDefault="00075060" w:rsidP="00075060">
      <w:r>
        <w:t>Buty macie wygodne, nic Was nie uwiera?</w:t>
      </w:r>
    </w:p>
    <w:p w14:paraId="6D09009D" w14:textId="77777777" w:rsidR="00075060" w:rsidRDefault="00075060" w:rsidP="00075060">
      <w:r>
        <w:t>Pamiętajcie, że to w górach ważna rzecz:</w:t>
      </w:r>
    </w:p>
    <w:p w14:paraId="0D6976C2" w14:textId="77777777" w:rsidR="00075060" w:rsidRDefault="00075060" w:rsidP="00075060">
      <w:r>
        <w:t>Dobre buty za kostkę! Sandałki precz!</w:t>
      </w:r>
    </w:p>
    <w:p w14:paraId="576ABB26" w14:textId="77777777" w:rsidR="00565900" w:rsidRDefault="00565900"/>
    <w:p w14:paraId="0D074D14" w14:textId="4633DCFB" w:rsidR="001A5C3B" w:rsidRDefault="000962DA">
      <w:r>
        <w:t>Drog</w:t>
      </w:r>
      <w:r w:rsidR="006C6AB8">
        <w:t xml:space="preserve">a </w:t>
      </w:r>
      <w:r w:rsidR="00393844">
        <w:t xml:space="preserve">po lewej </w:t>
      </w:r>
      <w:r w:rsidR="00C705FC">
        <w:t xml:space="preserve">stromo </w:t>
      </w:r>
      <w:r w:rsidR="006C6AB8">
        <w:t>pod górę wiedzie,</w:t>
      </w:r>
    </w:p>
    <w:p w14:paraId="2068D1B1" w14:textId="74D6D68F" w:rsidR="006C6AB8" w:rsidRDefault="006C6AB8">
      <w:r>
        <w:t>Po obu stronach świerki</w:t>
      </w:r>
      <w:r w:rsidR="00983BC5">
        <w:t xml:space="preserve"> są na przedzie.</w:t>
      </w:r>
    </w:p>
    <w:p w14:paraId="16525D62" w14:textId="50352685" w:rsidR="00983BC5" w:rsidRDefault="008867EF">
      <w:r>
        <w:t xml:space="preserve">W górach </w:t>
      </w:r>
      <w:r w:rsidR="009C2B4A">
        <w:t>rzadziej rosną drzewa liściaste</w:t>
      </w:r>
      <w:r w:rsidR="009D7D02">
        <w:t>,</w:t>
      </w:r>
    </w:p>
    <w:p w14:paraId="2D59F300" w14:textId="118C06C4" w:rsidR="009D7D02" w:rsidRDefault="00595F9D">
      <w:r>
        <w:t xml:space="preserve">Królują świerki i jodły, które są </w:t>
      </w:r>
      <w:r w:rsidRPr="00595F9D">
        <w:rPr>
          <w:b/>
          <w:bCs/>
        </w:rPr>
        <w:t>IGLASTE</w:t>
      </w:r>
      <w:r>
        <w:t>.</w:t>
      </w:r>
    </w:p>
    <w:p w14:paraId="7A754954" w14:textId="77777777" w:rsidR="008F0A4F" w:rsidRDefault="008F0A4F"/>
    <w:p w14:paraId="74AA6877" w14:textId="05CD45B4" w:rsidR="008F0A4F" w:rsidRDefault="00E663CC">
      <w:r>
        <w:lastRenderedPageBreak/>
        <w:t>Za lasem wyjdziecie na otwartą halę</w:t>
      </w:r>
      <w:r w:rsidR="004318FB">
        <w:t>,</w:t>
      </w:r>
    </w:p>
    <w:p w14:paraId="6E983DB6" w14:textId="1F5F19FC" w:rsidR="004318FB" w:rsidRDefault="004318FB">
      <w:r>
        <w:t>Na której drzew nie ma prawie wcale.</w:t>
      </w:r>
    </w:p>
    <w:p w14:paraId="45D1E6A2" w14:textId="77777777" w:rsidR="008E2564" w:rsidRDefault="008E2564" w:rsidP="008E2564">
      <w:r>
        <w:t>Jesteśmy w Pieninach, to góry z wapienia.</w:t>
      </w:r>
    </w:p>
    <w:p w14:paraId="2089A673" w14:textId="5C3E7E3C" w:rsidR="008E2564" w:rsidRDefault="00355953" w:rsidP="008E2564">
      <w:r>
        <w:t>Rodzaj skał</w:t>
      </w:r>
      <w:r w:rsidR="005144B0">
        <w:t xml:space="preserve"> </w:t>
      </w:r>
      <w:r w:rsidR="00FC57D0">
        <w:t xml:space="preserve">krajobraz górski </w:t>
      </w:r>
      <w:r w:rsidR="008E2564">
        <w:t>zmienia!</w:t>
      </w:r>
    </w:p>
    <w:p w14:paraId="76E18C57" w14:textId="77777777" w:rsidR="008E2564" w:rsidRDefault="008E2564"/>
    <w:p w14:paraId="7A239D37" w14:textId="223F568B" w:rsidR="004318FB" w:rsidRDefault="004318FB">
      <w:r>
        <w:t>Idźcie dalej w górę i słuchajcie opowieści</w:t>
      </w:r>
    </w:p>
    <w:p w14:paraId="57387CDA" w14:textId="67EC6341" w:rsidR="006D4DF5" w:rsidRDefault="008A7DDA">
      <w:r>
        <w:t xml:space="preserve">O wypasie owiec. </w:t>
      </w:r>
      <w:r w:rsidR="006D4DF5">
        <w:t>Quest Wam ją streści.</w:t>
      </w:r>
    </w:p>
    <w:p w14:paraId="712941B2" w14:textId="0C8D62CE" w:rsidR="006D4DF5" w:rsidRDefault="00D650A7">
      <w:r>
        <w:t>Z h</w:t>
      </w:r>
      <w:r w:rsidR="0090642C">
        <w:t>odowl</w:t>
      </w:r>
      <w:r>
        <w:t>i</w:t>
      </w:r>
      <w:r w:rsidR="0090642C">
        <w:t xml:space="preserve"> owiec</w:t>
      </w:r>
      <w:r>
        <w:t> żyli</w:t>
      </w:r>
      <w:r w:rsidR="001F4F9F">
        <w:t xml:space="preserve"> od </w:t>
      </w:r>
      <w:r w:rsidR="004F127A">
        <w:t xml:space="preserve">wielu </w:t>
      </w:r>
      <w:r w:rsidR="001F4F9F">
        <w:t>pokoleń</w:t>
      </w:r>
    </w:p>
    <w:p w14:paraId="7A925EE0" w14:textId="3429279A" w:rsidR="005E26EA" w:rsidRDefault="004F127A">
      <w:r>
        <w:t xml:space="preserve">Nie tylko </w:t>
      </w:r>
      <w:r w:rsidR="00031AF7">
        <w:t xml:space="preserve">górale z </w:t>
      </w:r>
      <w:r w:rsidR="00DB433E">
        <w:t>okoli</w:t>
      </w:r>
      <w:r w:rsidR="00B675A2">
        <w:t>c</w:t>
      </w:r>
      <w:r w:rsidR="00031AF7">
        <w:t xml:space="preserve"> wąwozu </w:t>
      </w:r>
      <w:proofErr w:type="spellStart"/>
      <w:r w:rsidR="00031AF7">
        <w:t>Homole</w:t>
      </w:r>
      <w:proofErr w:type="spellEnd"/>
      <w:r w:rsidR="00031AF7">
        <w:t>.</w:t>
      </w:r>
    </w:p>
    <w:p w14:paraId="78FF0341" w14:textId="77777777" w:rsidR="00595F9D" w:rsidRDefault="00595F9D"/>
    <w:p w14:paraId="2BEF060E" w14:textId="78638E9A" w:rsidR="00DA1910" w:rsidRDefault="00964A18">
      <w:r>
        <w:t>Górale Pienińscy, bo tak się tu</w:t>
      </w:r>
      <w:r w:rsidR="00DA1910">
        <w:t xml:space="preserve"> nazywają,</w:t>
      </w:r>
    </w:p>
    <w:p w14:paraId="4B56F7D8" w14:textId="5820E783" w:rsidR="00DA1910" w:rsidRDefault="00DA1910">
      <w:r>
        <w:t>Od wieków owce na hale wyprowadzają.</w:t>
      </w:r>
    </w:p>
    <w:p w14:paraId="1D641D72" w14:textId="23D447A6" w:rsidR="00DA1910" w:rsidRDefault="005E5F89">
      <w:r>
        <w:t>Te zwierzęta najlepiej znoszą górski klimat.</w:t>
      </w:r>
    </w:p>
    <w:p w14:paraId="6309BEAA" w14:textId="1D270E96" w:rsidR="005E5F89" w:rsidRDefault="006B12EB">
      <w:r>
        <w:t>Schodzą do wsi dopiero, gdy nastaje zima.</w:t>
      </w:r>
    </w:p>
    <w:p w14:paraId="5E70072E" w14:textId="77777777" w:rsidR="006B12EB" w:rsidRDefault="006B12EB"/>
    <w:p w14:paraId="4F78D890" w14:textId="3FF2A8F6" w:rsidR="00865730" w:rsidRDefault="00B04838">
      <w:r>
        <w:t xml:space="preserve">Od wiosny do jesieni </w:t>
      </w:r>
      <w:r w:rsidR="00865730">
        <w:t>pasą się na halach.</w:t>
      </w:r>
    </w:p>
    <w:p w14:paraId="114C40E3" w14:textId="7CCE941F" w:rsidR="00865730" w:rsidRDefault="00865730">
      <w:r>
        <w:t xml:space="preserve">„Koszą” trawę zębami, </w:t>
      </w:r>
      <w:r w:rsidR="003F6D40">
        <w:t>co krajobraz utrwala.</w:t>
      </w:r>
    </w:p>
    <w:p w14:paraId="7DF45AF5" w14:textId="0337A654" w:rsidR="003F6D40" w:rsidRDefault="003F6D40">
      <w:r>
        <w:t xml:space="preserve">Tam, gdzie nie ma owiec, hale zarastają – </w:t>
      </w:r>
    </w:p>
    <w:p w14:paraId="755F94B3" w14:textId="65F29E33" w:rsidR="003F6D40" w:rsidRDefault="00F321C9">
      <w:r>
        <w:t>Krzewy i drzewa szybko się rozsiewają.</w:t>
      </w:r>
    </w:p>
    <w:p w14:paraId="0A13E86D" w14:textId="77777777" w:rsidR="00F321C9" w:rsidRDefault="00F321C9"/>
    <w:p w14:paraId="31CAC75C" w14:textId="25F04E02" w:rsidR="008B5866" w:rsidRDefault="00126E71">
      <w:r>
        <w:t>Spójrzcie na</w:t>
      </w:r>
      <w:r w:rsidR="007036E7">
        <w:t xml:space="preserve"> </w:t>
      </w:r>
      <w:r w:rsidR="00460212">
        <w:t xml:space="preserve">skałkę </w:t>
      </w:r>
      <w:r>
        <w:t>po prawej w oddali.</w:t>
      </w:r>
    </w:p>
    <w:p w14:paraId="1152D302" w14:textId="0995B882" w:rsidR="00126E71" w:rsidRDefault="00EE610A">
      <w:r>
        <w:t>Pi</w:t>
      </w:r>
      <w:r w:rsidR="00474CC0">
        <w:t>ękna</w:t>
      </w:r>
      <w:r>
        <w:t>, prawda</w:t>
      </w:r>
      <w:r w:rsidR="00474CC0">
        <w:t>?</w:t>
      </w:r>
      <w:r w:rsidR="001E7975">
        <w:t xml:space="preserve"> </w:t>
      </w:r>
      <w:r>
        <w:t>Czy j</w:t>
      </w:r>
      <w:r w:rsidR="000F3A7C">
        <w:t xml:space="preserve">ako </w:t>
      </w:r>
      <w:r w:rsidR="001E7975">
        <w:t>Odkrywcy mali,</w:t>
      </w:r>
    </w:p>
    <w:p w14:paraId="05B314D3" w14:textId="32AB8689" w:rsidR="008F20EA" w:rsidRDefault="004271A3">
      <w:r>
        <w:t>T</w:t>
      </w:r>
      <w:r w:rsidR="007F4B97">
        <w:t>abliczkę</w:t>
      </w:r>
      <w:r>
        <w:t xml:space="preserve"> koloru </w:t>
      </w:r>
      <w:r w:rsidRPr="004A3866">
        <w:rPr>
          <w:b/>
          <w:bCs/>
        </w:rPr>
        <w:t>CZERWONEGO</w:t>
      </w:r>
      <w:r w:rsidR="007F4B97">
        <w:t xml:space="preserve"> </w:t>
      </w:r>
      <w:r w:rsidR="00DC57C1">
        <w:t>dostrzegliście już</w:t>
      </w:r>
      <w:r w:rsidR="002527E8">
        <w:t>?</w:t>
      </w:r>
    </w:p>
    <w:p w14:paraId="246FF066" w14:textId="09671003" w:rsidR="007F4B97" w:rsidRDefault="002527E8">
      <w:r>
        <w:t>To znak, że pomnik przyrody jest tuż, tuż</w:t>
      </w:r>
      <w:r w:rsidR="007C0802">
        <w:t>!</w:t>
      </w:r>
    </w:p>
    <w:p w14:paraId="298E0379" w14:textId="77777777" w:rsidR="008F20EA" w:rsidRDefault="008F20EA"/>
    <w:p w14:paraId="6EAFEF37" w14:textId="5A8522E4" w:rsidR="004D0C6F" w:rsidRDefault="00E7650B">
      <w:r>
        <w:t>Pomnik</w:t>
      </w:r>
      <w:r w:rsidR="009D617D">
        <w:t>i</w:t>
      </w:r>
      <w:r>
        <w:t xml:space="preserve"> przyrody to </w:t>
      </w:r>
      <w:r w:rsidR="00F93045">
        <w:t>obiekt</w:t>
      </w:r>
      <w:r w:rsidR="009D617D">
        <w:t>y</w:t>
      </w:r>
      <w:r w:rsidR="00F93045">
        <w:t xml:space="preserve"> wyjątkow</w:t>
      </w:r>
      <w:r w:rsidR="009D617D">
        <w:t>e</w:t>
      </w:r>
      <w:r w:rsidR="00F93045">
        <w:t>,</w:t>
      </w:r>
    </w:p>
    <w:p w14:paraId="160DA83A" w14:textId="5E1C57BF" w:rsidR="00F93045" w:rsidRDefault="00F93045">
      <w:r>
        <w:t>Któr</w:t>
      </w:r>
      <w:r w:rsidR="009D617D">
        <w:t>e</w:t>
      </w:r>
      <w:r>
        <w:t xml:space="preserve"> </w:t>
      </w:r>
      <w:r w:rsidR="009D617D">
        <w:t>są</w:t>
      </w:r>
      <w:r>
        <w:t xml:space="preserve"> </w:t>
      </w:r>
      <w:r w:rsidR="00992F7E">
        <w:t>chronione. Zwykle są wiekowe</w:t>
      </w:r>
      <w:r w:rsidR="00D614B1">
        <w:t>.</w:t>
      </w:r>
    </w:p>
    <w:p w14:paraId="25E40919" w14:textId="3F78ECD1" w:rsidR="00D614B1" w:rsidRDefault="009A7B66">
      <w:r>
        <w:t xml:space="preserve">Tutaj </w:t>
      </w:r>
      <w:r w:rsidR="00501A09">
        <w:t>to skała jest pomnikiem przyrody.</w:t>
      </w:r>
    </w:p>
    <w:p w14:paraId="1548D707" w14:textId="1D67EB4C" w:rsidR="007C0802" w:rsidRDefault="00501A09">
      <w:r>
        <w:t>Częściej to drzewa</w:t>
      </w:r>
      <w:r w:rsidR="00105035">
        <w:t>. Rzadziej – źródła wody.</w:t>
      </w:r>
    </w:p>
    <w:p w14:paraId="618908B1" w14:textId="77777777" w:rsidR="007C0802" w:rsidRDefault="007C0802"/>
    <w:p w14:paraId="6C6A5ED1" w14:textId="155E1BE1" w:rsidR="001E7975" w:rsidRDefault="001E7975">
      <w:r>
        <w:t>Być może nie słyszeli</w:t>
      </w:r>
      <w:r w:rsidR="000F3A7C">
        <w:t xml:space="preserve">ście </w:t>
      </w:r>
      <w:r w:rsidR="0082394A">
        <w:t>jeszcze</w:t>
      </w:r>
      <w:r w:rsidR="000F3A7C">
        <w:t xml:space="preserve"> o Janosiku,</w:t>
      </w:r>
    </w:p>
    <w:p w14:paraId="16B656D0" w14:textId="7CCF01DD" w:rsidR="008A02F4" w:rsidRDefault="000F3A7C">
      <w:r>
        <w:t>Znanym przed laty</w:t>
      </w:r>
      <w:r w:rsidR="008A02F4">
        <w:t>,</w:t>
      </w:r>
      <w:r>
        <w:t xml:space="preserve"> </w:t>
      </w:r>
      <w:r w:rsidR="008A02F4">
        <w:t>szlachetnym rozbójniku?</w:t>
      </w:r>
    </w:p>
    <w:p w14:paraId="1A6C528C" w14:textId="73F187EA" w:rsidR="008A02F4" w:rsidRDefault="008A02F4">
      <w:r>
        <w:t>Poproście rodziców lub nauczycieli,</w:t>
      </w:r>
    </w:p>
    <w:p w14:paraId="6451F678" w14:textId="44C1DD15" w:rsidR="008A02F4" w:rsidRDefault="008A02F4">
      <w:r>
        <w:t>By jego historię Wam opowiedzieli.</w:t>
      </w:r>
    </w:p>
    <w:p w14:paraId="5DA61261" w14:textId="77777777" w:rsidR="00FB4DA5" w:rsidRDefault="00FB4DA5"/>
    <w:p w14:paraId="4EC91988" w14:textId="7CC2F10A" w:rsidR="008A02F4" w:rsidRDefault="00E9202D">
      <w:r>
        <w:t xml:space="preserve">W filmie </w:t>
      </w:r>
      <w:r w:rsidR="001D0CD6">
        <w:t>o nim widać</w:t>
      </w:r>
      <w:r>
        <w:t xml:space="preserve"> krajobrazu kawałki</w:t>
      </w:r>
      <w:r w:rsidR="00C477B7">
        <w:t>:</w:t>
      </w:r>
    </w:p>
    <w:p w14:paraId="3D8A55DD" w14:textId="75847338" w:rsidR="008738DD" w:rsidRDefault="00F201AD">
      <w:r>
        <w:t>Janosik</w:t>
      </w:r>
      <w:r w:rsidR="00793823">
        <w:t xml:space="preserve"> był prowadzony</w:t>
      </w:r>
      <w:r w:rsidR="008A6EE2">
        <w:t xml:space="preserve"> obok tej skałki.</w:t>
      </w:r>
    </w:p>
    <w:p w14:paraId="48DBFF22" w14:textId="50E8CD70" w:rsidR="0000398C" w:rsidRDefault="007A25E1">
      <w:r>
        <w:t xml:space="preserve">To miejsce wyglądało </w:t>
      </w:r>
      <w:r w:rsidR="00C16EB9">
        <w:t>wtedy nieco inaczej –</w:t>
      </w:r>
    </w:p>
    <w:p w14:paraId="16AA539A" w14:textId="44243456" w:rsidR="00C16EB9" w:rsidRDefault="00C16EB9">
      <w:r>
        <w:t>Od czasu filmu wyrósł tu niejeden krzaczek…</w:t>
      </w:r>
    </w:p>
    <w:p w14:paraId="6511A7E7" w14:textId="77777777" w:rsidR="00A80A7B" w:rsidRDefault="00A80A7B"/>
    <w:p w14:paraId="08AE564D" w14:textId="194FE3D7" w:rsidR="00A80A7B" w:rsidRDefault="00A80A7B">
      <w:r>
        <w:t>Za</w:t>
      </w:r>
      <w:r w:rsidR="00FD2F18">
        <w:t>raz</w:t>
      </w:r>
      <w:r w:rsidR="00381ABA">
        <w:t>,</w:t>
      </w:r>
      <w:r>
        <w:t xml:space="preserve"> nim droga skręci w prawo</w:t>
      </w:r>
      <w:r w:rsidR="00FD2F18">
        <w:t xml:space="preserve"> do góry</w:t>
      </w:r>
      <w:r w:rsidR="000F0445">
        <w:t>,</w:t>
      </w:r>
    </w:p>
    <w:p w14:paraId="1C45798E" w14:textId="7CF927E2" w:rsidR="000F0445" w:rsidRDefault="00381ABA">
      <w:r>
        <w:t>Spójrzcie w lewo. Jeśli nie zasł</w:t>
      </w:r>
      <w:r w:rsidR="00BF21CB">
        <w:t>onią</w:t>
      </w:r>
      <w:r>
        <w:t xml:space="preserve"> Wam chmury,</w:t>
      </w:r>
    </w:p>
    <w:p w14:paraId="715A37EB" w14:textId="20B8C322" w:rsidR="00381ABA" w:rsidRDefault="00BF21CB">
      <w:r>
        <w:t>Z</w:t>
      </w:r>
      <w:r w:rsidR="0012657A">
        <w:t xml:space="preserve">obaczycie w dole wieżę </w:t>
      </w:r>
      <w:r w:rsidR="00DB1A66">
        <w:t xml:space="preserve">starego </w:t>
      </w:r>
      <w:r w:rsidR="0012657A">
        <w:t>kościoła</w:t>
      </w:r>
    </w:p>
    <w:p w14:paraId="0F245C44" w14:textId="7719351B" w:rsidR="00DB1A66" w:rsidRDefault="00DB1A66">
      <w:r>
        <w:t xml:space="preserve">Koloru </w:t>
      </w:r>
      <w:r w:rsidRPr="0045587C">
        <w:rPr>
          <w:b/>
          <w:bCs/>
        </w:rPr>
        <w:t>BIAŁEGO</w:t>
      </w:r>
      <w:r>
        <w:t xml:space="preserve">. Kto </w:t>
      </w:r>
      <w:r w:rsidR="0045587C">
        <w:t>dostrzec ją zdoła?</w:t>
      </w:r>
    </w:p>
    <w:p w14:paraId="2200B40C" w14:textId="77777777" w:rsidR="0045587C" w:rsidRDefault="0045587C"/>
    <w:p w14:paraId="19ED3838" w14:textId="44DAF2CB" w:rsidR="0045587C" w:rsidRDefault="005706D4">
      <w:r>
        <w:t>Idźcie w górę jeszcze niewielki kawałe</w:t>
      </w:r>
      <w:r w:rsidR="00CC5ABB">
        <w:t>k,</w:t>
      </w:r>
    </w:p>
    <w:p w14:paraId="270A91EB" w14:textId="3639F014" w:rsidR="00CC5ABB" w:rsidRDefault="00CC5ABB">
      <w:r>
        <w:t>Aż zobaczycie schronienie wspaniałe:</w:t>
      </w:r>
    </w:p>
    <w:p w14:paraId="2ACE9684" w14:textId="27B860D3" w:rsidR="000330DA" w:rsidRDefault="00CC5ABB">
      <w:r>
        <w:lastRenderedPageBreak/>
        <w:t xml:space="preserve">To bacówka </w:t>
      </w:r>
      <w:r w:rsidR="002430A9">
        <w:t>cała</w:t>
      </w:r>
      <w:r w:rsidR="00EC1564">
        <w:t xml:space="preserve"> </w:t>
      </w:r>
      <w:r>
        <w:t xml:space="preserve">z </w:t>
      </w:r>
      <w:r w:rsidRPr="005D2FF1">
        <w:rPr>
          <w:b/>
          <w:bCs/>
        </w:rPr>
        <w:t>DREWNA</w:t>
      </w:r>
      <w:r>
        <w:t xml:space="preserve"> zbudowana</w:t>
      </w:r>
    </w:p>
    <w:p w14:paraId="7F455346" w14:textId="71904DC0" w:rsidR="006F4884" w:rsidRDefault="006F4884">
      <w:r>
        <w:t xml:space="preserve">Dla bacy, </w:t>
      </w:r>
      <w:r w:rsidR="003D48B2">
        <w:t>co</w:t>
      </w:r>
      <w:r>
        <w:t xml:space="preserve"> strzeże </w:t>
      </w:r>
      <w:r w:rsidR="003D48B2">
        <w:t xml:space="preserve">każdej </w:t>
      </w:r>
      <w:r>
        <w:t xml:space="preserve">owcy </w:t>
      </w:r>
      <w:r w:rsidR="003D48B2">
        <w:t>i</w:t>
      </w:r>
      <w:r>
        <w:t xml:space="preserve"> barana.</w:t>
      </w:r>
    </w:p>
    <w:p w14:paraId="67D17E41" w14:textId="438848EF" w:rsidR="00613706" w:rsidRDefault="00613706"/>
    <w:p w14:paraId="64EC171F" w14:textId="0367B4C2" w:rsidR="0082049E" w:rsidRDefault="002D51E8">
      <w:r>
        <w:t>Jeśli nie ma nikogo, możecie piknikować</w:t>
      </w:r>
      <w:r w:rsidR="00C6667D">
        <w:t>.</w:t>
      </w:r>
    </w:p>
    <w:p w14:paraId="52210ACE" w14:textId="4A1AD54D" w:rsidR="002D51E8" w:rsidRDefault="00C6667D">
      <w:r>
        <w:t>Sprawdźcie, jaka zagadka tutaj się chowa:</w:t>
      </w:r>
    </w:p>
    <w:p w14:paraId="3215A1BC" w14:textId="3BE17E32" w:rsidR="00CE497F" w:rsidRDefault="00546D9C">
      <w:r>
        <w:t xml:space="preserve">Kształt </w:t>
      </w:r>
      <w:r w:rsidRPr="00546D9C">
        <w:rPr>
          <w:b/>
          <w:bCs/>
        </w:rPr>
        <w:t>TRÓJKĄTA</w:t>
      </w:r>
      <w:r>
        <w:t xml:space="preserve"> ma otwór w dachu</w:t>
      </w:r>
      <w:r w:rsidR="00D40DCE">
        <w:t xml:space="preserve"> szczycie.</w:t>
      </w:r>
    </w:p>
    <w:p w14:paraId="18CE1D08" w14:textId="59FF41FC" w:rsidR="00CE497F" w:rsidRDefault="00D40DCE">
      <w:r>
        <w:t xml:space="preserve">Na pewno z łatwością </w:t>
      </w:r>
      <w:r w:rsidR="00BB38A6">
        <w:t>g</w:t>
      </w:r>
      <w:r>
        <w:t>o zauważycie!</w:t>
      </w:r>
    </w:p>
    <w:p w14:paraId="3284F22E" w14:textId="1C83AAC6" w:rsidR="00D40DCE" w:rsidRDefault="00D40DCE"/>
    <w:p w14:paraId="3B99FCE8" w14:textId="79F7C12A" w:rsidR="00D40DCE" w:rsidRDefault="00062EC1">
      <w:r>
        <w:t xml:space="preserve">W środku są </w:t>
      </w:r>
      <w:r w:rsidRPr="00062EC1">
        <w:rPr>
          <w:b/>
          <w:bCs/>
        </w:rPr>
        <w:t>2</w:t>
      </w:r>
      <w:r>
        <w:t xml:space="preserve"> </w:t>
      </w:r>
      <w:proofErr w:type="gramStart"/>
      <w:r w:rsidR="00B7648A">
        <w:t>izby</w:t>
      </w:r>
      <w:proofErr w:type="gramEnd"/>
      <w:r w:rsidR="00B7648A">
        <w:t xml:space="preserve"> czyli </w:t>
      </w:r>
      <w:r w:rsidR="00101AA9">
        <w:t>pomieszczenia.</w:t>
      </w:r>
    </w:p>
    <w:p w14:paraId="27101F21" w14:textId="0DCABFC6" w:rsidR="002E4321" w:rsidRDefault="007937B7">
      <w:r>
        <w:t>Każd</w:t>
      </w:r>
      <w:r w:rsidR="004864A8">
        <w:t xml:space="preserve">y </w:t>
      </w:r>
      <w:r w:rsidR="00B7648A">
        <w:t>je policzy z łatwością, od niechcenia.</w:t>
      </w:r>
    </w:p>
    <w:p w14:paraId="37F2134A" w14:textId="7B2D23DF" w:rsidR="0064681A" w:rsidRDefault="00B7648A">
      <w:r>
        <w:t>Jest też palenisko</w:t>
      </w:r>
      <w:r w:rsidR="0064681A">
        <w:t xml:space="preserve"> – można coś ugotować</w:t>
      </w:r>
    </w:p>
    <w:p w14:paraId="75C16DA7" w14:textId="24F236CD" w:rsidR="001D7A2F" w:rsidRDefault="00F936A6">
      <w:r>
        <w:t>I</w:t>
      </w:r>
      <w:r w:rsidR="009D13B6">
        <w:t xml:space="preserve"> do dalszej drogi </w:t>
      </w:r>
      <w:r>
        <w:t xml:space="preserve">znowu </w:t>
      </w:r>
      <w:r w:rsidR="009D13B6">
        <w:t>się szykować.</w:t>
      </w:r>
    </w:p>
    <w:p w14:paraId="6C506E6D" w14:textId="77777777" w:rsidR="009D13B6" w:rsidRDefault="009D13B6"/>
    <w:p w14:paraId="08A37F1B" w14:textId="1312BB4B" w:rsidR="0071029B" w:rsidRDefault="001C226D">
      <w:r>
        <w:t>Gdy oczy nacieszyliście już widokami,</w:t>
      </w:r>
    </w:p>
    <w:p w14:paraId="26A7ED5B" w14:textId="784EFB1E" w:rsidR="00B76EFC" w:rsidRDefault="00930990">
      <w:r>
        <w:t>Wracajcie na dół. Ruszajcie nogami!</w:t>
      </w:r>
    </w:p>
    <w:p w14:paraId="129258E4" w14:textId="4F87C6C2" w:rsidR="00930990" w:rsidRDefault="00DD45DE">
      <w:r>
        <w:t>Po prawej widok na Jaworki się rozpościera</w:t>
      </w:r>
      <w:r w:rsidR="00A10880">
        <w:t>,</w:t>
      </w:r>
    </w:p>
    <w:p w14:paraId="1B6923FF" w14:textId="5D43DBF0" w:rsidR="00A10880" w:rsidRDefault="00A10880">
      <w:r>
        <w:t xml:space="preserve">A na wprost </w:t>
      </w:r>
      <w:proofErr w:type="spellStart"/>
      <w:r>
        <w:t>Jarmuta</w:t>
      </w:r>
      <w:proofErr w:type="spellEnd"/>
      <w:r>
        <w:t xml:space="preserve"> – widzicie ją teraz?</w:t>
      </w:r>
    </w:p>
    <w:p w14:paraId="76663471" w14:textId="77777777" w:rsidR="00A10880" w:rsidRDefault="00A10880"/>
    <w:p w14:paraId="18FFC53C" w14:textId="6EE9ED09" w:rsidR="00A10880" w:rsidRDefault="00A10880">
      <w:r>
        <w:t xml:space="preserve">To góra </w:t>
      </w:r>
      <w:r w:rsidR="00CF2B94">
        <w:t>wysoka, przekaźnik jest na niej.</w:t>
      </w:r>
    </w:p>
    <w:p w14:paraId="2BE1ECB5" w14:textId="366D08C1" w:rsidR="00CF2B94" w:rsidRDefault="00B81DF0">
      <w:r>
        <w:t>Krąży o niej niejedno opowiadanie.</w:t>
      </w:r>
    </w:p>
    <w:p w14:paraId="5CC67657" w14:textId="1F6BD12E" w:rsidR="00B81DF0" w:rsidRDefault="00F9644E">
      <w:r>
        <w:t xml:space="preserve">Ma kształt stożka, </w:t>
      </w:r>
      <w:r w:rsidR="00F835A0">
        <w:t>wulkanem</w:t>
      </w:r>
      <w:r w:rsidR="00306433">
        <w:t xml:space="preserve"> być miała</w:t>
      </w:r>
      <w:r w:rsidR="00F835A0">
        <w:t>,</w:t>
      </w:r>
    </w:p>
    <w:p w14:paraId="3B8C1683" w14:textId="23A698B9" w:rsidR="00983224" w:rsidRDefault="00306433">
      <w:r>
        <w:t>Ale tak do końca nigdy się nim nie stała.</w:t>
      </w:r>
    </w:p>
    <w:p w14:paraId="5EA9CAD0" w14:textId="77777777" w:rsidR="00306433" w:rsidRDefault="00306433"/>
    <w:p w14:paraId="6660AB0E" w14:textId="712FF256" w:rsidR="00306433" w:rsidRDefault="006772EC">
      <w:r>
        <w:t xml:space="preserve">Za to </w:t>
      </w:r>
      <w:r w:rsidR="008C1542">
        <w:t>powstały w niej złoża srebra i złota.</w:t>
      </w:r>
    </w:p>
    <w:p w14:paraId="1CC2E8F5" w14:textId="29A53364" w:rsidR="008C1542" w:rsidRDefault="008C1542">
      <w:r>
        <w:t xml:space="preserve">Chciano je wydobywać, </w:t>
      </w:r>
      <w:r w:rsidR="000E7388">
        <w:t>ruszyła</w:t>
      </w:r>
      <w:r>
        <w:t xml:space="preserve"> robota</w:t>
      </w:r>
      <w:r w:rsidR="000E7388">
        <w:t>:</w:t>
      </w:r>
    </w:p>
    <w:p w14:paraId="52A5ECC7" w14:textId="5406DEDF" w:rsidR="00A146BE" w:rsidRDefault="00D46481">
      <w:r>
        <w:t xml:space="preserve">Wydrążono w </w:t>
      </w:r>
      <w:r w:rsidR="00A12F96">
        <w:t xml:space="preserve">niej kopalnie </w:t>
      </w:r>
      <w:r w:rsidR="00CE464F">
        <w:t>300 lat temu</w:t>
      </w:r>
      <w:r w:rsidR="00A146BE">
        <w:t>.</w:t>
      </w:r>
    </w:p>
    <w:p w14:paraId="553E126B" w14:textId="4620A0DD" w:rsidR="003B5515" w:rsidRDefault="00A12F96">
      <w:r>
        <w:t>To złoty interes – zdawało się niejednemu.</w:t>
      </w:r>
    </w:p>
    <w:p w14:paraId="3E4A2A20" w14:textId="639DF552" w:rsidR="008B37C2" w:rsidRDefault="008B37C2"/>
    <w:p w14:paraId="739640D6" w14:textId="63740B96" w:rsidR="008A2A61" w:rsidRDefault="002762AF">
      <w:r>
        <w:t xml:space="preserve">Złota i srebra </w:t>
      </w:r>
      <w:r w:rsidR="00BC688E">
        <w:t>było jednak</w:t>
      </w:r>
      <w:r>
        <w:t xml:space="preserve"> zbyt mało,</w:t>
      </w:r>
    </w:p>
    <w:p w14:paraId="1EC1B264" w14:textId="523E9325" w:rsidR="002762AF" w:rsidRDefault="002762AF">
      <w:r>
        <w:t xml:space="preserve">Żeby to górnictwo się </w:t>
      </w:r>
      <w:r w:rsidR="00432746">
        <w:t>w ogóle</w:t>
      </w:r>
      <w:r>
        <w:t xml:space="preserve"> opłacało.</w:t>
      </w:r>
    </w:p>
    <w:p w14:paraId="1D8E7BC2" w14:textId="7D54B5B0" w:rsidR="002762AF" w:rsidRDefault="005F64A3">
      <w:r>
        <w:t xml:space="preserve">Za to </w:t>
      </w:r>
      <w:r w:rsidR="0019272C">
        <w:t>zachwycone</w:t>
      </w:r>
      <w:r w:rsidR="00966FC1">
        <w:t xml:space="preserve"> są wciąż nietoperze,</w:t>
      </w:r>
    </w:p>
    <w:p w14:paraId="1A6DF5BB" w14:textId="2AE0E063" w:rsidR="008A2A61" w:rsidRDefault="00966FC1">
      <w:r>
        <w:t>Bo dom tam znalazło to nieduże zwierzę.</w:t>
      </w:r>
    </w:p>
    <w:p w14:paraId="51E3E623" w14:textId="6B87E790" w:rsidR="008A773A" w:rsidRDefault="008A773A"/>
    <w:p w14:paraId="668435CD" w14:textId="78FDE726" w:rsidR="00797C6E" w:rsidRDefault="00797C6E">
      <w:r>
        <w:t xml:space="preserve">Korytarze </w:t>
      </w:r>
      <w:r w:rsidR="00B44BDB">
        <w:t xml:space="preserve">są głębokie, </w:t>
      </w:r>
      <w:r w:rsidR="0013152D">
        <w:t>wilgotne i ciemne.</w:t>
      </w:r>
    </w:p>
    <w:p w14:paraId="01A23911" w14:textId="090D62E7" w:rsidR="0013152D" w:rsidRDefault="0013152D">
      <w:r>
        <w:t xml:space="preserve">Dla tych </w:t>
      </w:r>
      <w:r w:rsidR="00683F95">
        <w:t xml:space="preserve">małych </w:t>
      </w:r>
      <w:r>
        <w:t>ssaków to warunki przyjemne!</w:t>
      </w:r>
    </w:p>
    <w:p w14:paraId="1CBC87FA" w14:textId="0E084814" w:rsidR="0013152D" w:rsidRDefault="00965BB5">
      <w:r>
        <w:t xml:space="preserve">Pamiętacie, że choć nietoperze fruwają, </w:t>
      </w:r>
    </w:p>
    <w:p w14:paraId="215E3541" w14:textId="52C10676" w:rsidR="00965BB5" w:rsidRDefault="00965BB5">
      <w:r>
        <w:t>To do rodziny ptaków się nie zaliczają?</w:t>
      </w:r>
    </w:p>
    <w:p w14:paraId="754DCE30" w14:textId="77777777" w:rsidR="00965BB5" w:rsidRDefault="00965BB5"/>
    <w:p w14:paraId="1C4F01D2" w14:textId="10577028" w:rsidR="00F55435" w:rsidRDefault="00B37446">
      <w:r>
        <w:t xml:space="preserve">Gdy zejdziecie na </w:t>
      </w:r>
      <w:r w:rsidR="00217516">
        <w:t xml:space="preserve">sam </w:t>
      </w:r>
      <w:r>
        <w:t>dół aż do ulicy,</w:t>
      </w:r>
    </w:p>
    <w:p w14:paraId="2E4837BC" w14:textId="6B3FD20C" w:rsidR="00B37446" w:rsidRDefault="00B37446">
      <w:r>
        <w:t>Skarb</w:t>
      </w:r>
      <w:r w:rsidR="00217516">
        <w:t xml:space="preserve"> </w:t>
      </w:r>
      <w:proofErr w:type="spellStart"/>
      <w:r w:rsidR="00217516">
        <w:t>questu</w:t>
      </w:r>
      <w:proofErr w:type="spellEnd"/>
      <w:r w:rsidR="00217516">
        <w:t xml:space="preserve"> już będzie w bliskiej okolicy.</w:t>
      </w:r>
    </w:p>
    <w:p w14:paraId="728544EE" w14:textId="2D3A158C" w:rsidR="006A7389" w:rsidRDefault="00217516">
      <w:r>
        <w:t xml:space="preserve">Skręćcie w prawo i </w:t>
      </w:r>
      <w:r w:rsidR="006A7389">
        <w:t>do parkingu ruszajcie</w:t>
      </w:r>
      <w:r w:rsidR="00795812">
        <w:t>.</w:t>
      </w:r>
    </w:p>
    <w:p w14:paraId="094A799E" w14:textId="4E4CA19B" w:rsidR="00795812" w:rsidRDefault="00795812">
      <w:r>
        <w:t>Tam zaś uważnie się dalej rozglądajcie.</w:t>
      </w:r>
    </w:p>
    <w:p w14:paraId="7A21BC95" w14:textId="77777777" w:rsidR="00FA770F" w:rsidRDefault="00FA770F"/>
    <w:p w14:paraId="42377683" w14:textId="3426691F" w:rsidR="00FA770F" w:rsidRDefault="00AD7750">
      <w:r>
        <w:t>Du</w:t>
      </w:r>
      <w:r w:rsidR="007142C6">
        <w:t>ż</w:t>
      </w:r>
      <w:r>
        <w:t>y podwójny napis „Dobre Jedzenie”</w:t>
      </w:r>
    </w:p>
    <w:p w14:paraId="41B64D8C" w14:textId="64E78F73" w:rsidR="00AD7750" w:rsidRDefault="00AD7750">
      <w:r>
        <w:t>Zachęca</w:t>
      </w:r>
      <w:r w:rsidR="00C541CC">
        <w:t>, by zrobić przerwę na pożywienie.</w:t>
      </w:r>
    </w:p>
    <w:p w14:paraId="4FB71759" w14:textId="4CF4ED26" w:rsidR="00C541CC" w:rsidRDefault="00AD0B72">
      <w:r>
        <w:t xml:space="preserve">Liczcie: </w:t>
      </w:r>
      <w:r w:rsidRPr="008E00EA">
        <w:rPr>
          <w:b/>
          <w:bCs/>
        </w:rPr>
        <w:t>4</w:t>
      </w:r>
      <w:r>
        <w:t xml:space="preserve"> białe rozety łącznie namalowano,</w:t>
      </w:r>
    </w:p>
    <w:p w14:paraId="42CE2AFE" w14:textId="6514ABF4" w:rsidR="00AD0B72" w:rsidRDefault="008E00EA">
      <w:r>
        <w:t>A obok żółty drogowskaz zainstalowano.</w:t>
      </w:r>
    </w:p>
    <w:p w14:paraId="5FA08CD1" w14:textId="77777777" w:rsidR="008F1648" w:rsidRDefault="008F1648"/>
    <w:p w14:paraId="1BE19AC5" w14:textId="6B76D0F2" w:rsidR="008F1648" w:rsidRDefault="00A66551">
      <w:r>
        <w:t>D</w:t>
      </w:r>
      <w:r w:rsidR="008F1648">
        <w:t xml:space="preserve">o Wąwozu </w:t>
      </w:r>
      <w:r w:rsidR="008F1648" w:rsidRPr="008F1648">
        <w:rPr>
          <w:b/>
          <w:bCs/>
        </w:rPr>
        <w:t>HOMOLE</w:t>
      </w:r>
      <w:r w:rsidR="006F24E0">
        <w:t xml:space="preserve"> </w:t>
      </w:r>
      <w:r>
        <w:t>strzałka ta kieruje</w:t>
      </w:r>
      <w:r w:rsidR="006F24E0">
        <w:t>.</w:t>
      </w:r>
    </w:p>
    <w:p w14:paraId="145481C8" w14:textId="270DF014" w:rsidR="008F1648" w:rsidRDefault="00F174B5">
      <w:r>
        <w:t>Miejsce to piękne</w:t>
      </w:r>
      <w:r w:rsidR="0029036D">
        <w:t xml:space="preserve"> – kto był, nie żałuje!</w:t>
      </w:r>
    </w:p>
    <w:p w14:paraId="138199F5" w14:textId="581BE124" w:rsidR="006F24E0" w:rsidRDefault="00F62ADD">
      <w:r>
        <w:t>Warto się tam udać, jeśli macie siłę</w:t>
      </w:r>
      <w:r w:rsidR="005A6649">
        <w:t>.</w:t>
      </w:r>
    </w:p>
    <w:p w14:paraId="490DAC25" w14:textId="2669E02F" w:rsidR="005A6649" w:rsidRDefault="005A6649">
      <w:r>
        <w:t xml:space="preserve">Wrażenia z tej wycieczki będą </w:t>
      </w:r>
      <w:r w:rsidR="00CA6415">
        <w:t>prze</w:t>
      </w:r>
      <w:r>
        <w:t>miłe!</w:t>
      </w:r>
    </w:p>
    <w:p w14:paraId="67B57436" w14:textId="77777777" w:rsidR="00734F83" w:rsidRDefault="00734F83"/>
    <w:p w14:paraId="7A6061A5" w14:textId="61614A97" w:rsidR="005A6649" w:rsidRDefault="00CF3CF5">
      <w:r>
        <w:t>W wąskim wąwozie wartk</w:t>
      </w:r>
      <w:r w:rsidR="008554D2">
        <w:t>a</w:t>
      </w:r>
      <w:r>
        <w:t xml:space="preserve"> rzeka płynie,</w:t>
      </w:r>
    </w:p>
    <w:p w14:paraId="31DD795F" w14:textId="7C7DC6B0" w:rsidR="00CF3CF5" w:rsidRDefault="00BD53F7">
      <w:r>
        <w:t xml:space="preserve">Pionowe ściany </w:t>
      </w:r>
      <w:r w:rsidR="001E50F5">
        <w:t>nad nią. Z tego trasa słynie!</w:t>
      </w:r>
    </w:p>
    <w:p w14:paraId="7243E376" w14:textId="0DC2F5BD" w:rsidR="00156DEF" w:rsidRDefault="00D532C0">
      <w:r>
        <w:t>Moż</w:t>
      </w:r>
      <w:r w:rsidR="00FF3EAD">
        <w:t>na</w:t>
      </w:r>
      <w:r>
        <w:t xml:space="preserve"> wędrować</w:t>
      </w:r>
      <w:r w:rsidR="00906EDD">
        <w:t xml:space="preserve"> </w:t>
      </w:r>
      <w:r>
        <w:t xml:space="preserve">po </w:t>
      </w:r>
      <w:r w:rsidR="00906EDD">
        <w:t>metalowych mostkach</w:t>
      </w:r>
      <w:r w:rsidR="00FF3EAD">
        <w:t>.</w:t>
      </w:r>
    </w:p>
    <w:p w14:paraId="1BC004D6" w14:textId="6D26DDFC" w:rsidR="00B413D0" w:rsidRDefault="00FF3EAD">
      <w:r>
        <w:t>Czeka tam na Was niejedna ciekawostka!</w:t>
      </w:r>
    </w:p>
    <w:p w14:paraId="2764FC9F" w14:textId="77777777" w:rsidR="00A13012" w:rsidRDefault="00A13012">
      <w:pPr>
        <w:rPr>
          <w:b/>
          <w:bCs/>
        </w:rPr>
      </w:pPr>
    </w:p>
    <w:p w14:paraId="59CA7F2D" w14:textId="2C7F82D4" w:rsidR="008946A0" w:rsidRDefault="008946A0">
      <w:r>
        <w:t xml:space="preserve">Nim jednak ruszycie, </w:t>
      </w:r>
      <w:r w:rsidR="004031A5">
        <w:t>skarbu poszukajcie.</w:t>
      </w:r>
    </w:p>
    <w:p w14:paraId="2692CD69" w14:textId="23A28432" w:rsidR="004031A5" w:rsidRPr="009019B6" w:rsidRDefault="004031A5">
      <w:r>
        <w:t xml:space="preserve">Jest już bardzo blisko, </w:t>
      </w:r>
      <w:r w:rsidR="00ED57AA">
        <w:t>więc się postarajcie.</w:t>
      </w:r>
    </w:p>
    <w:p w14:paraId="65EE437B" w14:textId="0DDAFA00" w:rsidR="00A13012" w:rsidRPr="005711D1" w:rsidRDefault="005711D1">
      <w:r w:rsidRPr="005711D1">
        <w:t>Odczytajcie hasło i pieczęć przybijcie na dole:</w:t>
      </w:r>
    </w:p>
    <w:p w14:paraId="2B113632" w14:textId="47B8AF9D" w:rsidR="005A6649" w:rsidRDefault="00C73107">
      <w:r w:rsidRPr="00C73107">
        <w:rPr>
          <w:b/>
          <w:bCs/>
        </w:rPr>
        <w:t>TRZECIA</w:t>
      </w:r>
      <w:r>
        <w:t xml:space="preserve"> skrzynka </w:t>
      </w:r>
      <w:r w:rsidR="00AD2C8B" w:rsidRPr="00AD2C8B">
        <w:t>z</w:t>
      </w:r>
      <w:r w:rsidRPr="00C73107">
        <w:rPr>
          <w:b/>
          <w:bCs/>
        </w:rPr>
        <w:t xml:space="preserve"> BOKU </w:t>
      </w:r>
      <w:r w:rsidR="00603DA9">
        <w:rPr>
          <w:b/>
          <w:bCs/>
        </w:rPr>
        <w:t xml:space="preserve">NA </w:t>
      </w:r>
      <w:r w:rsidRPr="00C73107">
        <w:rPr>
          <w:b/>
          <w:bCs/>
        </w:rPr>
        <w:t>SZAŁAS</w:t>
      </w:r>
      <w:r w:rsidR="00603DA9">
        <w:rPr>
          <w:b/>
          <w:bCs/>
        </w:rPr>
        <w:t>IE</w:t>
      </w:r>
      <w:r>
        <w:t xml:space="preserve"> </w:t>
      </w:r>
      <w:proofErr w:type="spellStart"/>
      <w:r>
        <w:t>Homole</w:t>
      </w:r>
      <w:proofErr w:type="spellEnd"/>
      <w:r w:rsidR="00217B87">
        <w:t>.</w:t>
      </w:r>
    </w:p>
    <w:p w14:paraId="0CA81744" w14:textId="77777777" w:rsidR="002D4DDD" w:rsidRDefault="002D4DDD"/>
    <w:p w14:paraId="0C006491" w14:textId="17D73349" w:rsidR="002D4DDD" w:rsidRPr="002D4DDD" w:rsidRDefault="002D4DDD">
      <w:pPr>
        <w:rPr>
          <w:b/>
          <w:bCs/>
        </w:rPr>
      </w:pPr>
      <w:r w:rsidRPr="002D4DDD">
        <w:rPr>
          <w:b/>
          <w:bCs/>
        </w:rPr>
        <w:t>Hasło:</w:t>
      </w:r>
    </w:p>
    <w:p w14:paraId="5092F4E0" w14:textId="77777777" w:rsidR="00795812" w:rsidRDefault="0079581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8"/>
        <w:gridCol w:w="347"/>
        <w:gridCol w:w="338"/>
        <w:gridCol w:w="338"/>
        <w:gridCol w:w="344"/>
        <w:gridCol w:w="338"/>
        <w:gridCol w:w="355"/>
        <w:gridCol w:w="347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86991" w14:paraId="0A0D95AE" w14:textId="77777777" w:rsidTr="00E86991">
        <w:tc>
          <w:tcPr>
            <w:tcW w:w="337" w:type="dxa"/>
          </w:tcPr>
          <w:p w14:paraId="21E50A34" w14:textId="32981052" w:rsidR="00E86991" w:rsidRPr="00F730C7" w:rsidRDefault="00E86991">
            <w:pPr>
              <w:rPr>
                <w:highlight w:val="yellow"/>
              </w:rPr>
            </w:pPr>
            <w:r w:rsidRPr="00F730C7">
              <w:rPr>
                <w:highlight w:val="yellow"/>
              </w:rPr>
              <w:t>T</w:t>
            </w:r>
          </w:p>
        </w:tc>
        <w:tc>
          <w:tcPr>
            <w:tcW w:w="347" w:type="dxa"/>
          </w:tcPr>
          <w:p w14:paraId="6AC53292" w14:textId="0EB6DECD" w:rsidR="00E86991" w:rsidRPr="00F730C7" w:rsidRDefault="00E86991">
            <w:pPr>
              <w:rPr>
                <w:highlight w:val="yellow"/>
              </w:rPr>
            </w:pPr>
            <w:r w:rsidRPr="00F730C7">
              <w:rPr>
                <w:highlight w:val="yellow"/>
              </w:rPr>
              <w:t>R</w:t>
            </w:r>
          </w:p>
        </w:tc>
        <w:tc>
          <w:tcPr>
            <w:tcW w:w="338" w:type="dxa"/>
          </w:tcPr>
          <w:p w14:paraId="2A320865" w14:textId="188E1D1E" w:rsidR="00E86991" w:rsidRPr="00F730C7" w:rsidRDefault="00E86991">
            <w:pPr>
              <w:rPr>
                <w:highlight w:val="yellow"/>
              </w:rPr>
            </w:pPr>
            <w:r w:rsidRPr="00F730C7">
              <w:rPr>
                <w:highlight w:val="yellow"/>
              </w:rPr>
              <w:t>Z</w:t>
            </w:r>
          </w:p>
        </w:tc>
        <w:tc>
          <w:tcPr>
            <w:tcW w:w="338" w:type="dxa"/>
          </w:tcPr>
          <w:p w14:paraId="5C78E02F" w14:textId="1EFFB5AF" w:rsidR="00E86991" w:rsidRPr="008B22D8" w:rsidRDefault="00E86991">
            <w:pPr>
              <w:rPr>
                <w:highlight w:val="yellow"/>
              </w:rPr>
            </w:pPr>
            <w:r w:rsidRPr="008B22D8">
              <w:rPr>
                <w:highlight w:val="yellow"/>
              </w:rPr>
              <w:t>E</w:t>
            </w:r>
          </w:p>
        </w:tc>
        <w:tc>
          <w:tcPr>
            <w:tcW w:w="344" w:type="dxa"/>
          </w:tcPr>
          <w:p w14:paraId="243D4E95" w14:textId="52E9AD60" w:rsidR="00E86991" w:rsidRPr="008B22D8" w:rsidRDefault="00E86991">
            <w:pPr>
              <w:rPr>
                <w:highlight w:val="yellow"/>
              </w:rPr>
            </w:pPr>
            <w:r w:rsidRPr="008B22D8">
              <w:rPr>
                <w:highlight w:val="yellow"/>
              </w:rPr>
              <w:t>C</w:t>
            </w:r>
          </w:p>
        </w:tc>
        <w:tc>
          <w:tcPr>
            <w:tcW w:w="338" w:type="dxa"/>
          </w:tcPr>
          <w:p w14:paraId="5EFC65FF" w14:textId="69AD1B8E" w:rsidR="00E86991" w:rsidRPr="001445A8" w:rsidRDefault="00E86991">
            <w:pPr>
              <w:rPr>
                <w:highlight w:val="yellow"/>
              </w:rPr>
            </w:pPr>
            <w:r w:rsidRPr="001445A8">
              <w:rPr>
                <w:highlight w:val="yellow"/>
              </w:rPr>
              <w:t>I</w:t>
            </w:r>
          </w:p>
        </w:tc>
        <w:tc>
          <w:tcPr>
            <w:tcW w:w="355" w:type="dxa"/>
          </w:tcPr>
          <w:p w14:paraId="13E1C680" w14:textId="31071511" w:rsidR="00E86991" w:rsidRPr="001445A8" w:rsidRDefault="00E86991">
            <w:pPr>
              <w:rPr>
                <w:highlight w:val="yellow"/>
              </w:rPr>
            </w:pPr>
            <w:r w:rsidRPr="001445A8">
              <w:rPr>
                <w:highlight w:val="yellow"/>
              </w:rPr>
              <w:t>A</w:t>
            </w:r>
          </w:p>
        </w:tc>
        <w:tc>
          <w:tcPr>
            <w:tcW w:w="347" w:type="dxa"/>
          </w:tcPr>
          <w:p w14:paraId="36603E57" w14:textId="1A9B0FFE" w:rsidR="00E86991" w:rsidRPr="00B21D5F" w:rsidRDefault="00E86991">
            <w:pPr>
              <w:rPr>
                <w:highlight w:val="yellow"/>
              </w:rPr>
            </w:pPr>
            <w:r w:rsidRPr="00B21D5F">
              <w:rPr>
                <w:highlight w:val="yellow"/>
              </w:rPr>
              <w:t>B</w:t>
            </w:r>
          </w:p>
        </w:tc>
        <w:tc>
          <w:tcPr>
            <w:tcW w:w="460" w:type="dxa"/>
          </w:tcPr>
          <w:p w14:paraId="25445092" w14:textId="49C148E2" w:rsidR="00E86991" w:rsidRPr="002C0134" w:rsidRDefault="00E86991">
            <w:pPr>
              <w:rPr>
                <w:highlight w:val="yellow"/>
              </w:rPr>
            </w:pPr>
            <w:r w:rsidRPr="002C0134">
              <w:rPr>
                <w:highlight w:val="yellow"/>
              </w:rPr>
              <w:t>O</w:t>
            </w:r>
          </w:p>
        </w:tc>
        <w:tc>
          <w:tcPr>
            <w:tcW w:w="460" w:type="dxa"/>
          </w:tcPr>
          <w:p w14:paraId="48D3B706" w14:textId="1715D621" w:rsidR="00E86991" w:rsidRPr="002C0134" w:rsidRDefault="00E86991">
            <w:pPr>
              <w:rPr>
                <w:highlight w:val="yellow"/>
              </w:rPr>
            </w:pPr>
            <w:r w:rsidRPr="002C0134">
              <w:rPr>
                <w:highlight w:val="yellow"/>
              </w:rPr>
              <w:t>K</w:t>
            </w:r>
          </w:p>
        </w:tc>
        <w:tc>
          <w:tcPr>
            <w:tcW w:w="460" w:type="dxa"/>
          </w:tcPr>
          <w:p w14:paraId="7D212DAE" w14:textId="3BC4632A" w:rsidR="00E86991" w:rsidRPr="002C0134" w:rsidRDefault="00E86991">
            <w:pPr>
              <w:rPr>
                <w:highlight w:val="yellow"/>
              </w:rPr>
            </w:pPr>
            <w:r w:rsidRPr="002C0134">
              <w:rPr>
                <w:highlight w:val="yellow"/>
              </w:rPr>
              <w:t>U</w:t>
            </w:r>
          </w:p>
        </w:tc>
        <w:tc>
          <w:tcPr>
            <w:tcW w:w="460" w:type="dxa"/>
          </w:tcPr>
          <w:p w14:paraId="7CE25781" w14:textId="781D1E6B" w:rsidR="00E86991" w:rsidRPr="002C0134" w:rsidRDefault="00E86991">
            <w:pPr>
              <w:rPr>
                <w:highlight w:val="yellow"/>
              </w:rPr>
            </w:pPr>
            <w:r w:rsidRPr="002C0134">
              <w:rPr>
                <w:highlight w:val="yellow"/>
              </w:rPr>
              <w:t>N</w:t>
            </w:r>
          </w:p>
        </w:tc>
        <w:tc>
          <w:tcPr>
            <w:tcW w:w="460" w:type="dxa"/>
          </w:tcPr>
          <w:p w14:paraId="1243F444" w14:textId="1024D8BF" w:rsidR="00E86991" w:rsidRPr="00A57D4B" w:rsidRDefault="00E86991">
            <w:pPr>
              <w:rPr>
                <w:highlight w:val="yellow"/>
              </w:rPr>
            </w:pPr>
            <w:r w:rsidRPr="00A57D4B">
              <w:rPr>
                <w:highlight w:val="yellow"/>
              </w:rPr>
              <w:t>A</w:t>
            </w:r>
          </w:p>
        </w:tc>
        <w:tc>
          <w:tcPr>
            <w:tcW w:w="460" w:type="dxa"/>
          </w:tcPr>
          <w:p w14:paraId="53FE86AE" w14:textId="709BE430" w:rsidR="00E86991" w:rsidRPr="00EF47C6" w:rsidRDefault="00E86991">
            <w:pPr>
              <w:rPr>
                <w:highlight w:val="yellow"/>
              </w:rPr>
            </w:pPr>
            <w:r w:rsidRPr="00EF47C6">
              <w:rPr>
                <w:highlight w:val="yellow"/>
              </w:rPr>
              <w:t>S</w:t>
            </w:r>
          </w:p>
        </w:tc>
        <w:tc>
          <w:tcPr>
            <w:tcW w:w="460" w:type="dxa"/>
          </w:tcPr>
          <w:p w14:paraId="6681A0F8" w14:textId="278DE63F" w:rsidR="00E86991" w:rsidRPr="00EF47C6" w:rsidRDefault="00E86991">
            <w:pPr>
              <w:rPr>
                <w:highlight w:val="yellow"/>
              </w:rPr>
            </w:pPr>
            <w:r w:rsidRPr="00EF47C6">
              <w:rPr>
                <w:highlight w:val="yellow"/>
              </w:rPr>
              <w:t>Z</w:t>
            </w:r>
          </w:p>
        </w:tc>
        <w:tc>
          <w:tcPr>
            <w:tcW w:w="460" w:type="dxa"/>
          </w:tcPr>
          <w:p w14:paraId="1609292E" w14:textId="09C6CC71" w:rsidR="00E86991" w:rsidRPr="00EF47C6" w:rsidRDefault="00E86991">
            <w:pPr>
              <w:rPr>
                <w:highlight w:val="yellow"/>
              </w:rPr>
            </w:pPr>
            <w:r w:rsidRPr="00EF47C6">
              <w:rPr>
                <w:highlight w:val="yellow"/>
              </w:rPr>
              <w:t>A</w:t>
            </w:r>
          </w:p>
        </w:tc>
        <w:tc>
          <w:tcPr>
            <w:tcW w:w="460" w:type="dxa"/>
          </w:tcPr>
          <w:p w14:paraId="787D9071" w14:textId="2A9DBE74" w:rsidR="00E86991" w:rsidRPr="00EF47C6" w:rsidRDefault="00E86991">
            <w:pPr>
              <w:rPr>
                <w:highlight w:val="yellow"/>
              </w:rPr>
            </w:pPr>
            <w:r w:rsidRPr="00EF47C6">
              <w:rPr>
                <w:highlight w:val="yellow"/>
              </w:rPr>
              <w:t>Ł</w:t>
            </w:r>
          </w:p>
        </w:tc>
        <w:tc>
          <w:tcPr>
            <w:tcW w:w="460" w:type="dxa"/>
          </w:tcPr>
          <w:p w14:paraId="041B2AE0" w14:textId="00A032D9" w:rsidR="00E86991" w:rsidRPr="00EF47C6" w:rsidRDefault="00E86991">
            <w:pPr>
              <w:rPr>
                <w:highlight w:val="yellow"/>
              </w:rPr>
            </w:pPr>
            <w:r w:rsidRPr="00EF47C6">
              <w:rPr>
                <w:highlight w:val="yellow"/>
              </w:rPr>
              <w:t>A</w:t>
            </w:r>
          </w:p>
        </w:tc>
        <w:tc>
          <w:tcPr>
            <w:tcW w:w="460" w:type="dxa"/>
          </w:tcPr>
          <w:p w14:paraId="2148958A" w14:textId="1CCB65FB" w:rsidR="00E86991" w:rsidRPr="00FA700D" w:rsidRDefault="00E86991">
            <w:pPr>
              <w:rPr>
                <w:highlight w:val="yellow"/>
              </w:rPr>
            </w:pPr>
            <w:r w:rsidRPr="00FA700D">
              <w:rPr>
                <w:highlight w:val="yellow"/>
              </w:rPr>
              <w:t>S</w:t>
            </w:r>
          </w:p>
        </w:tc>
        <w:tc>
          <w:tcPr>
            <w:tcW w:w="460" w:type="dxa"/>
          </w:tcPr>
          <w:p w14:paraId="789D9184" w14:textId="42141C09" w:rsidR="00E86991" w:rsidRPr="00FA700D" w:rsidRDefault="00E86991">
            <w:pPr>
              <w:rPr>
                <w:highlight w:val="yellow"/>
              </w:rPr>
            </w:pPr>
            <w:r w:rsidRPr="00FA700D">
              <w:rPr>
                <w:highlight w:val="yellow"/>
              </w:rPr>
              <w:t>I</w:t>
            </w:r>
          </w:p>
        </w:tc>
        <w:tc>
          <w:tcPr>
            <w:tcW w:w="460" w:type="dxa"/>
          </w:tcPr>
          <w:p w14:paraId="4FE4729B" w14:textId="1884600C" w:rsidR="00E86991" w:rsidRPr="00FA700D" w:rsidRDefault="00E86991">
            <w:pPr>
              <w:rPr>
                <w:highlight w:val="yellow"/>
              </w:rPr>
            </w:pPr>
            <w:r w:rsidRPr="00FA700D">
              <w:rPr>
                <w:highlight w:val="yellow"/>
              </w:rPr>
              <w:t>E</w:t>
            </w:r>
          </w:p>
        </w:tc>
      </w:tr>
      <w:tr w:rsidR="00E86991" w14:paraId="7BE3ACCE" w14:textId="77777777" w:rsidTr="00E86991">
        <w:tc>
          <w:tcPr>
            <w:tcW w:w="337" w:type="dxa"/>
          </w:tcPr>
          <w:p w14:paraId="4633E0DE" w14:textId="29657544" w:rsidR="00E86991" w:rsidRPr="00F730C7" w:rsidRDefault="00E86991">
            <w:pPr>
              <w:rPr>
                <w:highlight w:val="yellow"/>
              </w:rPr>
            </w:pPr>
            <w:r w:rsidRPr="00F730C7">
              <w:rPr>
                <w:highlight w:val="yellow"/>
              </w:rPr>
              <w:t>1</w:t>
            </w:r>
          </w:p>
        </w:tc>
        <w:tc>
          <w:tcPr>
            <w:tcW w:w="347" w:type="dxa"/>
          </w:tcPr>
          <w:p w14:paraId="4F468861" w14:textId="3450816E" w:rsidR="00E86991" w:rsidRPr="00F730C7" w:rsidRDefault="00E86991">
            <w:pPr>
              <w:rPr>
                <w:highlight w:val="yellow"/>
              </w:rPr>
            </w:pPr>
            <w:r w:rsidRPr="00F730C7">
              <w:rPr>
                <w:highlight w:val="yellow"/>
              </w:rPr>
              <w:t>2</w:t>
            </w:r>
          </w:p>
        </w:tc>
        <w:tc>
          <w:tcPr>
            <w:tcW w:w="338" w:type="dxa"/>
          </w:tcPr>
          <w:p w14:paraId="5FEAC202" w14:textId="0F8216A1" w:rsidR="00E86991" w:rsidRPr="00F730C7" w:rsidRDefault="00E86991">
            <w:pPr>
              <w:rPr>
                <w:highlight w:val="yellow"/>
              </w:rPr>
            </w:pPr>
            <w:r w:rsidRPr="00F730C7">
              <w:rPr>
                <w:highlight w:val="yellow"/>
              </w:rPr>
              <w:t>3</w:t>
            </w:r>
          </w:p>
        </w:tc>
        <w:tc>
          <w:tcPr>
            <w:tcW w:w="338" w:type="dxa"/>
          </w:tcPr>
          <w:p w14:paraId="4C21BF96" w14:textId="0CAAE4C6" w:rsidR="00E86991" w:rsidRPr="008B22D8" w:rsidRDefault="00E86991">
            <w:pPr>
              <w:rPr>
                <w:highlight w:val="yellow"/>
              </w:rPr>
            </w:pPr>
            <w:r w:rsidRPr="008B22D8">
              <w:rPr>
                <w:highlight w:val="yellow"/>
              </w:rPr>
              <w:t>4</w:t>
            </w:r>
          </w:p>
        </w:tc>
        <w:tc>
          <w:tcPr>
            <w:tcW w:w="344" w:type="dxa"/>
          </w:tcPr>
          <w:p w14:paraId="45BFB6CF" w14:textId="131741F2" w:rsidR="00E86991" w:rsidRPr="008B22D8" w:rsidRDefault="00E86991">
            <w:pPr>
              <w:rPr>
                <w:highlight w:val="yellow"/>
              </w:rPr>
            </w:pPr>
            <w:r w:rsidRPr="008B22D8">
              <w:rPr>
                <w:highlight w:val="yellow"/>
              </w:rPr>
              <w:t>5</w:t>
            </w:r>
          </w:p>
        </w:tc>
        <w:tc>
          <w:tcPr>
            <w:tcW w:w="338" w:type="dxa"/>
          </w:tcPr>
          <w:p w14:paraId="66D4EA74" w14:textId="7E49955C" w:rsidR="00E86991" w:rsidRPr="001445A8" w:rsidRDefault="00E86991">
            <w:pPr>
              <w:rPr>
                <w:highlight w:val="yellow"/>
              </w:rPr>
            </w:pPr>
            <w:r w:rsidRPr="001445A8">
              <w:rPr>
                <w:highlight w:val="yellow"/>
              </w:rPr>
              <w:t>6</w:t>
            </w:r>
          </w:p>
        </w:tc>
        <w:tc>
          <w:tcPr>
            <w:tcW w:w="355" w:type="dxa"/>
          </w:tcPr>
          <w:p w14:paraId="11335A61" w14:textId="67F3F051" w:rsidR="00E86991" w:rsidRPr="001445A8" w:rsidRDefault="00E86991">
            <w:pPr>
              <w:rPr>
                <w:highlight w:val="yellow"/>
              </w:rPr>
            </w:pPr>
            <w:r w:rsidRPr="001445A8">
              <w:rPr>
                <w:highlight w:val="yellow"/>
              </w:rPr>
              <w:t>7</w:t>
            </w:r>
          </w:p>
        </w:tc>
        <w:tc>
          <w:tcPr>
            <w:tcW w:w="347" w:type="dxa"/>
          </w:tcPr>
          <w:p w14:paraId="13564A83" w14:textId="1B3A4981" w:rsidR="00E86991" w:rsidRPr="00B21D5F" w:rsidRDefault="00E86991">
            <w:pPr>
              <w:rPr>
                <w:highlight w:val="yellow"/>
              </w:rPr>
            </w:pPr>
            <w:r w:rsidRPr="00B21D5F">
              <w:rPr>
                <w:highlight w:val="yellow"/>
              </w:rPr>
              <w:t>8</w:t>
            </w:r>
          </w:p>
        </w:tc>
        <w:tc>
          <w:tcPr>
            <w:tcW w:w="460" w:type="dxa"/>
          </w:tcPr>
          <w:p w14:paraId="70754659" w14:textId="1A74C7AA" w:rsidR="00E86991" w:rsidRPr="002C0134" w:rsidRDefault="00E86991">
            <w:pPr>
              <w:rPr>
                <w:highlight w:val="yellow"/>
              </w:rPr>
            </w:pPr>
            <w:r w:rsidRPr="002C0134">
              <w:rPr>
                <w:highlight w:val="yellow"/>
              </w:rPr>
              <w:t>9</w:t>
            </w:r>
          </w:p>
        </w:tc>
        <w:tc>
          <w:tcPr>
            <w:tcW w:w="460" w:type="dxa"/>
          </w:tcPr>
          <w:p w14:paraId="5E18BE77" w14:textId="17D30C42" w:rsidR="00E86991" w:rsidRPr="002C0134" w:rsidRDefault="00E86991">
            <w:pPr>
              <w:rPr>
                <w:highlight w:val="yellow"/>
              </w:rPr>
            </w:pPr>
            <w:r w:rsidRPr="002C0134">
              <w:rPr>
                <w:highlight w:val="yellow"/>
              </w:rPr>
              <w:t>10</w:t>
            </w:r>
          </w:p>
        </w:tc>
        <w:tc>
          <w:tcPr>
            <w:tcW w:w="460" w:type="dxa"/>
          </w:tcPr>
          <w:p w14:paraId="764FB7EA" w14:textId="4516DD45" w:rsidR="00E86991" w:rsidRPr="002C0134" w:rsidRDefault="00E86991">
            <w:pPr>
              <w:rPr>
                <w:highlight w:val="yellow"/>
              </w:rPr>
            </w:pPr>
            <w:r w:rsidRPr="002C0134">
              <w:rPr>
                <w:highlight w:val="yellow"/>
              </w:rPr>
              <w:t>11</w:t>
            </w:r>
          </w:p>
        </w:tc>
        <w:tc>
          <w:tcPr>
            <w:tcW w:w="460" w:type="dxa"/>
          </w:tcPr>
          <w:p w14:paraId="6B4F804B" w14:textId="6703A903" w:rsidR="00E86991" w:rsidRPr="002C0134" w:rsidRDefault="00E86991">
            <w:pPr>
              <w:rPr>
                <w:highlight w:val="yellow"/>
              </w:rPr>
            </w:pPr>
            <w:r w:rsidRPr="002C0134">
              <w:rPr>
                <w:highlight w:val="yellow"/>
              </w:rPr>
              <w:t>12</w:t>
            </w:r>
          </w:p>
        </w:tc>
        <w:tc>
          <w:tcPr>
            <w:tcW w:w="460" w:type="dxa"/>
          </w:tcPr>
          <w:p w14:paraId="63F9B9DA" w14:textId="171C902D" w:rsidR="00E86991" w:rsidRPr="00A57D4B" w:rsidRDefault="00E86991">
            <w:pPr>
              <w:rPr>
                <w:highlight w:val="yellow"/>
              </w:rPr>
            </w:pPr>
            <w:r w:rsidRPr="00A57D4B">
              <w:rPr>
                <w:highlight w:val="yellow"/>
              </w:rPr>
              <w:t>13</w:t>
            </w:r>
          </w:p>
        </w:tc>
        <w:tc>
          <w:tcPr>
            <w:tcW w:w="460" w:type="dxa"/>
          </w:tcPr>
          <w:p w14:paraId="7E5BBCBA" w14:textId="58C9E10A" w:rsidR="00E86991" w:rsidRPr="00EF47C6" w:rsidRDefault="00E86991">
            <w:pPr>
              <w:rPr>
                <w:highlight w:val="yellow"/>
              </w:rPr>
            </w:pPr>
            <w:r w:rsidRPr="00EF47C6">
              <w:rPr>
                <w:highlight w:val="yellow"/>
              </w:rPr>
              <w:t>1</w:t>
            </w:r>
            <w:r w:rsidR="00B21D5F">
              <w:rPr>
                <w:highlight w:val="yellow"/>
              </w:rPr>
              <w:t>4</w:t>
            </w:r>
          </w:p>
        </w:tc>
        <w:tc>
          <w:tcPr>
            <w:tcW w:w="460" w:type="dxa"/>
          </w:tcPr>
          <w:p w14:paraId="2064384A" w14:textId="340130E9" w:rsidR="00E86991" w:rsidRPr="00EF47C6" w:rsidRDefault="00E86991">
            <w:pPr>
              <w:rPr>
                <w:highlight w:val="yellow"/>
              </w:rPr>
            </w:pPr>
            <w:r w:rsidRPr="00EF47C6">
              <w:rPr>
                <w:highlight w:val="yellow"/>
              </w:rPr>
              <w:t>1</w:t>
            </w:r>
            <w:r w:rsidR="00B21D5F">
              <w:rPr>
                <w:highlight w:val="yellow"/>
              </w:rPr>
              <w:t>5</w:t>
            </w:r>
          </w:p>
        </w:tc>
        <w:tc>
          <w:tcPr>
            <w:tcW w:w="460" w:type="dxa"/>
          </w:tcPr>
          <w:p w14:paraId="3FD02701" w14:textId="212EBE5B" w:rsidR="00E86991" w:rsidRPr="00EF47C6" w:rsidRDefault="00E86991">
            <w:pPr>
              <w:rPr>
                <w:highlight w:val="yellow"/>
              </w:rPr>
            </w:pPr>
            <w:r w:rsidRPr="00EF47C6">
              <w:rPr>
                <w:highlight w:val="yellow"/>
              </w:rPr>
              <w:t>1</w:t>
            </w:r>
            <w:r w:rsidR="00B21D5F">
              <w:rPr>
                <w:highlight w:val="yellow"/>
              </w:rPr>
              <w:t>6</w:t>
            </w:r>
          </w:p>
        </w:tc>
        <w:tc>
          <w:tcPr>
            <w:tcW w:w="460" w:type="dxa"/>
          </w:tcPr>
          <w:p w14:paraId="2F752D14" w14:textId="60CC3A09" w:rsidR="00E86991" w:rsidRPr="00EF47C6" w:rsidRDefault="00E86991">
            <w:pPr>
              <w:rPr>
                <w:highlight w:val="yellow"/>
              </w:rPr>
            </w:pPr>
            <w:r w:rsidRPr="00EF47C6">
              <w:rPr>
                <w:highlight w:val="yellow"/>
              </w:rPr>
              <w:t>1</w:t>
            </w:r>
            <w:r w:rsidR="00B21D5F">
              <w:rPr>
                <w:highlight w:val="yellow"/>
              </w:rPr>
              <w:t>7</w:t>
            </w:r>
          </w:p>
        </w:tc>
        <w:tc>
          <w:tcPr>
            <w:tcW w:w="460" w:type="dxa"/>
          </w:tcPr>
          <w:p w14:paraId="3D4F1854" w14:textId="67D9CD7F" w:rsidR="00E86991" w:rsidRPr="00EF47C6" w:rsidRDefault="00E86991">
            <w:pPr>
              <w:rPr>
                <w:highlight w:val="yellow"/>
              </w:rPr>
            </w:pPr>
            <w:r w:rsidRPr="00EF47C6">
              <w:rPr>
                <w:highlight w:val="yellow"/>
              </w:rPr>
              <w:t>1</w:t>
            </w:r>
            <w:r w:rsidR="00B21D5F">
              <w:rPr>
                <w:highlight w:val="yellow"/>
              </w:rPr>
              <w:t>8</w:t>
            </w:r>
          </w:p>
        </w:tc>
        <w:tc>
          <w:tcPr>
            <w:tcW w:w="460" w:type="dxa"/>
          </w:tcPr>
          <w:p w14:paraId="1E6533F9" w14:textId="7447A5F4" w:rsidR="00E86991" w:rsidRPr="00FA700D" w:rsidRDefault="00B21D5F">
            <w:pPr>
              <w:rPr>
                <w:highlight w:val="yellow"/>
              </w:rPr>
            </w:pPr>
            <w:r>
              <w:rPr>
                <w:highlight w:val="yellow"/>
              </w:rPr>
              <w:t>19</w:t>
            </w:r>
          </w:p>
        </w:tc>
        <w:tc>
          <w:tcPr>
            <w:tcW w:w="460" w:type="dxa"/>
          </w:tcPr>
          <w:p w14:paraId="2B8788B0" w14:textId="44935E17" w:rsidR="00E86991" w:rsidRPr="00FA700D" w:rsidRDefault="00E86991">
            <w:pPr>
              <w:rPr>
                <w:highlight w:val="yellow"/>
              </w:rPr>
            </w:pPr>
            <w:r w:rsidRPr="00FA700D">
              <w:rPr>
                <w:highlight w:val="yellow"/>
              </w:rPr>
              <w:t>2</w:t>
            </w:r>
            <w:r w:rsidR="00B21D5F">
              <w:rPr>
                <w:highlight w:val="yellow"/>
              </w:rPr>
              <w:t>0</w:t>
            </w:r>
          </w:p>
        </w:tc>
        <w:tc>
          <w:tcPr>
            <w:tcW w:w="460" w:type="dxa"/>
          </w:tcPr>
          <w:p w14:paraId="09938861" w14:textId="28EF2492" w:rsidR="00E86991" w:rsidRPr="00FA700D" w:rsidRDefault="00E86991">
            <w:pPr>
              <w:rPr>
                <w:highlight w:val="yellow"/>
              </w:rPr>
            </w:pPr>
            <w:r w:rsidRPr="00FA700D">
              <w:rPr>
                <w:highlight w:val="yellow"/>
              </w:rPr>
              <w:t>2</w:t>
            </w:r>
            <w:r w:rsidR="00B21D5F">
              <w:rPr>
                <w:highlight w:val="yellow"/>
              </w:rPr>
              <w:t>1</w:t>
            </w:r>
          </w:p>
        </w:tc>
      </w:tr>
    </w:tbl>
    <w:p w14:paraId="2B5F6DE8" w14:textId="77777777" w:rsidR="00795812" w:rsidRDefault="00795812"/>
    <w:p w14:paraId="013DED2D" w14:textId="77777777" w:rsidR="00795812" w:rsidRDefault="00795812"/>
    <w:p w14:paraId="74BD881E" w14:textId="059BA5BD" w:rsidR="00A46E04" w:rsidRPr="00304516" w:rsidRDefault="00A46E04">
      <w:r w:rsidRPr="00304516">
        <w:t>DURBASZKĄ</w:t>
      </w:r>
      <w:r w:rsidR="00EF47C6">
        <w:t xml:space="preserve"> (</w:t>
      </w:r>
      <w:r w:rsidR="002C0134">
        <w:t xml:space="preserve">U-11, </w:t>
      </w:r>
      <w:r w:rsidR="00EF47C6">
        <w:t>A-1</w:t>
      </w:r>
      <w:r w:rsidR="00B21D5F">
        <w:t>6</w:t>
      </w:r>
      <w:r w:rsidR="008B22D8">
        <w:t>, Z-3</w:t>
      </w:r>
    </w:p>
    <w:p w14:paraId="56AC2891" w14:textId="10785E12" w:rsidR="00795812" w:rsidRPr="00304516" w:rsidRDefault="00795812">
      <w:r w:rsidRPr="00304516">
        <w:t>45</w:t>
      </w:r>
    </w:p>
    <w:p w14:paraId="0AE06977" w14:textId="69B3A9B7" w:rsidR="00795812" w:rsidRDefault="00795812">
      <w:r w:rsidRPr="00304516">
        <w:t>NIEBIESKIEGO</w:t>
      </w:r>
      <w:r w:rsidR="00FA700D">
        <w:t xml:space="preserve"> (I-2</w:t>
      </w:r>
      <w:r w:rsidR="00B21D5F">
        <w:t>0</w:t>
      </w:r>
      <w:r w:rsidR="00FA700D">
        <w:t xml:space="preserve">, </w:t>
      </w:r>
      <w:r w:rsidR="002C0134">
        <w:t xml:space="preserve">B-8, </w:t>
      </w:r>
      <w:r w:rsidR="00FA700D">
        <w:t>S-</w:t>
      </w:r>
      <w:r w:rsidR="00B21D5F">
        <w:t>19</w:t>
      </w:r>
    </w:p>
    <w:p w14:paraId="1D14DB64" w14:textId="44314852" w:rsidR="00787E92" w:rsidRPr="00304516" w:rsidRDefault="00787E92">
      <w:r>
        <w:t>3</w:t>
      </w:r>
    </w:p>
    <w:p w14:paraId="6E2D1A07" w14:textId="6D3B6B31" w:rsidR="00795812" w:rsidRPr="002874EB" w:rsidRDefault="00795812">
      <w:pPr>
        <w:rPr>
          <w:lang w:val="en-US"/>
        </w:rPr>
      </w:pPr>
      <w:r w:rsidRPr="002874EB">
        <w:rPr>
          <w:lang w:val="en-US"/>
        </w:rPr>
        <w:t>ROWEREM</w:t>
      </w:r>
      <w:r w:rsidR="00F730C7" w:rsidRPr="002874EB">
        <w:rPr>
          <w:lang w:val="en-US"/>
        </w:rPr>
        <w:t xml:space="preserve"> (</w:t>
      </w:r>
      <w:r w:rsidR="003C76C8" w:rsidRPr="002874EB">
        <w:rPr>
          <w:lang w:val="en-US"/>
        </w:rPr>
        <w:t xml:space="preserve">R-2, </w:t>
      </w:r>
      <w:r w:rsidR="00F730C7" w:rsidRPr="002874EB">
        <w:rPr>
          <w:lang w:val="en-US"/>
        </w:rPr>
        <w:t>E-2</w:t>
      </w:r>
      <w:r w:rsidR="00B21D5F" w:rsidRPr="002874EB">
        <w:rPr>
          <w:lang w:val="en-US"/>
        </w:rPr>
        <w:t>1</w:t>
      </w:r>
    </w:p>
    <w:p w14:paraId="4064974E" w14:textId="7CA1824E" w:rsidR="00795812" w:rsidRPr="002874EB" w:rsidRDefault="00795812">
      <w:pPr>
        <w:rPr>
          <w:lang w:val="en-US"/>
        </w:rPr>
      </w:pPr>
      <w:r w:rsidRPr="002874EB">
        <w:rPr>
          <w:lang w:val="en-US"/>
        </w:rPr>
        <w:t>IGLASTE</w:t>
      </w:r>
      <w:r w:rsidR="00EF47C6" w:rsidRPr="002874EB">
        <w:rPr>
          <w:lang w:val="en-US"/>
        </w:rPr>
        <w:t xml:space="preserve"> (</w:t>
      </w:r>
      <w:r w:rsidR="00FA700D" w:rsidRPr="002874EB">
        <w:rPr>
          <w:lang w:val="en-US"/>
        </w:rPr>
        <w:t>A-1</w:t>
      </w:r>
      <w:r w:rsidR="00B21D5F" w:rsidRPr="002874EB">
        <w:rPr>
          <w:lang w:val="en-US"/>
        </w:rPr>
        <w:t>8</w:t>
      </w:r>
      <w:r w:rsidR="00FA700D" w:rsidRPr="002874EB">
        <w:rPr>
          <w:lang w:val="en-US"/>
        </w:rPr>
        <w:t xml:space="preserve">, </w:t>
      </w:r>
      <w:r w:rsidR="00EF47C6" w:rsidRPr="002874EB">
        <w:rPr>
          <w:lang w:val="en-US"/>
        </w:rPr>
        <w:t>S-1</w:t>
      </w:r>
      <w:r w:rsidR="00B21D5F" w:rsidRPr="002874EB">
        <w:rPr>
          <w:lang w:val="en-US"/>
        </w:rPr>
        <w:t>4</w:t>
      </w:r>
    </w:p>
    <w:p w14:paraId="4D529D86" w14:textId="16D97744" w:rsidR="00795812" w:rsidRPr="00304516" w:rsidRDefault="00795812">
      <w:r w:rsidRPr="00304516">
        <w:t>CZERWONEGO</w:t>
      </w:r>
      <w:r w:rsidR="00EF47C6">
        <w:t xml:space="preserve"> (</w:t>
      </w:r>
      <w:r w:rsidR="001445A8">
        <w:t xml:space="preserve">C-5, </w:t>
      </w:r>
      <w:r w:rsidR="00EF47C6">
        <w:t>Z-1</w:t>
      </w:r>
      <w:r w:rsidR="00B21D5F">
        <w:t>5</w:t>
      </w:r>
    </w:p>
    <w:p w14:paraId="314621D4" w14:textId="1A331B1C" w:rsidR="00795812" w:rsidRPr="00304516" w:rsidRDefault="00795812">
      <w:r w:rsidRPr="00304516">
        <w:t>BIAŁEGO</w:t>
      </w:r>
      <w:r w:rsidR="00EF47C6">
        <w:t xml:space="preserve"> (</w:t>
      </w:r>
      <w:r w:rsidR="001445A8">
        <w:t xml:space="preserve">I-6, </w:t>
      </w:r>
      <w:r w:rsidR="00FF2A08">
        <w:t xml:space="preserve">A-7, </w:t>
      </w:r>
      <w:r w:rsidR="00EF47C6">
        <w:t>Ł-1</w:t>
      </w:r>
      <w:r w:rsidR="00B21D5F">
        <w:t>7</w:t>
      </w:r>
    </w:p>
    <w:p w14:paraId="58C55AF5" w14:textId="2C778768" w:rsidR="00795812" w:rsidRPr="00304516" w:rsidRDefault="00795812">
      <w:r w:rsidRPr="00304516">
        <w:t>DREWNA</w:t>
      </w:r>
      <w:r w:rsidR="00F730C7">
        <w:t xml:space="preserve"> (</w:t>
      </w:r>
      <w:r w:rsidR="00A57D4B">
        <w:t>N-12</w:t>
      </w:r>
      <w:r w:rsidR="00294D65">
        <w:t>, A-13</w:t>
      </w:r>
    </w:p>
    <w:p w14:paraId="2D69A33F" w14:textId="23CA593A" w:rsidR="00795812" w:rsidRPr="00304516" w:rsidRDefault="00795812">
      <w:r w:rsidRPr="00304516">
        <w:t>TRÓJKĄTA</w:t>
      </w:r>
      <w:r w:rsidR="00F730C7">
        <w:t xml:space="preserve"> (T-1, </w:t>
      </w:r>
      <w:r w:rsidR="002C0134">
        <w:t>K-10</w:t>
      </w:r>
      <w:r w:rsidR="00A57D4B">
        <w:t xml:space="preserve">, </w:t>
      </w:r>
    </w:p>
    <w:p w14:paraId="40844FEF" w14:textId="2EFB6DC6" w:rsidR="00795812" w:rsidRDefault="00795812">
      <w:r w:rsidRPr="00304516">
        <w:t>2</w:t>
      </w:r>
    </w:p>
    <w:p w14:paraId="0B8C6A05" w14:textId="24CBFC1D" w:rsidR="00304516" w:rsidRPr="00304516" w:rsidRDefault="00304516">
      <w:r>
        <w:t>4</w:t>
      </w:r>
    </w:p>
    <w:p w14:paraId="2437D686" w14:textId="5ABD920A" w:rsidR="004F3067" w:rsidRDefault="004F3067">
      <w:r w:rsidRPr="00304516">
        <w:t>HOM</w:t>
      </w:r>
      <w:r>
        <w:t>OLE</w:t>
      </w:r>
      <w:r w:rsidR="002C0134">
        <w:t xml:space="preserve"> (O-9</w:t>
      </w:r>
      <w:r w:rsidR="002874EB">
        <w:t>, E-4,</w:t>
      </w:r>
    </w:p>
    <w:p w14:paraId="588E9993" w14:textId="77777777" w:rsidR="00EF7C5F" w:rsidRDefault="00EF7C5F"/>
    <w:p w14:paraId="1C0443D3" w14:textId="77777777" w:rsidR="00EF7C5F" w:rsidRDefault="00EF7C5F"/>
    <w:p w14:paraId="327D0DC3" w14:textId="3AF8A997" w:rsidR="00EF7C5F" w:rsidRDefault="00EF7C5F"/>
    <w:sectPr w:rsidR="00EF7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CD1"/>
    <w:rsid w:val="0000398C"/>
    <w:rsid w:val="000134C3"/>
    <w:rsid w:val="00031AF7"/>
    <w:rsid w:val="000330DA"/>
    <w:rsid w:val="000564F3"/>
    <w:rsid w:val="00057444"/>
    <w:rsid w:val="0006230B"/>
    <w:rsid w:val="00062EC1"/>
    <w:rsid w:val="00062FB2"/>
    <w:rsid w:val="000716C6"/>
    <w:rsid w:val="00075060"/>
    <w:rsid w:val="000962DA"/>
    <w:rsid w:val="000A5BEB"/>
    <w:rsid w:val="000A7C78"/>
    <w:rsid w:val="000B4FB4"/>
    <w:rsid w:val="000C1D8A"/>
    <w:rsid w:val="000E7388"/>
    <w:rsid w:val="000F0445"/>
    <w:rsid w:val="000F3A7C"/>
    <w:rsid w:val="00101AA9"/>
    <w:rsid w:val="00105035"/>
    <w:rsid w:val="00122014"/>
    <w:rsid w:val="0012657A"/>
    <w:rsid w:val="00126C57"/>
    <w:rsid w:val="00126E71"/>
    <w:rsid w:val="0013152D"/>
    <w:rsid w:val="00134815"/>
    <w:rsid w:val="001445A8"/>
    <w:rsid w:val="00156DEF"/>
    <w:rsid w:val="00185E2E"/>
    <w:rsid w:val="0019272C"/>
    <w:rsid w:val="001941C5"/>
    <w:rsid w:val="001A5C3B"/>
    <w:rsid w:val="001A6572"/>
    <w:rsid w:val="001C226D"/>
    <w:rsid w:val="001D0CD6"/>
    <w:rsid w:val="001D4623"/>
    <w:rsid w:val="001D7A2F"/>
    <w:rsid w:val="001E50F5"/>
    <w:rsid w:val="001E7975"/>
    <w:rsid w:val="001F4F9F"/>
    <w:rsid w:val="00216513"/>
    <w:rsid w:val="00217516"/>
    <w:rsid w:val="00217B87"/>
    <w:rsid w:val="00236143"/>
    <w:rsid w:val="00240502"/>
    <w:rsid w:val="002430A9"/>
    <w:rsid w:val="002527E8"/>
    <w:rsid w:val="00256CE9"/>
    <w:rsid w:val="00270230"/>
    <w:rsid w:val="002762AF"/>
    <w:rsid w:val="002874EB"/>
    <w:rsid w:val="0029036D"/>
    <w:rsid w:val="00294D65"/>
    <w:rsid w:val="002A1C26"/>
    <w:rsid w:val="002C0134"/>
    <w:rsid w:val="002D2C78"/>
    <w:rsid w:val="002D4DDD"/>
    <w:rsid w:val="002D51E8"/>
    <w:rsid w:val="002E3A02"/>
    <w:rsid w:val="002E4321"/>
    <w:rsid w:val="002E4E75"/>
    <w:rsid w:val="00304516"/>
    <w:rsid w:val="00306433"/>
    <w:rsid w:val="00316F27"/>
    <w:rsid w:val="0031775C"/>
    <w:rsid w:val="00355953"/>
    <w:rsid w:val="00360EDE"/>
    <w:rsid w:val="00362BA5"/>
    <w:rsid w:val="00374F3C"/>
    <w:rsid w:val="0037628E"/>
    <w:rsid w:val="00381ABA"/>
    <w:rsid w:val="00393844"/>
    <w:rsid w:val="003A04CD"/>
    <w:rsid w:val="003B5515"/>
    <w:rsid w:val="003B7222"/>
    <w:rsid w:val="003C44E3"/>
    <w:rsid w:val="003C76C8"/>
    <w:rsid w:val="003D48B2"/>
    <w:rsid w:val="003F6D40"/>
    <w:rsid w:val="004031A5"/>
    <w:rsid w:val="00403494"/>
    <w:rsid w:val="00416950"/>
    <w:rsid w:val="004271A3"/>
    <w:rsid w:val="004318FB"/>
    <w:rsid w:val="00432746"/>
    <w:rsid w:val="00444206"/>
    <w:rsid w:val="0045587C"/>
    <w:rsid w:val="00460212"/>
    <w:rsid w:val="00466D73"/>
    <w:rsid w:val="00474CC0"/>
    <w:rsid w:val="004864A8"/>
    <w:rsid w:val="00486978"/>
    <w:rsid w:val="00492D1B"/>
    <w:rsid w:val="004A1B3D"/>
    <w:rsid w:val="004A3866"/>
    <w:rsid w:val="004A45F5"/>
    <w:rsid w:val="004D0C6F"/>
    <w:rsid w:val="004D463C"/>
    <w:rsid w:val="004F127A"/>
    <w:rsid w:val="004F3067"/>
    <w:rsid w:val="004F49C2"/>
    <w:rsid w:val="00501A09"/>
    <w:rsid w:val="005026D3"/>
    <w:rsid w:val="005144B0"/>
    <w:rsid w:val="00516627"/>
    <w:rsid w:val="00526C96"/>
    <w:rsid w:val="00546D9C"/>
    <w:rsid w:val="00565900"/>
    <w:rsid w:val="005706D4"/>
    <w:rsid w:val="005711D1"/>
    <w:rsid w:val="00582E8C"/>
    <w:rsid w:val="00584B19"/>
    <w:rsid w:val="00595F9D"/>
    <w:rsid w:val="005A2695"/>
    <w:rsid w:val="005A6649"/>
    <w:rsid w:val="005A7002"/>
    <w:rsid w:val="005C49BC"/>
    <w:rsid w:val="005D2FF1"/>
    <w:rsid w:val="005E26EA"/>
    <w:rsid w:val="005E5F89"/>
    <w:rsid w:val="005F4AC0"/>
    <w:rsid w:val="005F64A3"/>
    <w:rsid w:val="00603DA9"/>
    <w:rsid w:val="00610443"/>
    <w:rsid w:val="00613706"/>
    <w:rsid w:val="00620531"/>
    <w:rsid w:val="0064681A"/>
    <w:rsid w:val="0064710E"/>
    <w:rsid w:val="00651B46"/>
    <w:rsid w:val="00657A1F"/>
    <w:rsid w:val="00660277"/>
    <w:rsid w:val="00660FC0"/>
    <w:rsid w:val="00672699"/>
    <w:rsid w:val="006772EC"/>
    <w:rsid w:val="00680571"/>
    <w:rsid w:val="0068057A"/>
    <w:rsid w:val="00683F95"/>
    <w:rsid w:val="00697D8A"/>
    <w:rsid w:val="006A7389"/>
    <w:rsid w:val="006B12EB"/>
    <w:rsid w:val="006C6AB8"/>
    <w:rsid w:val="006D4DF5"/>
    <w:rsid w:val="006D7B64"/>
    <w:rsid w:val="006F24E0"/>
    <w:rsid w:val="006F4884"/>
    <w:rsid w:val="007036E7"/>
    <w:rsid w:val="0071006E"/>
    <w:rsid w:val="0071029B"/>
    <w:rsid w:val="007142C6"/>
    <w:rsid w:val="00717671"/>
    <w:rsid w:val="00734F83"/>
    <w:rsid w:val="00753B96"/>
    <w:rsid w:val="00756003"/>
    <w:rsid w:val="00764A75"/>
    <w:rsid w:val="00783D6B"/>
    <w:rsid w:val="00787E92"/>
    <w:rsid w:val="007937B7"/>
    <w:rsid w:val="00793823"/>
    <w:rsid w:val="00795812"/>
    <w:rsid w:val="00797C6E"/>
    <w:rsid w:val="007A25E1"/>
    <w:rsid w:val="007B13E4"/>
    <w:rsid w:val="007C0802"/>
    <w:rsid w:val="007C0DA2"/>
    <w:rsid w:val="007C10E3"/>
    <w:rsid w:val="007F4B97"/>
    <w:rsid w:val="00802833"/>
    <w:rsid w:val="00803572"/>
    <w:rsid w:val="00806C3A"/>
    <w:rsid w:val="0082049E"/>
    <w:rsid w:val="0082394A"/>
    <w:rsid w:val="008554D2"/>
    <w:rsid w:val="00857F64"/>
    <w:rsid w:val="00863BA6"/>
    <w:rsid w:val="00865730"/>
    <w:rsid w:val="008738DD"/>
    <w:rsid w:val="008867EF"/>
    <w:rsid w:val="00891FE3"/>
    <w:rsid w:val="008946A0"/>
    <w:rsid w:val="00897185"/>
    <w:rsid w:val="008A02F4"/>
    <w:rsid w:val="008A2A61"/>
    <w:rsid w:val="008A320C"/>
    <w:rsid w:val="008A6EE2"/>
    <w:rsid w:val="008A773A"/>
    <w:rsid w:val="008A7DDA"/>
    <w:rsid w:val="008B22D8"/>
    <w:rsid w:val="008B37C2"/>
    <w:rsid w:val="008B5866"/>
    <w:rsid w:val="008C1542"/>
    <w:rsid w:val="008E00EA"/>
    <w:rsid w:val="008E2564"/>
    <w:rsid w:val="008F0A4F"/>
    <w:rsid w:val="008F1648"/>
    <w:rsid w:val="008F20EA"/>
    <w:rsid w:val="008F450F"/>
    <w:rsid w:val="009019B6"/>
    <w:rsid w:val="0090642C"/>
    <w:rsid w:val="00906EDD"/>
    <w:rsid w:val="00921A5B"/>
    <w:rsid w:val="009257F8"/>
    <w:rsid w:val="00930990"/>
    <w:rsid w:val="00931DE0"/>
    <w:rsid w:val="00935942"/>
    <w:rsid w:val="009436A7"/>
    <w:rsid w:val="00964A18"/>
    <w:rsid w:val="00965BB5"/>
    <w:rsid w:val="00966FC1"/>
    <w:rsid w:val="00980527"/>
    <w:rsid w:val="00983224"/>
    <w:rsid w:val="00983BC5"/>
    <w:rsid w:val="009854BE"/>
    <w:rsid w:val="009902B8"/>
    <w:rsid w:val="00992F7E"/>
    <w:rsid w:val="009A531A"/>
    <w:rsid w:val="009A7B66"/>
    <w:rsid w:val="009B6C91"/>
    <w:rsid w:val="009C2B4A"/>
    <w:rsid w:val="009D13B6"/>
    <w:rsid w:val="009D5811"/>
    <w:rsid w:val="009D617D"/>
    <w:rsid w:val="009D7D02"/>
    <w:rsid w:val="009F6268"/>
    <w:rsid w:val="00A03E9A"/>
    <w:rsid w:val="00A101EA"/>
    <w:rsid w:val="00A10880"/>
    <w:rsid w:val="00A12F96"/>
    <w:rsid w:val="00A13012"/>
    <w:rsid w:val="00A146BE"/>
    <w:rsid w:val="00A45F5C"/>
    <w:rsid w:val="00A46E04"/>
    <w:rsid w:val="00A53F20"/>
    <w:rsid w:val="00A564B9"/>
    <w:rsid w:val="00A57D4B"/>
    <w:rsid w:val="00A642B9"/>
    <w:rsid w:val="00A66551"/>
    <w:rsid w:val="00A80A7B"/>
    <w:rsid w:val="00AD0B72"/>
    <w:rsid w:val="00AD2C8B"/>
    <w:rsid w:val="00AD5FD6"/>
    <w:rsid w:val="00AD7750"/>
    <w:rsid w:val="00B04838"/>
    <w:rsid w:val="00B21D5F"/>
    <w:rsid w:val="00B31594"/>
    <w:rsid w:val="00B323FA"/>
    <w:rsid w:val="00B37446"/>
    <w:rsid w:val="00B40F31"/>
    <w:rsid w:val="00B413D0"/>
    <w:rsid w:val="00B44BDB"/>
    <w:rsid w:val="00B61A5D"/>
    <w:rsid w:val="00B675A2"/>
    <w:rsid w:val="00B7290C"/>
    <w:rsid w:val="00B7648A"/>
    <w:rsid w:val="00B76EFC"/>
    <w:rsid w:val="00B81DF0"/>
    <w:rsid w:val="00BB38A6"/>
    <w:rsid w:val="00BB704C"/>
    <w:rsid w:val="00BC2CCC"/>
    <w:rsid w:val="00BC688E"/>
    <w:rsid w:val="00BD53F7"/>
    <w:rsid w:val="00BD77E9"/>
    <w:rsid w:val="00BE4CD1"/>
    <w:rsid w:val="00BF21CB"/>
    <w:rsid w:val="00C04C35"/>
    <w:rsid w:val="00C16EB9"/>
    <w:rsid w:val="00C319E1"/>
    <w:rsid w:val="00C3723F"/>
    <w:rsid w:val="00C418B5"/>
    <w:rsid w:val="00C442A8"/>
    <w:rsid w:val="00C44D05"/>
    <w:rsid w:val="00C477B7"/>
    <w:rsid w:val="00C47FA5"/>
    <w:rsid w:val="00C541CC"/>
    <w:rsid w:val="00C6667D"/>
    <w:rsid w:val="00C705FC"/>
    <w:rsid w:val="00C73107"/>
    <w:rsid w:val="00C752E0"/>
    <w:rsid w:val="00C8633D"/>
    <w:rsid w:val="00C87097"/>
    <w:rsid w:val="00C92497"/>
    <w:rsid w:val="00C93155"/>
    <w:rsid w:val="00C9509F"/>
    <w:rsid w:val="00C958EE"/>
    <w:rsid w:val="00CA5858"/>
    <w:rsid w:val="00CA5DCF"/>
    <w:rsid w:val="00CA6415"/>
    <w:rsid w:val="00CA7FB5"/>
    <w:rsid w:val="00CB3470"/>
    <w:rsid w:val="00CB7FF5"/>
    <w:rsid w:val="00CC5ABB"/>
    <w:rsid w:val="00CE464F"/>
    <w:rsid w:val="00CE497F"/>
    <w:rsid w:val="00CE6DFA"/>
    <w:rsid w:val="00CF2B94"/>
    <w:rsid w:val="00CF3CF5"/>
    <w:rsid w:val="00D249D4"/>
    <w:rsid w:val="00D3340C"/>
    <w:rsid w:val="00D40DCE"/>
    <w:rsid w:val="00D46481"/>
    <w:rsid w:val="00D51986"/>
    <w:rsid w:val="00D532C0"/>
    <w:rsid w:val="00D614B1"/>
    <w:rsid w:val="00D650A7"/>
    <w:rsid w:val="00D81DA8"/>
    <w:rsid w:val="00D9638B"/>
    <w:rsid w:val="00DA1910"/>
    <w:rsid w:val="00DB1A66"/>
    <w:rsid w:val="00DB433E"/>
    <w:rsid w:val="00DB5AAA"/>
    <w:rsid w:val="00DC03C6"/>
    <w:rsid w:val="00DC57C1"/>
    <w:rsid w:val="00DD45DE"/>
    <w:rsid w:val="00DE33C1"/>
    <w:rsid w:val="00E255E1"/>
    <w:rsid w:val="00E50533"/>
    <w:rsid w:val="00E663CC"/>
    <w:rsid w:val="00E67929"/>
    <w:rsid w:val="00E7650B"/>
    <w:rsid w:val="00E86991"/>
    <w:rsid w:val="00E9202D"/>
    <w:rsid w:val="00E95E5B"/>
    <w:rsid w:val="00EA3ECF"/>
    <w:rsid w:val="00EB09E6"/>
    <w:rsid w:val="00EB6B2B"/>
    <w:rsid w:val="00EC1564"/>
    <w:rsid w:val="00EC762D"/>
    <w:rsid w:val="00ED57AA"/>
    <w:rsid w:val="00EE610A"/>
    <w:rsid w:val="00EF47C6"/>
    <w:rsid w:val="00EF7C5F"/>
    <w:rsid w:val="00F05312"/>
    <w:rsid w:val="00F12DD4"/>
    <w:rsid w:val="00F174B5"/>
    <w:rsid w:val="00F201AD"/>
    <w:rsid w:val="00F321C9"/>
    <w:rsid w:val="00F55435"/>
    <w:rsid w:val="00F60A61"/>
    <w:rsid w:val="00F62ADD"/>
    <w:rsid w:val="00F730C7"/>
    <w:rsid w:val="00F8173E"/>
    <w:rsid w:val="00F835A0"/>
    <w:rsid w:val="00F87A3C"/>
    <w:rsid w:val="00F90067"/>
    <w:rsid w:val="00F93045"/>
    <w:rsid w:val="00F936A6"/>
    <w:rsid w:val="00F9644E"/>
    <w:rsid w:val="00FA700D"/>
    <w:rsid w:val="00FA770F"/>
    <w:rsid w:val="00FB4DA5"/>
    <w:rsid w:val="00FC3944"/>
    <w:rsid w:val="00FC3BA2"/>
    <w:rsid w:val="00FC57D0"/>
    <w:rsid w:val="00FD2F18"/>
    <w:rsid w:val="00FD7BF1"/>
    <w:rsid w:val="00FE3CF1"/>
    <w:rsid w:val="00FE521C"/>
    <w:rsid w:val="00FE7F4D"/>
    <w:rsid w:val="00FF2A08"/>
    <w:rsid w:val="00FF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D8F538"/>
  <w15:chartTrackingRefBased/>
  <w15:docId w15:val="{D222CDA6-0926-D541-878C-F602A37EA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E4C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4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4C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4C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4C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4CD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4CD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4CD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4CD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4C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4C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4C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4CD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4CD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4CD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4CD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4CD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4CD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4C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4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4CD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E4C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4C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E4CD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4CD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E4CD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4C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4CD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4CD1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710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4</Pages>
  <Words>781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Jarzębska</dc:creator>
  <cp:keywords/>
  <dc:description/>
  <cp:lastModifiedBy>Anna Jarzębska</cp:lastModifiedBy>
  <cp:revision>359</cp:revision>
  <dcterms:created xsi:type="dcterms:W3CDTF">2024-12-01T09:43:00Z</dcterms:created>
  <dcterms:modified xsi:type="dcterms:W3CDTF">2024-12-03T00:02:00Z</dcterms:modified>
</cp:coreProperties>
</file>