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8249" w14:textId="77777777" w:rsidR="00264899" w:rsidRPr="00AC5C43" w:rsidRDefault="0075367B" w:rsidP="00AC5C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Klimat</w:t>
      </w:r>
      <w:r w:rsidR="00264899">
        <w:rPr>
          <w:sz w:val="24"/>
          <w:szCs w:val="24"/>
        </w:rPr>
        <w:t>, kreda</w:t>
      </w:r>
      <w:r>
        <w:rPr>
          <w:sz w:val="24"/>
          <w:szCs w:val="24"/>
        </w:rPr>
        <w:t xml:space="preserve"> i </w:t>
      </w:r>
      <w:r w:rsidR="00264899">
        <w:rPr>
          <w:sz w:val="24"/>
          <w:szCs w:val="24"/>
        </w:rPr>
        <w:t>kredki. Quest w Krasnobrodzie</w:t>
      </w:r>
    </w:p>
    <w:p w14:paraId="015A1E8F" w14:textId="77777777" w:rsidR="00AC5C43" w:rsidRDefault="00AC5C43" w:rsidP="00AC5C43">
      <w:pPr>
        <w:spacing w:after="0"/>
      </w:pPr>
    </w:p>
    <w:p w14:paraId="7953173B" w14:textId="77777777" w:rsidR="00AC5C43" w:rsidRDefault="00AC5C43" w:rsidP="00AC5C43">
      <w:pPr>
        <w:spacing w:after="0"/>
      </w:pPr>
    </w:p>
    <w:p w14:paraId="03AF36FD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 xml:space="preserve">Tematyka: </w:t>
      </w:r>
    </w:p>
    <w:p w14:paraId="73DD2CFF" w14:textId="77777777" w:rsidR="00AC5C43" w:rsidRDefault="00AC5C43" w:rsidP="00AC5C43">
      <w:pPr>
        <w:spacing w:after="0"/>
      </w:pPr>
      <w:r>
        <w:t>W sercu Krasnobrodzkiego Parku Krajobrazowego, otoczony zewsząd lasami, leży uzdrowiskowy Krasnobród. Quest prowadzi po jego zachodniej części,</w:t>
      </w:r>
      <w:r w:rsidR="00264899">
        <w:t xml:space="preserve"> Podzamku,</w:t>
      </w:r>
      <w:r>
        <w:t xml:space="preserve"> gdzie czekają na Ciebie atrakcje przyrodnicze, geologiczne, historyczne i artystyczne, a do tego zalew z piaszczystą plażą.</w:t>
      </w:r>
    </w:p>
    <w:p w14:paraId="07142F79" w14:textId="77777777" w:rsidR="00AC5C43" w:rsidRDefault="00AC5C43" w:rsidP="00AC5C43">
      <w:pPr>
        <w:spacing w:after="0"/>
      </w:pPr>
    </w:p>
    <w:p w14:paraId="2C6DD9C0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 xml:space="preserve">Gdzie to jest: </w:t>
      </w:r>
    </w:p>
    <w:p w14:paraId="0D475559" w14:textId="77777777" w:rsidR="00AC5C43" w:rsidRDefault="00AC5C43" w:rsidP="00AC5C43">
      <w:pPr>
        <w:spacing w:after="0"/>
      </w:pPr>
      <w:r>
        <w:t xml:space="preserve">Krasnobród leży nad Wieprzem na Roztoczu, na terenie Krasnobrodzkiego Parku Krajobrazowego. Jest stolicą gminy miejsko-wiejskiej w powiecie zamojskim, województwie lubelskim. </w:t>
      </w:r>
    </w:p>
    <w:p w14:paraId="04A1EC76" w14:textId="77777777" w:rsidR="00AC5C43" w:rsidRDefault="00AC5C43" w:rsidP="00AC5C43">
      <w:pPr>
        <w:spacing w:after="0"/>
      </w:pPr>
    </w:p>
    <w:p w14:paraId="52F91606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>Początek wyprawy:</w:t>
      </w:r>
    </w:p>
    <w:p w14:paraId="38CED5FF" w14:textId="77777777" w:rsidR="00AC5C43" w:rsidRDefault="00AC5C43" w:rsidP="00AC5C43">
      <w:pPr>
        <w:spacing w:after="0"/>
      </w:pPr>
      <w:r>
        <w:t>Na parkingu u zbiegu Zamojskiej i Sanatoryjnej. GPS: 50.547367, 23.210076</w:t>
      </w:r>
    </w:p>
    <w:p w14:paraId="71F46E1A" w14:textId="77777777" w:rsidR="00AC5C43" w:rsidRDefault="00AC5C43" w:rsidP="00AC5C43">
      <w:pPr>
        <w:spacing w:after="0"/>
      </w:pPr>
    </w:p>
    <w:p w14:paraId="4930CCD0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>Długość trasy:</w:t>
      </w:r>
    </w:p>
    <w:p w14:paraId="702E1AA8" w14:textId="77777777" w:rsidR="00AC5C43" w:rsidRDefault="00AC5C43" w:rsidP="00AC5C43">
      <w:pPr>
        <w:spacing w:after="0"/>
      </w:pPr>
      <w:r>
        <w:t>3,6 km</w:t>
      </w:r>
    </w:p>
    <w:p w14:paraId="33C189BB" w14:textId="77777777" w:rsidR="00AC5C43" w:rsidRDefault="00AC5C43" w:rsidP="00AC5C43">
      <w:pPr>
        <w:spacing w:after="0"/>
      </w:pPr>
    </w:p>
    <w:p w14:paraId="22CD9796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>Czas przejścia:</w:t>
      </w:r>
    </w:p>
    <w:p w14:paraId="443D285D" w14:textId="77777777" w:rsidR="00AC5C43" w:rsidRDefault="00AC5C43" w:rsidP="00AC5C43">
      <w:pPr>
        <w:spacing w:after="0"/>
      </w:pPr>
      <w:r>
        <w:t>2 godz.</w:t>
      </w:r>
    </w:p>
    <w:p w14:paraId="79424D93" w14:textId="77777777" w:rsidR="00AC5C43" w:rsidRDefault="00AC5C43" w:rsidP="00AC5C43">
      <w:pPr>
        <w:spacing w:after="0"/>
      </w:pPr>
    </w:p>
    <w:p w14:paraId="7FA6FFC7" w14:textId="77777777" w:rsidR="00AC5C43" w:rsidRPr="00AC5C43" w:rsidRDefault="00AC5C43" w:rsidP="00AC5C43">
      <w:pPr>
        <w:spacing w:after="0"/>
        <w:rPr>
          <w:b/>
        </w:rPr>
      </w:pPr>
      <w:r w:rsidRPr="00AC5C43">
        <w:rPr>
          <w:b/>
        </w:rPr>
        <w:t>Charakterystyka:</w:t>
      </w:r>
    </w:p>
    <w:p w14:paraId="44AF6D67" w14:textId="77777777" w:rsidR="00AC5C43" w:rsidRDefault="00AC5C43" w:rsidP="00AC5C43">
      <w:pPr>
        <w:spacing w:after="0"/>
      </w:pPr>
      <w:r>
        <w:t>pieszy, w półpętli</w:t>
      </w:r>
    </w:p>
    <w:p w14:paraId="1904E8DA" w14:textId="77777777" w:rsidR="00AC5C43" w:rsidRDefault="00AC5C43" w:rsidP="00AC5C43">
      <w:pPr>
        <w:spacing w:after="0"/>
      </w:pPr>
    </w:p>
    <w:p w14:paraId="6C65C444" w14:textId="77777777" w:rsidR="00AC5C43" w:rsidRDefault="00AC5C43" w:rsidP="00AC5C43">
      <w:pPr>
        <w:spacing w:after="0"/>
      </w:pPr>
    </w:p>
    <w:p w14:paraId="17275313" w14:textId="77777777" w:rsidR="00AC5C43" w:rsidRDefault="00AC5C43" w:rsidP="00AC5C43">
      <w:pPr>
        <w:spacing w:after="0"/>
      </w:pPr>
      <w:r>
        <w:t>Krasnobród to "piękny bród" w staropolskiej mowie,</w:t>
      </w:r>
    </w:p>
    <w:p w14:paraId="5AAAC8CE" w14:textId="77777777" w:rsidR="00AC5C43" w:rsidRDefault="00AC5C43" w:rsidP="00AC5C43">
      <w:pPr>
        <w:spacing w:after="0"/>
      </w:pPr>
      <w:r>
        <w:t>spacer po Krasnobrodzie wyjdzie Ci na zdrowie,</w:t>
      </w:r>
    </w:p>
    <w:p w14:paraId="64E67CEC" w14:textId="77777777" w:rsidR="00AC5C43" w:rsidRDefault="00AC5C43" w:rsidP="00AC5C43">
      <w:pPr>
        <w:spacing w:after="0"/>
      </w:pPr>
      <w:r>
        <w:t>w 2002 roku status uzdrowiska</w:t>
      </w:r>
    </w:p>
    <w:p w14:paraId="79534DC3" w14:textId="77777777" w:rsidR="00AC5C43" w:rsidRDefault="00AC5C43" w:rsidP="00AC5C43">
      <w:pPr>
        <w:spacing w:after="0"/>
      </w:pPr>
      <w:r>
        <w:t>dzięki źródłom i zdrowemu powietrzu uzyskał.</w:t>
      </w:r>
    </w:p>
    <w:p w14:paraId="0BDB1E7D" w14:textId="77777777" w:rsidR="00AC5C43" w:rsidRDefault="00AC5C43" w:rsidP="00AC5C43">
      <w:pPr>
        <w:spacing w:after="0"/>
      </w:pPr>
    </w:p>
    <w:p w14:paraId="702D6392" w14:textId="77777777" w:rsidR="00AC5C43" w:rsidRDefault="00AC5C43" w:rsidP="00AC5C43">
      <w:pPr>
        <w:spacing w:after="0"/>
      </w:pPr>
      <w:r>
        <w:t>Wyjdź z parkingu przy wierzbie i przejdź przez ulicę,</w:t>
      </w:r>
    </w:p>
    <w:p w14:paraId="1851C0CB" w14:textId="77777777" w:rsidR="00AC5C43" w:rsidRDefault="00AC5C43" w:rsidP="00AC5C43">
      <w:pPr>
        <w:spacing w:after="0"/>
      </w:pPr>
      <w:r>
        <w:t>o Parku Krajobrazowym ujrzysz tablicę.</w:t>
      </w:r>
    </w:p>
    <w:p w14:paraId="135DDCD4" w14:textId="77777777" w:rsidR="00AC5C43" w:rsidRDefault="00AC5C43" w:rsidP="00AC5C43">
      <w:pPr>
        <w:spacing w:after="0"/>
      </w:pPr>
      <w:r>
        <w:t xml:space="preserve">Ciekawe są w nim bardzo </w:t>
      </w:r>
      <w:r w:rsidRPr="00AC5C43">
        <w:rPr>
          <w:b/>
        </w:rPr>
        <w:t>OSTAŃCOWE</w:t>
      </w:r>
      <w:r>
        <w:t xml:space="preserve"> wzgórza,</w:t>
      </w:r>
      <w:r w:rsidR="00FB4221">
        <w:tab/>
      </w:r>
      <w:r w:rsidR="00FB4221">
        <w:tab/>
      </w:r>
      <w:r w:rsidR="00FB4221">
        <w:tab/>
      </w:r>
      <w:r w:rsidR="00FB4221" w:rsidRPr="00FB4221">
        <w:t>W-21</w:t>
      </w:r>
    </w:p>
    <w:p w14:paraId="12ED6385" w14:textId="77777777" w:rsidR="00AC5C43" w:rsidRDefault="00AC5C43" w:rsidP="00AC5C43">
      <w:pPr>
        <w:spacing w:after="0"/>
      </w:pPr>
      <w:r>
        <w:t>wydmy i doliny. W zieleni się zanurzaj.</w:t>
      </w:r>
    </w:p>
    <w:p w14:paraId="380FA921" w14:textId="77777777" w:rsidR="00AC5C43" w:rsidRDefault="00AC5C43" w:rsidP="00AC5C43">
      <w:pPr>
        <w:spacing w:after="0"/>
      </w:pPr>
    </w:p>
    <w:p w14:paraId="4BD81939" w14:textId="77777777" w:rsidR="00AC5C43" w:rsidRDefault="00AC5C43" w:rsidP="00AC5C43">
      <w:pPr>
        <w:spacing w:after="0"/>
      </w:pPr>
      <w:r>
        <w:t>Krasnobród w dziejach bitew jest prawdziwą gwiazdą:</w:t>
      </w:r>
    </w:p>
    <w:p w14:paraId="3C4C8F6D" w14:textId="77777777" w:rsidR="00AC5C43" w:rsidRDefault="00AC5C43" w:rsidP="00AC5C43">
      <w:pPr>
        <w:spacing w:after="0"/>
      </w:pPr>
      <w:r>
        <w:t>Sobieski tu Tatarów dopadł ze swą jazdą,</w:t>
      </w:r>
    </w:p>
    <w:p w14:paraId="60271BC4" w14:textId="77777777" w:rsidR="00AC5C43" w:rsidRDefault="00AC5C43" w:rsidP="00AC5C43">
      <w:pPr>
        <w:spacing w:after="0"/>
      </w:pPr>
      <w:r>
        <w:t>Borelowski bił się w powstaniu styczniowym,</w:t>
      </w:r>
    </w:p>
    <w:p w14:paraId="57611FDE" w14:textId="77777777" w:rsidR="00AC5C43" w:rsidRDefault="00AC5C43" w:rsidP="00AC5C43">
      <w:pPr>
        <w:spacing w:after="0"/>
      </w:pPr>
      <w:r>
        <w:t>dwie bitwy tu były podczas wojen światowych.</w:t>
      </w:r>
    </w:p>
    <w:p w14:paraId="4410768B" w14:textId="77777777" w:rsidR="00AC5C43" w:rsidRDefault="00AC5C43" w:rsidP="00AC5C43">
      <w:pPr>
        <w:spacing w:after="0"/>
      </w:pPr>
    </w:p>
    <w:p w14:paraId="46A085BE" w14:textId="77777777" w:rsidR="00AC5C43" w:rsidRDefault="00AC5C43" w:rsidP="00AC5C43">
      <w:pPr>
        <w:spacing w:after="0"/>
      </w:pPr>
      <w:r>
        <w:t>Najsłynniejsza – wrześniowa. Czy już widzisz pomnik?</w:t>
      </w:r>
    </w:p>
    <w:p w14:paraId="17379C4C" w14:textId="77777777" w:rsidR="00AC5C43" w:rsidRDefault="00AC5C43" w:rsidP="00AC5C43">
      <w:pPr>
        <w:spacing w:after="0"/>
      </w:pPr>
      <w:r w:rsidRPr="00AC5C43">
        <w:rPr>
          <w:b/>
        </w:rPr>
        <w:t>SZARŻĘ</w:t>
      </w:r>
      <w:r>
        <w:t xml:space="preserve"> pułku ułanów uczcili potomni.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Ż-13</w:t>
      </w:r>
    </w:p>
    <w:p w14:paraId="4B73D405" w14:textId="77777777" w:rsidR="00AC5C43" w:rsidRDefault="00AC5C43" w:rsidP="00AC5C43">
      <w:pPr>
        <w:spacing w:after="0"/>
      </w:pPr>
      <w:r>
        <w:t>Przerwał on okrążenie, a i rozbił przy tym</w:t>
      </w:r>
    </w:p>
    <w:p w14:paraId="35999770" w14:textId="77777777" w:rsidR="00AC5C43" w:rsidRDefault="00AC5C43" w:rsidP="00AC5C43">
      <w:pPr>
        <w:spacing w:after="0"/>
      </w:pPr>
      <w:r>
        <w:t>sztab niemieckiej dywizji w stylu znakomitym.</w:t>
      </w:r>
    </w:p>
    <w:p w14:paraId="6053726F" w14:textId="77777777" w:rsidR="00AC5C43" w:rsidRDefault="00AC5C43" w:rsidP="00AC5C43">
      <w:pPr>
        <w:spacing w:after="0"/>
      </w:pPr>
    </w:p>
    <w:p w14:paraId="7C5A08DA" w14:textId="77777777" w:rsidR="00AC5C43" w:rsidRDefault="00AC5C43" w:rsidP="00AC5C43">
      <w:pPr>
        <w:spacing w:after="0"/>
      </w:pPr>
      <w:r>
        <w:t>Idąc dalej alejką, trafisz na plac zabaw,</w:t>
      </w:r>
    </w:p>
    <w:p w14:paraId="25128F0E" w14:textId="77777777" w:rsidR="00AC5C43" w:rsidRDefault="00AC5C43" w:rsidP="00AC5C43">
      <w:pPr>
        <w:spacing w:after="0"/>
      </w:pPr>
      <w:r>
        <w:t>wyjdziesz z niego przez bramę. Gdzie jest? Twoja prawa!</w:t>
      </w:r>
    </w:p>
    <w:p w14:paraId="5406C94D" w14:textId="77777777" w:rsidR="00AC5C43" w:rsidRDefault="00AC5C43" w:rsidP="00AC5C43">
      <w:pPr>
        <w:spacing w:after="0"/>
      </w:pPr>
      <w:r>
        <w:t>Tyłem do miejsca startu kontynuuj spacer,</w:t>
      </w:r>
    </w:p>
    <w:p w14:paraId="2365782D" w14:textId="77777777" w:rsidR="00AC5C43" w:rsidRDefault="00AC5C43" w:rsidP="00AC5C43">
      <w:pPr>
        <w:spacing w:after="0"/>
      </w:pPr>
      <w:r>
        <w:lastRenderedPageBreak/>
        <w:t>tablicy o historii nie przeoczysz raczej.</w:t>
      </w:r>
    </w:p>
    <w:p w14:paraId="06C00ABA" w14:textId="77777777" w:rsidR="00AC5C43" w:rsidRDefault="00AC5C43" w:rsidP="00AC5C43">
      <w:pPr>
        <w:spacing w:after="0"/>
      </w:pPr>
    </w:p>
    <w:p w14:paraId="106833C7" w14:textId="77777777" w:rsidR="00AC5C43" w:rsidRDefault="00AC5C43" w:rsidP="00AC5C43">
      <w:pPr>
        <w:spacing w:after="0"/>
      </w:pPr>
      <w:r w:rsidRPr="00AC5C43">
        <w:rPr>
          <w:b/>
          <w:highlight w:val="yellow"/>
        </w:rPr>
        <w:t>450</w:t>
      </w:r>
      <w:r w:rsidRPr="00AC5C43">
        <w:rPr>
          <w:b/>
        </w:rPr>
        <w:t xml:space="preserve"> </w:t>
      </w:r>
      <w:r>
        <w:t>lat w tych trzech akapitach</w:t>
      </w:r>
    </w:p>
    <w:p w14:paraId="0897013C" w14:textId="77777777" w:rsidR="00AC5C43" w:rsidRDefault="00AC5C43" w:rsidP="00AC5C43">
      <w:pPr>
        <w:spacing w:after="0"/>
      </w:pPr>
      <w:r>
        <w:t>jej autorzy streścili, wszystkie trzy przeczytaj.</w:t>
      </w:r>
    </w:p>
    <w:p w14:paraId="24170728" w14:textId="77777777" w:rsidR="00AC5C43" w:rsidRDefault="00AC5C43" w:rsidP="00AC5C43">
      <w:pPr>
        <w:spacing w:after="0"/>
      </w:pPr>
      <w:r>
        <w:t xml:space="preserve">Jako ośrodek </w:t>
      </w:r>
      <w:r w:rsidRPr="00AC5C43">
        <w:rPr>
          <w:b/>
        </w:rPr>
        <w:t>RELIGIJNY</w:t>
      </w:r>
      <w:r>
        <w:t xml:space="preserve"> sławę zyskał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N-7</w:t>
      </w:r>
    </w:p>
    <w:p w14:paraId="227A5164" w14:textId="77777777" w:rsidR="00AC5C43" w:rsidRDefault="00AC5C43" w:rsidP="00AC5C43">
      <w:pPr>
        <w:spacing w:after="0"/>
      </w:pPr>
      <w:r>
        <w:t>Krasnobród, święta woda podobno w nim tryska.</w:t>
      </w:r>
    </w:p>
    <w:p w14:paraId="49912439" w14:textId="77777777" w:rsidR="00AC5C43" w:rsidRDefault="00AC5C43" w:rsidP="00AC5C43">
      <w:pPr>
        <w:spacing w:after="0"/>
      </w:pPr>
    </w:p>
    <w:p w14:paraId="60276FB4" w14:textId="77777777" w:rsidR="00AC5C43" w:rsidRDefault="00AC5C43" w:rsidP="00AC5C43">
      <w:pPr>
        <w:spacing w:after="0"/>
      </w:pPr>
      <w:r>
        <w:t>Na pewno jest lecznicza! Idź dalej deptakiem,</w:t>
      </w:r>
    </w:p>
    <w:p w14:paraId="63F533CA" w14:textId="77777777" w:rsidR="00AC5C43" w:rsidRDefault="00AC5C43" w:rsidP="00AC5C43">
      <w:pPr>
        <w:spacing w:after="0"/>
      </w:pPr>
      <w:r>
        <w:t>ujrzysz zalew i żółwia – jest zwierzem czy krzakiem?</w:t>
      </w:r>
    </w:p>
    <w:p w14:paraId="50D0BFB2" w14:textId="77777777" w:rsidR="00AC5C43" w:rsidRDefault="00AC5C43" w:rsidP="00AC5C43">
      <w:pPr>
        <w:spacing w:after="0"/>
      </w:pPr>
      <w:r>
        <w:t>Już jego siostra, ryba, majaczy w oddali</w:t>
      </w:r>
    </w:p>
    <w:p w14:paraId="7356FE68" w14:textId="77777777" w:rsidR="00AC5C43" w:rsidRDefault="00AC5C43" w:rsidP="00AC5C43">
      <w:pPr>
        <w:spacing w:after="0"/>
      </w:pPr>
      <w:r>
        <w:t>i sztaluga, ta twórcę ilustracji chwali.</w:t>
      </w:r>
    </w:p>
    <w:p w14:paraId="6B6AC773" w14:textId="77777777" w:rsidR="00AC5C43" w:rsidRDefault="00AC5C43" w:rsidP="00AC5C43">
      <w:pPr>
        <w:spacing w:after="0"/>
      </w:pPr>
    </w:p>
    <w:p w14:paraId="7A7287BA" w14:textId="77777777" w:rsidR="00AC5C43" w:rsidRDefault="00AC5C43" w:rsidP="00AC5C43">
      <w:pPr>
        <w:spacing w:after="0"/>
      </w:pPr>
      <w:r>
        <w:t xml:space="preserve">To Bogusław </w:t>
      </w:r>
      <w:r w:rsidRPr="00AC5C43">
        <w:rPr>
          <w:b/>
        </w:rPr>
        <w:t>ORLIŃSKI</w:t>
      </w:r>
      <w:r>
        <w:t>. Czas, by karty odkryć: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O-20</w:t>
      </w:r>
    </w:p>
    <w:p w14:paraId="16CDDBA4" w14:textId="77777777" w:rsidR="00AC5C43" w:rsidRDefault="00AC5C43" w:rsidP="00AC5C43">
      <w:pPr>
        <w:spacing w:after="0"/>
      </w:pPr>
      <w:r>
        <w:t>idziesz Aleją Mistrzów, więcej takich odkryć</w:t>
      </w:r>
    </w:p>
    <w:p w14:paraId="726FD9CC" w14:textId="77777777" w:rsidR="00AC5C43" w:rsidRDefault="00AC5C43" w:rsidP="00AC5C43">
      <w:pPr>
        <w:spacing w:after="0"/>
      </w:pPr>
      <w:r>
        <w:t>czeka Cię już niebawem! Kapliczkę miń teraz,</w:t>
      </w:r>
    </w:p>
    <w:p w14:paraId="4803624B" w14:textId="77777777" w:rsidR="00AC5C43" w:rsidRDefault="00AC5C43" w:rsidP="00AC5C43">
      <w:pPr>
        <w:spacing w:after="0"/>
      </w:pPr>
      <w:r>
        <w:t>widok na wieżę z prawej zaraz się otwiera.</w:t>
      </w:r>
    </w:p>
    <w:p w14:paraId="44DEA266" w14:textId="77777777" w:rsidR="00AC5C43" w:rsidRDefault="00AC5C43" w:rsidP="00AC5C43">
      <w:pPr>
        <w:spacing w:after="0"/>
      </w:pPr>
    </w:p>
    <w:p w14:paraId="2C090403" w14:textId="77777777" w:rsidR="00AC5C43" w:rsidRDefault="00AC5C43" w:rsidP="00AC5C43">
      <w:pPr>
        <w:spacing w:after="0"/>
      </w:pPr>
      <w:r>
        <w:t>Czy dzisiaj ją odwiedzisz? Z lewej – łąka kwietna,</w:t>
      </w:r>
    </w:p>
    <w:p w14:paraId="70EBC293" w14:textId="77777777" w:rsidR="00AC5C43" w:rsidRDefault="00AC5C43" w:rsidP="00AC5C43">
      <w:pPr>
        <w:spacing w:after="0"/>
      </w:pPr>
      <w:r>
        <w:t>a po prawej autorka ilustracji świetna.</w:t>
      </w:r>
    </w:p>
    <w:p w14:paraId="1F94794A" w14:textId="77777777" w:rsidR="00AC5C43" w:rsidRDefault="00AC5C43" w:rsidP="00AC5C43">
      <w:pPr>
        <w:spacing w:after="0"/>
      </w:pPr>
      <w:r>
        <w:t>Czym jest książka dla dziecka? To zaczarowane</w:t>
      </w:r>
    </w:p>
    <w:p w14:paraId="1DFDD757" w14:textId="77777777" w:rsidR="00AC5C43" w:rsidRDefault="00AC5C43" w:rsidP="00AC5C43">
      <w:pPr>
        <w:spacing w:after="0"/>
      </w:pPr>
      <w:r w:rsidRPr="00AC5C43">
        <w:rPr>
          <w:b/>
        </w:rPr>
        <w:t>PUDEŁKO</w:t>
      </w:r>
      <w:r>
        <w:t xml:space="preserve"> – jak przeczytasz – wyobraźnią zwane.</w:t>
      </w:r>
      <w:r w:rsidR="00FB4221">
        <w:tab/>
      </w:r>
      <w:r w:rsidR="00FB4221">
        <w:tab/>
      </w:r>
      <w:r w:rsidR="00FB4221">
        <w:tab/>
      </w:r>
      <w:r w:rsidR="00FB4221" w:rsidRPr="00FB4221">
        <w:t>E-6</w:t>
      </w:r>
    </w:p>
    <w:p w14:paraId="2E3AD4B6" w14:textId="77777777" w:rsidR="00AC5C43" w:rsidRDefault="00AC5C43" w:rsidP="00AC5C43">
      <w:pPr>
        <w:spacing w:after="0"/>
      </w:pPr>
    </w:p>
    <w:p w14:paraId="21FF151F" w14:textId="77777777" w:rsidR="00AC5C43" w:rsidRDefault="00AC5C43" w:rsidP="00AC5C43">
      <w:pPr>
        <w:spacing w:after="0"/>
      </w:pPr>
      <w:r>
        <w:t>Dalej! Postaci z bajek żyją jak sąsiedzi</w:t>
      </w:r>
    </w:p>
    <w:p w14:paraId="51DA1948" w14:textId="77777777" w:rsidR="00AC5C43" w:rsidRDefault="00AC5C43" w:rsidP="00AC5C43">
      <w:pPr>
        <w:spacing w:after="0"/>
      </w:pPr>
      <w:r>
        <w:t xml:space="preserve">przy tej alejce. Reksio wciąż na </w:t>
      </w:r>
      <w:r w:rsidRPr="00AC5C43">
        <w:rPr>
          <w:b/>
        </w:rPr>
        <w:t>BUDZIE</w:t>
      </w:r>
      <w:r>
        <w:t xml:space="preserve"> siedzi.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U-9, E-22</w:t>
      </w:r>
    </w:p>
    <w:p w14:paraId="3708C2E3" w14:textId="77777777" w:rsidR="00AC5C43" w:rsidRDefault="00AC5C43" w:rsidP="00AC5C43">
      <w:pPr>
        <w:spacing w:after="0"/>
      </w:pPr>
      <w:r>
        <w:t>Nieco dalej muminek z Małą Mi nad wodą,</w:t>
      </w:r>
    </w:p>
    <w:p w14:paraId="66294F3C" w14:textId="77777777" w:rsidR="00AC5C43" w:rsidRDefault="00AC5C43" w:rsidP="00AC5C43">
      <w:pPr>
        <w:spacing w:after="0"/>
      </w:pPr>
      <w:r>
        <w:t>umilają dzieciństwo rozlicznym narodom.</w:t>
      </w:r>
    </w:p>
    <w:p w14:paraId="59D1A9A8" w14:textId="77777777" w:rsidR="00AC5C43" w:rsidRDefault="00AC5C43" w:rsidP="00AC5C43">
      <w:pPr>
        <w:spacing w:after="0"/>
      </w:pPr>
    </w:p>
    <w:p w14:paraId="5B666B58" w14:textId="77777777" w:rsidR="00AC5C43" w:rsidRDefault="00AC5C43" w:rsidP="00AC5C43">
      <w:pPr>
        <w:spacing w:after="0"/>
      </w:pPr>
      <w:r>
        <w:t>Tuż obok Miś Uszatek stoi, w spodniach w kratkę,</w:t>
      </w:r>
    </w:p>
    <w:p w14:paraId="0330FC98" w14:textId="77777777" w:rsidR="00AC5C43" w:rsidRDefault="00AC5C43" w:rsidP="00AC5C43">
      <w:pPr>
        <w:spacing w:after="0"/>
      </w:pPr>
      <w:r>
        <w:t>przywitaj się uprzejmie z przemiłym niedźwiadkiem.</w:t>
      </w:r>
    </w:p>
    <w:p w14:paraId="0956FCBC" w14:textId="77777777" w:rsidR="00AC5C43" w:rsidRDefault="00AC5C43" w:rsidP="00AC5C43">
      <w:pPr>
        <w:spacing w:after="0"/>
      </w:pPr>
      <w:r>
        <w:t xml:space="preserve">Tuż za nim </w:t>
      </w:r>
      <w:r w:rsidR="002E1963">
        <w:t>–</w:t>
      </w:r>
      <w:r>
        <w:t xml:space="preserve"> znów sztaluga. A co na niej mamy?</w:t>
      </w:r>
    </w:p>
    <w:p w14:paraId="692A5D89" w14:textId="77777777" w:rsidR="00AC5C43" w:rsidRDefault="00AC5C43" w:rsidP="00AC5C43">
      <w:pPr>
        <w:spacing w:after="0"/>
      </w:pPr>
      <w:r>
        <w:t xml:space="preserve">To hołd dla polskiej </w:t>
      </w:r>
      <w:r w:rsidRPr="002E1963">
        <w:rPr>
          <w:b/>
        </w:rPr>
        <w:t>ILUSTRACJI</w:t>
      </w:r>
      <w:r>
        <w:t xml:space="preserve"> pierwszej damy.</w:t>
      </w:r>
      <w:r w:rsidR="00FB4221">
        <w:tab/>
      </w:r>
      <w:r w:rsidR="00FB4221">
        <w:tab/>
      </w:r>
      <w:r w:rsidR="00FB4221">
        <w:tab/>
      </w:r>
      <w:r w:rsidR="00FB4221" w:rsidRPr="00FB4221">
        <w:t>I-16, J-23</w:t>
      </w:r>
    </w:p>
    <w:p w14:paraId="19534C2B" w14:textId="77777777" w:rsidR="00AC5C43" w:rsidRDefault="00AC5C43" w:rsidP="00AC5C43">
      <w:pPr>
        <w:spacing w:after="0"/>
      </w:pPr>
    </w:p>
    <w:p w14:paraId="2B9DDE65" w14:textId="77777777" w:rsidR="00AC5C43" w:rsidRDefault="00AC5C43" w:rsidP="00AC5C43">
      <w:pPr>
        <w:spacing w:after="0"/>
      </w:pPr>
      <w:r>
        <w:t xml:space="preserve">Dopiero trochę dalej </w:t>
      </w:r>
      <w:r w:rsidR="002E1963">
        <w:t>–</w:t>
      </w:r>
      <w:r>
        <w:t xml:space="preserve"> sztaluga autora</w:t>
      </w:r>
    </w:p>
    <w:p w14:paraId="62699B30" w14:textId="77777777" w:rsidR="00AC5C43" w:rsidRDefault="00AC5C43" w:rsidP="00AC5C43">
      <w:pPr>
        <w:spacing w:after="0"/>
      </w:pPr>
      <w:r>
        <w:t>wizerunku niedźwiadka z bajek Se-ma-fora.</w:t>
      </w:r>
    </w:p>
    <w:p w14:paraId="087359C1" w14:textId="77777777" w:rsidR="00AC5C43" w:rsidRDefault="00AC5C43" w:rsidP="00AC5C43">
      <w:pPr>
        <w:spacing w:after="0"/>
      </w:pPr>
      <w:r>
        <w:t xml:space="preserve">Tutaj trzyma </w:t>
      </w:r>
      <w:r w:rsidRPr="002E1963">
        <w:rPr>
          <w:b/>
        </w:rPr>
        <w:t>ŚLIMAKA</w:t>
      </w:r>
      <w:r>
        <w:t xml:space="preserve"> w swej pluszowej łapce.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I-11, K-19</w:t>
      </w:r>
    </w:p>
    <w:p w14:paraId="4C47085F" w14:textId="77777777" w:rsidR="00AC5C43" w:rsidRDefault="00AC5C43" w:rsidP="00AC5C43">
      <w:pPr>
        <w:spacing w:after="0"/>
      </w:pPr>
      <w:r>
        <w:t>A dalej krasnoludek jest w czerwonej czapce.</w:t>
      </w:r>
    </w:p>
    <w:p w14:paraId="5C18F462" w14:textId="77777777" w:rsidR="00AC5C43" w:rsidRDefault="00AC5C43" w:rsidP="00AC5C43">
      <w:pPr>
        <w:spacing w:after="0"/>
      </w:pPr>
    </w:p>
    <w:p w14:paraId="44644591" w14:textId="77777777" w:rsidR="00AC5C43" w:rsidRDefault="00AC5C43" w:rsidP="00AC5C43">
      <w:pPr>
        <w:spacing w:after="0"/>
      </w:pPr>
      <w:r>
        <w:t xml:space="preserve">Autor? Pan Janusz </w:t>
      </w:r>
      <w:proofErr w:type="spellStart"/>
      <w:r>
        <w:t>Stanny</w:t>
      </w:r>
      <w:proofErr w:type="spellEnd"/>
      <w:r>
        <w:t>. Znów postać niewielka</w:t>
      </w:r>
    </w:p>
    <w:p w14:paraId="55CDB014" w14:textId="77777777" w:rsidR="00AC5C43" w:rsidRDefault="00AC5C43" w:rsidP="00AC5C43">
      <w:pPr>
        <w:spacing w:after="0"/>
      </w:pPr>
      <w:r>
        <w:t xml:space="preserve">na następnej sztaludze </w:t>
      </w:r>
      <w:r w:rsidR="002E1963">
        <w:t>–</w:t>
      </w:r>
      <w:r>
        <w:t xml:space="preserve"> słynnego wróbelka.</w:t>
      </w:r>
    </w:p>
    <w:p w14:paraId="4EE8D864" w14:textId="77777777" w:rsidR="00AC5C43" w:rsidRDefault="00AC5C43" w:rsidP="00AC5C43">
      <w:pPr>
        <w:spacing w:after="0"/>
      </w:pPr>
      <w:r w:rsidRPr="002E1963">
        <w:rPr>
          <w:b/>
        </w:rPr>
        <w:t>PARASOL</w:t>
      </w:r>
      <w:r>
        <w:t xml:space="preserve"> w skrzydle trzyma. Ostatni obrazek: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A-2, O-18</w:t>
      </w:r>
    </w:p>
    <w:p w14:paraId="55C24819" w14:textId="77777777" w:rsidR="00AC5C43" w:rsidRDefault="00AC5C43" w:rsidP="00AC5C43">
      <w:pPr>
        <w:spacing w:after="0"/>
      </w:pPr>
      <w:r>
        <w:t>koty pana Wilkonia trzymają się razem.</w:t>
      </w:r>
    </w:p>
    <w:p w14:paraId="1954C3C5" w14:textId="77777777" w:rsidR="00AC5C43" w:rsidRDefault="00AC5C43" w:rsidP="00AC5C43">
      <w:pPr>
        <w:spacing w:after="0"/>
      </w:pPr>
    </w:p>
    <w:p w14:paraId="63E72A7D" w14:textId="77777777" w:rsidR="00AC5C43" w:rsidRDefault="00AC5C43" w:rsidP="00AC5C43">
      <w:pPr>
        <w:spacing w:after="0"/>
      </w:pPr>
      <w:r>
        <w:t>To na razie ostatnia Alei sztaluga.</w:t>
      </w:r>
    </w:p>
    <w:p w14:paraId="3655FA04" w14:textId="77777777" w:rsidR="00AC5C43" w:rsidRDefault="00AC5C43" w:rsidP="00AC5C43">
      <w:pPr>
        <w:spacing w:after="0"/>
      </w:pPr>
      <w:r>
        <w:t>Idź dalej tym deptakiem, odległość niedługa</w:t>
      </w:r>
    </w:p>
    <w:p w14:paraId="1B6547EB" w14:textId="77777777" w:rsidR="00AC5C43" w:rsidRDefault="00AC5C43" w:rsidP="00AC5C43">
      <w:pPr>
        <w:spacing w:after="0"/>
      </w:pPr>
      <w:r>
        <w:t>dzieli Cię od lektury o rybactwie, stawach.</w:t>
      </w:r>
    </w:p>
    <w:p w14:paraId="1784BB65" w14:textId="77777777" w:rsidR="00AC5C43" w:rsidRDefault="00AC5C43" w:rsidP="00AC5C43">
      <w:pPr>
        <w:spacing w:after="0"/>
      </w:pPr>
      <w:r>
        <w:t>Czy przeczytasz ją całą? Także jest ciekawa.</w:t>
      </w:r>
    </w:p>
    <w:p w14:paraId="5A15CDEF" w14:textId="77777777" w:rsidR="00AC5C43" w:rsidRDefault="00AC5C43" w:rsidP="00AC5C43">
      <w:pPr>
        <w:spacing w:after="0"/>
      </w:pPr>
    </w:p>
    <w:p w14:paraId="118A252A" w14:textId="77777777" w:rsidR="00AC5C43" w:rsidRDefault="00AC5C43" w:rsidP="00AC5C43">
      <w:pPr>
        <w:spacing w:after="0"/>
      </w:pPr>
      <w:r>
        <w:t xml:space="preserve">Z którego roku jest zdjęcie domu rybaka? </w:t>
      </w:r>
      <w:r w:rsidRPr="002E1963">
        <w:rPr>
          <w:b/>
          <w:highlight w:val="yellow"/>
        </w:rPr>
        <w:t>2005</w:t>
      </w:r>
    </w:p>
    <w:p w14:paraId="7BC07FD7" w14:textId="77777777" w:rsidR="00AC5C43" w:rsidRDefault="00AC5C43" w:rsidP="00AC5C43">
      <w:pPr>
        <w:spacing w:after="0"/>
      </w:pPr>
      <w:r>
        <w:lastRenderedPageBreak/>
        <w:t>Przejdziesz tamę na Wieprzu, miniesz żółty zakaz,</w:t>
      </w:r>
    </w:p>
    <w:p w14:paraId="54A8DA1D" w14:textId="2864F176" w:rsidR="0057345B" w:rsidRPr="00FB48C4" w:rsidRDefault="00AC5C43" w:rsidP="0057345B">
      <w:pPr>
        <w:spacing w:after="0"/>
        <w:rPr>
          <w:highlight w:val="green"/>
        </w:rPr>
      </w:pPr>
      <w:r>
        <w:t xml:space="preserve">a z prawej park linowy. </w:t>
      </w:r>
      <w:r w:rsidR="00FB48C4" w:rsidRPr="00FB48C4">
        <w:rPr>
          <w:highlight w:val="green"/>
        </w:rPr>
        <w:t xml:space="preserve">Przed mostkiem uważaj – </w:t>
      </w:r>
    </w:p>
    <w:p w14:paraId="04CE5A5C" w14:textId="7F49A6E0" w:rsidR="0057345B" w:rsidRDefault="00FB48C4" w:rsidP="0057345B">
      <w:pPr>
        <w:spacing w:after="0"/>
      </w:pPr>
      <w:r w:rsidRPr="00FB48C4">
        <w:rPr>
          <w:highlight w:val="green"/>
        </w:rPr>
        <w:t>za nim jest sztuczna wyspa, a po lewej plaża.</w:t>
      </w:r>
    </w:p>
    <w:p w14:paraId="454885BD" w14:textId="77777777" w:rsidR="00AC5C43" w:rsidRDefault="00AC5C43" w:rsidP="00AC5C43">
      <w:pPr>
        <w:spacing w:after="0"/>
      </w:pPr>
    </w:p>
    <w:p w14:paraId="0A3F7569" w14:textId="60826313" w:rsidR="00AC5C43" w:rsidRDefault="00AC5C43" w:rsidP="00AC5C43">
      <w:pPr>
        <w:spacing w:after="0"/>
      </w:pPr>
      <w:r w:rsidRPr="00FB48C4">
        <w:rPr>
          <w:highlight w:val="green"/>
        </w:rPr>
        <w:t xml:space="preserve">Quest na </w:t>
      </w:r>
      <w:r w:rsidR="00FB48C4" w:rsidRPr="00FB48C4">
        <w:rPr>
          <w:highlight w:val="green"/>
        </w:rPr>
        <w:t>most</w:t>
      </w:r>
      <w:r w:rsidRPr="00FB48C4">
        <w:rPr>
          <w:highlight w:val="green"/>
        </w:rPr>
        <w:t xml:space="preserve"> nie prowadzi,</w:t>
      </w:r>
      <w:r>
        <w:t xml:space="preserve"> lecz w prawo, tam zaraz</w:t>
      </w:r>
    </w:p>
    <w:p w14:paraId="3F87F724" w14:textId="77777777" w:rsidR="00AC5C43" w:rsidRDefault="00AC5C43" w:rsidP="00AC5C43">
      <w:pPr>
        <w:spacing w:after="0"/>
      </w:pPr>
      <w:r>
        <w:t>jest lektura</w:t>
      </w:r>
      <w:r w:rsidR="002E1963">
        <w:t xml:space="preserve"> – </w:t>
      </w:r>
      <w:r>
        <w:t>wędkarstwo to profesja stara</w:t>
      </w:r>
    </w:p>
    <w:p w14:paraId="5E20EA2E" w14:textId="77777777" w:rsidR="00AC5C43" w:rsidRDefault="00AC5C43" w:rsidP="00AC5C43">
      <w:pPr>
        <w:spacing w:after="0"/>
      </w:pPr>
      <w:r>
        <w:t>jak ludzkość. O zalewie także Ci opowie,</w:t>
      </w:r>
    </w:p>
    <w:p w14:paraId="2FC4D934" w14:textId="77777777" w:rsidR="00AC5C43" w:rsidRDefault="00AC5C43" w:rsidP="00AC5C43">
      <w:pPr>
        <w:spacing w:after="0"/>
      </w:pPr>
      <w:r w:rsidRPr="002E1963">
        <w:rPr>
          <w:b/>
          <w:highlight w:val="yellow"/>
        </w:rPr>
        <w:t>17</w:t>
      </w:r>
      <w:r>
        <w:t xml:space="preserve"> hektarów ma on po rozbudowie.</w:t>
      </w:r>
    </w:p>
    <w:p w14:paraId="2DCD6859" w14:textId="77777777" w:rsidR="00AC5C43" w:rsidRDefault="00AC5C43" w:rsidP="00AC5C43">
      <w:pPr>
        <w:spacing w:after="0"/>
      </w:pPr>
    </w:p>
    <w:p w14:paraId="3C28EA9C" w14:textId="77777777" w:rsidR="00AC5C43" w:rsidRDefault="00AC5C43" w:rsidP="00AC5C43">
      <w:pPr>
        <w:spacing w:after="0"/>
      </w:pPr>
      <w:r>
        <w:t>Idź dalej. Wejdź na molo, na wyspę masz widok.</w:t>
      </w:r>
    </w:p>
    <w:p w14:paraId="08BD3911" w14:textId="0F59F7BC" w:rsidR="00AC5C43" w:rsidRDefault="00AC5C43" w:rsidP="00AC5C43">
      <w:pPr>
        <w:spacing w:after="0"/>
      </w:pPr>
      <w:r>
        <w:t xml:space="preserve">Ci, co </w:t>
      </w:r>
      <w:proofErr w:type="spellStart"/>
      <w:r>
        <w:t>quest</w:t>
      </w:r>
      <w:proofErr w:type="spellEnd"/>
      <w:r>
        <w:t xml:space="preserve"> chcą ukończyć, z molo </w:t>
      </w:r>
      <w:r w:rsidR="00B15CBB">
        <w:t>na dół</w:t>
      </w:r>
      <w:r>
        <w:t xml:space="preserve"> idą</w:t>
      </w:r>
    </w:p>
    <w:p w14:paraId="5E430536" w14:textId="77777777" w:rsidR="00AC5C43" w:rsidRDefault="00AC5C43" w:rsidP="00AC5C43">
      <w:pPr>
        <w:spacing w:after="0"/>
      </w:pPr>
      <w:r>
        <w:t>przez mostek i po prostej do drugiego mostu.</w:t>
      </w:r>
    </w:p>
    <w:p w14:paraId="4C2BBFC2" w14:textId="77777777" w:rsidR="00AC5C43" w:rsidRDefault="00AC5C43" w:rsidP="00AC5C43">
      <w:pPr>
        <w:spacing w:after="0"/>
      </w:pPr>
      <w:r>
        <w:t xml:space="preserve">Tablicę o szlaku </w:t>
      </w:r>
      <w:r w:rsidRPr="002E1963">
        <w:rPr>
          <w:b/>
        </w:rPr>
        <w:t>KAJAKOWYM</w:t>
      </w:r>
      <w:r>
        <w:t xml:space="preserve"> przyniósł los tu.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K-8, W-15</w:t>
      </w:r>
    </w:p>
    <w:p w14:paraId="456858D5" w14:textId="77777777" w:rsidR="00AC5C43" w:rsidRDefault="00AC5C43" w:rsidP="00AC5C43">
      <w:pPr>
        <w:spacing w:after="0"/>
      </w:pPr>
    </w:p>
    <w:p w14:paraId="4F24B7AC" w14:textId="77777777" w:rsidR="00AC5C43" w:rsidRDefault="00AC5C43" w:rsidP="00AC5C43">
      <w:pPr>
        <w:spacing w:after="0"/>
      </w:pPr>
      <w:r>
        <w:t>Przejdziesz most, stawy miniesz, miejsca parkingowe</w:t>
      </w:r>
      <w:r w:rsidR="002E1963">
        <w:t>.</w:t>
      </w:r>
    </w:p>
    <w:p w14:paraId="4EA72896" w14:textId="77777777" w:rsidR="00AC5C43" w:rsidRDefault="002E1963" w:rsidP="00AC5C43">
      <w:pPr>
        <w:spacing w:after="0"/>
      </w:pPr>
      <w:r>
        <w:t>W</w:t>
      </w:r>
      <w:r w:rsidR="00AC5C43">
        <w:t>zrokiem szukając bramy, w prawo skręcaj głowę.</w:t>
      </w:r>
    </w:p>
    <w:p w14:paraId="7DCCD9EE" w14:textId="77777777" w:rsidR="00AC5C43" w:rsidRDefault="00AC5C43" w:rsidP="00AC5C43">
      <w:pPr>
        <w:spacing w:after="0"/>
      </w:pPr>
      <w:r>
        <w:t xml:space="preserve">Za bramą </w:t>
      </w:r>
      <w:r w:rsidR="002E1963">
        <w:t>–</w:t>
      </w:r>
      <w:r>
        <w:t xml:space="preserve"> sanatorium, budynek przychodni.</w:t>
      </w:r>
    </w:p>
    <w:p w14:paraId="36D17EB1" w14:textId="77777777" w:rsidR="00AC5C43" w:rsidRDefault="00AC5C43" w:rsidP="00AC5C43">
      <w:pPr>
        <w:spacing w:after="0"/>
      </w:pPr>
      <w:r>
        <w:t>Zmierzaj przy pergoli w stronę drzew dorodnych.</w:t>
      </w:r>
    </w:p>
    <w:p w14:paraId="1DF61043" w14:textId="77777777" w:rsidR="00AC5C43" w:rsidRDefault="00AC5C43" w:rsidP="00AC5C43">
      <w:pPr>
        <w:spacing w:after="0"/>
      </w:pPr>
    </w:p>
    <w:p w14:paraId="03DAAA84" w14:textId="77777777" w:rsidR="00AC5C43" w:rsidRDefault="00AC5C43" w:rsidP="00AC5C43">
      <w:pPr>
        <w:spacing w:after="0"/>
      </w:pPr>
      <w:r>
        <w:t>Tu lepiej niż na parking i</w:t>
      </w:r>
      <w:r w:rsidR="002E1963">
        <w:t>dź</w:t>
      </w:r>
      <w:r>
        <w:t xml:space="preserve"> alejką prawą,</w:t>
      </w:r>
    </w:p>
    <w:p w14:paraId="76CC4B10" w14:textId="77777777" w:rsidR="00AC5C43" w:rsidRDefault="00AC5C43" w:rsidP="00AC5C43">
      <w:pPr>
        <w:spacing w:after="0"/>
      </w:pPr>
      <w:r>
        <w:t xml:space="preserve">od razu za drzew ścianą </w:t>
      </w:r>
      <w:r w:rsidR="002E1963">
        <w:t>za</w:t>
      </w:r>
      <w:r>
        <w:t>krę</w:t>
      </w:r>
      <w:r w:rsidR="002E1963">
        <w:t>ć</w:t>
      </w:r>
      <w:r>
        <w:t xml:space="preserve"> ostro w prawo. </w:t>
      </w:r>
    </w:p>
    <w:p w14:paraId="16689F19" w14:textId="77777777" w:rsidR="00AC5C43" w:rsidRDefault="00AC5C43" w:rsidP="00AC5C43">
      <w:pPr>
        <w:spacing w:after="0"/>
      </w:pPr>
      <w:r>
        <w:t>Mijasz drzewa-pomniki: lipę, dwa jawory.</w:t>
      </w:r>
    </w:p>
    <w:p w14:paraId="46AC4657" w14:textId="77777777" w:rsidR="00AC5C43" w:rsidRDefault="00AC5C43" w:rsidP="00AC5C43">
      <w:pPr>
        <w:spacing w:after="0"/>
      </w:pPr>
      <w:r>
        <w:t>Skręcisz za dworem, patrz na masywne przypory.</w:t>
      </w:r>
    </w:p>
    <w:p w14:paraId="5A1363A7" w14:textId="77777777" w:rsidR="00AC5C43" w:rsidRDefault="00AC5C43" w:rsidP="00AC5C43">
      <w:pPr>
        <w:spacing w:after="0"/>
      </w:pPr>
    </w:p>
    <w:p w14:paraId="34E2D4A9" w14:textId="77777777" w:rsidR="00AC5C43" w:rsidRDefault="00AC5C43" w:rsidP="00AC5C43">
      <w:pPr>
        <w:spacing w:after="0"/>
      </w:pPr>
      <w:r>
        <w:t>Pierwsi Firlejowie tu zbudowali zamek,</w:t>
      </w:r>
    </w:p>
    <w:p w14:paraId="7D052CCF" w14:textId="77777777" w:rsidR="00AC5C43" w:rsidRDefault="00AC5C43" w:rsidP="00AC5C43">
      <w:pPr>
        <w:spacing w:after="0"/>
      </w:pPr>
      <w:r>
        <w:t>za Leszczyńskich założenie przebudowane</w:t>
      </w:r>
    </w:p>
    <w:p w14:paraId="4A950419" w14:textId="77777777" w:rsidR="00AC5C43" w:rsidRDefault="00AC5C43" w:rsidP="00AC5C43">
      <w:pPr>
        <w:spacing w:after="0"/>
      </w:pPr>
      <w:r>
        <w:t>w siedemnastym stuleciu</w:t>
      </w:r>
      <w:r w:rsidR="002E1963">
        <w:t>.</w:t>
      </w:r>
      <w:r>
        <w:t xml:space="preserve"> </w:t>
      </w:r>
      <w:r w:rsidR="002E1963">
        <w:t>P</w:t>
      </w:r>
      <w:r>
        <w:t>rzeszło rekonstrukcje</w:t>
      </w:r>
    </w:p>
    <w:p w14:paraId="51CB1982" w14:textId="77777777" w:rsidR="00AC5C43" w:rsidRDefault="00AC5C43" w:rsidP="00AC5C43">
      <w:pPr>
        <w:spacing w:after="0"/>
      </w:pPr>
      <w:r>
        <w:t>po Wielkiej Wojnie, pożarze... czytaj instrukcję:</w:t>
      </w:r>
    </w:p>
    <w:p w14:paraId="779E75AD" w14:textId="77777777" w:rsidR="00AC5C43" w:rsidRDefault="00AC5C43" w:rsidP="00AC5C43">
      <w:pPr>
        <w:spacing w:after="0"/>
      </w:pPr>
    </w:p>
    <w:p w14:paraId="15156BCE" w14:textId="77777777" w:rsidR="00AC5C43" w:rsidRDefault="00AC5C43" w:rsidP="00AC5C43">
      <w:pPr>
        <w:spacing w:after="0"/>
      </w:pPr>
      <w:r>
        <w:t>Idąc prosto, podziwiasz tyły oficyny</w:t>
      </w:r>
    </w:p>
    <w:p w14:paraId="71D57E59" w14:textId="77777777" w:rsidR="00AC5C43" w:rsidRDefault="00AC5C43" w:rsidP="00AC5C43">
      <w:pPr>
        <w:spacing w:after="0"/>
      </w:pPr>
      <w:r>
        <w:t xml:space="preserve">w pałac zmienionej dla </w:t>
      </w:r>
      <w:proofErr w:type="spellStart"/>
      <w:r>
        <w:t>Fudakowskich</w:t>
      </w:r>
      <w:proofErr w:type="spellEnd"/>
      <w:r>
        <w:t xml:space="preserve"> rodziny,</w:t>
      </w:r>
    </w:p>
    <w:p w14:paraId="265D053C" w14:textId="77777777" w:rsidR="00AC5C43" w:rsidRDefault="00AC5C43" w:rsidP="00AC5C43">
      <w:pPr>
        <w:spacing w:after="0"/>
      </w:pPr>
      <w:r>
        <w:t xml:space="preserve">galerię </w:t>
      </w:r>
      <w:proofErr w:type="spellStart"/>
      <w:r>
        <w:t>ćwierćkolistą</w:t>
      </w:r>
      <w:proofErr w:type="spellEnd"/>
      <w:r>
        <w:t xml:space="preserve"> łączącą ją z dworem</w:t>
      </w:r>
    </w:p>
    <w:p w14:paraId="599E8DA9" w14:textId="77777777" w:rsidR="00AC5C43" w:rsidRDefault="002E1963" w:rsidP="00AC5C43">
      <w:pPr>
        <w:spacing w:after="0"/>
      </w:pPr>
      <w:r>
        <w:t>a także</w:t>
      </w:r>
      <w:r w:rsidR="00AC5C43">
        <w:t xml:space="preserve"> pawilon, jest powojennym tworem.</w:t>
      </w:r>
    </w:p>
    <w:p w14:paraId="32AD7572" w14:textId="77777777" w:rsidR="00AC5C43" w:rsidRDefault="00AC5C43" w:rsidP="00AC5C43">
      <w:pPr>
        <w:spacing w:after="0"/>
      </w:pPr>
    </w:p>
    <w:p w14:paraId="437F6337" w14:textId="77777777" w:rsidR="00AC5C43" w:rsidRDefault="00AC5C43" w:rsidP="00AC5C43">
      <w:pPr>
        <w:spacing w:after="0"/>
      </w:pPr>
      <w:r>
        <w:t>Przy nim rys historyczny już na Ciebie czeka.</w:t>
      </w:r>
    </w:p>
    <w:p w14:paraId="090E15CB" w14:textId="77777777" w:rsidR="00AC5C43" w:rsidRDefault="00AC5C43" w:rsidP="00AC5C43">
      <w:pPr>
        <w:spacing w:after="0"/>
      </w:pPr>
      <w:r>
        <w:t xml:space="preserve">Przeczytasz: podawanie </w:t>
      </w:r>
      <w:r w:rsidRPr="002E1963">
        <w:rPr>
          <w:b/>
        </w:rPr>
        <w:t>KOBYLEGO</w:t>
      </w:r>
      <w:r>
        <w:t xml:space="preserve"> mleka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K-4, E-12</w:t>
      </w:r>
    </w:p>
    <w:p w14:paraId="7C66B3EE" w14:textId="77777777" w:rsidR="00AC5C43" w:rsidRDefault="00AC5C43" w:rsidP="00AC5C43">
      <w:pPr>
        <w:spacing w:after="0"/>
      </w:pPr>
      <w:r>
        <w:t xml:space="preserve">to metoda leczenia w czasach pana </w:t>
      </w:r>
      <w:proofErr w:type="spellStart"/>
      <w:r>
        <w:t>Rose</w:t>
      </w:r>
      <w:proofErr w:type="spellEnd"/>
      <w:r>
        <w:t>.</w:t>
      </w:r>
    </w:p>
    <w:p w14:paraId="0B11B198" w14:textId="77777777" w:rsidR="00AC5C43" w:rsidRDefault="00AC5C43" w:rsidP="00AC5C43">
      <w:pPr>
        <w:spacing w:after="0"/>
      </w:pPr>
      <w:r>
        <w:t>Idź dalej i w lewo, drogowskaz jest przy drodze.</w:t>
      </w:r>
    </w:p>
    <w:p w14:paraId="40D6B8B6" w14:textId="77777777" w:rsidR="00AC5C43" w:rsidRDefault="00AC5C43" w:rsidP="00AC5C43">
      <w:pPr>
        <w:spacing w:after="0"/>
      </w:pPr>
    </w:p>
    <w:p w14:paraId="0878E334" w14:textId="77777777" w:rsidR="00AC5C43" w:rsidRDefault="00AC5C43" w:rsidP="00AC5C43">
      <w:pPr>
        <w:spacing w:after="0"/>
      </w:pPr>
      <w:r>
        <w:t xml:space="preserve">Przelicz, ile metrów stąd są olbrzymie gady: </w:t>
      </w:r>
      <w:r w:rsidRPr="002E1963">
        <w:rPr>
          <w:b/>
          <w:highlight w:val="yellow"/>
        </w:rPr>
        <w:t>3700</w:t>
      </w:r>
    </w:p>
    <w:p w14:paraId="20B10780" w14:textId="77777777" w:rsidR="00AC5C43" w:rsidRDefault="00AC5C43" w:rsidP="00AC5C43">
      <w:pPr>
        <w:spacing w:after="0"/>
      </w:pPr>
      <w:r>
        <w:t>Niedaleko odkryto ich bytności ślady,</w:t>
      </w:r>
    </w:p>
    <w:p w14:paraId="42798986" w14:textId="77777777" w:rsidR="00AC5C43" w:rsidRDefault="00AC5C43" w:rsidP="00AC5C43">
      <w:pPr>
        <w:spacing w:after="0"/>
      </w:pPr>
      <w:r>
        <w:t xml:space="preserve">kaczodziobe </w:t>
      </w:r>
      <w:proofErr w:type="spellStart"/>
      <w:r>
        <w:t>hadrozaury</w:t>
      </w:r>
      <w:proofErr w:type="spellEnd"/>
      <w:r>
        <w:t xml:space="preserve"> pod koniec kredy</w:t>
      </w:r>
    </w:p>
    <w:p w14:paraId="4B9DB338" w14:textId="77777777" w:rsidR="00AC5C43" w:rsidRDefault="00AC5C43" w:rsidP="00AC5C43">
      <w:pPr>
        <w:spacing w:after="0"/>
      </w:pPr>
      <w:r>
        <w:t>na dzisiejszym Roztoczu bytowały wtedy.</w:t>
      </w:r>
    </w:p>
    <w:p w14:paraId="7BF14781" w14:textId="77777777" w:rsidR="00AC5C43" w:rsidRDefault="00AC5C43" w:rsidP="00AC5C43">
      <w:pPr>
        <w:spacing w:after="0"/>
      </w:pPr>
    </w:p>
    <w:p w14:paraId="725109BC" w14:textId="77777777" w:rsidR="00AC5C43" w:rsidRDefault="00AC5C43" w:rsidP="00AC5C43">
      <w:pPr>
        <w:spacing w:after="0"/>
      </w:pPr>
      <w:r>
        <w:t>Naturalnej wielkości figury tam znajdziesz.</w:t>
      </w:r>
    </w:p>
    <w:p w14:paraId="29EF6477" w14:textId="77777777" w:rsidR="00AC5C43" w:rsidRDefault="00AC5C43" w:rsidP="00AC5C43">
      <w:pPr>
        <w:spacing w:after="0"/>
      </w:pPr>
      <w:r>
        <w:t>Teraz po lekkim łuku pod tablicę zajdziesz,</w:t>
      </w:r>
    </w:p>
    <w:p w14:paraId="5FEDE3BF" w14:textId="77777777" w:rsidR="00AC5C43" w:rsidRDefault="00AC5C43" w:rsidP="00AC5C43">
      <w:pPr>
        <w:spacing w:after="0"/>
      </w:pPr>
      <w:r>
        <w:t>plastry miodu z betonu do niej doprowadzą.</w:t>
      </w:r>
    </w:p>
    <w:p w14:paraId="44471145" w14:textId="77777777" w:rsidR="00AC5C43" w:rsidRDefault="00AC5C43" w:rsidP="00AC5C43">
      <w:pPr>
        <w:spacing w:after="0"/>
      </w:pPr>
      <w:r>
        <w:t>Sekrety parku różne znaki na niej zdradzą.</w:t>
      </w:r>
    </w:p>
    <w:p w14:paraId="756E59B5" w14:textId="77777777" w:rsidR="00AC5C43" w:rsidRDefault="00AC5C43" w:rsidP="00AC5C43">
      <w:pPr>
        <w:spacing w:after="0"/>
      </w:pPr>
    </w:p>
    <w:p w14:paraId="25746633" w14:textId="77777777" w:rsidR="00AC5C43" w:rsidRDefault="00AC5C43" w:rsidP="00AC5C43">
      <w:pPr>
        <w:spacing w:after="0"/>
      </w:pPr>
      <w:r>
        <w:t xml:space="preserve">Ile liczy hektarów? Zagadka to prosta: </w:t>
      </w:r>
      <w:r w:rsidRPr="002E1963">
        <w:rPr>
          <w:b/>
          <w:highlight w:val="yellow"/>
        </w:rPr>
        <w:t>9390</w:t>
      </w:r>
    </w:p>
    <w:p w14:paraId="7D81664D" w14:textId="77777777" w:rsidR="00AC5C43" w:rsidRDefault="00AC5C43" w:rsidP="00AC5C43">
      <w:pPr>
        <w:spacing w:after="0"/>
      </w:pPr>
      <w:r>
        <w:t>Idź do następnej tablicy, tę w tyle zostaw.</w:t>
      </w:r>
    </w:p>
    <w:p w14:paraId="683E8584" w14:textId="77777777" w:rsidR="00AC5C43" w:rsidRDefault="00AC5C43" w:rsidP="00AC5C43">
      <w:pPr>
        <w:spacing w:after="0"/>
      </w:pPr>
      <w:r>
        <w:t>Poczytaj o roślinach i skręć w stronę wieży,</w:t>
      </w:r>
    </w:p>
    <w:p w14:paraId="4195085F" w14:textId="77777777" w:rsidR="00AC5C43" w:rsidRDefault="00AC5C43" w:rsidP="00AC5C43">
      <w:pPr>
        <w:spacing w:after="0"/>
      </w:pPr>
      <w:r>
        <w:t>a jest to wieża ciśnień, to wiedzieć należy.</w:t>
      </w:r>
    </w:p>
    <w:p w14:paraId="0D6F022D" w14:textId="77777777" w:rsidR="00AC5C43" w:rsidRDefault="00AC5C43" w:rsidP="00AC5C43">
      <w:pPr>
        <w:spacing w:after="0"/>
      </w:pPr>
    </w:p>
    <w:p w14:paraId="76B32DC5" w14:textId="77777777" w:rsidR="00AC5C43" w:rsidRDefault="002E1963" w:rsidP="00AC5C43">
      <w:pPr>
        <w:spacing w:after="0"/>
      </w:pPr>
      <w:r>
        <w:t>Zbudowana za okupacji.</w:t>
      </w:r>
      <w:r w:rsidR="00AC5C43">
        <w:t xml:space="preserve"> Miń </w:t>
      </w:r>
      <w:r>
        <w:t xml:space="preserve">tę </w:t>
      </w:r>
      <w:r w:rsidR="00AC5C43">
        <w:t>wieżę,</w:t>
      </w:r>
    </w:p>
    <w:p w14:paraId="52EFCBF6" w14:textId="77777777" w:rsidR="00AC5C43" w:rsidRDefault="00AC5C43" w:rsidP="00AC5C43">
      <w:pPr>
        <w:spacing w:after="0"/>
      </w:pPr>
      <w:r>
        <w:t>niejedno na deptaku równoległym zwierzę</w:t>
      </w:r>
    </w:p>
    <w:p w14:paraId="54707DB3" w14:textId="77777777" w:rsidR="00AC5C43" w:rsidRDefault="00AC5C43" w:rsidP="00AC5C43">
      <w:pPr>
        <w:spacing w:after="0"/>
      </w:pPr>
      <w:r>
        <w:t>upiększyło tablicę swą sierścią czy piórem.</w:t>
      </w:r>
    </w:p>
    <w:p w14:paraId="7A9313FD" w14:textId="77777777" w:rsidR="00AC5C43" w:rsidRDefault="00AC5C43" w:rsidP="00AC5C43">
      <w:pPr>
        <w:spacing w:after="0"/>
      </w:pPr>
      <w:r>
        <w:t xml:space="preserve">Wśród nich żaba </w:t>
      </w:r>
      <w:r w:rsidRPr="002E1963">
        <w:rPr>
          <w:b/>
        </w:rPr>
        <w:t>WODNA</w:t>
      </w:r>
      <w:r>
        <w:t>. Ta ma "tylko" skórę.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W-10, O-3</w:t>
      </w:r>
    </w:p>
    <w:p w14:paraId="7772DA8D" w14:textId="77777777" w:rsidR="00AC5C43" w:rsidRDefault="00AC5C43" w:rsidP="00AC5C43">
      <w:pPr>
        <w:spacing w:after="0"/>
      </w:pPr>
    </w:p>
    <w:p w14:paraId="0C3746FE" w14:textId="77777777" w:rsidR="00AC5C43" w:rsidRDefault="00AC5C43" w:rsidP="00AC5C43">
      <w:pPr>
        <w:spacing w:after="0"/>
      </w:pPr>
      <w:r>
        <w:t>Idź do frontu pałacu, dawnej oficyny.</w:t>
      </w:r>
    </w:p>
    <w:p w14:paraId="3FAB23D0" w14:textId="77777777" w:rsidR="00AC5C43" w:rsidRDefault="00AC5C43" w:rsidP="00AC5C43">
      <w:pPr>
        <w:spacing w:after="0"/>
      </w:pPr>
      <w:r>
        <w:t>Tu kamienna tablica przypomina czyny</w:t>
      </w:r>
    </w:p>
    <w:p w14:paraId="2389BC7A" w14:textId="77777777" w:rsidR="00AC5C43" w:rsidRDefault="00AC5C43" w:rsidP="00AC5C43">
      <w:pPr>
        <w:spacing w:after="0"/>
      </w:pPr>
      <w:r>
        <w:t xml:space="preserve">pana </w:t>
      </w:r>
      <w:proofErr w:type="spellStart"/>
      <w:r>
        <w:t>Fudakowskiego</w:t>
      </w:r>
      <w:proofErr w:type="spellEnd"/>
      <w:r>
        <w:t>. Czy ktoś mu zazdrościł,</w:t>
      </w:r>
    </w:p>
    <w:p w14:paraId="76106CF5" w14:textId="77777777" w:rsidR="00AC5C43" w:rsidRDefault="00AC5C43" w:rsidP="00AC5C43">
      <w:pPr>
        <w:spacing w:after="0"/>
      </w:pPr>
      <w:r>
        <w:t xml:space="preserve">że pamiętnego września </w:t>
      </w:r>
      <w:r w:rsidRPr="002E1963">
        <w:rPr>
          <w:b/>
        </w:rPr>
        <w:t>PREZYDENTA</w:t>
      </w:r>
      <w:r>
        <w:t xml:space="preserve"> gościł?</w:t>
      </w:r>
      <w:r w:rsidR="00FB4221">
        <w:tab/>
      </w:r>
      <w:r w:rsidR="00FB4221">
        <w:tab/>
      </w:r>
      <w:r w:rsidR="00FB4221">
        <w:tab/>
      </w:r>
      <w:r w:rsidR="00FB4221">
        <w:tab/>
      </w:r>
      <w:r w:rsidR="00FB4221" w:rsidRPr="00FB4221">
        <w:t>D-17, N-1</w:t>
      </w:r>
    </w:p>
    <w:p w14:paraId="6F30EEA2" w14:textId="77777777" w:rsidR="00AC5C43" w:rsidRDefault="00AC5C43" w:rsidP="00AC5C43">
      <w:pPr>
        <w:spacing w:after="0"/>
      </w:pPr>
    </w:p>
    <w:p w14:paraId="433FB1F7" w14:textId="77777777" w:rsidR="00AC5C43" w:rsidRDefault="00AC5C43" w:rsidP="00AC5C43">
      <w:pPr>
        <w:spacing w:after="0"/>
      </w:pPr>
      <w:r>
        <w:t>Panował wielki chaos i bomby spadały,</w:t>
      </w:r>
    </w:p>
    <w:p w14:paraId="7D9B26F8" w14:textId="77777777" w:rsidR="00AC5C43" w:rsidRDefault="00AC5C43" w:rsidP="00AC5C43">
      <w:pPr>
        <w:spacing w:after="0"/>
      </w:pPr>
      <w:r>
        <w:t>pomimo braku schronów gość jego był cały.</w:t>
      </w:r>
    </w:p>
    <w:p w14:paraId="1D1EC9AA" w14:textId="77777777" w:rsidR="00312312" w:rsidRPr="00312312" w:rsidRDefault="00312312" w:rsidP="00312312">
      <w:pPr>
        <w:spacing w:after="0"/>
        <w:rPr>
          <w:highlight w:val="green"/>
        </w:rPr>
      </w:pPr>
      <w:r w:rsidRPr="00312312">
        <w:rPr>
          <w:highlight w:val="green"/>
        </w:rPr>
        <w:t>Prowadził go do parku, gdy słyszał ryk silników,</w:t>
      </w:r>
    </w:p>
    <w:p w14:paraId="72D0E8E7" w14:textId="412B3980" w:rsidR="00AC5C43" w:rsidRDefault="00312312" w:rsidP="00312312">
      <w:pPr>
        <w:spacing w:after="0"/>
      </w:pPr>
      <w:r w:rsidRPr="00312312">
        <w:rPr>
          <w:highlight w:val="green"/>
        </w:rPr>
        <w:t>bowiem pałac był łatwym celem dla lotników.</w:t>
      </w:r>
    </w:p>
    <w:p w14:paraId="5383D676" w14:textId="77777777" w:rsidR="00AC5C43" w:rsidRDefault="00AC5C43" w:rsidP="00AC5C43">
      <w:pPr>
        <w:spacing w:after="0"/>
      </w:pPr>
    </w:p>
    <w:p w14:paraId="03C7401E" w14:textId="77777777" w:rsidR="00AC5C43" w:rsidRDefault="00AC5C43" w:rsidP="00AC5C43">
      <w:pPr>
        <w:spacing w:after="0"/>
      </w:pPr>
      <w:r>
        <w:t xml:space="preserve">I berło </w:t>
      </w:r>
      <w:r w:rsidR="002E1963">
        <w:t>Poniatowskiego</w:t>
      </w:r>
      <w:r>
        <w:t xml:space="preserve"> w </w:t>
      </w:r>
      <w:r w:rsidR="002E1963">
        <w:t>pośpiechu</w:t>
      </w:r>
      <w:r>
        <w:t xml:space="preserve"> prawie</w:t>
      </w:r>
    </w:p>
    <w:p w14:paraId="0DF36ACF" w14:textId="6FE74662" w:rsidR="00AC5C43" w:rsidRDefault="00312312" w:rsidP="00AC5C43">
      <w:pPr>
        <w:spacing w:after="0"/>
      </w:pPr>
      <w:r w:rsidRPr="00312312">
        <w:rPr>
          <w:highlight w:val="green"/>
        </w:rPr>
        <w:t>gość zostawił tutaj</w:t>
      </w:r>
      <w:r w:rsidR="00AC5C43">
        <w:t>... Jest na zamku w Warszawie.</w:t>
      </w:r>
    </w:p>
    <w:p w14:paraId="4E554B9C" w14:textId="77777777" w:rsidR="00AC5C43" w:rsidRDefault="00AC5C43" w:rsidP="00AC5C43">
      <w:pPr>
        <w:spacing w:after="0"/>
      </w:pPr>
      <w:r>
        <w:t>Pałac później zabrali Niemcy, i Sowieci.</w:t>
      </w:r>
    </w:p>
    <w:p w14:paraId="3942734B" w14:textId="77777777" w:rsidR="00AC5C43" w:rsidRDefault="00AC5C43" w:rsidP="00AC5C43">
      <w:pPr>
        <w:spacing w:after="0"/>
      </w:pPr>
      <w:r>
        <w:t>Dobrej sprawie zwrócono go, leczeniu dzieci.</w:t>
      </w:r>
    </w:p>
    <w:p w14:paraId="454DD2FF" w14:textId="1042BDDD" w:rsidR="00AC5C43" w:rsidRDefault="00AC5C43" w:rsidP="00AC5C43">
      <w:pPr>
        <w:spacing w:after="0"/>
      </w:pPr>
    </w:p>
    <w:p w14:paraId="4485FC9C" w14:textId="77777777" w:rsidR="00F23E4E" w:rsidRPr="00FC0320" w:rsidRDefault="00F23E4E" w:rsidP="00F23E4E">
      <w:pPr>
        <w:spacing w:after="0"/>
        <w:rPr>
          <w:highlight w:val="green"/>
        </w:rPr>
      </w:pPr>
      <w:r w:rsidRPr="00FC0320">
        <w:rPr>
          <w:highlight w:val="green"/>
        </w:rPr>
        <w:t>Dziś nie tylko gruźlicę w tym miejscu się leczy.</w:t>
      </w:r>
    </w:p>
    <w:p w14:paraId="6338CD2D" w14:textId="77777777" w:rsidR="00F23E4E" w:rsidRPr="00FC0320" w:rsidRDefault="00F23E4E" w:rsidP="00F23E4E">
      <w:pPr>
        <w:spacing w:after="0"/>
        <w:rPr>
          <w:highlight w:val="green"/>
        </w:rPr>
      </w:pPr>
      <w:r w:rsidRPr="00FC0320">
        <w:rPr>
          <w:highlight w:val="green"/>
        </w:rPr>
        <w:t>Cały wachlarz zabiegów dla dorosłych i dzieci</w:t>
      </w:r>
    </w:p>
    <w:p w14:paraId="152435C1" w14:textId="77777777" w:rsidR="00F23E4E" w:rsidRPr="00FC0320" w:rsidRDefault="00F23E4E" w:rsidP="00F23E4E">
      <w:pPr>
        <w:spacing w:after="0"/>
        <w:rPr>
          <w:highlight w:val="green"/>
        </w:rPr>
      </w:pPr>
      <w:r w:rsidRPr="00FC0320">
        <w:rPr>
          <w:highlight w:val="green"/>
        </w:rPr>
        <w:t>leczy choroby układu oddechowego,</w:t>
      </w:r>
    </w:p>
    <w:p w14:paraId="6B7A833A" w14:textId="114ABD6F" w:rsidR="00F23E4E" w:rsidRDefault="00F23E4E" w:rsidP="00F23E4E">
      <w:pPr>
        <w:spacing w:after="0"/>
      </w:pPr>
      <w:r w:rsidRPr="00FC0320">
        <w:rPr>
          <w:highlight w:val="green"/>
        </w:rPr>
        <w:t xml:space="preserve">układu ruchu </w:t>
      </w:r>
      <w:r w:rsidR="00FC0320">
        <w:rPr>
          <w:highlight w:val="green"/>
        </w:rPr>
        <w:t>czy</w:t>
      </w:r>
      <w:r w:rsidRPr="00FC0320">
        <w:rPr>
          <w:highlight w:val="green"/>
        </w:rPr>
        <w:t xml:space="preserve"> nerwowo-mięśniowego.</w:t>
      </w:r>
    </w:p>
    <w:p w14:paraId="3932A4B3" w14:textId="77777777" w:rsidR="00F23E4E" w:rsidRDefault="00F23E4E" w:rsidP="00AC5C43">
      <w:pPr>
        <w:spacing w:after="0"/>
      </w:pPr>
    </w:p>
    <w:p w14:paraId="55A456CE" w14:textId="77777777" w:rsidR="00AC5C43" w:rsidRDefault="00AC5C43" w:rsidP="00AC5C43">
      <w:pPr>
        <w:spacing w:after="0"/>
      </w:pPr>
      <w:r>
        <w:t>Wracaj w stronę przychodni, miń ją od północy,</w:t>
      </w:r>
    </w:p>
    <w:p w14:paraId="1CA2F255" w14:textId="77777777" w:rsidR="00AC5C43" w:rsidRDefault="00AC5C43" w:rsidP="00AC5C43">
      <w:pPr>
        <w:spacing w:after="0"/>
      </w:pPr>
      <w:r>
        <w:t>może stara tablica wiedzą Cię zaskoczy</w:t>
      </w:r>
    </w:p>
    <w:p w14:paraId="32376406" w14:textId="77777777" w:rsidR="00AC5C43" w:rsidRDefault="00AC5C43" w:rsidP="00AC5C43">
      <w:pPr>
        <w:spacing w:after="0"/>
      </w:pPr>
      <w:r>
        <w:t>o budynkach tutejszych. Gdy wyjdziesz przez bramę,</w:t>
      </w:r>
    </w:p>
    <w:p w14:paraId="1204F60D" w14:textId="77777777" w:rsidR="00AC5C43" w:rsidRDefault="00AC5C43" w:rsidP="00AC5C43">
      <w:pPr>
        <w:spacing w:after="0"/>
      </w:pPr>
      <w:r>
        <w:t xml:space="preserve">dojdziesz wprost do ulicy </w:t>
      </w:r>
      <w:r w:rsidR="002E1963">
        <w:t>–</w:t>
      </w:r>
      <w:r>
        <w:t xml:space="preserve"> znajomej, tej samej.</w:t>
      </w:r>
    </w:p>
    <w:p w14:paraId="63600937" w14:textId="77777777" w:rsidR="00AC5C43" w:rsidRDefault="00AC5C43" w:rsidP="00AC5C43">
      <w:pPr>
        <w:spacing w:after="0"/>
      </w:pPr>
    </w:p>
    <w:p w14:paraId="764E8188" w14:textId="77777777" w:rsidR="00AC5C43" w:rsidRDefault="00AC5C43" w:rsidP="00AC5C43">
      <w:pPr>
        <w:spacing w:after="0"/>
      </w:pPr>
      <w:r>
        <w:t xml:space="preserve">Choć wcale nie jest blisko miejsce startu </w:t>
      </w:r>
      <w:proofErr w:type="spellStart"/>
      <w:r>
        <w:t>questu</w:t>
      </w:r>
      <w:proofErr w:type="spellEnd"/>
      <w:r>
        <w:t>,</w:t>
      </w:r>
    </w:p>
    <w:p w14:paraId="3CCC3697" w14:textId="77777777" w:rsidR="00AC5C43" w:rsidRDefault="00AC5C43" w:rsidP="00AC5C43">
      <w:pPr>
        <w:spacing w:after="0"/>
      </w:pPr>
      <w:r>
        <w:t>czeka Cię jeszcze spacer</w:t>
      </w:r>
      <w:r w:rsidR="002E1963">
        <w:t>!</w:t>
      </w:r>
      <w:r>
        <w:t xml:space="preserve"> Za to zebra jest tu,</w:t>
      </w:r>
    </w:p>
    <w:p w14:paraId="01572630" w14:textId="77777777" w:rsidR="00AC5C43" w:rsidRDefault="00AC5C43" w:rsidP="00AC5C43">
      <w:pPr>
        <w:spacing w:after="0"/>
      </w:pPr>
      <w:r>
        <w:t>zmienisz stronę ulicy, pójdziesz przy niej w prawo,</w:t>
      </w:r>
    </w:p>
    <w:p w14:paraId="07609F10" w14:textId="77777777" w:rsidR="00AC5C43" w:rsidRDefault="00AC5C43" w:rsidP="00AC5C43">
      <w:pPr>
        <w:spacing w:after="0"/>
      </w:pPr>
      <w:r>
        <w:t>czy te siedemset metrów jest długą wyprawą?</w:t>
      </w:r>
    </w:p>
    <w:p w14:paraId="20C2CEF4" w14:textId="77777777" w:rsidR="00AC5C43" w:rsidRDefault="00AC5C43" w:rsidP="00AC5C43">
      <w:pPr>
        <w:spacing w:after="0"/>
      </w:pPr>
    </w:p>
    <w:p w14:paraId="6C8A3713" w14:textId="77777777" w:rsidR="00AC5C43" w:rsidRDefault="00AC5C43" w:rsidP="00AC5C43">
      <w:pPr>
        <w:spacing w:after="0"/>
      </w:pPr>
      <w:r>
        <w:t>Kamieniołom po lewej dawny widzisz może?</w:t>
      </w:r>
    </w:p>
    <w:p w14:paraId="0D6FC097" w14:textId="77777777" w:rsidR="00AC5C43" w:rsidRDefault="00AC5C43" w:rsidP="00AC5C43">
      <w:pPr>
        <w:spacing w:after="0"/>
      </w:pPr>
      <w:r>
        <w:t>Wiesz, przed dinozaurami było ciepłe morze</w:t>
      </w:r>
    </w:p>
    <w:p w14:paraId="133C1349" w14:textId="77777777" w:rsidR="00AC5C43" w:rsidRDefault="00AC5C43" w:rsidP="00AC5C43">
      <w:pPr>
        <w:spacing w:after="0"/>
      </w:pPr>
      <w:r>
        <w:t>tutaj w okresie kredy i z tych czasów skały</w:t>
      </w:r>
    </w:p>
    <w:p w14:paraId="02BC945E" w14:textId="77777777" w:rsidR="00AC5C43" w:rsidRDefault="00AC5C43" w:rsidP="00AC5C43">
      <w:pPr>
        <w:spacing w:after="0"/>
      </w:pPr>
      <w:r>
        <w:t>w chronionym tym miejscu do dziś się ostały.</w:t>
      </w:r>
    </w:p>
    <w:p w14:paraId="17947A25" w14:textId="77777777" w:rsidR="00AC5C43" w:rsidRDefault="00AC5C43" w:rsidP="00AC5C43">
      <w:pPr>
        <w:spacing w:after="0"/>
      </w:pPr>
    </w:p>
    <w:p w14:paraId="361EA66D" w14:textId="77777777" w:rsidR="00AC5C43" w:rsidRDefault="00AC5C43" w:rsidP="00AC5C43">
      <w:pPr>
        <w:spacing w:after="0"/>
      </w:pPr>
      <w:r>
        <w:t>Wejdź po schodach na górę, po</w:t>
      </w:r>
      <w:r w:rsidR="009F4473">
        <w:t xml:space="preserve"> przepiękny</w:t>
      </w:r>
      <w:r>
        <w:t xml:space="preserve"> widok</w:t>
      </w:r>
      <w:r w:rsidR="009F4473">
        <w:t>,</w:t>
      </w:r>
    </w:p>
    <w:p w14:paraId="50E36AEE" w14:textId="77777777" w:rsidR="00AC5C43" w:rsidRDefault="00AC5C43" w:rsidP="00AC5C43">
      <w:pPr>
        <w:spacing w:after="0"/>
      </w:pPr>
      <w:r>
        <w:t xml:space="preserve">tablice przy wieży </w:t>
      </w:r>
      <w:r w:rsidR="009F4473">
        <w:t>znajdą ci, co tam idą.</w:t>
      </w:r>
    </w:p>
    <w:p w14:paraId="3F8A034E" w14:textId="77777777" w:rsidR="00AC5C43" w:rsidRPr="00FB4221" w:rsidRDefault="009F4473" w:rsidP="00AC5C43">
      <w:pPr>
        <w:spacing w:after="0"/>
      </w:pPr>
      <w:r>
        <w:lastRenderedPageBreak/>
        <w:t>N</w:t>
      </w:r>
      <w:r w:rsidR="00AC5C43">
        <w:t xml:space="preserve">a jednej jest obrazek zwierząt: </w:t>
      </w:r>
      <w:r w:rsidR="00AC5C43" w:rsidRPr="009F4473">
        <w:rPr>
          <w:b/>
        </w:rPr>
        <w:t>BELEMNITY</w:t>
      </w:r>
      <w:r w:rsidR="00FB4221" w:rsidRPr="00FB4221">
        <w:tab/>
      </w:r>
      <w:r w:rsidR="00FB4221" w:rsidRPr="00FB4221">
        <w:tab/>
      </w:r>
      <w:r w:rsidR="00FB4221" w:rsidRPr="00FB4221">
        <w:tab/>
      </w:r>
      <w:r w:rsidR="00FB4221" w:rsidRPr="00FB4221">
        <w:tab/>
        <w:t>I-5, Y-14</w:t>
      </w:r>
    </w:p>
    <w:p w14:paraId="2CAD8ED2" w14:textId="77777777" w:rsidR="00AC5C43" w:rsidRDefault="00AC5C43" w:rsidP="00AC5C43">
      <w:pPr>
        <w:spacing w:after="0"/>
      </w:pPr>
      <w:r>
        <w:t>zostawiły tu strzałki, i to nie są mity.</w:t>
      </w:r>
    </w:p>
    <w:p w14:paraId="194CCCB5" w14:textId="77777777" w:rsidR="00AC5C43" w:rsidRDefault="00AC5C43" w:rsidP="00AC5C43">
      <w:pPr>
        <w:spacing w:after="0"/>
      </w:pPr>
    </w:p>
    <w:p w14:paraId="3255FAFF" w14:textId="77777777" w:rsidR="00AC5C43" w:rsidRDefault="00AC5C43" w:rsidP="00AC5C43">
      <w:pPr>
        <w:spacing w:after="0"/>
      </w:pPr>
      <w:r>
        <w:t>Poczytaj o nich w pierwszym tekstu akapicie.</w:t>
      </w:r>
    </w:p>
    <w:p w14:paraId="278AC7CE" w14:textId="77777777" w:rsidR="00AC5C43" w:rsidRDefault="00AC5C43" w:rsidP="00AC5C43">
      <w:pPr>
        <w:spacing w:after="0"/>
      </w:pPr>
      <w:r>
        <w:t>Czy masz już całe hasło? Świetnie, znakomicie!</w:t>
      </w:r>
    </w:p>
    <w:p w14:paraId="0BAF7C8E" w14:textId="77777777" w:rsidR="00B46A26" w:rsidRPr="00B46A26" w:rsidRDefault="00B46A26" w:rsidP="00B46A26">
      <w:pPr>
        <w:spacing w:after="0"/>
        <w:rPr>
          <w:highlight w:val="green"/>
        </w:rPr>
      </w:pPr>
      <w:r w:rsidRPr="00B46A26">
        <w:rPr>
          <w:highlight w:val="green"/>
        </w:rPr>
        <w:t>A teraz z liczb odkrytych weź czterocyfrową</w:t>
      </w:r>
    </w:p>
    <w:p w14:paraId="664A027D" w14:textId="77777777" w:rsidR="00B46A26" w:rsidRPr="00B46A26" w:rsidRDefault="00B46A26" w:rsidP="00B46A26">
      <w:pPr>
        <w:spacing w:after="0"/>
        <w:rPr>
          <w:highlight w:val="green"/>
        </w:rPr>
      </w:pPr>
      <w:r w:rsidRPr="00B46A26">
        <w:rPr>
          <w:highlight w:val="green"/>
        </w:rPr>
        <w:t>największą, odejmij resztę i jeden wzorowo.</w:t>
      </w:r>
    </w:p>
    <w:p w14:paraId="404E6A60" w14:textId="77777777" w:rsidR="00B46A26" w:rsidRPr="00B46A26" w:rsidRDefault="00B46A26" w:rsidP="00B46A26">
      <w:pPr>
        <w:spacing w:after="0"/>
        <w:rPr>
          <w:highlight w:val="green"/>
        </w:rPr>
      </w:pPr>
      <w:bookmarkStart w:id="0" w:name="_GoBack"/>
      <w:bookmarkEnd w:id="0"/>
    </w:p>
    <w:p w14:paraId="1B53AD1C" w14:textId="77777777" w:rsidR="00B46A26" w:rsidRPr="00B46A26" w:rsidRDefault="00B46A26" w:rsidP="00B46A26">
      <w:pPr>
        <w:spacing w:after="0"/>
        <w:rPr>
          <w:highlight w:val="green"/>
        </w:rPr>
      </w:pPr>
      <w:r w:rsidRPr="00B46A26">
        <w:rPr>
          <w:highlight w:val="green"/>
        </w:rPr>
        <w:t>Masz szyfr, więc odbij pieczęć, potem wejdź po schodkach,</w:t>
      </w:r>
    </w:p>
    <w:p w14:paraId="09964DAE" w14:textId="77777777" w:rsidR="00B46A26" w:rsidRDefault="00B46A26" w:rsidP="00B46A26">
      <w:pPr>
        <w:spacing w:after="0"/>
      </w:pPr>
      <w:r w:rsidRPr="00B46A26">
        <w:rPr>
          <w:highlight w:val="green"/>
        </w:rPr>
        <w:t>na szczyt wieży i ciesz się widokiem z jej środka</w:t>
      </w:r>
    </w:p>
    <w:p w14:paraId="18ED0F2D" w14:textId="41483140" w:rsidR="00AC5C43" w:rsidRDefault="00AC5C43" w:rsidP="00B46A26">
      <w:pPr>
        <w:spacing w:after="0"/>
      </w:pPr>
      <w:r>
        <w:t xml:space="preserve">na </w:t>
      </w:r>
      <w:r w:rsidR="009F4473">
        <w:t>p</w:t>
      </w:r>
      <w:r>
        <w:t>ark krajobrazowy, jego jodły, sosny,</w:t>
      </w:r>
    </w:p>
    <w:p w14:paraId="596BEECA" w14:textId="77777777" w:rsidR="00AC5C43" w:rsidRDefault="00AC5C43" w:rsidP="00AC5C43">
      <w:pPr>
        <w:spacing w:after="0"/>
      </w:pPr>
      <w:r>
        <w:t>i na Krasnobród piękny, zielony, radosny.</w:t>
      </w:r>
    </w:p>
    <w:p w14:paraId="1CB49320" w14:textId="77777777" w:rsidR="00AC5C43" w:rsidRDefault="00AC5C43" w:rsidP="00AC5C43">
      <w:pPr>
        <w:spacing w:after="0"/>
      </w:pPr>
    </w:p>
    <w:p w14:paraId="567D0100" w14:textId="77777777" w:rsidR="00AC5C43" w:rsidRDefault="00AC5C43" w:rsidP="00AC5C43">
      <w:pPr>
        <w:spacing w:after="0"/>
      </w:pPr>
    </w:p>
    <w:p w14:paraId="149C36B1" w14:textId="44C0E89E" w:rsidR="00264899" w:rsidRDefault="00AC5C43" w:rsidP="00264899">
      <w:pPr>
        <w:spacing w:after="0"/>
      </w:pPr>
      <w:r>
        <w:t xml:space="preserve">hasło: </w:t>
      </w:r>
      <w:r w:rsidR="00264899" w:rsidRPr="00264899">
        <w:rPr>
          <w:b/>
        </w:rPr>
        <w:t>NA OKIENKU WIEŻY WIDOKOWEJ 321</w:t>
      </w:r>
      <w:r w:rsidR="00934006">
        <w:rPr>
          <w:b/>
        </w:rPr>
        <w:t>7</w:t>
      </w:r>
    </w:p>
    <w:p w14:paraId="47EAE809" w14:textId="23E05F99" w:rsidR="00AC5C43" w:rsidRDefault="00264899" w:rsidP="00264899">
      <w:pPr>
        <w:spacing w:after="0"/>
      </w:pPr>
      <w:r>
        <w:t>(9390-450-2005-17-3700</w:t>
      </w:r>
      <w:r w:rsidR="00934006">
        <w:t>-1</w:t>
      </w:r>
      <w:r>
        <w:t>=321</w:t>
      </w:r>
      <w:r w:rsidR="00E62455">
        <w:t>7</w:t>
      </w:r>
      <w:r>
        <w:t>)</w:t>
      </w:r>
    </w:p>
    <w:p w14:paraId="19D482E7" w14:textId="77777777" w:rsidR="00AC5C43" w:rsidRDefault="00AC5C43" w:rsidP="00AC5C43">
      <w:pPr>
        <w:spacing w:after="0"/>
      </w:pPr>
    </w:p>
    <w:p w14:paraId="5F9ECD65" w14:textId="77777777" w:rsidR="004232D9" w:rsidRDefault="004232D9" w:rsidP="00AC5C43">
      <w:pPr>
        <w:spacing w:after="0"/>
      </w:pPr>
    </w:p>
    <w:p w14:paraId="12AF2D4D" w14:textId="77777777" w:rsidR="004232D9" w:rsidRDefault="004232D9" w:rsidP="00AC5C43">
      <w:pPr>
        <w:spacing w:after="0"/>
      </w:pPr>
    </w:p>
    <w:sectPr w:rsidR="0042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3"/>
    <w:rsid w:val="00264899"/>
    <w:rsid w:val="002E1963"/>
    <w:rsid w:val="00312312"/>
    <w:rsid w:val="004232D9"/>
    <w:rsid w:val="0057345B"/>
    <w:rsid w:val="0075367B"/>
    <w:rsid w:val="00874C76"/>
    <w:rsid w:val="00880F05"/>
    <w:rsid w:val="00934006"/>
    <w:rsid w:val="00964C3A"/>
    <w:rsid w:val="009F4473"/>
    <w:rsid w:val="00AC5C43"/>
    <w:rsid w:val="00B15CBB"/>
    <w:rsid w:val="00B46A26"/>
    <w:rsid w:val="00B61DB1"/>
    <w:rsid w:val="00B66E37"/>
    <w:rsid w:val="00E62455"/>
    <w:rsid w:val="00F23E4E"/>
    <w:rsid w:val="00FB4221"/>
    <w:rsid w:val="00FB48C4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183B"/>
  <w15:chartTrackingRefBased/>
  <w15:docId w15:val="{53F5E954-6C7B-4587-9686-9F4B30C6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1049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Paulina Chojnacka</cp:lastModifiedBy>
  <cp:revision>8</cp:revision>
  <dcterms:created xsi:type="dcterms:W3CDTF">2024-10-30T12:46:00Z</dcterms:created>
  <dcterms:modified xsi:type="dcterms:W3CDTF">2024-11-26T09:29:00Z</dcterms:modified>
</cp:coreProperties>
</file>