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A8135" w14:textId="5B17C66D" w:rsidR="00D550E3" w:rsidRPr="00D550E3" w:rsidRDefault="00D550E3" w:rsidP="00D550E3">
      <w:pPr>
        <w:spacing w:after="120" w:line="240" w:lineRule="auto"/>
        <w:jc w:val="center"/>
        <w:rPr>
          <w:rFonts w:ascii="Candara" w:hAnsi="Candara"/>
          <w:b/>
          <w:sz w:val="24"/>
          <w:szCs w:val="24"/>
          <w:lang w:val="en-GB"/>
        </w:rPr>
      </w:pPr>
      <w:r w:rsidRPr="00D550E3">
        <w:rPr>
          <w:rFonts w:ascii="Arial" w:hAnsi="Arial" w:cs="Arial"/>
          <w:b/>
          <w:color w:val="555555"/>
          <w:shd w:val="clear" w:color="auto" w:fill="FFFFFF"/>
        </w:rPr>
        <w:t xml:space="preserve">In Lord </w:t>
      </w:r>
      <w:proofErr w:type="spellStart"/>
      <w:r w:rsidRPr="00D550E3">
        <w:rPr>
          <w:rFonts w:ascii="Arial" w:hAnsi="Arial" w:cs="Arial"/>
          <w:b/>
          <w:color w:val="555555"/>
          <w:shd w:val="clear" w:color="auto" w:fill="FFFFFF"/>
        </w:rPr>
        <w:t>Poprad’s</w:t>
      </w:r>
      <w:proofErr w:type="spellEnd"/>
      <w:r w:rsidRPr="00D550E3">
        <w:rPr>
          <w:rFonts w:ascii="Arial" w:hAnsi="Arial" w:cs="Arial"/>
          <w:b/>
          <w:color w:val="555555"/>
          <w:shd w:val="clear" w:color="auto" w:fill="FFFFFF"/>
        </w:rPr>
        <w:t xml:space="preserve"> Valley</w:t>
      </w:r>
    </w:p>
    <w:p w14:paraId="5C67A727" w14:textId="77777777" w:rsidR="00D550E3" w:rsidRDefault="00D550E3" w:rsidP="0089542D">
      <w:pPr>
        <w:spacing w:after="120" w:line="240" w:lineRule="auto"/>
        <w:rPr>
          <w:rFonts w:ascii="Candara" w:hAnsi="Candara"/>
          <w:b/>
          <w:sz w:val="24"/>
          <w:szCs w:val="24"/>
          <w:lang w:val="en-GB"/>
        </w:rPr>
      </w:pPr>
    </w:p>
    <w:p w14:paraId="537E7895" w14:textId="35CB8986" w:rsidR="00F41F4E" w:rsidRPr="00CA6D6B" w:rsidRDefault="0089542D" w:rsidP="0089542D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b/>
          <w:sz w:val="24"/>
          <w:szCs w:val="24"/>
          <w:lang w:val="en-GB"/>
        </w:rPr>
        <w:t xml:space="preserve">Theme: </w:t>
      </w:r>
      <w:r w:rsidR="009D18E4">
        <w:rPr>
          <w:rFonts w:ascii="Candara" w:hAnsi="Candara"/>
          <w:sz w:val="24"/>
          <w:szCs w:val="24"/>
          <w:lang w:val="en-GB"/>
        </w:rPr>
        <w:t>t</w:t>
      </w:r>
      <w:r>
        <w:rPr>
          <w:rFonts w:ascii="Candara" w:hAnsi="Candara"/>
          <w:sz w:val="24"/>
          <w:szCs w:val="24"/>
          <w:lang w:val="en-GB"/>
        </w:rPr>
        <w:t xml:space="preserve">he </w:t>
      </w:r>
      <w:proofErr w:type="spellStart"/>
      <w:r>
        <w:rPr>
          <w:rFonts w:ascii="Candara" w:hAnsi="Candara"/>
          <w:sz w:val="24"/>
          <w:szCs w:val="24"/>
          <w:lang w:val="en-GB"/>
        </w:rPr>
        <w:t>Poprad</w:t>
      </w:r>
      <w:proofErr w:type="spellEnd"/>
      <w:r>
        <w:rPr>
          <w:rFonts w:ascii="Candara" w:hAnsi="Candara"/>
          <w:sz w:val="24"/>
          <w:szCs w:val="24"/>
          <w:lang w:val="en-GB"/>
        </w:rPr>
        <w:t xml:space="preserve"> River valley </w:t>
      </w:r>
      <w:r w:rsidR="009D18E4">
        <w:rPr>
          <w:rFonts w:ascii="Candara" w:hAnsi="Candara"/>
          <w:sz w:val="24"/>
          <w:szCs w:val="24"/>
          <w:lang w:val="en-GB"/>
        </w:rPr>
        <w:t xml:space="preserve">offers </w:t>
      </w:r>
      <w:r>
        <w:rPr>
          <w:rFonts w:ascii="Candara" w:hAnsi="Candara"/>
          <w:sz w:val="24"/>
          <w:szCs w:val="24"/>
          <w:lang w:val="en-GB"/>
        </w:rPr>
        <w:t>a wealth of landscapes, cultur</w:t>
      </w:r>
      <w:r w:rsidR="009D18E4">
        <w:rPr>
          <w:rFonts w:ascii="Candara" w:hAnsi="Candara"/>
          <w:sz w:val="24"/>
          <w:szCs w:val="24"/>
          <w:lang w:val="en-GB"/>
        </w:rPr>
        <w:t>e</w:t>
      </w:r>
      <w:r>
        <w:rPr>
          <w:rFonts w:ascii="Candara" w:hAnsi="Candara"/>
          <w:sz w:val="24"/>
          <w:szCs w:val="24"/>
          <w:lang w:val="en-GB"/>
        </w:rPr>
        <w:t xml:space="preserve">s, </w:t>
      </w:r>
      <w:r w:rsidR="009D18E4">
        <w:rPr>
          <w:rFonts w:ascii="Candara" w:hAnsi="Candara"/>
          <w:sz w:val="24"/>
          <w:szCs w:val="24"/>
          <w:lang w:val="en-GB"/>
        </w:rPr>
        <w:t xml:space="preserve">flavours, and active sightseeing: </w:t>
      </w:r>
      <w:r w:rsidR="00F41F4E" w:rsidRPr="00CA6D6B">
        <w:rPr>
          <w:rFonts w:ascii="Candara" w:hAnsi="Candara"/>
          <w:sz w:val="24"/>
          <w:szCs w:val="24"/>
          <w:lang w:val="en-GB"/>
        </w:rPr>
        <w:t>quest</w:t>
      </w:r>
      <w:r w:rsidR="009D18E4">
        <w:rPr>
          <w:rFonts w:ascii="Candara" w:hAnsi="Candara"/>
          <w:sz w:val="24"/>
          <w:szCs w:val="24"/>
          <w:lang w:val="en-GB"/>
        </w:rPr>
        <w:t>s</w:t>
      </w:r>
      <w:r w:rsidR="00F41F4E" w:rsidRPr="00CA6D6B">
        <w:rPr>
          <w:rFonts w:ascii="Candara" w:hAnsi="Candara"/>
          <w:sz w:val="24"/>
          <w:szCs w:val="24"/>
          <w:lang w:val="en-GB"/>
        </w:rPr>
        <w:t xml:space="preserve">. </w:t>
      </w:r>
      <w:r w:rsidR="009D18E4">
        <w:rPr>
          <w:rFonts w:ascii="Candara" w:hAnsi="Candara"/>
          <w:sz w:val="24"/>
          <w:szCs w:val="24"/>
          <w:lang w:val="en-GB"/>
        </w:rPr>
        <w:t xml:space="preserve">Finding a new treasure apart, </w:t>
      </w:r>
      <w:r w:rsidR="00777EF1">
        <w:rPr>
          <w:rFonts w:ascii="Candara" w:hAnsi="Candara"/>
          <w:sz w:val="24"/>
          <w:szCs w:val="24"/>
          <w:lang w:val="en-GB"/>
        </w:rPr>
        <w:t xml:space="preserve">the itinerary along the </w:t>
      </w:r>
      <w:r w:rsidR="009D18E4">
        <w:rPr>
          <w:rFonts w:ascii="Candara" w:hAnsi="Candara"/>
          <w:sz w:val="24"/>
          <w:szCs w:val="24"/>
          <w:lang w:val="en-GB"/>
        </w:rPr>
        <w:t>Poprad River opens a gateway to multiple pedestrian (hiking) quests</w:t>
      </w:r>
      <w:r w:rsidR="00F41F4E" w:rsidRPr="00CA6D6B">
        <w:rPr>
          <w:rFonts w:ascii="Candara" w:hAnsi="Candara"/>
          <w:sz w:val="24"/>
          <w:szCs w:val="24"/>
          <w:lang w:val="en-GB"/>
        </w:rPr>
        <w:t>.</w:t>
      </w:r>
    </w:p>
    <w:p w14:paraId="40D50BA3" w14:textId="05A34E1B" w:rsidR="00F41F4E" w:rsidRPr="00CA6D6B" w:rsidRDefault="009D18E4" w:rsidP="009D18E4">
      <w:pPr>
        <w:spacing w:after="24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b/>
          <w:sz w:val="24"/>
          <w:szCs w:val="24"/>
          <w:lang w:val="en-GB"/>
        </w:rPr>
        <w:t>Expedition start line</w:t>
      </w:r>
      <w:r w:rsidR="00F41F4E" w:rsidRPr="00CA6D6B">
        <w:rPr>
          <w:rFonts w:ascii="Candara" w:hAnsi="Candara"/>
          <w:b/>
          <w:sz w:val="24"/>
          <w:szCs w:val="24"/>
          <w:lang w:val="en-GB"/>
        </w:rPr>
        <w:t>:</w:t>
      </w:r>
      <w:r w:rsidR="00F41F4E" w:rsidRPr="00CA6D6B">
        <w:rPr>
          <w:rFonts w:ascii="Candara" w:hAnsi="Candara"/>
          <w:sz w:val="24"/>
          <w:szCs w:val="24"/>
          <w:lang w:val="en-GB"/>
        </w:rPr>
        <w:t xml:space="preserve"> </w:t>
      </w:r>
      <w:r>
        <w:rPr>
          <w:rFonts w:ascii="Candara" w:hAnsi="Candara"/>
          <w:sz w:val="24"/>
          <w:szCs w:val="24"/>
          <w:lang w:val="en-GB"/>
        </w:rPr>
        <w:t xml:space="preserve">near lime trees in the </w:t>
      </w:r>
      <w:r w:rsidR="00F41F4E" w:rsidRPr="00CA6D6B">
        <w:rPr>
          <w:rFonts w:ascii="Candara" w:hAnsi="Candara"/>
          <w:sz w:val="24"/>
          <w:szCs w:val="24"/>
          <w:lang w:val="en-GB"/>
        </w:rPr>
        <w:t>Stary Sącz</w:t>
      </w:r>
      <w:r>
        <w:rPr>
          <w:rFonts w:ascii="Candara" w:hAnsi="Candara"/>
          <w:sz w:val="24"/>
          <w:szCs w:val="24"/>
          <w:lang w:val="en-GB"/>
        </w:rPr>
        <w:t xml:space="preserve"> market square</w:t>
      </w:r>
      <w:r w:rsidR="00F41F4E" w:rsidRPr="00CA6D6B">
        <w:rPr>
          <w:rFonts w:ascii="Candara" w:hAnsi="Candara"/>
          <w:sz w:val="24"/>
          <w:szCs w:val="24"/>
          <w:lang w:val="en-GB"/>
        </w:rPr>
        <w:t>. GPS</w:t>
      </w:r>
      <w:r>
        <w:rPr>
          <w:rFonts w:ascii="Candara" w:hAnsi="Candara"/>
          <w:sz w:val="24"/>
          <w:szCs w:val="24"/>
          <w:lang w:val="en-GB"/>
        </w:rPr>
        <w:t xml:space="preserve"> co-ordinates</w:t>
      </w:r>
      <w:r w:rsidR="00F41F4E" w:rsidRPr="00CA6D6B">
        <w:rPr>
          <w:rFonts w:ascii="Candara" w:hAnsi="Candara"/>
          <w:sz w:val="24"/>
          <w:szCs w:val="24"/>
          <w:lang w:val="en-GB"/>
        </w:rPr>
        <w:t>: 49.563913, 20.635633</w:t>
      </w:r>
    </w:p>
    <w:p w14:paraId="66D2E9E2" w14:textId="593DBE24" w:rsidR="00F41F4E" w:rsidRPr="00CA6D6B" w:rsidRDefault="009D18E4" w:rsidP="00CA6D6B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The quest includes QR codes useful in finding and downloading other pedestrian (hiking) quests </w:t>
      </w:r>
      <w:r w:rsidR="0061307E">
        <w:rPr>
          <w:rFonts w:ascii="Candara" w:hAnsi="Candara"/>
          <w:sz w:val="24"/>
          <w:szCs w:val="24"/>
          <w:lang w:val="en-GB"/>
        </w:rPr>
        <w:t xml:space="preserve">with a focus on </w:t>
      </w:r>
      <w:r>
        <w:rPr>
          <w:rFonts w:ascii="Candara" w:hAnsi="Candara"/>
          <w:sz w:val="24"/>
          <w:szCs w:val="24"/>
          <w:lang w:val="en-GB"/>
        </w:rPr>
        <w:t>cities, villages and towns on your route. We</w:t>
      </w:r>
      <w:r w:rsidR="0061307E">
        <w:rPr>
          <w:rFonts w:ascii="Candara" w:hAnsi="Candara"/>
          <w:sz w:val="24"/>
          <w:szCs w:val="24"/>
          <w:lang w:val="en-GB"/>
        </w:rPr>
        <w:t>’d like to encourage Explorers to plan their travels to include one or more hiking quest</w:t>
      </w:r>
      <w:r w:rsidR="00777EF1">
        <w:rPr>
          <w:rFonts w:ascii="Candara" w:hAnsi="Candara"/>
          <w:sz w:val="24"/>
          <w:szCs w:val="24"/>
          <w:lang w:val="en-GB"/>
        </w:rPr>
        <w:t>s</w:t>
      </w:r>
      <w:r w:rsidR="0061307E">
        <w:rPr>
          <w:rFonts w:ascii="Candara" w:hAnsi="Candara"/>
          <w:sz w:val="24"/>
          <w:szCs w:val="24"/>
          <w:lang w:val="en-GB"/>
        </w:rPr>
        <w:t xml:space="preserve"> – </w:t>
      </w:r>
      <w:r w:rsidR="00292AEB">
        <w:rPr>
          <w:rFonts w:ascii="Candara" w:hAnsi="Candara"/>
          <w:sz w:val="24"/>
          <w:szCs w:val="24"/>
          <w:lang w:val="en-GB"/>
        </w:rPr>
        <w:t xml:space="preserve">inspiring </w:t>
      </w:r>
      <w:r w:rsidR="0061307E">
        <w:rPr>
          <w:rFonts w:ascii="Candara" w:hAnsi="Candara"/>
          <w:sz w:val="24"/>
          <w:szCs w:val="24"/>
          <w:lang w:val="en-GB"/>
        </w:rPr>
        <w:t>participants to leave the</w:t>
      </w:r>
      <w:r w:rsidR="00292AEB">
        <w:rPr>
          <w:rFonts w:ascii="Candara" w:hAnsi="Candara"/>
          <w:sz w:val="24"/>
          <w:szCs w:val="24"/>
          <w:lang w:val="en-GB"/>
        </w:rPr>
        <w:t>ir</w:t>
      </w:r>
      <w:r w:rsidR="0061307E">
        <w:rPr>
          <w:rFonts w:ascii="Candara" w:hAnsi="Candara"/>
          <w:sz w:val="24"/>
          <w:szCs w:val="24"/>
          <w:lang w:val="en-GB"/>
        </w:rPr>
        <w:t xml:space="preserve"> car</w:t>
      </w:r>
      <w:r w:rsidR="00292AEB">
        <w:rPr>
          <w:rFonts w:ascii="Candara" w:hAnsi="Candara"/>
          <w:sz w:val="24"/>
          <w:szCs w:val="24"/>
          <w:lang w:val="en-GB"/>
        </w:rPr>
        <w:t>s</w:t>
      </w:r>
      <w:r w:rsidR="0061307E">
        <w:rPr>
          <w:rFonts w:ascii="Candara" w:hAnsi="Candara"/>
          <w:sz w:val="24"/>
          <w:szCs w:val="24"/>
          <w:lang w:val="en-GB"/>
        </w:rPr>
        <w:t xml:space="preserve"> and learn more about at least one chosen location. Completing other quests is not essential to completing the motorised (driving) </w:t>
      </w:r>
      <w:r w:rsidR="00F41F4E" w:rsidRPr="00CA6D6B">
        <w:rPr>
          <w:rFonts w:ascii="Candara" w:hAnsi="Candara"/>
          <w:sz w:val="24"/>
          <w:szCs w:val="24"/>
          <w:lang w:val="en-GB"/>
        </w:rPr>
        <w:t>quest.</w:t>
      </w:r>
    </w:p>
    <w:p w14:paraId="4463754B" w14:textId="75120717" w:rsidR="00F41F4E" w:rsidRPr="00CA6D6B" w:rsidRDefault="0061307E" w:rsidP="0089542D">
      <w:pPr>
        <w:spacing w:after="360" w:line="240" w:lineRule="auto"/>
        <w:rPr>
          <w:rFonts w:ascii="Candara" w:hAnsi="Candara"/>
          <w:sz w:val="24"/>
          <w:szCs w:val="24"/>
          <w:lang w:val="en-GB"/>
        </w:rPr>
      </w:pPr>
      <w:r w:rsidRPr="00FD3A74">
        <w:rPr>
          <w:rFonts w:ascii="Candara" w:hAnsi="Candara"/>
          <w:i/>
          <w:iCs/>
          <w:sz w:val="24"/>
          <w:szCs w:val="24"/>
          <w:u w:val="single"/>
          <w:lang w:val="en-GB"/>
        </w:rPr>
        <w:t>Safety requirement</w:t>
      </w:r>
      <w:r>
        <w:rPr>
          <w:rFonts w:ascii="Candara" w:hAnsi="Candara"/>
          <w:sz w:val="24"/>
          <w:szCs w:val="24"/>
          <w:lang w:val="en-GB"/>
        </w:rPr>
        <w:t>: should your driver decide to join the game, make sure he/she reads the relevant verse(s) in advance, or appoint</w:t>
      </w:r>
      <w:r w:rsidR="00777EF1">
        <w:rPr>
          <w:rFonts w:ascii="Candara" w:hAnsi="Candara"/>
          <w:sz w:val="24"/>
          <w:szCs w:val="24"/>
          <w:lang w:val="en-GB"/>
        </w:rPr>
        <w:t>s</w:t>
      </w:r>
      <w:r>
        <w:rPr>
          <w:rFonts w:ascii="Candara" w:hAnsi="Candara"/>
          <w:sz w:val="24"/>
          <w:szCs w:val="24"/>
          <w:lang w:val="en-GB"/>
        </w:rPr>
        <w:t xml:space="preserve"> a designated </w:t>
      </w:r>
      <w:r w:rsidR="00FD3A74">
        <w:rPr>
          <w:rFonts w:ascii="Candara" w:hAnsi="Candara"/>
          <w:sz w:val="24"/>
          <w:szCs w:val="24"/>
          <w:lang w:val="en-GB"/>
        </w:rPr>
        <w:t>passenger narrator.</w:t>
      </w:r>
    </w:p>
    <w:p w14:paraId="633F2634" w14:textId="0A6CE960" w:rsidR="00F41F4E" w:rsidRPr="00CA6D6B" w:rsidRDefault="00FD3A74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Hello and welcome, my Dear Explorer</w:t>
      </w:r>
      <w:r w:rsidR="00F41F4E" w:rsidRPr="00CA6D6B">
        <w:rPr>
          <w:rFonts w:ascii="Candara" w:hAnsi="Candara"/>
          <w:sz w:val="24"/>
          <w:szCs w:val="24"/>
          <w:lang w:val="en-GB"/>
        </w:rPr>
        <w:t>.</w:t>
      </w:r>
      <w:bookmarkStart w:id="0" w:name="_GoBack"/>
      <w:bookmarkEnd w:id="0"/>
    </w:p>
    <w:p w14:paraId="08A99174" w14:textId="22122C60" w:rsidR="00F41F4E" w:rsidRPr="00CA6D6B" w:rsidRDefault="00FD3A74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Am so happy to be joining you as a storer</w:t>
      </w:r>
    </w:p>
    <w:p w14:paraId="6C3DCC94" w14:textId="371A209D" w:rsidR="00F41F4E" w:rsidRPr="00CA6D6B" w:rsidRDefault="00B7086A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o</w:t>
      </w:r>
      <w:r w:rsidR="00FD3A74">
        <w:rPr>
          <w:rFonts w:ascii="Candara" w:hAnsi="Candara"/>
          <w:sz w:val="24"/>
          <w:szCs w:val="24"/>
          <w:lang w:val="en-GB"/>
        </w:rPr>
        <w:t>f memories</w:t>
      </w:r>
      <w:r>
        <w:rPr>
          <w:rFonts w:ascii="Candara" w:hAnsi="Candara"/>
          <w:sz w:val="24"/>
          <w:szCs w:val="24"/>
          <w:lang w:val="en-GB"/>
        </w:rPr>
        <w:t xml:space="preserve">, having been </w:t>
      </w:r>
      <w:r w:rsidR="00FD3A74">
        <w:rPr>
          <w:rFonts w:ascii="Candara" w:hAnsi="Candara"/>
          <w:sz w:val="24"/>
          <w:szCs w:val="24"/>
          <w:lang w:val="en-GB"/>
        </w:rPr>
        <w:t>here for ages, I swear:</w:t>
      </w:r>
    </w:p>
    <w:p w14:paraId="19DE47DF" w14:textId="019848B0" w:rsidR="00F41F4E" w:rsidRPr="00CA6D6B" w:rsidRDefault="00FD3A74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I remember Sącz receiving the Order of Saint Clare.</w:t>
      </w:r>
    </w:p>
    <w:p w14:paraId="7F780475" w14:textId="77777777" w:rsidR="00F41F4E" w:rsidRPr="00CA6D6B" w:rsidRDefault="00F41F4E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3A500386" w14:textId="6780D379" w:rsidR="00F41F4E" w:rsidRPr="00CA6D6B" w:rsidRDefault="00FD3A74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Saint Kinga, a princess, was the founder of the town.</w:t>
      </w:r>
    </w:p>
    <w:p w14:paraId="2AA411CF" w14:textId="32C2E9D5" w:rsidR="00F41F4E" w:rsidRPr="00CA6D6B" w:rsidRDefault="00FD3A74" w:rsidP="00FD3A74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Poor Clares helped the location go down</w:t>
      </w:r>
    </w:p>
    <w:p w14:paraId="734BFBC7" w14:textId="243CEDB1" w:rsidR="00F41F4E" w:rsidRPr="00CA6D6B" w:rsidRDefault="00FD3A74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In history as one of the first </w:t>
      </w:r>
      <w:r w:rsidR="00C6599C">
        <w:rPr>
          <w:rFonts w:ascii="Candara" w:hAnsi="Candara"/>
          <w:sz w:val="24"/>
          <w:szCs w:val="24"/>
          <w:lang w:val="en-GB"/>
        </w:rPr>
        <w:t xml:space="preserve">towns in </w:t>
      </w:r>
      <w:r>
        <w:rPr>
          <w:rFonts w:ascii="Candara" w:hAnsi="Candara"/>
          <w:sz w:val="24"/>
          <w:szCs w:val="24"/>
          <w:lang w:val="en-GB"/>
        </w:rPr>
        <w:t>Pol</w:t>
      </w:r>
      <w:r w:rsidR="00C6599C">
        <w:rPr>
          <w:rFonts w:ascii="Candara" w:hAnsi="Candara"/>
          <w:sz w:val="24"/>
          <w:szCs w:val="24"/>
          <w:lang w:val="en-GB"/>
        </w:rPr>
        <w:t>and</w:t>
      </w:r>
      <w:r>
        <w:rPr>
          <w:rFonts w:ascii="Candara" w:hAnsi="Candara"/>
          <w:sz w:val="24"/>
          <w:szCs w:val="24"/>
          <w:lang w:val="en-GB"/>
        </w:rPr>
        <w:t>,</w:t>
      </w:r>
    </w:p>
    <w:p w14:paraId="4506E95E" w14:textId="28478E0A" w:rsidR="00F41F4E" w:rsidRPr="00CA6D6B" w:rsidRDefault="00C6599C" w:rsidP="00C6599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princess settling here, having given her soul and</w:t>
      </w:r>
    </w:p>
    <w:p w14:paraId="3533A087" w14:textId="77777777" w:rsidR="00F41F4E" w:rsidRPr="00CA6D6B" w:rsidRDefault="00F41F4E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18A22BAB" w14:textId="0D373BB7" w:rsidR="00F41F4E" w:rsidRPr="00CA6D6B" w:rsidRDefault="00C6599C" w:rsidP="00DB7D18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life to the order. Now: the tallest house in the square</w:t>
      </w:r>
    </w:p>
    <w:p w14:paraId="207203AF" w14:textId="1B7FB45E" w:rsidR="00F41F4E" w:rsidRPr="00CA6D6B" w:rsidRDefault="00C6599C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holds </w:t>
      </w:r>
      <w:r w:rsidR="00DB7D18">
        <w:rPr>
          <w:rFonts w:ascii="Candara" w:hAnsi="Candara"/>
          <w:sz w:val="24"/>
          <w:szCs w:val="24"/>
          <w:lang w:val="en-GB"/>
        </w:rPr>
        <w:t>your first clue</w:t>
      </w:r>
      <w:r>
        <w:rPr>
          <w:rFonts w:ascii="Candara" w:hAnsi="Candara"/>
          <w:sz w:val="24"/>
          <w:szCs w:val="24"/>
          <w:lang w:val="en-GB"/>
        </w:rPr>
        <w:t>. And a restaurant’s there</w:t>
      </w:r>
      <w:r w:rsidR="00F41F4E" w:rsidRPr="00CA6D6B">
        <w:rPr>
          <w:rFonts w:ascii="Candara" w:hAnsi="Candara"/>
          <w:sz w:val="24"/>
          <w:szCs w:val="24"/>
          <w:lang w:val="en-GB"/>
        </w:rPr>
        <w:t>!</w:t>
      </w:r>
    </w:p>
    <w:p w14:paraId="51040BC4" w14:textId="0448D33D" w:rsidR="00F41F4E" w:rsidRPr="00CA6D6B" w:rsidRDefault="00B7086A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Its</w:t>
      </w:r>
      <w:r w:rsidR="00DB7D18">
        <w:rPr>
          <w:rFonts w:ascii="Candara" w:hAnsi="Candara"/>
          <w:sz w:val="24"/>
          <w:szCs w:val="24"/>
          <w:lang w:val="en-GB"/>
        </w:rPr>
        <w:t xml:space="preserve"> name? </w:t>
      </w:r>
      <w:r w:rsidR="00F41F4E" w:rsidRPr="00DB7D18">
        <w:rPr>
          <w:rFonts w:ascii="Candara" w:hAnsi="Candara"/>
          <w:b/>
          <w:i/>
          <w:iCs/>
          <w:color w:val="FF0000"/>
          <w:sz w:val="24"/>
          <w:szCs w:val="24"/>
          <w:lang w:val="en-GB"/>
        </w:rPr>
        <w:t>MARYSI</w:t>
      </w:r>
      <w:r w:rsidR="00F41F4E" w:rsidRPr="00DB7D18">
        <w:rPr>
          <w:rFonts w:ascii="Candara" w:hAnsi="Candara"/>
          <w:b/>
          <w:i/>
          <w:iCs/>
          <w:color w:val="FF0000"/>
          <w:sz w:val="24"/>
          <w:szCs w:val="24"/>
          <w:highlight w:val="yellow"/>
          <w:lang w:val="en-GB"/>
        </w:rPr>
        <w:t>E</w:t>
      </w:r>
      <w:r w:rsidR="00F41F4E" w:rsidRPr="00DB7D18">
        <w:rPr>
          <w:rFonts w:ascii="Candara" w:hAnsi="Candara"/>
          <w:b/>
          <w:i/>
          <w:iCs/>
          <w:color w:val="FF0000"/>
          <w:sz w:val="24"/>
          <w:szCs w:val="24"/>
          <w:lang w:val="en-GB"/>
        </w:rPr>
        <w:t>ŃKA</w:t>
      </w:r>
      <w:r>
        <w:rPr>
          <w:rFonts w:ascii="Candara" w:hAnsi="Candara"/>
          <w:sz w:val="24"/>
          <w:szCs w:val="24"/>
          <w:lang w:val="en-GB"/>
        </w:rPr>
        <w:t xml:space="preserve"> </w:t>
      </w:r>
      <w:r w:rsidR="00F03000">
        <w:rPr>
          <w:rFonts w:ascii="Candara" w:hAnsi="Candara"/>
          <w:sz w:val="24"/>
          <w:szCs w:val="24"/>
          <w:lang w:val="en-GB"/>
        </w:rPr>
        <w:t>(emblem</w:t>
      </w:r>
      <w:r>
        <w:rPr>
          <w:rFonts w:ascii="Candara" w:hAnsi="Candara"/>
          <w:sz w:val="24"/>
          <w:szCs w:val="24"/>
          <w:lang w:val="en-GB"/>
        </w:rPr>
        <w:t xml:space="preserve"> on the balcony</w:t>
      </w:r>
      <w:r w:rsidR="00F03000">
        <w:rPr>
          <w:rFonts w:ascii="Candara" w:hAnsi="Candara"/>
          <w:sz w:val="24"/>
          <w:szCs w:val="24"/>
          <w:lang w:val="en-GB"/>
        </w:rPr>
        <w:t>)</w:t>
      </w:r>
      <w:r>
        <w:rPr>
          <w:rFonts w:ascii="Candara" w:hAnsi="Candara"/>
          <w:sz w:val="24"/>
          <w:szCs w:val="24"/>
          <w:lang w:val="en-GB"/>
        </w:rPr>
        <w:t>.</w:t>
      </w:r>
      <w:r w:rsidR="00DB7D18">
        <w:rPr>
          <w:rFonts w:ascii="Candara" w:hAnsi="Candara"/>
          <w:sz w:val="24"/>
          <w:szCs w:val="24"/>
          <w:lang w:val="en-GB"/>
        </w:rPr>
        <w:tab/>
      </w:r>
      <w:r w:rsidRPr="00B7086A">
        <w:rPr>
          <w:rFonts w:ascii="Candara" w:hAnsi="Candara"/>
          <w:color w:val="FF0000"/>
          <w:sz w:val="24"/>
          <w:szCs w:val="24"/>
          <w:lang w:val="en-GB"/>
        </w:rPr>
        <w:t>E-13</w:t>
      </w:r>
    </w:p>
    <w:p w14:paraId="23444B13" w14:textId="6237D9D8" w:rsidR="00F41F4E" w:rsidRPr="00CA6D6B" w:rsidRDefault="00B7086A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Look around for buildings with great history</w:t>
      </w:r>
    </w:p>
    <w:p w14:paraId="0E00EED3" w14:textId="77777777" w:rsidR="00F41F4E" w:rsidRPr="00CA6D6B" w:rsidRDefault="00F41F4E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3E84F5A4" w14:textId="0DD05B64" w:rsidR="00B7086A" w:rsidRDefault="00B7086A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Under wooden roofs. One catches the eye</w:t>
      </w:r>
    </w:p>
    <w:p w14:paraId="711281DE" w14:textId="77777777" w:rsidR="00B7086A" w:rsidRDefault="00B7086A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With white walls and two storeys. You can drop by:</w:t>
      </w:r>
    </w:p>
    <w:p w14:paraId="7A8ECE7F" w14:textId="23AEFCC8" w:rsidR="00B7086A" w:rsidRDefault="00B7086A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B7086A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MUZ</w:t>
      </w:r>
      <w:r w:rsidRPr="00B7086A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E</w:t>
      </w:r>
      <w:r w:rsidRPr="00B7086A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 xml:space="preserve">UM </w:t>
      </w:r>
      <w:r w:rsidRPr="00B7086A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R</w:t>
      </w:r>
      <w:r w:rsidRPr="00B7086A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EGIONAL</w:t>
      </w:r>
      <w:r w:rsidRPr="00205A96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N</w:t>
      </w:r>
      <w:r w:rsidRPr="00B7086A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E</w:t>
      </w:r>
      <w:r>
        <w:rPr>
          <w:rFonts w:ascii="Candara" w:hAnsi="Candara"/>
          <w:sz w:val="24"/>
          <w:szCs w:val="24"/>
          <w:lang w:val="en-GB"/>
        </w:rPr>
        <w:t xml:space="preserve"> (Regional Museum) reads the sign</w:t>
      </w:r>
      <w:r w:rsidR="006919C0">
        <w:rPr>
          <w:rFonts w:ascii="Candara" w:hAnsi="Candara"/>
          <w:sz w:val="24"/>
          <w:szCs w:val="24"/>
          <w:lang w:val="en-GB"/>
        </w:rPr>
        <w:t>.</w:t>
      </w:r>
      <w:r>
        <w:rPr>
          <w:rFonts w:ascii="Candara" w:hAnsi="Candara"/>
          <w:sz w:val="24"/>
          <w:szCs w:val="24"/>
          <w:lang w:val="en-GB"/>
        </w:rPr>
        <w:tab/>
      </w:r>
      <w:r w:rsidRPr="00B7086A">
        <w:rPr>
          <w:rFonts w:ascii="Candara" w:hAnsi="Candara"/>
          <w:color w:val="FF0000"/>
          <w:sz w:val="24"/>
          <w:szCs w:val="24"/>
          <w:lang w:val="en-GB"/>
        </w:rPr>
        <w:t>E-7, R-11</w:t>
      </w:r>
      <w:r w:rsidR="00205A96">
        <w:rPr>
          <w:rFonts w:ascii="Candara" w:hAnsi="Candara"/>
          <w:color w:val="FF0000"/>
          <w:sz w:val="24"/>
          <w:szCs w:val="24"/>
          <w:lang w:val="en-GB"/>
        </w:rPr>
        <w:t>, N-23</w:t>
      </w:r>
      <w:r>
        <w:rPr>
          <w:rFonts w:ascii="Candara" w:hAnsi="Candara"/>
          <w:sz w:val="24"/>
          <w:szCs w:val="24"/>
          <w:lang w:val="en-GB"/>
        </w:rPr>
        <w:tab/>
      </w:r>
    </w:p>
    <w:p w14:paraId="326E61CF" w14:textId="12376109" w:rsidR="00F03000" w:rsidRDefault="00F03000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In the background – a spire of the local shrine:</w:t>
      </w:r>
    </w:p>
    <w:p w14:paraId="70C46FCC" w14:textId="77777777" w:rsidR="00F03000" w:rsidRDefault="00F03000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549C4D6C" w14:textId="185DF665" w:rsidR="00F41F4E" w:rsidRPr="00CA6D6B" w:rsidRDefault="00F03000" w:rsidP="00F0300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Poor Clares’ nunnery</w:t>
      </w:r>
      <w:r w:rsidR="00777EF1">
        <w:rPr>
          <w:rFonts w:ascii="Candara" w:hAnsi="Candara"/>
          <w:sz w:val="24"/>
          <w:szCs w:val="24"/>
          <w:lang w:val="en-GB"/>
        </w:rPr>
        <w:t xml:space="preserve">, a </w:t>
      </w:r>
      <w:r>
        <w:rPr>
          <w:rFonts w:ascii="Candara" w:hAnsi="Candara"/>
          <w:sz w:val="24"/>
          <w:szCs w:val="24"/>
          <w:lang w:val="en-GB"/>
        </w:rPr>
        <w:t>nearby wooden gate</w:t>
      </w:r>
    </w:p>
    <w:p w14:paraId="0DE1CB6B" w14:textId="67C243AD" w:rsidR="00F41F4E" w:rsidRPr="00CA6D6B" w:rsidRDefault="00F03000" w:rsidP="00F0300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 symbol of Hungarian-Polish friendship great,</w:t>
      </w:r>
    </w:p>
    <w:p w14:paraId="2A457475" w14:textId="18556DED" w:rsidR="00F41F4E" w:rsidRDefault="00F03000" w:rsidP="00F0300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as Kinga was Hungarian. </w:t>
      </w:r>
      <w:r w:rsidR="00EC720F">
        <w:rPr>
          <w:rFonts w:ascii="Candara" w:hAnsi="Candara"/>
          <w:sz w:val="24"/>
          <w:szCs w:val="24"/>
          <w:lang w:val="en-GB"/>
        </w:rPr>
        <w:t xml:space="preserve">Now back </w:t>
      </w:r>
      <w:r>
        <w:rPr>
          <w:rFonts w:ascii="Candara" w:hAnsi="Candara"/>
          <w:sz w:val="24"/>
          <w:szCs w:val="24"/>
          <w:lang w:val="en-GB"/>
        </w:rPr>
        <w:t>to your route!</w:t>
      </w:r>
      <w:r w:rsidR="00F41F4E" w:rsidRPr="00CA6D6B">
        <w:rPr>
          <w:rFonts w:ascii="Candara" w:hAnsi="Candara"/>
          <w:sz w:val="24"/>
          <w:szCs w:val="24"/>
          <w:lang w:val="en-GB"/>
        </w:rPr>
        <w:t xml:space="preserve"> </w:t>
      </w:r>
    </w:p>
    <w:p w14:paraId="758C0CCF" w14:textId="1EC976F7" w:rsidR="00F41F4E" w:rsidRPr="00CA6D6B" w:rsidRDefault="00F03000" w:rsidP="00F0300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Jana </w:t>
      </w:r>
      <w:proofErr w:type="spellStart"/>
      <w:r>
        <w:rPr>
          <w:rFonts w:ascii="Candara" w:hAnsi="Candara"/>
          <w:sz w:val="24"/>
          <w:szCs w:val="24"/>
          <w:lang w:val="en-GB"/>
        </w:rPr>
        <w:t>Sobieskiego</w:t>
      </w:r>
      <w:proofErr w:type="spellEnd"/>
      <w:r>
        <w:rPr>
          <w:rFonts w:ascii="Candara" w:hAnsi="Candara"/>
          <w:sz w:val="24"/>
          <w:szCs w:val="24"/>
          <w:lang w:val="en-GB"/>
        </w:rPr>
        <w:t xml:space="preserve"> is the street that you’ll take out</w:t>
      </w:r>
    </w:p>
    <w:p w14:paraId="18D459B0" w14:textId="77777777" w:rsidR="00F41F4E" w:rsidRPr="00CA6D6B" w:rsidRDefault="00F41F4E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25816B6A" w14:textId="5DBCBA0C" w:rsidR="00F41F4E" w:rsidRPr="00CA6D6B" w:rsidRDefault="00F03000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of the town. </w:t>
      </w:r>
      <w:r w:rsidR="00EC720F">
        <w:rPr>
          <w:rFonts w:ascii="Candara" w:hAnsi="Candara"/>
          <w:sz w:val="24"/>
          <w:szCs w:val="24"/>
          <w:lang w:val="en-GB"/>
        </w:rPr>
        <w:t xml:space="preserve">Take past </w:t>
      </w:r>
      <w:r>
        <w:rPr>
          <w:rFonts w:ascii="Candara" w:hAnsi="Candara"/>
          <w:sz w:val="24"/>
          <w:szCs w:val="24"/>
          <w:lang w:val="en-GB"/>
        </w:rPr>
        <w:t>the railway crossing a right,</w:t>
      </w:r>
    </w:p>
    <w:p w14:paraId="71027701" w14:textId="7DA30B9C" w:rsidR="00F41F4E" w:rsidRPr="00CA6D6B" w:rsidRDefault="0026048B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Mount </w:t>
      </w:r>
      <w:proofErr w:type="spellStart"/>
      <w:r w:rsidR="00F03000">
        <w:rPr>
          <w:rFonts w:ascii="Candara" w:hAnsi="Candara"/>
          <w:sz w:val="24"/>
          <w:szCs w:val="24"/>
          <w:lang w:val="en-GB"/>
        </w:rPr>
        <w:t>Radziejowa</w:t>
      </w:r>
      <w:proofErr w:type="spellEnd"/>
      <w:r w:rsidR="00F03000">
        <w:rPr>
          <w:rFonts w:ascii="Candara" w:hAnsi="Candara"/>
          <w:sz w:val="24"/>
          <w:szCs w:val="24"/>
          <w:lang w:val="en-GB"/>
        </w:rPr>
        <w:t xml:space="preserve"> quite a wondrous sight.</w:t>
      </w:r>
    </w:p>
    <w:p w14:paraId="069C55BB" w14:textId="25D5C7FA" w:rsidR="00F41F4E" w:rsidRPr="00CA6D6B" w:rsidRDefault="00F03000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You’re leaving </w:t>
      </w:r>
      <w:r w:rsidR="00F41F4E" w:rsidRPr="00CA6D6B">
        <w:rPr>
          <w:rFonts w:ascii="Candara" w:hAnsi="Candara"/>
          <w:sz w:val="24"/>
          <w:szCs w:val="24"/>
          <w:lang w:val="en-GB"/>
        </w:rPr>
        <w:t>Stary Sącz</w:t>
      </w:r>
      <w:r w:rsidR="001475BE">
        <w:rPr>
          <w:rFonts w:ascii="Candara" w:hAnsi="Candara"/>
          <w:sz w:val="24"/>
          <w:szCs w:val="24"/>
          <w:lang w:val="en-GB"/>
        </w:rPr>
        <w:t>, another clue you’re owed!</w:t>
      </w:r>
    </w:p>
    <w:p w14:paraId="36919DDB" w14:textId="11C15C5B" w:rsidR="00F41F4E" w:rsidRPr="00CA6D6B" w:rsidRDefault="001475BE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The next </w:t>
      </w:r>
      <w:r w:rsidR="006919C0">
        <w:rPr>
          <w:rFonts w:ascii="Candara" w:hAnsi="Candara"/>
          <w:sz w:val="24"/>
          <w:szCs w:val="24"/>
          <w:lang w:val="en-GB"/>
        </w:rPr>
        <w:t>town</w:t>
      </w:r>
      <w:r>
        <w:rPr>
          <w:rFonts w:ascii="Candara" w:hAnsi="Candara"/>
          <w:sz w:val="24"/>
          <w:szCs w:val="24"/>
          <w:lang w:val="en-GB"/>
        </w:rPr>
        <w:t xml:space="preserve">? </w:t>
      </w:r>
      <w:r w:rsidR="00F41F4E" w:rsidRPr="001475BE">
        <w:rPr>
          <w:rFonts w:ascii="Candara" w:hAnsi="Candara"/>
          <w:b/>
          <w:i/>
          <w:iCs/>
          <w:color w:val="FF0000"/>
          <w:sz w:val="24"/>
          <w:szCs w:val="24"/>
          <w:highlight w:val="yellow"/>
          <w:lang w:val="en-GB"/>
        </w:rPr>
        <w:t>B</w:t>
      </w:r>
      <w:r w:rsidR="00F41F4E" w:rsidRPr="001475BE">
        <w:rPr>
          <w:rFonts w:ascii="Candara" w:hAnsi="Candara"/>
          <w:b/>
          <w:i/>
          <w:iCs/>
          <w:color w:val="FF0000"/>
          <w:sz w:val="24"/>
          <w:szCs w:val="24"/>
          <w:lang w:val="en-GB"/>
        </w:rPr>
        <w:t>ARCICE D</w:t>
      </w:r>
      <w:r w:rsidR="00F41F4E" w:rsidRPr="001475BE">
        <w:rPr>
          <w:rFonts w:ascii="Candara" w:hAnsi="Candara"/>
          <w:b/>
          <w:i/>
          <w:iCs/>
          <w:color w:val="FF0000"/>
          <w:sz w:val="24"/>
          <w:szCs w:val="24"/>
          <w:highlight w:val="yellow"/>
          <w:lang w:val="en-GB"/>
        </w:rPr>
        <w:t>O</w:t>
      </w:r>
      <w:r w:rsidR="00F41F4E" w:rsidRPr="001475BE">
        <w:rPr>
          <w:rFonts w:ascii="Candara" w:hAnsi="Candara"/>
          <w:b/>
          <w:i/>
          <w:iCs/>
          <w:color w:val="FF0000"/>
          <w:sz w:val="24"/>
          <w:szCs w:val="24"/>
          <w:lang w:val="en-GB"/>
        </w:rPr>
        <w:t>LN</w:t>
      </w:r>
      <w:r w:rsidRPr="001475BE">
        <w:rPr>
          <w:rFonts w:ascii="Candara" w:hAnsi="Candara"/>
          <w:b/>
          <w:i/>
          <w:iCs/>
          <w:color w:val="FF0000"/>
          <w:sz w:val="24"/>
          <w:szCs w:val="24"/>
          <w:lang w:val="en-GB"/>
        </w:rPr>
        <w:t>E</w:t>
      </w:r>
      <w:r w:rsidRPr="001475BE">
        <w:rPr>
          <w:rFonts w:ascii="Candara" w:hAnsi="Candara"/>
          <w:bCs/>
          <w:sz w:val="24"/>
          <w:szCs w:val="24"/>
          <w:lang w:val="en-GB"/>
        </w:rPr>
        <w:t>, stretched along the road.</w:t>
      </w:r>
      <w:r>
        <w:rPr>
          <w:rFonts w:ascii="Candara" w:hAnsi="Candara"/>
          <w:bCs/>
          <w:sz w:val="24"/>
          <w:szCs w:val="24"/>
          <w:lang w:val="en-GB"/>
        </w:rPr>
        <w:tab/>
      </w:r>
      <w:r w:rsidRPr="001475BE">
        <w:rPr>
          <w:rFonts w:ascii="Candara" w:hAnsi="Candara"/>
          <w:bCs/>
          <w:color w:val="FF0000"/>
          <w:sz w:val="24"/>
          <w:szCs w:val="24"/>
          <w:lang w:val="en-GB"/>
        </w:rPr>
        <w:t>B-12, O-22</w:t>
      </w:r>
    </w:p>
    <w:p w14:paraId="0B61B9DF" w14:textId="77777777" w:rsidR="00F41F4E" w:rsidRPr="00CA6D6B" w:rsidRDefault="00F41F4E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3F245549" w14:textId="51B845C7" w:rsidR="00F41F4E" w:rsidRPr="00CA6D6B" w:rsidRDefault="001475BE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lastRenderedPageBreak/>
        <w:t>I, the River, am flowing between two mountains here,</w:t>
      </w:r>
    </w:p>
    <w:p w14:paraId="6FE8B0FA" w14:textId="1F4AF600" w:rsidR="00F41F4E" w:rsidRPr="00CA6D6B" w:rsidRDefault="0026048B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though </w:t>
      </w:r>
      <w:r w:rsidR="00F41F4E" w:rsidRPr="00CA6D6B">
        <w:rPr>
          <w:rFonts w:ascii="Candara" w:hAnsi="Candara"/>
          <w:sz w:val="24"/>
          <w:szCs w:val="24"/>
          <w:lang w:val="en-GB"/>
        </w:rPr>
        <w:t>Jaworzyna Krynicka</w:t>
      </w:r>
      <w:r>
        <w:rPr>
          <w:rFonts w:ascii="Candara" w:hAnsi="Candara"/>
          <w:sz w:val="24"/>
          <w:szCs w:val="24"/>
          <w:lang w:val="en-GB"/>
        </w:rPr>
        <w:t xml:space="preserve">’s hidden </w:t>
      </w:r>
      <w:r w:rsidR="001475BE">
        <w:rPr>
          <w:rFonts w:ascii="Candara" w:hAnsi="Candara"/>
          <w:sz w:val="24"/>
          <w:szCs w:val="24"/>
          <w:lang w:val="en-GB"/>
        </w:rPr>
        <w:t>by houses, I fear.</w:t>
      </w:r>
    </w:p>
    <w:p w14:paraId="4CDA5065" w14:textId="12743B33" w:rsidR="00F41F4E" w:rsidRPr="00CA6D6B" w:rsidRDefault="001475BE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At the entrance to </w:t>
      </w:r>
      <w:proofErr w:type="spellStart"/>
      <w:r w:rsidR="00F41F4E" w:rsidRPr="00CA6D6B">
        <w:rPr>
          <w:rFonts w:ascii="Candara" w:hAnsi="Candara"/>
          <w:sz w:val="24"/>
          <w:szCs w:val="24"/>
          <w:lang w:val="en-GB"/>
        </w:rPr>
        <w:t>Barcic</w:t>
      </w:r>
      <w:r>
        <w:rPr>
          <w:rFonts w:ascii="Candara" w:hAnsi="Candara"/>
          <w:sz w:val="24"/>
          <w:szCs w:val="24"/>
          <w:lang w:val="en-GB"/>
        </w:rPr>
        <w:t>e</w:t>
      </w:r>
      <w:proofErr w:type="spellEnd"/>
      <w:r>
        <w:rPr>
          <w:rFonts w:ascii="Candara" w:hAnsi="Candara"/>
          <w:sz w:val="24"/>
          <w:szCs w:val="24"/>
          <w:lang w:val="en-GB"/>
        </w:rPr>
        <w:t xml:space="preserve"> – a Great War cemetery,</w:t>
      </w:r>
    </w:p>
    <w:p w14:paraId="6E4B09FB" w14:textId="31A581D5" w:rsidR="00F41F4E" w:rsidRPr="00CA6D6B" w:rsidRDefault="001475BE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graves of many victims, who have here been buried.</w:t>
      </w:r>
    </w:p>
    <w:p w14:paraId="4FCAD379" w14:textId="77777777" w:rsidR="00F41F4E" w:rsidRPr="00CA6D6B" w:rsidRDefault="00F41F4E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331FBB60" w14:textId="44285712" w:rsidR="00F41F4E" w:rsidRDefault="001475BE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To the right – a former site of a church that burned down,</w:t>
      </w:r>
    </w:p>
    <w:p w14:paraId="71C4392D" w14:textId="5497798F" w:rsidR="001475BE" w:rsidRDefault="001475BE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priceless altars </w:t>
      </w:r>
      <w:r w:rsidR="006A1D04">
        <w:rPr>
          <w:rFonts w:ascii="Candara" w:hAnsi="Candara"/>
          <w:sz w:val="24"/>
          <w:szCs w:val="24"/>
          <w:lang w:val="en-GB"/>
        </w:rPr>
        <w:t>saved</w:t>
      </w:r>
      <w:r>
        <w:rPr>
          <w:rFonts w:ascii="Candara" w:hAnsi="Candara"/>
          <w:sz w:val="24"/>
          <w:szCs w:val="24"/>
          <w:lang w:val="en-GB"/>
        </w:rPr>
        <w:t xml:space="preserve"> by </w:t>
      </w:r>
      <w:r w:rsidR="006A1D04">
        <w:rPr>
          <w:rFonts w:ascii="Candara" w:hAnsi="Candara"/>
          <w:sz w:val="24"/>
          <w:szCs w:val="24"/>
          <w:lang w:val="en-GB"/>
        </w:rPr>
        <w:t xml:space="preserve">people </w:t>
      </w:r>
      <w:r>
        <w:rPr>
          <w:rFonts w:ascii="Candara" w:hAnsi="Candara"/>
          <w:sz w:val="24"/>
          <w:szCs w:val="24"/>
          <w:lang w:val="en-GB"/>
        </w:rPr>
        <w:t>of the town.</w:t>
      </w:r>
    </w:p>
    <w:p w14:paraId="655C54AE" w14:textId="4A95BAA9" w:rsidR="001475BE" w:rsidRDefault="001475BE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proofErr w:type="spellStart"/>
      <w:r>
        <w:rPr>
          <w:rFonts w:ascii="Candara" w:hAnsi="Candara"/>
          <w:sz w:val="24"/>
          <w:szCs w:val="24"/>
          <w:lang w:val="en-GB"/>
        </w:rPr>
        <w:t>Barcice</w:t>
      </w:r>
      <w:proofErr w:type="spellEnd"/>
      <w:r>
        <w:rPr>
          <w:rFonts w:ascii="Candara" w:hAnsi="Candara"/>
          <w:sz w:val="24"/>
          <w:szCs w:val="24"/>
          <w:lang w:val="en-GB"/>
        </w:rPr>
        <w:t xml:space="preserve"> is also famous for annual Balkan sounds –</w:t>
      </w:r>
    </w:p>
    <w:p w14:paraId="04E58C19" w14:textId="2829EF2A" w:rsidR="00F41F4E" w:rsidRPr="00CA6D6B" w:rsidRDefault="001475BE" w:rsidP="006A1D04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the </w:t>
      </w:r>
      <w:r w:rsidRPr="006A1D04">
        <w:rPr>
          <w:rFonts w:ascii="Candara" w:hAnsi="Candara"/>
          <w:i/>
          <w:iCs/>
          <w:sz w:val="24"/>
          <w:szCs w:val="24"/>
          <w:lang w:val="en-GB"/>
        </w:rPr>
        <w:t>Pannonica</w:t>
      </w:r>
      <w:r w:rsidRPr="00CA6D6B">
        <w:rPr>
          <w:rFonts w:ascii="Candara" w:hAnsi="Candara"/>
          <w:sz w:val="24"/>
          <w:szCs w:val="24"/>
          <w:lang w:val="en-GB"/>
        </w:rPr>
        <w:t xml:space="preserve"> Festival</w:t>
      </w:r>
      <w:r w:rsidR="006A1D04">
        <w:rPr>
          <w:rFonts w:ascii="Candara" w:hAnsi="Candara"/>
          <w:sz w:val="24"/>
          <w:szCs w:val="24"/>
          <w:lang w:val="en-GB"/>
        </w:rPr>
        <w:t xml:space="preserve"> a treat for folk music hounds!</w:t>
      </w:r>
    </w:p>
    <w:p w14:paraId="753C3C46" w14:textId="77777777" w:rsidR="00F41F4E" w:rsidRPr="00CA6D6B" w:rsidRDefault="00F41F4E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22E1352E" w14:textId="181DD011" w:rsidR="00F41F4E" w:rsidRPr="00CA6D6B" w:rsidRDefault="00420156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Beyond </w:t>
      </w:r>
      <w:proofErr w:type="spellStart"/>
      <w:r w:rsidR="00F41F4E" w:rsidRPr="00CA6D6B">
        <w:rPr>
          <w:rFonts w:ascii="Candara" w:hAnsi="Candara"/>
          <w:sz w:val="24"/>
          <w:szCs w:val="24"/>
          <w:lang w:val="en-GB"/>
        </w:rPr>
        <w:t>Barcic</w:t>
      </w:r>
      <w:r>
        <w:rPr>
          <w:rFonts w:ascii="Candara" w:hAnsi="Candara"/>
          <w:sz w:val="24"/>
          <w:szCs w:val="24"/>
          <w:lang w:val="en-GB"/>
        </w:rPr>
        <w:t>e</w:t>
      </w:r>
      <w:proofErr w:type="spellEnd"/>
      <w:r>
        <w:rPr>
          <w:rFonts w:ascii="Candara" w:hAnsi="Candara"/>
          <w:sz w:val="24"/>
          <w:szCs w:val="24"/>
          <w:lang w:val="en-GB"/>
        </w:rPr>
        <w:t xml:space="preserve"> I</w:t>
      </w:r>
      <w:r w:rsidR="00F255B5">
        <w:rPr>
          <w:rFonts w:ascii="Candara" w:hAnsi="Candara"/>
          <w:sz w:val="24"/>
          <w:szCs w:val="24"/>
          <w:lang w:val="en-GB"/>
        </w:rPr>
        <w:t xml:space="preserve"> am</w:t>
      </w:r>
      <w:r>
        <w:rPr>
          <w:rFonts w:ascii="Candara" w:hAnsi="Candara"/>
          <w:sz w:val="24"/>
          <w:szCs w:val="24"/>
          <w:lang w:val="en-GB"/>
        </w:rPr>
        <w:t xml:space="preserve"> immediately to your left.</w:t>
      </w:r>
    </w:p>
    <w:p w14:paraId="34C1E0FB" w14:textId="29F605CA" w:rsidR="00F41F4E" w:rsidRPr="00CA6D6B" w:rsidRDefault="00BD0B41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Keep looking there: </w:t>
      </w:r>
      <w:r w:rsidR="00420156">
        <w:rPr>
          <w:rFonts w:ascii="Candara" w:hAnsi="Candara"/>
          <w:sz w:val="24"/>
          <w:szCs w:val="24"/>
          <w:lang w:val="en-GB"/>
        </w:rPr>
        <w:t xml:space="preserve">if </w:t>
      </w:r>
      <w:r w:rsidR="00767388">
        <w:rPr>
          <w:rFonts w:ascii="Candara" w:hAnsi="Candara"/>
          <w:sz w:val="24"/>
          <w:szCs w:val="24"/>
          <w:lang w:val="en-GB"/>
        </w:rPr>
        <w:t xml:space="preserve">sufficiently </w:t>
      </w:r>
      <w:r w:rsidR="00420156">
        <w:rPr>
          <w:rFonts w:ascii="Candara" w:hAnsi="Candara"/>
          <w:sz w:val="24"/>
          <w:szCs w:val="24"/>
          <w:lang w:val="en-GB"/>
        </w:rPr>
        <w:t>deft,</w:t>
      </w:r>
    </w:p>
    <w:p w14:paraId="0CE0CAAA" w14:textId="492BE673" w:rsidR="00F41F4E" w:rsidRPr="00CA6D6B" w:rsidRDefault="00420156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you</w:t>
      </w:r>
      <w:r w:rsidR="00137224">
        <w:rPr>
          <w:rFonts w:ascii="Candara" w:hAnsi="Candara"/>
          <w:sz w:val="24"/>
          <w:szCs w:val="24"/>
          <w:lang w:val="en-GB"/>
        </w:rPr>
        <w:t xml:space="preserve">’ll see </w:t>
      </w:r>
      <w:r w:rsidR="00767388">
        <w:rPr>
          <w:rFonts w:ascii="Candara" w:hAnsi="Candara"/>
          <w:sz w:val="24"/>
          <w:szCs w:val="24"/>
          <w:lang w:val="en-GB"/>
        </w:rPr>
        <w:t>a</w:t>
      </w:r>
      <w:r>
        <w:rPr>
          <w:rFonts w:ascii="Candara" w:hAnsi="Candara"/>
          <w:sz w:val="24"/>
          <w:szCs w:val="24"/>
          <w:lang w:val="en-GB"/>
        </w:rPr>
        <w:t xml:space="preserve"> viewing platform </w:t>
      </w:r>
      <w:r w:rsidR="00137224">
        <w:rPr>
          <w:rFonts w:ascii="Candara" w:hAnsi="Candara"/>
          <w:sz w:val="24"/>
          <w:szCs w:val="24"/>
          <w:lang w:val="en-GB"/>
        </w:rPr>
        <w:t xml:space="preserve">that they call </w:t>
      </w:r>
      <w:r w:rsidR="00137224" w:rsidRPr="00137224">
        <w:rPr>
          <w:rFonts w:ascii="Candara" w:hAnsi="Candara"/>
          <w:i/>
          <w:iCs/>
          <w:sz w:val="24"/>
          <w:szCs w:val="24"/>
          <w:lang w:val="en-GB"/>
        </w:rPr>
        <w:t>“the Snail”</w:t>
      </w:r>
      <w:r w:rsidR="00137224">
        <w:rPr>
          <w:rFonts w:ascii="Candara" w:hAnsi="Candara"/>
          <w:sz w:val="24"/>
          <w:szCs w:val="24"/>
          <w:lang w:val="en-GB"/>
        </w:rPr>
        <w:t>,</w:t>
      </w:r>
    </w:p>
    <w:p w14:paraId="26CB8831" w14:textId="538C0827" w:rsidR="00F41F4E" w:rsidRPr="00CA6D6B" w:rsidRDefault="00137224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 wind turbine ahead – this without fail.</w:t>
      </w:r>
    </w:p>
    <w:p w14:paraId="69348EA0" w14:textId="77777777" w:rsidR="00F41F4E" w:rsidRPr="00CA6D6B" w:rsidRDefault="00F41F4E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20506D43" w14:textId="6ACBD710" w:rsidR="00F41F4E" w:rsidRPr="00CA6D6B" w:rsidRDefault="00137224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Black sheep may be spotted on your driving quest,</w:t>
      </w:r>
    </w:p>
    <w:p w14:paraId="487C74B6" w14:textId="3285C437" w:rsidR="00F41F4E" w:rsidRPr="00CA6D6B" w:rsidRDefault="00137224" w:rsidP="00137224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these lands are their home. Black sheep are the best!</w:t>
      </w:r>
    </w:p>
    <w:p w14:paraId="69964DFF" w14:textId="705298A3" w:rsidR="00F41F4E" w:rsidRPr="00CA6D6B" w:rsidRDefault="00137224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Before </w:t>
      </w:r>
      <w:proofErr w:type="spellStart"/>
      <w:r>
        <w:rPr>
          <w:rFonts w:ascii="Candara" w:hAnsi="Candara"/>
          <w:sz w:val="24"/>
          <w:szCs w:val="24"/>
          <w:lang w:val="en-GB"/>
        </w:rPr>
        <w:t>Makowica</w:t>
      </w:r>
      <w:proofErr w:type="spellEnd"/>
      <w:r>
        <w:rPr>
          <w:rFonts w:ascii="Candara" w:hAnsi="Candara"/>
          <w:sz w:val="24"/>
          <w:szCs w:val="24"/>
          <w:lang w:val="en-GB"/>
        </w:rPr>
        <w:t xml:space="preserve"> you’ll need to take a right.</w:t>
      </w:r>
    </w:p>
    <w:p w14:paraId="463B0E59" w14:textId="0D50EC0F" w:rsidR="00F41F4E" w:rsidRPr="00CA6D6B" w:rsidRDefault="00137224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 hilltop castle should </w:t>
      </w:r>
      <w:r w:rsidR="004F2D4A">
        <w:rPr>
          <w:rFonts w:ascii="Candara" w:hAnsi="Candara"/>
          <w:sz w:val="24"/>
          <w:szCs w:val="24"/>
          <w:lang w:val="en-GB"/>
        </w:rPr>
        <w:t xml:space="preserve">soon </w:t>
      </w:r>
      <w:r>
        <w:rPr>
          <w:rFonts w:ascii="Candara" w:hAnsi="Candara"/>
          <w:sz w:val="24"/>
          <w:szCs w:val="24"/>
          <w:lang w:val="en-GB"/>
        </w:rPr>
        <w:t>come into sight.</w:t>
      </w:r>
    </w:p>
    <w:p w14:paraId="62A23696" w14:textId="77777777" w:rsidR="00F41F4E" w:rsidRPr="00CA6D6B" w:rsidRDefault="00F41F4E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6F2A4440" w14:textId="11EBEEBF" w:rsidR="004F2D4A" w:rsidRDefault="004F2D4A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In Jagiellonian times</w:t>
      </w:r>
      <w:r w:rsidR="005F1F47">
        <w:rPr>
          <w:rFonts w:ascii="Candara" w:hAnsi="Candara"/>
          <w:sz w:val="24"/>
          <w:szCs w:val="24"/>
          <w:lang w:val="en-GB"/>
        </w:rPr>
        <w:t>,</w:t>
      </w:r>
      <w:r>
        <w:rPr>
          <w:rFonts w:ascii="Candara" w:hAnsi="Candara"/>
          <w:sz w:val="24"/>
          <w:szCs w:val="24"/>
          <w:lang w:val="en-GB"/>
        </w:rPr>
        <w:t xml:space="preserve"> here in </w:t>
      </w:r>
      <w:proofErr w:type="spellStart"/>
      <w:r>
        <w:rPr>
          <w:rFonts w:ascii="Candara" w:hAnsi="Candara"/>
          <w:sz w:val="24"/>
          <w:szCs w:val="24"/>
          <w:lang w:val="en-GB"/>
        </w:rPr>
        <w:t>Rytro</w:t>
      </w:r>
      <w:proofErr w:type="spellEnd"/>
      <w:r>
        <w:rPr>
          <w:rFonts w:ascii="Candara" w:hAnsi="Candara"/>
          <w:sz w:val="24"/>
          <w:szCs w:val="24"/>
          <w:lang w:val="en-GB"/>
        </w:rPr>
        <w:t xml:space="preserve"> town,</w:t>
      </w:r>
    </w:p>
    <w:p w14:paraId="32AA182A" w14:textId="05F383F9" w:rsidR="00F41F4E" w:rsidRPr="00CA6D6B" w:rsidRDefault="004F2D4A" w:rsidP="004F2D4A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Starosts ruled the lands on behalf of the Crown.</w:t>
      </w:r>
    </w:p>
    <w:p w14:paraId="426DD049" w14:textId="688CCCB7" w:rsidR="00F41F4E" w:rsidRPr="00CA6D6B" w:rsidRDefault="004F2D4A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Park behind the railway station</w:t>
      </w:r>
      <w:r w:rsidR="005F1F47">
        <w:rPr>
          <w:rFonts w:ascii="Candara" w:hAnsi="Candara"/>
          <w:sz w:val="24"/>
          <w:szCs w:val="24"/>
          <w:lang w:val="en-GB"/>
        </w:rPr>
        <w:t>,</w:t>
      </w:r>
      <w:r>
        <w:rPr>
          <w:rFonts w:ascii="Candara" w:hAnsi="Candara"/>
          <w:sz w:val="24"/>
          <w:szCs w:val="24"/>
          <w:lang w:val="en-GB"/>
        </w:rPr>
        <w:t xml:space="preserve"> worth a </w:t>
      </w:r>
      <w:r w:rsidR="005F1F47">
        <w:rPr>
          <w:rFonts w:ascii="Candara" w:hAnsi="Candara"/>
          <w:sz w:val="24"/>
          <w:szCs w:val="24"/>
          <w:lang w:val="en-GB"/>
        </w:rPr>
        <w:t xml:space="preserve">quick </w:t>
      </w:r>
      <w:r>
        <w:rPr>
          <w:rFonts w:ascii="Candara" w:hAnsi="Candara"/>
          <w:sz w:val="24"/>
          <w:szCs w:val="24"/>
          <w:lang w:val="en-GB"/>
        </w:rPr>
        <w:t>peek.</w:t>
      </w:r>
    </w:p>
    <w:p w14:paraId="09DC4FDF" w14:textId="5FA06672" w:rsidR="00F41F4E" w:rsidRPr="00CA6D6B" w:rsidRDefault="004F2D4A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All stations in my valley </w:t>
      </w:r>
      <w:r w:rsidR="00767388">
        <w:rPr>
          <w:rFonts w:ascii="Candara" w:hAnsi="Candara"/>
          <w:sz w:val="24"/>
          <w:szCs w:val="24"/>
          <w:lang w:val="en-GB"/>
        </w:rPr>
        <w:t xml:space="preserve">have </w:t>
      </w:r>
      <w:r>
        <w:rPr>
          <w:rFonts w:ascii="Candara" w:hAnsi="Candara"/>
          <w:sz w:val="24"/>
          <w:szCs w:val="24"/>
          <w:lang w:val="en-GB"/>
        </w:rPr>
        <w:t>glorious physique</w:t>
      </w:r>
      <w:r w:rsidR="00F41F4E" w:rsidRPr="00CA6D6B">
        <w:rPr>
          <w:rFonts w:ascii="Candara" w:hAnsi="Candara"/>
          <w:sz w:val="24"/>
          <w:szCs w:val="24"/>
          <w:lang w:val="en-GB"/>
        </w:rPr>
        <w:t xml:space="preserve">. </w:t>
      </w:r>
    </w:p>
    <w:p w14:paraId="63F0DF33" w14:textId="77777777" w:rsidR="00F41F4E" w:rsidRPr="00CA6D6B" w:rsidRDefault="00F41F4E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2AAF826B" w14:textId="6F8808D2" w:rsidR="00F41F4E" w:rsidRPr="00CA6D6B" w:rsidRDefault="004F2D4A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Pass the station on foot</w:t>
      </w:r>
      <w:r w:rsidR="008F5711">
        <w:rPr>
          <w:rFonts w:ascii="Candara" w:hAnsi="Candara"/>
          <w:sz w:val="24"/>
          <w:szCs w:val="24"/>
          <w:lang w:val="en-GB"/>
        </w:rPr>
        <w:t xml:space="preserve">: </w:t>
      </w:r>
      <w:r w:rsidR="005F1F47">
        <w:rPr>
          <w:rFonts w:ascii="Candara" w:hAnsi="Candara"/>
          <w:sz w:val="24"/>
          <w:szCs w:val="24"/>
          <w:lang w:val="en-GB"/>
        </w:rPr>
        <w:t xml:space="preserve">an orange </w:t>
      </w:r>
      <w:proofErr w:type="gramStart"/>
      <w:r w:rsidR="005F1F47">
        <w:rPr>
          <w:rFonts w:ascii="Candara" w:hAnsi="Candara"/>
          <w:sz w:val="24"/>
          <w:szCs w:val="24"/>
          <w:lang w:val="en-GB"/>
        </w:rPr>
        <w:t>map</w:t>
      </w:r>
      <w:r w:rsidR="008F5711">
        <w:rPr>
          <w:rFonts w:ascii="Candara" w:hAnsi="Candara"/>
          <w:sz w:val="24"/>
          <w:szCs w:val="24"/>
          <w:lang w:val="en-GB"/>
        </w:rPr>
        <w:t>’s</w:t>
      </w:r>
      <w:proofErr w:type="gramEnd"/>
      <w:r w:rsidR="005F1F47">
        <w:rPr>
          <w:rFonts w:ascii="Candara" w:hAnsi="Candara"/>
          <w:sz w:val="24"/>
          <w:szCs w:val="24"/>
          <w:lang w:val="en-GB"/>
        </w:rPr>
        <w:t xml:space="preserve"> </w:t>
      </w:r>
      <w:r w:rsidR="00D03AA5">
        <w:rPr>
          <w:rFonts w:ascii="Candara" w:hAnsi="Candara"/>
          <w:sz w:val="24"/>
          <w:szCs w:val="24"/>
          <w:lang w:val="en-GB"/>
        </w:rPr>
        <w:t>on your quest</w:t>
      </w:r>
      <w:r w:rsidR="005F1F47">
        <w:rPr>
          <w:rFonts w:ascii="Candara" w:hAnsi="Candara"/>
          <w:sz w:val="24"/>
          <w:szCs w:val="24"/>
          <w:lang w:val="en-GB"/>
        </w:rPr>
        <w:t>.</w:t>
      </w:r>
    </w:p>
    <w:p w14:paraId="2A2B0303" w14:textId="01B07392" w:rsidR="00F41F4E" w:rsidRPr="00CA6D6B" w:rsidRDefault="00D03AA5" w:rsidP="00D03AA5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Find </w:t>
      </w:r>
      <w:r w:rsidR="00F41F4E" w:rsidRPr="00D03AA5">
        <w:rPr>
          <w:rFonts w:ascii="Candara" w:hAnsi="Candara"/>
          <w:b/>
          <w:i/>
          <w:iCs/>
          <w:color w:val="FF0000"/>
          <w:sz w:val="24"/>
          <w:szCs w:val="24"/>
          <w:lang w:val="en-GB"/>
        </w:rPr>
        <w:t>SZ</w:t>
      </w:r>
      <w:r w:rsidR="00F41F4E" w:rsidRPr="00D03AA5">
        <w:rPr>
          <w:rFonts w:ascii="Candara" w:hAnsi="Candara"/>
          <w:b/>
          <w:i/>
          <w:iCs/>
          <w:color w:val="FF0000"/>
          <w:sz w:val="24"/>
          <w:szCs w:val="24"/>
          <w:highlight w:val="yellow"/>
          <w:lang w:val="en-GB"/>
        </w:rPr>
        <w:t>C</w:t>
      </w:r>
      <w:r w:rsidR="00F41F4E" w:rsidRPr="00D03AA5">
        <w:rPr>
          <w:rFonts w:ascii="Candara" w:hAnsi="Candara"/>
          <w:b/>
          <w:i/>
          <w:iCs/>
          <w:color w:val="FF0000"/>
          <w:sz w:val="24"/>
          <w:szCs w:val="24"/>
          <w:lang w:val="en-GB"/>
        </w:rPr>
        <w:t>ZAW</w:t>
      </w:r>
      <w:r w:rsidR="00F41F4E" w:rsidRPr="00D03AA5">
        <w:rPr>
          <w:rFonts w:ascii="Candara" w:hAnsi="Candara"/>
          <w:b/>
          <w:i/>
          <w:iCs/>
          <w:color w:val="FF0000"/>
          <w:sz w:val="24"/>
          <w:szCs w:val="24"/>
          <w:highlight w:val="yellow"/>
          <w:lang w:val="en-GB"/>
        </w:rPr>
        <w:t>N</w:t>
      </w:r>
      <w:r w:rsidR="00F41F4E" w:rsidRPr="00D03AA5">
        <w:rPr>
          <w:rFonts w:ascii="Candara" w:hAnsi="Candara"/>
          <w:b/>
          <w:i/>
          <w:iCs/>
          <w:color w:val="FF0000"/>
          <w:sz w:val="24"/>
          <w:szCs w:val="24"/>
          <w:lang w:val="en-GB"/>
        </w:rPr>
        <w:t>ICA</w:t>
      </w:r>
      <w:r w:rsidR="00F41F4E" w:rsidRPr="00CA6D6B">
        <w:rPr>
          <w:rFonts w:ascii="Candara" w:hAnsi="Candara"/>
          <w:sz w:val="24"/>
          <w:szCs w:val="24"/>
          <w:lang w:val="en-GB"/>
        </w:rPr>
        <w:t>-Zdrój</w:t>
      </w:r>
      <w:r>
        <w:rPr>
          <w:rFonts w:ascii="Candara" w:hAnsi="Candara"/>
          <w:sz w:val="24"/>
          <w:szCs w:val="24"/>
          <w:lang w:val="en-GB"/>
        </w:rPr>
        <w:t>, the town most to the west</w:t>
      </w:r>
      <w:r w:rsidR="00F41F4E" w:rsidRPr="00CA6D6B">
        <w:rPr>
          <w:rFonts w:ascii="Candara" w:hAnsi="Candara"/>
          <w:sz w:val="24"/>
          <w:szCs w:val="24"/>
          <w:lang w:val="en-GB"/>
        </w:rPr>
        <w:t>.</w:t>
      </w:r>
      <w:r>
        <w:rPr>
          <w:rFonts w:ascii="Candara" w:hAnsi="Candara"/>
          <w:sz w:val="24"/>
          <w:szCs w:val="24"/>
          <w:lang w:val="en-GB"/>
        </w:rPr>
        <w:tab/>
      </w:r>
      <w:r w:rsidRPr="00D03AA5">
        <w:rPr>
          <w:rFonts w:ascii="Candara" w:hAnsi="Candara"/>
          <w:color w:val="FF0000"/>
          <w:sz w:val="24"/>
          <w:szCs w:val="24"/>
          <w:lang w:val="en-GB"/>
        </w:rPr>
        <w:t>C-21, N-4</w:t>
      </w:r>
    </w:p>
    <w:p w14:paraId="5916171C" w14:textId="6686FFA7" w:rsidR="00D03AA5" w:rsidRDefault="00D03AA5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You can stay in </w:t>
      </w:r>
      <w:proofErr w:type="spellStart"/>
      <w:r>
        <w:rPr>
          <w:rFonts w:ascii="Candara" w:hAnsi="Candara"/>
          <w:sz w:val="24"/>
          <w:szCs w:val="24"/>
          <w:lang w:val="en-GB"/>
        </w:rPr>
        <w:t>Rytro</w:t>
      </w:r>
      <w:proofErr w:type="spellEnd"/>
      <w:r>
        <w:rPr>
          <w:rFonts w:ascii="Candara" w:hAnsi="Candara"/>
          <w:sz w:val="24"/>
          <w:szCs w:val="24"/>
          <w:lang w:val="en-GB"/>
        </w:rPr>
        <w:t xml:space="preserve"> in hiking quest mode –</w:t>
      </w:r>
    </w:p>
    <w:p w14:paraId="7F529545" w14:textId="5AE842DA" w:rsidR="00F41F4E" w:rsidRPr="00CA6D6B" w:rsidRDefault="00D03AA5" w:rsidP="00D03AA5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details are available under QR codes.</w:t>
      </w:r>
    </w:p>
    <w:p w14:paraId="1E35859C" w14:textId="77777777" w:rsidR="00F41F4E" w:rsidRPr="00CA6D6B" w:rsidRDefault="00F41F4E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065369CC" w14:textId="27871F92" w:rsidR="00F41F4E" w:rsidRPr="00CA6D6B" w:rsidRDefault="00D03AA5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Take the main road south once back in the car.</w:t>
      </w:r>
    </w:p>
    <w:p w14:paraId="490E6C75" w14:textId="35487E74" w:rsidR="00F41F4E" w:rsidRPr="00CA6D6B" w:rsidRDefault="00D03AA5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I am to your left, no need to look far.</w:t>
      </w:r>
    </w:p>
    <w:p w14:paraId="4963AAEE" w14:textId="5A55DA71" w:rsidR="00F41F4E" w:rsidRPr="00CA6D6B" w:rsidRDefault="00D03AA5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Drive along my bank, find the </w:t>
      </w:r>
      <w:proofErr w:type="spellStart"/>
      <w:r>
        <w:rPr>
          <w:rFonts w:ascii="Candara" w:hAnsi="Candara"/>
          <w:sz w:val="24"/>
          <w:szCs w:val="24"/>
          <w:lang w:val="en-GB"/>
        </w:rPr>
        <w:t>Młodów</w:t>
      </w:r>
      <w:proofErr w:type="spellEnd"/>
      <w:r>
        <w:rPr>
          <w:rFonts w:ascii="Candara" w:hAnsi="Candara"/>
          <w:sz w:val="24"/>
          <w:szCs w:val="24"/>
          <w:lang w:val="en-GB"/>
        </w:rPr>
        <w:t xml:space="preserve"> station</w:t>
      </w:r>
    </w:p>
    <w:p w14:paraId="0FA151EB" w14:textId="72BF9E4C" w:rsidR="00F41F4E" w:rsidRPr="00CA6D6B" w:rsidRDefault="003C50A5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and a lay-by to your right, for further narration.</w:t>
      </w:r>
    </w:p>
    <w:p w14:paraId="3AD0559A" w14:textId="77777777" w:rsidR="00F41F4E" w:rsidRPr="00CA6D6B" w:rsidRDefault="00F41F4E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1FFC80BF" w14:textId="77777777" w:rsidR="003C50A5" w:rsidRDefault="003C50A5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Look at the monument. The story is fraught</w:t>
      </w:r>
    </w:p>
    <w:p w14:paraId="40E755CE" w14:textId="38C44F1E" w:rsidR="003C50A5" w:rsidRDefault="003C50A5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with wartime and death. How many Poles were shot</w:t>
      </w:r>
    </w:p>
    <w:p w14:paraId="6570B562" w14:textId="4E662E7D" w:rsidR="00F41F4E" w:rsidRDefault="003C50A5" w:rsidP="003C50A5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right here? </w:t>
      </w:r>
      <w:r w:rsidRPr="003C50A5">
        <w:rPr>
          <w:rFonts w:ascii="Candara" w:hAnsi="Candara"/>
          <w:b/>
          <w:bCs/>
          <w:i/>
          <w:iCs/>
          <w:sz w:val="24"/>
          <w:szCs w:val="24"/>
          <w:highlight w:val="yellow"/>
          <w:lang w:val="en-GB"/>
        </w:rPr>
        <w:t>28</w:t>
      </w:r>
      <w:r>
        <w:rPr>
          <w:rFonts w:ascii="Candara" w:hAnsi="Candara"/>
          <w:sz w:val="24"/>
          <w:szCs w:val="24"/>
          <w:lang w:val="en-GB"/>
        </w:rPr>
        <w:t xml:space="preserve"> – the first number on the plaque.</w:t>
      </w:r>
    </w:p>
    <w:p w14:paraId="5A6476AF" w14:textId="126253C8" w:rsidR="003C50A5" w:rsidRDefault="00A21558" w:rsidP="003C50A5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Spell it: </w:t>
      </w:r>
      <w:proofErr w:type="spellStart"/>
      <w:r>
        <w:rPr>
          <w:rFonts w:ascii="Candara" w:hAnsi="Candara"/>
          <w:sz w:val="24"/>
          <w:szCs w:val="24"/>
          <w:lang w:val="en-GB"/>
        </w:rPr>
        <w:t>twenty-</w:t>
      </w:r>
      <w:r w:rsidRPr="00A21558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EIG</w:t>
      </w:r>
      <w:r w:rsidRPr="00A21558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H</w:t>
      </w:r>
      <w:r w:rsidRPr="00A21558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T</w:t>
      </w:r>
      <w:proofErr w:type="spellEnd"/>
      <w:r>
        <w:rPr>
          <w:rFonts w:ascii="Candara" w:hAnsi="Candara"/>
          <w:sz w:val="24"/>
          <w:szCs w:val="24"/>
          <w:lang w:val="en-GB"/>
        </w:rPr>
        <w:t xml:space="preserve">. Now you’ll need </w:t>
      </w:r>
      <w:r w:rsidR="003C50A5">
        <w:rPr>
          <w:rFonts w:ascii="Candara" w:hAnsi="Candara"/>
          <w:sz w:val="24"/>
          <w:szCs w:val="24"/>
          <w:lang w:val="en-GB"/>
        </w:rPr>
        <w:t>to track</w:t>
      </w:r>
      <w:r>
        <w:rPr>
          <w:rFonts w:ascii="Candara" w:hAnsi="Candara"/>
          <w:sz w:val="24"/>
          <w:szCs w:val="24"/>
          <w:lang w:val="en-GB"/>
        </w:rPr>
        <w:tab/>
      </w:r>
      <w:r w:rsidRPr="00A21558">
        <w:rPr>
          <w:rFonts w:ascii="Candara" w:hAnsi="Candara"/>
          <w:color w:val="FF0000"/>
          <w:sz w:val="24"/>
          <w:szCs w:val="24"/>
          <w:lang w:val="en-GB"/>
        </w:rPr>
        <w:t>H-19</w:t>
      </w:r>
    </w:p>
    <w:p w14:paraId="743334C3" w14:textId="77777777" w:rsidR="003C50A5" w:rsidRDefault="003C50A5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2FEB5289" w14:textId="5C158C2F" w:rsidR="00F41F4E" w:rsidRDefault="003C50A5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The </w:t>
      </w:r>
      <w:r w:rsidR="00AA4BDE">
        <w:rPr>
          <w:rFonts w:ascii="Candara" w:hAnsi="Candara"/>
          <w:sz w:val="24"/>
          <w:szCs w:val="24"/>
          <w:lang w:val="en-GB"/>
        </w:rPr>
        <w:t xml:space="preserve">digit </w:t>
      </w:r>
      <w:r w:rsidR="00AA4BDE" w:rsidRPr="00AA4BDE">
        <w:rPr>
          <w:rFonts w:ascii="Candara" w:hAnsi="Candara"/>
          <w:i/>
          <w:iCs/>
          <w:sz w:val="24"/>
          <w:szCs w:val="24"/>
          <w:lang w:val="en-GB"/>
        </w:rPr>
        <w:t>“1”</w:t>
      </w:r>
      <w:r w:rsidR="00AA4BDE">
        <w:rPr>
          <w:rFonts w:ascii="Candara" w:hAnsi="Candara"/>
          <w:sz w:val="24"/>
          <w:szCs w:val="24"/>
          <w:lang w:val="en-GB"/>
        </w:rPr>
        <w:t xml:space="preserve"> across the site. Look for it in dates.</w:t>
      </w:r>
    </w:p>
    <w:p w14:paraId="708B18C9" w14:textId="1025F793" w:rsidR="00F41F4E" w:rsidRPr="00CA6D6B" w:rsidRDefault="00AA4BDE" w:rsidP="00AA4BDE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What’s the count? </w:t>
      </w:r>
      <w:r w:rsidRPr="00AA4BDE">
        <w:rPr>
          <w:rFonts w:ascii="Candara" w:hAnsi="Candara"/>
          <w:b/>
          <w:bCs/>
          <w:i/>
          <w:iCs/>
          <w:sz w:val="24"/>
          <w:szCs w:val="24"/>
          <w:highlight w:val="yellow"/>
          <w:lang w:val="en-GB"/>
        </w:rPr>
        <w:t>15</w:t>
      </w:r>
      <w:r>
        <w:rPr>
          <w:rFonts w:ascii="Candara" w:hAnsi="Candara"/>
          <w:sz w:val="24"/>
          <w:szCs w:val="24"/>
          <w:lang w:val="en-GB"/>
        </w:rPr>
        <w:t>. Found them all? That’s great.</w:t>
      </w:r>
    </w:p>
    <w:p w14:paraId="755EB7D1" w14:textId="68D51704" w:rsidR="00B40ABF" w:rsidRDefault="00B40ABF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 cheerier clue awaits, the local Hollywood!</w:t>
      </w:r>
    </w:p>
    <w:p w14:paraId="54821FC8" w14:textId="77777777" w:rsidR="00B40ABF" w:rsidRDefault="00B40ABF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White letters on the slope – gaze around, you should</w:t>
      </w:r>
    </w:p>
    <w:p w14:paraId="625A4A20" w14:textId="77777777" w:rsidR="00B40ABF" w:rsidRDefault="00B40ABF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35BED5E7" w14:textId="568C09CA" w:rsidR="00B40ABF" w:rsidRPr="00B40ABF" w:rsidRDefault="00B40ABF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Spot it soon. </w:t>
      </w:r>
      <w:r w:rsidRPr="00B40ABF">
        <w:rPr>
          <w:rFonts w:ascii="Candara" w:hAnsi="Candara"/>
          <w:i/>
          <w:iCs/>
          <w:sz w:val="24"/>
          <w:szCs w:val="24"/>
          <w:lang w:val="en-GB"/>
        </w:rPr>
        <w:t>“Sunny Slope”</w:t>
      </w:r>
      <w:r>
        <w:rPr>
          <w:rFonts w:ascii="Candara" w:hAnsi="Candara"/>
          <w:sz w:val="24"/>
          <w:szCs w:val="24"/>
          <w:lang w:val="en-GB"/>
        </w:rPr>
        <w:t xml:space="preserve">, or: </w:t>
      </w:r>
      <w:r w:rsidRPr="00B40ABF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SŁONE</w:t>
      </w:r>
      <w:r w:rsidRPr="00B40ABF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C</w:t>
      </w:r>
      <w:r w:rsidRPr="00B40ABF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ZNY ST</w:t>
      </w:r>
      <w:r w:rsidRPr="00B40ABF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O</w:t>
      </w:r>
      <w:r w:rsidRPr="00B40ABF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K</w:t>
      </w:r>
      <w:r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ab/>
      </w:r>
      <w:r w:rsidRPr="00B40ABF">
        <w:rPr>
          <w:rFonts w:ascii="Candara" w:hAnsi="Candara"/>
          <w:color w:val="FF0000"/>
          <w:sz w:val="24"/>
          <w:szCs w:val="24"/>
          <w:lang w:val="en-GB"/>
        </w:rPr>
        <w:t>C-26, O-1</w:t>
      </w:r>
    </w:p>
    <w:p w14:paraId="7E95BDF8" w14:textId="77777777" w:rsidR="00EB03E2" w:rsidRDefault="00B40ABF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in Polish. </w:t>
      </w:r>
      <w:r w:rsidR="00EB03E2">
        <w:rPr>
          <w:rFonts w:ascii="Candara" w:hAnsi="Candara"/>
          <w:sz w:val="24"/>
          <w:szCs w:val="24"/>
          <w:lang w:val="en-GB"/>
        </w:rPr>
        <w:t>Now, if you feel like a walk</w:t>
      </w:r>
    </w:p>
    <w:p w14:paraId="0D123832" w14:textId="6F672A3F" w:rsidR="00767388" w:rsidRDefault="00EB03E2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lastRenderedPageBreak/>
        <w:t xml:space="preserve">in </w:t>
      </w:r>
      <w:r w:rsidR="00767388">
        <w:rPr>
          <w:rFonts w:ascii="Candara" w:hAnsi="Candara"/>
          <w:sz w:val="24"/>
          <w:szCs w:val="24"/>
          <w:lang w:val="en-GB"/>
        </w:rPr>
        <w:t>land of mineral water, Saint Kinga’s Spring its mark –</w:t>
      </w:r>
    </w:p>
    <w:p w14:paraId="3E54F9EF" w14:textId="45301623" w:rsidR="00F41F4E" w:rsidRDefault="00767388" w:rsidP="00767388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watch for a board depicting the </w:t>
      </w:r>
      <w:r w:rsidR="00E75284">
        <w:rPr>
          <w:rFonts w:ascii="Candara" w:hAnsi="Candara"/>
          <w:sz w:val="24"/>
          <w:szCs w:val="24"/>
          <w:lang w:val="en-GB"/>
        </w:rPr>
        <w:t>Poprad Landscape P</w:t>
      </w:r>
      <w:r>
        <w:rPr>
          <w:rFonts w:ascii="Candara" w:hAnsi="Candara"/>
          <w:sz w:val="24"/>
          <w:szCs w:val="24"/>
          <w:lang w:val="en-GB"/>
        </w:rPr>
        <w:t>ark</w:t>
      </w:r>
      <w:r w:rsidR="00245EFE">
        <w:rPr>
          <w:rFonts w:ascii="Candara" w:hAnsi="Candara"/>
          <w:sz w:val="24"/>
          <w:szCs w:val="24"/>
          <w:lang w:val="en-GB"/>
        </w:rPr>
        <w:t>:</w:t>
      </w:r>
      <w:r w:rsidR="00B40ABF">
        <w:rPr>
          <w:rFonts w:ascii="Candara" w:hAnsi="Candara"/>
          <w:sz w:val="24"/>
          <w:szCs w:val="24"/>
          <w:lang w:val="en-GB"/>
        </w:rPr>
        <w:t xml:space="preserve"> </w:t>
      </w:r>
    </w:p>
    <w:p w14:paraId="59D19DCF" w14:textId="5C749819" w:rsidR="00E75284" w:rsidRDefault="00767388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E75284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PO</w:t>
      </w:r>
      <w:r w:rsidRPr="00E75284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P</w:t>
      </w:r>
      <w:r w:rsidRPr="00E75284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RA</w:t>
      </w:r>
      <w:r w:rsidR="00E75284" w:rsidRPr="00E75284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DZK</w:t>
      </w:r>
      <w:r w:rsidR="00E75284" w:rsidRPr="00E75284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I</w:t>
      </w:r>
      <w:r w:rsidR="00E75284">
        <w:rPr>
          <w:rFonts w:ascii="Candara" w:hAnsi="Candara"/>
          <w:sz w:val="24"/>
          <w:szCs w:val="24"/>
          <w:lang w:val="en-GB"/>
        </w:rPr>
        <w:t xml:space="preserve"> Park </w:t>
      </w:r>
      <w:proofErr w:type="spellStart"/>
      <w:r w:rsidR="00E75284">
        <w:rPr>
          <w:rFonts w:ascii="Candara" w:hAnsi="Candara"/>
          <w:sz w:val="24"/>
          <w:szCs w:val="24"/>
          <w:lang w:val="en-GB"/>
        </w:rPr>
        <w:t>Krajobrazowy</w:t>
      </w:r>
      <w:proofErr w:type="spellEnd"/>
      <w:r w:rsidR="00E75284">
        <w:rPr>
          <w:rFonts w:ascii="Candara" w:hAnsi="Candara"/>
          <w:sz w:val="24"/>
          <w:szCs w:val="24"/>
          <w:lang w:val="en-GB"/>
        </w:rPr>
        <w:t xml:space="preserve"> – white letters on red</w:t>
      </w:r>
      <w:r w:rsidR="00245EFE">
        <w:rPr>
          <w:rFonts w:ascii="Candara" w:hAnsi="Candara"/>
          <w:sz w:val="24"/>
          <w:szCs w:val="24"/>
          <w:lang w:val="en-GB"/>
        </w:rPr>
        <w:t>.</w:t>
      </w:r>
      <w:r w:rsidR="00E75284">
        <w:rPr>
          <w:rFonts w:ascii="Candara" w:hAnsi="Candara"/>
          <w:sz w:val="24"/>
          <w:szCs w:val="24"/>
          <w:lang w:val="en-GB"/>
        </w:rPr>
        <w:tab/>
      </w:r>
      <w:r w:rsidR="00E75284" w:rsidRPr="00E75284">
        <w:rPr>
          <w:rFonts w:ascii="Candara" w:hAnsi="Candara"/>
          <w:color w:val="FF0000"/>
          <w:sz w:val="24"/>
          <w:szCs w:val="24"/>
          <w:lang w:val="en-GB"/>
        </w:rPr>
        <w:t>P-2, I-15</w:t>
      </w:r>
    </w:p>
    <w:p w14:paraId="5060D7D8" w14:textId="39A1EB80" w:rsidR="00F41F4E" w:rsidRPr="00CA6D6B" w:rsidRDefault="00245EFE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Drive on. Beyond a graveyard – look straight ahead,</w:t>
      </w:r>
    </w:p>
    <w:p w14:paraId="2E454945" w14:textId="15A1C06B" w:rsidR="00F41F4E" w:rsidRPr="00CA6D6B" w:rsidRDefault="00245EFE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and Mount </w:t>
      </w:r>
      <w:proofErr w:type="spellStart"/>
      <w:r w:rsidR="00F41F4E" w:rsidRPr="00CA6D6B">
        <w:rPr>
          <w:rFonts w:ascii="Candara" w:hAnsi="Candara"/>
          <w:sz w:val="24"/>
          <w:szCs w:val="24"/>
          <w:lang w:val="en-GB"/>
        </w:rPr>
        <w:t>Kicarz</w:t>
      </w:r>
      <w:proofErr w:type="spellEnd"/>
      <w:r>
        <w:rPr>
          <w:rFonts w:ascii="Candara" w:hAnsi="Candara"/>
          <w:sz w:val="24"/>
          <w:szCs w:val="24"/>
          <w:lang w:val="en-GB"/>
        </w:rPr>
        <w:t>, a giant’s sleeping knoll behold!</w:t>
      </w:r>
    </w:p>
    <w:p w14:paraId="3318A0B4" w14:textId="0A47E213" w:rsidR="00F41F4E" w:rsidRPr="00CA6D6B" w:rsidRDefault="00245EFE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Such are its origins, in ancient legends told.</w:t>
      </w:r>
    </w:p>
    <w:p w14:paraId="52D9DB8D" w14:textId="77777777" w:rsidR="00F41F4E" w:rsidRPr="00CA6D6B" w:rsidRDefault="00F41F4E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0AC898FA" w14:textId="1963F6C5" w:rsidR="00F41F4E" w:rsidRPr="00CA6D6B" w:rsidRDefault="00245EFE" w:rsidP="00245EFE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As you enter Piwniczna-Zdrój, the giant sleeps on.</w:t>
      </w:r>
    </w:p>
    <w:p w14:paraId="4CA15FBF" w14:textId="517BD598" w:rsidR="00F41F4E" w:rsidRPr="00CA6D6B" w:rsidRDefault="00245EFE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Find the market square</w:t>
      </w:r>
      <w:r w:rsidR="003545BB">
        <w:rPr>
          <w:rFonts w:ascii="Candara" w:hAnsi="Candara"/>
          <w:sz w:val="24"/>
          <w:szCs w:val="24"/>
          <w:lang w:val="en-GB"/>
        </w:rPr>
        <w:t xml:space="preserve"> and rest here, whereupon</w:t>
      </w:r>
    </w:p>
    <w:p w14:paraId="1A8F3BE5" w14:textId="521A3E19" w:rsidR="003545BB" w:rsidRDefault="003545BB" w:rsidP="003545BB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 king will welcome you at a well with a date</w:t>
      </w:r>
    </w:p>
    <w:p w14:paraId="5376C643" w14:textId="388239EA" w:rsidR="00F41F4E" w:rsidRPr="00CA6D6B" w:rsidRDefault="003545BB" w:rsidP="003545BB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beneath him. Look closely: </w:t>
      </w:r>
      <w:r w:rsidR="00F41F4E" w:rsidRPr="003545BB">
        <w:rPr>
          <w:rFonts w:ascii="Candara" w:hAnsi="Candara"/>
          <w:b/>
          <w:i/>
          <w:iCs/>
          <w:sz w:val="24"/>
          <w:szCs w:val="24"/>
          <w:highlight w:val="yellow"/>
          <w:lang w:val="en-GB"/>
        </w:rPr>
        <w:t>1348</w:t>
      </w:r>
      <w:r w:rsidR="00F41F4E" w:rsidRPr="00CA6D6B">
        <w:rPr>
          <w:rFonts w:ascii="Candara" w:hAnsi="Candara"/>
          <w:sz w:val="24"/>
          <w:szCs w:val="24"/>
          <w:lang w:val="en-GB"/>
        </w:rPr>
        <w:t>.</w:t>
      </w:r>
    </w:p>
    <w:p w14:paraId="0EA0E032" w14:textId="77777777" w:rsidR="00F41F4E" w:rsidRPr="00CA6D6B" w:rsidRDefault="00F41F4E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1A76708E" w14:textId="1593525F" w:rsidR="003545BB" w:rsidRDefault="003545BB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Walk around the well, watching for guild signs:</w:t>
      </w:r>
    </w:p>
    <w:p w14:paraId="178BE2EB" w14:textId="369AB57E" w:rsidR="003545BB" w:rsidRDefault="003545BB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Smiths (</w:t>
      </w:r>
      <w:r w:rsidRPr="003545BB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K</w:t>
      </w:r>
      <w:r w:rsidRPr="003545BB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O</w:t>
      </w:r>
      <w:r w:rsidRPr="003545BB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WALE</w:t>
      </w:r>
      <w:r>
        <w:rPr>
          <w:rFonts w:ascii="Candara" w:hAnsi="Candara"/>
          <w:sz w:val="24"/>
          <w:szCs w:val="24"/>
          <w:lang w:val="en-GB"/>
        </w:rPr>
        <w:t>) and furriers (</w:t>
      </w:r>
      <w:r w:rsidRPr="003545BB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KUŚNI</w:t>
      </w:r>
      <w:r w:rsidRPr="003545BB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E</w:t>
      </w:r>
      <w:r w:rsidRPr="003545BB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RZE</w:t>
      </w:r>
      <w:r>
        <w:rPr>
          <w:rFonts w:ascii="Candara" w:hAnsi="Candara"/>
          <w:sz w:val="24"/>
          <w:szCs w:val="24"/>
          <w:lang w:val="en-GB"/>
        </w:rPr>
        <w:t>) have been aligned</w:t>
      </w:r>
      <w:r>
        <w:rPr>
          <w:rFonts w:ascii="Candara" w:hAnsi="Candara"/>
          <w:sz w:val="24"/>
          <w:szCs w:val="24"/>
          <w:lang w:val="en-GB"/>
        </w:rPr>
        <w:tab/>
      </w:r>
      <w:r w:rsidRPr="003545BB">
        <w:rPr>
          <w:rFonts w:ascii="Candara" w:hAnsi="Candara"/>
          <w:color w:val="FF0000"/>
          <w:sz w:val="24"/>
          <w:szCs w:val="24"/>
          <w:lang w:val="en-GB"/>
        </w:rPr>
        <w:t>O-9, E-20</w:t>
      </w:r>
    </w:p>
    <w:p w14:paraId="102DDC6B" w14:textId="2CE558F3" w:rsidR="00F41F4E" w:rsidRPr="00CA6D6B" w:rsidRDefault="00167EB4" w:rsidP="00167EB4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n</w:t>
      </w:r>
      <w:r w:rsidR="003545BB">
        <w:rPr>
          <w:rFonts w:ascii="Candara" w:hAnsi="Candara"/>
          <w:sz w:val="24"/>
          <w:szCs w:val="24"/>
          <w:lang w:val="en-GB"/>
        </w:rPr>
        <w:t xml:space="preserve">ear </w:t>
      </w:r>
      <w:r>
        <w:rPr>
          <w:rFonts w:ascii="Candara" w:hAnsi="Candara"/>
          <w:sz w:val="24"/>
          <w:szCs w:val="24"/>
          <w:lang w:val="en-GB"/>
        </w:rPr>
        <w:t>the</w:t>
      </w:r>
      <w:r w:rsidR="003545BB">
        <w:rPr>
          <w:rFonts w:ascii="Candara" w:hAnsi="Candara"/>
          <w:sz w:val="24"/>
          <w:szCs w:val="24"/>
          <w:lang w:val="en-GB"/>
        </w:rPr>
        <w:t xml:space="preserve"> eagle. </w:t>
      </w:r>
      <w:r>
        <w:rPr>
          <w:rFonts w:ascii="Candara" w:hAnsi="Candara"/>
          <w:sz w:val="24"/>
          <w:szCs w:val="24"/>
          <w:lang w:val="en-GB"/>
        </w:rPr>
        <w:t>The info board close by is your next quest thing,</w:t>
      </w:r>
    </w:p>
    <w:p w14:paraId="4A6DBA41" w14:textId="1D87CAA4" w:rsidR="00F41F4E" w:rsidRPr="00CA6D6B" w:rsidRDefault="00167EB4" w:rsidP="00167EB4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the second word – </w:t>
      </w:r>
      <w:r w:rsidRPr="00167EB4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KAZ</w:t>
      </w:r>
      <w:r w:rsidRPr="00167EB4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I</w:t>
      </w:r>
      <w:r w:rsidRPr="00167EB4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MI</w:t>
      </w:r>
      <w:r w:rsidRPr="00167EB4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E</w:t>
      </w:r>
      <w:r w:rsidRPr="00167EB4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RZ</w:t>
      </w:r>
      <w:r>
        <w:rPr>
          <w:rFonts w:ascii="Candara" w:hAnsi="Candara"/>
          <w:sz w:val="24"/>
          <w:szCs w:val="24"/>
          <w:lang w:val="en-GB"/>
        </w:rPr>
        <w:t xml:space="preserve"> – reveals the name of the king</w:t>
      </w:r>
      <w:r>
        <w:rPr>
          <w:rFonts w:ascii="Candara" w:hAnsi="Candara"/>
          <w:sz w:val="24"/>
          <w:szCs w:val="24"/>
          <w:lang w:val="en-GB"/>
        </w:rPr>
        <w:tab/>
      </w:r>
      <w:r>
        <w:rPr>
          <w:rFonts w:ascii="Candara" w:hAnsi="Candara"/>
          <w:sz w:val="24"/>
          <w:szCs w:val="24"/>
          <w:lang w:val="en-GB"/>
        </w:rPr>
        <w:tab/>
      </w:r>
      <w:r w:rsidRPr="0049409D">
        <w:rPr>
          <w:rFonts w:ascii="Candara" w:hAnsi="Candara"/>
          <w:color w:val="FF0000"/>
          <w:sz w:val="24"/>
          <w:szCs w:val="24"/>
          <w:lang w:val="en-GB"/>
        </w:rPr>
        <w:t>I-25, E-3</w:t>
      </w:r>
    </w:p>
    <w:p w14:paraId="6E8F3118" w14:textId="77777777" w:rsidR="00F41F4E" w:rsidRPr="00CA6D6B" w:rsidRDefault="00F41F4E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065B4BA0" w14:textId="63CBF37C" w:rsidR="00F41F4E" w:rsidRDefault="00167EB4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who welcomed you to town. He founded it, you know.</w:t>
      </w:r>
    </w:p>
    <w:p w14:paraId="7341D122" w14:textId="77777777" w:rsidR="00167EB4" w:rsidRDefault="00167EB4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next riddle is Italian, and it goes to show</w:t>
      </w:r>
    </w:p>
    <w:p w14:paraId="5E8CE80F" w14:textId="6C5A8E53" w:rsidR="00167EB4" w:rsidRDefault="00167EB4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that the ice-cream parlour in the market square</w:t>
      </w:r>
    </w:p>
    <w:p w14:paraId="6DF2B079" w14:textId="2499591B" w:rsidR="00167EB4" w:rsidRPr="00CA6D6B" w:rsidRDefault="00167EB4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is named after Florence. </w:t>
      </w:r>
      <w:r w:rsidRPr="0049409D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FLORE</w:t>
      </w:r>
      <w:r w:rsidRPr="0049409D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N</w:t>
      </w:r>
      <w:r w:rsidRPr="0049409D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CJA</w:t>
      </w:r>
      <w:r>
        <w:rPr>
          <w:rFonts w:ascii="Candara" w:hAnsi="Candara"/>
          <w:sz w:val="24"/>
          <w:szCs w:val="24"/>
          <w:lang w:val="en-GB"/>
        </w:rPr>
        <w:t>. Right there.</w:t>
      </w:r>
      <w:r w:rsidR="0049409D">
        <w:rPr>
          <w:rFonts w:ascii="Candara" w:hAnsi="Candara"/>
          <w:sz w:val="24"/>
          <w:szCs w:val="24"/>
          <w:lang w:val="en-GB"/>
        </w:rPr>
        <w:tab/>
      </w:r>
      <w:r w:rsidR="0049409D" w:rsidRPr="0049409D">
        <w:rPr>
          <w:rFonts w:ascii="Candara" w:hAnsi="Candara"/>
          <w:color w:val="FF0000"/>
          <w:sz w:val="24"/>
          <w:szCs w:val="24"/>
          <w:lang w:val="en-GB"/>
        </w:rPr>
        <w:t>N-16</w:t>
      </w:r>
    </w:p>
    <w:p w14:paraId="53F2ED98" w14:textId="77777777" w:rsidR="00F41F4E" w:rsidRPr="00CA6D6B" w:rsidRDefault="00F41F4E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2991B81D" w14:textId="742C31F4" w:rsidR="00F41F4E" w:rsidRPr="00CA6D6B" w:rsidRDefault="00B7649B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I hope you</w:t>
      </w:r>
      <w:r w:rsidR="007A78F8">
        <w:rPr>
          <w:rFonts w:ascii="Candara" w:hAnsi="Candara"/>
          <w:sz w:val="24"/>
          <w:szCs w:val="24"/>
          <w:lang w:val="en-GB"/>
        </w:rPr>
        <w:t>’re</w:t>
      </w:r>
      <w:r>
        <w:rPr>
          <w:rFonts w:ascii="Candara" w:hAnsi="Candara"/>
          <w:sz w:val="24"/>
          <w:szCs w:val="24"/>
          <w:lang w:val="en-GB"/>
        </w:rPr>
        <w:t xml:space="preserve"> interested in a local hiking quest.</w:t>
      </w:r>
    </w:p>
    <w:p w14:paraId="5650E67C" w14:textId="6ED01E53" w:rsidR="00F41F4E" w:rsidRDefault="005E161B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I</w:t>
      </w:r>
      <w:r w:rsidR="00B7649B">
        <w:rPr>
          <w:rFonts w:ascii="Candara" w:hAnsi="Candara"/>
          <w:sz w:val="24"/>
          <w:szCs w:val="24"/>
          <w:lang w:val="en-GB"/>
        </w:rPr>
        <w:t xml:space="preserve">f in no </w:t>
      </w:r>
      <w:r>
        <w:rPr>
          <w:rFonts w:ascii="Candara" w:hAnsi="Candara"/>
          <w:sz w:val="24"/>
          <w:szCs w:val="24"/>
          <w:lang w:val="en-GB"/>
        </w:rPr>
        <w:t xml:space="preserve">particular </w:t>
      </w:r>
      <w:r w:rsidR="00B7649B">
        <w:rPr>
          <w:rFonts w:ascii="Candara" w:hAnsi="Candara"/>
          <w:sz w:val="24"/>
          <w:szCs w:val="24"/>
          <w:lang w:val="en-GB"/>
        </w:rPr>
        <w:t>hurry, do visit the best</w:t>
      </w:r>
    </w:p>
    <w:p w14:paraId="78A6F47E" w14:textId="44492A03" w:rsidR="00F41F4E" w:rsidRDefault="00B7649B" w:rsidP="00B7649B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place for local hints that all travellers love</w:t>
      </w:r>
      <w:r w:rsidR="005E161B">
        <w:rPr>
          <w:rFonts w:ascii="Candara" w:hAnsi="Candara"/>
          <w:sz w:val="24"/>
          <w:szCs w:val="24"/>
          <w:lang w:val="en-GB"/>
        </w:rPr>
        <w:t>:</w:t>
      </w:r>
    </w:p>
    <w:p w14:paraId="7211D415" w14:textId="77777777" w:rsidR="005E161B" w:rsidRDefault="005E161B" w:rsidP="005E161B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</w:t>
      </w:r>
      <w:r w:rsidR="00B7649B">
        <w:rPr>
          <w:rFonts w:ascii="Candara" w:hAnsi="Candara"/>
          <w:sz w:val="24"/>
          <w:szCs w:val="24"/>
          <w:lang w:val="en-GB"/>
        </w:rPr>
        <w:t>he Tourist Information Office. Take a look at gloves</w:t>
      </w:r>
    </w:p>
    <w:p w14:paraId="36C75345" w14:textId="77777777" w:rsidR="005E161B" w:rsidRDefault="005E161B" w:rsidP="005E161B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14D8E9BF" w14:textId="71FC2AE8" w:rsidR="005E161B" w:rsidRDefault="005E161B" w:rsidP="005E161B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(</w:t>
      </w:r>
      <w:r w:rsidRPr="005E161B">
        <w:rPr>
          <w:rFonts w:ascii="Candara" w:hAnsi="Candara"/>
          <w:i/>
          <w:iCs/>
          <w:sz w:val="24"/>
          <w:szCs w:val="24"/>
          <w:lang w:val="en-GB"/>
        </w:rPr>
        <w:t>“catch gloves”</w:t>
      </w:r>
      <w:r>
        <w:rPr>
          <w:rFonts w:ascii="Candara" w:hAnsi="Candara"/>
          <w:sz w:val="24"/>
          <w:szCs w:val="24"/>
          <w:lang w:val="en-GB"/>
        </w:rPr>
        <w:t>) featured on the domestic UNESCO list</w:t>
      </w:r>
    </w:p>
    <w:p w14:paraId="1AE7B95D" w14:textId="21F9F9D5" w:rsidR="005E161B" w:rsidRDefault="005E161B" w:rsidP="005E161B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of intangible cultural heritage. They shouldn’t be missed.</w:t>
      </w:r>
    </w:p>
    <w:p w14:paraId="10D0220B" w14:textId="324BF407" w:rsidR="00F41F4E" w:rsidRPr="00CA6D6B" w:rsidRDefault="005E161B" w:rsidP="005E161B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And back to the main road. From the bridge take a look:</w:t>
      </w:r>
    </w:p>
    <w:p w14:paraId="1BB6C7DB" w14:textId="5A32BD60" w:rsidR="00F41F4E" w:rsidRPr="00CA6D6B" w:rsidRDefault="005E161B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you may see some rafters – of rivers kings, and brooks.</w:t>
      </w:r>
    </w:p>
    <w:p w14:paraId="4E1DD774" w14:textId="77777777" w:rsidR="00F41F4E" w:rsidRPr="00CA6D6B" w:rsidRDefault="00F41F4E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69DF4E23" w14:textId="6975998F" w:rsidR="00F41F4E" w:rsidRPr="00CA6D6B" w:rsidRDefault="005E161B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I will lead you </w:t>
      </w:r>
      <w:r w:rsidR="008F5711">
        <w:rPr>
          <w:rFonts w:ascii="Candara" w:hAnsi="Candara"/>
          <w:sz w:val="24"/>
          <w:szCs w:val="24"/>
          <w:lang w:val="en-GB"/>
        </w:rPr>
        <w:t xml:space="preserve">now </w:t>
      </w:r>
      <w:r>
        <w:rPr>
          <w:rFonts w:ascii="Candara" w:hAnsi="Candara"/>
          <w:sz w:val="24"/>
          <w:szCs w:val="24"/>
          <w:lang w:val="en-GB"/>
        </w:rPr>
        <w:t xml:space="preserve">to the </w:t>
      </w:r>
      <w:r w:rsidR="008F5711">
        <w:rPr>
          <w:rFonts w:ascii="Candara" w:hAnsi="Candara"/>
          <w:sz w:val="24"/>
          <w:szCs w:val="24"/>
          <w:lang w:val="en-GB"/>
        </w:rPr>
        <w:t>next</w:t>
      </w:r>
      <w:r>
        <w:rPr>
          <w:rFonts w:ascii="Candara" w:hAnsi="Candara"/>
          <w:sz w:val="24"/>
          <w:szCs w:val="24"/>
          <w:lang w:val="en-GB"/>
        </w:rPr>
        <w:t xml:space="preserve"> roundabout.</w:t>
      </w:r>
    </w:p>
    <w:p w14:paraId="36C57C1E" w14:textId="3A57CA9E" w:rsidR="00F41F4E" w:rsidRPr="00CA6D6B" w:rsidRDefault="005E161B" w:rsidP="005E161B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Pull over to the lay-by, words you need to scout.</w:t>
      </w:r>
    </w:p>
    <w:p w14:paraId="513757D9" w14:textId="7E2B5B53" w:rsidR="00F41F4E" w:rsidRPr="00CA6D6B" w:rsidRDefault="005E161B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Look at the road sign board, </w:t>
      </w:r>
      <w:r w:rsidR="00E36D94">
        <w:rPr>
          <w:rFonts w:ascii="Candara" w:hAnsi="Candara"/>
          <w:sz w:val="24"/>
          <w:szCs w:val="24"/>
          <w:lang w:val="en-GB"/>
        </w:rPr>
        <w:t>rectangular and green.</w:t>
      </w:r>
    </w:p>
    <w:p w14:paraId="53320E93" w14:textId="259A00B0" w:rsidR="00F41F4E" w:rsidRPr="00CA6D6B" w:rsidRDefault="00E36D94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The word </w:t>
      </w:r>
      <w:r w:rsidRPr="00E36D94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Z</w:t>
      </w:r>
      <w:r w:rsidRPr="00E36D94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D</w:t>
      </w:r>
      <w:r w:rsidRPr="00E36D94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RÓJ</w:t>
      </w:r>
      <w:r>
        <w:rPr>
          <w:rFonts w:ascii="Candara" w:hAnsi="Candara"/>
          <w:sz w:val="24"/>
          <w:szCs w:val="24"/>
          <w:lang w:val="en-GB"/>
        </w:rPr>
        <w:t xml:space="preserve"> (or “spring”) twice here can be seen.</w:t>
      </w:r>
      <w:r w:rsidR="0070646F">
        <w:rPr>
          <w:rFonts w:ascii="Candara" w:hAnsi="Candara"/>
          <w:sz w:val="24"/>
          <w:szCs w:val="24"/>
          <w:lang w:val="en-GB"/>
        </w:rPr>
        <w:tab/>
      </w:r>
      <w:r w:rsidR="0070646F" w:rsidRPr="0070646F">
        <w:rPr>
          <w:rFonts w:ascii="Candara" w:hAnsi="Candara"/>
          <w:color w:val="FF0000"/>
          <w:sz w:val="24"/>
          <w:szCs w:val="24"/>
          <w:lang w:val="en-GB"/>
        </w:rPr>
        <w:t>D-8</w:t>
      </w:r>
    </w:p>
    <w:p w14:paraId="42660913" w14:textId="77777777" w:rsidR="00F41F4E" w:rsidRPr="00CA6D6B" w:rsidRDefault="00F41F4E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5F76F86A" w14:textId="7A21C10F" w:rsidR="00F41F4E" w:rsidRDefault="007E61B6" w:rsidP="007E61B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7E61B6">
        <w:rPr>
          <w:rFonts w:ascii="Candara" w:hAnsi="Candara"/>
          <w:i/>
          <w:iCs/>
          <w:sz w:val="24"/>
          <w:szCs w:val="24"/>
          <w:lang w:val="en-GB"/>
        </w:rPr>
        <w:t>Pierogi</w:t>
      </w:r>
      <w:r>
        <w:rPr>
          <w:rFonts w:ascii="Candara" w:hAnsi="Candara"/>
          <w:sz w:val="24"/>
          <w:szCs w:val="24"/>
          <w:lang w:val="en-GB"/>
        </w:rPr>
        <w:t xml:space="preserve"> in </w:t>
      </w:r>
      <w:r w:rsidR="00E36D94">
        <w:rPr>
          <w:rFonts w:ascii="Candara" w:hAnsi="Candara"/>
          <w:sz w:val="24"/>
          <w:szCs w:val="24"/>
          <w:lang w:val="en-GB"/>
        </w:rPr>
        <w:t xml:space="preserve">Łomnica </w:t>
      </w:r>
      <w:r>
        <w:rPr>
          <w:rFonts w:ascii="Candara" w:hAnsi="Candara"/>
          <w:sz w:val="24"/>
          <w:szCs w:val="24"/>
          <w:lang w:val="en-GB"/>
        </w:rPr>
        <w:t>are said to be the best,</w:t>
      </w:r>
    </w:p>
    <w:p w14:paraId="7224E487" w14:textId="12ADB8FE" w:rsidR="00F41F4E" w:rsidRPr="00CA6D6B" w:rsidRDefault="007E61B6" w:rsidP="007E61B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hailed at the local festival. There also is a quest</w:t>
      </w:r>
    </w:p>
    <w:p w14:paraId="0C601013" w14:textId="05187EF8" w:rsidR="00F41F4E" w:rsidRPr="00CA6D6B" w:rsidRDefault="007E61B6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you can follow along a mineral springs route.</w:t>
      </w:r>
    </w:p>
    <w:p w14:paraId="5C555449" w14:textId="2B0C6F39" w:rsidR="00F41F4E" w:rsidRPr="00CA6D6B" w:rsidRDefault="007E61B6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Now take the first exit off the roundabout.</w:t>
      </w:r>
    </w:p>
    <w:p w14:paraId="508F54E0" w14:textId="77777777" w:rsidR="00F41F4E" w:rsidRPr="00CA6D6B" w:rsidRDefault="00F41F4E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25B805D8" w14:textId="0DA0A919" w:rsidR="00F41F4E" w:rsidRPr="00CA6D6B" w:rsidRDefault="007E61B6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Am still here next to you – half-Slovak, half-Pole.</w:t>
      </w:r>
    </w:p>
    <w:p w14:paraId="1FC4FB99" w14:textId="6CB22F11" w:rsidR="00F41F4E" w:rsidRPr="00CA6D6B" w:rsidRDefault="00C62EAC" w:rsidP="00C62EA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My ever-sharper twists and turns can really take a toll</w:t>
      </w:r>
    </w:p>
    <w:p w14:paraId="62F4E509" w14:textId="59015799" w:rsidR="00F41F4E" w:rsidRPr="00CA6D6B" w:rsidRDefault="00C62EAC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on the senses. </w:t>
      </w:r>
      <w:proofErr w:type="spellStart"/>
      <w:r w:rsidR="00F41F4E" w:rsidRPr="00CA6D6B">
        <w:rPr>
          <w:rFonts w:ascii="Candara" w:hAnsi="Candara"/>
          <w:sz w:val="24"/>
          <w:szCs w:val="24"/>
          <w:lang w:val="en-GB"/>
        </w:rPr>
        <w:t>Wierchomla</w:t>
      </w:r>
      <w:proofErr w:type="spellEnd"/>
      <w:r w:rsidR="000818F8">
        <w:rPr>
          <w:rFonts w:ascii="Candara" w:hAnsi="Candara"/>
          <w:sz w:val="24"/>
          <w:szCs w:val="24"/>
          <w:lang w:val="en-GB"/>
        </w:rPr>
        <w:t xml:space="preserve"> will be your nearest stop.</w:t>
      </w:r>
    </w:p>
    <w:p w14:paraId="68037CE8" w14:textId="6FEAE2F0" w:rsidR="00F41F4E" w:rsidRPr="00CA6D6B" w:rsidRDefault="000F6381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Many skiers and tourists are certain it’s tops,</w:t>
      </w:r>
    </w:p>
    <w:p w14:paraId="68DBCD09" w14:textId="77777777" w:rsidR="00F41F4E" w:rsidRPr="00CA6D6B" w:rsidRDefault="00F41F4E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5355BCAB" w14:textId="522ADB5F" w:rsidR="00F41F4E" w:rsidRPr="00CA6D6B" w:rsidRDefault="000F6381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lastRenderedPageBreak/>
        <w:t>and cannot be matched. Turn at the parking lot.</w:t>
      </w:r>
    </w:p>
    <w:p w14:paraId="1B33C344" w14:textId="2AE05FA9" w:rsidR="00F41F4E" w:rsidRDefault="000F6381" w:rsidP="008D152E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You may </w:t>
      </w:r>
      <w:r w:rsidR="008D152E">
        <w:rPr>
          <w:rFonts w:ascii="Candara" w:hAnsi="Candara"/>
          <w:sz w:val="24"/>
          <w:szCs w:val="24"/>
          <w:lang w:val="en-GB"/>
        </w:rPr>
        <w:t>be amused by the knowledge and thought</w:t>
      </w:r>
    </w:p>
    <w:p w14:paraId="507A674D" w14:textId="0332AF43" w:rsidR="008D152E" w:rsidRDefault="008D152E" w:rsidP="008D152E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that the local orthodox church is choc-full of bats,</w:t>
      </w:r>
    </w:p>
    <w:p w14:paraId="4F112F68" w14:textId="74602671" w:rsidR="008D152E" w:rsidRDefault="008D152E" w:rsidP="008D152E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rarest in Europe. Once you’ve pondered that,</w:t>
      </w:r>
    </w:p>
    <w:p w14:paraId="18A95EA5" w14:textId="77777777" w:rsidR="008D152E" w:rsidRDefault="008D152E" w:rsidP="008D152E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0F1363BF" w14:textId="09CCEF14" w:rsidR="008D152E" w:rsidRDefault="008D152E" w:rsidP="008D152E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drop by the </w:t>
      </w:r>
      <w:proofErr w:type="gramStart"/>
      <w:r>
        <w:rPr>
          <w:rFonts w:ascii="Candara" w:hAnsi="Candara"/>
          <w:sz w:val="24"/>
          <w:szCs w:val="24"/>
          <w:lang w:val="en-GB"/>
        </w:rPr>
        <w:t>shepherds</w:t>
      </w:r>
      <w:proofErr w:type="gramEnd"/>
      <w:r>
        <w:rPr>
          <w:rFonts w:ascii="Candara" w:hAnsi="Candara"/>
          <w:sz w:val="24"/>
          <w:szCs w:val="24"/>
          <w:lang w:val="en-GB"/>
        </w:rPr>
        <w:t xml:space="preserve"> hut. It affords a great view</w:t>
      </w:r>
    </w:p>
    <w:p w14:paraId="1302A2F1" w14:textId="75DE30CC" w:rsidR="008D152E" w:rsidRPr="00CA6D6B" w:rsidRDefault="008D152E" w:rsidP="008D152E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of the Tatras, if skies vibrant and clouds are </w:t>
      </w:r>
      <w:r w:rsidR="00BC1610">
        <w:rPr>
          <w:rFonts w:ascii="Candara" w:hAnsi="Candara"/>
          <w:sz w:val="24"/>
          <w:szCs w:val="24"/>
          <w:lang w:val="en-GB"/>
        </w:rPr>
        <w:t xml:space="preserve">but </w:t>
      </w:r>
      <w:r>
        <w:rPr>
          <w:rFonts w:ascii="Candara" w:hAnsi="Candara"/>
          <w:sz w:val="24"/>
          <w:szCs w:val="24"/>
          <w:lang w:val="en-GB"/>
        </w:rPr>
        <w:t>few.</w:t>
      </w:r>
    </w:p>
    <w:p w14:paraId="4659E24D" w14:textId="77777777" w:rsidR="008D152E" w:rsidRDefault="008D152E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Back to the main road. There’s a beast at the station.</w:t>
      </w:r>
    </w:p>
    <w:p w14:paraId="66DC2998" w14:textId="77777777" w:rsidR="008D152E" w:rsidRDefault="008D152E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Count its legs: </w:t>
      </w:r>
      <w:r w:rsidRPr="008D152E">
        <w:rPr>
          <w:rFonts w:ascii="Candara" w:hAnsi="Candara"/>
          <w:b/>
          <w:bCs/>
          <w:i/>
          <w:iCs/>
          <w:sz w:val="24"/>
          <w:szCs w:val="24"/>
          <w:highlight w:val="yellow"/>
          <w:lang w:val="en-GB"/>
        </w:rPr>
        <w:t>6</w:t>
      </w:r>
      <w:r>
        <w:rPr>
          <w:rFonts w:ascii="Candara" w:hAnsi="Candara"/>
          <w:sz w:val="24"/>
          <w:szCs w:val="24"/>
          <w:lang w:val="en-GB"/>
        </w:rPr>
        <w:t>. For further narration</w:t>
      </w:r>
    </w:p>
    <w:p w14:paraId="26AE4C1D" w14:textId="77777777" w:rsidR="008D152E" w:rsidRDefault="008D152E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6A528548" w14:textId="68030070" w:rsidR="008D152E" w:rsidRDefault="008D152E" w:rsidP="008D152E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You’ll need to pass </w:t>
      </w:r>
      <w:proofErr w:type="spellStart"/>
      <w:r w:rsidR="00F41F4E" w:rsidRPr="00CA6D6B">
        <w:rPr>
          <w:rFonts w:ascii="Candara" w:hAnsi="Candara"/>
          <w:sz w:val="24"/>
          <w:szCs w:val="24"/>
          <w:lang w:val="en-GB"/>
        </w:rPr>
        <w:t>Zubrzyk</w:t>
      </w:r>
      <w:proofErr w:type="spellEnd"/>
      <w:r>
        <w:rPr>
          <w:rFonts w:ascii="Candara" w:hAnsi="Candara"/>
          <w:sz w:val="24"/>
          <w:szCs w:val="24"/>
          <w:lang w:val="en-GB"/>
        </w:rPr>
        <w:t>. There’s an orthodox church</w:t>
      </w:r>
    </w:p>
    <w:p w14:paraId="09E55167" w14:textId="7234B827" w:rsidR="008D152E" w:rsidRDefault="008D152E" w:rsidP="008D152E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built by the Lemkos. In vain might you search</w:t>
      </w:r>
    </w:p>
    <w:p w14:paraId="4AB297DD" w14:textId="77777777" w:rsidR="008D152E" w:rsidRDefault="008D152E" w:rsidP="008D152E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for original wood. Now it’s all brick.</w:t>
      </w:r>
    </w:p>
    <w:p w14:paraId="172EB141" w14:textId="6F6CDC33" w:rsidR="008D152E" w:rsidRDefault="00F41F4E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proofErr w:type="spellStart"/>
      <w:r w:rsidRPr="00CA6D6B">
        <w:rPr>
          <w:rFonts w:ascii="Candara" w:hAnsi="Candara"/>
          <w:sz w:val="24"/>
          <w:szCs w:val="24"/>
          <w:lang w:val="en-GB"/>
        </w:rPr>
        <w:t>Żegiestów</w:t>
      </w:r>
      <w:r w:rsidR="008D152E">
        <w:rPr>
          <w:rFonts w:ascii="Candara" w:hAnsi="Candara"/>
          <w:sz w:val="24"/>
          <w:szCs w:val="24"/>
          <w:lang w:val="en-GB"/>
        </w:rPr>
        <w:t>’s</w:t>
      </w:r>
      <w:proofErr w:type="spellEnd"/>
      <w:r w:rsidR="008D152E">
        <w:rPr>
          <w:rFonts w:ascii="Candara" w:hAnsi="Candara"/>
          <w:sz w:val="24"/>
          <w:szCs w:val="24"/>
          <w:lang w:val="en-GB"/>
        </w:rPr>
        <w:t xml:space="preserve"> ahead, with its </w:t>
      </w:r>
      <w:r w:rsidR="00BC1610">
        <w:rPr>
          <w:rFonts w:ascii="Candara" w:hAnsi="Candara"/>
          <w:sz w:val="24"/>
          <w:szCs w:val="24"/>
          <w:lang w:val="en-GB"/>
        </w:rPr>
        <w:t>footbridge</w:t>
      </w:r>
      <w:r w:rsidR="008D152E">
        <w:rPr>
          <w:rFonts w:ascii="Candara" w:hAnsi="Candara"/>
          <w:sz w:val="24"/>
          <w:szCs w:val="24"/>
          <w:lang w:val="en-GB"/>
        </w:rPr>
        <w:t xml:space="preserve"> </w:t>
      </w:r>
      <w:r w:rsidR="00BC1610">
        <w:rPr>
          <w:rFonts w:ascii="Candara" w:hAnsi="Candara"/>
          <w:sz w:val="24"/>
          <w:szCs w:val="24"/>
          <w:lang w:val="en-GB"/>
        </w:rPr>
        <w:t>quick</w:t>
      </w:r>
    </w:p>
    <w:p w14:paraId="0458B2C1" w14:textId="77777777" w:rsidR="008D152E" w:rsidRDefault="008D152E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66A74635" w14:textId="3DBBD629" w:rsidR="008D152E" w:rsidRDefault="00BC1610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</w:t>
      </w:r>
      <w:r w:rsidR="008D152E">
        <w:rPr>
          <w:rFonts w:ascii="Candara" w:hAnsi="Candara"/>
          <w:sz w:val="24"/>
          <w:szCs w:val="24"/>
          <w:lang w:val="en-GB"/>
        </w:rPr>
        <w:t xml:space="preserve">cross the border. </w:t>
      </w:r>
      <w:r w:rsidR="008D152E" w:rsidRPr="008D152E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ŻEGIES</w:t>
      </w:r>
      <w:r w:rsidR="008D152E" w:rsidRPr="008D152E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T</w:t>
      </w:r>
      <w:r w:rsidR="008D152E" w:rsidRPr="008D152E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ÓW</w:t>
      </w:r>
      <w:r w:rsidR="008D152E">
        <w:rPr>
          <w:rFonts w:ascii="Candara" w:hAnsi="Candara"/>
          <w:sz w:val="24"/>
          <w:szCs w:val="24"/>
          <w:lang w:val="en-GB"/>
        </w:rPr>
        <w:t>-Zdrój is next.</w:t>
      </w:r>
      <w:r w:rsidR="008D152E">
        <w:rPr>
          <w:rFonts w:ascii="Candara" w:hAnsi="Candara"/>
          <w:sz w:val="24"/>
          <w:szCs w:val="24"/>
          <w:lang w:val="en-GB"/>
        </w:rPr>
        <w:tab/>
      </w:r>
      <w:r w:rsidR="008D152E" w:rsidRPr="008D152E">
        <w:rPr>
          <w:rFonts w:ascii="Candara" w:hAnsi="Candara"/>
          <w:color w:val="FF0000"/>
          <w:sz w:val="24"/>
          <w:szCs w:val="24"/>
          <w:lang w:val="en-GB"/>
        </w:rPr>
        <w:t>T-5</w:t>
      </w:r>
    </w:p>
    <w:p w14:paraId="232BE27C" w14:textId="4FE93C9C" w:rsidR="00BC1610" w:rsidRPr="00CA6D6B" w:rsidRDefault="00BC1610" w:rsidP="00BC161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 lay-by on the right. To your left, look for text:</w:t>
      </w:r>
    </w:p>
    <w:p w14:paraId="659C824A" w14:textId="3ACB8BFC" w:rsidR="00F41F4E" w:rsidRPr="00CA6D6B" w:rsidRDefault="00F41F4E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BC1610">
        <w:rPr>
          <w:rFonts w:ascii="Candara" w:hAnsi="Candara"/>
          <w:b/>
          <w:i/>
          <w:iCs/>
          <w:color w:val="FF0000"/>
          <w:sz w:val="24"/>
          <w:szCs w:val="24"/>
          <w:lang w:val="en-GB"/>
        </w:rPr>
        <w:t>D</w:t>
      </w:r>
      <w:r w:rsidRPr="00BC1610">
        <w:rPr>
          <w:rFonts w:ascii="Candara" w:hAnsi="Candara"/>
          <w:b/>
          <w:i/>
          <w:iCs/>
          <w:color w:val="FF0000"/>
          <w:sz w:val="24"/>
          <w:szCs w:val="24"/>
          <w:highlight w:val="yellow"/>
          <w:lang w:val="en-GB"/>
        </w:rPr>
        <w:t>O</w:t>
      </w:r>
      <w:r w:rsidRPr="00BC1610">
        <w:rPr>
          <w:rFonts w:ascii="Candara" w:hAnsi="Candara"/>
          <w:b/>
          <w:i/>
          <w:iCs/>
          <w:color w:val="FF0000"/>
          <w:sz w:val="24"/>
          <w:szCs w:val="24"/>
          <w:lang w:val="en-GB"/>
        </w:rPr>
        <w:t>M Z</w:t>
      </w:r>
      <w:r w:rsidRPr="00BC1610">
        <w:rPr>
          <w:rFonts w:ascii="Candara" w:hAnsi="Candara"/>
          <w:b/>
          <w:i/>
          <w:iCs/>
          <w:color w:val="FF0000"/>
          <w:sz w:val="24"/>
          <w:szCs w:val="24"/>
          <w:highlight w:val="yellow"/>
          <w:lang w:val="en-GB"/>
        </w:rPr>
        <w:t>D</w:t>
      </w:r>
      <w:r w:rsidRPr="00BC1610">
        <w:rPr>
          <w:rFonts w:ascii="Candara" w:hAnsi="Candara"/>
          <w:b/>
          <w:i/>
          <w:iCs/>
          <w:color w:val="FF0000"/>
          <w:sz w:val="24"/>
          <w:szCs w:val="24"/>
          <w:lang w:val="en-GB"/>
        </w:rPr>
        <w:t>ROJOWY</w:t>
      </w:r>
      <w:r w:rsidR="00BC1610">
        <w:rPr>
          <w:rFonts w:ascii="Candara" w:hAnsi="Candara"/>
          <w:sz w:val="24"/>
          <w:szCs w:val="24"/>
          <w:lang w:val="en-GB"/>
        </w:rPr>
        <w:t xml:space="preserve"> (Spa House) </w:t>
      </w:r>
      <w:r w:rsidR="00003369">
        <w:rPr>
          <w:rFonts w:ascii="Candara" w:hAnsi="Candara"/>
          <w:sz w:val="24"/>
          <w:szCs w:val="24"/>
          <w:lang w:val="en-GB"/>
        </w:rPr>
        <w:t xml:space="preserve">– on the </w:t>
      </w:r>
      <w:r w:rsidR="00BC1610">
        <w:rPr>
          <w:rFonts w:ascii="Candara" w:hAnsi="Candara"/>
          <w:sz w:val="24"/>
          <w:szCs w:val="24"/>
          <w:lang w:val="en-GB"/>
        </w:rPr>
        <w:t>white building a sign.</w:t>
      </w:r>
      <w:r w:rsidR="00BC1610">
        <w:rPr>
          <w:rFonts w:ascii="Candara" w:hAnsi="Candara"/>
          <w:sz w:val="24"/>
          <w:szCs w:val="24"/>
          <w:lang w:val="en-GB"/>
        </w:rPr>
        <w:tab/>
      </w:r>
      <w:r w:rsidR="00BC1610" w:rsidRPr="00BC1610">
        <w:rPr>
          <w:rFonts w:ascii="Candara" w:hAnsi="Candara"/>
          <w:color w:val="FF0000"/>
          <w:sz w:val="24"/>
          <w:szCs w:val="24"/>
          <w:lang w:val="en-GB"/>
        </w:rPr>
        <w:t>O-10, D-17</w:t>
      </w:r>
    </w:p>
    <w:p w14:paraId="403F4985" w14:textId="73461E79" w:rsidR="00F41F4E" w:rsidRDefault="00BC1610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Now for the roof of a bus stop</w:t>
      </w:r>
      <w:r w:rsidR="00003369">
        <w:rPr>
          <w:rFonts w:ascii="Candara" w:hAnsi="Candara"/>
          <w:sz w:val="24"/>
          <w:szCs w:val="24"/>
          <w:lang w:val="en-GB"/>
        </w:rPr>
        <w:t xml:space="preserve"> for a </w:t>
      </w:r>
      <w:r>
        <w:rPr>
          <w:rFonts w:ascii="Candara" w:hAnsi="Candara"/>
          <w:sz w:val="24"/>
          <w:szCs w:val="24"/>
          <w:lang w:val="en-GB"/>
        </w:rPr>
        <w:t>local line,</w:t>
      </w:r>
    </w:p>
    <w:p w14:paraId="766F34CB" w14:textId="77777777" w:rsidR="00BC1610" w:rsidRPr="00CA6D6B" w:rsidRDefault="00BC1610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2C76C0F3" w14:textId="77777777" w:rsidR="00BC1610" w:rsidRDefault="00BC1610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the coat of arms with a date: </w:t>
      </w:r>
      <w:r w:rsidRPr="00BC1610">
        <w:rPr>
          <w:rFonts w:ascii="Candara" w:hAnsi="Candara"/>
          <w:b/>
          <w:bCs/>
          <w:i/>
          <w:iCs/>
          <w:sz w:val="24"/>
          <w:szCs w:val="24"/>
          <w:highlight w:val="yellow"/>
          <w:lang w:val="en-GB"/>
        </w:rPr>
        <w:t>1846</w:t>
      </w:r>
      <w:r>
        <w:rPr>
          <w:rFonts w:ascii="Candara" w:hAnsi="Candara"/>
          <w:sz w:val="24"/>
          <w:szCs w:val="24"/>
          <w:lang w:val="en-GB"/>
        </w:rPr>
        <w:t>.</w:t>
      </w:r>
    </w:p>
    <w:p w14:paraId="210BC493" w14:textId="14C535CF" w:rsidR="00BC1610" w:rsidRDefault="00003369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Once you have found it, you’ll need to fix</w:t>
      </w:r>
    </w:p>
    <w:p w14:paraId="6A10CADA" w14:textId="73B89BE9" w:rsidR="00003369" w:rsidRDefault="00003369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your gaze on the nearby information board,</w:t>
      </w:r>
    </w:p>
    <w:p w14:paraId="4EFFF988" w14:textId="7D7E59C0" w:rsidR="00003369" w:rsidRDefault="00003369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first number (</w:t>
      </w:r>
      <w:r w:rsidRPr="00003369">
        <w:rPr>
          <w:rFonts w:ascii="Candara" w:hAnsi="Candara"/>
          <w:b/>
          <w:bCs/>
          <w:i/>
          <w:iCs/>
          <w:sz w:val="24"/>
          <w:szCs w:val="24"/>
          <w:highlight w:val="yellow"/>
          <w:lang w:val="en-GB"/>
        </w:rPr>
        <w:t>170</w:t>
      </w:r>
      <w:r>
        <w:rPr>
          <w:rFonts w:ascii="Candara" w:hAnsi="Candara"/>
          <w:sz w:val="24"/>
          <w:szCs w:val="24"/>
          <w:lang w:val="en-GB"/>
        </w:rPr>
        <w:t>) the age of the place, and your score</w:t>
      </w:r>
    </w:p>
    <w:p w14:paraId="7A24A8B0" w14:textId="77777777" w:rsidR="00F41F4E" w:rsidRPr="00CA6D6B" w:rsidRDefault="00F41F4E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76EB9891" w14:textId="77777777" w:rsidR="00003369" w:rsidRDefault="00003369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for the next riddle. We’ll now go to the </w:t>
      </w:r>
      <w:r w:rsidRPr="00003369">
        <w:rPr>
          <w:rFonts w:ascii="Candara" w:hAnsi="Candara"/>
          <w:i/>
          <w:iCs/>
          <w:sz w:val="24"/>
          <w:szCs w:val="24"/>
          <w:lang w:val="en-GB"/>
        </w:rPr>
        <w:t>“Spades”</w:t>
      </w:r>
      <w:r>
        <w:rPr>
          <w:rFonts w:ascii="Candara" w:hAnsi="Candara"/>
          <w:sz w:val="24"/>
          <w:szCs w:val="24"/>
          <w:lang w:val="en-GB"/>
        </w:rPr>
        <w:t>,</w:t>
      </w:r>
    </w:p>
    <w:p w14:paraId="6B686DAF" w14:textId="05AB7F4A" w:rsidR="00F41F4E" w:rsidRPr="00CA6D6B" w:rsidRDefault="007E2D2B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the shape of my turns and </w:t>
      </w:r>
      <w:r w:rsidR="00003369">
        <w:rPr>
          <w:rFonts w:ascii="Candara" w:hAnsi="Candara"/>
          <w:sz w:val="24"/>
          <w:szCs w:val="24"/>
          <w:lang w:val="en-GB"/>
        </w:rPr>
        <w:t>meanders splayed.</w:t>
      </w:r>
    </w:p>
    <w:p w14:paraId="2044B542" w14:textId="040E4A8B" w:rsidR="00003369" w:rsidRPr="00CA6D6B" w:rsidRDefault="00003369" w:rsidP="00003369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One Polish, one Slovakian. You will see them soon.</w:t>
      </w:r>
    </w:p>
    <w:p w14:paraId="06EA60FF" w14:textId="34C800F2" w:rsidR="00003369" w:rsidRPr="00CA6D6B" w:rsidRDefault="00827E93" w:rsidP="00003369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At the fork in the road, a </w:t>
      </w:r>
      <w:r w:rsidR="00003369">
        <w:rPr>
          <w:rFonts w:ascii="Candara" w:hAnsi="Candara"/>
          <w:sz w:val="24"/>
          <w:szCs w:val="24"/>
          <w:lang w:val="en-GB"/>
        </w:rPr>
        <w:t>floral sculpture pruned</w:t>
      </w:r>
    </w:p>
    <w:p w14:paraId="5D734CFB" w14:textId="4B13F17D" w:rsidR="00F41F4E" w:rsidRPr="00CA6D6B" w:rsidRDefault="00F41F4E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165F87DC" w14:textId="77777777" w:rsidR="00827E93" w:rsidRDefault="00827E93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points to an education path and a board in green.</w:t>
      </w:r>
    </w:p>
    <w:p w14:paraId="057E3BD7" w14:textId="63C13B37" w:rsidR="00827E93" w:rsidRDefault="00827E93" w:rsidP="00827E9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The third word? </w:t>
      </w:r>
      <w:r w:rsidRPr="00827E93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ŁOPA</w:t>
      </w:r>
      <w:r w:rsidRPr="00827E93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T</w:t>
      </w:r>
      <w:r w:rsidRPr="00827E93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A</w:t>
      </w:r>
      <w:r>
        <w:rPr>
          <w:rFonts w:ascii="Candara" w:hAnsi="Candara"/>
          <w:sz w:val="24"/>
          <w:szCs w:val="24"/>
          <w:lang w:val="en-GB"/>
        </w:rPr>
        <w:t xml:space="preserve"> – spade. And birds can be seen!</w:t>
      </w:r>
      <w:r w:rsidR="00372F9B">
        <w:rPr>
          <w:rFonts w:ascii="Candara" w:hAnsi="Candara"/>
          <w:sz w:val="24"/>
          <w:szCs w:val="24"/>
          <w:lang w:val="en-GB"/>
        </w:rPr>
        <w:tab/>
      </w:r>
      <w:r w:rsidR="00372F9B">
        <w:rPr>
          <w:rFonts w:ascii="Candara" w:hAnsi="Candara"/>
          <w:sz w:val="24"/>
          <w:szCs w:val="24"/>
          <w:lang w:val="en-GB"/>
        </w:rPr>
        <w:tab/>
      </w:r>
      <w:r w:rsidR="00372F9B" w:rsidRPr="00372F9B">
        <w:rPr>
          <w:rFonts w:ascii="Candara" w:hAnsi="Candara"/>
          <w:color w:val="FF0000"/>
          <w:sz w:val="24"/>
          <w:szCs w:val="24"/>
          <w:lang w:val="en-GB"/>
        </w:rPr>
        <w:t>T-27</w:t>
      </w:r>
    </w:p>
    <w:p w14:paraId="2DA6D3BB" w14:textId="772D55D5" w:rsidR="00F41F4E" w:rsidRDefault="00827E93" w:rsidP="00827E9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How many? </w:t>
      </w:r>
      <w:r w:rsidR="00F41F4E" w:rsidRPr="00CA6D6B">
        <w:rPr>
          <w:rFonts w:ascii="Candara" w:hAnsi="Candara"/>
          <w:b/>
          <w:sz w:val="24"/>
          <w:szCs w:val="24"/>
          <w:highlight w:val="yellow"/>
          <w:lang w:val="en-GB"/>
        </w:rPr>
        <w:t>5</w:t>
      </w:r>
      <w:r>
        <w:rPr>
          <w:rFonts w:ascii="Candara" w:hAnsi="Candara"/>
          <w:sz w:val="24"/>
          <w:szCs w:val="24"/>
          <w:lang w:val="en-GB"/>
        </w:rPr>
        <w:t xml:space="preserve">. </w:t>
      </w:r>
      <w:r w:rsidR="00972E35">
        <w:rPr>
          <w:rFonts w:ascii="Candara" w:hAnsi="Candara"/>
          <w:sz w:val="24"/>
          <w:szCs w:val="24"/>
          <w:lang w:val="en-GB"/>
        </w:rPr>
        <w:t xml:space="preserve">Spell it: </w:t>
      </w:r>
      <w:r w:rsidR="00972E35" w:rsidRPr="00972E35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FI</w:t>
      </w:r>
      <w:r w:rsidR="00972E35" w:rsidRPr="00972E35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V</w:t>
      </w:r>
      <w:r w:rsidR="00972E35" w:rsidRPr="00972E35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E</w:t>
      </w:r>
      <w:r w:rsidR="00972E35">
        <w:rPr>
          <w:rFonts w:ascii="Candara" w:hAnsi="Candara"/>
          <w:sz w:val="24"/>
          <w:szCs w:val="24"/>
          <w:lang w:val="en-GB"/>
        </w:rPr>
        <w:t xml:space="preserve">. </w:t>
      </w:r>
      <w:r>
        <w:rPr>
          <w:rFonts w:ascii="Candara" w:hAnsi="Candara"/>
          <w:sz w:val="24"/>
          <w:szCs w:val="24"/>
          <w:lang w:val="en-GB"/>
        </w:rPr>
        <w:t>Look at number fifteen,</w:t>
      </w:r>
      <w:r w:rsidR="00FE7F20">
        <w:rPr>
          <w:rFonts w:ascii="Candara" w:hAnsi="Candara"/>
          <w:sz w:val="24"/>
          <w:szCs w:val="24"/>
          <w:lang w:val="en-GB"/>
        </w:rPr>
        <w:tab/>
      </w:r>
      <w:r w:rsidR="00FE7F20" w:rsidRPr="00FE7F20">
        <w:rPr>
          <w:rFonts w:ascii="Candara" w:hAnsi="Candara"/>
          <w:color w:val="FF0000"/>
          <w:sz w:val="24"/>
          <w:szCs w:val="24"/>
          <w:lang w:val="en-GB"/>
        </w:rPr>
        <w:t>V-24</w:t>
      </w:r>
    </w:p>
    <w:p w14:paraId="74157D2E" w14:textId="1973BB60" w:rsidR="00F41F4E" w:rsidRPr="00CA6D6B" w:rsidRDefault="00827E93" w:rsidP="00827E9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and the first word: </w:t>
      </w:r>
      <w:r w:rsidRPr="00827E93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H</w:t>
      </w:r>
      <w:r w:rsidRPr="00827E93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IS</w:t>
      </w:r>
      <w:r w:rsidRPr="00827E93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T</w:t>
      </w:r>
      <w:r w:rsidRPr="00827E93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ORIA</w:t>
      </w:r>
      <w:r>
        <w:rPr>
          <w:rFonts w:ascii="Candara" w:hAnsi="Candara"/>
          <w:sz w:val="24"/>
          <w:szCs w:val="24"/>
          <w:lang w:val="en-GB"/>
        </w:rPr>
        <w:t>. A tree story means</w:t>
      </w:r>
      <w:r>
        <w:rPr>
          <w:rFonts w:ascii="Candara" w:hAnsi="Candara"/>
          <w:sz w:val="24"/>
          <w:szCs w:val="24"/>
          <w:lang w:val="en-GB"/>
        </w:rPr>
        <w:tab/>
      </w:r>
      <w:r>
        <w:rPr>
          <w:rFonts w:ascii="Candara" w:hAnsi="Candara"/>
          <w:sz w:val="24"/>
          <w:szCs w:val="24"/>
          <w:lang w:val="en-GB"/>
        </w:rPr>
        <w:tab/>
      </w:r>
      <w:r w:rsidRPr="00827E93">
        <w:rPr>
          <w:rFonts w:ascii="Candara" w:hAnsi="Candara"/>
          <w:color w:val="FF0000"/>
          <w:sz w:val="24"/>
          <w:szCs w:val="24"/>
          <w:lang w:val="en-GB"/>
        </w:rPr>
        <w:t>H-6, T-18</w:t>
      </w:r>
    </w:p>
    <w:p w14:paraId="77703C27" w14:textId="77777777" w:rsidR="00F41F4E" w:rsidRPr="00CA6D6B" w:rsidRDefault="00F41F4E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23107EBA" w14:textId="77777777" w:rsidR="00827E93" w:rsidRDefault="00827E93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that the end of the educational path is quite near.</w:t>
      </w:r>
    </w:p>
    <w:p w14:paraId="0A4FC7B2" w14:textId="77777777" w:rsidR="00972E35" w:rsidRDefault="00827E93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Just like your Treasure! </w:t>
      </w:r>
      <w:r w:rsidR="00972E35">
        <w:rPr>
          <w:rFonts w:ascii="Candara" w:hAnsi="Candara"/>
          <w:sz w:val="24"/>
          <w:szCs w:val="24"/>
          <w:lang w:val="en-GB"/>
        </w:rPr>
        <w:t>Now back to what’s here:</w:t>
      </w:r>
    </w:p>
    <w:p w14:paraId="27C09A7B" w14:textId="2E643732" w:rsidR="00F41F4E" w:rsidRDefault="00972E35" w:rsidP="00972E35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 historical railway tunnel is beneath your feet.</w:t>
      </w:r>
    </w:p>
    <w:p w14:paraId="4694B895" w14:textId="72F5C766" w:rsidR="00F41F4E" w:rsidRPr="00CA6D6B" w:rsidRDefault="00972E35" w:rsidP="00972E35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Its history brutal, its beauty hard to beat.</w:t>
      </w:r>
    </w:p>
    <w:p w14:paraId="5279FCC0" w14:textId="77777777" w:rsidR="00F41F4E" w:rsidRPr="00CA6D6B" w:rsidRDefault="00F41F4E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2CE23CAD" w14:textId="37C35CEA" w:rsidR="00F41F4E" w:rsidRPr="00CA6D6B" w:rsidRDefault="00972E35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Leading to </w:t>
      </w:r>
      <w:proofErr w:type="spellStart"/>
      <w:r>
        <w:rPr>
          <w:rFonts w:ascii="Candara" w:hAnsi="Candara"/>
          <w:sz w:val="24"/>
          <w:szCs w:val="24"/>
          <w:lang w:val="en-GB"/>
        </w:rPr>
        <w:t>Andrzejówka</w:t>
      </w:r>
      <w:proofErr w:type="spellEnd"/>
      <w:r>
        <w:rPr>
          <w:rFonts w:ascii="Candara" w:hAnsi="Candara"/>
          <w:sz w:val="24"/>
          <w:szCs w:val="24"/>
          <w:lang w:val="en-GB"/>
        </w:rPr>
        <w:t xml:space="preserve">, </w:t>
      </w:r>
      <w:r w:rsidR="007E2D2B">
        <w:rPr>
          <w:rFonts w:ascii="Candara" w:hAnsi="Candara"/>
          <w:sz w:val="24"/>
          <w:szCs w:val="24"/>
          <w:lang w:val="en-GB"/>
        </w:rPr>
        <w:t xml:space="preserve">it now has but one </w:t>
      </w:r>
      <w:r>
        <w:rPr>
          <w:rFonts w:ascii="Candara" w:hAnsi="Candara"/>
          <w:sz w:val="24"/>
          <w:szCs w:val="24"/>
          <w:lang w:val="en-GB"/>
        </w:rPr>
        <w:t>track.</w:t>
      </w:r>
    </w:p>
    <w:p w14:paraId="31C19929" w14:textId="77777777" w:rsidR="00972E35" w:rsidRDefault="00972E35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That’s your direction too. Watch out for back-to-back</w:t>
      </w:r>
    </w:p>
    <w:p w14:paraId="5A127BDB" w14:textId="2049B780" w:rsidR="00F41F4E" w:rsidRDefault="00972E35" w:rsidP="00972E35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Orthodox churches. There are many on the way,</w:t>
      </w:r>
    </w:p>
    <w:p w14:paraId="4317C930" w14:textId="34AE5907" w:rsidR="00972E35" w:rsidRPr="00CA6D6B" w:rsidRDefault="00972E35" w:rsidP="00972E35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before you reach </w:t>
      </w:r>
      <w:proofErr w:type="spellStart"/>
      <w:r>
        <w:rPr>
          <w:rFonts w:ascii="Candara" w:hAnsi="Candara"/>
          <w:sz w:val="24"/>
          <w:szCs w:val="24"/>
          <w:lang w:val="en-GB"/>
        </w:rPr>
        <w:t>Muszyna</w:t>
      </w:r>
      <w:proofErr w:type="spellEnd"/>
      <w:r>
        <w:rPr>
          <w:rFonts w:ascii="Candara" w:hAnsi="Candara"/>
          <w:sz w:val="24"/>
          <w:szCs w:val="24"/>
          <w:lang w:val="en-GB"/>
        </w:rPr>
        <w:t>, a lovely place to stay,</w:t>
      </w:r>
    </w:p>
    <w:p w14:paraId="122655FB" w14:textId="77777777" w:rsidR="00F41F4E" w:rsidRPr="00CA6D6B" w:rsidRDefault="00F41F4E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6C8E6D69" w14:textId="1E8881FC" w:rsidR="00F41F4E" w:rsidRDefault="00972E35" w:rsidP="00972E35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 seat of Cracow bishops’ starosts for many centuries.</w:t>
      </w:r>
    </w:p>
    <w:p w14:paraId="3652DBC1" w14:textId="1631B40B" w:rsidR="00FE7F20" w:rsidRDefault="00FE7F20" w:rsidP="00972E35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To the right – a leisure district, its name pure wizardry:</w:t>
      </w:r>
    </w:p>
    <w:p w14:paraId="69A43A53" w14:textId="5C5E74CB" w:rsidR="00FE7F20" w:rsidRDefault="00FE7F20" w:rsidP="00972E35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proofErr w:type="spellStart"/>
      <w:r w:rsidRPr="00FE7F20">
        <w:rPr>
          <w:rFonts w:ascii="Candara" w:hAnsi="Candara"/>
          <w:i/>
          <w:iCs/>
          <w:sz w:val="24"/>
          <w:szCs w:val="24"/>
          <w:lang w:val="en-GB"/>
        </w:rPr>
        <w:lastRenderedPageBreak/>
        <w:t>Zapopradzie</w:t>
      </w:r>
      <w:proofErr w:type="spellEnd"/>
      <w:r>
        <w:rPr>
          <w:rFonts w:ascii="Candara" w:hAnsi="Candara"/>
          <w:sz w:val="24"/>
          <w:szCs w:val="24"/>
          <w:lang w:val="en-GB"/>
        </w:rPr>
        <w:t xml:space="preserve"> – behind the Poprad. You are on the bridge</w:t>
      </w:r>
    </w:p>
    <w:p w14:paraId="3362371D" w14:textId="582C4D1A" w:rsidR="00FE7F20" w:rsidRDefault="00FE7F20" w:rsidP="00972E35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across Muszynka River. This means that in a smidge</w:t>
      </w:r>
    </w:p>
    <w:p w14:paraId="65206FBD" w14:textId="5AFAA29E" w:rsidR="00F41F4E" w:rsidRPr="00CA6D6B" w:rsidRDefault="00FE7F20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starosts’ courtly manor will be straight ahead.</w:t>
      </w:r>
    </w:p>
    <w:p w14:paraId="286B9561" w14:textId="24EF91B5" w:rsidR="00F41F4E" w:rsidRPr="00CA6D6B" w:rsidRDefault="00FE7F20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Your way to the market square is easy, </w:t>
      </w:r>
      <w:r w:rsidR="00A47116">
        <w:rPr>
          <w:rFonts w:ascii="Candara" w:hAnsi="Candara"/>
          <w:sz w:val="24"/>
          <w:szCs w:val="24"/>
          <w:lang w:val="en-GB"/>
        </w:rPr>
        <w:t>enough said</w:t>
      </w:r>
      <w:r w:rsidR="00F41F4E" w:rsidRPr="00CA6D6B">
        <w:rPr>
          <w:rFonts w:ascii="Candara" w:hAnsi="Candara"/>
          <w:sz w:val="24"/>
          <w:szCs w:val="24"/>
          <w:lang w:val="en-GB"/>
        </w:rPr>
        <w:t>:</w:t>
      </w:r>
    </w:p>
    <w:p w14:paraId="424E7D69" w14:textId="70AAAD43" w:rsidR="00F41F4E" w:rsidRDefault="00A47116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 left at the traffic lights, then take the first right.</w:t>
      </w:r>
    </w:p>
    <w:p w14:paraId="66B49451" w14:textId="42B69E77" w:rsidR="00A47116" w:rsidRDefault="00A47116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Park the car. That’s the square, and a pillory comes to sight</w:t>
      </w:r>
      <w:r w:rsidR="001538B8">
        <w:rPr>
          <w:rFonts w:ascii="Candara" w:hAnsi="Candara"/>
          <w:sz w:val="24"/>
          <w:szCs w:val="24"/>
          <w:lang w:val="en-GB"/>
        </w:rPr>
        <w:t>,</w:t>
      </w:r>
    </w:p>
    <w:p w14:paraId="41D02C12" w14:textId="77777777" w:rsidR="00A47116" w:rsidRDefault="00A47116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6611B86B" w14:textId="0961D081" w:rsidR="001538B8" w:rsidRDefault="001538B8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 place of penance. On the plaque – what’s the fifth last word?</w:t>
      </w:r>
    </w:p>
    <w:p w14:paraId="4C9BBC3A" w14:textId="28636F49" w:rsidR="001538B8" w:rsidRDefault="001538B8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1538B8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C</w:t>
      </w:r>
      <w:r w:rsidRPr="001538B8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H</w:t>
      </w:r>
      <w:r w:rsidRPr="001538B8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ŁOSTA</w:t>
      </w:r>
      <w:r>
        <w:rPr>
          <w:rFonts w:ascii="Candara" w:hAnsi="Candara"/>
          <w:sz w:val="24"/>
          <w:szCs w:val="24"/>
          <w:lang w:val="en-GB"/>
        </w:rPr>
        <w:t xml:space="preserve"> – flogging! For centuries unheard.</w:t>
      </w:r>
      <w:r w:rsidR="00A21558">
        <w:rPr>
          <w:rFonts w:ascii="Candara" w:hAnsi="Candara"/>
          <w:sz w:val="24"/>
          <w:szCs w:val="24"/>
          <w:lang w:val="en-GB"/>
        </w:rPr>
        <w:tab/>
      </w:r>
      <w:r w:rsidR="00A21558" w:rsidRPr="00A21558">
        <w:rPr>
          <w:rFonts w:ascii="Candara" w:hAnsi="Candara"/>
          <w:color w:val="FF0000"/>
          <w:sz w:val="24"/>
          <w:szCs w:val="24"/>
          <w:lang w:val="en-GB"/>
        </w:rPr>
        <w:t>H-14</w:t>
      </w:r>
    </w:p>
    <w:p w14:paraId="41504CD5" w14:textId="3AAE8963" w:rsidR="001538B8" w:rsidRDefault="001538B8" w:rsidP="008954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Add all numbers from the trail for your final toll</w:t>
      </w:r>
      <w:r w:rsidR="00A3547D">
        <w:rPr>
          <w:rFonts w:ascii="Candara" w:hAnsi="Candara"/>
          <w:sz w:val="24"/>
          <w:szCs w:val="24"/>
          <w:lang w:val="en-GB"/>
        </w:rPr>
        <w:t>;</w:t>
      </w:r>
    </w:p>
    <w:p w14:paraId="34517F71" w14:textId="54D968F7" w:rsidR="00B8789E" w:rsidRDefault="00A3547D" w:rsidP="00A3547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find the Treasure in the dungeon in the nearby town hall.</w:t>
      </w:r>
    </w:p>
    <w:p w14:paraId="4B37A726" w14:textId="77777777" w:rsidR="00A3547D" w:rsidRDefault="00A3547D" w:rsidP="00A3547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"/>
        <w:gridCol w:w="270"/>
        <w:gridCol w:w="270"/>
        <w:gridCol w:w="274"/>
        <w:gridCol w:w="219"/>
        <w:gridCol w:w="266"/>
        <w:gridCol w:w="274"/>
        <w:gridCol w:w="270"/>
        <w:gridCol w:w="219"/>
        <w:gridCol w:w="274"/>
        <w:gridCol w:w="279"/>
        <w:gridCol w:w="306"/>
        <w:gridCol w:w="306"/>
        <w:gridCol w:w="219"/>
        <w:gridCol w:w="306"/>
        <w:gridCol w:w="306"/>
        <w:gridCol w:w="306"/>
        <w:gridCol w:w="306"/>
        <w:gridCol w:w="306"/>
        <w:gridCol w:w="306"/>
        <w:gridCol w:w="219"/>
        <w:gridCol w:w="306"/>
        <w:gridCol w:w="306"/>
        <w:gridCol w:w="306"/>
        <w:gridCol w:w="219"/>
        <w:gridCol w:w="306"/>
        <w:gridCol w:w="306"/>
        <w:gridCol w:w="306"/>
        <w:gridCol w:w="306"/>
        <w:gridCol w:w="306"/>
        <w:gridCol w:w="306"/>
        <w:gridCol w:w="306"/>
      </w:tblGrid>
      <w:tr w:rsidR="0089542D" w14:paraId="5E0D7FE0" w14:textId="77777777" w:rsidTr="0089542D">
        <w:tc>
          <w:tcPr>
            <w:tcW w:w="311" w:type="dxa"/>
          </w:tcPr>
          <w:p w14:paraId="09783F03" w14:textId="49132F16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O</w:t>
            </w:r>
          </w:p>
        </w:tc>
        <w:tc>
          <w:tcPr>
            <w:tcW w:w="298" w:type="dxa"/>
          </w:tcPr>
          <w:p w14:paraId="65160F8F" w14:textId="000244C0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P</w:t>
            </w:r>
          </w:p>
        </w:tc>
        <w:tc>
          <w:tcPr>
            <w:tcW w:w="297" w:type="dxa"/>
          </w:tcPr>
          <w:p w14:paraId="1A5FC701" w14:textId="7214207C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E</w:t>
            </w:r>
          </w:p>
        </w:tc>
        <w:tc>
          <w:tcPr>
            <w:tcW w:w="303" w:type="dxa"/>
          </w:tcPr>
          <w:p w14:paraId="676233F9" w14:textId="092F31BC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N</w:t>
            </w:r>
          </w:p>
        </w:tc>
        <w:tc>
          <w:tcPr>
            <w:tcW w:w="221" w:type="dxa"/>
          </w:tcPr>
          <w:p w14:paraId="3D70C3A7" w14:textId="77777777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290" w:type="dxa"/>
          </w:tcPr>
          <w:p w14:paraId="2A0EC299" w14:textId="72939DEF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T</w:t>
            </w:r>
          </w:p>
        </w:tc>
        <w:tc>
          <w:tcPr>
            <w:tcW w:w="303" w:type="dxa"/>
          </w:tcPr>
          <w:p w14:paraId="134C34C3" w14:textId="241ED336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H</w:t>
            </w:r>
          </w:p>
        </w:tc>
        <w:tc>
          <w:tcPr>
            <w:tcW w:w="297" w:type="dxa"/>
          </w:tcPr>
          <w:p w14:paraId="6D90D3C3" w14:textId="4D997BFC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E</w:t>
            </w:r>
          </w:p>
        </w:tc>
        <w:tc>
          <w:tcPr>
            <w:tcW w:w="221" w:type="dxa"/>
          </w:tcPr>
          <w:p w14:paraId="6818BF26" w14:textId="77777777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303" w:type="dxa"/>
          </w:tcPr>
          <w:p w14:paraId="1869F072" w14:textId="14364353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D</w:t>
            </w:r>
          </w:p>
        </w:tc>
        <w:tc>
          <w:tcPr>
            <w:tcW w:w="310" w:type="dxa"/>
          </w:tcPr>
          <w:p w14:paraId="3339FE83" w14:textId="00C1734A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O</w:t>
            </w:r>
          </w:p>
        </w:tc>
        <w:tc>
          <w:tcPr>
            <w:tcW w:w="310" w:type="dxa"/>
          </w:tcPr>
          <w:p w14:paraId="52E5AACD" w14:textId="187090D6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O</w:t>
            </w:r>
          </w:p>
        </w:tc>
        <w:tc>
          <w:tcPr>
            <w:tcW w:w="303" w:type="dxa"/>
          </w:tcPr>
          <w:p w14:paraId="4FD651B0" w14:textId="31712900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R</w:t>
            </w:r>
          </w:p>
        </w:tc>
        <w:tc>
          <w:tcPr>
            <w:tcW w:w="221" w:type="dxa"/>
          </w:tcPr>
          <w:p w14:paraId="6C08B742" w14:textId="77777777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297" w:type="dxa"/>
          </w:tcPr>
          <w:p w14:paraId="256B5584" w14:textId="5D3EC060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B</w:t>
            </w:r>
          </w:p>
        </w:tc>
        <w:tc>
          <w:tcPr>
            <w:tcW w:w="297" w:type="dxa"/>
          </w:tcPr>
          <w:p w14:paraId="21BC6A38" w14:textId="4B66FD20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E</w:t>
            </w:r>
          </w:p>
        </w:tc>
        <w:tc>
          <w:tcPr>
            <w:tcW w:w="303" w:type="dxa"/>
          </w:tcPr>
          <w:p w14:paraId="5443A1D6" w14:textId="4909997A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H</w:t>
            </w:r>
          </w:p>
        </w:tc>
        <w:tc>
          <w:tcPr>
            <w:tcW w:w="250" w:type="dxa"/>
          </w:tcPr>
          <w:p w14:paraId="41A47120" w14:textId="1051C9E5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I</w:t>
            </w:r>
          </w:p>
        </w:tc>
        <w:tc>
          <w:tcPr>
            <w:tcW w:w="303" w:type="dxa"/>
          </w:tcPr>
          <w:p w14:paraId="5C949F0E" w14:textId="2CBB113D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N</w:t>
            </w:r>
          </w:p>
        </w:tc>
        <w:tc>
          <w:tcPr>
            <w:tcW w:w="303" w:type="dxa"/>
          </w:tcPr>
          <w:p w14:paraId="4CA6D266" w14:textId="1F9109BC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D</w:t>
            </w:r>
          </w:p>
        </w:tc>
        <w:tc>
          <w:tcPr>
            <w:tcW w:w="221" w:type="dxa"/>
          </w:tcPr>
          <w:p w14:paraId="36E265A0" w14:textId="77777777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290" w:type="dxa"/>
          </w:tcPr>
          <w:p w14:paraId="26618B69" w14:textId="1A2F2A18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T</w:t>
            </w:r>
          </w:p>
        </w:tc>
        <w:tc>
          <w:tcPr>
            <w:tcW w:w="303" w:type="dxa"/>
          </w:tcPr>
          <w:p w14:paraId="072DFE49" w14:textId="1E6EA86C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H</w:t>
            </w:r>
          </w:p>
        </w:tc>
        <w:tc>
          <w:tcPr>
            <w:tcW w:w="297" w:type="dxa"/>
          </w:tcPr>
          <w:p w14:paraId="0A80E068" w14:textId="163FF893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E</w:t>
            </w:r>
          </w:p>
        </w:tc>
        <w:tc>
          <w:tcPr>
            <w:tcW w:w="221" w:type="dxa"/>
          </w:tcPr>
          <w:p w14:paraId="0D2DBDDE" w14:textId="77777777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303" w:type="dxa"/>
          </w:tcPr>
          <w:p w14:paraId="2ED99716" w14:textId="2F2FE1DD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C</w:t>
            </w:r>
          </w:p>
        </w:tc>
        <w:tc>
          <w:tcPr>
            <w:tcW w:w="310" w:type="dxa"/>
          </w:tcPr>
          <w:p w14:paraId="6C85EBA0" w14:textId="5AF8B98B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O</w:t>
            </w:r>
          </w:p>
        </w:tc>
        <w:tc>
          <w:tcPr>
            <w:tcW w:w="303" w:type="dxa"/>
          </w:tcPr>
          <w:p w14:paraId="68AD41A6" w14:textId="12F2F6AB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N</w:t>
            </w:r>
          </w:p>
        </w:tc>
        <w:tc>
          <w:tcPr>
            <w:tcW w:w="297" w:type="dxa"/>
          </w:tcPr>
          <w:p w14:paraId="59BC6621" w14:textId="0DEDCA8D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</w:p>
        </w:tc>
        <w:tc>
          <w:tcPr>
            <w:tcW w:w="250" w:type="dxa"/>
          </w:tcPr>
          <w:p w14:paraId="2BA6DE40" w14:textId="7680412F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I</w:t>
            </w:r>
          </w:p>
        </w:tc>
        <w:tc>
          <w:tcPr>
            <w:tcW w:w="221" w:type="dxa"/>
          </w:tcPr>
          <w:p w14:paraId="1D093EE0" w14:textId="3B7DF1C0" w:rsid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C</w:t>
            </w:r>
          </w:p>
        </w:tc>
        <w:tc>
          <w:tcPr>
            <w:tcW w:w="303" w:type="dxa"/>
          </w:tcPr>
          <w:p w14:paraId="3BA9040F" w14:textId="69B0180E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T</w:t>
            </w:r>
          </w:p>
        </w:tc>
      </w:tr>
      <w:tr w:rsidR="0089542D" w14:paraId="6D04A1C1" w14:textId="77777777" w:rsidTr="0089542D">
        <w:tc>
          <w:tcPr>
            <w:tcW w:w="311" w:type="dxa"/>
          </w:tcPr>
          <w:p w14:paraId="46EF98B4" w14:textId="2397D1F7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40ABF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</w:t>
            </w:r>
          </w:p>
        </w:tc>
        <w:tc>
          <w:tcPr>
            <w:tcW w:w="298" w:type="dxa"/>
          </w:tcPr>
          <w:p w14:paraId="70C2138B" w14:textId="125EB465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E75284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2</w:t>
            </w:r>
          </w:p>
        </w:tc>
        <w:tc>
          <w:tcPr>
            <w:tcW w:w="297" w:type="dxa"/>
          </w:tcPr>
          <w:p w14:paraId="6074B9C0" w14:textId="563B3AFE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167EB4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3</w:t>
            </w:r>
          </w:p>
        </w:tc>
        <w:tc>
          <w:tcPr>
            <w:tcW w:w="303" w:type="dxa"/>
          </w:tcPr>
          <w:p w14:paraId="7906D722" w14:textId="3952F3DF" w:rsidR="0089542D" w:rsidRPr="00D03AA5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</w:pPr>
            <w:r w:rsidRPr="00D03AA5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4</w:t>
            </w:r>
          </w:p>
        </w:tc>
        <w:tc>
          <w:tcPr>
            <w:tcW w:w="221" w:type="dxa"/>
          </w:tcPr>
          <w:p w14:paraId="16783222" w14:textId="77777777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290" w:type="dxa"/>
          </w:tcPr>
          <w:p w14:paraId="1C2802B8" w14:textId="3E62846F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8D152E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5</w:t>
            </w:r>
          </w:p>
        </w:tc>
        <w:tc>
          <w:tcPr>
            <w:tcW w:w="303" w:type="dxa"/>
          </w:tcPr>
          <w:p w14:paraId="45FD0172" w14:textId="647F68AB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827E93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6</w:t>
            </w:r>
          </w:p>
        </w:tc>
        <w:tc>
          <w:tcPr>
            <w:tcW w:w="297" w:type="dxa"/>
          </w:tcPr>
          <w:p w14:paraId="162D3986" w14:textId="06DF59DE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7086A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7</w:t>
            </w:r>
          </w:p>
        </w:tc>
        <w:tc>
          <w:tcPr>
            <w:tcW w:w="221" w:type="dxa"/>
          </w:tcPr>
          <w:p w14:paraId="60048B9D" w14:textId="77777777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303" w:type="dxa"/>
          </w:tcPr>
          <w:p w14:paraId="296D003F" w14:textId="418742C9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E36D94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8</w:t>
            </w:r>
          </w:p>
        </w:tc>
        <w:tc>
          <w:tcPr>
            <w:tcW w:w="310" w:type="dxa"/>
          </w:tcPr>
          <w:p w14:paraId="55AF2E2D" w14:textId="7D19E824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3545BB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9</w:t>
            </w:r>
          </w:p>
        </w:tc>
        <w:tc>
          <w:tcPr>
            <w:tcW w:w="310" w:type="dxa"/>
          </w:tcPr>
          <w:p w14:paraId="3C8B6484" w14:textId="1C4F8152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C1610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10</w:t>
            </w:r>
          </w:p>
        </w:tc>
        <w:tc>
          <w:tcPr>
            <w:tcW w:w="303" w:type="dxa"/>
          </w:tcPr>
          <w:p w14:paraId="4A9BF292" w14:textId="5728346E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7086A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11</w:t>
            </w:r>
          </w:p>
        </w:tc>
        <w:tc>
          <w:tcPr>
            <w:tcW w:w="221" w:type="dxa"/>
          </w:tcPr>
          <w:p w14:paraId="5BB5A3FA" w14:textId="77777777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297" w:type="dxa"/>
          </w:tcPr>
          <w:p w14:paraId="62609EF6" w14:textId="3B040103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1475BE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12</w:t>
            </w:r>
          </w:p>
        </w:tc>
        <w:tc>
          <w:tcPr>
            <w:tcW w:w="297" w:type="dxa"/>
          </w:tcPr>
          <w:p w14:paraId="2FBF27D9" w14:textId="71F283D9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B7D18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13</w:t>
            </w:r>
          </w:p>
        </w:tc>
        <w:tc>
          <w:tcPr>
            <w:tcW w:w="303" w:type="dxa"/>
          </w:tcPr>
          <w:p w14:paraId="53687990" w14:textId="771CE8FD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1538B8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14</w:t>
            </w:r>
          </w:p>
        </w:tc>
        <w:tc>
          <w:tcPr>
            <w:tcW w:w="250" w:type="dxa"/>
          </w:tcPr>
          <w:p w14:paraId="6A0C58F6" w14:textId="7DC2713F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E75284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15</w:t>
            </w:r>
          </w:p>
        </w:tc>
        <w:tc>
          <w:tcPr>
            <w:tcW w:w="303" w:type="dxa"/>
          </w:tcPr>
          <w:p w14:paraId="76BDB26D" w14:textId="626B1AC9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9409D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16</w:t>
            </w:r>
          </w:p>
        </w:tc>
        <w:tc>
          <w:tcPr>
            <w:tcW w:w="303" w:type="dxa"/>
          </w:tcPr>
          <w:p w14:paraId="6672F05D" w14:textId="1C27C5F6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C1610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17</w:t>
            </w:r>
          </w:p>
        </w:tc>
        <w:tc>
          <w:tcPr>
            <w:tcW w:w="221" w:type="dxa"/>
          </w:tcPr>
          <w:p w14:paraId="627C07DC" w14:textId="77777777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290" w:type="dxa"/>
          </w:tcPr>
          <w:p w14:paraId="4B466839" w14:textId="4E695CE7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827E93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18</w:t>
            </w:r>
          </w:p>
        </w:tc>
        <w:tc>
          <w:tcPr>
            <w:tcW w:w="303" w:type="dxa"/>
          </w:tcPr>
          <w:p w14:paraId="671942B9" w14:textId="04418074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21558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19</w:t>
            </w:r>
          </w:p>
        </w:tc>
        <w:tc>
          <w:tcPr>
            <w:tcW w:w="297" w:type="dxa"/>
          </w:tcPr>
          <w:p w14:paraId="4F21A240" w14:textId="215F6614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3545BB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20</w:t>
            </w:r>
          </w:p>
        </w:tc>
        <w:tc>
          <w:tcPr>
            <w:tcW w:w="221" w:type="dxa"/>
          </w:tcPr>
          <w:p w14:paraId="585A526E" w14:textId="77777777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303" w:type="dxa"/>
          </w:tcPr>
          <w:p w14:paraId="1C19365B" w14:textId="02C59072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03AA5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21</w:t>
            </w:r>
          </w:p>
        </w:tc>
        <w:tc>
          <w:tcPr>
            <w:tcW w:w="310" w:type="dxa"/>
          </w:tcPr>
          <w:p w14:paraId="0E470639" w14:textId="5A2A0879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1475BE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22</w:t>
            </w:r>
          </w:p>
        </w:tc>
        <w:tc>
          <w:tcPr>
            <w:tcW w:w="303" w:type="dxa"/>
          </w:tcPr>
          <w:p w14:paraId="55C65EEB" w14:textId="5D067335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205A96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23</w:t>
            </w:r>
          </w:p>
        </w:tc>
        <w:tc>
          <w:tcPr>
            <w:tcW w:w="297" w:type="dxa"/>
          </w:tcPr>
          <w:p w14:paraId="36344FA3" w14:textId="2263ECA2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FE7F20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24</w:t>
            </w:r>
          </w:p>
        </w:tc>
        <w:tc>
          <w:tcPr>
            <w:tcW w:w="250" w:type="dxa"/>
          </w:tcPr>
          <w:p w14:paraId="0FDFFA22" w14:textId="5173A23C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167EB4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25</w:t>
            </w:r>
          </w:p>
        </w:tc>
        <w:tc>
          <w:tcPr>
            <w:tcW w:w="221" w:type="dxa"/>
          </w:tcPr>
          <w:p w14:paraId="3E886BEA" w14:textId="611A839C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40ABF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26</w:t>
            </w:r>
          </w:p>
        </w:tc>
        <w:tc>
          <w:tcPr>
            <w:tcW w:w="303" w:type="dxa"/>
          </w:tcPr>
          <w:p w14:paraId="1E8B9CA1" w14:textId="661418C2" w:rsidR="0089542D" w:rsidRPr="0089542D" w:rsidRDefault="0089542D" w:rsidP="00CA6D6B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827E93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27</w:t>
            </w:r>
          </w:p>
        </w:tc>
      </w:tr>
    </w:tbl>
    <w:p w14:paraId="17B1868F" w14:textId="79979B92" w:rsidR="0089542D" w:rsidRDefault="0089542D" w:rsidP="0089542D">
      <w:pPr>
        <w:spacing w:after="120" w:line="240" w:lineRule="auto"/>
        <w:rPr>
          <w:rFonts w:ascii="Candara" w:hAnsi="Candara"/>
          <w:b/>
          <w:sz w:val="24"/>
          <w:szCs w:val="24"/>
          <w:lang w:val="en-GB"/>
        </w:rPr>
      </w:pPr>
      <w:r w:rsidRPr="0089542D">
        <w:rPr>
          <w:rFonts w:ascii="Candara" w:hAnsi="Candara"/>
          <w:b/>
          <w:i/>
          <w:iCs/>
          <w:sz w:val="24"/>
          <w:szCs w:val="24"/>
          <w:lang w:val="en-GB"/>
        </w:rPr>
        <w:t>PASSWORD</w:t>
      </w:r>
      <w:r>
        <w:rPr>
          <w:rFonts w:ascii="Candara" w:hAnsi="Candara"/>
          <w:b/>
          <w:sz w:val="24"/>
          <w:szCs w:val="24"/>
          <w:lang w:val="en-GB"/>
        </w:rPr>
        <w:t>: OPEN THE DOOR BEHIND THE CONVICT</w:t>
      </w:r>
    </w:p>
    <w:p w14:paraId="29F3E855" w14:textId="12443E5B" w:rsidR="00F41F4E" w:rsidRDefault="00F41F4E" w:rsidP="0089542D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 w:rsidRPr="00CA6D6B">
        <w:rPr>
          <w:rFonts w:ascii="Candara" w:hAnsi="Candara"/>
          <w:b/>
          <w:sz w:val="24"/>
          <w:szCs w:val="24"/>
          <w:lang w:val="en-GB"/>
        </w:rPr>
        <w:t>3418</w:t>
      </w:r>
      <w:r w:rsidR="0089542D">
        <w:rPr>
          <w:rFonts w:ascii="Candara" w:hAnsi="Candara"/>
          <w:b/>
          <w:sz w:val="24"/>
          <w:szCs w:val="24"/>
          <w:lang w:val="en-GB"/>
        </w:rPr>
        <w:t xml:space="preserve"> </w:t>
      </w:r>
      <w:r w:rsidRPr="00CA6D6B">
        <w:rPr>
          <w:rFonts w:ascii="Candara" w:hAnsi="Candara"/>
          <w:sz w:val="24"/>
          <w:szCs w:val="24"/>
          <w:lang w:val="en-GB"/>
        </w:rPr>
        <w:t>(28+15+1348+6+1846+170+5)</w:t>
      </w:r>
    </w:p>
    <w:p w14:paraId="57920849" w14:textId="77777777" w:rsidR="0089542D" w:rsidRPr="00CA6D6B" w:rsidRDefault="0089542D" w:rsidP="0089542D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</w:p>
    <w:sectPr w:rsidR="0089542D" w:rsidRPr="00CA6D6B" w:rsidSect="00772E0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641A7"/>
    <w:multiLevelType w:val="hybridMultilevel"/>
    <w:tmpl w:val="B92C61AC"/>
    <w:lvl w:ilvl="0" w:tplc="D40C5998">
      <w:start w:val="28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F4E"/>
    <w:rsid w:val="00003369"/>
    <w:rsid w:val="000656E0"/>
    <w:rsid w:val="000818F8"/>
    <w:rsid w:val="000C3075"/>
    <w:rsid w:val="000F6381"/>
    <w:rsid w:val="00137224"/>
    <w:rsid w:val="001475BE"/>
    <w:rsid w:val="001538B8"/>
    <w:rsid w:val="00167EB4"/>
    <w:rsid w:val="001D0876"/>
    <w:rsid w:val="00205A96"/>
    <w:rsid w:val="00245EFE"/>
    <w:rsid w:val="0026048B"/>
    <w:rsid w:val="002643EF"/>
    <w:rsid w:val="002879C1"/>
    <w:rsid w:val="00292AEB"/>
    <w:rsid w:val="00296849"/>
    <w:rsid w:val="002F7A3C"/>
    <w:rsid w:val="003545BB"/>
    <w:rsid w:val="00372F9B"/>
    <w:rsid w:val="003C50A5"/>
    <w:rsid w:val="00420156"/>
    <w:rsid w:val="004825DF"/>
    <w:rsid w:val="0049409D"/>
    <w:rsid w:val="004F2D4A"/>
    <w:rsid w:val="005E161B"/>
    <w:rsid w:val="005F1F47"/>
    <w:rsid w:val="0061307E"/>
    <w:rsid w:val="0068007F"/>
    <w:rsid w:val="006919C0"/>
    <w:rsid w:val="006A1D04"/>
    <w:rsid w:val="0070646F"/>
    <w:rsid w:val="00767388"/>
    <w:rsid w:val="00772E04"/>
    <w:rsid w:val="0077517E"/>
    <w:rsid w:val="00777EF1"/>
    <w:rsid w:val="007A78F8"/>
    <w:rsid w:val="007E2D2B"/>
    <w:rsid w:val="007E61B6"/>
    <w:rsid w:val="00827E93"/>
    <w:rsid w:val="0089542D"/>
    <w:rsid w:val="008D152E"/>
    <w:rsid w:val="008E2BFE"/>
    <w:rsid w:val="008F1FD7"/>
    <w:rsid w:val="008F5711"/>
    <w:rsid w:val="009215CC"/>
    <w:rsid w:val="00957BE8"/>
    <w:rsid w:val="00972E35"/>
    <w:rsid w:val="009D18E4"/>
    <w:rsid w:val="00A21558"/>
    <w:rsid w:val="00A3547D"/>
    <w:rsid w:val="00A47116"/>
    <w:rsid w:val="00A56FE1"/>
    <w:rsid w:val="00AA4BDE"/>
    <w:rsid w:val="00B0329B"/>
    <w:rsid w:val="00B1724B"/>
    <w:rsid w:val="00B40ABF"/>
    <w:rsid w:val="00B64AAA"/>
    <w:rsid w:val="00B7086A"/>
    <w:rsid w:val="00B7649B"/>
    <w:rsid w:val="00B8789E"/>
    <w:rsid w:val="00BC1610"/>
    <w:rsid w:val="00BD0B41"/>
    <w:rsid w:val="00BF6F04"/>
    <w:rsid w:val="00C62EAC"/>
    <w:rsid w:val="00C6599C"/>
    <w:rsid w:val="00CA6D6B"/>
    <w:rsid w:val="00CC730B"/>
    <w:rsid w:val="00CF2413"/>
    <w:rsid w:val="00D03AA5"/>
    <w:rsid w:val="00D211A1"/>
    <w:rsid w:val="00D550E3"/>
    <w:rsid w:val="00DB7D18"/>
    <w:rsid w:val="00E173FF"/>
    <w:rsid w:val="00E36D94"/>
    <w:rsid w:val="00E46D5C"/>
    <w:rsid w:val="00E75284"/>
    <w:rsid w:val="00EB03E2"/>
    <w:rsid w:val="00EC720F"/>
    <w:rsid w:val="00F03000"/>
    <w:rsid w:val="00F255B5"/>
    <w:rsid w:val="00F40E92"/>
    <w:rsid w:val="00F41F4E"/>
    <w:rsid w:val="00F73AB5"/>
    <w:rsid w:val="00FD3A74"/>
    <w:rsid w:val="00FE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7F4E7"/>
  <w15:chartTrackingRefBased/>
  <w15:docId w15:val="{08C4B51A-CFED-46B5-A816-0114725F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D08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8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8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8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8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87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95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5</Pages>
  <Words>1247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Jarzębski</dc:creator>
  <cp:keywords/>
  <dc:description/>
  <cp:lastModifiedBy>Adam Jarzębski</cp:lastModifiedBy>
  <cp:revision>34</cp:revision>
  <dcterms:created xsi:type="dcterms:W3CDTF">2024-03-23T21:35:00Z</dcterms:created>
  <dcterms:modified xsi:type="dcterms:W3CDTF">2024-05-22T15:04:00Z</dcterms:modified>
</cp:coreProperties>
</file>