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1456" w14:textId="5FEB85D4" w:rsidR="00B1069A" w:rsidRDefault="00B1069A" w:rsidP="00B1069A">
      <w:pPr>
        <w:spacing w:after="0"/>
        <w:jc w:val="center"/>
        <w:rPr>
          <w:b/>
          <w:lang w:val="sk-SK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V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krajine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kniežaťa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Poprada</w:t>
      </w:r>
      <w:proofErr w:type="spellEnd"/>
    </w:p>
    <w:p w14:paraId="6113D3C8" w14:textId="77777777" w:rsidR="00B1069A" w:rsidRDefault="00B1069A" w:rsidP="00527660">
      <w:pPr>
        <w:spacing w:after="0"/>
        <w:rPr>
          <w:b/>
          <w:lang w:val="sk-SK"/>
        </w:rPr>
      </w:pPr>
    </w:p>
    <w:p w14:paraId="6F8BE9D0" w14:textId="72760970" w:rsidR="00527660" w:rsidRPr="007C770D" w:rsidRDefault="00527660" w:rsidP="00527660">
      <w:pPr>
        <w:spacing w:after="0"/>
        <w:rPr>
          <w:b/>
          <w:lang w:val="sk-SK"/>
        </w:rPr>
      </w:pPr>
      <w:r w:rsidRPr="007C770D">
        <w:rPr>
          <w:b/>
          <w:lang w:val="sk-SK"/>
        </w:rPr>
        <w:t>Téma:</w:t>
      </w:r>
    </w:p>
    <w:p w14:paraId="6595CD8A" w14:textId="77777777" w:rsidR="00527660" w:rsidRPr="007C770D" w:rsidRDefault="00527660" w:rsidP="00527660">
      <w:pPr>
        <w:spacing w:after="0"/>
        <w:rPr>
          <w:lang w:val="sk-SK"/>
        </w:rPr>
      </w:pPr>
      <w:r w:rsidRPr="007C770D">
        <w:rPr>
          <w:lang w:val="sk-SK"/>
        </w:rPr>
        <w:t>Popradská kotlina, to je bohatstvo krajiny, kultúr, chutí, ale aj aktívnej turistiky: questov. Cesta po jej brehoch ponúka okrem nájdenia nového pokladu aj možnosť objavenia mnohých peších questov.</w:t>
      </w:r>
    </w:p>
    <w:p w14:paraId="3EFB2670" w14:textId="77777777" w:rsidR="00527660" w:rsidRPr="007C770D" w:rsidRDefault="00527660" w:rsidP="00527660">
      <w:pPr>
        <w:spacing w:after="0"/>
        <w:rPr>
          <w:lang w:val="sk-SK"/>
        </w:rPr>
      </w:pPr>
    </w:p>
    <w:p w14:paraId="43FE6177" w14:textId="77777777" w:rsidR="00527660" w:rsidRPr="007C770D" w:rsidRDefault="00527660" w:rsidP="00527660">
      <w:pPr>
        <w:spacing w:after="0"/>
        <w:rPr>
          <w:lang w:val="sk-SK"/>
        </w:rPr>
      </w:pPr>
      <w:r w:rsidRPr="007C770D">
        <w:rPr>
          <w:b/>
          <w:lang w:val="sk-SK"/>
        </w:rPr>
        <w:t>Začiatok výpravy:</w:t>
      </w:r>
      <w:r w:rsidRPr="007C770D">
        <w:rPr>
          <w:lang w:val="sk-SK"/>
        </w:rPr>
        <w:t xml:space="preserve"> </w:t>
      </w:r>
    </w:p>
    <w:p w14:paraId="10EDF6B6" w14:textId="77777777" w:rsidR="00527660" w:rsidRPr="007C770D" w:rsidRDefault="00527660" w:rsidP="00527660">
      <w:pPr>
        <w:spacing w:after="0"/>
        <w:rPr>
          <w:lang w:val="sk-SK"/>
        </w:rPr>
      </w:pPr>
      <w:r w:rsidRPr="007C770D">
        <w:rPr>
          <w:lang w:val="sk-SK"/>
        </w:rPr>
        <w:t>Pri lipách na námestí v Starom Sączi. GPS: 49.563913, 20.635633</w:t>
      </w:r>
    </w:p>
    <w:p w14:paraId="141E6DDA" w14:textId="77777777" w:rsidR="00527660" w:rsidRPr="007C770D" w:rsidRDefault="00527660" w:rsidP="00527660">
      <w:pPr>
        <w:spacing w:after="0"/>
        <w:rPr>
          <w:lang w:val="sk-SK"/>
        </w:rPr>
      </w:pPr>
    </w:p>
    <w:p w14:paraId="6E68ED7A" w14:textId="77777777" w:rsidR="00527660" w:rsidRPr="007C770D" w:rsidRDefault="00527660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Text tohto questu obsahuje aj QR kódy, pomocou ktorých si môžete stiahnuť ďalšie pešie questy, ktoré môžete robiť v ďalších mestách na ceste. Nabádame vás naplánovať si hru tak, aby ste ju doplnili jedným alebo viacerými pešími questmi, ktoré vás motivujú k opusteniu vozidla a k lepšiemu spoznaniu vybranej dediny alebo mesta. Splnenie týchto questov nie je nevyhnutné na splnenie automobilového questu. </w:t>
      </w:r>
    </w:p>
    <w:p w14:paraId="4A6B64BF" w14:textId="02A387C1" w:rsidR="00527660" w:rsidRPr="007C770D" w:rsidRDefault="00527660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V záujme bezpečnosti vás žiadame, aby si vodič, ktorý sa chce zúčastniť hry, vopred prečítal </w:t>
      </w:r>
      <w:r w:rsidR="009C3FEB">
        <w:rPr>
          <w:lang w:val="sk-SK"/>
        </w:rPr>
        <w:t>odsek</w:t>
      </w:r>
      <w:r w:rsidRPr="007C770D">
        <w:rPr>
          <w:lang w:val="sk-SK"/>
        </w:rPr>
        <w:t xml:space="preserve"> alebo určil spolujazdca, ktorý bude pôsobiť ako rozprávač.</w:t>
      </w:r>
    </w:p>
    <w:p w14:paraId="1504BDF1" w14:textId="73B33AF1" w:rsidR="00527660" w:rsidRPr="007C770D" w:rsidRDefault="00527660" w:rsidP="00527660">
      <w:pPr>
        <w:rPr>
          <w:lang w:val="sk-SK"/>
        </w:rPr>
      </w:pPr>
    </w:p>
    <w:p w14:paraId="3DE916CD" w14:textId="77777777" w:rsidR="006E44E0" w:rsidRPr="007C770D" w:rsidRDefault="006E44E0" w:rsidP="00527660">
      <w:pPr>
        <w:rPr>
          <w:lang w:val="sk-SK"/>
        </w:rPr>
      </w:pPr>
    </w:p>
    <w:p w14:paraId="6126C236" w14:textId="77777777" w:rsidR="00417EAF" w:rsidRDefault="00417EAF" w:rsidP="00F41F4E">
      <w:pPr>
        <w:spacing w:after="0"/>
        <w:rPr>
          <w:lang w:val="sk-SK"/>
        </w:rPr>
      </w:pPr>
    </w:p>
    <w:p w14:paraId="65EF639A" w14:textId="3A4416AD" w:rsidR="00527660" w:rsidRPr="007C770D" w:rsidRDefault="00527660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Srdečne vás vítam </w:t>
      </w:r>
      <w:r w:rsidR="0060152E" w:rsidRPr="007C770D">
        <w:rPr>
          <w:lang w:val="sk-SK"/>
        </w:rPr>
        <w:t>na území mojom</w:t>
      </w:r>
      <w:r w:rsidRPr="007C770D">
        <w:rPr>
          <w:lang w:val="sk-SK"/>
        </w:rPr>
        <w:t>.</w:t>
      </w:r>
    </w:p>
    <w:p w14:paraId="035A8F88" w14:textId="39D680CA" w:rsidR="0051520C" w:rsidRPr="007C770D" w:rsidRDefault="0060152E" w:rsidP="00F41F4E">
      <w:pPr>
        <w:spacing w:after="0"/>
        <w:rPr>
          <w:lang w:val="sk-SK"/>
        </w:rPr>
      </w:pPr>
      <w:r w:rsidRPr="007C770D">
        <w:rPr>
          <w:lang w:val="sk-SK"/>
        </w:rPr>
        <w:t>Budem pre vás dneska informácií zdrojom.</w:t>
      </w:r>
    </w:p>
    <w:p w14:paraId="0C7C816B" w14:textId="4CFDBEC7" w:rsidR="0051520C" w:rsidRPr="007C770D" w:rsidRDefault="0051520C" w:rsidP="00F41F4E">
      <w:pPr>
        <w:spacing w:after="0"/>
        <w:rPr>
          <w:lang w:val="sk-SK"/>
        </w:rPr>
      </w:pPr>
      <w:r w:rsidRPr="007C770D">
        <w:rPr>
          <w:lang w:val="sk-SK"/>
        </w:rPr>
        <w:t>Tečiem tu už let</w:t>
      </w:r>
      <w:r w:rsidR="00427AD7">
        <w:rPr>
          <w:lang w:val="cs-CZ"/>
        </w:rPr>
        <w:t>á</w:t>
      </w:r>
      <w:r w:rsidRPr="007C770D">
        <w:rPr>
          <w:lang w:val="sk-SK"/>
        </w:rPr>
        <w:t>. Som totiž tak starý,</w:t>
      </w:r>
    </w:p>
    <w:p w14:paraId="43AF2948" w14:textId="5B975D22" w:rsidR="00527660" w:rsidRPr="007C770D" w:rsidRDefault="0051520C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že pamätám </w:t>
      </w:r>
      <w:r w:rsidR="0060152E" w:rsidRPr="007C770D">
        <w:rPr>
          <w:lang w:val="sk-SK"/>
        </w:rPr>
        <w:t>zriadenie R</w:t>
      </w:r>
      <w:r w:rsidR="00427AD7">
        <w:rPr>
          <w:lang w:val="sk-SK"/>
        </w:rPr>
        <w:t>á</w:t>
      </w:r>
      <w:r w:rsidR="0060152E" w:rsidRPr="007C770D">
        <w:rPr>
          <w:lang w:val="sk-SK"/>
        </w:rPr>
        <w:t>du sv. Kláry.</w:t>
      </w:r>
    </w:p>
    <w:p w14:paraId="7F780475" w14:textId="77777777" w:rsidR="00F41F4E" w:rsidRPr="007C770D" w:rsidRDefault="00F41F4E" w:rsidP="00F41F4E">
      <w:pPr>
        <w:spacing w:after="0"/>
        <w:rPr>
          <w:lang w:val="sk-SK"/>
        </w:rPr>
      </w:pPr>
    </w:p>
    <w:p w14:paraId="61152B7B" w14:textId="26E0BA28" w:rsidR="004C1860" w:rsidRPr="007C770D" w:rsidRDefault="00AF1376" w:rsidP="00527660">
      <w:pPr>
        <w:spacing w:after="0"/>
        <w:rPr>
          <w:lang w:val="sk-SK"/>
        </w:rPr>
      </w:pPr>
      <w:r w:rsidRPr="007C770D">
        <w:rPr>
          <w:lang w:val="sk-SK"/>
        </w:rPr>
        <w:t>S</w:t>
      </w:r>
      <w:r w:rsidR="005576A3" w:rsidRPr="007C770D">
        <w:rPr>
          <w:lang w:val="sk-SK"/>
        </w:rPr>
        <w:t>vätá</w:t>
      </w:r>
      <w:r w:rsidR="004F418C" w:rsidRPr="007C770D">
        <w:rPr>
          <w:lang w:val="sk-SK"/>
        </w:rPr>
        <w:t xml:space="preserve"> Kinga</w:t>
      </w:r>
      <w:r w:rsidRPr="007C770D">
        <w:rPr>
          <w:lang w:val="sk-SK"/>
        </w:rPr>
        <w:t xml:space="preserve"> tento r</w:t>
      </w:r>
      <w:r w:rsidR="00427AD7">
        <w:rPr>
          <w:lang w:val="sk-SK"/>
        </w:rPr>
        <w:t>á</w:t>
      </w:r>
      <w:r w:rsidRPr="007C770D">
        <w:rPr>
          <w:lang w:val="sk-SK"/>
        </w:rPr>
        <w:t>d založila</w:t>
      </w:r>
      <w:r w:rsidR="005576A3" w:rsidRPr="007C770D">
        <w:rPr>
          <w:lang w:val="sk-SK"/>
        </w:rPr>
        <w:t>,</w:t>
      </w:r>
    </w:p>
    <w:p w14:paraId="2DA7A098" w14:textId="4B129C5E" w:rsidR="004F418C" w:rsidRPr="007C770D" w:rsidRDefault="004F418C" w:rsidP="00F41F4E">
      <w:pPr>
        <w:spacing w:after="0"/>
        <w:rPr>
          <w:lang w:val="sk-SK"/>
        </w:rPr>
      </w:pPr>
      <w:r w:rsidRPr="007C770D">
        <w:rPr>
          <w:lang w:val="sk-SK"/>
        </w:rPr>
        <w:t>Kňažná</w:t>
      </w:r>
      <w:r w:rsidR="00AF1376" w:rsidRPr="007C770D">
        <w:rPr>
          <w:lang w:val="sk-SK"/>
        </w:rPr>
        <w:t xml:space="preserve"> </w:t>
      </w:r>
      <w:r w:rsidRPr="007C770D">
        <w:rPr>
          <w:lang w:val="sk-SK"/>
        </w:rPr>
        <w:t>v ňom dokonca života žila.</w:t>
      </w:r>
    </w:p>
    <w:p w14:paraId="0D3ED5FD" w14:textId="10F6076B" w:rsidR="00527660" w:rsidRPr="007C770D" w:rsidRDefault="005576A3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Vďaka nej a klariskám </w:t>
      </w:r>
      <w:r w:rsidR="004C1860" w:rsidRPr="007C770D">
        <w:rPr>
          <w:lang w:val="sk-SK"/>
        </w:rPr>
        <w:t xml:space="preserve">mestské </w:t>
      </w:r>
      <w:r w:rsidR="00AF1376" w:rsidRPr="007C770D">
        <w:rPr>
          <w:lang w:val="sk-SK"/>
        </w:rPr>
        <w:t>práva</w:t>
      </w:r>
    </w:p>
    <w:p w14:paraId="2885013A" w14:textId="3597A388" w:rsidR="004F418C" w:rsidRPr="007C770D" w:rsidRDefault="004F418C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Sącz </w:t>
      </w:r>
      <w:r w:rsidR="00AF1376" w:rsidRPr="007C770D">
        <w:rPr>
          <w:lang w:val="sk-SK"/>
        </w:rPr>
        <w:t>ako jedno z prvých miest</w:t>
      </w:r>
      <w:r w:rsidR="005A249F" w:rsidRPr="007C770D">
        <w:rPr>
          <w:lang w:val="sk-SK"/>
        </w:rPr>
        <w:t xml:space="preserve"> dostáva.</w:t>
      </w:r>
    </w:p>
    <w:p w14:paraId="49A12B87" w14:textId="77777777" w:rsidR="005576A3" w:rsidRPr="007C770D" w:rsidRDefault="005576A3" w:rsidP="00F41F4E">
      <w:pPr>
        <w:spacing w:after="0"/>
        <w:rPr>
          <w:lang w:val="sk-SK"/>
        </w:rPr>
      </w:pPr>
    </w:p>
    <w:p w14:paraId="05BAF4E3" w14:textId="65ECAAE5" w:rsidR="00527660" w:rsidRPr="007C770D" w:rsidRDefault="005A249F" w:rsidP="00F41F4E">
      <w:pPr>
        <w:spacing w:after="0"/>
        <w:rPr>
          <w:lang w:val="sk-SK"/>
        </w:rPr>
      </w:pPr>
      <w:r w:rsidRPr="007C770D">
        <w:rPr>
          <w:lang w:val="sk-SK"/>
        </w:rPr>
        <w:t>Teraz na námestie sa poponáhľajte,</w:t>
      </w:r>
    </w:p>
    <w:p w14:paraId="310CEBDF" w14:textId="64D42759" w:rsidR="005A249F" w:rsidRPr="007C770D" w:rsidRDefault="005A249F" w:rsidP="00F41F4E">
      <w:pPr>
        <w:spacing w:after="0"/>
        <w:rPr>
          <w:lang w:val="sk-SK"/>
        </w:rPr>
      </w:pPr>
      <w:r w:rsidRPr="007C770D">
        <w:rPr>
          <w:lang w:val="sk-SK"/>
        </w:rPr>
        <w:t>najvyššiu budovu tam všetci hľadajte!</w:t>
      </w:r>
    </w:p>
    <w:p w14:paraId="19F2B390" w14:textId="546E264B" w:rsidR="005A249F" w:rsidRPr="007C770D" w:rsidRDefault="005A249F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Ako sa volá krčma v nej? Hej, </w:t>
      </w:r>
      <w:r w:rsidRPr="007C770D">
        <w:rPr>
          <w:b/>
          <w:bCs/>
          <w:lang w:val="sk-SK"/>
        </w:rPr>
        <w:t>MARYSIEŃKA</w:t>
      </w:r>
      <w:r w:rsidRPr="007C770D">
        <w:rPr>
          <w:lang w:val="sk-SK"/>
        </w:rPr>
        <w:t>.</w:t>
      </w:r>
      <w:r w:rsidR="00ED3794">
        <w:rPr>
          <w:lang w:val="sk-SK"/>
        </w:rPr>
        <w:t xml:space="preserve"> (E – 12)</w:t>
      </w:r>
    </w:p>
    <w:p w14:paraId="70A85595" w14:textId="61538164" w:rsidR="005A249F" w:rsidRPr="007C770D" w:rsidRDefault="008D6260" w:rsidP="00F41F4E">
      <w:pPr>
        <w:spacing w:after="0"/>
        <w:rPr>
          <w:lang w:val="sk-SK"/>
        </w:rPr>
      </w:pPr>
      <w:r w:rsidRPr="007C770D">
        <w:rPr>
          <w:lang w:val="sk-SK"/>
        </w:rPr>
        <w:t>H</w:t>
      </w:r>
      <w:r w:rsidR="005A249F" w:rsidRPr="007C770D">
        <w:rPr>
          <w:lang w:val="sk-SK"/>
        </w:rPr>
        <w:t xml:space="preserve">neď je </w:t>
      </w:r>
      <w:r w:rsidR="00656DD4" w:rsidRPr="007C770D">
        <w:rPr>
          <w:lang w:val="sk-SK"/>
        </w:rPr>
        <w:t xml:space="preserve">tu </w:t>
      </w:r>
      <w:r w:rsidRPr="007C770D">
        <w:rPr>
          <w:lang w:val="sk-SK"/>
        </w:rPr>
        <w:t xml:space="preserve">pre vás </w:t>
      </w:r>
      <w:r w:rsidR="005A249F" w:rsidRPr="007C770D">
        <w:rPr>
          <w:lang w:val="sk-SK"/>
        </w:rPr>
        <w:t>ďalšia pripomienka:</w:t>
      </w:r>
    </w:p>
    <w:p w14:paraId="4E176CBC" w14:textId="77777777" w:rsidR="006E44E0" w:rsidRPr="007C770D" w:rsidRDefault="006E44E0" w:rsidP="00F41F4E">
      <w:pPr>
        <w:spacing w:after="0"/>
        <w:rPr>
          <w:lang w:val="sk-SK"/>
        </w:rPr>
      </w:pPr>
    </w:p>
    <w:p w14:paraId="5A4D903E" w14:textId="096AC363" w:rsidR="00527660" w:rsidRPr="007C770D" w:rsidRDefault="00D930BD" w:rsidP="00527660">
      <w:pPr>
        <w:spacing w:after="0"/>
        <w:rPr>
          <w:lang w:val="sk-SK"/>
        </w:rPr>
      </w:pPr>
      <w:r w:rsidRPr="00D930BD">
        <w:rPr>
          <w:b/>
          <w:bCs/>
          <w:lang w:val="sk-SK"/>
        </w:rPr>
        <w:t>MIESTNE</w:t>
      </w:r>
      <w:r w:rsidR="00656DD4" w:rsidRPr="007C770D">
        <w:rPr>
          <w:lang w:val="sk-SK"/>
        </w:rPr>
        <w:t xml:space="preserve"> </w:t>
      </w:r>
      <w:r w:rsidR="00656DD4" w:rsidRPr="007C770D">
        <w:rPr>
          <w:b/>
          <w:bCs/>
          <w:lang w:val="sk-SK"/>
        </w:rPr>
        <w:t>MÚZEUM</w:t>
      </w:r>
      <w:r w:rsidR="00656DD4" w:rsidRPr="007C770D">
        <w:rPr>
          <w:lang w:val="sk-SK"/>
        </w:rPr>
        <w:t xml:space="preserve"> na námestí stojí</w:t>
      </w:r>
      <w:r w:rsidR="008D6260" w:rsidRPr="007C770D">
        <w:rPr>
          <w:lang w:val="sk-SK"/>
        </w:rPr>
        <w:t>,</w:t>
      </w:r>
      <w:r>
        <w:rPr>
          <w:lang w:val="sk-SK"/>
        </w:rPr>
        <w:t xml:space="preserve"> (T – 6</w:t>
      </w:r>
      <w:r w:rsidR="00ED3794">
        <w:rPr>
          <w:lang w:val="sk-SK"/>
        </w:rPr>
        <w:t>, Ú – 18</w:t>
      </w:r>
      <w:r>
        <w:rPr>
          <w:lang w:val="sk-SK"/>
        </w:rPr>
        <w:t>)</w:t>
      </w:r>
    </w:p>
    <w:p w14:paraId="549C4D6C" w14:textId="4E32B0A2" w:rsidR="00F41F4E" w:rsidRPr="007C770D" w:rsidRDefault="00A65C82" w:rsidP="00F41F4E">
      <w:pPr>
        <w:spacing w:after="0"/>
        <w:rPr>
          <w:lang w:val="sk-SK"/>
        </w:rPr>
      </w:pPr>
      <w:r w:rsidRPr="007C770D">
        <w:rPr>
          <w:lang w:val="sk-SK"/>
        </w:rPr>
        <w:t>Každého návštevníka uspokojí.</w:t>
      </w:r>
    </w:p>
    <w:p w14:paraId="09AF1C62" w14:textId="2FFC0E5C" w:rsidR="00A65C82" w:rsidRPr="007C770D" w:rsidRDefault="00A65C82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V pozadí rad </w:t>
      </w:r>
      <w:r w:rsidR="0026536F">
        <w:rPr>
          <w:lang w:val="sk-SK"/>
        </w:rPr>
        <w:t>Klarisiek</w:t>
      </w:r>
      <w:r w:rsidRPr="007C770D">
        <w:rPr>
          <w:lang w:val="sk-SK"/>
        </w:rPr>
        <w:t xml:space="preserve"> vidíte,</w:t>
      </w:r>
    </w:p>
    <w:p w14:paraId="2E708F9F" w14:textId="69E2FE23" w:rsidR="00A65C82" w:rsidRPr="007C770D" w:rsidRDefault="00A65C82" w:rsidP="00F41F4E">
      <w:pPr>
        <w:spacing w:after="0"/>
        <w:rPr>
          <w:lang w:val="sk-SK"/>
        </w:rPr>
      </w:pPr>
      <w:r w:rsidRPr="007C770D">
        <w:rPr>
          <w:lang w:val="sk-SK"/>
        </w:rPr>
        <w:t>Vedľa Szeklérsku bránu drevenú zistíte.</w:t>
      </w:r>
    </w:p>
    <w:p w14:paraId="0B53188F" w14:textId="77777777" w:rsidR="00F41F4E" w:rsidRPr="007C770D" w:rsidRDefault="00F41F4E" w:rsidP="00F41F4E">
      <w:pPr>
        <w:spacing w:after="0"/>
        <w:rPr>
          <w:lang w:val="sk-SK"/>
        </w:rPr>
      </w:pPr>
    </w:p>
    <w:p w14:paraId="4AADCFBE" w14:textId="78DAA285" w:rsidR="00527660" w:rsidRPr="007C770D" w:rsidRDefault="00A65C82" w:rsidP="00527660">
      <w:pPr>
        <w:spacing w:after="0"/>
        <w:rPr>
          <w:lang w:val="sk-SK"/>
        </w:rPr>
      </w:pPr>
      <w:r w:rsidRPr="007C770D">
        <w:rPr>
          <w:lang w:val="sk-SK"/>
        </w:rPr>
        <w:t>Symbolizuje priateľstvo poľsko-maďarské</w:t>
      </w:r>
    </w:p>
    <w:p w14:paraId="758C0CCF" w14:textId="00B7A6C2" w:rsidR="00F41F4E" w:rsidRPr="007C770D" w:rsidRDefault="00A65C82" w:rsidP="00F41F4E">
      <w:pPr>
        <w:spacing w:after="0"/>
        <w:rPr>
          <w:lang w:val="sk-SK"/>
        </w:rPr>
      </w:pPr>
      <w:r w:rsidRPr="007C770D">
        <w:rPr>
          <w:lang w:val="sk-SK"/>
        </w:rPr>
        <w:t>Veď aj Kinga k nám prišla z oblasti dunajskej.</w:t>
      </w:r>
    </w:p>
    <w:p w14:paraId="2085172D" w14:textId="73BFA04F" w:rsidR="00A65C82" w:rsidRPr="007C770D" w:rsidRDefault="00A65C82" w:rsidP="00F41F4E">
      <w:pPr>
        <w:spacing w:after="0"/>
        <w:rPr>
          <w:lang w:val="sk-SK"/>
        </w:rPr>
      </w:pPr>
      <w:r w:rsidRPr="007C770D">
        <w:rPr>
          <w:lang w:val="sk-SK"/>
        </w:rPr>
        <w:t>Ďalej sa vydajte ulicou</w:t>
      </w:r>
      <w:r w:rsidR="0026536F">
        <w:rPr>
          <w:lang w:val="sk-SK"/>
        </w:rPr>
        <w:t>,</w:t>
      </w:r>
      <w:r w:rsidRPr="007C770D">
        <w:rPr>
          <w:lang w:val="sk-SK"/>
        </w:rPr>
        <w:t xml:space="preserve"> čo </w:t>
      </w:r>
      <w:r w:rsidR="00CB6940" w:rsidRPr="007C770D">
        <w:rPr>
          <w:lang w:val="sk-SK"/>
        </w:rPr>
        <w:t>poľského</w:t>
      </w:r>
    </w:p>
    <w:p w14:paraId="14C38ADB" w14:textId="727D1AA0" w:rsidR="00A65C82" w:rsidRPr="007C770D" w:rsidRDefault="00A65C82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kráľa </w:t>
      </w:r>
      <w:r w:rsidR="00CB6940" w:rsidRPr="007C770D">
        <w:rPr>
          <w:lang w:val="sk-SK"/>
        </w:rPr>
        <w:t xml:space="preserve">meno </w:t>
      </w:r>
      <w:r w:rsidRPr="007C770D">
        <w:rPr>
          <w:lang w:val="sk-SK"/>
        </w:rPr>
        <w:t>dostala</w:t>
      </w:r>
      <w:r w:rsidR="00CB6940" w:rsidRPr="007C770D">
        <w:rPr>
          <w:lang w:val="sk-SK"/>
        </w:rPr>
        <w:t>… Áno Sobieského.</w:t>
      </w:r>
    </w:p>
    <w:p w14:paraId="18D459B0" w14:textId="77777777" w:rsidR="00F41F4E" w:rsidRPr="007C770D" w:rsidRDefault="00F41F4E" w:rsidP="00F41F4E">
      <w:pPr>
        <w:spacing w:after="0"/>
        <w:rPr>
          <w:lang w:val="sk-SK"/>
        </w:rPr>
      </w:pPr>
    </w:p>
    <w:p w14:paraId="2D9CBEE5" w14:textId="3381D1DC" w:rsidR="00527660" w:rsidRPr="007C770D" w:rsidRDefault="00CB6940" w:rsidP="00527660">
      <w:pPr>
        <w:spacing w:after="0"/>
        <w:rPr>
          <w:lang w:val="sk-SK"/>
        </w:rPr>
      </w:pPr>
      <w:r w:rsidRPr="007C770D">
        <w:rPr>
          <w:lang w:val="sk-SK"/>
        </w:rPr>
        <w:t>Doprava odbočíte ihneď za priecestím,</w:t>
      </w:r>
    </w:p>
    <w:p w14:paraId="6AE68C70" w14:textId="77777777" w:rsidR="00CB6940" w:rsidRPr="007C770D" w:rsidRDefault="00CB6940" w:rsidP="00527660">
      <w:pPr>
        <w:spacing w:after="0"/>
        <w:rPr>
          <w:lang w:val="sk-SK"/>
        </w:rPr>
      </w:pPr>
      <w:r w:rsidRPr="007C770D">
        <w:rPr>
          <w:lang w:val="sk-SK"/>
        </w:rPr>
        <w:t>Napravo príroda pohorie nám kreslí.</w:t>
      </w:r>
    </w:p>
    <w:p w14:paraId="165CC150" w14:textId="50C3F53E" w:rsidR="00CB6940" w:rsidRPr="007C770D" w:rsidRDefault="00CB6940" w:rsidP="00527660">
      <w:pPr>
        <w:spacing w:after="0"/>
        <w:rPr>
          <w:lang w:val="sk-SK"/>
        </w:rPr>
      </w:pPr>
      <w:r w:rsidRPr="007C770D">
        <w:rPr>
          <w:lang w:val="sk-SK"/>
        </w:rPr>
        <w:t>Radziejow</w:t>
      </w:r>
      <w:r w:rsidR="0026536F">
        <w:rPr>
          <w:lang w:val="sk-SK"/>
        </w:rPr>
        <w:t>ú</w:t>
      </w:r>
      <w:r w:rsidRPr="007C770D">
        <w:rPr>
          <w:lang w:val="sk-SK"/>
        </w:rPr>
        <w:t xml:space="preserve"> vidíte</w:t>
      </w:r>
      <w:r w:rsidR="0026536F">
        <w:rPr>
          <w:lang w:val="sk-SK"/>
        </w:rPr>
        <w:t>,</w:t>
      </w:r>
      <w:r w:rsidRPr="007C770D">
        <w:rPr>
          <w:lang w:val="sk-SK"/>
        </w:rPr>
        <w:t xml:space="preserve"> </w:t>
      </w:r>
      <w:r w:rsidR="0026536F">
        <w:rPr>
          <w:lang w:val="sk-SK"/>
        </w:rPr>
        <w:t xml:space="preserve">keď </w:t>
      </w:r>
      <w:r w:rsidRPr="007C770D">
        <w:rPr>
          <w:lang w:val="sk-SK"/>
        </w:rPr>
        <w:t>z</w:t>
      </w:r>
      <w:r w:rsidR="0026536F">
        <w:rPr>
          <w:lang w:val="sk-SK"/>
        </w:rPr>
        <w:t>o</w:t>
      </w:r>
      <w:r w:rsidRPr="007C770D">
        <w:rPr>
          <w:lang w:val="sk-SK"/>
        </w:rPr>
        <w:t> Sącza odchádzate,</w:t>
      </w:r>
    </w:p>
    <w:p w14:paraId="2DAF8B06" w14:textId="60F0C4C0" w:rsidR="00CB6940" w:rsidRPr="007C770D" w:rsidRDefault="00CB6940" w:rsidP="00527660">
      <w:pPr>
        <w:spacing w:after="0"/>
        <w:rPr>
          <w:lang w:val="sk-SK"/>
        </w:rPr>
      </w:pPr>
      <w:r w:rsidRPr="007C770D">
        <w:rPr>
          <w:lang w:val="sk-SK"/>
        </w:rPr>
        <w:lastRenderedPageBreak/>
        <w:t xml:space="preserve">Dedinu </w:t>
      </w:r>
      <w:r w:rsidRPr="007C770D">
        <w:rPr>
          <w:b/>
          <w:bCs/>
          <w:lang w:val="sk-SK"/>
        </w:rPr>
        <w:t xml:space="preserve">BARCICE DOLNE </w:t>
      </w:r>
      <w:r w:rsidRPr="007C770D">
        <w:rPr>
          <w:lang w:val="sk-SK"/>
        </w:rPr>
        <w:t>hneď pred sebou máte.</w:t>
      </w:r>
      <w:r w:rsidR="00D930BD">
        <w:rPr>
          <w:lang w:val="sk-SK"/>
        </w:rPr>
        <w:t xml:space="preserve"> (D – 8)</w:t>
      </w:r>
    </w:p>
    <w:p w14:paraId="0B61B9DF" w14:textId="77777777" w:rsidR="00F41F4E" w:rsidRPr="007C770D" w:rsidRDefault="00F41F4E" w:rsidP="00F41F4E">
      <w:pPr>
        <w:spacing w:after="0"/>
        <w:rPr>
          <w:lang w:val="sk-SK"/>
        </w:rPr>
      </w:pPr>
    </w:p>
    <w:p w14:paraId="03ADE1CB" w14:textId="73DB3F61" w:rsidR="00527660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Tečiem tu medzi dvoma ženami,</w:t>
      </w:r>
    </w:p>
    <w:p w14:paraId="48525B75" w14:textId="2DE3D74A" w:rsidR="00B65B0F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Jaworzyna Krynicka sa skryla za domami.</w:t>
      </w:r>
    </w:p>
    <w:p w14:paraId="18C6F240" w14:textId="37C92AD3" w:rsidR="00B65B0F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Pri vstupe do Barcic cintorín z čias vojny,</w:t>
      </w:r>
    </w:p>
    <w:p w14:paraId="3B7CC117" w14:textId="1AE141FB" w:rsidR="00B65B0F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Napravo dielo ľudí </w:t>
      </w:r>
      <w:r w:rsidR="0026536F" w:rsidRPr="007C770D">
        <w:rPr>
          <w:lang w:val="sk-SK"/>
        </w:rPr>
        <w:t>bohabojných</w:t>
      </w:r>
      <w:r w:rsidRPr="007C770D">
        <w:rPr>
          <w:lang w:val="sk-SK"/>
        </w:rPr>
        <w:t>.</w:t>
      </w:r>
    </w:p>
    <w:p w14:paraId="4FCAD379" w14:textId="77777777" w:rsidR="00F41F4E" w:rsidRPr="007C770D" w:rsidRDefault="00F41F4E" w:rsidP="00F41F4E">
      <w:pPr>
        <w:spacing w:after="0"/>
        <w:rPr>
          <w:lang w:val="sk-SK"/>
        </w:rPr>
      </w:pPr>
    </w:p>
    <w:p w14:paraId="044D47DF" w14:textId="7F75DF7F" w:rsidR="00527660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Starý kostol</w:t>
      </w:r>
      <w:r w:rsidR="00000D36">
        <w:rPr>
          <w:lang w:val="sk-SK"/>
        </w:rPr>
        <w:t>,</w:t>
      </w:r>
      <w:r w:rsidRPr="007C770D">
        <w:rPr>
          <w:lang w:val="sk-SK"/>
        </w:rPr>
        <w:t xml:space="preserve"> </w:t>
      </w:r>
      <w:r w:rsidR="00000D36">
        <w:rPr>
          <w:lang w:val="sk-SK"/>
        </w:rPr>
        <w:t>ten zhorel</w:t>
      </w:r>
      <w:r w:rsidRPr="007C770D">
        <w:rPr>
          <w:lang w:val="sk-SK"/>
        </w:rPr>
        <w:t>, zachránili oltáre.</w:t>
      </w:r>
    </w:p>
    <w:p w14:paraId="7EA8FE09" w14:textId="77777777" w:rsidR="00B65B0F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Vďaka tomu stále môžete obdivovať staré.</w:t>
      </w:r>
    </w:p>
    <w:p w14:paraId="2CC09691" w14:textId="5E0D7180" w:rsidR="00B65B0F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Okrem toho v Barciciach každý rok sa koná,</w:t>
      </w:r>
    </w:p>
    <w:p w14:paraId="44C8302A" w14:textId="309D600B" w:rsidR="00B65B0F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Pannonica Festival. </w:t>
      </w:r>
      <w:r w:rsidR="00000D36" w:rsidRPr="007C770D">
        <w:rPr>
          <w:lang w:val="sk-SK"/>
        </w:rPr>
        <w:t>Balkánskej</w:t>
      </w:r>
      <w:r w:rsidRPr="007C770D">
        <w:rPr>
          <w:lang w:val="sk-SK"/>
        </w:rPr>
        <w:t xml:space="preserve"> hudby zóna.</w:t>
      </w:r>
    </w:p>
    <w:p w14:paraId="7D270D04" w14:textId="77777777" w:rsidR="00B65B0F" w:rsidRPr="007C770D" w:rsidRDefault="00B65B0F" w:rsidP="00F41F4E">
      <w:pPr>
        <w:spacing w:after="0"/>
        <w:rPr>
          <w:lang w:val="sk-SK"/>
        </w:rPr>
      </w:pPr>
    </w:p>
    <w:p w14:paraId="5594244F" w14:textId="41C7539B" w:rsidR="00527660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Hneď za Barcicami pozrite sa vľavo,</w:t>
      </w:r>
    </w:p>
    <w:p w14:paraId="16DF3A2D" w14:textId="49B27D7D" w:rsidR="00B65B0F" w:rsidRPr="007C770D" w:rsidRDefault="00B65B0F" w:rsidP="00527660">
      <w:pPr>
        <w:spacing w:after="0"/>
        <w:rPr>
          <w:lang w:val="sk-SK"/>
        </w:rPr>
      </w:pPr>
      <w:r w:rsidRPr="007C770D">
        <w:rPr>
          <w:lang w:val="sk-SK"/>
        </w:rPr>
        <w:t>Asi sa teraz dívate zvedavo.</w:t>
      </w:r>
    </w:p>
    <w:p w14:paraId="5F85024B" w14:textId="7C3F9339" w:rsidR="00EF2D65" w:rsidRPr="007C770D" w:rsidRDefault="00EF2D65" w:rsidP="00527660">
      <w:pPr>
        <w:spacing w:after="0"/>
        <w:rPr>
          <w:lang w:val="sk-SK"/>
        </w:rPr>
      </w:pPr>
      <w:r w:rsidRPr="007C770D">
        <w:rPr>
          <w:lang w:val="sk-SK"/>
        </w:rPr>
        <w:t>Čo je to? „Slimák“. Ďalej je plošina</w:t>
      </w:r>
      <w:r w:rsidR="00000D36">
        <w:rPr>
          <w:lang w:val="sk-SK"/>
        </w:rPr>
        <w:t xml:space="preserve"> s vyhliadkou,</w:t>
      </w:r>
    </w:p>
    <w:p w14:paraId="26CB8831" w14:textId="4055F2A1" w:rsidR="00F41F4E" w:rsidRPr="007C770D" w:rsidRDefault="00000D36" w:rsidP="00F41F4E">
      <w:pPr>
        <w:spacing w:after="0"/>
        <w:rPr>
          <w:lang w:val="sk-SK"/>
        </w:rPr>
      </w:pPr>
      <w:r>
        <w:rPr>
          <w:lang w:val="sk-SK"/>
        </w:rPr>
        <w:t>r</w:t>
      </w:r>
      <w:r w:rsidR="00EF2D65" w:rsidRPr="007C770D">
        <w:rPr>
          <w:lang w:val="sk-SK"/>
        </w:rPr>
        <w:t xml:space="preserve">ovno pred vami je </w:t>
      </w:r>
      <w:r>
        <w:rPr>
          <w:lang w:val="sk-SK"/>
        </w:rPr>
        <w:t>stojan s veternou turbínou.</w:t>
      </w:r>
    </w:p>
    <w:p w14:paraId="69348EA0" w14:textId="77777777" w:rsidR="00F41F4E" w:rsidRPr="007C770D" w:rsidRDefault="00F41F4E" w:rsidP="00F41F4E">
      <w:pPr>
        <w:spacing w:after="0"/>
        <w:rPr>
          <w:lang w:val="sk-SK"/>
        </w:rPr>
      </w:pPr>
    </w:p>
    <w:p w14:paraId="4655CBF9" w14:textId="4A0FA633" w:rsidR="00527660" w:rsidRPr="007C770D" w:rsidRDefault="00EF2D65" w:rsidP="00527660">
      <w:pPr>
        <w:spacing w:after="0"/>
        <w:rPr>
          <w:lang w:val="sk-SK"/>
        </w:rPr>
      </w:pPr>
      <w:r w:rsidRPr="007C770D">
        <w:rPr>
          <w:lang w:val="sk-SK"/>
        </w:rPr>
        <w:t>Možno čierne ovce niekde pri tom queste,</w:t>
      </w:r>
    </w:p>
    <w:p w14:paraId="463B0E59" w14:textId="3B86C5CE" w:rsidR="00F41F4E" w:rsidRPr="007C770D" w:rsidRDefault="00EF2D65" w:rsidP="00F41F4E">
      <w:pPr>
        <w:spacing w:after="0"/>
        <w:rPr>
          <w:lang w:val="sk-SK"/>
        </w:rPr>
      </w:pPr>
      <w:r w:rsidRPr="007C770D">
        <w:rPr>
          <w:lang w:val="sk-SK"/>
        </w:rPr>
        <w:t>sa vám pozrieť podarí. Pokračujme v ceste.</w:t>
      </w:r>
    </w:p>
    <w:p w14:paraId="3C5F4AF3" w14:textId="681CC4A8" w:rsidR="00EF2D65" w:rsidRPr="007C770D" w:rsidRDefault="00EF2D65" w:rsidP="00F41F4E">
      <w:pPr>
        <w:spacing w:after="0"/>
        <w:rPr>
          <w:lang w:val="sk-SK"/>
        </w:rPr>
      </w:pPr>
      <w:r w:rsidRPr="007C770D">
        <w:rPr>
          <w:lang w:val="sk-SK"/>
        </w:rPr>
        <w:t>Pred svahom Makowice v</w:t>
      </w:r>
      <w:r w:rsidR="00BB73EA">
        <w:rPr>
          <w:lang w:val="sk-SK"/>
        </w:rPr>
        <w:t>pr</w:t>
      </w:r>
      <w:r w:rsidRPr="007C770D">
        <w:rPr>
          <w:lang w:val="sk-SK"/>
        </w:rPr>
        <w:t>avo sa vydáme.</w:t>
      </w:r>
    </w:p>
    <w:p w14:paraId="225B72D3" w14:textId="00607E50" w:rsidR="00EF2D65" w:rsidRPr="007C770D" w:rsidRDefault="00EF2D65" w:rsidP="00F41F4E">
      <w:pPr>
        <w:spacing w:after="0"/>
        <w:rPr>
          <w:lang w:val="sk-SK"/>
        </w:rPr>
      </w:pPr>
      <w:r w:rsidRPr="007C770D">
        <w:rPr>
          <w:lang w:val="sk-SK"/>
        </w:rPr>
        <w:t>Hľadajte hrad na hore, ten je veľmi známy.</w:t>
      </w:r>
    </w:p>
    <w:p w14:paraId="62A23696" w14:textId="77777777" w:rsidR="00F41F4E" w:rsidRPr="007C770D" w:rsidRDefault="00F41F4E" w:rsidP="00F41F4E">
      <w:pPr>
        <w:spacing w:after="0"/>
        <w:rPr>
          <w:lang w:val="sk-SK"/>
        </w:rPr>
      </w:pPr>
    </w:p>
    <w:p w14:paraId="10F4808B" w14:textId="09B6EE72" w:rsidR="00527660" w:rsidRPr="007C770D" w:rsidRDefault="00EF2D65" w:rsidP="00527660">
      <w:pPr>
        <w:spacing w:after="0"/>
        <w:rPr>
          <w:lang w:val="sk-SK"/>
        </w:rPr>
      </w:pPr>
      <w:r w:rsidRPr="007C770D">
        <w:rPr>
          <w:lang w:val="sk-SK"/>
        </w:rPr>
        <w:t>Z hradu v Rytre vojvoda, už za Jagellovcov</w:t>
      </w:r>
    </w:p>
    <w:p w14:paraId="16805D5D" w14:textId="5A60C85F" w:rsidR="00A4612A" w:rsidRPr="007C770D" w:rsidRDefault="00BB73EA" w:rsidP="00527660">
      <w:pPr>
        <w:spacing w:after="0"/>
        <w:rPr>
          <w:lang w:val="sk-SK"/>
        </w:rPr>
      </w:pPr>
      <w:r>
        <w:rPr>
          <w:lang w:val="sk-SK"/>
        </w:rPr>
        <w:t>v</w:t>
      </w:r>
      <w:r w:rsidR="00A4612A" w:rsidRPr="007C770D">
        <w:rPr>
          <w:lang w:val="sk-SK"/>
        </w:rPr>
        <w:t>ládol celým okolím, ako za praotcov.</w:t>
      </w:r>
    </w:p>
    <w:p w14:paraId="49E6317A" w14:textId="76D6CD47" w:rsidR="00EF2D65" w:rsidRPr="007C770D" w:rsidRDefault="00A4612A" w:rsidP="00527660">
      <w:pPr>
        <w:spacing w:after="0"/>
        <w:rPr>
          <w:lang w:val="sk-SK"/>
        </w:rPr>
      </w:pPr>
      <w:r w:rsidRPr="007C770D">
        <w:rPr>
          <w:lang w:val="sk-SK"/>
        </w:rPr>
        <w:t>Zaparkujte za nádražím, to fakt stojí za to:</w:t>
      </w:r>
    </w:p>
    <w:p w14:paraId="298E12CF" w14:textId="6D031E37" w:rsidR="00A4612A" w:rsidRPr="007C770D" w:rsidRDefault="00A4612A" w:rsidP="00527660">
      <w:pPr>
        <w:spacing w:after="0"/>
        <w:rPr>
          <w:lang w:val="sk-SK"/>
        </w:rPr>
      </w:pPr>
      <w:r w:rsidRPr="007C770D">
        <w:rPr>
          <w:lang w:val="sk-SK"/>
        </w:rPr>
        <w:t>Železničné stanice sú tu krásne ako zlato.</w:t>
      </w:r>
    </w:p>
    <w:p w14:paraId="63F0DF33" w14:textId="77777777" w:rsidR="00F41F4E" w:rsidRPr="007C770D" w:rsidRDefault="00F41F4E" w:rsidP="00F41F4E">
      <w:pPr>
        <w:spacing w:after="0"/>
        <w:rPr>
          <w:lang w:val="sk-SK"/>
        </w:rPr>
      </w:pPr>
    </w:p>
    <w:p w14:paraId="2E44C8C8" w14:textId="29A02B06" w:rsidR="00527660" w:rsidRPr="007C770D" w:rsidRDefault="00A4612A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Pešo prejdite ďalej, </w:t>
      </w:r>
      <w:r w:rsidR="00BB73EA">
        <w:rPr>
          <w:lang w:val="sk-SK"/>
        </w:rPr>
        <w:t>po</w:t>
      </w:r>
      <w:r w:rsidRPr="007C770D">
        <w:rPr>
          <w:lang w:val="sk-SK"/>
        </w:rPr>
        <w:t>vedľa stanice.</w:t>
      </w:r>
    </w:p>
    <w:p w14:paraId="754BA88F" w14:textId="4EE3B0F8" w:rsidR="00A4612A" w:rsidRPr="007C770D" w:rsidRDefault="00A4612A" w:rsidP="00527660">
      <w:pPr>
        <w:spacing w:after="0"/>
        <w:rPr>
          <w:lang w:val="sk-SK"/>
        </w:rPr>
      </w:pPr>
      <w:r w:rsidRPr="007C770D">
        <w:rPr>
          <w:lang w:val="sk-SK"/>
        </w:rPr>
        <w:t>Oranžové mapy turistických trás tam uvidíte.</w:t>
      </w:r>
    </w:p>
    <w:p w14:paraId="1008F9C8" w14:textId="77027C1A" w:rsidR="00A4612A" w:rsidRPr="007C770D" w:rsidRDefault="00A4612A" w:rsidP="00527660">
      <w:pPr>
        <w:spacing w:after="0"/>
        <w:rPr>
          <w:lang w:val="sk-SK"/>
        </w:rPr>
      </w:pPr>
      <w:r w:rsidRPr="007C770D">
        <w:rPr>
          <w:lang w:val="sk-SK"/>
        </w:rPr>
        <w:t>Modrá trasa, najďalej na Západ – do ktorého mesta?</w:t>
      </w:r>
    </w:p>
    <w:p w14:paraId="57BE9A44" w14:textId="13A524F0" w:rsidR="00A4612A" w:rsidRPr="007C770D" w:rsidRDefault="00A4612A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Áno, </w:t>
      </w:r>
      <w:r w:rsidRPr="007C770D">
        <w:rPr>
          <w:b/>
          <w:bCs/>
          <w:lang w:val="sk-SK"/>
        </w:rPr>
        <w:t>SZCZAWNICA-ZDRÓJ</w:t>
      </w:r>
      <w:r w:rsidRPr="007C770D">
        <w:rPr>
          <w:lang w:val="sk-SK"/>
        </w:rPr>
        <w:t xml:space="preserve"> – tam vedie táto cesta.</w:t>
      </w:r>
      <w:r w:rsidR="00ED3794">
        <w:rPr>
          <w:lang w:val="sk-SK"/>
        </w:rPr>
        <w:t xml:space="preserve"> (R – 11, Z – 13)</w:t>
      </w:r>
    </w:p>
    <w:p w14:paraId="1E35859C" w14:textId="1FD75BA1" w:rsidR="00F41F4E" w:rsidRPr="007C770D" w:rsidRDefault="00F41F4E" w:rsidP="00F41F4E">
      <w:pPr>
        <w:spacing w:after="0"/>
        <w:rPr>
          <w:lang w:val="sk-SK"/>
        </w:rPr>
      </w:pPr>
    </w:p>
    <w:p w14:paraId="1E0DCD5C" w14:textId="32D3084E" w:rsidR="00527660" w:rsidRPr="007C770D" w:rsidRDefault="00E26255" w:rsidP="00527660">
      <w:pPr>
        <w:spacing w:after="0"/>
        <w:rPr>
          <w:lang w:val="sk-SK"/>
        </w:rPr>
      </w:pPr>
      <w:r w:rsidRPr="007C770D">
        <w:rPr>
          <w:lang w:val="sk-SK"/>
        </w:rPr>
        <w:t>Idete? Hlavnou cestou rovno na juh bežte.</w:t>
      </w:r>
    </w:p>
    <w:p w14:paraId="329D19F2" w14:textId="03125276" w:rsidR="00E26255" w:rsidRPr="007C770D" w:rsidRDefault="00E26255" w:rsidP="00527660">
      <w:pPr>
        <w:spacing w:after="0"/>
        <w:rPr>
          <w:lang w:val="sk-SK"/>
        </w:rPr>
      </w:pPr>
      <w:r w:rsidRPr="007C770D">
        <w:rPr>
          <w:lang w:val="sk-SK"/>
        </w:rPr>
        <w:t>Pozrite, som naľavo! Cestujeme ešte</w:t>
      </w:r>
    </w:p>
    <w:p w14:paraId="70F231BC" w14:textId="23E3E11F" w:rsidR="00E26255" w:rsidRPr="007C770D" w:rsidRDefault="00E26255" w:rsidP="00527660">
      <w:pPr>
        <w:spacing w:after="0"/>
        <w:rPr>
          <w:lang w:val="sk-SK"/>
        </w:rPr>
      </w:pPr>
      <w:r w:rsidRPr="007C770D">
        <w:rPr>
          <w:lang w:val="sk-SK"/>
        </w:rPr>
        <w:t>ďalej; stále pri rieke, zástavka v Młodowe</w:t>
      </w:r>
    </w:p>
    <w:p w14:paraId="07963E4B" w14:textId="0DB7901E" w:rsidR="00E26255" w:rsidRPr="007C770D" w:rsidRDefault="00E26255" w:rsidP="00527660">
      <w:pPr>
        <w:spacing w:after="0"/>
        <w:rPr>
          <w:lang w:val="sk-SK"/>
        </w:rPr>
      </w:pPr>
      <w:r w:rsidRPr="007C770D">
        <w:rPr>
          <w:lang w:val="sk-SK"/>
        </w:rPr>
        <w:t>tam hľadajte zátoku, a úlohy nové.</w:t>
      </w:r>
    </w:p>
    <w:p w14:paraId="0FA151EB" w14:textId="128BF321" w:rsidR="00F41F4E" w:rsidRPr="007C770D" w:rsidRDefault="00F41F4E" w:rsidP="00F41F4E">
      <w:pPr>
        <w:spacing w:after="0"/>
        <w:rPr>
          <w:lang w:val="sk-SK"/>
        </w:rPr>
      </w:pPr>
    </w:p>
    <w:p w14:paraId="5F0878D1" w14:textId="5D24A346" w:rsidR="00527660" w:rsidRPr="007C770D" w:rsidRDefault="00E26255" w:rsidP="00527660">
      <w:pPr>
        <w:spacing w:after="0"/>
        <w:rPr>
          <w:lang w:val="sk-SK"/>
        </w:rPr>
      </w:pPr>
      <w:r w:rsidRPr="007C770D">
        <w:rPr>
          <w:lang w:val="sk-SK"/>
        </w:rPr>
        <w:t>Dozviete sa aj príbeh, bohužiaľ je smutný:</w:t>
      </w:r>
    </w:p>
    <w:p w14:paraId="6198A9B1" w14:textId="4CF30A78" w:rsidR="00E26255" w:rsidRPr="007C770D" w:rsidRDefault="00E26255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Pamätník tu stojí, </w:t>
      </w:r>
      <w:r w:rsidR="00A80A97" w:rsidRPr="007C770D">
        <w:rPr>
          <w:lang w:val="sk-SK"/>
        </w:rPr>
        <w:t>na ňom kameň mohutný.</w:t>
      </w:r>
    </w:p>
    <w:p w14:paraId="22E573C3" w14:textId="08DDCEC8" w:rsidR="00A80A97" w:rsidRPr="007C770D" w:rsidRDefault="00A80A97" w:rsidP="00527660">
      <w:pPr>
        <w:spacing w:after="0"/>
        <w:rPr>
          <w:lang w:val="sk-SK"/>
        </w:rPr>
      </w:pPr>
      <w:r w:rsidRPr="00D21850">
        <w:rPr>
          <w:b/>
          <w:bCs/>
          <w:highlight w:val="yellow"/>
          <w:lang w:val="sk-SK"/>
        </w:rPr>
        <w:t>28</w:t>
      </w:r>
      <w:r w:rsidRPr="007C770D">
        <w:rPr>
          <w:lang w:val="sk-SK"/>
        </w:rPr>
        <w:t xml:space="preserve"> ľudí tuná </w:t>
      </w:r>
      <w:r w:rsidR="0031546E" w:rsidRPr="007C770D">
        <w:rPr>
          <w:lang w:val="sk-SK"/>
        </w:rPr>
        <w:t>popravili.</w:t>
      </w:r>
    </w:p>
    <w:p w14:paraId="09E80182" w14:textId="55328E41" w:rsidR="0031546E" w:rsidRPr="007C770D" w:rsidRDefault="0031546E" w:rsidP="00527660">
      <w:pPr>
        <w:spacing w:after="0"/>
        <w:rPr>
          <w:lang w:val="sk-SK"/>
        </w:rPr>
      </w:pPr>
      <w:r w:rsidRPr="007C770D">
        <w:rPr>
          <w:lang w:val="sk-SK"/>
        </w:rPr>
        <w:t>Pozrite sa tiež na kamene. Čo ste objavili?</w:t>
      </w:r>
    </w:p>
    <w:p w14:paraId="0F88315A" w14:textId="76DA0616" w:rsidR="0031546E" w:rsidRPr="007C770D" w:rsidRDefault="0031546E" w:rsidP="00527660">
      <w:pPr>
        <w:spacing w:after="0"/>
        <w:rPr>
          <w:lang w:val="sk-SK"/>
        </w:rPr>
      </w:pPr>
    </w:p>
    <w:p w14:paraId="25286345" w14:textId="3822A99E" w:rsidR="0031546E" w:rsidRPr="007C770D" w:rsidRDefault="0031546E" w:rsidP="00527660">
      <w:pPr>
        <w:spacing w:after="0"/>
        <w:rPr>
          <w:lang w:val="sk-SK"/>
        </w:rPr>
      </w:pPr>
      <w:r w:rsidRPr="007C770D">
        <w:rPr>
          <w:lang w:val="sk-SK"/>
        </w:rPr>
        <w:t>Koľkokrát číslicu 1 vidíte?</w:t>
      </w:r>
    </w:p>
    <w:p w14:paraId="489C6301" w14:textId="77777777" w:rsidR="0031546E" w:rsidRPr="007C770D" w:rsidRDefault="0031546E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Áno, </w:t>
      </w:r>
      <w:r w:rsidRPr="00D21850">
        <w:rPr>
          <w:b/>
          <w:bCs/>
          <w:highlight w:val="yellow"/>
          <w:lang w:val="sk-SK"/>
        </w:rPr>
        <w:t>15</w:t>
      </w:r>
      <w:r w:rsidRPr="007C770D">
        <w:rPr>
          <w:lang w:val="sk-SK"/>
        </w:rPr>
        <w:t xml:space="preserve"> krát, dobre hovoríte.</w:t>
      </w:r>
    </w:p>
    <w:p w14:paraId="24D1F289" w14:textId="035BAE7B" w:rsidR="0031546E" w:rsidRPr="007C770D" w:rsidRDefault="00927AA9" w:rsidP="00527660">
      <w:pPr>
        <w:spacing w:after="0"/>
        <w:rPr>
          <w:lang w:val="sk-SK"/>
        </w:rPr>
      </w:pPr>
      <w:r w:rsidRPr="007C770D">
        <w:rPr>
          <w:lang w:val="sk-SK"/>
        </w:rPr>
        <w:t>Teraz sa dokola poobzerajte,</w:t>
      </w:r>
    </w:p>
    <w:p w14:paraId="708B18C9" w14:textId="7A27E024" w:rsidR="00F41F4E" w:rsidRPr="007C770D" w:rsidRDefault="00927AA9" w:rsidP="00F41F4E">
      <w:pPr>
        <w:spacing w:after="0"/>
        <w:rPr>
          <w:lang w:val="sk-SK"/>
        </w:rPr>
      </w:pPr>
      <w:r w:rsidRPr="007C770D">
        <w:rPr>
          <w:lang w:val="sk-SK"/>
        </w:rPr>
        <w:t>Biele písmena na svahu hľadajte</w:t>
      </w:r>
    </w:p>
    <w:p w14:paraId="3A343814" w14:textId="77777777" w:rsidR="00417EAF" w:rsidRPr="007C770D" w:rsidRDefault="00417EAF" w:rsidP="00F41F4E">
      <w:pPr>
        <w:spacing w:after="0"/>
        <w:rPr>
          <w:lang w:val="sk-SK"/>
        </w:rPr>
      </w:pPr>
    </w:p>
    <w:p w14:paraId="57CCDC34" w14:textId="064C0206" w:rsidR="00527660" w:rsidRPr="007C770D" w:rsidRDefault="00927AA9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Nápis </w:t>
      </w:r>
      <w:r w:rsidRPr="007C770D">
        <w:rPr>
          <w:b/>
          <w:bCs/>
          <w:lang w:val="sk-SK"/>
        </w:rPr>
        <w:t>SŁONECZNY STOK</w:t>
      </w:r>
      <w:r w:rsidRPr="007C770D">
        <w:rPr>
          <w:lang w:val="sk-SK"/>
        </w:rPr>
        <w:t xml:space="preserve"> – Hollywood tunajšie</w:t>
      </w:r>
      <w:r w:rsidR="00417EAF">
        <w:rPr>
          <w:lang w:val="sk-SK"/>
        </w:rPr>
        <w:t xml:space="preserve"> (T – 2</w:t>
      </w:r>
      <w:r w:rsidR="00ED3794">
        <w:rPr>
          <w:lang w:val="sk-SK"/>
        </w:rPr>
        <w:t>, S – 17, N – 21</w:t>
      </w:r>
      <w:r w:rsidR="00417EAF">
        <w:rPr>
          <w:lang w:val="sk-SK"/>
        </w:rPr>
        <w:t>)</w:t>
      </w:r>
    </w:p>
    <w:p w14:paraId="18CF5558" w14:textId="77777777" w:rsidR="00927AA9" w:rsidRPr="007C770D" w:rsidRDefault="00927AA9" w:rsidP="00527660">
      <w:pPr>
        <w:spacing w:after="0"/>
        <w:rPr>
          <w:lang w:val="sk-SK"/>
        </w:rPr>
      </w:pPr>
      <w:r w:rsidRPr="007C770D">
        <w:rPr>
          <w:lang w:val="sk-SK"/>
        </w:rPr>
        <w:lastRenderedPageBreak/>
        <w:t>Vedľa pamätníka ešte niečo ďalšie:</w:t>
      </w:r>
    </w:p>
    <w:p w14:paraId="3D04D137" w14:textId="7117B6E5" w:rsidR="00927AA9" w:rsidRPr="007C770D" w:rsidRDefault="00927AA9" w:rsidP="00527660">
      <w:pPr>
        <w:spacing w:after="0"/>
        <w:rPr>
          <w:lang w:val="sk-SK"/>
        </w:rPr>
      </w:pPr>
      <w:r w:rsidRPr="007C770D">
        <w:rPr>
          <w:lang w:val="sk-SK"/>
        </w:rPr>
        <w:t>Tabuľa červená, hneď Vám povie,</w:t>
      </w:r>
    </w:p>
    <w:p w14:paraId="2DF93D6E" w14:textId="687B6E2B" w:rsidR="00927AA9" w:rsidRPr="007C770D" w:rsidRDefault="00927AA9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Že blízko je </w:t>
      </w:r>
      <w:r w:rsidRPr="007C770D">
        <w:rPr>
          <w:b/>
          <w:bCs/>
          <w:lang w:val="sk-SK"/>
        </w:rPr>
        <w:t>POPRAD</w:t>
      </w:r>
      <w:r w:rsidR="00BB73EA">
        <w:rPr>
          <w:b/>
          <w:bCs/>
          <w:lang w:val="sk-SK"/>
        </w:rPr>
        <w:t>S</w:t>
      </w:r>
      <w:r w:rsidRPr="007C770D">
        <w:rPr>
          <w:b/>
          <w:bCs/>
          <w:lang w:val="sk-SK"/>
        </w:rPr>
        <w:t>K</w:t>
      </w:r>
      <w:r w:rsidR="00BB73EA">
        <w:rPr>
          <w:b/>
          <w:bCs/>
          <w:lang w:val="sk-SK"/>
        </w:rPr>
        <w:t>Ý</w:t>
      </w:r>
      <w:r w:rsidRPr="007C770D">
        <w:rPr>
          <w:lang w:val="sk-SK"/>
        </w:rPr>
        <w:t xml:space="preserve"> Park Krajobrazowy.</w:t>
      </w:r>
      <w:r w:rsidR="00ED3794">
        <w:rPr>
          <w:lang w:val="sk-SK"/>
        </w:rPr>
        <w:t xml:space="preserve"> (D – 19, Ý – 22)</w:t>
      </w:r>
    </w:p>
    <w:p w14:paraId="26C6A9EB" w14:textId="77777777" w:rsidR="00F41F4E" w:rsidRPr="007C770D" w:rsidRDefault="00F41F4E" w:rsidP="00F41F4E">
      <w:pPr>
        <w:spacing w:after="0"/>
        <w:rPr>
          <w:lang w:val="sk-SK"/>
        </w:rPr>
      </w:pPr>
    </w:p>
    <w:p w14:paraId="11778E30" w14:textId="4DE738C8" w:rsidR="00527660" w:rsidRPr="007C770D" w:rsidRDefault="0056192C" w:rsidP="00527660">
      <w:pPr>
        <w:spacing w:after="0"/>
        <w:rPr>
          <w:lang w:val="sk-SK"/>
        </w:rPr>
      </w:pPr>
      <w:r w:rsidRPr="007C770D">
        <w:rPr>
          <w:lang w:val="sk-SK"/>
        </w:rPr>
        <w:t>Ideme samozrejme ďalej</w:t>
      </w:r>
      <w:r w:rsidR="00CE70D5" w:rsidRPr="007C770D">
        <w:rPr>
          <w:lang w:val="sk-SK"/>
        </w:rPr>
        <w:t xml:space="preserve"> a pokračujeme,</w:t>
      </w:r>
    </w:p>
    <w:p w14:paraId="3318A0B4" w14:textId="3A7A3F7A" w:rsidR="00F41F4E" w:rsidRPr="007C770D" w:rsidRDefault="00CE70D5" w:rsidP="00F41F4E">
      <w:pPr>
        <w:spacing w:after="0"/>
        <w:rPr>
          <w:lang w:val="sk-SK"/>
        </w:rPr>
      </w:pPr>
      <w:r w:rsidRPr="007C770D">
        <w:rPr>
          <w:lang w:val="sk-SK"/>
        </w:rPr>
        <w:t>Pri múre cintorína keď budeme</w:t>
      </w:r>
    </w:p>
    <w:p w14:paraId="7EE1F798" w14:textId="2843BA7C" w:rsidR="00CE70D5" w:rsidRPr="007C770D" w:rsidRDefault="00CE70D5" w:rsidP="00F41F4E">
      <w:pPr>
        <w:spacing w:after="0"/>
        <w:rPr>
          <w:lang w:val="sk-SK"/>
        </w:rPr>
      </w:pPr>
      <w:r w:rsidRPr="007C770D">
        <w:rPr>
          <w:lang w:val="sk-SK"/>
        </w:rPr>
        <w:t>Pozrite sa vpred – to je hora Kicarz,</w:t>
      </w:r>
    </w:p>
    <w:p w14:paraId="6A7197C7" w14:textId="42195B8D" w:rsidR="00CE70D5" w:rsidRPr="007C770D" w:rsidRDefault="00CE70D5" w:rsidP="00F41F4E">
      <w:pPr>
        <w:spacing w:after="0"/>
        <w:rPr>
          <w:lang w:val="sk-SK"/>
        </w:rPr>
      </w:pPr>
      <w:r w:rsidRPr="007C770D">
        <w:rPr>
          <w:lang w:val="sk-SK"/>
        </w:rPr>
        <w:t>vraj ju obor vytvoril, teraz pod ňou spinká.</w:t>
      </w:r>
    </w:p>
    <w:p w14:paraId="61DA1261" w14:textId="05FFEB22" w:rsidR="00CE70D5" w:rsidRPr="007C770D" w:rsidRDefault="00CE70D5" w:rsidP="00F41F4E">
      <w:pPr>
        <w:spacing w:after="0"/>
        <w:rPr>
          <w:lang w:val="sk-SK"/>
        </w:rPr>
      </w:pPr>
    </w:p>
    <w:p w14:paraId="20836548" w14:textId="6B3E0894" w:rsidR="00527660" w:rsidRPr="007C770D" w:rsidRDefault="00CE70D5" w:rsidP="00527660">
      <w:pPr>
        <w:spacing w:after="0"/>
        <w:rPr>
          <w:lang w:val="sk-SK"/>
        </w:rPr>
      </w:pPr>
      <w:r w:rsidRPr="007C770D">
        <w:rPr>
          <w:lang w:val="sk-SK"/>
        </w:rPr>
        <w:t>On spí, a vy ste už v Piwnicznej-Zdroji.</w:t>
      </w:r>
    </w:p>
    <w:p w14:paraId="45DC0EB3" w14:textId="3DDFA78B" w:rsidR="00CE70D5" w:rsidRPr="007C770D" w:rsidRDefault="00CE70D5" w:rsidP="00527660">
      <w:pPr>
        <w:spacing w:after="0"/>
        <w:rPr>
          <w:lang w:val="sk-SK"/>
        </w:rPr>
      </w:pPr>
      <w:r w:rsidRPr="007C770D">
        <w:rPr>
          <w:lang w:val="sk-SK"/>
        </w:rPr>
        <w:t>Zastavte sa na námestí, tam kde studňa stojí.</w:t>
      </w:r>
    </w:p>
    <w:p w14:paraId="482B5BA8" w14:textId="5887047B" w:rsidR="00CE70D5" w:rsidRPr="007C770D" w:rsidRDefault="00CE70D5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Stráží ju kráľ, pod ňom prečítate rok: </w:t>
      </w:r>
      <w:r w:rsidRPr="00D21850">
        <w:rPr>
          <w:b/>
          <w:bCs/>
          <w:highlight w:val="yellow"/>
          <w:lang w:val="sk-SK"/>
        </w:rPr>
        <w:t>1348</w:t>
      </w:r>
    </w:p>
    <w:p w14:paraId="5376C643" w14:textId="331390D2" w:rsidR="00F41F4E" w:rsidRPr="007C770D" w:rsidRDefault="00CE70D5" w:rsidP="00F41F4E">
      <w:pPr>
        <w:spacing w:after="0"/>
        <w:rPr>
          <w:lang w:val="sk-SK"/>
        </w:rPr>
      </w:pPr>
      <w:r w:rsidRPr="007C770D">
        <w:rPr>
          <w:lang w:val="sk-SK"/>
        </w:rPr>
        <w:t>Dokola studní urobte viac ako jeden krok.</w:t>
      </w:r>
    </w:p>
    <w:p w14:paraId="0EA0E032" w14:textId="77777777" w:rsidR="00F41F4E" w:rsidRPr="007C770D" w:rsidRDefault="00F41F4E" w:rsidP="00F41F4E">
      <w:pPr>
        <w:spacing w:after="0"/>
        <w:rPr>
          <w:lang w:val="sk-SK"/>
        </w:rPr>
      </w:pPr>
    </w:p>
    <w:p w14:paraId="618CB9B7" w14:textId="64DD417B" w:rsidR="00527660" w:rsidRPr="007C770D" w:rsidRDefault="00CE70D5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Vedľa orla </w:t>
      </w:r>
      <w:r w:rsidR="0004565E" w:rsidRPr="007C770D">
        <w:rPr>
          <w:lang w:val="sk-SK"/>
        </w:rPr>
        <w:t>s</w:t>
      </w:r>
      <w:r w:rsidRPr="007C770D">
        <w:rPr>
          <w:lang w:val="sk-SK"/>
        </w:rPr>
        <w:t xml:space="preserve">ú </w:t>
      </w:r>
      <w:r w:rsidR="0004565E" w:rsidRPr="007C770D">
        <w:rPr>
          <w:b/>
          <w:bCs/>
          <w:lang w:val="sk-SK"/>
        </w:rPr>
        <w:t>MEDVEDE</w:t>
      </w:r>
      <w:r w:rsidRPr="007C770D">
        <w:rPr>
          <w:lang w:val="sk-SK"/>
        </w:rPr>
        <w:t xml:space="preserve"> a</w:t>
      </w:r>
      <w:r w:rsidR="00833BE2" w:rsidRPr="007C770D">
        <w:rPr>
          <w:lang w:val="sk-SK"/>
        </w:rPr>
        <w:t>j</w:t>
      </w:r>
      <w:r w:rsidR="0004565E" w:rsidRPr="007C770D">
        <w:rPr>
          <w:lang w:val="sk-SK"/>
        </w:rPr>
        <w:t> jelene,</w:t>
      </w:r>
      <w:r w:rsidR="00417EAF">
        <w:rPr>
          <w:lang w:val="sk-SK"/>
        </w:rPr>
        <w:t xml:space="preserve"> (V </w:t>
      </w:r>
      <w:r w:rsidR="00ED3794">
        <w:rPr>
          <w:lang w:val="sk-SK"/>
        </w:rPr>
        <w:t>–</w:t>
      </w:r>
      <w:r w:rsidR="00417EAF">
        <w:rPr>
          <w:lang w:val="sk-SK"/>
        </w:rPr>
        <w:t xml:space="preserve"> 3</w:t>
      </w:r>
      <w:r w:rsidR="00ED3794">
        <w:rPr>
          <w:lang w:val="sk-SK"/>
        </w:rPr>
        <w:t>, E – 20</w:t>
      </w:r>
      <w:r w:rsidR="00417EAF">
        <w:rPr>
          <w:lang w:val="sk-SK"/>
        </w:rPr>
        <w:t>)</w:t>
      </w:r>
    </w:p>
    <w:p w14:paraId="617683B4" w14:textId="3EE5B1BF" w:rsidR="0004565E" w:rsidRPr="007C770D" w:rsidRDefault="0004565E" w:rsidP="00527660">
      <w:pPr>
        <w:spacing w:after="0"/>
        <w:rPr>
          <w:lang w:val="sk-SK"/>
        </w:rPr>
      </w:pPr>
      <w:r w:rsidRPr="007C770D">
        <w:rPr>
          <w:lang w:val="sk-SK"/>
        </w:rPr>
        <w:t>Remeselníckych cechov znázornenie.</w:t>
      </w:r>
    </w:p>
    <w:p w14:paraId="4A6DBA41" w14:textId="559E3ACF" w:rsidR="00F41F4E" w:rsidRPr="007C770D" w:rsidRDefault="00833BE2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Opodiaľ </w:t>
      </w:r>
      <w:r w:rsidR="00C25117" w:rsidRPr="007C770D">
        <w:rPr>
          <w:lang w:val="sk-SK"/>
        </w:rPr>
        <w:t>ďalšia</w:t>
      </w:r>
      <w:r w:rsidRPr="007C770D">
        <w:rPr>
          <w:lang w:val="sk-SK"/>
        </w:rPr>
        <w:t xml:space="preserve"> informačn</w:t>
      </w:r>
      <w:r w:rsidR="00C25117" w:rsidRPr="007C770D">
        <w:rPr>
          <w:lang w:val="sk-SK"/>
        </w:rPr>
        <w:t>á</w:t>
      </w:r>
      <w:r w:rsidRPr="007C770D">
        <w:rPr>
          <w:lang w:val="sk-SK"/>
        </w:rPr>
        <w:t xml:space="preserve"> tabuľ</w:t>
      </w:r>
      <w:r w:rsidR="00C25117" w:rsidRPr="007C770D">
        <w:rPr>
          <w:lang w:val="sk-SK"/>
        </w:rPr>
        <w:t>a</w:t>
      </w:r>
      <w:r w:rsidRPr="007C770D">
        <w:rPr>
          <w:lang w:val="sk-SK"/>
        </w:rPr>
        <w:t>.</w:t>
      </w:r>
    </w:p>
    <w:p w14:paraId="6A365F94" w14:textId="4082D9EC" w:rsidR="00833BE2" w:rsidRPr="007C770D" w:rsidRDefault="00C25117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Ktorá kráľa </w:t>
      </w:r>
      <w:r w:rsidRPr="007C770D">
        <w:rPr>
          <w:b/>
          <w:bCs/>
          <w:lang w:val="sk-SK"/>
        </w:rPr>
        <w:t>KAZIMIERZA</w:t>
      </w:r>
      <w:r w:rsidRPr="007C770D">
        <w:rPr>
          <w:lang w:val="sk-SK"/>
        </w:rPr>
        <w:t xml:space="preserve"> spomenula.</w:t>
      </w:r>
      <w:r w:rsidR="006C2D6C">
        <w:rPr>
          <w:lang w:val="sk-SK"/>
        </w:rPr>
        <w:t xml:space="preserve"> (</w:t>
      </w:r>
      <w:r w:rsidR="00ED3794">
        <w:rPr>
          <w:lang w:val="sk-SK"/>
        </w:rPr>
        <w:t>M – 23</w:t>
      </w:r>
      <w:r w:rsidR="006C2D6C">
        <w:rPr>
          <w:lang w:val="sk-SK"/>
        </w:rPr>
        <w:t>)</w:t>
      </w:r>
    </w:p>
    <w:p w14:paraId="6E8F3118" w14:textId="77777777" w:rsidR="00F41F4E" w:rsidRPr="007C770D" w:rsidRDefault="00F41F4E" w:rsidP="00F41F4E">
      <w:pPr>
        <w:spacing w:after="0"/>
        <w:rPr>
          <w:lang w:val="sk-SK"/>
        </w:rPr>
      </w:pPr>
    </w:p>
    <w:p w14:paraId="6F2BAB80" w14:textId="59121A1A" w:rsidR="00C25117" w:rsidRPr="007C770D" w:rsidRDefault="009A6B9A" w:rsidP="00527660">
      <w:pPr>
        <w:spacing w:after="0"/>
        <w:rPr>
          <w:lang w:val="sk-SK"/>
        </w:rPr>
      </w:pPr>
      <w:r w:rsidRPr="007C770D">
        <w:rPr>
          <w:lang w:val="sk-SK"/>
        </w:rPr>
        <w:t>Ďalšia úloha sa spája s talianskym mestom</w:t>
      </w:r>
      <w:r w:rsidR="00C25117" w:rsidRPr="007C770D">
        <w:rPr>
          <w:lang w:val="sk-SK"/>
        </w:rPr>
        <w:t>,</w:t>
      </w:r>
    </w:p>
    <w:p w14:paraId="1B2C18C3" w14:textId="23115F9A" w:rsidR="009A6B9A" w:rsidRPr="007C770D" w:rsidRDefault="009A6B9A" w:rsidP="00527660">
      <w:pPr>
        <w:spacing w:after="0"/>
        <w:rPr>
          <w:lang w:val="sk-SK"/>
        </w:rPr>
      </w:pPr>
      <w:r w:rsidRPr="007C770D">
        <w:rPr>
          <w:lang w:val="sk-SK"/>
        </w:rPr>
        <w:t>a taktiež so zmrzlinou</w:t>
      </w:r>
      <w:r w:rsidR="00C25117" w:rsidRPr="007C770D">
        <w:rPr>
          <w:lang w:val="sk-SK"/>
        </w:rPr>
        <w:t xml:space="preserve"> a radosťou veľkou.</w:t>
      </w:r>
    </w:p>
    <w:p w14:paraId="79D81D58" w14:textId="23411BC1" w:rsidR="009A6B9A" w:rsidRPr="007C770D" w:rsidRDefault="009A6B9A" w:rsidP="00527660">
      <w:pPr>
        <w:spacing w:after="0"/>
        <w:rPr>
          <w:lang w:val="sk-SK"/>
        </w:rPr>
      </w:pPr>
      <w:r w:rsidRPr="007C770D">
        <w:rPr>
          <w:lang w:val="sk-SK"/>
        </w:rPr>
        <w:t>Na námestí je zmrzlináreň slávna.</w:t>
      </w:r>
      <w:r w:rsidRPr="007C770D">
        <w:rPr>
          <w:lang w:val="sk-SK"/>
        </w:rPr>
        <w:br/>
        <w:t xml:space="preserve">Volá sa </w:t>
      </w:r>
      <w:r w:rsidRPr="007C770D">
        <w:rPr>
          <w:b/>
          <w:bCs/>
          <w:lang w:val="sk-SK"/>
        </w:rPr>
        <w:t>FLORENCJA</w:t>
      </w:r>
      <w:r w:rsidR="00C25117" w:rsidRPr="007C770D">
        <w:rPr>
          <w:lang w:val="sk-SK"/>
        </w:rPr>
        <w:t xml:space="preserve">, a stojí tu </w:t>
      </w:r>
      <w:r w:rsidR="00BB73EA">
        <w:rPr>
          <w:lang w:val="sk-SK"/>
        </w:rPr>
        <w:t>od</w:t>
      </w:r>
      <w:r w:rsidR="00C25117" w:rsidRPr="007C770D">
        <w:rPr>
          <w:lang w:val="sk-SK"/>
        </w:rPr>
        <w:t>dávna.</w:t>
      </w:r>
      <w:r w:rsidR="00ED3794">
        <w:rPr>
          <w:lang w:val="sk-SK"/>
        </w:rPr>
        <w:t xml:space="preserve"> (E – 10, A – 14)</w:t>
      </w:r>
    </w:p>
    <w:p w14:paraId="53F2ED98" w14:textId="77777777" w:rsidR="00F41F4E" w:rsidRPr="007C770D" w:rsidRDefault="00F41F4E" w:rsidP="00F41F4E">
      <w:pPr>
        <w:spacing w:after="0"/>
        <w:rPr>
          <w:lang w:val="sk-SK"/>
        </w:rPr>
      </w:pPr>
    </w:p>
    <w:p w14:paraId="38646537" w14:textId="76A4D28B" w:rsidR="00527660" w:rsidRPr="007C770D" w:rsidRDefault="00C25117" w:rsidP="00527660">
      <w:pPr>
        <w:spacing w:after="0"/>
        <w:rPr>
          <w:lang w:val="sk-SK"/>
        </w:rPr>
      </w:pPr>
      <w:r w:rsidRPr="007C770D">
        <w:rPr>
          <w:lang w:val="sk-SK"/>
        </w:rPr>
        <w:t>Ak sa dnes viac zábavy prajete,</w:t>
      </w:r>
    </w:p>
    <w:p w14:paraId="140D400E" w14:textId="2C2E0539" w:rsidR="00C25117" w:rsidRPr="007C770D" w:rsidRDefault="00C25117" w:rsidP="00527660">
      <w:pPr>
        <w:spacing w:after="0"/>
        <w:rPr>
          <w:lang w:val="sk-SK"/>
        </w:rPr>
      </w:pPr>
      <w:r w:rsidRPr="007C770D">
        <w:rPr>
          <w:lang w:val="sk-SK"/>
        </w:rPr>
        <w:t>Tak ešte možno peší quest zvládnete,</w:t>
      </w:r>
    </w:p>
    <w:p w14:paraId="7C8B36BE" w14:textId="2DEA7D95" w:rsidR="00C25117" w:rsidRPr="007C770D" w:rsidRDefault="00C25117" w:rsidP="00527660">
      <w:pPr>
        <w:spacing w:after="0"/>
        <w:rPr>
          <w:lang w:val="sk-SK"/>
        </w:rPr>
      </w:pPr>
      <w:r w:rsidRPr="007C770D">
        <w:rPr>
          <w:lang w:val="sk-SK"/>
        </w:rPr>
        <w:t>Turistická informácia vám ponúkne letáky</w:t>
      </w:r>
    </w:p>
    <w:p w14:paraId="17E08B0F" w14:textId="12F7CE2B" w:rsidR="00C25117" w:rsidRPr="007C770D" w:rsidRDefault="00C25117" w:rsidP="00527660">
      <w:pPr>
        <w:spacing w:after="0"/>
        <w:rPr>
          <w:lang w:val="sk-SK"/>
        </w:rPr>
      </w:pPr>
      <w:r w:rsidRPr="007C770D">
        <w:rPr>
          <w:lang w:val="sk-SK"/>
        </w:rPr>
        <w:t>Pozrite si tam pritom ešte exponát dáky.</w:t>
      </w:r>
    </w:p>
    <w:p w14:paraId="37335E80" w14:textId="77777777" w:rsidR="00F41F4E" w:rsidRPr="007C770D" w:rsidRDefault="00F41F4E" w:rsidP="00F41F4E">
      <w:pPr>
        <w:spacing w:after="0"/>
        <w:rPr>
          <w:lang w:val="sk-SK"/>
        </w:rPr>
      </w:pPr>
    </w:p>
    <w:p w14:paraId="3642AD02" w14:textId="207D3161" w:rsidR="00E01CED" w:rsidRPr="007C770D" w:rsidRDefault="00E01CED" w:rsidP="00E01CED">
      <w:pPr>
        <w:spacing w:after="0"/>
        <w:rPr>
          <w:lang w:val="sk-SK"/>
        </w:rPr>
      </w:pPr>
      <w:r w:rsidRPr="007C770D">
        <w:rPr>
          <w:lang w:val="sk-SK"/>
        </w:rPr>
        <w:t>Košíčky sa tuná celé roky vyrábali</w:t>
      </w:r>
    </w:p>
    <w:p w14:paraId="1BB6C7DB" w14:textId="0359F29B" w:rsidR="00F41F4E" w:rsidRPr="007C770D" w:rsidRDefault="00630C73" w:rsidP="00F41F4E">
      <w:pPr>
        <w:spacing w:after="0"/>
        <w:rPr>
          <w:lang w:val="sk-SK"/>
        </w:rPr>
      </w:pPr>
      <w:r w:rsidRPr="007C770D">
        <w:rPr>
          <w:lang w:val="sk-SK"/>
        </w:rPr>
        <w:t>Už sa aj na zoznám UNESCO dostali.</w:t>
      </w:r>
    </w:p>
    <w:p w14:paraId="636FCE89" w14:textId="04A994C7" w:rsidR="00630C73" w:rsidRPr="007C770D" w:rsidRDefault="00630C73" w:rsidP="00F41F4E">
      <w:pPr>
        <w:spacing w:after="0"/>
        <w:rPr>
          <w:lang w:val="sk-SK"/>
        </w:rPr>
      </w:pPr>
      <w:r w:rsidRPr="007C770D">
        <w:rPr>
          <w:lang w:val="sk-SK"/>
        </w:rPr>
        <w:t>Tak čo, ideme ďalej? Späť na hlavnú cestu,</w:t>
      </w:r>
    </w:p>
    <w:p w14:paraId="78BD4605" w14:textId="7930C947" w:rsidR="00630C73" w:rsidRPr="007C770D" w:rsidRDefault="00630C73" w:rsidP="00F41F4E">
      <w:pPr>
        <w:spacing w:after="0"/>
        <w:rPr>
          <w:lang w:val="sk-SK"/>
        </w:rPr>
      </w:pPr>
      <w:r w:rsidRPr="007C770D">
        <w:rPr>
          <w:lang w:val="sk-SK"/>
        </w:rPr>
        <w:t>Môže</w:t>
      </w:r>
      <w:r w:rsidR="004823D6" w:rsidRPr="007C770D">
        <w:rPr>
          <w:lang w:val="sk-SK"/>
        </w:rPr>
        <w:t>te</w:t>
      </w:r>
      <w:r w:rsidRPr="007C770D">
        <w:rPr>
          <w:lang w:val="sk-SK"/>
        </w:rPr>
        <w:t xml:space="preserve"> sa na mňa popozerať z mostu.</w:t>
      </w:r>
    </w:p>
    <w:p w14:paraId="6BD99E14" w14:textId="77777777" w:rsidR="00630C73" w:rsidRPr="007C770D" w:rsidRDefault="00630C73" w:rsidP="00F41F4E">
      <w:pPr>
        <w:spacing w:after="0"/>
        <w:rPr>
          <w:lang w:val="sk-SK"/>
        </w:rPr>
      </w:pPr>
    </w:p>
    <w:p w14:paraId="53CF4EDA" w14:textId="0659A100" w:rsidR="00527660" w:rsidRPr="007C770D" w:rsidRDefault="00630C73" w:rsidP="00527660">
      <w:pPr>
        <w:spacing w:after="0"/>
        <w:rPr>
          <w:lang w:val="sk-SK"/>
        </w:rPr>
      </w:pPr>
      <w:r w:rsidRPr="007C770D">
        <w:rPr>
          <w:lang w:val="sk-SK"/>
        </w:rPr>
        <w:t>Choď</w:t>
      </w:r>
      <w:r w:rsidR="004823D6" w:rsidRPr="007C770D">
        <w:rPr>
          <w:lang w:val="sk-SK"/>
        </w:rPr>
        <w:t>te</w:t>
      </w:r>
      <w:r w:rsidRPr="007C770D">
        <w:rPr>
          <w:lang w:val="sk-SK"/>
        </w:rPr>
        <w:t xml:space="preserve"> vedľa rieky, chvíľku, ku kruháču</w:t>
      </w:r>
    </w:p>
    <w:p w14:paraId="24ABC262" w14:textId="024E8EF8" w:rsidR="00630C73" w:rsidRPr="007C770D" w:rsidRDefault="00630C73" w:rsidP="00527660">
      <w:pPr>
        <w:spacing w:after="0"/>
        <w:rPr>
          <w:lang w:val="sk-SK"/>
        </w:rPr>
      </w:pPr>
      <w:r w:rsidRPr="007C770D">
        <w:rPr>
          <w:lang w:val="sk-SK"/>
        </w:rPr>
        <w:t>Zastav</w:t>
      </w:r>
      <w:r w:rsidR="004823D6" w:rsidRPr="007C770D">
        <w:rPr>
          <w:lang w:val="sk-SK"/>
        </w:rPr>
        <w:t>te</w:t>
      </w:r>
      <w:r w:rsidRPr="007C770D">
        <w:rPr>
          <w:lang w:val="sk-SK"/>
        </w:rPr>
        <w:t xml:space="preserve"> </w:t>
      </w:r>
      <w:r w:rsidR="004823D6" w:rsidRPr="007C770D">
        <w:rPr>
          <w:lang w:val="sk-SK"/>
        </w:rPr>
        <w:t>p</w:t>
      </w:r>
      <w:r w:rsidRPr="007C770D">
        <w:rPr>
          <w:lang w:val="sk-SK"/>
        </w:rPr>
        <w:t>red zelenou tabuľou, má</w:t>
      </w:r>
      <w:r w:rsidR="004823D6" w:rsidRPr="007C770D">
        <w:rPr>
          <w:lang w:val="sk-SK"/>
        </w:rPr>
        <w:t>te</w:t>
      </w:r>
      <w:r w:rsidRPr="007C770D">
        <w:rPr>
          <w:lang w:val="sk-SK"/>
        </w:rPr>
        <w:t xml:space="preserve"> prácu.</w:t>
      </w:r>
    </w:p>
    <w:p w14:paraId="42660913" w14:textId="4FBC612A" w:rsidR="00F41F4E" w:rsidRPr="007C770D" w:rsidRDefault="00630C73" w:rsidP="00F41F4E">
      <w:pPr>
        <w:spacing w:after="0"/>
        <w:rPr>
          <w:lang w:val="sk-SK"/>
        </w:rPr>
      </w:pPr>
      <w:r w:rsidRPr="007C770D">
        <w:rPr>
          <w:lang w:val="sk-SK"/>
        </w:rPr>
        <w:t>T</w:t>
      </w:r>
      <w:r w:rsidR="004823D6" w:rsidRPr="007C770D">
        <w:rPr>
          <w:lang w:val="sk-SK"/>
        </w:rPr>
        <w:t>u</w:t>
      </w:r>
      <w:r w:rsidRPr="007C770D">
        <w:rPr>
          <w:lang w:val="sk-SK"/>
        </w:rPr>
        <w:t xml:space="preserve"> sa jedno slovo dvakrát opakuje:</w:t>
      </w:r>
      <w:r w:rsidRPr="007C770D">
        <w:rPr>
          <w:lang w:val="sk-SK"/>
        </w:rPr>
        <w:br/>
        <w:t xml:space="preserve">Áno, na slovo </w:t>
      </w:r>
      <w:r w:rsidRPr="007C770D">
        <w:rPr>
          <w:b/>
          <w:bCs/>
          <w:lang w:val="sk-SK"/>
        </w:rPr>
        <w:t>ZDRÓJ</w:t>
      </w:r>
      <w:r w:rsidRPr="007C770D">
        <w:rPr>
          <w:lang w:val="sk-SK"/>
        </w:rPr>
        <w:t xml:space="preserve"> sa teraz odkazujem.</w:t>
      </w:r>
      <w:r w:rsidR="00417EAF">
        <w:rPr>
          <w:lang w:val="sk-SK"/>
        </w:rPr>
        <w:t xml:space="preserve"> (R – 5)</w:t>
      </w:r>
    </w:p>
    <w:p w14:paraId="30AA00D3" w14:textId="77777777" w:rsidR="00630C73" w:rsidRPr="007C770D" w:rsidRDefault="00630C73" w:rsidP="00F41F4E">
      <w:pPr>
        <w:spacing w:after="0"/>
        <w:rPr>
          <w:lang w:val="sk-SK"/>
        </w:rPr>
      </w:pPr>
    </w:p>
    <w:p w14:paraId="5EF926FA" w14:textId="2905A2A9" w:rsidR="00527660" w:rsidRPr="007C770D" w:rsidRDefault="00630C73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W Łomnici je každoročne </w:t>
      </w:r>
      <w:r w:rsidR="00BB73EA">
        <w:rPr>
          <w:lang w:val="sk-SK"/>
        </w:rPr>
        <w:t>pirohový</w:t>
      </w:r>
      <w:r w:rsidRPr="007C770D">
        <w:rPr>
          <w:lang w:val="sk-SK"/>
        </w:rPr>
        <w:t xml:space="preserve"> sviatok,</w:t>
      </w:r>
    </w:p>
    <w:p w14:paraId="67BE86DD" w14:textId="68A363C6" w:rsidR="00630C73" w:rsidRPr="007C770D" w:rsidRDefault="00630C73" w:rsidP="00527660">
      <w:pPr>
        <w:spacing w:after="0"/>
        <w:rPr>
          <w:lang w:val="sk-SK"/>
        </w:rPr>
      </w:pPr>
      <w:r w:rsidRPr="007C770D">
        <w:rPr>
          <w:lang w:val="sk-SK"/>
        </w:rPr>
        <w:t>(</w:t>
      </w:r>
      <w:r w:rsidR="00BB73EA">
        <w:rPr>
          <w:lang w:val="sk-SK"/>
        </w:rPr>
        <w:t>pirohy</w:t>
      </w:r>
      <w:r w:rsidRPr="007C770D">
        <w:rPr>
          <w:lang w:val="sk-SK"/>
        </w:rPr>
        <w:t xml:space="preserve"> sa tam robia už nejeden piatok)</w:t>
      </w:r>
      <w:r w:rsidR="004823D6" w:rsidRPr="007C770D">
        <w:rPr>
          <w:lang w:val="sk-SK"/>
        </w:rPr>
        <w:t>.</w:t>
      </w:r>
    </w:p>
    <w:p w14:paraId="4867A4E8" w14:textId="31FD3B0A" w:rsidR="004823D6" w:rsidRPr="007C770D" w:rsidRDefault="004823D6" w:rsidP="00527660">
      <w:pPr>
        <w:spacing w:after="0"/>
        <w:rPr>
          <w:lang w:val="sk-SK"/>
        </w:rPr>
      </w:pPr>
      <w:r w:rsidRPr="007C770D">
        <w:rPr>
          <w:lang w:val="sk-SK"/>
        </w:rPr>
        <w:t>Spravíte si tam aj quest ďalší, ak chvíľočku máte,</w:t>
      </w:r>
    </w:p>
    <w:p w14:paraId="5ACEC65F" w14:textId="43813539" w:rsidR="004823D6" w:rsidRPr="007C770D" w:rsidRDefault="004823D6" w:rsidP="00527660">
      <w:pPr>
        <w:spacing w:after="0"/>
        <w:rPr>
          <w:lang w:val="sk-SK"/>
        </w:rPr>
      </w:pPr>
      <w:r w:rsidRPr="007C770D">
        <w:rPr>
          <w:lang w:val="sk-SK"/>
        </w:rPr>
        <w:t>Ak nie, prvý výjazd z kruháča, tam sa hneď vydáte.</w:t>
      </w:r>
    </w:p>
    <w:p w14:paraId="508F54E0" w14:textId="77777777" w:rsidR="00F41F4E" w:rsidRPr="007C770D" w:rsidRDefault="00F41F4E" w:rsidP="00F41F4E">
      <w:pPr>
        <w:spacing w:after="0"/>
        <w:rPr>
          <w:lang w:val="sk-SK"/>
        </w:rPr>
      </w:pPr>
    </w:p>
    <w:p w14:paraId="1FE4639D" w14:textId="661C2F30" w:rsidR="00527660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Ja tečiem, vy autom idete po ceste,</w:t>
      </w:r>
    </w:p>
    <w:p w14:paraId="624B22B2" w14:textId="10738EDF" w:rsidR="00A7554B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Hneď sa stretneme na ďalšom mieste.</w:t>
      </w:r>
    </w:p>
    <w:p w14:paraId="35D10310" w14:textId="18F6B42B" w:rsidR="00A7554B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Wierchomla, tam zastavíte, ja vás už tam čakám,</w:t>
      </w:r>
    </w:p>
    <w:p w14:paraId="173EB2E6" w14:textId="7EC35475" w:rsidR="00A7554B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Cestou sa môžete venovať zvieratám.</w:t>
      </w:r>
    </w:p>
    <w:p w14:paraId="68DBCD09" w14:textId="77777777" w:rsidR="00F41F4E" w:rsidRPr="007C770D" w:rsidRDefault="00F41F4E" w:rsidP="00F41F4E">
      <w:pPr>
        <w:spacing w:after="0"/>
        <w:rPr>
          <w:lang w:val="sk-SK"/>
        </w:rPr>
      </w:pPr>
    </w:p>
    <w:p w14:paraId="6A092BEE" w14:textId="4A7C3396" w:rsidR="00A7554B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Odbočiť treba hneď pri parkovisku,</w:t>
      </w:r>
    </w:p>
    <w:p w14:paraId="0CA3ADB5" w14:textId="21688B07" w:rsidR="00527660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tam v chráme žijú netopiere vzácne</w:t>
      </w:r>
    </w:p>
    <w:p w14:paraId="42AA5A11" w14:textId="7249B541" w:rsidR="00A7554B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Taktiež Bacówku si pros</w:t>
      </w:r>
      <w:r w:rsidR="00E37E9E" w:rsidRPr="007C770D">
        <w:rPr>
          <w:lang w:val="sk-SK"/>
        </w:rPr>
        <w:t xml:space="preserve">ím </w:t>
      </w:r>
      <w:r w:rsidRPr="007C770D">
        <w:rPr>
          <w:lang w:val="sk-SK"/>
        </w:rPr>
        <w:t>pozrite.</w:t>
      </w:r>
    </w:p>
    <w:p w14:paraId="76696BA2" w14:textId="1B097F4F" w:rsidR="00A7554B" w:rsidRPr="007C770D" w:rsidRDefault="00A7554B" w:rsidP="00527660">
      <w:pPr>
        <w:spacing w:after="0"/>
        <w:rPr>
          <w:lang w:val="sk-SK"/>
        </w:rPr>
      </w:pPr>
      <w:r w:rsidRPr="007C770D">
        <w:rPr>
          <w:lang w:val="sk-SK"/>
        </w:rPr>
        <w:t>Pri dobrom počasí Tatry uvidíte.</w:t>
      </w:r>
    </w:p>
    <w:p w14:paraId="0BDF021C" w14:textId="77777777" w:rsidR="00F41F4E" w:rsidRPr="007C770D" w:rsidRDefault="00F41F4E" w:rsidP="00F41F4E">
      <w:pPr>
        <w:spacing w:after="0"/>
        <w:rPr>
          <w:lang w:val="sk-SK"/>
        </w:rPr>
      </w:pPr>
    </w:p>
    <w:p w14:paraId="7FEFD08A" w14:textId="77777777" w:rsidR="00E37E9E" w:rsidRPr="007C770D" w:rsidRDefault="00E37E9E" w:rsidP="00527660">
      <w:pPr>
        <w:spacing w:after="0"/>
        <w:rPr>
          <w:lang w:val="sk-SK"/>
        </w:rPr>
      </w:pPr>
      <w:r w:rsidRPr="007C770D">
        <w:rPr>
          <w:lang w:val="sk-SK"/>
        </w:rPr>
        <w:t>Ďalej hlavnou cestou. Pri nádraží pozor!</w:t>
      </w:r>
    </w:p>
    <w:p w14:paraId="2FD35F14" w14:textId="7D108929" w:rsidR="00527660" w:rsidRPr="007C770D" w:rsidRDefault="00E37E9E" w:rsidP="00527660">
      <w:pPr>
        <w:spacing w:after="0"/>
        <w:rPr>
          <w:lang w:val="sk-SK"/>
        </w:rPr>
      </w:pPr>
      <w:r w:rsidRPr="007C770D">
        <w:rPr>
          <w:lang w:val="sk-SK"/>
        </w:rPr>
        <w:t>Je tam rastlinná socha, celkom slušný obor</w:t>
      </w:r>
    </w:p>
    <w:p w14:paraId="7E6AE167" w14:textId="42A11ADA" w:rsidR="00E37E9E" w:rsidRPr="007C770D" w:rsidRDefault="00E37E9E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(aspoň ako na hmyz); tykadiel má </w:t>
      </w:r>
      <w:r w:rsidRPr="00D21850">
        <w:rPr>
          <w:b/>
          <w:bCs/>
          <w:highlight w:val="yellow"/>
          <w:lang w:val="sk-SK"/>
        </w:rPr>
        <w:t>6</w:t>
      </w:r>
      <w:r w:rsidRPr="007C770D">
        <w:rPr>
          <w:lang w:val="sk-SK"/>
        </w:rPr>
        <w:t>,</w:t>
      </w:r>
    </w:p>
    <w:p w14:paraId="464A5A13" w14:textId="127540D6" w:rsidR="00E37E9E" w:rsidRPr="007C770D" w:rsidRDefault="00E37E9E" w:rsidP="00527660">
      <w:pPr>
        <w:spacing w:after="0"/>
        <w:rPr>
          <w:lang w:val="sk-SK"/>
        </w:rPr>
      </w:pPr>
      <w:r w:rsidRPr="007C770D">
        <w:rPr>
          <w:lang w:val="sk-SK"/>
        </w:rPr>
        <w:t>Teraz cez Zubrzyk choďte</w:t>
      </w:r>
      <w:r w:rsidR="00637DFE" w:rsidRPr="007C770D">
        <w:rPr>
          <w:lang w:val="sk-SK"/>
        </w:rPr>
        <w:t xml:space="preserve"> (toto nie je lesť).</w:t>
      </w:r>
    </w:p>
    <w:p w14:paraId="68178369" w14:textId="77777777" w:rsidR="00F41F4E" w:rsidRPr="007C770D" w:rsidRDefault="00F41F4E" w:rsidP="00F41F4E">
      <w:pPr>
        <w:spacing w:after="0"/>
        <w:rPr>
          <w:lang w:val="sk-SK"/>
        </w:rPr>
      </w:pPr>
    </w:p>
    <w:p w14:paraId="51FB1B50" w14:textId="07A1DFE1" w:rsidR="00637DFE" w:rsidRPr="007C770D" w:rsidRDefault="00637DFE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Ďalšie miesto – Żegiestów s cezhraničnou lávkou, </w:t>
      </w:r>
    </w:p>
    <w:p w14:paraId="3276D62F" w14:textId="765DFFB5" w:rsidR="00637DFE" w:rsidRPr="007C770D" w:rsidRDefault="00637DFE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Čo </w:t>
      </w:r>
      <w:r w:rsidR="00BB73EA" w:rsidRPr="007C770D">
        <w:rPr>
          <w:lang w:val="sk-SK"/>
        </w:rPr>
        <w:t>susedov</w:t>
      </w:r>
      <w:r w:rsidRPr="007C770D">
        <w:rPr>
          <w:lang w:val="sk-SK"/>
        </w:rPr>
        <w:t xml:space="preserve"> </w:t>
      </w:r>
      <w:r w:rsidR="00BB73EA" w:rsidRPr="007C770D">
        <w:rPr>
          <w:lang w:val="sk-SK"/>
        </w:rPr>
        <w:t>spája</w:t>
      </w:r>
      <w:r w:rsidRPr="007C770D">
        <w:rPr>
          <w:lang w:val="sk-SK"/>
        </w:rPr>
        <w:t xml:space="preserve">, hustou </w:t>
      </w:r>
      <w:r w:rsidR="00BB73EA" w:rsidRPr="007C770D">
        <w:rPr>
          <w:lang w:val="sk-SK"/>
        </w:rPr>
        <w:t>pešou</w:t>
      </w:r>
      <w:r w:rsidRPr="007C770D">
        <w:rPr>
          <w:lang w:val="sk-SK"/>
        </w:rPr>
        <w:t xml:space="preserve"> premávkou.</w:t>
      </w:r>
    </w:p>
    <w:p w14:paraId="659C824A" w14:textId="45473EB6" w:rsidR="00F41F4E" w:rsidRPr="007C770D" w:rsidRDefault="00637DFE" w:rsidP="00F41F4E">
      <w:pPr>
        <w:spacing w:after="0"/>
        <w:rPr>
          <w:lang w:val="sk-SK"/>
        </w:rPr>
      </w:pPr>
      <w:r w:rsidRPr="007C770D">
        <w:rPr>
          <w:lang w:val="sk-SK"/>
        </w:rPr>
        <w:t>Po ňom Żegiestów-Zdrój, naľavo vidíte</w:t>
      </w:r>
    </w:p>
    <w:p w14:paraId="593D97A5" w14:textId="08E87309" w:rsidR="00637DFE" w:rsidRPr="007C770D" w:rsidRDefault="00637DFE" w:rsidP="00F41F4E">
      <w:pPr>
        <w:spacing w:after="0"/>
        <w:rPr>
          <w:lang w:val="sk-SK"/>
        </w:rPr>
      </w:pPr>
      <w:r w:rsidRPr="007C770D">
        <w:rPr>
          <w:b/>
          <w:bCs/>
          <w:lang w:val="sk-SK"/>
        </w:rPr>
        <w:t>DOM ZDROJOWY</w:t>
      </w:r>
      <w:r w:rsidRPr="007C770D">
        <w:rPr>
          <w:lang w:val="sk-SK"/>
        </w:rPr>
        <w:t>. Je celý biely, toto si všimnite.</w:t>
      </w:r>
      <w:r w:rsidR="00417EAF">
        <w:rPr>
          <w:lang w:val="sk-SK"/>
        </w:rPr>
        <w:t xml:space="preserve"> (O – 4</w:t>
      </w:r>
      <w:r w:rsidR="00ED3794">
        <w:rPr>
          <w:lang w:val="sk-SK"/>
        </w:rPr>
        <w:t>, D – 16</w:t>
      </w:r>
      <w:r w:rsidR="00417EAF">
        <w:rPr>
          <w:lang w:val="sk-SK"/>
        </w:rPr>
        <w:t>)</w:t>
      </w:r>
    </w:p>
    <w:p w14:paraId="403F4985" w14:textId="77777777" w:rsidR="00F41F4E" w:rsidRPr="007C770D" w:rsidRDefault="00F41F4E" w:rsidP="00F41F4E">
      <w:pPr>
        <w:spacing w:after="0"/>
        <w:rPr>
          <w:lang w:val="sk-SK"/>
        </w:rPr>
      </w:pPr>
    </w:p>
    <w:p w14:paraId="16EB37FD" w14:textId="671567AF" w:rsidR="00527660" w:rsidRPr="007C770D" w:rsidRDefault="00637DFE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Pri hlavnej ceste </w:t>
      </w:r>
      <w:r w:rsidR="008162D6" w:rsidRPr="007C770D">
        <w:rPr>
          <w:lang w:val="sk-SK"/>
        </w:rPr>
        <w:t>zastávk</w:t>
      </w:r>
      <w:r w:rsidR="002A3E8F" w:rsidRPr="007C770D">
        <w:rPr>
          <w:lang w:val="sk-SK"/>
        </w:rPr>
        <w:t xml:space="preserve">a </w:t>
      </w:r>
      <w:r w:rsidR="00B05874" w:rsidRPr="007C770D">
        <w:rPr>
          <w:lang w:val="sk-SK"/>
        </w:rPr>
        <w:t>drevená</w:t>
      </w:r>
      <w:r w:rsidR="008162D6" w:rsidRPr="007C770D">
        <w:rPr>
          <w:lang w:val="sk-SK"/>
        </w:rPr>
        <w:t>,</w:t>
      </w:r>
    </w:p>
    <w:p w14:paraId="21A10DAE" w14:textId="7B9E5A86" w:rsidR="008162D6" w:rsidRPr="007C770D" w:rsidRDefault="008162D6" w:rsidP="00527660">
      <w:pPr>
        <w:spacing w:after="0"/>
        <w:rPr>
          <w:lang w:val="sk-SK"/>
        </w:rPr>
      </w:pPr>
      <w:r w:rsidRPr="007C770D">
        <w:rPr>
          <w:lang w:val="sk-SK"/>
        </w:rPr>
        <w:t>Na nej erb</w:t>
      </w:r>
      <w:r w:rsidR="00B05874" w:rsidRPr="007C770D">
        <w:rPr>
          <w:lang w:val="sk-SK"/>
        </w:rPr>
        <w:t>,</w:t>
      </w:r>
      <w:r w:rsidRPr="007C770D">
        <w:rPr>
          <w:lang w:val="sk-SK"/>
        </w:rPr>
        <w:t xml:space="preserve"> dátum: </w:t>
      </w:r>
      <w:r w:rsidRPr="0049002D">
        <w:rPr>
          <w:b/>
          <w:bCs/>
          <w:highlight w:val="yellow"/>
          <w:lang w:val="sk-SK"/>
        </w:rPr>
        <w:t>1846</w:t>
      </w:r>
      <w:r w:rsidRPr="007C770D">
        <w:rPr>
          <w:lang w:val="sk-SK"/>
        </w:rPr>
        <w:t xml:space="preserve"> </w:t>
      </w:r>
      <w:r w:rsidR="00B05874" w:rsidRPr="007C770D">
        <w:rPr>
          <w:lang w:val="sk-SK"/>
        </w:rPr>
        <w:t>a čierne písmená</w:t>
      </w:r>
      <w:r w:rsidR="002A3E8F" w:rsidRPr="007C770D">
        <w:rPr>
          <w:lang w:val="sk-SK"/>
        </w:rPr>
        <w:t>.</w:t>
      </w:r>
    </w:p>
    <w:p w14:paraId="41E265BB" w14:textId="1D8D01D5" w:rsidR="002A3E8F" w:rsidRPr="007C770D" w:rsidRDefault="002A3E8F" w:rsidP="00527660">
      <w:pPr>
        <w:spacing w:after="0"/>
        <w:rPr>
          <w:lang w:val="sk-SK"/>
        </w:rPr>
      </w:pPr>
      <w:r w:rsidRPr="007C770D">
        <w:rPr>
          <w:lang w:val="sk-SK"/>
        </w:rPr>
        <w:t>Hneď vedľa ďalšia tabuľa, aj tú si pozrite.</w:t>
      </w:r>
    </w:p>
    <w:p w14:paraId="458C18DA" w14:textId="1AE08789" w:rsidR="002A3E8F" w:rsidRPr="007C770D" w:rsidRDefault="002A3E8F" w:rsidP="00527660">
      <w:pPr>
        <w:spacing w:after="0"/>
        <w:rPr>
          <w:lang w:val="sk-SK"/>
        </w:rPr>
      </w:pPr>
      <w:r w:rsidRPr="007C770D">
        <w:rPr>
          <w:lang w:val="sk-SK"/>
        </w:rPr>
        <w:t>„</w:t>
      </w:r>
      <w:r w:rsidRPr="0049002D">
        <w:rPr>
          <w:b/>
          <w:bCs/>
          <w:highlight w:val="yellow"/>
          <w:lang w:val="sk-SK"/>
        </w:rPr>
        <w:t>170</w:t>
      </w:r>
      <w:r w:rsidRPr="007C770D">
        <w:rPr>
          <w:lang w:val="sk-SK"/>
        </w:rPr>
        <w:t xml:space="preserve"> rokov“ nápis na nej uvidíte.</w:t>
      </w:r>
    </w:p>
    <w:p w14:paraId="7A24A8B0" w14:textId="77777777" w:rsidR="00F41F4E" w:rsidRPr="007C770D" w:rsidRDefault="00F41F4E" w:rsidP="00F41F4E">
      <w:pPr>
        <w:spacing w:after="0"/>
        <w:rPr>
          <w:lang w:val="sk-SK"/>
        </w:rPr>
      </w:pPr>
    </w:p>
    <w:p w14:paraId="4A1C8A4A" w14:textId="7ACD13C5" w:rsidR="00527660" w:rsidRPr="007C770D" w:rsidRDefault="00B05874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Odtiaľ </w:t>
      </w:r>
      <w:r w:rsidR="00412FBB" w:rsidRPr="007C770D">
        <w:rPr>
          <w:lang w:val="sk-SK"/>
        </w:rPr>
        <w:t>je tiež vidieť, kostol svätej Kingy,</w:t>
      </w:r>
    </w:p>
    <w:p w14:paraId="287C59D0" w14:textId="47E0AC24" w:rsidR="00412FBB" w:rsidRPr="007C770D" w:rsidRDefault="00412FBB" w:rsidP="00527660">
      <w:pPr>
        <w:spacing w:after="0"/>
        <w:rPr>
          <w:lang w:val="sk-SK"/>
        </w:rPr>
      </w:pPr>
      <w:r w:rsidRPr="007C770D">
        <w:rPr>
          <w:lang w:val="sk-SK"/>
        </w:rPr>
        <w:t>My sa ale teraz vydávame inde.</w:t>
      </w:r>
    </w:p>
    <w:p w14:paraId="1138BB85" w14:textId="7AB892CD" w:rsidR="00412FBB" w:rsidRPr="007C770D" w:rsidRDefault="00412FBB" w:rsidP="00527660">
      <w:pPr>
        <w:spacing w:after="0"/>
        <w:rPr>
          <w:lang w:val="sk-SK"/>
        </w:rPr>
      </w:pPr>
      <w:r w:rsidRPr="007C770D">
        <w:rPr>
          <w:lang w:val="sk-SK"/>
        </w:rPr>
        <w:t>Smer Lopaty – sú to zakrivenia rieky</w:t>
      </w:r>
    </w:p>
    <w:p w14:paraId="4C7D5D54" w14:textId="29623516" w:rsidR="00412FBB" w:rsidRPr="007C770D" w:rsidRDefault="00412FBB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práve v tvare lopát; </w:t>
      </w:r>
      <w:r w:rsidR="00AD7C6E" w:rsidRPr="007C770D">
        <w:rPr>
          <w:lang w:val="sk-SK"/>
        </w:rPr>
        <w:t>sú tu dlhé veky.</w:t>
      </w:r>
    </w:p>
    <w:p w14:paraId="2508CB7D" w14:textId="77777777" w:rsidR="00F41F4E" w:rsidRPr="007C770D" w:rsidRDefault="00F41F4E" w:rsidP="00F41F4E">
      <w:pPr>
        <w:spacing w:after="0"/>
        <w:rPr>
          <w:lang w:val="sk-SK"/>
        </w:rPr>
      </w:pPr>
    </w:p>
    <w:p w14:paraId="62C9C5EB" w14:textId="3CFDC67D" w:rsidR="00527660" w:rsidRPr="007C770D" w:rsidRDefault="00AD7C6E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Hľadajte </w:t>
      </w:r>
      <w:r w:rsidR="00BB73EA">
        <w:rPr>
          <w:lang w:val="sk-SK"/>
        </w:rPr>
        <w:t>roz</w:t>
      </w:r>
      <w:r w:rsidRPr="007C770D">
        <w:rPr>
          <w:lang w:val="sk-SK"/>
        </w:rPr>
        <w:t>vetvenie, je tam socha z kvetov,</w:t>
      </w:r>
    </w:p>
    <w:p w14:paraId="7A8E9F73" w14:textId="148CEA9A" w:rsidR="00AD7C6E" w:rsidRPr="007C770D" w:rsidRDefault="00AD7C6E" w:rsidP="00527660">
      <w:pPr>
        <w:spacing w:after="0"/>
        <w:rPr>
          <w:lang w:val="sk-SK"/>
        </w:rPr>
      </w:pPr>
      <w:r w:rsidRPr="007C770D">
        <w:rPr>
          <w:lang w:val="sk-SK"/>
        </w:rPr>
        <w:t>Náučný chodník tam začína pre bežcov</w:t>
      </w:r>
    </w:p>
    <w:p w14:paraId="7D10DD80" w14:textId="1B64772D" w:rsidR="00AD7C6E" w:rsidRPr="007C770D" w:rsidRDefault="00AD7C6E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aj peších; na tabuli </w:t>
      </w:r>
      <w:bookmarkStart w:id="0" w:name="_GoBack"/>
      <w:bookmarkEnd w:id="0"/>
      <w:r w:rsidRPr="0049002D">
        <w:rPr>
          <w:b/>
          <w:bCs/>
          <w:highlight w:val="yellow"/>
          <w:lang w:val="sk-SK"/>
        </w:rPr>
        <w:t>5</w:t>
      </w:r>
      <w:r w:rsidRPr="007C770D">
        <w:rPr>
          <w:lang w:val="sk-SK"/>
        </w:rPr>
        <w:t xml:space="preserve"> </w:t>
      </w:r>
      <w:r w:rsidR="00D930BD" w:rsidRPr="00D930BD">
        <w:rPr>
          <w:b/>
          <w:bCs/>
          <w:lang w:val="sk-SK"/>
        </w:rPr>
        <w:t>VTÁKOV</w:t>
      </w:r>
      <w:r w:rsidRPr="007C770D">
        <w:rPr>
          <w:lang w:val="sk-SK"/>
        </w:rPr>
        <w:t xml:space="preserve"> na vás tam pozerá.</w:t>
      </w:r>
      <w:r w:rsidR="00D930BD">
        <w:rPr>
          <w:lang w:val="sk-SK"/>
        </w:rPr>
        <w:t xml:space="preserve"> (V – 9</w:t>
      </w:r>
      <w:r w:rsidR="00ED3794">
        <w:rPr>
          <w:lang w:val="sk-SK"/>
        </w:rPr>
        <w:t>, O – 15</w:t>
      </w:r>
      <w:r w:rsidR="00D930BD">
        <w:rPr>
          <w:lang w:val="sk-SK"/>
        </w:rPr>
        <w:t>)</w:t>
      </w:r>
    </w:p>
    <w:p w14:paraId="34465B8C" w14:textId="204CCA20" w:rsidR="00AD7C6E" w:rsidRPr="007C770D" w:rsidRDefault="002501EA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Napravo – </w:t>
      </w:r>
      <w:r w:rsidRPr="007C770D">
        <w:rPr>
          <w:b/>
          <w:bCs/>
          <w:lang w:val="sk-SK"/>
        </w:rPr>
        <w:t>OROL</w:t>
      </w:r>
      <w:r w:rsidRPr="007C770D">
        <w:rPr>
          <w:lang w:val="sk-SK"/>
        </w:rPr>
        <w:t xml:space="preserve"> – má krásne čierne perá.</w:t>
      </w:r>
      <w:r w:rsidR="00417EAF">
        <w:rPr>
          <w:lang w:val="sk-SK"/>
        </w:rPr>
        <w:t xml:space="preserve"> (O – 1)</w:t>
      </w:r>
    </w:p>
    <w:p w14:paraId="506505D4" w14:textId="77777777" w:rsidR="002501EA" w:rsidRPr="007C770D" w:rsidRDefault="002501EA" w:rsidP="00F41F4E">
      <w:pPr>
        <w:spacing w:after="0"/>
        <w:rPr>
          <w:lang w:val="sk-SK"/>
        </w:rPr>
      </w:pPr>
    </w:p>
    <w:p w14:paraId="45473021" w14:textId="16089F29" w:rsidR="00527660" w:rsidRPr="007C770D" w:rsidRDefault="002501EA" w:rsidP="00527660">
      <w:pPr>
        <w:spacing w:after="0"/>
        <w:rPr>
          <w:lang w:val="sk-SK"/>
        </w:rPr>
      </w:pPr>
      <w:r w:rsidRPr="007C770D">
        <w:rPr>
          <w:lang w:val="sk-SK"/>
        </w:rPr>
        <w:t>Pred vami ja pamiatka, železničný tunel,</w:t>
      </w:r>
    </w:p>
    <w:p w14:paraId="3AB7E31D" w14:textId="6F7BB710" w:rsidR="002501EA" w:rsidRPr="007C770D" w:rsidRDefault="002501EA" w:rsidP="00527660">
      <w:pPr>
        <w:spacing w:after="0"/>
        <w:rPr>
          <w:lang w:val="sk-SK"/>
        </w:rPr>
      </w:pPr>
      <w:r w:rsidRPr="007C770D">
        <w:rPr>
          <w:lang w:val="sk-SK"/>
        </w:rPr>
        <w:t>nejeden človek tuná pri robote umrel,</w:t>
      </w:r>
    </w:p>
    <w:p w14:paraId="782AD519" w14:textId="1151344A" w:rsidR="002501EA" w:rsidRPr="007C770D" w:rsidRDefault="002501EA" w:rsidP="00527660">
      <w:pPr>
        <w:spacing w:after="0"/>
        <w:rPr>
          <w:lang w:val="sk-SK"/>
        </w:rPr>
      </w:pPr>
      <w:r w:rsidRPr="007C770D">
        <w:rPr>
          <w:lang w:val="sk-SK"/>
        </w:rPr>
        <w:t>keď za rakúskych čias</w:t>
      </w:r>
      <w:r w:rsidR="00D535D0" w:rsidRPr="007C770D">
        <w:rPr>
          <w:lang w:val="sk-SK"/>
        </w:rPr>
        <w:t xml:space="preserve"> ho stavali</w:t>
      </w:r>
      <w:r w:rsidRPr="007C770D">
        <w:rPr>
          <w:lang w:val="sk-SK"/>
        </w:rPr>
        <w:t>.</w:t>
      </w:r>
    </w:p>
    <w:p w14:paraId="4694B895" w14:textId="167E3775" w:rsidR="00F41F4E" w:rsidRPr="007C770D" w:rsidRDefault="00D535D0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Ničili ho dvakrát, do vzduchu vyhadzovali. </w:t>
      </w:r>
    </w:p>
    <w:p w14:paraId="5279FCC0" w14:textId="77777777" w:rsidR="00F41F4E" w:rsidRPr="007C770D" w:rsidRDefault="00F41F4E" w:rsidP="00F41F4E">
      <w:pPr>
        <w:spacing w:after="0"/>
        <w:rPr>
          <w:lang w:val="sk-SK"/>
        </w:rPr>
      </w:pPr>
    </w:p>
    <w:p w14:paraId="3AF6C0CE" w14:textId="7F7BB588" w:rsidR="00CF0B8A" w:rsidRPr="007C770D" w:rsidRDefault="00CF0B8A" w:rsidP="00CF0B8A">
      <w:pPr>
        <w:spacing w:after="0"/>
        <w:rPr>
          <w:lang w:val="sk-SK"/>
        </w:rPr>
      </w:pPr>
      <w:r w:rsidRPr="007C770D">
        <w:rPr>
          <w:lang w:val="sk-SK"/>
        </w:rPr>
        <w:t>K Andrzejówke smeruje, dnes má jednu koľaj,</w:t>
      </w:r>
    </w:p>
    <w:p w14:paraId="511C368A" w14:textId="7FBAB396" w:rsidR="00527660" w:rsidRPr="007C770D" w:rsidRDefault="00CF0B8A" w:rsidP="00527660">
      <w:pPr>
        <w:spacing w:after="0"/>
        <w:rPr>
          <w:lang w:val="sk-SK"/>
        </w:rPr>
      </w:pPr>
      <w:r w:rsidRPr="007C770D">
        <w:rPr>
          <w:lang w:val="sk-SK"/>
        </w:rPr>
        <w:t>Vy sa tiež k pokladu blížite, ozaj!</w:t>
      </w:r>
    </w:p>
    <w:p w14:paraId="38888524" w14:textId="5F8FC98B" w:rsidR="00CF0B8A" w:rsidRPr="007C770D" w:rsidRDefault="00CF0B8A" w:rsidP="00527660">
      <w:pPr>
        <w:spacing w:after="0"/>
        <w:rPr>
          <w:lang w:val="sk-SK"/>
        </w:rPr>
      </w:pPr>
      <w:r w:rsidRPr="007C770D">
        <w:rPr>
          <w:lang w:val="sk-SK"/>
        </w:rPr>
        <w:t>Cestou môžete aj miestne chrámy popozerať,</w:t>
      </w:r>
    </w:p>
    <w:p w14:paraId="2A33CBC3" w14:textId="2C9009D1" w:rsidR="00CF0B8A" w:rsidRPr="007C770D" w:rsidRDefault="00CF0B8A" w:rsidP="00527660">
      <w:pPr>
        <w:spacing w:after="0"/>
        <w:rPr>
          <w:lang w:val="sk-SK"/>
        </w:rPr>
      </w:pPr>
      <w:r w:rsidRPr="007C770D">
        <w:rPr>
          <w:lang w:val="sk-SK"/>
        </w:rPr>
        <w:t>V Andrzejówke, v Miliku, máte z čoho vyberať.</w:t>
      </w:r>
    </w:p>
    <w:p w14:paraId="122655FB" w14:textId="42653003" w:rsidR="00F41F4E" w:rsidRPr="007C770D" w:rsidRDefault="00F41F4E" w:rsidP="00F41F4E">
      <w:pPr>
        <w:spacing w:after="0"/>
        <w:rPr>
          <w:lang w:val="sk-SK"/>
        </w:rPr>
      </w:pPr>
    </w:p>
    <w:p w14:paraId="1300396E" w14:textId="5A21ADC2" w:rsidR="00527660" w:rsidRPr="007C770D" w:rsidRDefault="00CF0B8A" w:rsidP="00527660">
      <w:pPr>
        <w:spacing w:after="0"/>
        <w:rPr>
          <w:lang w:val="sk-SK"/>
        </w:rPr>
      </w:pPr>
      <w:r w:rsidRPr="007C770D">
        <w:rPr>
          <w:lang w:val="sk-SK"/>
        </w:rPr>
        <w:t>Ďalej už je Muszyna, tam vás poklad čaká,</w:t>
      </w:r>
    </w:p>
    <w:p w14:paraId="68B18346" w14:textId="1EA95EBA" w:rsidR="00F41F4E" w:rsidRPr="007C770D" w:rsidRDefault="00CF0B8A" w:rsidP="00F41F4E">
      <w:pPr>
        <w:spacing w:after="0"/>
        <w:rPr>
          <w:lang w:val="sk-SK"/>
        </w:rPr>
      </w:pPr>
      <w:r w:rsidRPr="007C770D">
        <w:rPr>
          <w:lang w:val="sk-SK"/>
        </w:rPr>
        <w:t>a posledná úloha, chcete vedieť aká?</w:t>
      </w:r>
    </w:p>
    <w:p w14:paraId="62A3CBED" w14:textId="591E301B" w:rsidR="00CF0B8A" w:rsidRPr="007C770D" w:rsidRDefault="00CF0B8A" w:rsidP="00F41F4E">
      <w:pPr>
        <w:spacing w:after="0"/>
        <w:rPr>
          <w:lang w:val="sk-SK"/>
        </w:rPr>
      </w:pPr>
      <w:r w:rsidRPr="007C770D">
        <w:rPr>
          <w:lang w:val="sk-SK"/>
        </w:rPr>
        <w:t xml:space="preserve">Počkajte chvíľku, </w:t>
      </w:r>
      <w:r w:rsidR="007C770D" w:rsidRPr="007C770D">
        <w:rPr>
          <w:lang w:val="sk-SK"/>
        </w:rPr>
        <w:t>zatiaľ Zapopradzie –</w:t>
      </w:r>
    </w:p>
    <w:p w14:paraId="24CC46CF" w14:textId="3B4EF4FB" w:rsidR="007C770D" w:rsidRPr="007C770D" w:rsidRDefault="007C770D" w:rsidP="00F41F4E">
      <w:pPr>
        <w:spacing w:after="0"/>
        <w:rPr>
          <w:lang w:val="sk-SK"/>
        </w:rPr>
      </w:pPr>
      <w:r w:rsidRPr="007C770D">
        <w:rPr>
          <w:lang w:val="sk-SK"/>
        </w:rPr>
        <w:t>Štvrť rekreačnú (napravo) opúšťate</w:t>
      </w:r>
    </w:p>
    <w:p w14:paraId="7D0601D2" w14:textId="02D16082" w:rsidR="00F41F4E" w:rsidRPr="007C770D" w:rsidRDefault="00F41F4E" w:rsidP="00F41F4E">
      <w:pPr>
        <w:spacing w:after="0"/>
        <w:rPr>
          <w:lang w:val="sk-SK"/>
        </w:rPr>
      </w:pPr>
    </w:p>
    <w:p w14:paraId="7A8DBEF6" w14:textId="586343C4" w:rsidR="00527660" w:rsidRPr="007C770D" w:rsidRDefault="007C770D" w:rsidP="00527660">
      <w:pPr>
        <w:spacing w:after="0"/>
        <w:rPr>
          <w:lang w:val="sk-SK"/>
        </w:rPr>
      </w:pPr>
      <w:r w:rsidRPr="007C770D">
        <w:rPr>
          <w:lang w:val="sk-SK"/>
        </w:rPr>
        <w:t>Ak ste už na most nad Muszynkou dorazili,</w:t>
      </w:r>
    </w:p>
    <w:p w14:paraId="67375E8E" w14:textId="60848EB3" w:rsidR="007C770D" w:rsidRPr="007C770D" w:rsidRDefault="007C770D" w:rsidP="00527660">
      <w:pPr>
        <w:spacing w:after="0"/>
        <w:rPr>
          <w:lang w:val="sk-SK"/>
        </w:rPr>
      </w:pPr>
      <w:r w:rsidRPr="007C770D">
        <w:rPr>
          <w:lang w:val="sk-SK"/>
        </w:rPr>
        <w:t>značí to, že ste čoraz bližšie chvíli,</w:t>
      </w:r>
    </w:p>
    <w:p w14:paraId="2E0FC140" w14:textId="0F509344" w:rsidR="007C770D" w:rsidRPr="007C770D" w:rsidRDefault="007C770D" w:rsidP="00527660">
      <w:pPr>
        <w:spacing w:after="0"/>
        <w:rPr>
          <w:lang w:val="sk-SK"/>
        </w:rPr>
      </w:pPr>
      <w:r w:rsidRPr="007C770D">
        <w:rPr>
          <w:lang w:val="sk-SK"/>
        </w:rPr>
        <w:lastRenderedPageBreak/>
        <w:t>keď na zámockú štvrť pricestujete,</w:t>
      </w:r>
    </w:p>
    <w:p w14:paraId="212E4A22" w14:textId="2D9E040D" w:rsidR="007C770D" w:rsidRPr="007C770D" w:rsidRDefault="007C770D" w:rsidP="00527660">
      <w:pPr>
        <w:spacing w:after="0"/>
        <w:rPr>
          <w:lang w:val="sk-SK"/>
        </w:rPr>
      </w:pPr>
      <w:r w:rsidRPr="007C770D">
        <w:rPr>
          <w:lang w:val="sk-SK"/>
        </w:rPr>
        <w:t>a odtiaľ na námestie cesta vedie:</w:t>
      </w:r>
    </w:p>
    <w:p w14:paraId="424E7D69" w14:textId="77777777" w:rsidR="00F41F4E" w:rsidRPr="007C770D" w:rsidRDefault="00F41F4E" w:rsidP="00F41F4E">
      <w:pPr>
        <w:spacing w:after="0"/>
        <w:rPr>
          <w:lang w:val="sk-SK"/>
        </w:rPr>
      </w:pPr>
    </w:p>
    <w:p w14:paraId="275471D1" w14:textId="0AC69950" w:rsidR="00527660" w:rsidRPr="007C770D" w:rsidRDefault="007C770D" w:rsidP="00527660">
      <w:pPr>
        <w:spacing w:after="0"/>
        <w:rPr>
          <w:lang w:val="sk-SK"/>
        </w:rPr>
      </w:pPr>
      <w:r w:rsidRPr="007C770D">
        <w:rPr>
          <w:lang w:val="sk-SK"/>
        </w:rPr>
        <w:t>Na ďalších svetlách zabočte doľava,</w:t>
      </w:r>
    </w:p>
    <w:p w14:paraId="7FF4568B" w14:textId="2C4D3669" w:rsidR="007C770D" w:rsidRPr="007C770D" w:rsidRDefault="007C770D" w:rsidP="00527660">
      <w:pPr>
        <w:spacing w:after="0"/>
        <w:rPr>
          <w:lang w:val="sk-SK"/>
        </w:rPr>
      </w:pPr>
      <w:r w:rsidRPr="007C770D">
        <w:rPr>
          <w:lang w:val="sk-SK"/>
        </w:rPr>
        <w:t>Potom už rovno na námestie, bravo!</w:t>
      </w:r>
    </w:p>
    <w:p w14:paraId="1C7CEBD1" w14:textId="20A3178A" w:rsidR="007C770D" w:rsidRPr="007C770D" w:rsidRDefault="007C770D" w:rsidP="00527660">
      <w:pPr>
        <w:spacing w:after="0"/>
        <w:rPr>
          <w:lang w:val="sk-SK"/>
        </w:rPr>
      </w:pPr>
      <w:r w:rsidRPr="007C770D">
        <w:rPr>
          <w:lang w:val="sk-SK"/>
        </w:rPr>
        <w:t xml:space="preserve">Vedľa radnice pranier </w:t>
      </w:r>
      <w:r w:rsidR="002D7395" w:rsidRPr="007C770D">
        <w:rPr>
          <w:lang w:val="sk-SK"/>
        </w:rPr>
        <w:t>vyhľadáte</w:t>
      </w:r>
      <w:r w:rsidR="002D7395">
        <w:rPr>
          <w:lang w:val="sk-SK"/>
        </w:rPr>
        <w:t>,</w:t>
      </w:r>
    </w:p>
    <w:p w14:paraId="362F2BE6" w14:textId="179851E2" w:rsidR="007C770D" w:rsidRPr="007C770D" w:rsidRDefault="002D7395" w:rsidP="00527660">
      <w:pPr>
        <w:spacing w:after="0"/>
        <w:rPr>
          <w:lang w:val="sk-SK"/>
        </w:rPr>
      </w:pPr>
      <w:r>
        <w:rPr>
          <w:lang w:val="sk-SK"/>
        </w:rPr>
        <w:t xml:space="preserve">Je celý </w:t>
      </w:r>
      <w:r w:rsidRPr="002D7395">
        <w:rPr>
          <w:b/>
          <w:bCs/>
          <w:lang w:val="sk-SK"/>
        </w:rPr>
        <w:t>BIELY</w:t>
      </w:r>
      <w:r>
        <w:rPr>
          <w:lang w:val="sk-SK"/>
        </w:rPr>
        <w:t>, ľahko ho spoznáte.</w:t>
      </w:r>
      <w:r w:rsidR="00ED3794" w:rsidRPr="00ED3794">
        <w:rPr>
          <w:lang w:val="sk-SK"/>
        </w:rPr>
        <w:t xml:space="preserve"> </w:t>
      </w:r>
      <w:r w:rsidR="00ED3794">
        <w:rPr>
          <w:lang w:val="sk-SK"/>
        </w:rPr>
        <w:t>(E – 7)</w:t>
      </w:r>
    </w:p>
    <w:p w14:paraId="4D5CCED1" w14:textId="77777777" w:rsidR="007C770D" w:rsidRPr="007C770D" w:rsidRDefault="007C770D" w:rsidP="00527660">
      <w:pPr>
        <w:spacing w:after="0"/>
        <w:rPr>
          <w:lang w:val="sk-SK"/>
        </w:rPr>
      </w:pPr>
    </w:p>
    <w:p w14:paraId="2A0CB9C5" w14:textId="56366552" w:rsidR="00527660" w:rsidRDefault="002D7395" w:rsidP="00527660">
      <w:pPr>
        <w:spacing w:after="0"/>
        <w:rPr>
          <w:lang w:val="sk-SK"/>
        </w:rPr>
      </w:pPr>
      <w:r>
        <w:rPr>
          <w:lang w:val="sk-SK"/>
        </w:rPr>
        <w:t>Posledná úloha: všetky nazbierané</w:t>
      </w:r>
    </w:p>
    <w:p w14:paraId="7FD9EAA7" w14:textId="24782E75" w:rsidR="002D7395" w:rsidRDefault="002D7395" w:rsidP="00527660">
      <w:pPr>
        <w:spacing w:after="0"/>
        <w:rPr>
          <w:lang w:val="sk-SK"/>
        </w:rPr>
      </w:pPr>
      <w:r>
        <w:rPr>
          <w:lang w:val="sk-SK"/>
        </w:rPr>
        <w:t>čísla, ktoré ste cestou pozapisovali,</w:t>
      </w:r>
    </w:p>
    <w:p w14:paraId="108804DE" w14:textId="52B4A730" w:rsidR="002D7395" w:rsidRDefault="002D7395" w:rsidP="00527660">
      <w:pPr>
        <w:spacing w:after="0"/>
        <w:rPr>
          <w:lang w:val="sk-SK"/>
        </w:rPr>
      </w:pPr>
      <w:r>
        <w:rPr>
          <w:lang w:val="sk-SK"/>
        </w:rPr>
        <w:t>Spolu sčítajte – a hneď šifru máte.</w:t>
      </w:r>
    </w:p>
    <w:p w14:paraId="7DC281BA" w14:textId="718B58F8" w:rsidR="002D7395" w:rsidRPr="007C770D" w:rsidRDefault="002D7395" w:rsidP="00527660">
      <w:pPr>
        <w:spacing w:after="0"/>
        <w:rPr>
          <w:lang w:val="sk-SK"/>
        </w:rPr>
      </w:pPr>
      <w:r>
        <w:rPr>
          <w:lang w:val="sk-SK"/>
        </w:rPr>
        <w:t>V pivnici radnice ceny sa dočkáte.</w:t>
      </w:r>
    </w:p>
    <w:p w14:paraId="34517F71" w14:textId="453F8785" w:rsidR="00B8789E" w:rsidRPr="007C770D" w:rsidRDefault="00B8789E" w:rsidP="00F41F4E">
      <w:pPr>
        <w:spacing w:after="0"/>
        <w:rPr>
          <w:lang w:val="sk-SK"/>
        </w:rPr>
      </w:pPr>
    </w:p>
    <w:p w14:paraId="3592F063" w14:textId="77777777" w:rsidR="00F41F4E" w:rsidRPr="007C770D" w:rsidRDefault="00F41F4E" w:rsidP="00F41F4E">
      <w:pPr>
        <w:spacing w:after="0"/>
        <w:rPr>
          <w:lang w:val="sk-SK"/>
        </w:rPr>
      </w:pPr>
    </w:p>
    <w:p w14:paraId="611CD3BD" w14:textId="77777777" w:rsidR="00F41F4E" w:rsidRPr="007C770D" w:rsidRDefault="00F41F4E" w:rsidP="00F41F4E">
      <w:pPr>
        <w:spacing w:after="0"/>
        <w:rPr>
          <w:b/>
          <w:lang w:val="sk-SK"/>
        </w:rPr>
      </w:pPr>
      <w:r w:rsidRPr="007C770D">
        <w:rPr>
          <w:lang w:val="sk-SK"/>
        </w:rPr>
        <w:t xml:space="preserve">hasło: </w:t>
      </w:r>
      <w:r w:rsidRPr="007C770D">
        <w:rPr>
          <w:b/>
          <w:lang w:val="sk-SK"/>
        </w:rPr>
        <w:t>OTWÓRZ DRZWI ZA SKAZAŃCEM 3418</w:t>
      </w:r>
    </w:p>
    <w:p w14:paraId="29F3E855" w14:textId="793DDD49" w:rsidR="00F41F4E" w:rsidRPr="007C770D" w:rsidRDefault="00F41F4E" w:rsidP="00F41F4E">
      <w:pPr>
        <w:spacing w:after="0"/>
        <w:rPr>
          <w:lang w:val="sk-SK"/>
        </w:rPr>
      </w:pPr>
      <w:r w:rsidRPr="007C770D">
        <w:rPr>
          <w:lang w:val="sk-SK"/>
        </w:rPr>
        <w:t>(28+15+1348+6+1846+170+5=3418)</w:t>
      </w:r>
    </w:p>
    <w:p w14:paraId="555F2F88" w14:textId="3FAF518B" w:rsidR="00F23A71" w:rsidRPr="007C770D" w:rsidRDefault="00F23A71" w:rsidP="00F41F4E">
      <w:pPr>
        <w:spacing w:after="0"/>
        <w:rPr>
          <w:lang w:val="sk-SK"/>
        </w:rPr>
      </w:pPr>
    </w:p>
    <w:p w14:paraId="43D812DE" w14:textId="3FE93396" w:rsidR="00F23A71" w:rsidRPr="007C770D" w:rsidRDefault="00F23A71" w:rsidP="00F41F4E">
      <w:pPr>
        <w:spacing w:after="0"/>
        <w:rPr>
          <w:b/>
          <w:bCs/>
          <w:lang w:val="sk-SK"/>
        </w:rPr>
      </w:pPr>
      <w:r w:rsidRPr="007C770D">
        <w:rPr>
          <w:lang w:val="sk-SK"/>
        </w:rPr>
        <w:t xml:space="preserve">heslo: </w:t>
      </w:r>
      <w:r w:rsidRPr="007C770D">
        <w:rPr>
          <w:b/>
          <w:bCs/>
          <w:lang w:val="sk-SK"/>
        </w:rPr>
        <w:t>OTVORTE DVERE ZA ODSÚDENÝM 3418</w:t>
      </w:r>
    </w:p>
    <w:p w14:paraId="706CE43F" w14:textId="60495EFE" w:rsidR="00F23A71" w:rsidRPr="007C770D" w:rsidRDefault="00F23A71" w:rsidP="00F41F4E">
      <w:pPr>
        <w:spacing w:after="0"/>
        <w:rPr>
          <w:b/>
          <w:bCs/>
          <w:lang w:val="sk-SK"/>
        </w:rPr>
      </w:pPr>
      <w:r w:rsidRPr="007C770D">
        <w:rPr>
          <w:b/>
          <w:bCs/>
          <w:lang w:val="sk-SK"/>
        </w:rPr>
        <w:t xml:space="preserve">           </w:t>
      </w:r>
      <w:r w:rsidRPr="00417EAF">
        <w:rPr>
          <w:b/>
          <w:bCs/>
          <w:strike/>
          <w:lang w:val="sk-SK"/>
        </w:rPr>
        <w:t>1234567</w:t>
      </w:r>
      <w:r w:rsidRPr="007C770D">
        <w:rPr>
          <w:b/>
          <w:bCs/>
          <w:lang w:val="sk-SK"/>
        </w:rPr>
        <w:t xml:space="preserve">   </w:t>
      </w:r>
      <w:r w:rsidRPr="00D930BD">
        <w:rPr>
          <w:b/>
          <w:bCs/>
          <w:strike/>
          <w:lang w:val="sk-SK"/>
        </w:rPr>
        <w:t>89101112</w:t>
      </w:r>
      <w:r w:rsidRPr="007C770D">
        <w:rPr>
          <w:b/>
          <w:bCs/>
          <w:lang w:val="sk-SK"/>
        </w:rPr>
        <w:t xml:space="preserve"> </w:t>
      </w:r>
      <w:r w:rsidRPr="00ED3794">
        <w:rPr>
          <w:b/>
          <w:bCs/>
          <w:strike/>
          <w:lang w:val="sk-SK"/>
        </w:rPr>
        <w:t>1314</w:t>
      </w:r>
      <w:r w:rsidRPr="007C770D">
        <w:rPr>
          <w:b/>
          <w:bCs/>
          <w:lang w:val="sk-SK"/>
        </w:rPr>
        <w:t xml:space="preserve"> </w:t>
      </w:r>
      <w:r w:rsidRPr="00ED3794">
        <w:rPr>
          <w:b/>
          <w:bCs/>
          <w:strike/>
          <w:lang w:val="sk-SK"/>
        </w:rPr>
        <w:t>151617181920212223</w:t>
      </w:r>
    </w:p>
    <w:p w14:paraId="1F955BA3" w14:textId="77777777" w:rsidR="00F23A71" w:rsidRPr="007C770D" w:rsidRDefault="00F23A71" w:rsidP="00F23A71">
      <w:pPr>
        <w:spacing w:after="0"/>
        <w:rPr>
          <w:lang w:val="sk-SK"/>
        </w:rPr>
      </w:pPr>
      <w:r w:rsidRPr="007C770D">
        <w:rPr>
          <w:lang w:val="sk-SK"/>
        </w:rPr>
        <w:t>(28+15+1348+6+1846+170+5=3418)</w:t>
      </w:r>
    </w:p>
    <w:p w14:paraId="307BFC93" w14:textId="77777777" w:rsidR="00F23A71" w:rsidRPr="007C770D" w:rsidRDefault="00F23A71" w:rsidP="00F41F4E">
      <w:pPr>
        <w:spacing w:after="0"/>
        <w:rPr>
          <w:b/>
          <w:bCs/>
          <w:lang w:val="sk-SK"/>
        </w:rPr>
      </w:pPr>
    </w:p>
    <w:sectPr w:rsidR="00F23A71" w:rsidRPr="007C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7AFAB" w14:textId="77777777" w:rsidR="00D34216" w:rsidRDefault="00D34216" w:rsidP="0056192C">
      <w:pPr>
        <w:spacing w:after="0" w:line="240" w:lineRule="auto"/>
      </w:pPr>
      <w:r>
        <w:separator/>
      </w:r>
    </w:p>
  </w:endnote>
  <w:endnote w:type="continuationSeparator" w:id="0">
    <w:p w14:paraId="25B776CF" w14:textId="77777777" w:rsidR="00D34216" w:rsidRDefault="00D34216" w:rsidP="0056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A361" w14:textId="77777777" w:rsidR="00D34216" w:rsidRDefault="00D34216" w:rsidP="0056192C">
      <w:pPr>
        <w:spacing w:after="0" w:line="240" w:lineRule="auto"/>
      </w:pPr>
      <w:r>
        <w:separator/>
      </w:r>
    </w:p>
  </w:footnote>
  <w:footnote w:type="continuationSeparator" w:id="0">
    <w:p w14:paraId="1C1FF383" w14:textId="77777777" w:rsidR="00D34216" w:rsidRDefault="00D34216" w:rsidP="00561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4E"/>
    <w:rsid w:val="00000D36"/>
    <w:rsid w:val="0004565E"/>
    <w:rsid w:val="000C3075"/>
    <w:rsid w:val="001D0876"/>
    <w:rsid w:val="002501EA"/>
    <w:rsid w:val="002643EF"/>
    <w:rsid w:val="00264923"/>
    <w:rsid w:val="0026536F"/>
    <w:rsid w:val="002879C1"/>
    <w:rsid w:val="00296849"/>
    <w:rsid w:val="002A3E8F"/>
    <w:rsid w:val="002D7395"/>
    <w:rsid w:val="002F7A3C"/>
    <w:rsid w:val="0031546E"/>
    <w:rsid w:val="00412FBB"/>
    <w:rsid w:val="00417EAF"/>
    <w:rsid w:val="00427AD7"/>
    <w:rsid w:val="004823D6"/>
    <w:rsid w:val="004825DF"/>
    <w:rsid w:val="0049002D"/>
    <w:rsid w:val="004C1860"/>
    <w:rsid w:val="004F418C"/>
    <w:rsid w:val="0051520C"/>
    <w:rsid w:val="00527660"/>
    <w:rsid w:val="005576A3"/>
    <w:rsid w:val="0056192C"/>
    <w:rsid w:val="005650E2"/>
    <w:rsid w:val="005A249F"/>
    <w:rsid w:val="0060152E"/>
    <w:rsid w:val="00630C73"/>
    <w:rsid w:val="00637DFE"/>
    <w:rsid w:val="00656DD4"/>
    <w:rsid w:val="006C2D6C"/>
    <w:rsid w:val="006E44E0"/>
    <w:rsid w:val="007C770D"/>
    <w:rsid w:val="008162D6"/>
    <w:rsid w:val="00833BE2"/>
    <w:rsid w:val="008D6260"/>
    <w:rsid w:val="008E2BFE"/>
    <w:rsid w:val="008F1FD7"/>
    <w:rsid w:val="009215CC"/>
    <w:rsid w:val="00927AA9"/>
    <w:rsid w:val="00957BE8"/>
    <w:rsid w:val="009A6B9A"/>
    <w:rsid w:val="009C3FEB"/>
    <w:rsid w:val="00A00F89"/>
    <w:rsid w:val="00A4612A"/>
    <w:rsid w:val="00A56FE1"/>
    <w:rsid w:val="00A65C82"/>
    <w:rsid w:val="00A7554B"/>
    <w:rsid w:val="00A80A97"/>
    <w:rsid w:val="00AB084A"/>
    <w:rsid w:val="00AD7C6E"/>
    <w:rsid w:val="00AF1376"/>
    <w:rsid w:val="00B0329B"/>
    <w:rsid w:val="00B05874"/>
    <w:rsid w:val="00B1069A"/>
    <w:rsid w:val="00B1724B"/>
    <w:rsid w:val="00B64AAA"/>
    <w:rsid w:val="00B65B0F"/>
    <w:rsid w:val="00B8789E"/>
    <w:rsid w:val="00BB73EA"/>
    <w:rsid w:val="00BF6F04"/>
    <w:rsid w:val="00C25117"/>
    <w:rsid w:val="00CB6940"/>
    <w:rsid w:val="00CC730B"/>
    <w:rsid w:val="00CE70D5"/>
    <w:rsid w:val="00CF0B8A"/>
    <w:rsid w:val="00CF2413"/>
    <w:rsid w:val="00D211A1"/>
    <w:rsid w:val="00D21850"/>
    <w:rsid w:val="00D34216"/>
    <w:rsid w:val="00D535D0"/>
    <w:rsid w:val="00D930BD"/>
    <w:rsid w:val="00E01CED"/>
    <w:rsid w:val="00E116E2"/>
    <w:rsid w:val="00E173FF"/>
    <w:rsid w:val="00E26255"/>
    <w:rsid w:val="00E37E9E"/>
    <w:rsid w:val="00EB6BFC"/>
    <w:rsid w:val="00ED3794"/>
    <w:rsid w:val="00EF2D65"/>
    <w:rsid w:val="00F23A71"/>
    <w:rsid w:val="00F40E92"/>
    <w:rsid w:val="00F41F4E"/>
    <w:rsid w:val="00F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F4E7"/>
  <w15:chartTrackingRefBased/>
  <w15:docId w15:val="{08C4B51A-CFED-46B5-A816-0114725F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7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95"/>
  </w:style>
  <w:style w:type="paragraph" w:styleId="Stopka">
    <w:name w:val="footer"/>
    <w:basedOn w:val="Normalny"/>
    <w:link w:val="StopkaZnak"/>
    <w:uiPriority w:val="99"/>
    <w:unhideWhenUsed/>
    <w:rsid w:val="002D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1009</Words>
  <Characters>6057</Characters>
  <Application>Microsoft Office Word</Application>
  <DocSecurity>0</DocSecurity>
  <Lines>50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Paweł Ficek</cp:lastModifiedBy>
  <cp:revision>25</cp:revision>
  <cp:lastPrinted>2024-05-05T23:23:00Z</cp:lastPrinted>
  <dcterms:created xsi:type="dcterms:W3CDTF">2024-03-18T16:39:00Z</dcterms:created>
  <dcterms:modified xsi:type="dcterms:W3CDTF">2024-05-24T08:43:00Z</dcterms:modified>
</cp:coreProperties>
</file>