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C746" w14:textId="77777777" w:rsidR="00F41F4E" w:rsidRPr="00BF6F04" w:rsidRDefault="00F41F4E" w:rsidP="00F41F4E">
      <w:pPr>
        <w:spacing w:after="0"/>
        <w:rPr>
          <w:b/>
        </w:rPr>
      </w:pPr>
      <w:r w:rsidRPr="00BF6F04">
        <w:rPr>
          <w:b/>
        </w:rPr>
        <w:t>Tematyka:</w:t>
      </w:r>
    </w:p>
    <w:p w14:paraId="6FC5C747" w14:textId="67FCE9D0" w:rsidR="00F41F4E" w:rsidRDefault="00F41F4E" w:rsidP="00F41F4E">
      <w:pPr>
        <w:spacing w:after="0"/>
      </w:pPr>
      <w:r>
        <w:t>Dolina Popradu, to bogactwo krajobrazu, kultur, smaków</w:t>
      </w:r>
      <w:r w:rsidR="00D211A1">
        <w:t>,</w:t>
      </w:r>
      <w:r>
        <w:t xml:space="preserve"> ale również aktywnego zwiedzania. Przejazd jego brzegami, oprócz odnalezienia nowego skarbu, daje możliwość odkrycia wielu </w:t>
      </w:r>
      <w:proofErr w:type="spellStart"/>
      <w:r>
        <w:t>questów</w:t>
      </w:r>
      <w:proofErr w:type="spellEnd"/>
      <w:r>
        <w:t xml:space="preserve"> pieszych.</w:t>
      </w:r>
    </w:p>
    <w:p w14:paraId="6FC5C748" w14:textId="77777777" w:rsidR="00F41F4E" w:rsidRDefault="00F41F4E" w:rsidP="00F41F4E">
      <w:pPr>
        <w:spacing w:after="0"/>
      </w:pPr>
    </w:p>
    <w:p w14:paraId="6FC5C749" w14:textId="77777777" w:rsidR="00BF6F04" w:rsidRDefault="00F41F4E" w:rsidP="00F41F4E">
      <w:pPr>
        <w:spacing w:after="0"/>
      </w:pPr>
      <w:r w:rsidRPr="00BF6F04">
        <w:rPr>
          <w:b/>
        </w:rPr>
        <w:t>Początek wyprawy:</w:t>
      </w:r>
    </w:p>
    <w:p w14:paraId="6FC5C74A" w14:textId="77777777" w:rsidR="00F41F4E" w:rsidRDefault="00F41F4E" w:rsidP="00F41F4E">
      <w:pPr>
        <w:spacing w:after="0"/>
      </w:pPr>
      <w:r>
        <w:t>Obok lip na rynku w Starym Sączu. GPS: 49.563913, 20.635633</w:t>
      </w:r>
    </w:p>
    <w:p w14:paraId="6FC5C74B" w14:textId="77777777" w:rsidR="00F41F4E" w:rsidRDefault="00F41F4E" w:rsidP="00F41F4E">
      <w:pPr>
        <w:spacing w:after="0"/>
      </w:pPr>
    </w:p>
    <w:p w14:paraId="6FC5C74C" w14:textId="77777777" w:rsidR="00F41F4E" w:rsidRDefault="00F41F4E" w:rsidP="00F41F4E">
      <w:pPr>
        <w:spacing w:after="0"/>
      </w:pPr>
      <w:r>
        <w:t xml:space="preserve">W tekście tego </w:t>
      </w:r>
      <w:proofErr w:type="spellStart"/>
      <w:r>
        <w:t>questu</w:t>
      </w:r>
      <w:proofErr w:type="spellEnd"/>
      <w:r>
        <w:t xml:space="preserve"> znajdują się kody QR, z pomocą których można pobrać inne, piesze </w:t>
      </w:r>
      <w:proofErr w:type="spellStart"/>
      <w:r>
        <w:t>questy</w:t>
      </w:r>
      <w:proofErr w:type="spellEnd"/>
      <w:r>
        <w:t xml:space="preserve"> po kolejnych miejscowościach znajdujących się na trasie przejazdu. Zachęcamy do zaplanowania zabawy w taki sposób, żeby uzupełnić ją o jeden lub więcej </w:t>
      </w:r>
      <w:proofErr w:type="spellStart"/>
      <w:r>
        <w:t>questów</w:t>
      </w:r>
      <w:proofErr w:type="spellEnd"/>
      <w:r>
        <w:t xml:space="preserve"> pieszych, które zmotywują wycieczkę do opuszczenia pojazdu i bliższego poznania wybranej lub wybranych miejscowości. Pokonanie tych </w:t>
      </w:r>
      <w:proofErr w:type="spellStart"/>
      <w:r>
        <w:t>questów</w:t>
      </w:r>
      <w:proofErr w:type="spellEnd"/>
      <w:r>
        <w:t xml:space="preserve"> nie jest konieczne do ukończenia </w:t>
      </w:r>
      <w:proofErr w:type="spellStart"/>
      <w:r>
        <w:t>questu</w:t>
      </w:r>
      <w:proofErr w:type="spellEnd"/>
      <w:r>
        <w:t xml:space="preserve"> samochodowego. </w:t>
      </w:r>
    </w:p>
    <w:p w14:paraId="6FC5C74D" w14:textId="77777777" w:rsidR="00F41F4E" w:rsidRDefault="00F41F4E" w:rsidP="00F41F4E">
      <w:pPr>
        <w:spacing w:after="0"/>
      </w:pPr>
      <w:r>
        <w:t>Dbając o bezpieczeństwo, prosimy, aby kierowca, który chce wziąć udział w grze, czytał fragment z wyprzedzeniem lub wyznaczył pasażera</w:t>
      </w:r>
      <w:r w:rsidR="009215CC">
        <w:t>,</w:t>
      </w:r>
      <w:r>
        <w:t xml:space="preserve"> który będzie pełnił rolę narratora.</w:t>
      </w:r>
    </w:p>
    <w:p w14:paraId="6FC5C74E" w14:textId="77777777" w:rsidR="00F41F4E" w:rsidRDefault="00F41F4E" w:rsidP="00F41F4E">
      <w:pPr>
        <w:spacing w:after="0"/>
      </w:pPr>
    </w:p>
    <w:p w14:paraId="6FC5C74F" w14:textId="77777777" w:rsidR="00F41F4E" w:rsidRDefault="00F41F4E" w:rsidP="00F41F4E">
      <w:pPr>
        <w:spacing w:after="0"/>
      </w:pPr>
    </w:p>
    <w:p w14:paraId="6FC5C750" w14:textId="77777777" w:rsidR="00F41F4E" w:rsidRDefault="00F41F4E" w:rsidP="00F41F4E">
      <w:pPr>
        <w:spacing w:after="0"/>
      </w:pPr>
      <w:r>
        <w:t>Witam Cię serdecznie we włościach moich.</w:t>
      </w:r>
    </w:p>
    <w:p w14:paraId="6FC5C751" w14:textId="77777777" w:rsidR="00F41F4E" w:rsidRDefault="00F41F4E" w:rsidP="00F41F4E">
      <w:pPr>
        <w:spacing w:after="0"/>
      </w:pPr>
      <w:r>
        <w:t>Rad jestem, że znalazłem się w planach Twoich.</w:t>
      </w:r>
    </w:p>
    <w:p w14:paraId="6FC5C752" w14:textId="77777777" w:rsidR="00F41F4E" w:rsidRDefault="00F41F4E" w:rsidP="00F41F4E">
      <w:pPr>
        <w:spacing w:after="0"/>
      </w:pPr>
      <w:r>
        <w:t xml:space="preserve">Płynę tu od wieków. Może nie dasz wiary </w:t>
      </w:r>
      <w:r w:rsidR="00F40E92">
        <w:t xml:space="preserve">– </w:t>
      </w:r>
    </w:p>
    <w:p w14:paraId="6FC5C753" w14:textId="77777777" w:rsidR="00F41F4E" w:rsidRDefault="00F41F4E" w:rsidP="00F41F4E">
      <w:pPr>
        <w:spacing w:after="0"/>
      </w:pPr>
      <w:r>
        <w:t xml:space="preserve">pamiętam, gdy </w:t>
      </w:r>
      <w:r w:rsidR="00CC730B">
        <w:t xml:space="preserve">do Sącza </w:t>
      </w:r>
      <w:r>
        <w:t>przybył Zakon świętej Klary.</w:t>
      </w:r>
    </w:p>
    <w:p w14:paraId="6FC5C754" w14:textId="77777777" w:rsidR="00F41F4E" w:rsidRDefault="00F41F4E" w:rsidP="00F41F4E">
      <w:pPr>
        <w:spacing w:after="0"/>
      </w:pPr>
    </w:p>
    <w:p w14:paraId="6FC5C755" w14:textId="77777777" w:rsidR="00F41F4E" w:rsidRDefault="00F41F4E" w:rsidP="00F41F4E">
      <w:pPr>
        <w:spacing w:after="0"/>
      </w:pPr>
      <w:r>
        <w:t>Fundatorką była święta Kinga, księżna,</w:t>
      </w:r>
    </w:p>
    <w:p w14:paraId="6FC5C756" w14:textId="77777777" w:rsidR="00F41F4E" w:rsidRDefault="00F41F4E" w:rsidP="00F41F4E">
      <w:pPr>
        <w:spacing w:after="0"/>
      </w:pPr>
      <w:r>
        <w:t>z pomocą klarysek ta miejscowość prężna</w:t>
      </w:r>
    </w:p>
    <w:p w14:paraId="6FC5C757" w14:textId="77777777" w:rsidR="00F41F4E" w:rsidRDefault="00F41F4E" w:rsidP="00F41F4E">
      <w:pPr>
        <w:spacing w:after="0"/>
      </w:pPr>
      <w:r>
        <w:t>jednym z pierwszych miast polskich została.</w:t>
      </w:r>
    </w:p>
    <w:p w14:paraId="6FC5C758" w14:textId="77777777" w:rsidR="00F41F4E" w:rsidRDefault="00F41F4E" w:rsidP="00F41F4E">
      <w:pPr>
        <w:spacing w:after="0"/>
      </w:pPr>
      <w:r>
        <w:t>Księżna w habicie do śmierci w nim mieszkała.</w:t>
      </w:r>
    </w:p>
    <w:p w14:paraId="6FC5C759" w14:textId="77777777" w:rsidR="00F41F4E" w:rsidRDefault="00F41F4E" w:rsidP="00F41F4E">
      <w:pPr>
        <w:spacing w:after="0"/>
      </w:pPr>
    </w:p>
    <w:p w14:paraId="6FC5C75A" w14:textId="77777777" w:rsidR="00F41F4E" w:rsidRDefault="00F41F4E" w:rsidP="00F41F4E">
      <w:pPr>
        <w:spacing w:after="0"/>
      </w:pPr>
      <w:r>
        <w:t>Najwyższy dom przy rynku, który teraz zwiedzisz,</w:t>
      </w:r>
    </w:p>
    <w:p w14:paraId="6FC5C75B" w14:textId="77777777" w:rsidR="00F41F4E" w:rsidRDefault="00F41F4E" w:rsidP="00F41F4E">
      <w:pPr>
        <w:spacing w:after="0"/>
      </w:pPr>
      <w:r>
        <w:t>mieści restaurację. Poszukaj odpowiedzi!</w:t>
      </w:r>
    </w:p>
    <w:p w14:paraId="6FC5C75C" w14:textId="77777777" w:rsidR="00F41F4E" w:rsidRDefault="00F41F4E" w:rsidP="00F41F4E">
      <w:pPr>
        <w:spacing w:after="0"/>
      </w:pPr>
      <w:r>
        <w:t xml:space="preserve">Zwie się </w:t>
      </w:r>
      <w:r w:rsidRPr="00BF6F04">
        <w:rPr>
          <w:b/>
        </w:rPr>
        <w:t>MARYSIEŃKA</w:t>
      </w:r>
      <w:r>
        <w:t xml:space="preserve">. </w:t>
      </w:r>
      <w:r w:rsidR="00CC730B">
        <w:t>Drugie</w:t>
      </w:r>
      <w:r>
        <w:t xml:space="preserve"> śledztwo małe</w:t>
      </w:r>
      <w:r w:rsidR="00CC730B">
        <w:t>:</w:t>
      </w:r>
      <w:r w:rsidR="00BF6F04">
        <w:tab/>
      </w:r>
      <w:r w:rsidR="00BF6F04">
        <w:tab/>
      </w:r>
      <w:r w:rsidR="00BF6F04">
        <w:tab/>
        <w:t>Ń-19</w:t>
      </w:r>
    </w:p>
    <w:p w14:paraId="6FC5C75D" w14:textId="77777777" w:rsidR="00F41F4E" w:rsidRDefault="00F41F4E" w:rsidP="00F41F4E">
      <w:pPr>
        <w:spacing w:after="0"/>
      </w:pPr>
      <w:r>
        <w:t>Znajdź drewniane dachy na rynku przetrwałe.</w:t>
      </w:r>
    </w:p>
    <w:p w14:paraId="6FC5C75E" w14:textId="77777777" w:rsidR="00F41F4E" w:rsidRDefault="00F41F4E" w:rsidP="00F41F4E">
      <w:pPr>
        <w:spacing w:after="0"/>
      </w:pPr>
    </w:p>
    <w:p w14:paraId="6FC5C75F" w14:textId="77777777" w:rsidR="00F41F4E" w:rsidRDefault="00F41F4E" w:rsidP="00F41F4E">
      <w:pPr>
        <w:spacing w:after="0"/>
      </w:pPr>
      <w:r>
        <w:t>Jeden dom ma piętro i dach drewnem pokryty.</w:t>
      </w:r>
    </w:p>
    <w:p w14:paraId="6FC5C760" w14:textId="77777777" w:rsidR="00F41F4E" w:rsidRDefault="00F41F4E" w:rsidP="00F41F4E">
      <w:pPr>
        <w:spacing w:after="0"/>
      </w:pPr>
      <w:r w:rsidRPr="00BF6F04">
        <w:rPr>
          <w:b/>
        </w:rPr>
        <w:t xml:space="preserve">MUZEUM REGIONALNE </w:t>
      </w:r>
      <w:r>
        <w:t>tu zaprasza do wizyty.</w:t>
      </w:r>
      <w:r w:rsidR="00BF6F04">
        <w:tab/>
      </w:r>
      <w:r w:rsidR="00BF6F04">
        <w:tab/>
      </w:r>
      <w:r w:rsidR="00BF6F04">
        <w:tab/>
      </w:r>
      <w:r w:rsidR="00BF6F04" w:rsidRPr="00BF6F04">
        <w:t>M-22, R-5</w:t>
      </w:r>
    </w:p>
    <w:p w14:paraId="6FC5C761" w14:textId="77777777" w:rsidR="00F41F4E" w:rsidRDefault="00F41F4E" w:rsidP="00F41F4E">
      <w:pPr>
        <w:spacing w:after="0"/>
      </w:pPr>
      <w:r>
        <w:t>W tle klasztor klarysek, a przy jego murze</w:t>
      </w:r>
    </w:p>
    <w:p w14:paraId="6FC5C762" w14:textId="77777777" w:rsidR="00F41F4E" w:rsidRDefault="00F41F4E" w:rsidP="00F41F4E">
      <w:pPr>
        <w:spacing w:after="0"/>
      </w:pPr>
      <w:r>
        <w:t xml:space="preserve">jest brama </w:t>
      </w:r>
      <w:proofErr w:type="spellStart"/>
      <w:r>
        <w:t>szeklerska</w:t>
      </w:r>
      <w:proofErr w:type="spellEnd"/>
      <w:r>
        <w:t>, z drewna dzieło duże.</w:t>
      </w:r>
    </w:p>
    <w:p w14:paraId="6FC5C763" w14:textId="77777777" w:rsidR="00F41F4E" w:rsidRDefault="00F41F4E" w:rsidP="00F41F4E">
      <w:pPr>
        <w:spacing w:after="0"/>
      </w:pPr>
    </w:p>
    <w:p w14:paraId="6FC5C764" w14:textId="77777777" w:rsidR="00F41F4E" w:rsidRDefault="00F41F4E" w:rsidP="00F41F4E">
      <w:pPr>
        <w:spacing w:after="0"/>
      </w:pPr>
      <w:r>
        <w:t>Przyjaźni Węgrów i Polaków jest wyrazem.</w:t>
      </w:r>
    </w:p>
    <w:p w14:paraId="6FC5C765" w14:textId="77777777" w:rsidR="00F41F4E" w:rsidRDefault="00F41F4E" w:rsidP="00F41F4E">
      <w:pPr>
        <w:spacing w:after="0"/>
      </w:pPr>
      <w:r>
        <w:t xml:space="preserve">Kinga była z Węgier. Jedź po więcej wrażeń! </w:t>
      </w:r>
    </w:p>
    <w:p w14:paraId="6FC5C766" w14:textId="77777777" w:rsidR="00F41F4E" w:rsidRDefault="00F41F4E" w:rsidP="00F41F4E">
      <w:pPr>
        <w:spacing w:after="0"/>
      </w:pPr>
      <w:r>
        <w:t>Ruszaj więc dalej ulicą z królem, który</w:t>
      </w:r>
    </w:p>
    <w:p w14:paraId="6FC5C767" w14:textId="77777777" w:rsidR="00F41F4E" w:rsidRDefault="00F41F4E" w:rsidP="00F41F4E">
      <w:pPr>
        <w:spacing w:after="0"/>
      </w:pPr>
      <w:r>
        <w:t>o Marysieńkę zwyciężył konkury.</w:t>
      </w:r>
    </w:p>
    <w:p w14:paraId="6FC5C768" w14:textId="77777777" w:rsidR="00F41F4E" w:rsidRDefault="00F41F4E" w:rsidP="00F41F4E">
      <w:pPr>
        <w:spacing w:after="0"/>
      </w:pPr>
    </w:p>
    <w:p w14:paraId="6FC5C769" w14:textId="77777777" w:rsidR="00F41F4E" w:rsidRDefault="00F41F4E" w:rsidP="00F41F4E">
      <w:pPr>
        <w:spacing w:after="0"/>
      </w:pPr>
      <w:r>
        <w:t>W prawo skręcisz za przejazdem kolejowym,</w:t>
      </w:r>
    </w:p>
    <w:p w14:paraId="6FC5C76A" w14:textId="77777777" w:rsidR="00F41F4E" w:rsidRDefault="00F41F4E" w:rsidP="00F41F4E">
      <w:pPr>
        <w:spacing w:after="0"/>
      </w:pPr>
      <w:r>
        <w:t xml:space="preserve">po prawej się ciągnie Pasmo </w:t>
      </w:r>
      <w:proofErr w:type="spellStart"/>
      <w:r>
        <w:t>Radziejowej</w:t>
      </w:r>
      <w:proofErr w:type="spellEnd"/>
      <w:r>
        <w:t>.</w:t>
      </w:r>
    </w:p>
    <w:p w14:paraId="6FC5C76B" w14:textId="77777777" w:rsidR="00F41F4E" w:rsidRDefault="00F41F4E" w:rsidP="00F41F4E">
      <w:pPr>
        <w:spacing w:after="0"/>
      </w:pPr>
      <w:r>
        <w:t>Stary Sącz opuszczasz, w czyje wjeżdżasz progi?</w:t>
      </w:r>
    </w:p>
    <w:p w14:paraId="6FC5C76C" w14:textId="77777777" w:rsidR="00F41F4E" w:rsidRDefault="00F41F4E" w:rsidP="00F41F4E">
      <w:pPr>
        <w:spacing w:after="0"/>
      </w:pPr>
      <w:r>
        <w:t xml:space="preserve">Wieś </w:t>
      </w:r>
      <w:r w:rsidRPr="00BF6F04">
        <w:rPr>
          <w:b/>
        </w:rPr>
        <w:t>BARCICE DOLNE</w:t>
      </w:r>
      <w:r>
        <w:t xml:space="preserve"> ciągnie się wzdłuż drogi. </w:t>
      </w:r>
      <w:r w:rsidR="00BF6F04">
        <w:tab/>
      </w:r>
      <w:r w:rsidR="00BF6F04">
        <w:tab/>
      </w:r>
      <w:r w:rsidR="00BF6F04">
        <w:tab/>
      </w:r>
      <w:r w:rsidR="00BF6F04" w:rsidRPr="00BF6F04">
        <w:t>R-8, E-21</w:t>
      </w:r>
    </w:p>
    <w:p w14:paraId="6FC5C76D" w14:textId="77777777" w:rsidR="00F41F4E" w:rsidRDefault="00F41F4E" w:rsidP="00F41F4E">
      <w:pPr>
        <w:spacing w:after="0"/>
      </w:pPr>
    </w:p>
    <w:p w14:paraId="6FC5C76E" w14:textId="77777777" w:rsidR="00F41F4E" w:rsidRDefault="00F41F4E" w:rsidP="00F41F4E">
      <w:pPr>
        <w:spacing w:after="0"/>
      </w:pPr>
      <w:r>
        <w:t>Płynę tutaj między dwiema niewiastami,</w:t>
      </w:r>
    </w:p>
    <w:p w14:paraId="6FC5C76F" w14:textId="77777777" w:rsidR="00F41F4E" w:rsidRDefault="00F41F4E" w:rsidP="00F41F4E">
      <w:pPr>
        <w:spacing w:after="0"/>
      </w:pPr>
      <w:r>
        <w:lastRenderedPageBreak/>
        <w:t>Jaworzyna Krynicka schowała się za domami.</w:t>
      </w:r>
    </w:p>
    <w:p w14:paraId="6FC5C770" w14:textId="77777777" w:rsidR="00F41F4E" w:rsidRDefault="00F41F4E" w:rsidP="00F41F4E">
      <w:pPr>
        <w:spacing w:after="0"/>
      </w:pPr>
      <w:r>
        <w:t>Przy wjeździe do Barcic cmentarz z Wielkiej Wojny,</w:t>
      </w:r>
    </w:p>
    <w:p w14:paraId="6FC5C771" w14:textId="77777777" w:rsidR="00F41F4E" w:rsidRDefault="00F41F4E" w:rsidP="00F41F4E">
      <w:pPr>
        <w:spacing w:after="0"/>
      </w:pPr>
      <w:r>
        <w:t>dalej z prawej dzieło ludzi bogobojnych.</w:t>
      </w:r>
    </w:p>
    <w:p w14:paraId="6FC5C772" w14:textId="77777777" w:rsidR="00F41F4E" w:rsidRDefault="00F41F4E" w:rsidP="00F41F4E">
      <w:pPr>
        <w:spacing w:after="0"/>
      </w:pPr>
    </w:p>
    <w:p w14:paraId="6FC5C773" w14:textId="77777777" w:rsidR="00F41F4E" w:rsidRDefault="00F41F4E" w:rsidP="00F41F4E">
      <w:pPr>
        <w:spacing w:after="0"/>
      </w:pPr>
      <w:r>
        <w:t>Dawny kościół spłonął, ocalono ołtarze.</w:t>
      </w:r>
    </w:p>
    <w:p w14:paraId="6FC5C774" w14:textId="77777777" w:rsidR="00F41F4E" w:rsidRDefault="00F41F4E" w:rsidP="00F41F4E">
      <w:pPr>
        <w:spacing w:after="0"/>
      </w:pPr>
      <w:r>
        <w:t>Poza tym w Barcicach co rok dostarcza wrażeń</w:t>
      </w:r>
    </w:p>
    <w:p w14:paraId="6FC5C775" w14:textId="77777777" w:rsidR="00F41F4E" w:rsidRDefault="00F41F4E" w:rsidP="00F41F4E">
      <w:pPr>
        <w:spacing w:after="0"/>
      </w:pPr>
      <w:r>
        <w:t>największy w kraju festiwal bałkańskich dźwięków,</w:t>
      </w:r>
    </w:p>
    <w:p w14:paraId="6FC5C776" w14:textId="77777777" w:rsidR="00F41F4E" w:rsidRDefault="00F41F4E" w:rsidP="00F41F4E">
      <w:pPr>
        <w:spacing w:after="0"/>
      </w:pPr>
      <w:proofErr w:type="spellStart"/>
      <w:r>
        <w:t>PannonicaFestival</w:t>
      </w:r>
      <w:proofErr w:type="spellEnd"/>
      <w:r>
        <w:t>. Nie znałaś/eś? Nie dziękuj!</w:t>
      </w:r>
    </w:p>
    <w:p w14:paraId="6FC5C777" w14:textId="77777777" w:rsidR="00F41F4E" w:rsidRDefault="00F41F4E" w:rsidP="00F41F4E">
      <w:pPr>
        <w:spacing w:after="0"/>
      </w:pPr>
    </w:p>
    <w:p w14:paraId="6FC5C778" w14:textId="77777777" w:rsidR="00F41F4E" w:rsidRDefault="00F41F4E" w:rsidP="00F41F4E">
      <w:pPr>
        <w:spacing w:after="0"/>
      </w:pPr>
      <w:r>
        <w:t xml:space="preserve">A za Barcicami </w:t>
      </w:r>
      <w:r w:rsidR="00CC730B">
        <w:t>–</w:t>
      </w:r>
      <w:r>
        <w:t xml:space="preserve"> jestem z lewej, tuż </w:t>
      </w:r>
      <w:proofErr w:type="spellStart"/>
      <w:r>
        <w:t>tuż</w:t>
      </w:r>
      <w:proofErr w:type="spellEnd"/>
      <w:r>
        <w:t>,</w:t>
      </w:r>
    </w:p>
    <w:p w14:paraId="6FC5C779" w14:textId="77777777" w:rsidR="00F41F4E" w:rsidRDefault="00F41F4E" w:rsidP="00F41F4E">
      <w:pPr>
        <w:spacing w:after="0"/>
      </w:pPr>
      <w:r>
        <w:t>w tę stronę możesz skręcić swoją głowę już,</w:t>
      </w:r>
    </w:p>
    <w:p w14:paraId="6FC5C77A" w14:textId="77777777" w:rsidR="00F41F4E" w:rsidRDefault="00F41F4E" w:rsidP="00F41F4E">
      <w:pPr>
        <w:spacing w:after="0"/>
      </w:pPr>
      <w:r>
        <w:t>może dojrzysz "Ślimaka"</w:t>
      </w:r>
      <w:r w:rsidR="00CC730B">
        <w:t>,</w:t>
      </w:r>
      <w:r>
        <w:t xml:space="preserve"> platformę widokową.</w:t>
      </w:r>
    </w:p>
    <w:p w14:paraId="6FC5C77B" w14:textId="77777777" w:rsidR="00F41F4E" w:rsidRDefault="00F41F4E" w:rsidP="00F41F4E">
      <w:pPr>
        <w:spacing w:after="0"/>
      </w:pPr>
      <w:r>
        <w:t>Na wprost zaś zobaczysz turbinę wiatrową.</w:t>
      </w:r>
    </w:p>
    <w:p w14:paraId="6FC5C77C" w14:textId="77777777" w:rsidR="00F41F4E" w:rsidRDefault="00F41F4E" w:rsidP="00F41F4E">
      <w:pPr>
        <w:spacing w:after="0"/>
      </w:pPr>
    </w:p>
    <w:p w14:paraId="6FC5C77D" w14:textId="77777777" w:rsidR="00F41F4E" w:rsidRDefault="00F41F4E" w:rsidP="00F41F4E">
      <w:pPr>
        <w:spacing w:after="0"/>
      </w:pPr>
      <w:r>
        <w:t xml:space="preserve">Może czarne owce gdzieś dojrzysz na </w:t>
      </w:r>
      <w:proofErr w:type="spellStart"/>
      <w:r>
        <w:t>queście</w:t>
      </w:r>
      <w:proofErr w:type="spellEnd"/>
      <w:r>
        <w:t>,</w:t>
      </w:r>
    </w:p>
    <w:p w14:paraId="6FC5C77E" w14:textId="77777777" w:rsidR="00F41F4E" w:rsidRDefault="00F41F4E" w:rsidP="00F41F4E">
      <w:pPr>
        <w:spacing w:after="0"/>
      </w:pPr>
      <w:r>
        <w:t>te ziemie z nich słyną. Jedziesz dalej, wreszcie</w:t>
      </w:r>
    </w:p>
    <w:p w14:paraId="6FC5C77F" w14:textId="77777777" w:rsidR="00F41F4E" w:rsidRDefault="00F41F4E" w:rsidP="00F41F4E">
      <w:pPr>
        <w:spacing w:after="0"/>
      </w:pPr>
      <w:r>
        <w:t>skręcisz w prawo przed zboczami Makowicy.</w:t>
      </w:r>
    </w:p>
    <w:p w14:paraId="6FC5C780" w14:textId="77777777" w:rsidR="00F41F4E" w:rsidRDefault="00F41F4E" w:rsidP="00F41F4E">
      <w:pPr>
        <w:spacing w:after="0"/>
      </w:pPr>
      <w:r>
        <w:t>Wypatruj zamku w górze, słynie w okolicy.</w:t>
      </w:r>
    </w:p>
    <w:p w14:paraId="6FC5C781" w14:textId="77777777" w:rsidR="00F41F4E" w:rsidRDefault="00F41F4E" w:rsidP="00F41F4E">
      <w:pPr>
        <w:spacing w:after="0"/>
      </w:pPr>
    </w:p>
    <w:p w14:paraId="6FC5C782" w14:textId="77777777" w:rsidR="00F41F4E" w:rsidRDefault="00F41F4E" w:rsidP="00F41F4E">
      <w:pPr>
        <w:spacing w:after="0"/>
      </w:pPr>
      <w:r>
        <w:t xml:space="preserve">Z </w:t>
      </w:r>
      <w:proofErr w:type="spellStart"/>
      <w:r>
        <w:t>rytrzańskiego</w:t>
      </w:r>
      <w:proofErr w:type="spellEnd"/>
      <w:r>
        <w:t xml:space="preserve"> zamku już za Jagiellonów</w:t>
      </w:r>
    </w:p>
    <w:p w14:paraId="6FC5C783" w14:textId="77777777" w:rsidR="00F41F4E" w:rsidRDefault="00F41F4E" w:rsidP="00F41F4E">
      <w:pPr>
        <w:spacing w:after="0"/>
      </w:pPr>
      <w:r>
        <w:t>starostowie rządzili tu w imieniu tronu.</w:t>
      </w:r>
    </w:p>
    <w:p w14:paraId="6FC5C784" w14:textId="77777777" w:rsidR="00F41F4E" w:rsidRDefault="00F41F4E" w:rsidP="00F41F4E">
      <w:pPr>
        <w:spacing w:after="0"/>
      </w:pPr>
      <w:r>
        <w:t xml:space="preserve">Zaparkuj za dworcem. </w:t>
      </w:r>
      <w:r w:rsidR="00F73AB5">
        <w:t>Są liczne</w:t>
      </w:r>
      <w:r>
        <w:t xml:space="preserve"> powody</w:t>
      </w:r>
      <w:r w:rsidR="00F73AB5">
        <w:t>:</w:t>
      </w:r>
    </w:p>
    <w:p w14:paraId="6FC5C785" w14:textId="77777777" w:rsidR="00F41F4E" w:rsidRDefault="00F41F4E" w:rsidP="00F41F4E">
      <w:pPr>
        <w:spacing w:after="0"/>
      </w:pPr>
      <w:r>
        <w:t xml:space="preserve">Dworce mojej doliny </w:t>
      </w:r>
      <w:r w:rsidR="00B64AAA">
        <w:t>zasłynęły</w:t>
      </w:r>
      <w:r>
        <w:t xml:space="preserve"> z urody. </w:t>
      </w:r>
    </w:p>
    <w:p w14:paraId="6FC5C786" w14:textId="77777777" w:rsidR="00F41F4E" w:rsidRDefault="00F41F4E" w:rsidP="00F41F4E">
      <w:pPr>
        <w:spacing w:after="0"/>
      </w:pPr>
    </w:p>
    <w:p w14:paraId="6FC5C787" w14:textId="77777777" w:rsidR="00F41F4E" w:rsidRDefault="00F41F4E" w:rsidP="00F41F4E">
      <w:pPr>
        <w:spacing w:after="0"/>
      </w:pPr>
      <w:r>
        <w:t>Miń pieszo dworzec. Są mapki szlaków? Stój!</w:t>
      </w:r>
    </w:p>
    <w:p w14:paraId="6FC5C788" w14:textId="77777777" w:rsidR="00F41F4E" w:rsidRDefault="00F41F4E" w:rsidP="00F41F4E">
      <w:pPr>
        <w:spacing w:after="0"/>
      </w:pPr>
      <w:r>
        <w:t xml:space="preserve">Najdalej na zachód na nich: </w:t>
      </w:r>
      <w:r w:rsidRPr="00BF6F04">
        <w:rPr>
          <w:b/>
        </w:rPr>
        <w:t>SZCZAWNICA</w:t>
      </w:r>
      <w:r>
        <w:t>-Zdrój.</w:t>
      </w:r>
      <w:r w:rsidR="00BF6F04">
        <w:tab/>
      </w:r>
      <w:r w:rsidR="00BF6F04">
        <w:tab/>
        <w:t>A-18</w:t>
      </w:r>
    </w:p>
    <w:p w14:paraId="6FC5C789" w14:textId="77777777" w:rsidR="00F41F4E" w:rsidRDefault="00F41F4E" w:rsidP="00F41F4E">
      <w:pPr>
        <w:spacing w:after="0"/>
      </w:pPr>
      <w:r>
        <w:t>Ty jednak w Rytrze na dłużej zawitać możesz,</w:t>
      </w:r>
    </w:p>
    <w:p w14:paraId="6FC5C78A" w14:textId="77777777" w:rsidR="00F41F4E" w:rsidRDefault="00F41F4E" w:rsidP="00F41F4E">
      <w:pPr>
        <w:spacing w:after="0"/>
      </w:pPr>
      <w:proofErr w:type="spellStart"/>
      <w:r>
        <w:t>questy</w:t>
      </w:r>
      <w:proofErr w:type="spellEnd"/>
      <w:r>
        <w:t xml:space="preserve"> piesze kodami QR otworzysz.</w:t>
      </w:r>
    </w:p>
    <w:p w14:paraId="6FC5C78B" w14:textId="77777777" w:rsidR="00F41F4E" w:rsidRDefault="00F41F4E" w:rsidP="00F41F4E">
      <w:pPr>
        <w:spacing w:after="0"/>
      </w:pPr>
    </w:p>
    <w:p w14:paraId="6FC5C78C" w14:textId="77777777" w:rsidR="00F41F4E" w:rsidRDefault="00F41F4E" w:rsidP="00F41F4E">
      <w:pPr>
        <w:spacing w:after="0"/>
      </w:pPr>
      <w:r>
        <w:t>Jedziesz? Główną drogą zmierzaj na południe.</w:t>
      </w:r>
    </w:p>
    <w:p w14:paraId="6FC5C78D" w14:textId="77777777" w:rsidR="00F41F4E" w:rsidRDefault="00F41F4E" w:rsidP="00F41F4E">
      <w:pPr>
        <w:spacing w:after="0"/>
      </w:pPr>
      <w:r>
        <w:t>Spójrz, jestem z lewej! Czyż nie jest tu cudnie?</w:t>
      </w:r>
    </w:p>
    <w:p w14:paraId="6FC5C78E" w14:textId="77777777" w:rsidR="00F41F4E" w:rsidRDefault="00F41F4E" w:rsidP="00F41F4E">
      <w:pPr>
        <w:spacing w:after="0"/>
      </w:pPr>
      <w:r>
        <w:t>Wciąż przy moim nurcie, za dworcem w Młodowie</w:t>
      </w:r>
    </w:p>
    <w:p w14:paraId="6FC5C78F" w14:textId="77777777" w:rsidR="00F41F4E" w:rsidRDefault="00F41F4E" w:rsidP="00F41F4E">
      <w:pPr>
        <w:spacing w:after="0"/>
      </w:pPr>
      <w:r>
        <w:t>znajdź zatoczkę z prawej, historię Ci opowie.</w:t>
      </w:r>
    </w:p>
    <w:p w14:paraId="6FC5C790" w14:textId="77777777" w:rsidR="00F41F4E" w:rsidRDefault="00F41F4E" w:rsidP="00F41F4E">
      <w:pPr>
        <w:spacing w:after="0"/>
      </w:pPr>
    </w:p>
    <w:p w14:paraId="6FC5C791" w14:textId="77777777" w:rsidR="00F41F4E" w:rsidRDefault="00F41F4E" w:rsidP="00F41F4E">
      <w:pPr>
        <w:spacing w:after="0"/>
      </w:pPr>
      <w:r>
        <w:t>Historia to smutna, stań i pomnik zobacz.</w:t>
      </w:r>
    </w:p>
    <w:p w14:paraId="6FC5C792" w14:textId="77777777" w:rsidR="00F41F4E" w:rsidRDefault="00F41F4E" w:rsidP="00F41F4E">
      <w:pPr>
        <w:spacing w:after="0"/>
      </w:pPr>
      <w:r>
        <w:t xml:space="preserve">Mowa tu o </w:t>
      </w:r>
      <w:r w:rsidRPr="00BF6F04">
        <w:rPr>
          <w:b/>
          <w:highlight w:val="yellow"/>
        </w:rPr>
        <w:t>28</w:t>
      </w:r>
      <w:r>
        <w:t xml:space="preserve"> rozstrzelanych osobach.</w:t>
      </w:r>
    </w:p>
    <w:p w14:paraId="6FC5C793" w14:textId="77777777" w:rsidR="00F41F4E" w:rsidRDefault="00F41F4E" w:rsidP="00F41F4E">
      <w:pPr>
        <w:spacing w:after="0"/>
      </w:pPr>
      <w:r>
        <w:t>Patrz na daty. Cyfra 1 na wszystkich głazach</w:t>
      </w:r>
    </w:p>
    <w:p w14:paraId="6FC5C794" w14:textId="77777777" w:rsidR="00F41F4E" w:rsidRDefault="00F41F4E" w:rsidP="00F41F4E">
      <w:pPr>
        <w:spacing w:after="0"/>
      </w:pPr>
      <w:r>
        <w:t xml:space="preserve">tego pomnika </w:t>
      </w:r>
      <w:r w:rsidRPr="00BF6F04">
        <w:rPr>
          <w:b/>
          <w:highlight w:val="yellow"/>
        </w:rPr>
        <w:t>15</w:t>
      </w:r>
      <w:r>
        <w:t xml:space="preserve"> razy się powtarza.</w:t>
      </w:r>
    </w:p>
    <w:p w14:paraId="6FC5C795" w14:textId="77777777" w:rsidR="00F41F4E" w:rsidRDefault="00F41F4E" w:rsidP="00F41F4E">
      <w:pPr>
        <w:spacing w:after="0"/>
      </w:pPr>
    </w:p>
    <w:p w14:paraId="6FC5C796" w14:textId="77777777" w:rsidR="00F41F4E" w:rsidRDefault="00F41F4E" w:rsidP="00F41F4E">
      <w:pPr>
        <w:spacing w:after="0"/>
      </w:pPr>
      <w:r>
        <w:t>Rozejrzyj się wkoło po stokach zielonych,</w:t>
      </w:r>
    </w:p>
    <w:p w14:paraId="6FC5C797" w14:textId="77777777" w:rsidR="00F41F4E" w:rsidRDefault="00F41F4E" w:rsidP="00F41F4E">
      <w:pPr>
        <w:spacing w:after="0"/>
      </w:pPr>
      <w:r>
        <w:t>widzisz białe litery? Jesteś zaskoczona/-</w:t>
      </w:r>
      <w:proofErr w:type="spellStart"/>
      <w:r>
        <w:t>ony</w:t>
      </w:r>
      <w:proofErr w:type="spellEnd"/>
      <w:r>
        <w:t>?</w:t>
      </w:r>
    </w:p>
    <w:p w14:paraId="6FC5C798" w14:textId="77777777" w:rsidR="00F41F4E" w:rsidRDefault="00F41F4E" w:rsidP="00F41F4E">
      <w:pPr>
        <w:spacing w:after="0"/>
      </w:pPr>
      <w:r>
        <w:t xml:space="preserve">Napis </w:t>
      </w:r>
      <w:r w:rsidRPr="00BF6F04">
        <w:rPr>
          <w:b/>
        </w:rPr>
        <w:t>SŁONECZNY STOK</w:t>
      </w:r>
      <w:r>
        <w:t xml:space="preserve"> to </w:t>
      </w:r>
      <w:r w:rsidR="00296849">
        <w:t>„</w:t>
      </w:r>
      <w:r>
        <w:t xml:space="preserve">sądeckie </w:t>
      </w:r>
      <w:proofErr w:type="spellStart"/>
      <w:r>
        <w:t>Holywood</w:t>
      </w:r>
      <w:proofErr w:type="spellEnd"/>
      <w:r w:rsidR="00296849">
        <w:t>”</w:t>
      </w:r>
      <w:r>
        <w:t>.</w:t>
      </w:r>
      <w:r w:rsidR="00BF6F04">
        <w:tab/>
      </w:r>
      <w:r w:rsidR="00BF6F04">
        <w:tab/>
      </w:r>
      <w:r w:rsidR="00BF6F04" w:rsidRPr="00BF6F04">
        <w:t>Z-9, T-2</w:t>
      </w:r>
    </w:p>
    <w:p w14:paraId="6FC5C799" w14:textId="77777777" w:rsidR="00F41F4E" w:rsidRDefault="00F41F4E" w:rsidP="00F41F4E">
      <w:pPr>
        <w:spacing w:after="0"/>
      </w:pPr>
      <w:r>
        <w:t>Wiesz, że w tych stronach jest w bród mineralnych wód?</w:t>
      </w:r>
    </w:p>
    <w:p w14:paraId="6FC5C79A" w14:textId="77777777" w:rsidR="00F41F4E" w:rsidRDefault="00F41F4E" w:rsidP="00F41F4E">
      <w:pPr>
        <w:spacing w:after="0"/>
      </w:pPr>
    </w:p>
    <w:p w14:paraId="6FC5C79B" w14:textId="77777777" w:rsidR="00F41F4E" w:rsidRDefault="00F41F4E" w:rsidP="00F41F4E">
      <w:pPr>
        <w:spacing w:after="0"/>
      </w:pPr>
      <w:r>
        <w:t xml:space="preserve">Na prawo od liter </w:t>
      </w:r>
      <w:proofErr w:type="spellStart"/>
      <w:r>
        <w:t>Głęboczanka</w:t>
      </w:r>
      <w:proofErr w:type="spellEnd"/>
      <w:r>
        <w:t xml:space="preserve"> płynie,</w:t>
      </w:r>
    </w:p>
    <w:p w14:paraId="6FC5C79C" w14:textId="77777777" w:rsidR="00F41F4E" w:rsidRDefault="00296849" w:rsidP="00F41F4E">
      <w:pPr>
        <w:spacing w:after="0"/>
      </w:pPr>
      <w:r>
        <w:t>Ź</w:t>
      </w:r>
      <w:r w:rsidR="00F41F4E">
        <w:t>ródło świętej Kingi bije w jej dolinie.</w:t>
      </w:r>
    </w:p>
    <w:p w14:paraId="6FC5C79D" w14:textId="77777777" w:rsidR="00F41F4E" w:rsidRDefault="00F41F4E" w:rsidP="00F41F4E">
      <w:pPr>
        <w:spacing w:after="0"/>
      </w:pPr>
      <w:r>
        <w:t>Na zagadkę zawsze musisz być gotowa/-owy</w:t>
      </w:r>
      <w:r w:rsidR="00296849">
        <w:t>:</w:t>
      </w:r>
    </w:p>
    <w:p w14:paraId="6FC5C79E" w14:textId="77777777" w:rsidR="00F41F4E" w:rsidRDefault="00F41F4E" w:rsidP="00F41F4E">
      <w:pPr>
        <w:spacing w:after="0"/>
      </w:pPr>
      <w:r>
        <w:t xml:space="preserve">W pobliżu jest </w:t>
      </w:r>
      <w:r w:rsidRPr="00BF6F04">
        <w:rPr>
          <w:b/>
        </w:rPr>
        <w:t>POPRADZKI</w:t>
      </w:r>
      <w:r>
        <w:t xml:space="preserve"> Park Krajobrazowy.</w:t>
      </w:r>
      <w:r w:rsidR="00BF6F04">
        <w:tab/>
      </w:r>
      <w:r w:rsidR="00BF6F04">
        <w:tab/>
      </w:r>
      <w:r w:rsidR="00BF6F04">
        <w:tab/>
        <w:t>A-16</w:t>
      </w:r>
    </w:p>
    <w:p w14:paraId="6FC5C79F" w14:textId="77777777" w:rsidR="00F41F4E" w:rsidRDefault="00F41F4E" w:rsidP="00F41F4E">
      <w:pPr>
        <w:spacing w:after="0"/>
      </w:pPr>
    </w:p>
    <w:p w14:paraId="6FC5C7A0" w14:textId="77777777" w:rsidR="00F41F4E" w:rsidRDefault="00F41F4E" w:rsidP="00F41F4E">
      <w:pPr>
        <w:spacing w:after="0"/>
      </w:pPr>
      <w:r>
        <w:t>Gotowość do jazdy dalszej wyrażasz?</w:t>
      </w:r>
    </w:p>
    <w:p w14:paraId="6FC5C7A1" w14:textId="77777777" w:rsidR="00F41F4E" w:rsidRDefault="00F41F4E" w:rsidP="00F41F4E">
      <w:pPr>
        <w:spacing w:after="0"/>
      </w:pPr>
      <w:r>
        <w:t>Kiedy będziesz już mijać mur cmentarza,</w:t>
      </w:r>
    </w:p>
    <w:p w14:paraId="6FC5C7A2" w14:textId="77777777" w:rsidR="00F41F4E" w:rsidRDefault="00F41F4E" w:rsidP="00F41F4E">
      <w:pPr>
        <w:spacing w:after="0"/>
      </w:pPr>
      <w:r>
        <w:t xml:space="preserve">góra </w:t>
      </w:r>
      <w:proofErr w:type="spellStart"/>
      <w:r>
        <w:t>Kicarz</w:t>
      </w:r>
      <w:proofErr w:type="spellEnd"/>
      <w:r>
        <w:t xml:space="preserve"> będzie na wprost. Mówią podania,</w:t>
      </w:r>
    </w:p>
    <w:p w14:paraId="6FC5C7A3" w14:textId="77777777" w:rsidR="00F41F4E" w:rsidRDefault="00F41F4E" w:rsidP="00F41F4E">
      <w:pPr>
        <w:spacing w:after="0"/>
      </w:pPr>
      <w:r>
        <w:t>że olbrzym ją usypał, ułożył się tam do spania.</w:t>
      </w:r>
    </w:p>
    <w:p w14:paraId="6FC5C7A4" w14:textId="77777777" w:rsidR="00F41F4E" w:rsidRDefault="00F41F4E" w:rsidP="00F41F4E">
      <w:pPr>
        <w:spacing w:after="0"/>
      </w:pPr>
    </w:p>
    <w:p w14:paraId="6FC5C7A5" w14:textId="77777777" w:rsidR="00F41F4E" w:rsidRDefault="00F41F4E" w:rsidP="00F41F4E">
      <w:pPr>
        <w:spacing w:after="0"/>
      </w:pPr>
      <w:r>
        <w:t>Śpi dalej! Ty wjeżdżasz do Piwnicznej-Zdroju.</w:t>
      </w:r>
    </w:p>
    <w:p w14:paraId="6FC5C7A6" w14:textId="77777777" w:rsidR="00F41F4E" w:rsidRDefault="00F41F4E" w:rsidP="00F41F4E">
      <w:pPr>
        <w:spacing w:after="0"/>
      </w:pPr>
      <w:r>
        <w:t>Rynek będzie dobrym miejscem do postoju.</w:t>
      </w:r>
    </w:p>
    <w:p w14:paraId="6FC5C7A7" w14:textId="77777777" w:rsidR="00F41F4E" w:rsidRDefault="00F41F4E" w:rsidP="00F41F4E">
      <w:pPr>
        <w:spacing w:after="0"/>
      </w:pPr>
      <w:r>
        <w:t xml:space="preserve">Na studni król wita, a pod nim jest rok: </w:t>
      </w:r>
      <w:r w:rsidRPr="00BF6F04">
        <w:rPr>
          <w:b/>
          <w:highlight w:val="yellow"/>
        </w:rPr>
        <w:t>1348</w:t>
      </w:r>
    </w:p>
    <w:p w14:paraId="6FC5C7A8" w14:textId="77777777" w:rsidR="00F41F4E" w:rsidRDefault="00F41F4E" w:rsidP="00F41F4E">
      <w:pPr>
        <w:spacing w:after="0"/>
      </w:pPr>
      <w:r>
        <w:t>Studnię obejdź dobrze, wytężając wzrok.</w:t>
      </w:r>
    </w:p>
    <w:p w14:paraId="6FC5C7A9" w14:textId="77777777" w:rsidR="00F41F4E" w:rsidRDefault="00F41F4E" w:rsidP="00F41F4E">
      <w:pPr>
        <w:spacing w:after="0"/>
      </w:pPr>
    </w:p>
    <w:p w14:paraId="6FC5C7AA" w14:textId="77777777" w:rsidR="00F41F4E" w:rsidRDefault="00F41F4E" w:rsidP="00F41F4E">
      <w:pPr>
        <w:spacing w:after="0"/>
      </w:pPr>
      <w:r>
        <w:t xml:space="preserve">Przy orle są znaki </w:t>
      </w:r>
      <w:r w:rsidRPr="00BF6F04">
        <w:rPr>
          <w:b/>
        </w:rPr>
        <w:t>KOWALI</w:t>
      </w:r>
      <w:r>
        <w:t xml:space="preserve"> i kuśnierzy,</w:t>
      </w:r>
      <w:r w:rsidR="00BF6F04">
        <w:tab/>
      </w:r>
      <w:r w:rsidR="00BF6F04">
        <w:tab/>
      </w:r>
      <w:r w:rsidR="00BF6F04">
        <w:tab/>
      </w:r>
      <w:r w:rsidR="00BF6F04">
        <w:tab/>
      </w:r>
      <w:r w:rsidR="00BF6F04" w:rsidRPr="00BF6F04">
        <w:t>K-15, W-3</w:t>
      </w:r>
    </w:p>
    <w:p w14:paraId="6FC5C7AB" w14:textId="77777777" w:rsidR="00F41F4E" w:rsidRDefault="00F41F4E" w:rsidP="00F41F4E">
      <w:pPr>
        <w:spacing w:after="0"/>
      </w:pPr>
      <w:r>
        <w:t>ich godła rzemieślnicze. Teraz wzrokiem zmierzysz</w:t>
      </w:r>
    </w:p>
    <w:p w14:paraId="6FC5C7AC" w14:textId="77777777" w:rsidR="00F41F4E" w:rsidRDefault="00F41F4E" w:rsidP="00F41F4E">
      <w:pPr>
        <w:spacing w:after="0"/>
      </w:pPr>
      <w:r>
        <w:t xml:space="preserve">tablicę opodal. Tam, nad królem, aktu słowa </w:t>
      </w:r>
      <w:r w:rsidR="002F7A3C">
        <w:t>–</w:t>
      </w:r>
    </w:p>
    <w:p w14:paraId="6FC5C7AD" w14:textId="77777777" w:rsidR="00F41F4E" w:rsidRDefault="00F41F4E" w:rsidP="00F41F4E">
      <w:pPr>
        <w:spacing w:after="0"/>
      </w:pPr>
      <w:r>
        <w:t xml:space="preserve">na mnie Piwniczną </w:t>
      </w:r>
      <w:r w:rsidRPr="00BF6F04">
        <w:rPr>
          <w:b/>
        </w:rPr>
        <w:t>SZYJĘ</w:t>
      </w:r>
      <w:r>
        <w:t xml:space="preserve"> dozwalał lokować.</w:t>
      </w:r>
      <w:r w:rsidR="00BF6F04">
        <w:tab/>
      </w:r>
      <w:r w:rsidR="00BF6F04">
        <w:tab/>
      </w:r>
      <w:r w:rsidR="00BF6F04">
        <w:tab/>
        <w:t>S-14</w:t>
      </w:r>
    </w:p>
    <w:p w14:paraId="6FC5C7AE" w14:textId="77777777" w:rsidR="00F41F4E" w:rsidRDefault="00F41F4E" w:rsidP="00F41F4E">
      <w:pPr>
        <w:spacing w:after="0"/>
      </w:pPr>
    </w:p>
    <w:p w14:paraId="6FC5C7AF" w14:textId="77777777" w:rsidR="00F41F4E" w:rsidRDefault="00F41F4E" w:rsidP="00F41F4E">
      <w:pPr>
        <w:spacing w:after="0"/>
      </w:pPr>
      <w:r>
        <w:t>Kolejne zadanie do włoskiego miasta</w:t>
      </w:r>
    </w:p>
    <w:p w14:paraId="6FC5C7B0" w14:textId="77777777" w:rsidR="00F41F4E" w:rsidRDefault="00F41F4E" w:rsidP="00F41F4E">
      <w:pPr>
        <w:spacing w:after="0"/>
      </w:pPr>
      <w:r>
        <w:t>nawiązuje, tam smaczne są lody i ciasta.</w:t>
      </w:r>
    </w:p>
    <w:p w14:paraId="6FC5C7B1" w14:textId="77777777" w:rsidR="00F41F4E" w:rsidRDefault="00F41F4E" w:rsidP="00F41F4E">
      <w:pPr>
        <w:spacing w:after="0"/>
      </w:pPr>
      <w:r>
        <w:t>Lodziarnia tu, przy rynku, także słynie.</w:t>
      </w:r>
    </w:p>
    <w:p w14:paraId="6FC5C7B2" w14:textId="77777777" w:rsidR="00F41F4E" w:rsidRDefault="00F41F4E" w:rsidP="00F41F4E">
      <w:pPr>
        <w:spacing w:after="0"/>
      </w:pPr>
      <w:r>
        <w:t xml:space="preserve">Jej nazwa </w:t>
      </w:r>
      <w:r w:rsidR="00CF2413">
        <w:t>–</w:t>
      </w:r>
      <w:r w:rsidRPr="00BF6F04">
        <w:rPr>
          <w:b/>
        </w:rPr>
        <w:t>FLORENCJA</w:t>
      </w:r>
      <w:r>
        <w:t>. Jedz, nim</w:t>
      </w:r>
      <w:r w:rsidR="00CF2413">
        <w:t xml:space="preserve"> lód</w:t>
      </w:r>
      <w:r>
        <w:t xml:space="preserve"> się rozpłynie! </w:t>
      </w:r>
      <w:r w:rsidR="00BF6F04">
        <w:tab/>
      </w:r>
      <w:r w:rsidR="00BF6F04">
        <w:tab/>
      </w:r>
      <w:r w:rsidR="00BF6F04" w:rsidRPr="00BF6F04">
        <w:t>C-20, A-13</w:t>
      </w:r>
    </w:p>
    <w:p w14:paraId="6FC5C7B3" w14:textId="77777777" w:rsidR="00F41F4E" w:rsidRDefault="00F41F4E" w:rsidP="00F41F4E">
      <w:pPr>
        <w:spacing w:after="0"/>
      </w:pPr>
    </w:p>
    <w:p w14:paraId="6FC5C7B4" w14:textId="77777777" w:rsidR="00F41F4E" w:rsidRDefault="00F41F4E" w:rsidP="00F41F4E">
      <w:pPr>
        <w:spacing w:after="0"/>
      </w:pPr>
      <w:r>
        <w:t xml:space="preserve">Przejdziesz jeden z tutejszych </w:t>
      </w:r>
      <w:proofErr w:type="spellStart"/>
      <w:r>
        <w:t>questów</w:t>
      </w:r>
      <w:proofErr w:type="spellEnd"/>
      <w:r>
        <w:t xml:space="preserve"> pieszych?</w:t>
      </w:r>
    </w:p>
    <w:p w14:paraId="6FC5C7B5" w14:textId="77777777" w:rsidR="00F41F4E" w:rsidRDefault="00F41F4E" w:rsidP="00F41F4E">
      <w:pPr>
        <w:spacing w:after="0"/>
      </w:pPr>
      <w:r>
        <w:t>Jeżeli się jeszcze bardzo nie spieszysz,</w:t>
      </w:r>
    </w:p>
    <w:p w14:paraId="6FC5C7B6" w14:textId="77777777" w:rsidR="00F41F4E" w:rsidRDefault="00F41F4E" w:rsidP="00F41F4E">
      <w:pPr>
        <w:spacing w:after="0"/>
      </w:pPr>
      <w:r>
        <w:t>Wpadnij po ulotki do Informacji Turystycznej</w:t>
      </w:r>
    </w:p>
    <w:p w14:paraId="6FC5C7B7" w14:textId="77777777" w:rsidR="00F41F4E" w:rsidRDefault="00F41F4E" w:rsidP="00F41F4E">
      <w:pPr>
        <w:spacing w:after="0"/>
      </w:pPr>
      <w:r>
        <w:t>i zobacz tam rękawice furmańskie z Piwnicznej.</w:t>
      </w:r>
    </w:p>
    <w:p w14:paraId="6FC5C7B8" w14:textId="77777777" w:rsidR="00F41F4E" w:rsidRDefault="00F41F4E" w:rsidP="00F41F4E">
      <w:pPr>
        <w:spacing w:after="0"/>
      </w:pPr>
    </w:p>
    <w:p w14:paraId="6FC5C7B9" w14:textId="77777777" w:rsidR="00F41F4E" w:rsidRDefault="00F41F4E" w:rsidP="00F41F4E">
      <w:pPr>
        <w:spacing w:after="0"/>
      </w:pPr>
      <w:r>
        <w:t>Na krajowej liście UNESCO jest już ta sztuka</w:t>
      </w:r>
    </w:p>
    <w:p w14:paraId="6FC5C7BA" w14:textId="77777777" w:rsidR="00F41F4E" w:rsidRDefault="00F41F4E" w:rsidP="00F41F4E">
      <w:pPr>
        <w:spacing w:after="0"/>
      </w:pPr>
      <w:r>
        <w:t>wyrobu rękawic. Jedziesz dalej skarbu szukać?</w:t>
      </w:r>
    </w:p>
    <w:p w14:paraId="6FC5C7BB" w14:textId="77777777" w:rsidR="00F41F4E" w:rsidRDefault="00F41F4E" w:rsidP="00F41F4E">
      <w:pPr>
        <w:spacing w:after="0"/>
      </w:pPr>
      <w:r>
        <w:t>Wróć do głównej drogi. Gdy będziesz na moście,</w:t>
      </w:r>
    </w:p>
    <w:p w14:paraId="6FC5C7BC" w14:textId="77777777" w:rsidR="00F41F4E" w:rsidRDefault="00F41F4E" w:rsidP="00F41F4E">
      <w:pPr>
        <w:spacing w:after="0"/>
      </w:pPr>
      <w:r>
        <w:t>może dojrzysz flisaków? Moi są to goście.</w:t>
      </w:r>
    </w:p>
    <w:p w14:paraId="6FC5C7BD" w14:textId="77777777" w:rsidR="00F41F4E" w:rsidRDefault="00F41F4E" w:rsidP="00F41F4E">
      <w:pPr>
        <w:spacing w:after="0"/>
      </w:pPr>
    </w:p>
    <w:p w14:paraId="6FC5C7BE" w14:textId="77777777" w:rsidR="00F41F4E" w:rsidRDefault="00F41F4E" w:rsidP="00F41F4E">
      <w:pPr>
        <w:spacing w:after="0"/>
      </w:pPr>
      <w:r>
        <w:t>Przy mych brzegach jedziesz chwilę do ronda.</w:t>
      </w:r>
    </w:p>
    <w:p w14:paraId="6FC5C7BF" w14:textId="77777777" w:rsidR="00F41F4E" w:rsidRDefault="00F41F4E" w:rsidP="00F41F4E">
      <w:pPr>
        <w:spacing w:after="0"/>
      </w:pPr>
      <w:r>
        <w:t>Stań przed nim w zatoczce, przed siebie spoglądaj.</w:t>
      </w:r>
    </w:p>
    <w:p w14:paraId="6FC5C7C0" w14:textId="77777777" w:rsidR="00F41F4E" w:rsidRDefault="00F41F4E" w:rsidP="00F41F4E">
      <w:pPr>
        <w:spacing w:after="0"/>
      </w:pPr>
      <w:r>
        <w:t xml:space="preserve">Na zielonym znaku słowo </w:t>
      </w:r>
      <w:r w:rsidRPr="00BF6F04">
        <w:rPr>
          <w:b/>
        </w:rPr>
        <w:t>ZDRÓJ</w:t>
      </w:r>
      <w:r>
        <w:t xml:space="preserve"> się powtarza.</w:t>
      </w:r>
      <w:r w:rsidR="00BF6F04">
        <w:tab/>
      </w:r>
      <w:r w:rsidR="00BF6F04">
        <w:tab/>
      </w:r>
      <w:r w:rsidR="00BF6F04">
        <w:tab/>
      </w:r>
      <w:r w:rsidR="00BF6F04" w:rsidRPr="00BF6F04">
        <w:t>Z-17, Ó-4</w:t>
      </w:r>
    </w:p>
    <w:p w14:paraId="6FC5C7C1" w14:textId="77777777" w:rsidR="00F41F4E" w:rsidRDefault="00F41F4E" w:rsidP="00F41F4E">
      <w:pPr>
        <w:spacing w:after="0"/>
      </w:pPr>
      <w:r>
        <w:t>Wiesz, Łomnica pierogi najlepsze wytwarza.</w:t>
      </w:r>
    </w:p>
    <w:p w14:paraId="6FC5C7C2" w14:textId="77777777" w:rsidR="00F41F4E" w:rsidRDefault="00F41F4E" w:rsidP="00F41F4E">
      <w:pPr>
        <w:spacing w:after="0"/>
      </w:pPr>
    </w:p>
    <w:p w14:paraId="6FC5C7C3" w14:textId="77777777" w:rsidR="00F41F4E" w:rsidRDefault="00F41F4E" w:rsidP="00F41F4E">
      <w:pPr>
        <w:spacing w:after="0"/>
      </w:pPr>
      <w:r>
        <w:t>Co roku festiwal pierogów tam żołądki cieszy,</w:t>
      </w:r>
    </w:p>
    <w:p w14:paraId="6FC5C7C4" w14:textId="77777777" w:rsidR="00F41F4E" w:rsidRDefault="00F41F4E" w:rsidP="00F41F4E">
      <w:pPr>
        <w:spacing w:after="0"/>
      </w:pPr>
      <w:r>
        <w:t xml:space="preserve">na Ciebie </w:t>
      </w:r>
      <w:proofErr w:type="spellStart"/>
      <w:r>
        <w:t>quest</w:t>
      </w:r>
      <w:proofErr w:type="spellEnd"/>
      <w:r>
        <w:t xml:space="preserve"> czeka (jeśli się nie spieszysz)</w:t>
      </w:r>
    </w:p>
    <w:p w14:paraId="6FC5C7C5" w14:textId="77777777" w:rsidR="00F41F4E" w:rsidRDefault="00F41F4E" w:rsidP="00F41F4E">
      <w:pPr>
        <w:spacing w:after="0"/>
      </w:pPr>
      <w:r>
        <w:t xml:space="preserve">szlakiem źródeł </w:t>
      </w:r>
      <w:r w:rsidR="00B1724B">
        <w:t>–</w:t>
      </w:r>
      <w:r>
        <w:t xml:space="preserve"> jest czym </w:t>
      </w:r>
      <w:r w:rsidR="00B1724B">
        <w:t xml:space="preserve">tam </w:t>
      </w:r>
      <w:r>
        <w:t>popić pierogi!</w:t>
      </w:r>
    </w:p>
    <w:p w14:paraId="6FC5C7C6" w14:textId="77777777" w:rsidR="00F41F4E" w:rsidRDefault="00F41F4E" w:rsidP="00F41F4E">
      <w:pPr>
        <w:spacing w:after="0"/>
      </w:pPr>
      <w:r>
        <w:t>Z ronda pierwszy zjazd, trzymaj się tej drogi.</w:t>
      </w:r>
    </w:p>
    <w:p w14:paraId="6FC5C7C7" w14:textId="77777777" w:rsidR="00F41F4E" w:rsidRDefault="00F41F4E" w:rsidP="00F41F4E">
      <w:pPr>
        <w:spacing w:after="0"/>
      </w:pPr>
    </w:p>
    <w:p w14:paraId="6FC5C7C8" w14:textId="77777777" w:rsidR="00F41F4E" w:rsidRDefault="00F41F4E" w:rsidP="00F41F4E">
      <w:pPr>
        <w:spacing w:after="0"/>
      </w:pPr>
      <w:r>
        <w:t>Ja, graniczny, przy Tobie, pół-Słowak, pół-Polak,</w:t>
      </w:r>
    </w:p>
    <w:p w14:paraId="6FC5C7C9" w14:textId="77777777" w:rsidR="00F41F4E" w:rsidRDefault="00F41F4E" w:rsidP="00F41F4E">
      <w:pPr>
        <w:spacing w:after="0"/>
      </w:pPr>
      <w:r>
        <w:t>w coraz ostrzejsze tu wchodzę zakola.</w:t>
      </w:r>
    </w:p>
    <w:p w14:paraId="6FC5C7CA" w14:textId="77777777" w:rsidR="00F41F4E" w:rsidRDefault="00F41F4E" w:rsidP="00F41F4E">
      <w:pPr>
        <w:spacing w:after="0"/>
      </w:pPr>
      <w:r>
        <w:t>Wierchomla to jest Twój najbliższy przystanek,</w:t>
      </w:r>
    </w:p>
    <w:p w14:paraId="6FC5C7CB" w14:textId="77777777" w:rsidR="00F41F4E" w:rsidRDefault="00F41F4E" w:rsidP="00F41F4E">
      <w:pPr>
        <w:spacing w:after="0"/>
      </w:pPr>
      <w:r>
        <w:t xml:space="preserve">wieś narciarzy, turystów </w:t>
      </w:r>
      <w:r w:rsidR="00B1724B">
        <w:t>–</w:t>
      </w:r>
      <w:r>
        <w:t xml:space="preserve"> ma rzesze fanów, fanek.</w:t>
      </w:r>
    </w:p>
    <w:p w14:paraId="6FC5C7CC" w14:textId="77777777" w:rsidR="00F41F4E" w:rsidRDefault="00F41F4E" w:rsidP="00F41F4E">
      <w:pPr>
        <w:spacing w:after="0"/>
      </w:pPr>
    </w:p>
    <w:p w14:paraId="6FC5C7CD" w14:textId="77777777" w:rsidR="00F41F4E" w:rsidRDefault="00F41F4E" w:rsidP="00F41F4E">
      <w:pPr>
        <w:spacing w:after="0"/>
      </w:pPr>
      <w:r>
        <w:t>Przy parkingu jest skręt na nią. Czy uwierzysz,</w:t>
      </w:r>
    </w:p>
    <w:p w14:paraId="6FC5C7CE" w14:textId="77777777" w:rsidR="00F41F4E" w:rsidRDefault="00F41F4E" w:rsidP="00F41F4E">
      <w:pPr>
        <w:spacing w:after="0"/>
      </w:pPr>
      <w:r>
        <w:t>że w cerkwi żyją najrzadsze gatunki nietoperzy</w:t>
      </w:r>
    </w:p>
    <w:p w14:paraId="6FC5C7CF" w14:textId="77777777" w:rsidR="00F41F4E" w:rsidRDefault="00F41F4E" w:rsidP="00F41F4E">
      <w:pPr>
        <w:spacing w:after="0"/>
      </w:pPr>
      <w:r>
        <w:lastRenderedPageBreak/>
        <w:t>w Europie? Bacówkę też zwiedź przy sposobności,</w:t>
      </w:r>
    </w:p>
    <w:p w14:paraId="6FC5C7D0" w14:textId="77777777" w:rsidR="00F41F4E" w:rsidRDefault="00F41F4E" w:rsidP="00F41F4E">
      <w:pPr>
        <w:spacing w:after="0"/>
      </w:pPr>
      <w:r>
        <w:t>Tatry tam zobaczysz przy dobrej widoczności.</w:t>
      </w:r>
    </w:p>
    <w:p w14:paraId="6FC5C7D1" w14:textId="77777777" w:rsidR="00F41F4E" w:rsidRDefault="00F41F4E" w:rsidP="00F41F4E">
      <w:pPr>
        <w:spacing w:after="0"/>
      </w:pPr>
    </w:p>
    <w:p w14:paraId="6FC5C7D2" w14:textId="77777777" w:rsidR="00F41F4E" w:rsidRDefault="00F41F4E" w:rsidP="00F41F4E">
      <w:pPr>
        <w:spacing w:after="0"/>
      </w:pPr>
      <w:r>
        <w:t xml:space="preserve">Jedź dalej główną, </w:t>
      </w:r>
      <w:proofErr w:type="gramStart"/>
      <w:r>
        <w:t>ze</w:t>
      </w:r>
      <w:proofErr w:type="gramEnd"/>
      <w:r>
        <w:t xml:space="preserve"> mną. Przy dworcu rośnie zwierz</w:t>
      </w:r>
    </w:p>
    <w:p w14:paraId="6FC5C7D3" w14:textId="77777777" w:rsidR="00F41F4E" w:rsidRDefault="00F41F4E" w:rsidP="00F41F4E">
      <w:pPr>
        <w:spacing w:after="0"/>
      </w:pPr>
      <w:r>
        <w:t xml:space="preserve">o </w:t>
      </w:r>
      <w:r w:rsidRPr="00BF6F04">
        <w:rPr>
          <w:b/>
          <w:highlight w:val="yellow"/>
        </w:rPr>
        <w:t>6</w:t>
      </w:r>
      <w:r>
        <w:t xml:space="preserve"> odnóżach. Przez Zubrzyk jedź radośnie. Wiesz,</w:t>
      </w:r>
    </w:p>
    <w:p w14:paraId="6FC5C7D4" w14:textId="77777777" w:rsidR="00F41F4E" w:rsidRDefault="00F41F4E" w:rsidP="00F41F4E">
      <w:pPr>
        <w:spacing w:after="0"/>
      </w:pPr>
      <w:r>
        <w:t>że jest w nim dawna cerkiew przez Łemków zbudowana,</w:t>
      </w:r>
    </w:p>
    <w:p w14:paraId="6FC5C7D5" w14:textId="77777777" w:rsidR="00F41F4E" w:rsidRDefault="00F41F4E" w:rsidP="00F41F4E">
      <w:pPr>
        <w:spacing w:after="0"/>
      </w:pPr>
      <w:r>
        <w:t xml:space="preserve">choć oryginalnie z drewna, dziś jest </w:t>
      </w:r>
      <w:r w:rsidR="00B1724B">
        <w:t>ob</w:t>
      </w:r>
      <w:r>
        <w:t>murowana.</w:t>
      </w:r>
    </w:p>
    <w:p w14:paraId="6FC5C7D6" w14:textId="77777777" w:rsidR="00F41F4E" w:rsidRDefault="00F41F4E" w:rsidP="00F41F4E">
      <w:pPr>
        <w:spacing w:after="0"/>
      </w:pPr>
    </w:p>
    <w:p w14:paraId="6FC5C7D7" w14:textId="77777777" w:rsidR="00F41F4E" w:rsidRDefault="00F41F4E" w:rsidP="00F41F4E">
      <w:pPr>
        <w:spacing w:after="0"/>
      </w:pPr>
      <w:r>
        <w:t>Żegiestów już przed Tobą. Tam kładka transgraniczna,</w:t>
      </w:r>
    </w:p>
    <w:p w14:paraId="6FC5C7D8" w14:textId="77777777" w:rsidR="00F41F4E" w:rsidRDefault="00F41F4E" w:rsidP="00F41F4E">
      <w:pPr>
        <w:spacing w:after="0"/>
      </w:pPr>
      <w:r>
        <w:t>do sąsiadów blisko ma ludność okoliczna.</w:t>
      </w:r>
    </w:p>
    <w:p w14:paraId="6FC5C7D9" w14:textId="77777777" w:rsidR="00F41F4E" w:rsidRDefault="00F41F4E" w:rsidP="00F41F4E">
      <w:pPr>
        <w:spacing w:after="0"/>
      </w:pPr>
      <w:r>
        <w:t>Żegiestów-Zdrój następny! Zatoczkę ujrzysz z prawej,</w:t>
      </w:r>
    </w:p>
    <w:p w14:paraId="6FC5C7DA" w14:textId="77777777" w:rsidR="00F41F4E" w:rsidRDefault="00F41F4E" w:rsidP="00F41F4E">
      <w:pPr>
        <w:spacing w:after="0"/>
      </w:pPr>
      <w:r>
        <w:t xml:space="preserve">a z lewej </w:t>
      </w:r>
      <w:r w:rsidRPr="00BF6F04">
        <w:rPr>
          <w:b/>
        </w:rPr>
        <w:t>DOM ZDROJOWY</w:t>
      </w:r>
      <w:r>
        <w:t>. Już ukończony? Prawie?</w:t>
      </w:r>
      <w:r w:rsidR="00BF6F04">
        <w:tab/>
      </w:r>
      <w:r w:rsidR="00BF6F04">
        <w:tab/>
      </w:r>
      <w:r w:rsidR="00BF6F04" w:rsidRPr="00BF6F04">
        <w:t>D-7, W-10</w:t>
      </w:r>
    </w:p>
    <w:p w14:paraId="6FC5C7DB" w14:textId="77777777" w:rsidR="00F41F4E" w:rsidRDefault="00F41F4E" w:rsidP="00F41F4E">
      <w:pPr>
        <w:spacing w:after="0"/>
      </w:pPr>
    </w:p>
    <w:p w14:paraId="6FC5C7DC" w14:textId="77777777" w:rsidR="00F41F4E" w:rsidRDefault="00F41F4E" w:rsidP="00F41F4E">
      <w:pPr>
        <w:spacing w:after="0"/>
      </w:pPr>
      <w:r>
        <w:t>Czy jeszcze plac budowy? Przystanek stoi blisko,</w:t>
      </w:r>
    </w:p>
    <w:p w14:paraId="6FC5C7DD" w14:textId="77777777" w:rsidR="00F41F4E" w:rsidRDefault="00F41F4E" w:rsidP="00F41F4E">
      <w:pPr>
        <w:spacing w:after="0"/>
      </w:pPr>
      <w:r>
        <w:t xml:space="preserve">a na nim jest herb z datą: </w:t>
      </w:r>
      <w:r w:rsidRPr="00BF6F04">
        <w:rPr>
          <w:b/>
          <w:highlight w:val="yellow"/>
        </w:rPr>
        <w:t>1846</w:t>
      </w:r>
      <w:r>
        <w:t xml:space="preserve">. </w:t>
      </w:r>
      <w:r w:rsidR="00E173FF">
        <w:t>I t</w:t>
      </w:r>
      <w:r>
        <w:t>o nie wszystko!</w:t>
      </w:r>
    </w:p>
    <w:p w14:paraId="6FC5C7DE" w14:textId="77777777" w:rsidR="00F41F4E" w:rsidRDefault="00F41F4E" w:rsidP="00F41F4E">
      <w:pPr>
        <w:spacing w:after="0"/>
      </w:pPr>
      <w:r>
        <w:t>"</w:t>
      </w:r>
      <w:r w:rsidRPr="00BF6F04">
        <w:rPr>
          <w:b/>
          <w:highlight w:val="yellow"/>
        </w:rPr>
        <w:t>170</w:t>
      </w:r>
      <w:r>
        <w:t xml:space="preserve"> lat uzdrowiska Żegiestów-Zdrój" </w:t>
      </w:r>
      <w:r w:rsidR="00E173FF">
        <w:t>–</w:t>
      </w:r>
      <w:r>
        <w:t xml:space="preserve"> tytuł nosi</w:t>
      </w:r>
    </w:p>
    <w:p w14:paraId="6FC5C7DF" w14:textId="77777777" w:rsidR="00F41F4E" w:rsidRDefault="00F41F4E" w:rsidP="00F41F4E">
      <w:pPr>
        <w:spacing w:after="0"/>
      </w:pPr>
      <w:r>
        <w:t xml:space="preserve">tablica </w:t>
      </w:r>
      <w:r w:rsidR="008F1FD7">
        <w:t xml:space="preserve">edukacyjna </w:t>
      </w:r>
      <w:r>
        <w:t xml:space="preserve">obok. </w:t>
      </w:r>
      <w:r w:rsidR="008F1FD7">
        <w:t xml:space="preserve">O lekturę prosi. </w:t>
      </w:r>
    </w:p>
    <w:p w14:paraId="6FC5C7E0" w14:textId="77777777" w:rsidR="00F41F4E" w:rsidRDefault="00F41F4E" w:rsidP="00F41F4E">
      <w:pPr>
        <w:spacing w:after="0"/>
      </w:pPr>
    </w:p>
    <w:p w14:paraId="6FC5C7E1" w14:textId="77777777" w:rsidR="00F41F4E" w:rsidRDefault="008F1FD7" w:rsidP="00F41F4E">
      <w:pPr>
        <w:spacing w:after="0"/>
      </w:pPr>
      <w:r>
        <w:t>Kościółek świętej Kingi uroczy też stąd widać.</w:t>
      </w:r>
    </w:p>
    <w:p w14:paraId="6FC5C7E2" w14:textId="77777777" w:rsidR="00F41F4E" w:rsidRDefault="00F41F4E" w:rsidP="00F41F4E">
      <w:pPr>
        <w:spacing w:after="0"/>
      </w:pPr>
      <w:r>
        <w:t>Jedźmy już ku Łopatom! Ta wiedza Ci się przyda:</w:t>
      </w:r>
    </w:p>
    <w:p w14:paraId="6FC5C7E3" w14:textId="77777777" w:rsidR="00F41F4E" w:rsidRDefault="00F41F4E" w:rsidP="00F41F4E">
      <w:pPr>
        <w:spacing w:after="0"/>
      </w:pPr>
      <w:r>
        <w:t>z zakoli mych półwyspy powstały w łopat kształcie,</w:t>
      </w:r>
    </w:p>
    <w:p w14:paraId="6FC5C7E4" w14:textId="77777777" w:rsidR="00F41F4E" w:rsidRDefault="00F41F4E" w:rsidP="00F41F4E">
      <w:pPr>
        <w:spacing w:after="0"/>
      </w:pPr>
      <w:r>
        <w:t xml:space="preserve">słowacki oraz polski. </w:t>
      </w:r>
      <w:r w:rsidR="008E2BFE">
        <w:t>Już ruszasz,</w:t>
      </w:r>
      <w:r>
        <w:t xml:space="preserve"> siedzisz </w:t>
      </w:r>
      <w:r w:rsidR="008E2BFE">
        <w:t>w</w:t>
      </w:r>
      <w:r>
        <w:t xml:space="preserve"> aucie?</w:t>
      </w:r>
    </w:p>
    <w:p w14:paraId="6FC5C7E5" w14:textId="77777777" w:rsidR="00F41F4E" w:rsidRDefault="00F41F4E" w:rsidP="00F41F4E">
      <w:pPr>
        <w:spacing w:after="0"/>
      </w:pPr>
    </w:p>
    <w:p w14:paraId="6FC5C7E6" w14:textId="77777777" w:rsidR="00F41F4E" w:rsidRDefault="008E2BFE" w:rsidP="00F41F4E">
      <w:pPr>
        <w:spacing w:after="0"/>
      </w:pPr>
      <w:r>
        <w:t>Zmierzaj</w:t>
      </w:r>
      <w:r w:rsidR="00F41F4E">
        <w:t xml:space="preserve"> do rozwidlenia, gdzie stoi rzeźba kwietna.</w:t>
      </w:r>
    </w:p>
    <w:p w14:paraId="6FC5C7E7" w14:textId="77777777" w:rsidR="00F41F4E" w:rsidRDefault="00F41F4E" w:rsidP="00F41F4E">
      <w:pPr>
        <w:spacing w:after="0"/>
      </w:pPr>
      <w:r>
        <w:t xml:space="preserve">Tu się zaczyna ścieżka edukacyjna świetna.  </w:t>
      </w:r>
    </w:p>
    <w:p w14:paraId="6FC5C7E8" w14:textId="77777777" w:rsidR="00F41F4E" w:rsidRDefault="00F41F4E" w:rsidP="00F41F4E">
      <w:pPr>
        <w:spacing w:after="0"/>
      </w:pPr>
      <w:r w:rsidRPr="00BF6F04">
        <w:rPr>
          <w:b/>
          <w:highlight w:val="yellow"/>
        </w:rPr>
        <w:t>5</w:t>
      </w:r>
      <w:r>
        <w:t xml:space="preserve"> ptaków na tablicy spogląda w różne strony.</w:t>
      </w:r>
    </w:p>
    <w:p w14:paraId="6FC5C7E9" w14:textId="77777777" w:rsidR="00F41F4E" w:rsidRDefault="00F41F4E" w:rsidP="00F41F4E">
      <w:pPr>
        <w:spacing w:after="0"/>
      </w:pPr>
      <w:r>
        <w:t xml:space="preserve">Najwyżej z nich przysiadł </w:t>
      </w:r>
      <w:r w:rsidRPr="00BF6F04">
        <w:rPr>
          <w:b/>
        </w:rPr>
        <w:t>DZIĘCIOŁ ZIELONY</w:t>
      </w:r>
      <w:r>
        <w:t>.</w:t>
      </w:r>
      <w:r w:rsidR="00BF6F04">
        <w:tab/>
      </w:r>
      <w:r w:rsidR="00BF6F04">
        <w:tab/>
      </w:r>
      <w:r w:rsidR="00BF6F04">
        <w:tab/>
      </w:r>
      <w:r w:rsidR="00BF6F04" w:rsidRPr="00BF6F04">
        <w:t>I-11, Z-6</w:t>
      </w:r>
    </w:p>
    <w:p w14:paraId="6FC5C7EA" w14:textId="77777777" w:rsidR="00F41F4E" w:rsidRDefault="00F41F4E" w:rsidP="00F41F4E">
      <w:pPr>
        <w:spacing w:after="0"/>
      </w:pPr>
    </w:p>
    <w:p w14:paraId="6FC5C7EB" w14:textId="77777777" w:rsidR="00F41F4E" w:rsidRDefault="00F41F4E" w:rsidP="00F41F4E">
      <w:pPr>
        <w:spacing w:after="0"/>
      </w:pPr>
      <w:r>
        <w:t>Pod Tobą jest zabytek</w:t>
      </w:r>
      <w:r w:rsidR="00957BE8">
        <w:t xml:space="preserve">, </w:t>
      </w:r>
      <w:r>
        <w:t>to tunel kolejowy,</w:t>
      </w:r>
    </w:p>
    <w:p w14:paraId="6FC5C7EC" w14:textId="77777777" w:rsidR="00F41F4E" w:rsidRDefault="00F41F4E" w:rsidP="00F41F4E">
      <w:pPr>
        <w:spacing w:after="0"/>
      </w:pPr>
      <w:r>
        <w:t>wielu ludzi zginęło podczas pierwszej budowy</w:t>
      </w:r>
    </w:p>
    <w:p w14:paraId="6FC5C7ED" w14:textId="77777777" w:rsidR="00F41F4E" w:rsidRDefault="00F41F4E" w:rsidP="00F41F4E">
      <w:pPr>
        <w:spacing w:after="0"/>
      </w:pPr>
      <w:r>
        <w:t>w galicyjskich czasach. Dwukrotnie wysadzany</w:t>
      </w:r>
    </w:p>
    <w:p w14:paraId="6FC5C7EE" w14:textId="77777777" w:rsidR="00F41F4E" w:rsidRDefault="00F41F4E" w:rsidP="00F41F4E">
      <w:pPr>
        <w:spacing w:after="0"/>
      </w:pPr>
      <w:r>
        <w:t>podczas drugiej wojny, był odbudowywany.</w:t>
      </w:r>
    </w:p>
    <w:p w14:paraId="6FC5C7EF" w14:textId="77777777" w:rsidR="00F41F4E" w:rsidRDefault="00F41F4E" w:rsidP="00F41F4E">
      <w:pPr>
        <w:spacing w:after="0"/>
      </w:pPr>
    </w:p>
    <w:p w14:paraId="6FC5C7F0" w14:textId="77777777" w:rsidR="00F41F4E" w:rsidRDefault="00F41F4E" w:rsidP="00F41F4E">
      <w:pPr>
        <w:spacing w:after="0"/>
      </w:pPr>
      <w:r>
        <w:t>Już z tylko jednym torem. Ku Andrzejówce biegnie,</w:t>
      </w:r>
    </w:p>
    <w:p w14:paraId="6FC5C7F1" w14:textId="77777777" w:rsidR="00F41F4E" w:rsidRDefault="00F41F4E" w:rsidP="00F41F4E">
      <w:pPr>
        <w:spacing w:after="0"/>
      </w:pPr>
      <w:r>
        <w:t>tam droga Ciebie wiedzie. Skarb blisko, nie polegniesz,</w:t>
      </w:r>
    </w:p>
    <w:p w14:paraId="6FC5C7F2" w14:textId="34EC671F" w:rsidR="00F41F4E" w:rsidRDefault="00F41F4E" w:rsidP="00F41F4E">
      <w:pPr>
        <w:spacing w:after="0"/>
      </w:pPr>
      <w:r>
        <w:t xml:space="preserve">choć możesz robić </w:t>
      </w:r>
      <w:r w:rsidR="00AA3D05">
        <w:t>postoje</w:t>
      </w:r>
      <w:r>
        <w:t xml:space="preserve">, </w:t>
      </w:r>
      <w:bookmarkStart w:id="0" w:name="_GoBack"/>
      <w:bookmarkEnd w:id="0"/>
      <w:r>
        <w:t>cerkwi tu bez liku</w:t>
      </w:r>
    </w:p>
    <w:p w14:paraId="6FC5C7F3" w14:textId="77777777" w:rsidR="00F41F4E" w:rsidRDefault="00F41F4E" w:rsidP="00F41F4E">
      <w:pPr>
        <w:spacing w:after="0"/>
      </w:pPr>
      <w:r>
        <w:t>łemkowskich. W Andrzejówce jest jedna i w Miliku.</w:t>
      </w:r>
    </w:p>
    <w:p w14:paraId="6FC5C7F4" w14:textId="77777777" w:rsidR="00F41F4E" w:rsidRDefault="00F41F4E" w:rsidP="00F41F4E">
      <w:pPr>
        <w:spacing w:after="0"/>
      </w:pPr>
    </w:p>
    <w:p w14:paraId="6FC5C7F5" w14:textId="77777777" w:rsidR="00F41F4E" w:rsidRDefault="00F41F4E" w:rsidP="00F41F4E">
      <w:pPr>
        <w:spacing w:after="0"/>
      </w:pPr>
      <w:r>
        <w:t xml:space="preserve">A dalej już </w:t>
      </w:r>
      <w:r w:rsidR="00957BE8">
        <w:t xml:space="preserve">jest </w:t>
      </w:r>
      <w:r>
        <w:t>Muszyna. Przez wieków wiele</w:t>
      </w:r>
    </w:p>
    <w:p w14:paraId="6FC5C7F6" w14:textId="77777777" w:rsidR="00F41F4E" w:rsidRDefault="00957BE8" w:rsidP="00F41F4E">
      <w:pPr>
        <w:spacing w:after="0"/>
      </w:pPr>
      <w:r>
        <w:t xml:space="preserve">starostowiebiskupów krakowskich </w:t>
      </w:r>
      <w:r w:rsidR="00F41F4E">
        <w:t>stali tu na czele</w:t>
      </w:r>
    </w:p>
    <w:p w14:paraId="6FC5C7F7" w14:textId="77777777" w:rsidR="00F41F4E" w:rsidRDefault="00F41F4E" w:rsidP="00F41F4E">
      <w:pPr>
        <w:spacing w:after="0"/>
      </w:pPr>
      <w:r>
        <w:t>"państwa muszyńskiego". Mijasz atrakcyjną</w:t>
      </w:r>
    </w:p>
    <w:p w14:paraId="6FC5C7F8" w14:textId="77777777" w:rsidR="00F41F4E" w:rsidRDefault="00957BE8" w:rsidP="00F41F4E">
      <w:pPr>
        <w:spacing w:after="0"/>
      </w:pPr>
      <w:r>
        <w:t xml:space="preserve">(z prawej) </w:t>
      </w:r>
      <w:r w:rsidR="00F41F4E">
        <w:t xml:space="preserve">dzielnicę </w:t>
      </w:r>
      <w:proofErr w:type="spellStart"/>
      <w:r w:rsidR="00F41F4E">
        <w:t>Zapopradzie</w:t>
      </w:r>
      <w:proofErr w:type="spellEnd"/>
      <w:r w:rsidR="00F41F4E">
        <w:t xml:space="preserve"> rekreacyjną.</w:t>
      </w:r>
    </w:p>
    <w:p w14:paraId="6FC5C7F9" w14:textId="77777777" w:rsidR="00F41F4E" w:rsidRDefault="00F41F4E" w:rsidP="00F41F4E">
      <w:pPr>
        <w:spacing w:after="0"/>
      </w:pPr>
    </w:p>
    <w:p w14:paraId="6FC5C7FA" w14:textId="36EF16DF" w:rsidR="00F41F4E" w:rsidRPr="008A0BD8" w:rsidRDefault="00F41F4E" w:rsidP="00F41F4E">
      <w:pPr>
        <w:spacing w:after="0"/>
        <w:rPr>
          <w:color w:val="C00000"/>
        </w:rPr>
      </w:pPr>
      <w:r w:rsidRPr="00A31092">
        <w:rPr>
          <w:highlight w:val="green"/>
        </w:rPr>
        <w:t>Zam</w:t>
      </w:r>
      <w:r w:rsidR="00F333ED" w:rsidRPr="00A31092">
        <w:rPr>
          <w:highlight w:val="green"/>
        </w:rPr>
        <w:t>ek</w:t>
      </w:r>
      <w:r w:rsidRPr="00A31092">
        <w:rPr>
          <w:highlight w:val="green"/>
        </w:rPr>
        <w:t xml:space="preserve"> z lewej w górze z drogi </w:t>
      </w:r>
      <w:r w:rsidR="008A0BD8" w:rsidRPr="00A31092">
        <w:rPr>
          <w:b/>
          <w:color w:val="C00000"/>
          <w:highlight w:val="green"/>
        </w:rPr>
        <w:t>już</w:t>
      </w:r>
      <w:r w:rsidR="008A0BD8" w:rsidRPr="00A31092">
        <w:rPr>
          <w:highlight w:val="green"/>
        </w:rPr>
        <w:t xml:space="preserve"> </w:t>
      </w:r>
      <w:r w:rsidRPr="00A31092">
        <w:rPr>
          <w:strike/>
          <w:highlight w:val="green"/>
        </w:rPr>
        <w:t>nie</w:t>
      </w:r>
      <w:r w:rsidRPr="00A31092">
        <w:rPr>
          <w:highlight w:val="green"/>
        </w:rPr>
        <w:t xml:space="preserve"> zobaczysz.</w:t>
      </w:r>
      <w:r w:rsidR="008A0BD8">
        <w:t xml:space="preserve">   </w:t>
      </w:r>
    </w:p>
    <w:p w14:paraId="6FC5C7FB" w14:textId="77777777" w:rsidR="00F41F4E" w:rsidRDefault="00F41F4E" w:rsidP="00F41F4E">
      <w:pPr>
        <w:spacing w:after="0"/>
      </w:pPr>
      <w:r>
        <w:t>Przez most nad Muszynką jedziesz, a to znaczy,</w:t>
      </w:r>
    </w:p>
    <w:p w14:paraId="6FC5C7FC" w14:textId="77777777" w:rsidR="00F41F4E" w:rsidRDefault="00F41F4E" w:rsidP="00F41F4E">
      <w:pPr>
        <w:spacing w:after="0"/>
      </w:pPr>
      <w:r>
        <w:t>że na wprost masz zespół dworski, dwór starosty.</w:t>
      </w:r>
    </w:p>
    <w:p w14:paraId="6FC5C7FD" w14:textId="77777777" w:rsidR="00F41F4E" w:rsidRDefault="00F41F4E" w:rsidP="00F41F4E">
      <w:pPr>
        <w:spacing w:after="0"/>
      </w:pPr>
      <w:r>
        <w:t>Stąd dojazd do rynku jest kręty, lecz prosty:</w:t>
      </w:r>
    </w:p>
    <w:p w14:paraId="6FC5C7FE" w14:textId="77777777" w:rsidR="00F41F4E" w:rsidRDefault="00F41F4E" w:rsidP="00F41F4E">
      <w:pPr>
        <w:spacing w:after="0"/>
      </w:pPr>
    </w:p>
    <w:p w14:paraId="6FC5C7FF" w14:textId="77777777" w:rsidR="00F41F4E" w:rsidRDefault="00F41F4E" w:rsidP="00F41F4E">
      <w:pPr>
        <w:spacing w:after="0"/>
      </w:pPr>
      <w:r>
        <w:lastRenderedPageBreak/>
        <w:t>Na światłach skręć w lewo, potem w pierwszą w prawo</w:t>
      </w:r>
    </w:p>
    <w:p w14:paraId="6FC5C800" w14:textId="6739D48F" w:rsidR="00F41F4E" w:rsidRDefault="00F41F4E" w:rsidP="00F41F4E">
      <w:pPr>
        <w:spacing w:after="0"/>
      </w:pPr>
      <w:r>
        <w:t xml:space="preserve">i parkuj. </w:t>
      </w:r>
      <w:r w:rsidR="00AA3D05">
        <w:t>Stąd już</w:t>
      </w:r>
      <w:r>
        <w:t xml:space="preserve"> wprost na rynek. Brawo!</w:t>
      </w:r>
    </w:p>
    <w:p w14:paraId="6FC5C801" w14:textId="77777777" w:rsidR="00F41F4E" w:rsidRDefault="00F41F4E" w:rsidP="00F41F4E">
      <w:pPr>
        <w:spacing w:after="0"/>
      </w:pPr>
      <w:r>
        <w:t>Pod ratuszem pręgierz znajdź i czytaj na nim,</w:t>
      </w:r>
    </w:p>
    <w:p w14:paraId="6FC5C802" w14:textId="77777777" w:rsidR="00F41F4E" w:rsidRDefault="00F41F4E" w:rsidP="00F41F4E">
      <w:pPr>
        <w:spacing w:after="0"/>
      </w:pPr>
      <w:r>
        <w:t xml:space="preserve">że </w:t>
      </w:r>
      <w:r w:rsidRPr="00BF6F04">
        <w:rPr>
          <w:b/>
        </w:rPr>
        <w:t>OSZUŚCI</w:t>
      </w:r>
      <w:r>
        <w:t xml:space="preserve"> i inni winowajcy byli doń wiązani. </w:t>
      </w:r>
      <w:r w:rsidR="00BF6F04">
        <w:tab/>
      </w:r>
      <w:r w:rsidR="00BF6F04">
        <w:tab/>
      </w:r>
      <w:r w:rsidR="00BF6F04">
        <w:tab/>
        <w:t>O-1</w:t>
      </w:r>
      <w:r w:rsidR="00B0329B">
        <w:t>, Z-12</w:t>
      </w:r>
    </w:p>
    <w:p w14:paraId="6FC5C803" w14:textId="77777777" w:rsidR="00F41F4E" w:rsidRDefault="00F41F4E" w:rsidP="00F41F4E">
      <w:pPr>
        <w:spacing w:after="0"/>
      </w:pPr>
    </w:p>
    <w:p w14:paraId="6FC5C804" w14:textId="77777777" w:rsidR="00F41F4E" w:rsidRDefault="00F41F4E" w:rsidP="00F41F4E">
      <w:pPr>
        <w:spacing w:after="0"/>
      </w:pPr>
      <w:r>
        <w:t>Ci co skarby kradną! Z zagadek cyfrowych</w:t>
      </w:r>
    </w:p>
    <w:p w14:paraId="6FC5C805" w14:textId="77777777" w:rsidR="00F41F4E" w:rsidRDefault="00F41F4E" w:rsidP="00F41F4E">
      <w:pPr>
        <w:spacing w:after="0"/>
      </w:pPr>
      <w:r>
        <w:t>dodaj wszystkie liczby. Szyfr już masz gotowy?</w:t>
      </w:r>
    </w:p>
    <w:p w14:paraId="6FC5C806" w14:textId="77777777" w:rsidR="00F41F4E" w:rsidRDefault="00F41F4E" w:rsidP="00F41F4E">
      <w:pPr>
        <w:spacing w:after="0"/>
      </w:pPr>
      <w:r>
        <w:t>Wejdź więc do ratusza, poszukaj podziemi.</w:t>
      </w:r>
    </w:p>
    <w:p w14:paraId="6FC5C807" w14:textId="77777777" w:rsidR="00B8789E" w:rsidRDefault="00F41F4E" w:rsidP="00F41F4E">
      <w:pPr>
        <w:spacing w:after="0"/>
      </w:pPr>
      <w:r>
        <w:t>Dziękuję Ci za podróż po mej cudnej ziemi.</w:t>
      </w:r>
    </w:p>
    <w:p w14:paraId="6FC5C808" w14:textId="77777777" w:rsidR="00F41F4E" w:rsidRDefault="00F41F4E" w:rsidP="00F41F4E">
      <w:pPr>
        <w:spacing w:after="0"/>
      </w:pPr>
    </w:p>
    <w:p w14:paraId="6FC5C809" w14:textId="77777777" w:rsidR="00F41F4E" w:rsidRDefault="00F41F4E" w:rsidP="00F41F4E">
      <w:pPr>
        <w:spacing w:after="0"/>
        <w:rPr>
          <w:b/>
        </w:rPr>
      </w:pPr>
      <w:r>
        <w:t xml:space="preserve">hasło: </w:t>
      </w:r>
      <w:r w:rsidRPr="00F41F4E">
        <w:rPr>
          <w:b/>
        </w:rPr>
        <w:t>OTWÓRZ DRZWI ZA SKAZAŃCEM 3418</w:t>
      </w:r>
    </w:p>
    <w:p w14:paraId="6FC5C80A" w14:textId="77777777" w:rsidR="00F41F4E" w:rsidRPr="00F41F4E" w:rsidRDefault="00F41F4E" w:rsidP="00F41F4E">
      <w:pPr>
        <w:spacing w:after="0"/>
      </w:pPr>
      <w:r>
        <w:t>(28+15+1348+6+1846+170+5=3418)</w:t>
      </w:r>
    </w:p>
    <w:sectPr w:rsidR="00F41F4E" w:rsidRPr="00F41F4E" w:rsidSect="00A5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F4E"/>
    <w:rsid w:val="002643EF"/>
    <w:rsid w:val="00296849"/>
    <w:rsid w:val="002F7A3C"/>
    <w:rsid w:val="006F4C46"/>
    <w:rsid w:val="008A0BD8"/>
    <w:rsid w:val="008E2BFE"/>
    <w:rsid w:val="008F1FD7"/>
    <w:rsid w:val="009215CC"/>
    <w:rsid w:val="00957BE8"/>
    <w:rsid w:val="00A31092"/>
    <w:rsid w:val="00A52B3E"/>
    <w:rsid w:val="00A60B32"/>
    <w:rsid w:val="00AA3D05"/>
    <w:rsid w:val="00B0329B"/>
    <w:rsid w:val="00B1724B"/>
    <w:rsid w:val="00B64AAA"/>
    <w:rsid w:val="00B8789E"/>
    <w:rsid w:val="00BF6F04"/>
    <w:rsid w:val="00C872A0"/>
    <w:rsid w:val="00CC730B"/>
    <w:rsid w:val="00CF2413"/>
    <w:rsid w:val="00D211A1"/>
    <w:rsid w:val="00E173FF"/>
    <w:rsid w:val="00F333ED"/>
    <w:rsid w:val="00F40E92"/>
    <w:rsid w:val="00F41F4E"/>
    <w:rsid w:val="00F7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C746"/>
  <w15:docId w15:val="{FDF8C093-F7F7-4641-9702-4D813D5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1115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21</cp:revision>
  <dcterms:created xsi:type="dcterms:W3CDTF">2024-03-17T19:20:00Z</dcterms:created>
  <dcterms:modified xsi:type="dcterms:W3CDTF">2024-04-02T15:11:00Z</dcterms:modified>
</cp:coreProperties>
</file>