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7169" w14:textId="4991B9BD" w:rsidR="00553587" w:rsidRPr="00FB66C8" w:rsidRDefault="00FB66C8" w:rsidP="00FB66C8">
      <w:pPr>
        <w:spacing w:after="0"/>
        <w:jc w:val="center"/>
        <w:rPr>
          <w:rFonts w:ascii="Calibri" w:hAnsi="Calibri" w:cs="Calibri"/>
          <w:sz w:val="26"/>
          <w:szCs w:val="26"/>
        </w:rPr>
      </w:pPr>
      <w:r w:rsidRPr="00FB66C8">
        <w:rPr>
          <w:rFonts w:ascii="Calibri" w:hAnsi="Calibri" w:cs="Calibri"/>
          <w:sz w:val="26"/>
          <w:szCs w:val="26"/>
        </w:rPr>
        <w:t>Miłuj Podhole!</w:t>
      </w:r>
    </w:p>
    <w:p w14:paraId="4DFD7456" w14:textId="77777777" w:rsidR="00553587" w:rsidRDefault="00553587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</w:p>
    <w:p w14:paraId="2D1828F8" w14:textId="77777777" w:rsidR="00FB66C8" w:rsidRDefault="00FB66C8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</w:p>
    <w:p w14:paraId="3C14D6B6" w14:textId="146CCD99" w:rsidR="00553587" w:rsidRPr="00553587" w:rsidRDefault="00553587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553587">
        <w:rPr>
          <w:rFonts w:ascii="Calibri" w:hAnsi="Calibri" w:cs="Calibri"/>
          <w:b/>
          <w:bCs/>
          <w:sz w:val="23"/>
          <w:szCs w:val="23"/>
        </w:rPr>
        <w:t>Tematyka:</w:t>
      </w:r>
    </w:p>
    <w:p w14:paraId="067DDABD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  <w:r w:rsidRPr="00553587">
        <w:rPr>
          <w:rFonts w:ascii="Calibri" w:hAnsi="Calibri" w:cs="Calibri"/>
          <w:sz w:val="23"/>
          <w:szCs w:val="23"/>
        </w:rPr>
        <w:t xml:space="preserve">W wycieczce po Gliczarowie Górnym oraz Białym Dunajcu, której towarzyszą zapierające dech widoki na Tatry, Twoim przewodnikiem będzie Andrzej Skupień-Florek, słynny pisarz ludowy i gawędziarz z Podhala, rodem z Białego Dunajca. </w:t>
      </w:r>
    </w:p>
    <w:p w14:paraId="253D373D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</w:p>
    <w:p w14:paraId="387CE9F0" w14:textId="77777777" w:rsidR="00553587" w:rsidRPr="00553587" w:rsidRDefault="00553587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553587">
        <w:rPr>
          <w:rFonts w:ascii="Calibri" w:hAnsi="Calibri" w:cs="Calibri"/>
          <w:b/>
          <w:bCs/>
          <w:sz w:val="23"/>
          <w:szCs w:val="23"/>
        </w:rPr>
        <w:t>Gdzie to jest:</w:t>
      </w:r>
    </w:p>
    <w:p w14:paraId="2B2780AB" w14:textId="30C8B424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  <w:r w:rsidRPr="00553587">
        <w:rPr>
          <w:rFonts w:ascii="Calibri" w:hAnsi="Calibri" w:cs="Calibri"/>
          <w:sz w:val="23"/>
          <w:szCs w:val="23"/>
        </w:rPr>
        <w:t xml:space="preserve">Gliczarów Górny, wieś na grani na wysokości 900-1006 m n.p.m., jest jedną </w:t>
      </w:r>
      <w:r w:rsidR="0079567D">
        <w:rPr>
          <w:rFonts w:ascii="Calibri" w:hAnsi="Calibri" w:cs="Calibri"/>
          <w:sz w:val="23"/>
          <w:szCs w:val="23"/>
        </w:rPr>
        <w:t xml:space="preserve">z </w:t>
      </w:r>
      <w:r w:rsidRPr="00553587">
        <w:rPr>
          <w:rFonts w:ascii="Calibri" w:hAnsi="Calibri" w:cs="Calibri"/>
          <w:sz w:val="23"/>
          <w:szCs w:val="23"/>
        </w:rPr>
        <w:t>kilku najwyżej położonych miejscowości w Polsce. Administracyjnie przynależy do powiatu tatrzańskiego, gminy Biały Dunajec.</w:t>
      </w:r>
    </w:p>
    <w:p w14:paraId="257FE9DA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</w:p>
    <w:p w14:paraId="373B1FD8" w14:textId="77777777" w:rsidR="00553587" w:rsidRPr="00553587" w:rsidRDefault="00553587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553587">
        <w:rPr>
          <w:rFonts w:ascii="Calibri" w:hAnsi="Calibri" w:cs="Calibri"/>
          <w:b/>
          <w:bCs/>
          <w:sz w:val="23"/>
          <w:szCs w:val="23"/>
        </w:rPr>
        <w:t>Początek wyprawy:</w:t>
      </w:r>
    </w:p>
    <w:p w14:paraId="72417E87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  <w:r w:rsidRPr="00553587">
        <w:rPr>
          <w:rFonts w:ascii="Calibri" w:hAnsi="Calibri" w:cs="Calibri"/>
          <w:sz w:val="23"/>
          <w:szCs w:val="23"/>
        </w:rPr>
        <w:t>Przed zachodnią bramą kościoła w Gliczarowie Górnym. GPS: 49.348818, 20.047829</w:t>
      </w:r>
    </w:p>
    <w:p w14:paraId="559FF1CF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</w:p>
    <w:p w14:paraId="740C7A46" w14:textId="77777777" w:rsidR="00553587" w:rsidRPr="00553587" w:rsidRDefault="00553587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553587">
        <w:rPr>
          <w:rFonts w:ascii="Calibri" w:hAnsi="Calibri" w:cs="Calibri"/>
          <w:b/>
          <w:bCs/>
          <w:sz w:val="23"/>
          <w:szCs w:val="23"/>
        </w:rPr>
        <w:t>Długość trasy:</w:t>
      </w:r>
    </w:p>
    <w:p w14:paraId="1DBBB4BC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  <w:r w:rsidRPr="00553587">
        <w:rPr>
          <w:rFonts w:ascii="Calibri" w:hAnsi="Calibri" w:cs="Calibri"/>
          <w:sz w:val="23"/>
          <w:szCs w:val="23"/>
        </w:rPr>
        <w:t>4,25 km</w:t>
      </w:r>
    </w:p>
    <w:p w14:paraId="451159F4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</w:p>
    <w:p w14:paraId="45B4AE52" w14:textId="77777777" w:rsidR="00553587" w:rsidRPr="00553587" w:rsidRDefault="00553587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553587">
        <w:rPr>
          <w:rFonts w:ascii="Calibri" w:hAnsi="Calibri" w:cs="Calibri"/>
          <w:b/>
          <w:bCs/>
          <w:sz w:val="23"/>
          <w:szCs w:val="23"/>
        </w:rPr>
        <w:t>Czas przejścia:</w:t>
      </w:r>
    </w:p>
    <w:p w14:paraId="3F9060F9" w14:textId="41FF050E" w:rsidR="00553587" w:rsidRPr="00553587" w:rsidRDefault="00CC3BC9" w:rsidP="00553587">
      <w:pPr>
        <w:spacing w:after="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</w:t>
      </w:r>
      <w:r w:rsidR="00553587" w:rsidRPr="00553587">
        <w:rPr>
          <w:rFonts w:ascii="Calibri" w:hAnsi="Calibri" w:cs="Calibri"/>
          <w:sz w:val="23"/>
          <w:szCs w:val="23"/>
        </w:rPr>
        <w:t xml:space="preserve"> godz.</w:t>
      </w:r>
      <w:r>
        <w:rPr>
          <w:rFonts w:ascii="Calibri" w:hAnsi="Calibri" w:cs="Calibri"/>
          <w:sz w:val="23"/>
          <w:szCs w:val="23"/>
        </w:rPr>
        <w:t xml:space="preserve"> 30 min</w:t>
      </w:r>
    </w:p>
    <w:p w14:paraId="20E4FA7D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</w:p>
    <w:p w14:paraId="0B6A5293" w14:textId="77777777" w:rsidR="00553587" w:rsidRPr="00553587" w:rsidRDefault="00553587" w:rsidP="00553587">
      <w:pPr>
        <w:spacing w:after="0"/>
        <w:rPr>
          <w:rFonts w:ascii="Calibri" w:hAnsi="Calibri" w:cs="Calibri"/>
          <w:b/>
          <w:bCs/>
          <w:sz w:val="23"/>
          <w:szCs w:val="23"/>
        </w:rPr>
      </w:pPr>
      <w:r w:rsidRPr="00553587">
        <w:rPr>
          <w:rFonts w:ascii="Calibri" w:hAnsi="Calibri" w:cs="Calibri"/>
          <w:b/>
          <w:bCs/>
          <w:sz w:val="23"/>
          <w:szCs w:val="23"/>
        </w:rPr>
        <w:t>Charakterystyka:</w:t>
      </w:r>
    </w:p>
    <w:p w14:paraId="08EE779F" w14:textId="77777777" w:rsidR="00553587" w:rsidRPr="00553587" w:rsidRDefault="00553587" w:rsidP="00553587">
      <w:pPr>
        <w:spacing w:after="0"/>
        <w:rPr>
          <w:rFonts w:ascii="Calibri" w:hAnsi="Calibri" w:cs="Calibri"/>
          <w:sz w:val="23"/>
          <w:szCs w:val="23"/>
        </w:rPr>
      </w:pPr>
      <w:r w:rsidRPr="00553587">
        <w:rPr>
          <w:rFonts w:ascii="Calibri" w:hAnsi="Calibri" w:cs="Calibri"/>
          <w:sz w:val="23"/>
          <w:szCs w:val="23"/>
        </w:rPr>
        <w:t>pieszy, w pętli</w:t>
      </w:r>
    </w:p>
    <w:p w14:paraId="5B5E1A44" w14:textId="77777777" w:rsidR="00553587" w:rsidRDefault="00553587" w:rsidP="00833015">
      <w:pPr>
        <w:rPr>
          <w:rFonts w:cstheme="minorHAnsi"/>
          <w:sz w:val="23"/>
          <w:szCs w:val="23"/>
        </w:rPr>
      </w:pPr>
    </w:p>
    <w:p w14:paraId="79E9531A" w14:textId="77777777" w:rsidR="00CC3BC9" w:rsidRDefault="00CC3BC9" w:rsidP="00833015">
      <w:pPr>
        <w:rPr>
          <w:rFonts w:cstheme="minorHAnsi"/>
          <w:sz w:val="23"/>
          <w:szCs w:val="23"/>
        </w:rPr>
      </w:pPr>
    </w:p>
    <w:p w14:paraId="690B66E0" w14:textId="4AB6A17D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Witom jo ciy piykniy, mój mi</w:t>
      </w:r>
      <w:r w:rsidR="00527F0C">
        <w:rPr>
          <w:rFonts w:cstheme="minorHAnsi"/>
          <w:sz w:val="23"/>
          <w:szCs w:val="23"/>
        </w:rPr>
        <w:t>y</w:t>
      </w:r>
      <w:r w:rsidRPr="00E137DD">
        <w:rPr>
          <w:rFonts w:cstheme="minorHAnsi"/>
          <w:sz w:val="23"/>
          <w:szCs w:val="23"/>
        </w:rPr>
        <w:t>ły turysto,</w:t>
      </w:r>
    </w:p>
    <w:p w14:paraId="75769BF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Andrzej Skupień-Florek kłanio Ci siy nisko.</w:t>
      </w:r>
    </w:p>
    <w:p w14:paraId="624AC8A5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Cy na małom wyndrówke pytać Tobiy</w:t>
      </w:r>
      <w:r w:rsidR="00833015" w:rsidRPr="00E137DD">
        <w:rPr>
          <w:rFonts w:cstheme="minorHAnsi"/>
          <w:sz w:val="23"/>
          <w:szCs w:val="23"/>
        </w:rPr>
        <w:t xml:space="preserve"> moge?</w:t>
      </w:r>
    </w:p>
    <w:p w14:paraId="6A00417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Fcym jo ci pokozać Glycarowskom Droge.</w:t>
      </w:r>
    </w:p>
    <w:p w14:paraId="26DCAF80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7B45949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Miłość do Podhola i do przodków wiary,</w:t>
      </w:r>
    </w:p>
    <w:p w14:paraId="376275EB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Do sztuki nasyj Podhalańskiy</w:t>
      </w:r>
      <w:r w:rsidR="00833015" w:rsidRPr="00E137DD">
        <w:rPr>
          <w:rFonts w:cstheme="minorHAnsi"/>
          <w:sz w:val="23"/>
          <w:szCs w:val="23"/>
        </w:rPr>
        <w:t>j</w:t>
      </w:r>
      <w:r>
        <w:rPr>
          <w:rFonts w:cstheme="minorHAnsi"/>
          <w:sz w:val="23"/>
          <w:szCs w:val="23"/>
        </w:rPr>
        <w:t>, a i dziejów staryk</w:t>
      </w:r>
      <w:r w:rsidR="00E137DD">
        <w:rPr>
          <w:rFonts w:cstheme="minorHAnsi"/>
          <w:sz w:val="23"/>
          <w:szCs w:val="23"/>
        </w:rPr>
        <w:t>.</w:t>
      </w:r>
    </w:p>
    <w:p w14:paraId="57528506" w14:textId="77777777" w:rsidR="00833015" w:rsidRPr="00392723" w:rsidRDefault="00833015" w:rsidP="00833015">
      <w:pPr>
        <w:rPr>
          <w:rFonts w:cstheme="minorHAnsi"/>
          <w:sz w:val="23"/>
          <w:szCs w:val="23"/>
        </w:rPr>
      </w:pPr>
      <w:r w:rsidRPr="00392723">
        <w:rPr>
          <w:rFonts w:cstheme="minorHAnsi"/>
          <w:sz w:val="23"/>
          <w:szCs w:val="23"/>
        </w:rPr>
        <w:t>L</w:t>
      </w:r>
      <w:r w:rsidR="00527F0C" w:rsidRPr="00392723">
        <w:rPr>
          <w:rFonts w:cstheme="minorHAnsi"/>
          <w:sz w:val="23"/>
          <w:szCs w:val="23"/>
        </w:rPr>
        <w:t>udziom zek przekozoł w gawyndak i wiyrsak</w:t>
      </w:r>
      <w:r w:rsidR="00E137DD" w:rsidRPr="00392723">
        <w:rPr>
          <w:rFonts w:cstheme="minorHAnsi"/>
          <w:sz w:val="23"/>
          <w:szCs w:val="23"/>
        </w:rPr>
        <w:t>,</w:t>
      </w:r>
    </w:p>
    <w:p w14:paraId="13C60A0E" w14:textId="77777777" w:rsidR="00833015" w:rsidRPr="00392723" w:rsidRDefault="00527F0C" w:rsidP="00833015">
      <w:pPr>
        <w:rPr>
          <w:rFonts w:cstheme="minorHAnsi"/>
          <w:sz w:val="23"/>
          <w:szCs w:val="23"/>
        </w:rPr>
      </w:pPr>
      <w:r w:rsidRPr="00392723">
        <w:rPr>
          <w:rFonts w:cstheme="minorHAnsi"/>
          <w:sz w:val="23"/>
          <w:szCs w:val="23"/>
        </w:rPr>
        <w:t>W ksią</w:t>
      </w:r>
      <w:r w:rsidR="00833015" w:rsidRPr="00392723">
        <w:rPr>
          <w:rFonts w:cstheme="minorHAnsi"/>
          <w:sz w:val="23"/>
          <w:szCs w:val="23"/>
        </w:rPr>
        <w:t>z</w:t>
      </w:r>
      <w:r w:rsidR="00E137DD" w:rsidRPr="00392723">
        <w:rPr>
          <w:rFonts w:cstheme="minorHAnsi"/>
          <w:sz w:val="23"/>
          <w:szCs w:val="23"/>
        </w:rPr>
        <w:t>k</w:t>
      </w:r>
      <w:r w:rsidRPr="00392723">
        <w:rPr>
          <w:rFonts w:cstheme="minorHAnsi"/>
          <w:sz w:val="23"/>
          <w:szCs w:val="23"/>
        </w:rPr>
        <w:t>ak</w:t>
      </w:r>
      <w:r w:rsidR="00833015" w:rsidRPr="00392723">
        <w:rPr>
          <w:rFonts w:cstheme="minorHAnsi"/>
          <w:sz w:val="23"/>
          <w:szCs w:val="23"/>
        </w:rPr>
        <w:t xml:space="preserve"> ło </w:t>
      </w:r>
      <w:r w:rsidR="00392723" w:rsidRPr="00392723">
        <w:rPr>
          <w:rFonts w:cstheme="minorHAnsi"/>
          <w:sz w:val="23"/>
          <w:szCs w:val="23"/>
        </w:rPr>
        <w:t>historii, ka m</w:t>
      </w:r>
      <w:r w:rsidR="00E137DD" w:rsidRPr="00392723">
        <w:rPr>
          <w:rFonts w:cstheme="minorHAnsi"/>
          <w:sz w:val="23"/>
          <w:szCs w:val="23"/>
        </w:rPr>
        <w:t>iłość moja nojscyrso.</w:t>
      </w:r>
    </w:p>
    <w:p w14:paraId="2F7C6A8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</w:p>
    <w:p w14:paraId="530F22F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Pisołek ło zyciu nasym tys do gazet</w:t>
      </w:r>
      <w:r w:rsidR="00E137DD">
        <w:rPr>
          <w:rFonts w:cstheme="minorHAnsi"/>
          <w:sz w:val="23"/>
          <w:szCs w:val="23"/>
        </w:rPr>
        <w:t>,</w:t>
      </w:r>
    </w:p>
    <w:p w14:paraId="06BD55D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Coby </w:t>
      </w:r>
      <w:r w:rsidR="00527F0C">
        <w:rPr>
          <w:rFonts w:cstheme="minorHAnsi"/>
          <w:sz w:val="23"/>
          <w:szCs w:val="23"/>
        </w:rPr>
        <w:t>my tu świat lepsy zbudowali razy</w:t>
      </w:r>
      <w:r w:rsidRPr="00E137DD">
        <w:rPr>
          <w:rFonts w:cstheme="minorHAnsi"/>
          <w:sz w:val="23"/>
          <w:szCs w:val="23"/>
        </w:rPr>
        <w:t>m</w:t>
      </w:r>
      <w:r w:rsidR="00E137DD">
        <w:rPr>
          <w:rFonts w:cstheme="minorHAnsi"/>
          <w:sz w:val="23"/>
          <w:szCs w:val="23"/>
        </w:rPr>
        <w:t>.</w:t>
      </w:r>
    </w:p>
    <w:p w14:paraId="2892F977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lastRenderedPageBreak/>
        <w:t>Ło</w:t>
      </w:r>
      <w:r w:rsidR="00833015" w:rsidRPr="00E137DD">
        <w:rPr>
          <w:rFonts w:cstheme="minorHAnsi"/>
          <w:sz w:val="23"/>
          <w:szCs w:val="23"/>
        </w:rPr>
        <w:t>rdery dostołek rozmaite łod Łojcyzny</w:t>
      </w:r>
    </w:p>
    <w:p w14:paraId="29791456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Jako „wybitny ambasador góralsc</w:t>
      </w:r>
      <w:r w:rsidR="00833015" w:rsidRPr="00E137DD">
        <w:rPr>
          <w:rFonts w:cstheme="minorHAnsi"/>
          <w:sz w:val="23"/>
          <w:szCs w:val="23"/>
        </w:rPr>
        <w:t>yzny”</w:t>
      </w:r>
      <w:r w:rsidR="00E137DD">
        <w:rPr>
          <w:rFonts w:cstheme="minorHAnsi"/>
          <w:sz w:val="23"/>
          <w:szCs w:val="23"/>
        </w:rPr>
        <w:t>.</w:t>
      </w:r>
    </w:p>
    <w:p w14:paraId="250DF35F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233E4BF8" w14:textId="77777777" w:rsidR="00833015" w:rsidRPr="00E137DD" w:rsidRDefault="00C52EC8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Podź, łobejrzyj kościo</w:t>
      </w:r>
      <w:r w:rsidR="00833015" w:rsidRPr="00E137DD">
        <w:rPr>
          <w:rFonts w:cstheme="minorHAnsi"/>
          <w:sz w:val="23"/>
          <w:szCs w:val="23"/>
        </w:rPr>
        <w:t xml:space="preserve">ł. Jo go </w:t>
      </w:r>
      <w:r w:rsidR="00943AC1">
        <w:rPr>
          <w:rFonts w:cstheme="minorHAnsi"/>
          <w:sz w:val="23"/>
          <w:szCs w:val="23"/>
        </w:rPr>
        <w:t>juz</w:t>
      </w:r>
      <w:r w:rsidR="00527F0C">
        <w:rPr>
          <w:rFonts w:cstheme="minorHAnsi"/>
          <w:sz w:val="23"/>
          <w:szCs w:val="23"/>
        </w:rPr>
        <w:t xml:space="preserve"> </w:t>
      </w:r>
      <w:r w:rsidR="00833015" w:rsidRPr="00E137DD">
        <w:rPr>
          <w:rFonts w:cstheme="minorHAnsi"/>
          <w:sz w:val="23"/>
          <w:szCs w:val="23"/>
        </w:rPr>
        <w:t>nie boce</w:t>
      </w:r>
    </w:p>
    <w:p w14:paraId="27F5355F" w14:textId="77777777" w:rsidR="00833015" w:rsidRPr="00E137DD" w:rsidRDefault="00074B2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Młodsy</w:t>
      </w:r>
      <w:r w:rsidR="00527F0C">
        <w:rPr>
          <w:rFonts w:cstheme="minorHAnsi"/>
          <w:sz w:val="23"/>
          <w:szCs w:val="23"/>
        </w:rPr>
        <w:t xml:space="preserve"> jes łodemnie </w:t>
      </w:r>
      <w:r>
        <w:rPr>
          <w:rFonts w:cstheme="minorHAnsi"/>
          <w:sz w:val="23"/>
          <w:szCs w:val="23"/>
        </w:rPr>
        <w:t>łodwiedzić go worce.</w:t>
      </w:r>
    </w:p>
    <w:p w14:paraId="050D53E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Stois przed dzwonnicom, popaczoj do góry,</w:t>
      </w:r>
    </w:p>
    <w:p w14:paraId="6B58AF50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3 dzwony tutok wisom. Wyzyj ino chmury. 3-22</w:t>
      </w:r>
    </w:p>
    <w:p w14:paraId="444A8D91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7B25D71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Znondź tys krzyz misyjny, stoi przy dzwonnicy.</w:t>
      </w:r>
    </w:p>
    <w:p w14:paraId="75BA0211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Kielo </w:t>
      </w:r>
      <w:commentRangeStart w:id="0"/>
      <w:commentRangeStart w:id="1"/>
      <w:r w:rsidR="00833015" w:rsidRPr="00E137DD">
        <w:rPr>
          <w:rFonts w:cstheme="minorHAnsi"/>
          <w:sz w:val="23"/>
          <w:szCs w:val="23"/>
        </w:rPr>
        <w:t>tyźni</w:t>
      </w:r>
      <w:commentRangeEnd w:id="0"/>
      <w:r w:rsidR="00BA0339">
        <w:rPr>
          <w:rStyle w:val="Odwoaniedokomentarza"/>
        </w:rPr>
        <w:commentReference w:id="0"/>
      </w:r>
      <w:commentRangeEnd w:id="1"/>
      <w:r w:rsidR="00DB767B">
        <w:rPr>
          <w:rStyle w:val="Odwoaniedokomentarza"/>
        </w:rPr>
        <w:commentReference w:id="1"/>
      </w:r>
      <w:r w:rsidR="00833015" w:rsidRPr="00E137DD">
        <w:rPr>
          <w:rFonts w:cstheme="minorHAnsi"/>
          <w:sz w:val="23"/>
          <w:szCs w:val="23"/>
        </w:rPr>
        <w:t xml:space="preserve"> trwała misja? 1 Dobrze licys? 1-23</w:t>
      </w:r>
    </w:p>
    <w:p w14:paraId="7BEE4FA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Łobyndź jesce kościół, podziwioj witraże,</w:t>
      </w:r>
    </w:p>
    <w:p w14:paraId="007338F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Wracoj siy przez bramę z dachym, co</w:t>
      </w:r>
      <w:r w:rsidR="00C52EC8">
        <w:rPr>
          <w:rFonts w:cstheme="minorHAnsi"/>
          <w:sz w:val="23"/>
          <w:szCs w:val="23"/>
        </w:rPr>
        <w:t xml:space="preserve"> </w:t>
      </w:r>
      <w:r w:rsidR="00943AC1">
        <w:rPr>
          <w:rFonts w:cstheme="minorHAnsi"/>
          <w:sz w:val="23"/>
          <w:szCs w:val="23"/>
        </w:rPr>
        <w:t>ik Ci hawok pokozy</w:t>
      </w:r>
      <w:r w:rsidR="00527F0C">
        <w:rPr>
          <w:rFonts w:cstheme="minorHAnsi"/>
          <w:sz w:val="23"/>
          <w:szCs w:val="23"/>
        </w:rPr>
        <w:t>m</w:t>
      </w:r>
      <w:r w:rsidRPr="00E137DD">
        <w:rPr>
          <w:rFonts w:cstheme="minorHAnsi"/>
          <w:sz w:val="23"/>
          <w:szCs w:val="23"/>
        </w:rPr>
        <w:t>.</w:t>
      </w:r>
    </w:p>
    <w:p w14:paraId="5F5C966C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7E038666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To szlak Wojciecha „KUŁACHA” Wawrzyńcoka. C-3, H-4, A-9</w:t>
      </w:r>
    </w:p>
    <w:p w14:paraId="6847E233" w14:textId="77777777" w:rsidR="00833015" w:rsidRPr="00E137DD" w:rsidRDefault="00074B2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Podyndź chawok, ka cmy</w:t>
      </w:r>
      <w:r w:rsidR="00833015" w:rsidRPr="00E137DD">
        <w:rPr>
          <w:rFonts w:cstheme="minorHAnsi"/>
          <w:sz w:val="23"/>
          <w:szCs w:val="23"/>
        </w:rPr>
        <w:t>ntarno syroko brama,</w:t>
      </w:r>
    </w:p>
    <w:p w14:paraId="28BDB52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Na JENDRZKOWYM Polu lezom </w:t>
      </w:r>
      <w:r w:rsidR="001F6654">
        <w:rPr>
          <w:rFonts w:cstheme="minorHAnsi"/>
          <w:sz w:val="23"/>
          <w:szCs w:val="23"/>
        </w:rPr>
        <w:t>u</w:t>
      </w:r>
      <w:r w:rsidR="00527F0C">
        <w:rPr>
          <w:rFonts w:cstheme="minorHAnsi"/>
          <w:sz w:val="23"/>
          <w:szCs w:val="23"/>
        </w:rPr>
        <w:t>marłyk groby</w:t>
      </w:r>
      <w:r w:rsidRPr="00E137DD">
        <w:rPr>
          <w:rFonts w:cstheme="minorHAnsi"/>
          <w:sz w:val="23"/>
          <w:szCs w:val="23"/>
        </w:rPr>
        <w:t>, Z-17, Y-21</w:t>
      </w:r>
    </w:p>
    <w:p w14:paraId="10DAEE2A" w14:textId="77777777" w:rsidR="00394A2A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Som świadec</w:t>
      </w:r>
      <w:r w:rsidR="00527F0C">
        <w:rPr>
          <w:rFonts w:cstheme="minorHAnsi"/>
          <w:sz w:val="23"/>
          <w:szCs w:val="23"/>
        </w:rPr>
        <w:t>twym wiary</w:t>
      </w:r>
      <w:r w:rsidR="00943AC1">
        <w:rPr>
          <w:rFonts w:cstheme="minorHAnsi"/>
          <w:sz w:val="23"/>
          <w:szCs w:val="23"/>
        </w:rPr>
        <w:t>, pamiy</w:t>
      </w:r>
      <w:r w:rsidR="00527F0C">
        <w:rPr>
          <w:rFonts w:cstheme="minorHAnsi"/>
          <w:sz w:val="23"/>
          <w:szCs w:val="23"/>
        </w:rPr>
        <w:t>nci i ślebody</w:t>
      </w:r>
      <w:r w:rsidRPr="00E137DD">
        <w:rPr>
          <w:rFonts w:cstheme="minorHAnsi"/>
          <w:sz w:val="23"/>
          <w:szCs w:val="23"/>
        </w:rPr>
        <w:t>.</w:t>
      </w:r>
    </w:p>
    <w:p w14:paraId="39EF6AB2" w14:textId="77777777" w:rsidR="00E137DD" w:rsidRPr="00E137DD" w:rsidRDefault="00E137DD" w:rsidP="00833015">
      <w:pPr>
        <w:rPr>
          <w:rFonts w:cstheme="minorHAnsi"/>
          <w:sz w:val="23"/>
          <w:szCs w:val="23"/>
        </w:rPr>
      </w:pPr>
    </w:p>
    <w:p w14:paraId="30DCF34D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Ści</w:t>
      </w:r>
      <w:r w:rsidR="00527F0C">
        <w:rPr>
          <w:rFonts w:cstheme="minorHAnsi"/>
          <w:sz w:val="23"/>
          <w:szCs w:val="23"/>
        </w:rPr>
        <w:t>ana z nazwiskami jest na końcu s</w:t>
      </w:r>
      <w:r w:rsidRPr="00E137DD">
        <w:rPr>
          <w:rFonts w:cstheme="minorHAnsi"/>
          <w:sz w:val="23"/>
          <w:szCs w:val="23"/>
        </w:rPr>
        <w:t>myntorza,</w:t>
      </w:r>
    </w:p>
    <w:p w14:paraId="276E9323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Uwidzis gró</w:t>
      </w:r>
      <w:r w:rsidR="00833015" w:rsidRPr="00E137DD">
        <w:rPr>
          <w:rFonts w:cstheme="minorHAnsi"/>
          <w:sz w:val="23"/>
          <w:szCs w:val="23"/>
        </w:rPr>
        <w:t>b księdza Gacka gospodorza.</w:t>
      </w:r>
    </w:p>
    <w:p w14:paraId="580F681A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Był proboscym nasym, GOPR-u ratownikiy</w:t>
      </w:r>
      <w:r w:rsidR="00833015" w:rsidRPr="00E137DD">
        <w:rPr>
          <w:rFonts w:cstheme="minorHAnsi"/>
          <w:sz w:val="23"/>
          <w:szCs w:val="23"/>
        </w:rPr>
        <w:t>m,</w:t>
      </w:r>
    </w:p>
    <w:p w14:paraId="621984BC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Tatrz</w:t>
      </w:r>
      <w:r w:rsidR="00527F0C">
        <w:rPr>
          <w:rFonts w:cstheme="minorHAnsi"/>
          <w:sz w:val="23"/>
          <w:szCs w:val="23"/>
        </w:rPr>
        <w:t>ańskim i BESKIDZKIM przewodnikiy</w:t>
      </w:r>
      <w:r w:rsidRPr="00E137DD">
        <w:rPr>
          <w:rFonts w:cstheme="minorHAnsi"/>
          <w:sz w:val="23"/>
          <w:szCs w:val="23"/>
        </w:rPr>
        <w:t>m. S-10, D-6</w:t>
      </w:r>
    </w:p>
    <w:p w14:paraId="0806119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6BDD99E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Dalyj już idź prosto, za droge Jurzysty,</w:t>
      </w:r>
    </w:p>
    <w:p w14:paraId="2F66412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Uwidzis chałupe śwarnego artysty.</w:t>
      </w:r>
    </w:p>
    <w:p w14:paraId="00DD85E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Poznos jom </w:t>
      </w:r>
      <w:r w:rsidR="00527F0C">
        <w:rPr>
          <w:rFonts w:cstheme="minorHAnsi"/>
          <w:sz w:val="23"/>
          <w:szCs w:val="23"/>
        </w:rPr>
        <w:t>po rzeźbach. Co widzis na bramiy</w:t>
      </w:r>
      <w:r w:rsidRPr="00E137DD">
        <w:rPr>
          <w:rFonts w:cstheme="minorHAnsi"/>
          <w:sz w:val="23"/>
          <w:szCs w:val="23"/>
        </w:rPr>
        <w:t>?</w:t>
      </w:r>
    </w:p>
    <w:p w14:paraId="4D66AC8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Tyn gatune</w:t>
      </w:r>
      <w:r w:rsidR="00527F0C">
        <w:rPr>
          <w:rFonts w:cstheme="minorHAnsi"/>
          <w:sz w:val="23"/>
          <w:szCs w:val="23"/>
        </w:rPr>
        <w:t>k to KRUK. Tyn ptosek nie kłamiy</w:t>
      </w:r>
      <w:r w:rsidRPr="00E137DD">
        <w:rPr>
          <w:rFonts w:cstheme="minorHAnsi"/>
          <w:sz w:val="23"/>
          <w:szCs w:val="23"/>
        </w:rPr>
        <w:t>. K-18, R-12</w:t>
      </w:r>
    </w:p>
    <w:p w14:paraId="76F4DCE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2ACB81E1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Troske drycniyj idź przed sobiy, </w:t>
      </w:r>
      <w:r w:rsidR="002150B8">
        <w:rPr>
          <w:rFonts w:cstheme="minorHAnsi"/>
          <w:sz w:val="23"/>
          <w:szCs w:val="23"/>
        </w:rPr>
        <w:t>lobejrzy siy w prawo</w:t>
      </w:r>
      <w:r w:rsidR="00833015" w:rsidRPr="00E137DD">
        <w:rPr>
          <w:rFonts w:cstheme="minorHAnsi"/>
          <w:sz w:val="23"/>
          <w:szCs w:val="23"/>
        </w:rPr>
        <w:t xml:space="preserve"> </w:t>
      </w:r>
    </w:p>
    <w:p w14:paraId="5C42673C" w14:textId="77777777" w:rsidR="00833015" w:rsidRPr="00E137DD" w:rsidRDefault="002150B8" w:rsidP="00833015">
      <w:pPr>
        <w:rPr>
          <w:rFonts w:cstheme="minorHAnsi"/>
          <w:sz w:val="23"/>
          <w:szCs w:val="23"/>
        </w:rPr>
      </w:pPr>
      <w:commentRangeStart w:id="2"/>
      <w:commentRangeStart w:id="3"/>
      <w:r>
        <w:rPr>
          <w:rFonts w:cstheme="minorHAnsi"/>
          <w:sz w:val="23"/>
          <w:szCs w:val="23"/>
        </w:rPr>
        <w:t>A chawok w dole uwidzis trase wspaniałom</w:t>
      </w:r>
      <w:r w:rsidR="00833015" w:rsidRPr="00E137DD">
        <w:rPr>
          <w:rFonts w:cstheme="minorHAnsi"/>
          <w:sz w:val="23"/>
          <w:szCs w:val="23"/>
        </w:rPr>
        <w:t>,</w:t>
      </w:r>
      <w:commentRangeEnd w:id="2"/>
      <w:r w:rsidR="00BA0339">
        <w:rPr>
          <w:rStyle w:val="Odwoaniedokomentarza"/>
        </w:rPr>
        <w:commentReference w:id="2"/>
      </w:r>
      <w:commentRangeEnd w:id="3"/>
      <w:r w:rsidR="00DB767B">
        <w:rPr>
          <w:rStyle w:val="Odwoaniedokomentarza"/>
        </w:rPr>
        <w:commentReference w:id="3"/>
      </w:r>
    </w:p>
    <w:p w14:paraId="7A7F421C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lastRenderedPageBreak/>
        <w:t>Słynno drog</w:t>
      </w:r>
      <w:r w:rsidR="00943AC1">
        <w:rPr>
          <w:rFonts w:cstheme="minorHAnsi"/>
          <w:sz w:val="23"/>
          <w:szCs w:val="23"/>
        </w:rPr>
        <w:t>a przez mękę dzielnych</w:t>
      </w:r>
      <w:r w:rsidRPr="00E137DD">
        <w:rPr>
          <w:rFonts w:cstheme="minorHAnsi"/>
          <w:sz w:val="23"/>
          <w:szCs w:val="23"/>
        </w:rPr>
        <w:t xml:space="preserve"> kolarzy.</w:t>
      </w:r>
    </w:p>
    <w:p w14:paraId="7F1819C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O wystympie w Tour de Pologne moze se marzys?</w:t>
      </w:r>
    </w:p>
    <w:p w14:paraId="5AA250B1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1FFE8F50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Ku kaplicce przywie</w:t>
      </w:r>
      <w:r w:rsidR="00833015" w:rsidRPr="00E137DD">
        <w:rPr>
          <w:rFonts w:cstheme="minorHAnsi"/>
          <w:sz w:val="23"/>
          <w:szCs w:val="23"/>
        </w:rPr>
        <w:t>dła Ciy Twoja włosno droga,</w:t>
      </w:r>
    </w:p>
    <w:p w14:paraId="03CCB0F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Święty Jan Nepomucen, wierny sługa Boga</w:t>
      </w:r>
      <w:r w:rsidR="00C52EC8">
        <w:rPr>
          <w:rFonts w:cstheme="minorHAnsi"/>
          <w:sz w:val="23"/>
          <w:szCs w:val="23"/>
        </w:rPr>
        <w:t>.</w:t>
      </w:r>
    </w:p>
    <w:p w14:paraId="5EAD3FA7" w14:textId="77777777" w:rsidR="00833015" w:rsidRPr="00392723" w:rsidRDefault="00527F0C" w:rsidP="00833015">
      <w:pPr>
        <w:rPr>
          <w:rFonts w:cstheme="minorHAnsi"/>
          <w:sz w:val="23"/>
          <w:szCs w:val="23"/>
        </w:rPr>
      </w:pPr>
      <w:r w:rsidRPr="00392723">
        <w:rPr>
          <w:rFonts w:cstheme="minorHAnsi"/>
          <w:sz w:val="23"/>
          <w:szCs w:val="23"/>
        </w:rPr>
        <w:t>5 gwiozd mo nad głowom</w:t>
      </w:r>
      <w:r w:rsidR="00392723" w:rsidRPr="00392723">
        <w:rPr>
          <w:rFonts w:cstheme="minorHAnsi"/>
          <w:sz w:val="23"/>
          <w:szCs w:val="23"/>
        </w:rPr>
        <w:t xml:space="preserve"> r</w:t>
      </w:r>
      <w:r w:rsidR="00833015" w:rsidRPr="00392723">
        <w:rPr>
          <w:rFonts w:cstheme="minorHAnsi"/>
          <w:sz w:val="23"/>
          <w:szCs w:val="23"/>
        </w:rPr>
        <w:t>zeźba Wawrzyńcoka, 5-24</w:t>
      </w:r>
    </w:p>
    <w:p w14:paraId="376FE0A8" w14:textId="77777777" w:rsidR="00833015" w:rsidRPr="00392723" w:rsidRDefault="00392723" w:rsidP="00833015">
      <w:pPr>
        <w:rPr>
          <w:rFonts w:cstheme="minorHAnsi"/>
          <w:sz w:val="23"/>
          <w:szCs w:val="23"/>
        </w:rPr>
      </w:pPr>
      <w:r w:rsidRPr="00392723">
        <w:rPr>
          <w:rFonts w:cstheme="minorHAnsi"/>
          <w:sz w:val="23"/>
          <w:szCs w:val="23"/>
        </w:rPr>
        <w:t>Dziedzictwa taly</w:t>
      </w:r>
      <w:r w:rsidR="00527F0C" w:rsidRPr="00392723">
        <w:rPr>
          <w:rFonts w:cstheme="minorHAnsi"/>
          <w:sz w:val="23"/>
          <w:szCs w:val="23"/>
        </w:rPr>
        <w:t>ntu swojy</w:t>
      </w:r>
      <w:r w:rsidRPr="00392723">
        <w:rPr>
          <w:rFonts w:cstheme="minorHAnsi"/>
          <w:sz w:val="23"/>
          <w:szCs w:val="23"/>
        </w:rPr>
        <w:t>go doł poka</w:t>
      </w:r>
      <w:r w:rsidR="00833015" w:rsidRPr="00392723">
        <w:rPr>
          <w:rFonts w:cstheme="minorHAnsi"/>
          <w:sz w:val="23"/>
          <w:szCs w:val="23"/>
        </w:rPr>
        <w:t>z.</w:t>
      </w:r>
    </w:p>
    <w:p w14:paraId="5A0A519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58E8EF6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To ło tym rzeźbiorzu długo nikt nie wiedzioł,</w:t>
      </w:r>
    </w:p>
    <w:p w14:paraId="7B357C03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Dopiero jo, Andrzej, ło nim łopowiedzioł.</w:t>
      </w:r>
    </w:p>
    <w:p w14:paraId="4DE37C5F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Rzeźbiorz w Glycarowie Dolnym urodzony</w:t>
      </w:r>
    </w:p>
    <w:p w14:paraId="2B2716F7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„Leonardem z Gliczarowa” zosto</w:t>
      </w:r>
      <w:r w:rsidR="002B0479">
        <w:rPr>
          <w:rFonts w:cstheme="minorHAnsi"/>
          <w:sz w:val="23"/>
          <w:szCs w:val="23"/>
        </w:rPr>
        <w:t>ł utytułowany</w:t>
      </w:r>
      <w:r w:rsidR="00833015" w:rsidRPr="00E137DD">
        <w:rPr>
          <w:rFonts w:cstheme="minorHAnsi"/>
          <w:sz w:val="23"/>
          <w:szCs w:val="23"/>
        </w:rPr>
        <w:t>.</w:t>
      </w:r>
    </w:p>
    <w:p w14:paraId="15A8BC0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0542182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Wracoj siy! Pudziymy </w:t>
      </w:r>
      <w:r w:rsidR="00527F0C">
        <w:rPr>
          <w:rFonts w:cstheme="minorHAnsi"/>
          <w:sz w:val="23"/>
          <w:szCs w:val="23"/>
        </w:rPr>
        <w:t>drogom Kaniówkom</w:t>
      </w:r>
      <w:r w:rsidRPr="00E137DD">
        <w:rPr>
          <w:rFonts w:cstheme="minorHAnsi"/>
          <w:sz w:val="23"/>
          <w:szCs w:val="23"/>
        </w:rPr>
        <w:t xml:space="preserve"> skrótami.</w:t>
      </w:r>
    </w:p>
    <w:p w14:paraId="53A5988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Na wiyrchu nase Tatry uwidziciy sami.</w:t>
      </w:r>
    </w:p>
    <w:p w14:paraId="12D9B017" w14:textId="77777777" w:rsidR="00833015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 poźryj</w:t>
      </w:r>
      <w:r w:rsidR="00833015" w:rsidRPr="00E137DD">
        <w:rPr>
          <w:rFonts w:cstheme="minorHAnsi"/>
          <w:sz w:val="23"/>
          <w:szCs w:val="23"/>
        </w:rPr>
        <w:t xml:space="preserve"> na góry, pote skryncoj w prawo,</w:t>
      </w:r>
    </w:p>
    <w:p w14:paraId="4445208C" w14:textId="77777777" w:rsidR="00394A2A" w:rsidRPr="00E137DD" w:rsidRDefault="00527F0C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Malućko dychnij, </w:t>
      </w:r>
      <w:r w:rsidR="001F6654">
        <w:rPr>
          <w:rFonts w:cstheme="minorHAnsi"/>
          <w:sz w:val="23"/>
          <w:szCs w:val="23"/>
        </w:rPr>
        <w:t>jesce pore krokow nom ł</w:t>
      </w:r>
      <w:r w:rsidR="003F37B5">
        <w:rPr>
          <w:rFonts w:cstheme="minorHAnsi"/>
          <w:sz w:val="23"/>
          <w:szCs w:val="23"/>
        </w:rPr>
        <w:t>ostało</w:t>
      </w:r>
      <w:r w:rsidR="00833015" w:rsidRPr="00E137DD">
        <w:rPr>
          <w:rFonts w:cstheme="minorHAnsi"/>
          <w:sz w:val="23"/>
          <w:szCs w:val="23"/>
        </w:rPr>
        <w:t>.</w:t>
      </w:r>
    </w:p>
    <w:p w14:paraId="2AFE6B8F" w14:textId="77777777" w:rsidR="00E137DD" w:rsidRPr="00E137DD" w:rsidRDefault="00E137DD" w:rsidP="00833015">
      <w:pPr>
        <w:rPr>
          <w:rFonts w:cstheme="minorHAnsi"/>
          <w:sz w:val="23"/>
          <w:szCs w:val="23"/>
        </w:rPr>
      </w:pPr>
    </w:p>
    <w:p w14:paraId="7D711879" w14:textId="77777777" w:rsidR="00833015" w:rsidRPr="00E137DD" w:rsidRDefault="00C52EC8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Przyndziy</w:t>
      </w:r>
      <w:r w:rsidR="00833015" w:rsidRPr="00E137DD">
        <w:rPr>
          <w:rFonts w:cstheme="minorHAnsi"/>
          <w:sz w:val="23"/>
          <w:szCs w:val="23"/>
        </w:rPr>
        <w:t>s pore krocków, toblicka Ci łogłosi,</w:t>
      </w:r>
    </w:p>
    <w:p w14:paraId="76C4DDC1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Ze </w:t>
      </w:r>
      <w:r w:rsidR="00EE4366">
        <w:rPr>
          <w:rFonts w:cstheme="minorHAnsi"/>
          <w:sz w:val="23"/>
          <w:szCs w:val="23"/>
        </w:rPr>
        <w:t xml:space="preserve">pod numerym 108, pod </w:t>
      </w:r>
      <w:commentRangeStart w:id="4"/>
      <w:commentRangeStart w:id="5"/>
      <w:r w:rsidR="00EE4366">
        <w:rPr>
          <w:rFonts w:cstheme="minorHAnsi"/>
          <w:sz w:val="23"/>
          <w:szCs w:val="23"/>
        </w:rPr>
        <w:t>wiilom</w:t>
      </w:r>
      <w:commentRangeEnd w:id="4"/>
      <w:r w:rsidR="00BA0339">
        <w:rPr>
          <w:rStyle w:val="Odwoaniedokomentarza"/>
        </w:rPr>
        <w:commentReference w:id="4"/>
      </w:r>
      <w:commentRangeEnd w:id="5"/>
      <w:r w:rsidR="00DB767B">
        <w:rPr>
          <w:rStyle w:val="Odwoaniedokomentarza"/>
        </w:rPr>
        <w:commentReference w:id="5"/>
      </w:r>
      <w:r w:rsidR="00EE4366">
        <w:rPr>
          <w:rFonts w:cstheme="minorHAnsi"/>
          <w:sz w:val="23"/>
          <w:szCs w:val="23"/>
        </w:rPr>
        <w:t xml:space="preserve"> stois. </w:t>
      </w:r>
    </w:p>
    <w:p w14:paraId="797C226E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Konstrukcja zrymbowo , płazy jom dźwigajom</w:t>
      </w:r>
    </w:p>
    <w:p w14:paraId="2A41D6C4" w14:textId="77777777" w:rsidR="00833015" w:rsidRPr="00E137DD" w:rsidRDefault="00C4101E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Piy</w:t>
      </w:r>
      <w:r w:rsidR="00833015" w:rsidRPr="00E137DD">
        <w:rPr>
          <w:rFonts w:cstheme="minorHAnsi"/>
          <w:sz w:val="23"/>
          <w:szCs w:val="23"/>
        </w:rPr>
        <w:t>kniy wykońcone, kany mocno wystajom.</w:t>
      </w:r>
    </w:p>
    <w:p w14:paraId="3AD8D9F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2C2EE4D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Tak</w:t>
      </w:r>
      <w:r w:rsidR="001F6654">
        <w:rPr>
          <w:rFonts w:cstheme="minorHAnsi"/>
          <w:sz w:val="23"/>
          <w:szCs w:val="23"/>
        </w:rPr>
        <w:t>ie wykońcynia to tak zwane rysie</w:t>
      </w:r>
      <w:r w:rsidRPr="00E137DD">
        <w:rPr>
          <w:rFonts w:cstheme="minorHAnsi"/>
          <w:sz w:val="23"/>
          <w:szCs w:val="23"/>
        </w:rPr>
        <w:t>.</w:t>
      </w:r>
    </w:p>
    <w:p w14:paraId="1E0E25F0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Powiedz, Łodkrywco, </w:t>
      </w:r>
      <w:r w:rsidR="001F6654">
        <w:rPr>
          <w:rFonts w:cstheme="minorHAnsi"/>
          <w:sz w:val="23"/>
          <w:szCs w:val="23"/>
        </w:rPr>
        <w:t xml:space="preserve">tyn </w:t>
      </w:r>
      <w:r w:rsidRPr="00E137DD">
        <w:rPr>
          <w:rFonts w:cstheme="minorHAnsi"/>
          <w:sz w:val="23"/>
          <w:szCs w:val="23"/>
        </w:rPr>
        <w:t>styl widzi Ci siy?</w:t>
      </w:r>
    </w:p>
    <w:p w14:paraId="1FD21825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Dom nowy, góralskom tradycje usanowoł.</w:t>
      </w:r>
    </w:p>
    <w:p w14:paraId="59F5008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Jo zek do boju stawoł, by strój góralski siy dobrze zachowoł. </w:t>
      </w:r>
    </w:p>
    <w:p w14:paraId="2721567E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44FFDC6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Za mo</w:t>
      </w:r>
      <w:r w:rsidR="007D686F">
        <w:rPr>
          <w:rFonts w:cstheme="minorHAnsi"/>
          <w:sz w:val="23"/>
          <w:szCs w:val="23"/>
        </w:rPr>
        <w:t>ik casów ludziy straśniy biydniy</w:t>
      </w:r>
      <w:r w:rsidRPr="00E137DD">
        <w:rPr>
          <w:rFonts w:cstheme="minorHAnsi"/>
          <w:sz w:val="23"/>
          <w:szCs w:val="23"/>
        </w:rPr>
        <w:t xml:space="preserve"> zyli,</w:t>
      </w:r>
    </w:p>
    <w:p w14:paraId="26B6C025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O takik bogatyk chał</w:t>
      </w:r>
      <w:r w:rsidR="007D686F">
        <w:rPr>
          <w:rFonts w:cstheme="minorHAnsi"/>
          <w:sz w:val="23"/>
          <w:szCs w:val="23"/>
        </w:rPr>
        <w:t>u</w:t>
      </w:r>
      <w:r w:rsidRPr="00E137DD">
        <w:rPr>
          <w:rFonts w:cstheme="minorHAnsi"/>
          <w:sz w:val="23"/>
          <w:szCs w:val="23"/>
        </w:rPr>
        <w:t>pak ani</w:t>
      </w:r>
      <w:r w:rsidR="007D686F">
        <w:rPr>
          <w:rFonts w:cstheme="minorHAnsi"/>
          <w:sz w:val="23"/>
          <w:szCs w:val="23"/>
        </w:rPr>
        <w:t xml:space="preserve"> se</w:t>
      </w:r>
      <w:r w:rsidRPr="00E137DD">
        <w:rPr>
          <w:rFonts w:cstheme="minorHAnsi"/>
          <w:sz w:val="23"/>
          <w:szCs w:val="23"/>
        </w:rPr>
        <w:t xml:space="preserve"> nie śni</w:t>
      </w:r>
      <w:r w:rsidR="007D686F">
        <w:rPr>
          <w:rFonts w:cstheme="minorHAnsi"/>
          <w:sz w:val="23"/>
          <w:szCs w:val="23"/>
        </w:rPr>
        <w:t>y</w:t>
      </w:r>
      <w:r w:rsidRPr="00E137DD">
        <w:rPr>
          <w:rFonts w:cstheme="minorHAnsi"/>
          <w:sz w:val="23"/>
          <w:szCs w:val="23"/>
        </w:rPr>
        <w:t>li.</w:t>
      </w:r>
    </w:p>
    <w:p w14:paraId="4BF620C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lastRenderedPageBreak/>
        <w:t>Łostatnie</w:t>
      </w:r>
      <w:r w:rsidR="007D686F">
        <w:rPr>
          <w:rFonts w:cstheme="minorHAnsi"/>
          <w:sz w:val="23"/>
          <w:szCs w:val="23"/>
        </w:rPr>
        <w:t xml:space="preserve"> zaroz zrobis kroki w Glycarowiy</w:t>
      </w:r>
      <w:r w:rsidRPr="00E137DD">
        <w:rPr>
          <w:rFonts w:cstheme="minorHAnsi"/>
          <w:sz w:val="23"/>
          <w:szCs w:val="23"/>
        </w:rPr>
        <w:t>,</w:t>
      </w:r>
    </w:p>
    <w:p w14:paraId="3C549497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Przed Tobom przysiółek, a zwiy</w:t>
      </w:r>
      <w:r w:rsidR="00833015" w:rsidRPr="00E137DD">
        <w:rPr>
          <w:rFonts w:cstheme="minorHAnsi"/>
          <w:sz w:val="23"/>
          <w:szCs w:val="23"/>
        </w:rPr>
        <w:t xml:space="preserve"> siy łon STOŁOWE. T-11, Ł-20, O-5</w:t>
      </w:r>
    </w:p>
    <w:p w14:paraId="13D528F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739169D6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Ka jo siy urodziył, ka mojy bywaniy,</w:t>
      </w:r>
    </w:p>
    <w:p w14:paraId="2C963C5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Ston</w:t>
      </w:r>
      <w:r w:rsidR="007D686F">
        <w:rPr>
          <w:rFonts w:cstheme="minorHAnsi"/>
          <w:sz w:val="23"/>
          <w:szCs w:val="23"/>
        </w:rPr>
        <w:t xml:space="preserve"> zaconek  w świecie swojy podrózowaniy</w:t>
      </w:r>
      <w:r w:rsidRPr="00E137DD">
        <w:rPr>
          <w:rFonts w:cstheme="minorHAnsi"/>
          <w:sz w:val="23"/>
          <w:szCs w:val="23"/>
        </w:rPr>
        <w:t>.</w:t>
      </w:r>
    </w:p>
    <w:p w14:paraId="1A95AA5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Choć asfalt jednaki, </w:t>
      </w:r>
      <w:r w:rsidR="007D686F">
        <w:rPr>
          <w:rFonts w:cstheme="minorHAnsi"/>
          <w:sz w:val="23"/>
          <w:szCs w:val="23"/>
        </w:rPr>
        <w:t xml:space="preserve">i </w:t>
      </w:r>
      <w:r w:rsidR="00EE4366">
        <w:rPr>
          <w:rFonts w:cstheme="minorHAnsi"/>
          <w:sz w:val="23"/>
          <w:szCs w:val="23"/>
        </w:rPr>
        <w:t>ta samo droga</w:t>
      </w:r>
      <w:r w:rsidRPr="00E137DD">
        <w:rPr>
          <w:rFonts w:cstheme="minorHAnsi"/>
          <w:sz w:val="23"/>
          <w:szCs w:val="23"/>
        </w:rPr>
        <w:t>,</w:t>
      </w:r>
    </w:p>
    <w:p w14:paraId="7AB502E0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To juz nie ulica Wierch</w:t>
      </w:r>
      <w:r w:rsidR="007D686F">
        <w:rPr>
          <w:rFonts w:cstheme="minorHAnsi"/>
          <w:sz w:val="23"/>
          <w:szCs w:val="23"/>
        </w:rPr>
        <w:t xml:space="preserve">y, a </w:t>
      </w:r>
      <w:r w:rsidR="00EE4366">
        <w:rPr>
          <w:rFonts w:cstheme="minorHAnsi"/>
          <w:sz w:val="23"/>
          <w:szCs w:val="23"/>
        </w:rPr>
        <w:t xml:space="preserve">ulica </w:t>
      </w:r>
      <w:r w:rsidR="007D686F">
        <w:rPr>
          <w:rFonts w:cstheme="minorHAnsi"/>
          <w:sz w:val="23"/>
          <w:szCs w:val="23"/>
        </w:rPr>
        <w:t>SKUPNIOW</w:t>
      </w:r>
      <w:r w:rsidR="00EE4366" w:rsidRPr="00EE4366">
        <w:rPr>
          <w:rFonts w:cstheme="minorHAnsi"/>
          <w:sz w:val="23"/>
          <w:szCs w:val="23"/>
        </w:rPr>
        <w:t>A</w:t>
      </w:r>
      <w:r w:rsidRPr="00E137DD">
        <w:rPr>
          <w:rFonts w:cstheme="minorHAnsi"/>
          <w:sz w:val="23"/>
          <w:szCs w:val="23"/>
        </w:rPr>
        <w:t>. S-16, O-19, A-15</w:t>
      </w:r>
    </w:p>
    <w:p w14:paraId="0D3C56D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5EDB6B1D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Piykne widoki zostawiomy z boku,</w:t>
      </w:r>
    </w:p>
    <w:p w14:paraId="22A9138D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Idziymy dolinom do Świdrowego potoku</w:t>
      </w:r>
    </w:p>
    <w:p w14:paraId="4B5FBDCC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do mojyj chałpy. Inne som po drodze,</w:t>
      </w:r>
    </w:p>
    <w:p w14:paraId="33011014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Ł</w:t>
      </w:r>
      <w:r w:rsidR="00833015" w:rsidRPr="00E137DD">
        <w:rPr>
          <w:rFonts w:cstheme="minorHAnsi"/>
          <w:sz w:val="23"/>
          <w:szCs w:val="23"/>
        </w:rPr>
        <w:t>ozwi</w:t>
      </w:r>
      <w:r w:rsidR="00C4101E">
        <w:rPr>
          <w:rFonts w:cstheme="minorHAnsi"/>
          <w:sz w:val="23"/>
          <w:szCs w:val="23"/>
        </w:rPr>
        <w:t>o</w:t>
      </w:r>
      <w:r w:rsidR="00833015" w:rsidRPr="00E137DD">
        <w:rPr>
          <w:rFonts w:cstheme="minorHAnsi"/>
          <w:sz w:val="23"/>
          <w:szCs w:val="23"/>
        </w:rPr>
        <w:t>nz zagadke, a ciy skarbym nagrodze:</w:t>
      </w:r>
    </w:p>
    <w:p w14:paraId="4AD2A85B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0E9183C7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Dom żółty po prawy</w:t>
      </w:r>
      <w:r w:rsidR="00833015" w:rsidRPr="00E137DD">
        <w:rPr>
          <w:rFonts w:cstheme="minorHAnsi"/>
          <w:sz w:val="23"/>
          <w:szCs w:val="23"/>
        </w:rPr>
        <w:t>j, mo duze balkony,</w:t>
      </w:r>
    </w:p>
    <w:p w14:paraId="7F791F2A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Sercami i liściami ładniy</w:t>
      </w:r>
      <w:r w:rsidR="00833015" w:rsidRPr="00E137DD">
        <w:rPr>
          <w:rFonts w:cstheme="minorHAnsi"/>
          <w:sz w:val="23"/>
          <w:szCs w:val="23"/>
        </w:rPr>
        <w:t xml:space="preserve"> przystro</w:t>
      </w:r>
      <w:r>
        <w:rPr>
          <w:rFonts w:cstheme="minorHAnsi"/>
          <w:sz w:val="23"/>
          <w:szCs w:val="23"/>
        </w:rPr>
        <w:t>jony</w:t>
      </w:r>
      <w:r w:rsidR="00833015" w:rsidRPr="00E137DD">
        <w:rPr>
          <w:rFonts w:cstheme="minorHAnsi"/>
          <w:sz w:val="23"/>
          <w:szCs w:val="23"/>
        </w:rPr>
        <w:t>,</w:t>
      </w:r>
    </w:p>
    <w:p w14:paraId="64AD7F19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Nosi numer, wto</w:t>
      </w:r>
      <w:r w:rsidR="00833015" w:rsidRPr="00E137DD">
        <w:rPr>
          <w:rFonts w:cstheme="minorHAnsi"/>
          <w:sz w:val="23"/>
          <w:szCs w:val="23"/>
        </w:rPr>
        <w:t>ry zwierze podpowiado.</w:t>
      </w:r>
    </w:p>
    <w:p w14:paraId="6EF1D133" w14:textId="77777777" w:rsidR="00394A2A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Zwierz tyn jest JELYNIYM, łozpoznać go wypo</w:t>
      </w:r>
      <w:r w:rsidR="00833015" w:rsidRPr="00E137DD">
        <w:rPr>
          <w:rFonts w:cstheme="minorHAnsi"/>
          <w:sz w:val="23"/>
          <w:szCs w:val="23"/>
        </w:rPr>
        <w:t>do. N-7, I-8</w:t>
      </w:r>
    </w:p>
    <w:p w14:paraId="4DF379AD" w14:textId="77777777" w:rsidR="00E137DD" w:rsidRPr="00E137DD" w:rsidRDefault="00E137DD" w:rsidP="00833015">
      <w:pPr>
        <w:rPr>
          <w:rFonts w:cstheme="minorHAnsi"/>
          <w:sz w:val="23"/>
          <w:szCs w:val="23"/>
        </w:rPr>
      </w:pPr>
    </w:p>
    <w:p w14:paraId="108FCE46" w14:textId="77777777" w:rsidR="00833015" w:rsidRPr="00E137DD" w:rsidRDefault="003F37B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Z lewyj krzyz uwidzi</w:t>
      </w:r>
      <w:r w:rsidR="00833015" w:rsidRPr="00E137DD">
        <w:rPr>
          <w:rFonts w:cstheme="minorHAnsi"/>
          <w:sz w:val="23"/>
          <w:szCs w:val="23"/>
        </w:rPr>
        <w:t>, a kawołek za nim, jak lice,</w:t>
      </w:r>
    </w:p>
    <w:p w14:paraId="77E9008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znowu </w:t>
      </w:r>
      <w:r w:rsidR="007D686F">
        <w:rPr>
          <w:rFonts w:cstheme="minorHAnsi"/>
          <w:sz w:val="23"/>
          <w:szCs w:val="23"/>
        </w:rPr>
        <w:t>uwidzis góralskie elementy zdobnic</w:t>
      </w:r>
      <w:r w:rsidRPr="00E137DD">
        <w:rPr>
          <w:rFonts w:cstheme="minorHAnsi"/>
          <w:sz w:val="23"/>
          <w:szCs w:val="23"/>
        </w:rPr>
        <w:t>e.</w:t>
      </w:r>
    </w:p>
    <w:p w14:paraId="40C66EF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Chałupa tys piykno jest tu dwupientrowo,</w:t>
      </w:r>
    </w:p>
    <w:p w14:paraId="179B186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Góralsko jest w stylu, </w:t>
      </w:r>
      <w:r w:rsidR="007D686F">
        <w:rPr>
          <w:rFonts w:cstheme="minorHAnsi"/>
          <w:sz w:val="23"/>
          <w:szCs w:val="23"/>
        </w:rPr>
        <w:t>choć jy przeciy nowo</w:t>
      </w:r>
      <w:r w:rsidRPr="00E137DD">
        <w:rPr>
          <w:rFonts w:cstheme="minorHAnsi"/>
          <w:sz w:val="23"/>
          <w:szCs w:val="23"/>
        </w:rPr>
        <w:t>.</w:t>
      </w:r>
    </w:p>
    <w:p w14:paraId="3403DCC5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133931A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Widzis chał</w:t>
      </w:r>
      <w:r w:rsidR="007D686F">
        <w:rPr>
          <w:rFonts w:cstheme="minorHAnsi"/>
          <w:sz w:val="23"/>
          <w:szCs w:val="23"/>
        </w:rPr>
        <w:t>u</w:t>
      </w:r>
      <w:r w:rsidRPr="00E137DD">
        <w:rPr>
          <w:rFonts w:cstheme="minorHAnsi"/>
          <w:sz w:val="23"/>
          <w:szCs w:val="23"/>
        </w:rPr>
        <w:t>pe z kaplickom małom? Znakomicie.</w:t>
      </w:r>
    </w:p>
    <w:p w14:paraId="1431D2F2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Tu wyraźnie widać słonecko na sc</w:t>
      </w:r>
      <w:r w:rsidR="00833015" w:rsidRPr="00E137DD">
        <w:rPr>
          <w:rFonts w:cstheme="minorHAnsi"/>
          <w:sz w:val="23"/>
          <w:szCs w:val="23"/>
        </w:rPr>
        <w:t>ycie.</w:t>
      </w:r>
    </w:p>
    <w:p w14:paraId="56763F24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Teroz znowu pod góre, worce</w:t>
      </w:r>
      <w:r w:rsidR="00833015" w:rsidRPr="00E137DD">
        <w:rPr>
          <w:rFonts w:cstheme="minorHAnsi"/>
          <w:sz w:val="23"/>
          <w:szCs w:val="23"/>
        </w:rPr>
        <w:t xml:space="preserve"> dlo widoków!</w:t>
      </w:r>
    </w:p>
    <w:p w14:paraId="11612EE2" w14:textId="77777777" w:rsidR="00833015" w:rsidRPr="00E137DD" w:rsidRDefault="00FC7EB1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Dom po lew</w:t>
      </w:r>
      <w:r w:rsidR="00833015" w:rsidRPr="00E137DD">
        <w:rPr>
          <w:rFonts w:cstheme="minorHAnsi"/>
          <w:sz w:val="23"/>
          <w:szCs w:val="23"/>
        </w:rPr>
        <w:t>yj stoi na zielonym stoku.</w:t>
      </w:r>
    </w:p>
    <w:p w14:paraId="58504FAB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1C0D3C79" w14:textId="77777777" w:rsidR="00833015" w:rsidRPr="003F37B5" w:rsidRDefault="007D686F" w:rsidP="00833015">
      <w:pPr>
        <w:rPr>
          <w:rFonts w:cstheme="minorHAnsi"/>
          <w:sz w:val="23"/>
          <w:szCs w:val="23"/>
        </w:rPr>
      </w:pPr>
      <w:r w:rsidRPr="003F37B5">
        <w:rPr>
          <w:rFonts w:cstheme="minorHAnsi"/>
          <w:sz w:val="23"/>
          <w:szCs w:val="23"/>
        </w:rPr>
        <w:t>Łode drogi DREWNY</w:t>
      </w:r>
      <w:r w:rsidR="00833015" w:rsidRPr="003F37B5">
        <w:rPr>
          <w:rFonts w:cstheme="minorHAnsi"/>
          <w:sz w:val="23"/>
          <w:szCs w:val="23"/>
        </w:rPr>
        <w:t xml:space="preserve">M [materiał] </w:t>
      </w:r>
      <w:r w:rsidRPr="003F37B5">
        <w:rPr>
          <w:rFonts w:cstheme="minorHAnsi"/>
          <w:sz w:val="23"/>
          <w:szCs w:val="23"/>
        </w:rPr>
        <w:t>dach</w:t>
      </w:r>
      <w:r w:rsidR="003F37B5" w:rsidRPr="003F37B5">
        <w:rPr>
          <w:rFonts w:cstheme="minorHAnsi"/>
          <w:sz w:val="23"/>
          <w:szCs w:val="23"/>
        </w:rPr>
        <w:t xml:space="preserve"> </w:t>
      </w:r>
      <w:r w:rsidR="00833015" w:rsidRPr="003F37B5">
        <w:rPr>
          <w:rFonts w:cstheme="minorHAnsi"/>
          <w:sz w:val="23"/>
          <w:szCs w:val="23"/>
        </w:rPr>
        <w:t xml:space="preserve">jest pokryty </w:t>
      </w:r>
      <w:r w:rsidR="00EE4366">
        <w:rPr>
          <w:rFonts w:cstheme="minorHAnsi"/>
          <w:sz w:val="23"/>
          <w:szCs w:val="23"/>
        </w:rPr>
        <w:t>dbale</w:t>
      </w:r>
      <w:r w:rsidR="00833015" w:rsidRPr="003F37B5">
        <w:rPr>
          <w:rFonts w:cstheme="minorHAnsi"/>
          <w:sz w:val="23"/>
          <w:szCs w:val="23"/>
        </w:rPr>
        <w:t>. W-1,N-14</w:t>
      </w:r>
    </w:p>
    <w:p w14:paraId="42D5B045" w14:textId="0D46B78B" w:rsidR="00833015" w:rsidRPr="003F37B5" w:rsidRDefault="00833015" w:rsidP="00833015">
      <w:pPr>
        <w:rPr>
          <w:rFonts w:cstheme="minorHAnsi"/>
          <w:sz w:val="23"/>
          <w:szCs w:val="23"/>
        </w:rPr>
      </w:pPr>
      <w:r w:rsidRPr="003F37B5">
        <w:rPr>
          <w:rFonts w:cstheme="minorHAnsi"/>
          <w:sz w:val="23"/>
          <w:szCs w:val="23"/>
        </w:rPr>
        <w:t xml:space="preserve">Ładne wzory, </w:t>
      </w:r>
      <w:r w:rsidR="002F5227">
        <w:rPr>
          <w:rFonts w:cstheme="minorHAnsi"/>
          <w:sz w:val="23"/>
          <w:szCs w:val="23"/>
        </w:rPr>
        <w:t>zawiasy</w:t>
      </w:r>
      <w:r w:rsidRPr="003F37B5">
        <w:rPr>
          <w:rFonts w:cstheme="minorHAnsi"/>
          <w:sz w:val="23"/>
          <w:szCs w:val="23"/>
        </w:rPr>
        <w:t xml:space="preserve"> tys mo wspaniałe.</w:t>
      </w:r>
    </w:p>
    <w:p w14:paraId="1AD81764" w14:textId="77777777" w:rsidR="00833015" w:rsidRPr="003F37B5" w:rsidRDefault="00833015" w:rsidP="00833015">
      <w:pPr>
        <w:rPr>
          <w:rFonts w:cstheme="minorHAnsi"/>
          <w:sz w:val="23"/>
          <w:szCs w:val="23"/>
        </w:rPr>
      </w:pPr>
      <w:r w:rsidRPr="003F37B5">
        <w:rPr>
          <w:rFonts w:cstheme="minorHAnsi"/>
          <w:sz w:val="23"/>
          <w:szCs w:val="23"/>
        </w:rPr>
        <w:lastRenderedPageBreak/>
        <w:t>Kany droga siy końcy, z prawyj jest altana,</w:t>
      </w:r>
    </w:p>
    <w:p w14:paraId="6F062660" w14:textId="77777777" w:rsidR="00833015" w:rsidRPr="003F37B5" w:rsidRDefault="007D686F" w:rsidP="00833015">
      <w:pPr>
        <w:rPr>
          <w:rFonts w:cstheme="minorHAnsi"/>
          <w:sz w:val="23"/>
          <w:szCs w:val="23"/>
        </w:rPr>
      </w:pPr>
      <w:r w:rsidRPr="003F37B5">
        <w:rPr>
          <w:rFonts w:cstheme="minorHAnsi"/>
          <w:sz w:val="23"/>
          <w:szCs w:val="23"/>
        </w:rPr>
        <w:t>I t</w:t>
      </w:r>
      <w:r w:rsidR="00833015" w:rsidRPr="003F37B5">
        <w:rPr>
          <w:rFonts w:cstheme="minorHAnsi"/>
          <w:sz w:val="23"/>
          <w:szCs w:val="23"/>
        </w:rPr>
        <w:t>ys w nasym stylu starannie wykonano.</w:t>
      </w:r>
    </w:p>
    <w:p w14:paraId="59FB22E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1277568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W prawo! Za zokryntym podyndź </w:t>
      </w:r>
      <w:r w:rsidR="007D686F">
        <w:rPr>
          <w:rFonts w:cstheme="minorHAnsi"/>
          <w:sz w:val="23"/>
          <w:szCs w:val="23"/>
        </w:rPr>
        <w:t xml:space="preserve">jesce </w:t>
      </w:r>
      <w:r w:rsidRPr="00E137DD">
        <w:rPr>
          <w:rFonts w:cstheme="minorHAnsi"/>
          <w:sz w:val="23"/>
          <w:szCs w:val="23"/>
        </w:rPr>
        <w:t>troske</w:t>
      </w:r>
    </w:p>
    <w:p w14:paraId="073F6BFD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Prześli my juz rodzinnom mojom wioske</w:t>
      </w:r>
    </w:p>
    <w:p w14:paraId="271E6E73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Znondź</w:t>
      </w:r>
      <w:r w:rsidR="007D686F">
        <w:rPr>
          <w:rFonts w:cstheme="minorHAnsi"/>
          <w:sz w:val="23"/>
          <w:szCs w:val="23"/>
        </w:rPr>
        <w:t xml:space="preserve"> numer 29 z lewyj. Jest tutok to</w:t>
      </w:r>
      <w:r w:rsidRPr="00E137DD">
        <w:rPr>
          <w:rFonts w:cstheme="minorHAnsi"/>
          <w:sz w:val="23"/>
          <w:szCs w:val="23"/>
        </w:rPr>
        <w:t>blica,</w:t>
      </w:r>
    </w:p>
    <w:p w14:paraId="55800BB1" w14:textId="77777777" w:rsidR="00833015" w:rsidRPr="003F37B5" w:rsidRDefault="00833015" w:rsidP="00833015">
      <w:pPr>
        <w:rPr>
          <w:rFonts w:cstheme="minorHAnsi"/>
          <w:sz w:val="23"/>
          <w:szCs w:val="23"/>
        </w:rPr>
      </w:pPr>
      <w:r w:rsidRPr="003F37B5">
        <w:rPr>
          <w:rFonts w:cstheme="minorHAnsi"/>
          <w:sz w:val="23"/>
          <w:szCs w:val="23"/>
        </w:rPr>
        <w:t xml:space="preserve">Ze </w:t>
      </w:r>
      <w:r w:rsidR="007D686F" w:rsidRPr="003F37B5">
        <w:rPr>
          <w:rFonts w:cstheme="minorHAnsi"/>
          <w:sz w:val="23"/>
          <w:szCs w:val="23"/>
        </w:rPr>
        <w:t>zmyncynio mos juz cyrwiyniućky</w:t>
      </w:r>
      <w:r w:rsidRPr="003F37B5">
        <w:rPr>
          <w:rFonts w:cstheme="minorHAnsi"/>
          <w:sz w:val="23"/>
          <w:szCs w:val="23"/>
        </w:rPr>
        <w:t xml:space="preserve"> lica.</w:t>
      </w:r>
    </w:p>
    <w:p w14:paraId="2C4D5DF1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2F19BBD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Teroz widzis mojom chał</w:t>
      </w:r>
      <w:r w:rsidR="007D686F">
        <w:rPr>
          <w:rFonts w:cstheme="minorHAnsi"/>
          <w:sz w:val="23"/>
          <w:szCs w:val="23"/>
        </w:rPr>
        <w:t>u</w:t>
      </w:r>
      <w:r w:rsidRPr="00E137DD">
        <w:rPr>
          <w:rFonts w:cstheme="minorHAnsi"/>
          <w:sz w:val="23"/>
          <w:szCs w:val="23"/>
        </w:rPr>
        <w:t>pe drewnianom</w:t>
      </w:r>
    </w:p>
    <w:p w14:paraId="094735E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Co próby casu przesła – starom, choć zadbanom.</w:t>
      </w:r>
    </w:p>
    <w:p w14:paraId="0BEB3410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Od 2. roku wieku dwudziestego 2-25</w:t>
      </w:r>
    </w:p>
    <w:p w14:paraId="5939012F" w14:textId="77777777" w:rsidR="00833015" w:rsidRPr="00E137DD" w:rsidRDefault="00FC7EB1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tu z</w:t>
      </w:r>
      <w:r w:rsidR="00833015" w:rsidRPr="00E137DD">
        <w:rPr>
          <w:rFonts w:cstheme="minorHAnsi"/>
          <w:sz w:val="23"/>
          <w:szCs w:val="23"/>
        </w:rPr>
        <w:t>yłek, tworzyłek, Koleżanko, Kolego.</w:t>
      </w:r>
    </w:p>
    <w:p w14:paraId="7AEF4AD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4916904A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Downiy</w:t>
      </w:r>
      <w:r w:rsidR="00833015" w:rsidRPr="00E137DD">
        <w:rPr>
          <w:rFonts w:cstheme="minorHAnsi"/>
          <w:sz w:val="23"/>
          <w:szCs w:val="23"/>
        </w:rPr>
        <w:t>j to tys siy dzieciami nie przejmowali,</w:t>
      </w:r>
    </w:p>
    <w:p w14:paraId="01AA48AB" w14:textId="77777777" w:rsidR="00833015" w:rsidRPr="00E137DD" w:rsidRDefault="0047743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O</w:t>
      </w:r>
      <w:r w:rsidR="007D686F">
        <w:rPr>
          <w:rFonts w:cstheme="minorHAnsi"/>
          <w:sz w:val="23"/>
          <w:szCs w:val="23"/>
        </w:rPr>
        <w:t>jcowie</w:t>
      </w:r>
      <w:r w:rsidR="00833015" w:rsidRPr="00E137DD">
        <w:rPr>
          <w:rFonts w:cstheme="minorHAnsi"/>
          <w:sz w:val="23"/>
          <w:szCs w:val="23"/>
        </w:rPr>
        <w:t xml:space="preserve"> moi za wielkom wode pojechali.</w:t>
      </w:r>
    </w:p>
    <w:p w14:paraId="7CB27D2B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W tyj drewniany</w:t>
      </w:r>
      <w:r w:rsidR="00833015" w:rsidRPr="00E137DD">
        <w:rPr>
          <w:rFonts w:cstheme="minorHAnsi"/>
          <w:sz w:val="23"/>
          <w:szCs w:val="23"/>
        </w:rPr>
        <w:t>j chał</w:t>
      </w:r>
      <w:r>
        <w:rPr>
          <w:rFonts w:cstheme="minorHAnsi"/>
          <w:sz w:val="23"/>
          <w:szCs w:val="23"/>
        </w:rPr>
        <w:t>upiy</w:t>
      </w:r>
      <w:r w:rsidR="00833015" w:rsidRPr="00E137DD">
        <w:rPr>
          <w:rFonts w:cstheme="minorHAnsi"/>
          <w:sz w:val="23"/>
          <w:szCs w:val="23"/>
        </w:rPr>
        <w:t xml:space="preserve"> zek siy urodzi</w:t>
      </w:r>
      <w:r w:rsidR="003F37B5">
        <w:rPr>
          <w:rFonts w:cstheme="minorHAnsi"/>
          <w:sz w:val="23"/>
          <w:szCs w:val="23"/>
        </w:rPr>
        <w:t>y</w:t>
      </w:r>
      <w:r w:rsidR="00833015" w:rsidRPr="00E137DD">
        <w:rPr>
          <w:rFonts w:cstheme="minorHAnsi"/>
          <w:sz w:val="23"/>
          <w:szCs w:val="23"/>
        </w:rPr>
        <w:t>ł,</w:t>
      </w:r>
    </w:p>
    <w:p w14:paraId="6678CB8A" w14:textId="77777777" w:rsidR="00394A2A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</w:t>
      </w:r>
      <w:r w:rsidR="00477435">
        <w:rPr>
          <w:rFonts w:cstheme="minorHAnsi"/>
          <w:sz w:val="23"/>
          <w:szCs w:val="23"/>
        </w:rPr>
        <w:t>o skoły zek na nogach calutki ca</w:t>
      </w:r>
      <w:r>
        <w:rPr>
          <w:rFonts w:cstheme="minorHAnsi"/>
          <w:sz w:val="23"/>
          <w:szCs w:val="23"/>
        </w:rPr>
        <w:t xml:space="preserve">s </w:t>
      </w:r>
      <w:r w:rsidR="00833015" w:rsidRPr="00E137DD">
        <w:rPr>
          <w:rFonts w:cstheme="minorHAnsi"/>
          <w:sz w:val="23"/>
          <w:szCs w:val="23"/>
        </w:rPr>
        <w:t>chodzi</w:t>
      </w:r>
      <w:r>
        <w:rPr>
          <w:rFonts w:cstheme="minorHAnsi"/>
          <w:sz w:val="23"/>
          <w:szCs w:val="23"/>
        </w:rPr>
        <w:t>y</w:t>
      </w:r>
      <w:r w:rsidR="00833015" w:rsidRPr="00E137DD">
        <w:rPr>
          <w:rFonts w:cstheme="minorHAnsi"/>
          <w:sz w:val="23"/>
          <w:szCs w:val="23"/>
        </w:rPr>
        <w:t>ł.</w:t>
      </w:r>
    </w:p>
    <w:p w14:paraId="43254852" w14:textId="77777777" w:rsidR="00E137DD" w:rsidRPr="00E137DD" w:rsidRDefault="00E137DD" w:rsidP="00833015">
      <w:pPr>
        <w:rPr>
          <w:rFonts w:cstheme="minorHAnsi"/>
          <w:sz w:val="23"/>
          <w:szCs w:val="23"/>
        </w:rPr>
      </w:pPr>
    </w:p>
    <w:p w14:paraId="08544DCE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Dziadek, Florian, pote chodzić do skoły zakozoł,</w:t>
      </w:r>
    </w:p>
    <w:p w14:paraId="25398D6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Tak siano kosić i owce kormić pokozoł.</w:t>
      </w:r>
    </w:p>
    <w:p w14:paraId="2BF2CA1D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Kie umar, mój bracie, złe warunki były</w:t>
      </w:r>
    </w:p>
    <w:p w14:paraId="1C4093A1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I mnie na cudziej ziemi robić przymusiły.</w:t>
      </w:r>
    </w:p>
    <w:p w14:paraId="746C39D6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76F3C957" w14:textId="77777777" w:rsidR="00833015" w:rsidRPr="00E137DD" w:rsidRDefault="007D686F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Po latak</w:t>
      </w:r>
      <w:r w:rsidR="00833015" w:rsidRPr="00E137DD">
        <w:rPr>
          <w:rFonts w:cstheme="minorHAnsi"/>
          <w:sz w:val="23"/>
          <w:szCs w:val="23"/>
        </w:rPr>
        <w:t xml:space="preserve"> do wojska kozeli siy wstawić,</w:t>
      </w:r>
    </w:p>
    <w:p w14:paraId="017FFF87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Ło gazdówke nie dbać i syćko ł</w:t>
      </w:r>
      <w:r w:rsidR="00833015" w:rsidRPr="00E137DD">
        <w:rPr>
          <w:rFonts w:cstheme="minorHAnsi"/>
          <w:sz w:val="23"/>
          <w:szCs w:val="23"/>
        </w:rPr>
        <w:t>ostawić.</w:t>
      </w:r>
    </w:p>
    <w:p w14:paraId="267A8755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Chwała Panu</w:t>
      </w:r>
      <w:r w:rsidR="00951993">
        <w:rPr>
          <w:rFonts w:cstheme="minorHAnsi"/>
          <w:sz w:val="23"/>
          <w:szCs w:val="23"/>
        </w:rPr>
        <w:t xml:space="preserve"> Bogu</w:t>
      </w:r>
      <w:r w:rsidRPr="00E137DD">
        <w:rPr>
          <w:rFonts w:cstheme="minorHAnsi"/>
          <w:sz w:val="23"/>
          <w:szCs w:val="23"/>
        </w:rPr>
        <w:t xml:space="preserve"> ze do wojska wezwali</w:t>
      </w:r>
    </w:p>
    <w:p w14:paraId="45A67E9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I trochę wiedzy mi</w:t>
      </w:r>
      <w:r w:rsidR="00951993">
        <w:rPr>
          <w:rFonts w:cstheme="minorHAnsi"/>
          <w:sz w:val="23"/>
          <w:szCs w:val="23"/>
        </w:rPr>
        <w:t xml:space="preserve"> tam</w:t>
      </w:r>
      <w:r w:rsidRPr="00E137DD">
        <w:rPr>
          <w:rFonts w:cstheme="minorHAnsi"/>
          <w:sz w:val="23"/>
          <w:szCs w:val="23"/>
        </w:rPr>
        <w:t xml:space="preserve"> przekozali.</w:t>
      </w:r>
    </w:p>
    <w:p w14:paraId="1F52C9AC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460F9BCF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Jak zek </w:t>
      </w:r>
      <w:r w:rsidR="00951993">
        <w:rPr>
          <w:rFonts w:cstheme="minorHAnsi"/>
          <w:sz w:val="23"/>
          <w:szCs w:val="23"/>
        </w:rPr>
        <w:t>był jesce na krakowskiyj niziniy</w:t>
      </w:r>
    </w:p>
    <w:p w14:paraId="5FD9233F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Tynskni</w:t>
      </w:r>
      <w:r w:rsidR="00951993">
        <w:rPr>
          <w:rFonts w:cstheme="minorHAnsi"/>
          <w:sz w:val="23"/>
          <w:szCs w:val="23"/>
        </w:rPr>
        <w:t>yłek za Podholy</w:t>
      </w:r>
      <w:r w:rsidR="00074B25">
        <w:rPr>
          <w:rFonts w:cstheme="minorHAnsi"/>
          <w:sz w:val="23"/>
          <w:szCs w:val="23"/>
        </w:rPr>
        <w:t>m – jaz łezka z oka płyniy</w:t>
      </w:r>
      <w:r w:rsidRPr="00E137DD">
        <w:rPr>
          <w:rFonts w:cstheme="minorHAnsi"/>
          <w:sz w:val="23"/>
          <w:szCs w:val="23"/>
        </w:rPr>
        <w:t>.</w:t>
      </w:r>
    </w:p>
    <w:p w14:paraId="282A19EE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lastRenderedPageBreak/>
        <w:t>Kiek siy z wojska wróci</w:t>
      </w:r>
      <w:r w:rsidR="00074B25">
        <w:rPr>
          <w:rFonts w:cstheme="minorHAnsi"/>
          <w:sz w:val="23"/>
          <w:szCs w:val="23"/>
        </w:rPr>
        <w:t>y</w:t>
      </w:r>
      <w:r w:rsidRPr="00E137DD">
        <w:rPr>
          <w:rFonts w:cstheme="minorHAnsi"/>
          <w:sz w:val="23"/>
          <w:szCs w:val="23"/>
        </w:rPr>
        <w:t>ł, byłek sfrasowany,</w:t>
      </w:r>
    </w:p>
    <w:p w14:paraId="7231847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Ale zek był przez zaradnom żone łopiekunowany.</w:t>
      </w:r>
    </w:p>
    <w:p w14:paraId="70B3D49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3DEFC5BA" w14:textId="77777777" w:rsidR="00833015" w:rsidRPr="00E137DD" w:rsidRDefault="00074B2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W gospodarstwiy</w:t>
      </w:r>
      <w:r w:rsidR="00833015" w:rsidRPr="00E137DD">
        <w:rPr>
          <w:rFonts w:cstheme="minorHAnsi"/>
          <w:sz w:val="23"/>
          <w:szCs w:val="23"/>
        </w:rPr>
        <w:t xml:space="preserve"> moim syćko siy darzyło,</w:t>
      </w:r>
    </w:p>
    <w:p w14:paraId="328149D0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Bo żona z Glycarowa zadbała, coby dobrze było.</w:t>
      </w:r>
    </w:p>
    <w:p w14:paraId="24F970D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Duzo zek siy ucył i ludziom pomogoł,</w:t>
      </w:r>
    </w:p>
    <w:p w14:paraId="106B2F31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Dzieci my nimieli</w:t>
      </w:r>
      <w:r w:rsidR="00833015" w:rsidRPr="00E137DD">
        <w:rPr>
          <w:rFonts w:cstheme="minorHAnsi"/>
          <w:sz w:val="23"/>
          <w:szCs w:val="23"/>
        </w:rPr>
        <w:t>, to zek ich nie chowoł.</w:t>
      </w:r>
    </w:p>
    <w:p w14:paraId="7AFE360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056B9279" w14:textId="77777777" w:rsidR="00833015" w:rsidRPr="00E137DD" w:rsidRDefault="0047743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Moja piyrso B</w:t>
      </w:r>
      <w:r w:rsidR="00951993">
        <w:rPr>
          <w:rFonts w:cstheme="minorHAnsi"/>
          <w:sz w:val="23"/>
          <w:szCs w:val="23"/>
        </w:rPr>
        <w:t>aba u</w:t>
      </w:r>
      <w:r w:rsidR="00833015" w:rsidRPr="00E137DD">
        <w:rPr>
          <w:rFonts w:cstheme="minorHAnsi"/>
          <w:sz w:val="23"/>
          <w:szCs w:val="23"/>
        </w:rPr>
        <w:t>marła jak jesce młodo była,</w:t>
      </w:r>
    </w:p>
    <w:p w14:paraId="0ADEDD0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Śmierć po chał</w:t>
      </w:r>
      <w:r w:rsidR="00951993">
        <w:rPr>
          <w:rFonts w:cstheme="minorHAnsi"/>
          <w:sz w:val="23"/>
          <w:szCs w:val="23"/>
        </w:rPr>
        <w:t>upak wtedy łokrutniy</w:t>
      </w:r>
      <w:r w:rsidRPr="00E137DD">
        <w:rPr>
          <w:rFonts w:cstheme="minorHAnsi"/>
          <w:sz w:val="23"/>
          <w:szCs w:val="23"/>
        </w:rPr>
        <w:t xml:space="preserve"> chłodziyła.</w:t>
      </w:r>
    </w:p>
    <w:p w14:paraId="22D27B23" w14:textId="77777777" w:rsidR="00833015" w:rsidRPr="00E137DD" w:rsidRDefault="00074B2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Drugom B</w:t>
      </w:r>
      <w:r w:rsidR="00833015" w:rsidRPr="00E137DD">
        <w:rPr>
          <w:rFonts w:cstheme="minorHAnsi"/>
          <w:sz w:val="23"/>
          <w:szCs w:val="23"/>
        </w:rPr>
        <w:t>abe Pon Bóg przysłoł młodziutkom i drycnom,</w:t>
      </w:r>
    </w:p>
    <w:p w14:paraId="7FCAB185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Miała łona buzie łokrą</w:t>
      </w:r>
      <w:r w:rsidR="00833015" w:rsidRPr="00E137DD">
        <w:rPr>
          <w:rFonts w:cstheme="minorHAnsi"/>
          <w:sz w:val="23"/>
          <w:szCs w:val="23"/>
        </w:rPr>
        <w:t>głom i ślicnom.</w:t>
      </w:r>
    </w:p>
    <w:p w14:paraId="1E094A4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6573758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Zaś mi siy udało na nowo łozynić,</w:t>
      </w:r>
    </w:p>
    <w:p w14:paraId="196FF5C3" w14:textId="77777777" w:rsidR="00833015" w:rsidRPr="00E137DD" w:rsidRDefault="00074B2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 zyciy</w:t>
      </w:r>
      <w:r w:rsidR="00951993">
        <w:rPr>
          <w:rFonts w:cstheme="minorHAnsi"/>
          <w:sz w:val="23"/>
          <w:szCs w:val="23"/>
        </w:rPr>
        <w:t xml:space="preserve"> swojy na lepse łodmiy</w:t>
      </w:r>
      <w:r w:rsidR="00833015" w:rsidRPr="00E137DD">
        <w:rPr>
          <w:rFonts w:cstheme="minorHAnsi"/>
          <w:sz w:val="23"/>
          <w:szCs w:val="23"/>
        </w:rPr>
        <w:t>nić.</w:t>
      </w:r>
    </w:p>
    <w:p w14:paraId="77340524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Ale cło</w:t>
      </w:r>
      <w:r w:rsidR="00951993">
        <w:rPr>
          <w:rFonts w:cstheme="minorHAnsi"/>
          <w:sz w:val="23"/>
          <w:szCs w:val="23"/>
        </w:rPr>
        <w:t>wiekowi smutno samemu na świeciy</w:t>
      </w:r>
      <w:r w:rsidRPr="00E137DD">
        <w:rPr>
          <w:rFonts w:cstheme="minorHAnsi"/>
          <w:sz w:val="23"/>
          <w:szCs w:val="23"/>
        </w:rPr>
        <w:t>,</w:t>
      </w:r>
    </w:p>
    <w:p w14:paraId="21B624F9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Wcialo</w:t>
      </w:r>
      <w:r w:rsidR="00951993">
        <w:rPr>
          <w:rFonts w:cstheme="minorHAnsi"/>
          <w:sz w:val="23"/>
          <w:szCs w:val="23"/>
        </w:rPr>
        <w:t xml:space="preserve"> by siy prz</w:t>
      </w:r>
      <w:r w:rsidR="00074B25">
        <w:rPr>
          <w:rFonts w:cstheme="minorHAnsi"/>
          <w:sz w:val="23"/>
          <w:szCs w:val="23"/>
        </w:rPr>
        <w:t>y</w:t>
      </w:r>
      <w:r w:rsidR="00951993">
        <w:rPr>
          <w:rFonts w:cstheme="minorHAnsi"/>
          <w:sz w:val="23"/>
          <w:szCs w:val="23"/>
        </w:rPr>
        <w:t>tulić i ukochać jakiy małe dzieciy</w:t>
      </w:r>
      <w:r w:rsidRPr="00E137DD">
        <w:rPr>
          <w:rFonts w:cstheme="minorHAnsi"/>
          <w:sz w:val="23"/>
          <w:szCs w:val="23"/>
        </w:rPr>
        <w:t xml:space="preserve">. </w:t>
      </w:r>
    </w:p>
    <w:p w14:paraId="63B537B3" w14:textId="77777777" w:rsidR="00E137DD" w:rsidRPr="00E137DD" w:rsidRDefault="00E137DD" w:rsidP="00833015">
      <w:pPr>
        <w:rPr>
          <w:rFonts w:cstheme="minorHAnsi"/>
          <w:sz w:val="23"/>
          <w:szCs w:val="23"/>
        </w:rPr>
      </w:pPr>
    </w:p>
    <w:p w14:paraId="3A26C6A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Choć my s</w:t>
      </w:r>
      <w:r w:rsidR="00C00479">
        <w:rPr>
          <w:rFonts w:cstheme="minorHAnsi"/>
          <w:sz w:val="23"/>
          <w:szCs w:val="23"/>
        </w:rPr>
        <w:t>i</w:t>
      </w:r>
      <w:r w:rsidRPr="00E137DD">
        <w:rPr>
          <w:rFonts w:cstheme="minorHAnsi"/>
          <w:sz w:val="23"/>
          <w:szCs w:val="23"/>
        </w:rPr>
        <w:t>y starali, dzieci my ni mieli,</w:t>
      </w:r>
    </w:p>
    <w:p w14:paraId="7CA02C2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Ale my Boga bardzo ło to prosi</w:t>
      </w:r>
      <w:r w:rsidR="00951993">
        <w:rPr>
          <w:rFonts w:cstheme="minorHAnsi"/>
          <w:sz w:val="23"/>
          <w:szCs w:val="23"/>
        </w:rPr>
        <w:t>y</w:t>
      </w:r>
      <w:r w:rsidRPr="00E137DD">
        <w:rPr>
          <w:rFonts w:cstheme="minorHAnsi"/>
          <w:sz w:val="23"/>
          <w:szCs w:val="23"/>
        </w:rPr>
        <w:t>li.</w:t>
      </w:r>
    </w:p>
    <w:p w14:paraId="27CB413E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</w:t>
      </w:r>
      <w:r w:rsidR="00833015" w:rsidRPr="00E137DD">
        <w:rPr>
          <w:rFonts w:cstheme="minorHAnsi"/>
          <w:sz w:val="23"/>
          <w:szCs w:val="23"/>
        </w:rPr>
        <w:t>wagierka moja duzo dzieci miała</w:t>
      </w:r>
    </w:p>
    <w:p w14:paraId="3B92B646" w14:textId="77777777" w:rsidR="00833015" w:rsidRPr="00E137DD" w:rsidRDefault="00074B2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 jednom nom dziy</w:t>
      </w:r>
      <w:r w:rsidR="00951993">
        <w:rPr>
          <w:rFonts w:cstheme="minorHAnsi"/>
          <w:sz w:val="23"/>
          <w:szCs w:val="23"/>
        </w:rPr>
        <w:t xml:space="preserve">wcynke, Jantosie, pod </w:t>
      </w:r>
      <w:r w:rsidR="00477435">
        <w:rPr>
          <w:rFonts w:cstheme="minorHAnsi"/>
          <w:sz w:val="23"/>
          <w:szCs w:val="23"/>
        </w:rPr>
        <w:t>ł</w:t>
      </w:r>
      <w:r w:rsidR="00951993">
        <w:rPr>
          <w:rFonts w:cstheme="minorHAnsi"/>
          <w:sz w:val="23"/>
          <w:szCs w:val="23"/>
        </w:rPr>
        <w:t xml:space="preserve">opieke </w:t>
      </w:r>
      <w:r w:rsidR="00833015" w:rsidRPr="00E137DD">
        <w:rPr>
          <w:rFonts w:cstheme="minorHAnsi"/>
          <w:sz w:val="23"/>
          <w:szCs w:val="23"/>
        </w:rPr>
        <w:t>dała.</w:t>
      </w:r>
    </w:p>
    <w:p w14:paraId="0667719A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497DD013" w14:textId="77777777" w:rsidR="00833015" w:rsidRPr="00E137DD" w:rsidRDefault="00074B25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Mimo obowią</w:t>
      </w:r>
      <w:r w:rsidR="00833015" w:rsidRPr="00E137DD">
        <w:rPr>
          <w:rFonts w:cstheme="minorHAnsi"/>
          <w:sz w:val="23"/>
          <w:szCs w:val="23"/>
        </w:rPr>
        <w:t>zków z gaz</w:t>
      </w:r>
      <w:r w:rsidR="00FC7EB1">
        <w:rPr>
          <w:rFonts w:cstheme="minorHAnsi"/>
          <w:sz w:val="23"/>
          <w:szCs w:val="23"/>
        </w:rPr>
        <w:t>do</w:t>
      </w:r>
      <w:r w:rsidR="00951993">
        <w:rPr>
          <w:rFonts w:cstheme="minorHAnsi"/>
          <w:sz w:val="23"/>
          <w:szCs w:val="23"/>
        </w:rPr>
        <w:t>wkom zwionzanyk</w:t>
      </w:r>
    </w:p>
    <w:p w14:paraId="7AA44C67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Pi</w:t>
      </w:r>
      <w:r w:rsidR="00833015" w:rsidRPr="00E137DD">
        <w:rPr>
          <w:rFonts w:cstheme="minorHAnsi"/>
          <w:sz w:val="23"/>
          <w:szCs w:val="23"/>
        </w:rPr>
        <w:t>solek li</w:t>
      </w:r>
      <w:r>
        <w:rPr>
          <w:rFonts w:cstheme="minorHAnsi"/>
          <w:sz w:val="23"/>
          <w:szCs w:val="23"/>
        </w:rPr>
        <w:t>sty i pisma – dlo ludzi oddanyk</w:t>
      </w:r>
      <w:r w:rsidR="00833015" w:rsidRPr="00E137DD">
        <w:rPr>
          <w:rFonts w:cstheme="minorHAnsi"/>
          <w:sz w:val="23"/>
          <w:szCs w:val="23"/>
        </w:rPr>
        <w:t>.</w:t>
      </w:r>
    </w:p>
    <w:p w14:paraId="0C141404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Wiecorami długo siy u mniy</w:t>
      </w:r>
      <w:r w:rsidR="00FC7EB1">
        <w:rPr>
          <w:rFonts w:cstheme="minorHAnsi"/>
          <w:sz w:val="23"/>
          <w:szCs w:val="23"/>
        </w:rPr>
        <w:t xml:space="preserve"> świy</w:t>
      </w:r>
      <w:r w:rsidR="00833015" w:rsidRPr="00E137DD">
        <w:rPr>
          <w:rFonts w:cstheme="minorHAnsi"/>
          <w:sz w:val="23"/>
          <w:szCs w:val="23"/>
        </w:rPr>
        <w:t>ci</w:t>
      </w:r>
      <w:r w:rsidR="00FC7EB1">
        <w:rPr>
          <w:rFonts w:cstheme="minorHAnsi"/>
          <w:sz w:val="23"/>
          <w:szCs w:val="23"/>
        </w:rPr>
        <w:t>y</w:t>
      </w:r>
      <w:r w:rsidR="00833015" w:rsidRPr="00E137DD">
        <w:rPr>
          <w:rFonts w:cstheme="minorHAnsi"/>
          <w:sz w:val="23"/>
          <w:szCs w:val="23"/>
        </w:rPr>
        <w:t>ło,</w:t>
      </w:r>
    </w:p>
    <w:p w14:paraId="79509605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Bo zek ludziom pomogoł, co kie cza było.</w:t>
      </w:r>
    </w:p>
    <w:p w14:paraId="2398435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235C2E75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Kie juz widoki z mojy</w:t>
      </w:r>
      <w:r w:rsidR="00833015" w:rsidRPr="00E137DD">
        <w:rPr>
          <w:rFonts w:cstheme="minorHAnsi"/>
          <w:sz w:val="23"/>
          <w:szCs w:val="23"/>
        </w:rPr>
        <w:t>j chał</w:t>
      </w:r>
      <w:r>
        <w:rPr>
          <w:rFonts w:cstheme="minorHAnsi"/>
          <w:sz w:val="23"/>
          <w:szCs w:val="23"/>
        </w:rPr>
        <w:t>upy uwidziciy</w:t>
      </w:r>
      <w:r w:rsidR="00833015" w:rsidRPr="00E137DD">
        <w:rPr>
          <w:rFonts w:cstheme="minorHAnsi"/>
          <w:sz w:val="23"/>
          <w:szCs w:val="23"/>
        </w:rPr>
        <w:t>,</w:t>
      </w:r>
    </w:p>
    <w:p w14:paraId="226F0DC8" w14:textId="77777777" w:rsidR="00833015" w:rsidRPr="00E137DD" w:rsidRDefault="005F6E26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To siy z powroty</w:t>
      </w:r>
      <w:r w:rsidR="00833015" w:rsidRPr="00E137DD">
        <w:rPr>
          <w:rFonts w:cstheme="minorHAnsi"/>
          <w:sz w:val="23"/>
          <w:szCs w:val="23"/>
        </w:rPr>
        <w:t>m do kościoła wrócicie.</w:t>
      </w:r>
    </w:p>
    <w:p w14:paraId="19706BE1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lastRenderedPageBreak/>
        <w:t>A coby wom droge powrotnom umi</w:t>
      </w:r>
      <w:r w:rsidR="00951993">
        <w:rPr>
          <w:rFonts w:cstheme="minorHAnsi"/>
          <w:sz w:val="23"/>
          <w:szCs w:val="23"/>
        </w:rPr>
        <w:t>y</w:t>
      </w:r>
      <w:r w:rsidRPr="00E137DD">
        <w:rPr>
          <w:rFonts w:cstheme="minorHAnsi"/>
          <w:sz w:val="23"/>
          <w:szCs w:val="23"/>
        </w:rPr>
        <w:t>lić</w:t>
      </w:r>
    </w:p>
    <w:p w14:paraId="08E74F63" w14:textId="178401D3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I cob</w:t>
      </w:r>
      <w:r w:rsidR="005F6E26">
        <w:rPr>
          <w:rFonts w:cstheme="minorHAnsi"/>
          <w:sz w:val="23"/>
          <w:szCs w:val="23"/>
        </w:rPr>
        <w:t>y siy ka w drodze nie pomylić</w:t>
      </w:r>
    </w:p>
    <w:p w14:paraId="2CDD48BB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403BF783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Pocytojciy troske o mojej twórc</w:t>
      </w:r>
      <w:r w:rsidR="00833015" w:rsidRPr="00E137DD">
        <w:rPr>
          <w:rFonts w:cstheme="minorHAnsi"/>
          <w:sz w:val="23"/>
          <w:szCs w:val="23"/>
        </w:rPr>
        <w:t>ości,</w:t>
      </w:r>
    </w:p>
    <w:p w14:paraId="579344AA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Coby pokozać blizyj mojy</w:t>
      </w:r>
      <w:r w:rsidR="00833015" w:rsidRPr="00E137DD">
        <w:rPr>
          <w:rFonts w:cstheme="minorHAnsi"/>
          <w:sz w:val="23"/>
          <w:szCs w:val="23"/>
        </w:rPr>
        <w:t xml:space="preserve"> Glycarowskie włości.</w:t>
      </w:r>
    </w:p>
    <w:p w14:paraId="47BE1310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Jak siy Wom udało gospodyniy</w:t>
      </w:r>
      <w:r w:rsidR="00833015" w:rsidRPr="00E137DD">
        <w:rPr>
          <w:rFonts w:cstheme="minorHAnsi"/>
          <w:sz w:val="23"/>
          <w:szCs w:val="23"/>
        </w:rPr>
        <w:t xml:space="preserve"> zachyncić,</w:t>
      </w:r>
    </w:p>
    <w:p w14:paraId="61EE167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Moze Wos zapoznać z tom Izbom Pamięci.</w:t>
      </w:r>
    </w:p>
    <w:p w14:paraId="05E0C247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1A89D89D" w14:textId="77777777" w:rsidR="00833015" w:rsidRPr="00E137DD" w:rsidRDefault="005F6E26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Moze tys cosik znondziy</w:t>
      </w:r>
      <w:r w:rsidR="00833015" w:rsidRPr="00E137DD">
        <w:rPr>
          <w:rFonts w:cstheme="minorHAnsi"/>
          <w:sz w:val="23"/>
          <w:szCs w:val="23"/>
        </w:rPr>
        <w:t>ci</w:t>
      </w:r>
      <w:r w:rsidR="00951993">
        <w:rPr>
          <w:rFonts w:cstheme="minorHAnsi"/>
          <w:sz w:val="23"/>
          <w:szCs w:val="23"/>
        </w:rPr>
        <w:t>y w Wasym interneciy</w:t>
      </w:r>
      <w:r w:rsidR="00833015" w:rsidRPr="00E137DD">
        <w:rPr>
          <w:rFonts w:cstheme="minorHAnsi"/>
          <w:sz w:val="23"/>
          <w:szCs w:val="23"/>
        </w:rPr>
        <w:t xml:space="preserve">? </w:t>
      </w:r>
    </w:p>
    <w:p w14:paraId="3547C911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Bo j</w:t>
      </w:r>
      <w:r w:rsidR="00833015" w:rsidRPr="00E137DD">
        <w:rPr>
          <w:rFonts w:cstheme="minorHAnsi"/>
          <w:sz w:val="23"/>
          <w:szCs w:val="23"/>
        </w:rPr>
        <w:t>o z inn</w:t>
      </w:r>
      <w:r>
        <w:rPr>
          <w:rFonts w:cstheme="minorHAnsi"/>
          <w:sz w:val="23"/>
          <w:szCs w:val="23"/>
        </w:rPr>
        <w:t>ych casów, Wy siy na tym rozumiyciy</w:t>
      </w:r>
      <w:r w:rsidR="00833015" w:rsidRPr="00E137DD">
        <w:rPr>
          <w:rFonts w:cstheme="minorHAnsi"/>
          <w:sz w:val="23"/>
          <w:szCs w:val="23"/>
        </w:rPr>
        <w:t>.</w:t>
      </w:r>
    </w:p>
    <w:p w14:paraId="1DF95656" w14:textId="77777777" w:rsidR="00833015" w:rsidRPr="00E137DD" w:rsidRDefault="00FC7EB1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A kie juz bedziyciy</w:t>
      </w:r>
      <w:r w:rsidR="00951993">
        <w:rPr>
          <w:rFonts w:cstheme="minorHAnsi"/>
          <w:sz w:val="23"/>
          <w:szCs w:val="23"/>
        </w:rPr>
        <w:t xml:space="preserve"> pod samiuśkim kościoły</w:t>
      </w:r>
      <w:r w:rsidR="00833015" w:rsidRPr="00E137DD">
        <w:rPr>
          <w:rFonts w:cstheme="minorHAnsi"/>
          <w:sz w:val="23"/>
          <w:szCs w:val="23"/>
        </w:rPr>
        <w:t>m,</w:t>
      </w:r>
    </w:p>
    <w:p w14:paraId="0171EDD3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Mińcie go i ujrzycie glycarowskom skołe.</w:t>
      </w:r>
    </w:p>
    <w:p w14:paraId="0ABD5D32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 </w:t>
      </w:r>
    </w:p>
    <w:p w14:paraId="1DACFAB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>Starołek siy ło to, by jom zbudowano.</w:t>
      </w:r>
    </w:p>
    <w:p w14:paraId="101B22A0" w14:textId="77777777" w:rsidR="00833015" w:rsidRPr="00E137DD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Wto jest jej patronem, t</w:t>
      </w:r>
      <w:r w:rsidR="00833015" w:rsidRPr="00E137DD">
        <w:rPr>
          <w:rFonts w:cstheme="minorHAnsi"/>
          <w:sz w:val="23"/>
          <w:szCs w:val="23"/>
        </w:rPr>
        <w:t>o chawok napisano?</w:t>
      </w:r>
    </w:p>
    <w:p w14:paraId="7C0C11AD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Andrzej SKUPIEŃ-FLOREK. </w:t>
      </w:r>
    </w:p>
    <w:p w14:paraId="760F0F38" w14:textId="77777777" w:rsidR="00833015" w:rsidRPr="00E137DD" w:rsidRDefault="00833015" w:rsidP="00833015">
      <w:pPr>
        <w:rPr>
          <w:rFonts w:cstheme="minorHAnsi"/>
          <w:sz w:val="23"/>
          <w:szCs w:val="23"/>
        </w:rPr>
      </w:pPr>
      <w:r w:rsidRPr="00E137DD">
        <w:rPr>
          <w:rFonts w:cstheme="minorHAnsi"/>
          <w:sz w:val="23"/>
          <w:szCs w:val="23"/>
        </w:rPr>
        <w:t xml:space="preserve">I juz za nami </w:t>
      </w:r>
      <w:r w:rsidR="00951993">
        <w:rPr>
          <w:rFonts w:cstheme="minorHAnsi"/>
          <w:sz w:val="23"/>
          <w:szCs w:val="23"/>
        </w:rPr>
        <w:t xml:space="preserve">ta </w:t>
      </w:r>
      <w:r w:rsidRPr="00E137DD">
        <w:rPr>
          <w:rFonts w:cstheme="minorHAnsi"/>
          <w:sz w:val="23"/>
          <w:szCs w:val="23"/>
        </w:rPr>
        <w:t>cało wyprawa. S-2, O-13</w:t>
      </w:r>
    </w:p>
    <w:p w14:paraId="3AC7D932" w14:textId="30BAB43D" w:rsidR="007570B2" w:rsidRDefault="00951993" w:rsidP="00833015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Kie skarb łodnondziy</w:t>
      </w:r>
      <w:r w:rsidR="00833015" w:rsidRPr="00E137DD">
        <w:rPr>
          <w:rFonts w:cstheme="minorHAnsi"/>
          <w:sz w:val="23"/>
          <w:szCs w:val="23"/>
        </w:rPr>
        <w:t>s, usłysys moje</w:t>
      </w:r>
      <w:r>
        <w:rPr>
          <w:rFonts w:cstheme="minorHAnsi"/>
          <w:sz w:val="23"/>
          <w:szCs w:val="23"/>
        </w:rPr>
        <w:t xml:space="preserve"> głośne</w:t>
      </w:r>
      <w:r w:rsidR="00833015" w:rsidRPr="00E137DD">
        <w:rPr>
          <w:rFonts w:cstheme="minorHAnsi"/>
          <w:sz w:val="23"/>
          <w:szCs w:val="23"/>
        </w:rPr>
        <w:t xml:space="preserve"> brawa.</w:t>
      </w:r>
    </w:p>
    <w:p w14:paraId="05A1574A" w14:textId="0A8908BD" w:rsidR="003B4DCC" w:rsidRPr="00E137DD" w:rsidRDefault="002A56FE" w:rsidP="00833015">
      <w:pPr>
        <w:rPr>
          <w:rFonts w:cstheme="minorHAnsi"/>
          <w:sz w:val="23"/>
          <w:szCs w:val="23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WSCHODNIA STRONA SZKOŁY 3152</w:t>
      </w:r>
    </w:p>
    <w:sectPr w:rsidR="003B4DCC" w:rsidRPr="00E13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am Jarzębski" w:date="2025-02-11T01:52:00Z" w:initials="AJ">
    <w:p w14:paraId="0E631F44" w14:textId="77777777" w:rsidR="00BA0339" w:rsidRDefault="00BA0339">
      <w:pPr>
        <w:pStyle w:val="Tekstkomentarza"/>
      </w:pPr>
      <w:r>
        <w:rPr>
          <w:rStyle w:val="Odwoaniedokomentarza"/>
        </w:rPr>
        <w:annotationRef/>
      </w:r>
      <w:r>
        <w:t>Tu proponuję ceproprzyjazny przypis: *tygodni</w:t>
      </w:r>
    </w:p>
  </w:comment>
  <w:comment w:id="1" w:author="Krzysztof Florys" w:date="2025-02-11T08:22:00Z" w:initials="KF">
    <w:p w14:paraId="38630260" w14:textId="77777777" w:rsidR="00DB767B" w:rsidRDefault="00DB767B" w:rsidP="00DB767B">
      <w:pPr>
        <w:pStyle w:val="Tekstkomentarza"/>
      </w:pPr>
      <w:r>
        <w:rPr>
          <w:rStyle w:val="Odwoaniedokomentarza"/>
        </w:rPr>
        <w:annotationRef/>
      </w:r>
      <w:r>
        <w:t>pewka</w:t>
      </w:r>
    </w:p>
  </w:comment>
  <w:comment w:id="2" w:author="Adam Jarzębski" w:date="2025-02-11T01:55:00Z" w:initials="AJ">
    <w:p w14:paraId="0BB31FB1" w14:textId="23AB1838" w:rsidR="00BA0339" w:rsidRDefault="00BA0339">
      <w:pPr>
        <w:pStyle w:val="Tekstkomentarza"/>
      </w:pPr>
      <w:r>
        <w:rPr>
          <w:rStyle w:val="Odwoaniedokomentarza"/>
        </w:rPr>
        <w:annotationRef/>
      </w:r>
      <w:r>
        <w:t>Wydaje mi się, że „ściany Bukowina” stamtąd nie widać, dlatego tylko wspomniałem, że ona jest tam w dole. Proszę jednak o weryfikację. Możemy też zrezygnować z tej zwrotki, wtedy łatwiej będzie zmieścić tekst na ulotce.</w:t>
      </w:r>
    </w:p>
  </w:comment>
  <w:comment w:id="3" w:author="Krzysztof Florys" w:date="2025-02-11T08:26:00Z" w:initials="KF">
    <w:p w14:paraId="43C4AB8C" w14:textId="77777777" w:rsidR="00A5109B" w:rsidRDefault="00DB767B" w:rsidP="00A5109B">
      <w:pPr>
        <w:pStyle w:val="Tekstkomentarza"/>
      </w:pPr>
      <w:r>
        <w:rPr>
          <w:rStyle w:val="Odwoaniedokomentarza"/>
        </w:rPr>
        <w:annotationRef/>
      </w:r>
      <w:r w:rsidR="00A5109B">
        <w:t xml:space="preserve">Dajemy zamiast „uwidzis” „mos”. Ostatecznie jeśli będzie ciasno, to można tę zwrotkę usunąć. </w:t>
      </w:r>
    </w:p>
  </w:comment>
  <w:comment w:id="4" w:author="Adam Jarzębski" w:date="2025-02-11T01:57:00Z" w:initials="AJ">
    <w:p w14:paraId="71D36E50" w14:textId="125054A3" w:rsidR="00BA0339" w:rsidRDefault="00BA0339">
      <w:pPr>
        <w:pStyle w:val="Tekstkomentarza"/>
      </w:pPr>
      <w:r>
        <w:rPr>
          <w:rStyle w:val="Odwoaniedokomentarza"/>
        </w:rPr>
        <w:annotationRef/>
      </w:r>
      <w:r>
        <w:t>Czy nie powinno być „willom”?</w:t>
      </w:r>
    </w:p>
  </w:comment>
  <w:comment w:id="5" w:author="Krzysztof Florys" w:date="2025-02-11T08:27:00Z" w:initials="KF">
    <w:p w14:paraId="3D3ED85E" w14:textId="77777777" w:rsidR="004D7F11" w:rsidRDefault="00DB767B" w:rsidP="004D7F11">
      <w:pPr>
        <w:pStyle w:val="Tekstkomentarza"/>
      </w:pPr>
      <w:r>
        <w:rPr>
          <w:rStyle w:val="Odwoaniedokomentarza"/>
        </w:rPr>
        <w:annotationRef/>
      </w:r>
      <w:r w:rsidR="004D7F11">
        <w:t>Spytałem i dajemy „willom”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E631F44" w15:done="0"/>
  <w15:commentEx w15:paraId="38630260" w15:paraIdParent="0E631F44" w15:done="0"/>
  <w15:commentEx w15:paraId="0BB31FB1" w15:done="0"/>
  <w15:commentEx w15:paraId="43C4AB8C" w15:paraIdParent="0BB31FB1" w15:done="0"/>
  <w15:commentEx w15:paraId="71D36E50" w15:done="0"/>
  <w15:commentEx w15:paraId="3D3ED85E" w15:paraIdParent="71D36E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99769BE" w16cex:dateUtc="2025-02-11T07:22:00Z"/>
  <w16cex:commentExtensible w16cex:durableId="58FDC341" w16cex:dateUtc="2025-02-11T07:26:00Z"/>
  <w16cex:commentExtensible w16cex:durableId="23EDA48C" w16cex:dateUtc="2025-02-11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E631F44" w16cid:durableId="2B552BF9"/>
  <w16cid:commentId w16cid:paraId="38630260" w16cid:durableId="399769BE"/>
  <w16cid:commentId w16cid:paraId="0BB31FB1" w16cid:durableId="2B552C76"/>
  <w16cid:commentId w16cid:paraId="43C4AB8C" w16cid:durableId="58FDC341"/>
  <w16cid:commentId w16cid:paraId="71D36E50" w16cid:durableId="2B552CF3"/>
  <w16cid:commentId w16cid:paraId="3D3ED85E" w16cid:durableId="23EDA4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19C4" w14:textId="77777777" w:rsidR="007110A6" w:rsidRDefault="007110A6" w:rsidP="00E137DD">
      <w:pPr>
        <w:spacing w:after="0" w:line="240" w:lineRule="auto"/>
      </w:pPr>
      <w:r>
        <w:separator/>
      </w:r>
    </w:p>
  </w:endnote>
  <w:endnote w:type="continuationSeparator" w:id="0">
    <w:p w14:paraId="0A684830" w14:textId="77777777" w:rsidR="007110A6" w:rsidRDefault="007110A6" w:rsidP="00E1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54BC" w14:textId="77777777" w:rsidR="007110A6" w:rsidRDefault="007110A6" w:rsidP="00E137DD">
      <w:pPr>
        <w:spacing w:after="0" w:line="240" w:lineRule="auto"/>
      </w:pPr>
      <w:r>
        <w:separator/>
      </w:r>
    </w:p>
  </w:footnote>
  <w:footnote w:type="continuationSeparator" w:id="0">
    <w:p w14:paraId="60D03BC1" w14:textId="77777777" w:rsidR="007110A6" w:rsidRDefault="007110A6" w:rsidP="00E137D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am Jarzębski">
    <w15:presenceInfo w15:providerId="None" w15:userId="Adam Jarzębski"/>
  </w15:person>
  <w15:person w15:author="Krzysztof Florys">
    <w15:presenceInfo w15:providerId="AD" w15:userId="S::kflorys@mapapasji.onmicrosoft.com::39f8a3f9-ad00-49bd-9eca-3449a5019c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15"/>
    <w:rsid w:val="00074B25"/>
    <w:rsid w:val="00127C57"/>
    <w:rsid w:val="00172DF8"/>
    <w:rsid w:val="001E6540"/>
    <w:rsid w:val="001F6654"/>
    <w:rsid w:val="002150B8"/>
    <w:rsid w:val="002A56FE"/>
    <w:rsid w:val="002B0479"/>
    <w:rsid w:val="002D6C06"/>
    <w:rsid w:val="002F5227"/>
    <w:rsid w:val="00311101"/>
    <w:rsid w:val="00392723"/>
    <w:rsid w:val="00394A2A"/>
    <w:rsid w:val="003B4DCC"/>
    <w:rsid w:val="003F37B5"/>
    <w:rsid w:val="00477435"/>
    <w:rsid w:val="004D7F11"/>
    <w:rsid w:val="00527F0C"/>
    <w:rsid w:val="00553587"/>
    <w:rsid w:val="005D0905"/>
    <w:rsid w:val="005F6E26"/>
    <w:rsid w:val="007110A6"/>
    <w:rsid w:val="00743256"/>
    <w:rsid w:val="007570B2"/>
    <w:rsid w:val="0079567D"/>
    <w:rsid w:val="007D686F"/>
    <w:rsid w:val="00833015"/>
    <w:rsid w:val="00881BCF"/>
    <w:rsid w:val="00943AC1"/>
    <w:rsid w:val="00951993"/>
    <w:rsid w:val="00A5109B"/>
    <w:rsid w:val="00B34365"/>
    <w:rsid w:val="00B50184"/>
    <w:rsid w:val="00BA0339"/>
    <w:rsid w:val="00C00479"/>
    <w:rsid w:val="00C4101E"/>
    <w:rsid w:val="00C52EC8"/>
    <w:rsid w:val="00CC3BC9"/>
    <w:rsid w:val="00D74976"/>
    <w:rsid w:val="00DB767B"/>
    <w:rsid w:val="00E137DD"/>
    <w:rsid w:val="00E638C4"/>
    <w:rsid w:val="00EE4366"/>
    <w:rsid w:val="00FB38D7"/>
    <w:rsid w:val="00FB63D7"/>
    <w:rsid w:val="00FB66C8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FB63"/>
  <w15:chartTrackingRefBased/>
  <w15:docId w15:val="{011C7675-8BF5-42FC-A836-0C399A11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7DD"/>
  </w:style>
  <w:style w:type="paragraph" w:styleId="Stopka">
    <w:name w:val="footer"/>
    <w:basedOn w:val="Normalny"/>
    <w:link w:val="StopkaZnak"/>
    <w:uiPriority w:val="99"/>
    <w:unhideWhenUsed/>
    <w:rsid w:val="00E13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7DD"/>
  </w:style>
  <w:style w:type="character" w:styleId="Odwoaniedokomentarza">
    <w:name w:val="annotation reference"/>
    <w:basedOn w:val="Domylnaczcionkaakapitu"/>
    <w:uiPriority w:val="99"/>
    <w:semiHidden/>
    <w:unhideWhenUsed/>
    <w:rsid w:val="00BA03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03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03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3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3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998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Adam Jarzębski</cp:lastModifiedBy>
  <cp:revision>9</cp:revision>
  <cp:lastPrinted>2025-02-10T21:44:00Z</cp:lastPrinted>
  <dcterms:created xsi:type="dcterms:W3CDTF">2025-02-11T09:09:00Z</dcterms:created>
  <dcterms:modified xsi:type="dcterms:W3CDTF">2025-02-11T18:19:00Z</dcterms:modified>
</cp:coreProperties>
</file>