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BB536" w14:textId="77777777" w:rsidR="00243370" w:rsidRPr="009C1684" w:rsidRDefault="00243370" w:rsidP="009C1684">
      <w:pPr>
        <w:spacing w:after="0"/>
        <w:jc w:val="center"/>
        <w:rPr>
          <w:sz w:val="24"/>
          <w:szCs w:val="24"/>
        </w:rPr>
      </w:pPr>
      <w:r w:rsidRPr="009C1684">
        <w:rPr>
          <w:sz w:val="24"/>
          <w:szCs w:val="24"/>
        </w:rPr>
        <w:t>Kraków oczyma bohatera. Dociekanie</w:t>
      </w:r>
    </w:p>
    <w:p w14:paraId="2713831A" w14:textId="77777777" w:rsidR="00243370" w:rsidRDefault="00243370" w:rsidP="00243370">
      <w:pPr>
        <w:spacing w:after="0"/>
      </w:pPr>
    </w:p>
    <w:p w14:paraId="329955E9" w14:textId="77777777" w:rsidR="009C1684" w:rsidRDefault="009C1684" w:rsidP="00243370">
      <w:pPr>
        <w:spacing w:after="0"/>
        <w:rPr>
          <w:b/>
        </w:rPr>
      </w:pPr>
    </w:p>
    <w:p w14:paraId="3F81A0D7" w14:textId="77777777" w:rsidR="00CE067A" w:rsidRPr="009503D2" w:rsidRDefault="00CE067A" w:rsidP="00CE067A">
      <w:pPr>
        <w:spacing w:after="0"/>
        <w:rPr>
          <w:highlight w:val="yellow"/>
        </w:rPr>
      </w:pPr>
      <w:bookmarkStart w:id="0" w:name="_Hlk180096477"/>
      <w:r w:rsidRPr="009503D2">
        <w:rPr>
          <w:highlight w:val="yellow"/>
        </w:rPr>
        <w:t xml:space="preserve">Tylko w aplikacji: </w:t>
      </w:r>
    </w:p>
    <w:p w14:paraId="6B041FBC" w14:textId="77777777" w:rsidR="00CE067A" w:rsidRDefault="00CE067A" w:rsidP="00CE067A">
      <w:pPr>
        <w:spacing w:after="0"/>
        <w:rPr>
          <w:b/>
        </w:rPr>
      </w:pPr>
      <w:r w:rsidRPr="009503D2">
        <w:rPr>
          <w:b/>
          <w:highlight w:val="yellow"/>
        </w:rPr>
        <w:t>Quest uzupełniają nagrania audio. Słuchawki pogłębią Twoje doświadczenia questowe.</w:t>
      </w:r>
    </w:p>
    <w:bookmarkEnd w:id="0"/>
    <w:p w14:paraId="18426204" w14:textId="77777777" w:rsidR="00CE067A" w:rsidRDefault="00CE067A" w:rsidP="00243370">
      <w:pPr>
        <w:spacing w:after="0"/>
        <w:rPr>
          <w:b/>
        </w:rPr>
      </w:pPr>
    </w:p>
    <w:p w14:paraId="45B6EA87" w14:textId="6EAB7614" w:rsidR="00243370" w:rsidRDefault="00243370" w:rsidP="00243370">
      <w:pPr>
        <w:spacing w:after="0"/>
        <w:rPr>
          <w:b/>
        </w:rPr>
      </w:pPr>
      <w:r w:rsidRPr="009C1684">
        <w:rPr>
          <w:b/>
        </w:rPr>
        <w:t xml:space="preserve">Uwaga: Gra jest kontynuacją questu </w:t>
      </w:r>
      <w:r w:rsidR="00A67087">
        <w:rPr>
          <w:b/>
        </w:rPr>
        <w:t xml:space="preserve">pn. </w:t>
      </w:r>
      <w:r w:rsidR="00A67087" w:rsidRPr="00A67087">
        <w:rPr>
          <w:b/>
          <w:highlight w:val="lightGray"/>
        </w:rPr>
        <w:t>„</w:t>
      </w:r>
      <w:r w:rsidRPr="00A67087">
        <w:rPr>
          <w:b/>
          <w:highlight w:val="lightGray"/>
        </w:rPr>
        <w:t>Kraków oczyma bohatera</w:t>
      </w:r>
      <w:r w:rsidR="00A67087" w:rsidRPr="00A67087">
        <w:rPr>
          <w:b/>
          <w:highlight w:val="lightGray"/>
        </w:rPr>
        <w:t>” pt.</w:t>
      </w:r>
      <w:r w:rsidRPr="00A67087">
        <w:rPr>
          <w:b/>
          <w:highlight w:val="lightGray"/>
        </w:rPr>
        <w:t xml:space="preserve"> </w:t>
      </w:r>
      <w:r w:rsidR="00A67087" w:rsidRPr="00A67087">
        <w:rPr>
          <w:b/>
          <w:highlight w:val="lightGray"/>
        </w:rPr>
        <w:t>„</w:t>
      </w:r>
      <w:commentRangeStart w:id="1"/>
      <w:r w:rsidRPr="00A67087">
        <w:rPr>
          <w:b/>
          <w:highlight w:val="lightGray"/>
        </w:rPr>
        <w:t>Rozpoznanie</w:t>
      </w:r>
      <w:commentRangeEnd w:id="1"/>
      <w:r w:rsidR="003C6BF8" w:rsidRPr="00A67087">
        <w:rPr>
          <w:rStyle w:val="CommentReference"/>
          <w:highlight w:val="lightGray"/>
        </w:rPr>
        <w:commentReference w:id="1"/>
      </w:r>
      <w:r w:rsidRPr="00A67087">
        <w:rPr>
          <w:b/>
          <w:highlight w:val="lightGray"/>
        </w:rPr>
        <w:t>"</w:t>
      </w:r>
      <w:r w:rsidRPr="009C1684">
        <w:rPr>
          <w:b/>
        </w:rPr>
        <w:t xml:space="preserve">. </w:t>
      </w:r>
      <w:r w:rsidR="00A67087" w:rsidRPr="00A67087">
        <w:rPr>
          <w:b/>
          <w:highlight w:val="lightGray"/>
        </w:rPr>
        <w:t xml:space="preserve">Żeby poznać całą </w:t>
      </w:r>
      <w:r w:rsidR="00A67087">
        <w:rPr>
          <w:b/>
          <w:highlight w:val="lightGray"/>
        </w:rPr>
        <w:t>przygodę Victora Mossa w Krakowie</w:t>
      </w:r>
      <w:r w:rsidR="00A67087" w:rsidRPr="00A67087">
        <w:rPr>
          <w:b/>
          <w:highlight w:val="lightGray"/>
        </w:rPr>
        <w:t>, u</w:t>
      </w:r>
      <w:r w:rsidRPr="00A67087">
        <w:rPr>
          <w:b/>
          <w:highlight w:val="lightGray"/>
        </w:rPr>
        <w:t>kończ go,</w:t>
      </w:r>
      <w:r w:rsidRPr="009C1684">
        <w:rPr>
          <w:b/>
        </w:rPr>
        <w:t xml:space="preserve"> zanim </w:t>
      </w:r>
      <w:commentRangeStart w:id="2"/>
      <w:commentRangeStart w:id="3"/>
      <w:r w:rsidRPr="009C1684">
        <w:rPr>
          <w:b/>
        </w:rPr>
        <w:t>rozpoczniesz</w:t>
      </w:r>
      <w:commentRangeEnd w:id="2"/>
      <w:r w:rsidR="003C6BF8">
        <w:rPr>
          <w:rStyle w:val="CommentReference"/>
        </w:rPr>
        <w:commentReference w:id="2"/>
      </w:r>
      <w:commentRangeEnd w:id="3"/>
      <w:r w:rsidR="00A67087">
        <w:rPr>
          <w:rStyle w:val="CommentReference"/>
        </w:rPr>
        <w:commentReference w:id="3"/>
      </w:r>
      <w:r w:rsidRPr="009C1684">
        <w:rPr>
          <w:b/>
        </w:rPr>
        <w:t xml:space="preserve"> Dociekanie!</w:t>
      </w:r>
    </w:p>
    <w:p w14:paraId="3108DB8D" w14:textId="77777777" w:rsidR="00A67087" w:rsidRDefault="00A67087" w:rsidP="00243370">
      <w:pPr>
        <w:spacing w:after="0"/>
        <w:rPr>
          <w:b/>
          <w:highlight w:val="lightGray"/>
        </w:rPr>
      </w:pPr>
    </w:p>
    <w:p w14:paraId="42DDCC03" w14:textId="5CB1EE1E" w:rsidR="00A67087" w:rsidRPr="009C1684" w:rsidRDefault="00A67087" w:rsidP="00243370">
      <w:pPr>
        <w:spacing w:after="0"/>
        <w:rPr>
          <w:b/>
        </w:rPr>
      </w:pPr>
      <w:r>
        <w:rPr>
          <w:b/>
          <w:highlight w:val="lightGray"/>
        </w:rPr>
        <w:t>Quest możesz</w:t>
      </w:r>
      <w:r w:rsidRPr="002E5AC2">
        <w:rPr>
          <w:b/>
          <w:highlight w:val="lightGray"/>
        </w:rPr>
        <w:t xml:space="preserve"> pokonać pieszo, na rowerze, na hulajnodze – wybór należy do Ciebie!</w:t>
      </w:r>
    </w:p>
    <w:p w14:paraId="155003EE" w14:textId="77777777" w:rsidR="00243370" w:rsidRDefault="00243370" w:rsidP="00243370">
      <w:pPr>
        <w:spacing w:after="0"/>
      </w:pPr>
    </w:p>
    <w:p w14:paraId="39B36E7E" w14:textId="77777777" w:rsidR="00243370" w:rsidRPr="009C1684" w:rsidRDefault="00243370" w:rsidP="00243370">
      <w:pPr>
        <w:spacing w:after="0"/>
        <w:rPr>
          <w:b/>
        </w:rPr>
      </w:pPr>
      <w:r w:rsidRPr="009C1684">
        <w:rPr>
          <w:b/>
        </w:rPr>
        <w:t>Tematyka:</w:t>
      </w:r>
    </w:p>
    <w:p w14:paraId="33A2B7FC" w14:textId="77777777" w:rsidR="00243370" w:rsidRDefault="00243370" w:rsidP="00243370">
      <w:pPr>
        <w:spacing w:after="0"/>
      </w:pPr>
      <w:r>
        <w:t xml:space="preserve">Rozpoznanie zakończone? Brawo! Teraz będzie jeszcze trudniej i jeszcze ciekawiej! Wyrusz dalej tropem Victora Mossa, a nie tylko odkryjesz prawdę o jego losach w Krakowie, ale również pokonasz jedyny w swoim rodzaju quest powstały na kanwie powieści sensacyjnej Mariana Noconia. </w:t>
      </w:r>
    </w:p>
    <w:p w14:paraId="0478FAB8" w14:textId="77777777" w:rsidR="00243370" w:rsidRDefault="00243370" w:rsidP="00243370">
      <w:pPr>
        <w:spacing w:after="0"/>
      </w:pPr>
    </w:p>
    <w:p w14:paraId="303712DA" w14:textId="77777777" w:rsidR="00243370" w:rsidRPr="009C1684" w:rsidRDefault="00243370" w:rsidP="00243370">
      <w:pPr>
        <w:spacing w:after="0"/>
        <w:rPr>
          <w:b/>
        </w:rPr>
      </w:pPr>
      <w:r w:rsidRPr="009C1684">
        <w:rPr>
          <w:b/>
        </w:rPr>
        <w:t>Gdzie to jest:</w:t>
      </w:r>
    </w:p>
    <w:p w14:paraId="4BDAFCE7" w14:textId="77777777" w:rsidR="00243370" w:rsidRDefault="00243370" w:rsidP="00243370">
      <w:pPr>
        <w:spacing w:after="0"/>
      </w:pPr>
      <w:r>
        <w:t>Kraków leży sercu Małopolski, można go też znaleźć na kartach powieści "Artefakt umysłu".</w:t>
      </w:r>
    </w:p>
    <w:p w14:paraId="2B24FD3D" w14:textId="77777777" w:rsidR="00243370" w:rsidRDefault="00243370" w:rsidP="00243370">
      <w:pPr>
        <w:spacing w:after="0"/>
      </w:pPr>
    </w:p>
    <w:p w14:paraId="4513E666" w14:textId="77777777" w:rsidR="00243370" w:rsidRPr="009C1684" w:rsidRDefault="00243370" w:rsidP="00243370">
      <w:pPr>
        <w:spacing w:after="0"/>
        <w:rPr>
          <w:b/>
        </w:rPr>
      </w:pPr>
      <w:r w:rsidRPr="009C1684">
        <w:rPr>
          <w:b/>
        </w:rPr>
        <w:t>Początek wyprawy:</w:t>
      </w:r>
    </w:p>
    <w:p w14:paraId="277ABDB5" w14:textId="77777777" w:rsidR="00243370" w:rsidRDefault="00243370" w:rsidP="00243370">
      <w:pPr>
        <w:spacing w:after="0"/>
      </w:pPr>
      <w:r>
        <w:t>Na wzgórzu wawelskim, obok Muzeum Katedralnego. GPS: 50.054219, 19.935030</w:t>
      </w:r>
    </w:p>
    <w:p w14:paraId="2ACC9CC0" w14:textId="77777777" w:rsidR="00243370" w:rsidRDefault="00243370" w:rsidP="00243370">
      <w:pPr>
        <w:spacing w:after="0"/>
      </w:pPr>
    </w:p>
    <w:p w14:paraId="06A63CFB" w14:textId="77777777" w:rsidR="00243370" w:rsidRPr="009C1684" w:rsidRDefault="00243370" w:rsidP="00243370">
      <w:pPr>
        <w:spacing w:after="0"/>
        <w:rPr>
          <w:b/>
        </w:rPr>
      </w:pPr>
      <w:r w:rsidRPr="009C1684">
        <w:rPr>
          <w:b/>
        </w:rPr>
        <w:t>Długość trasy:</w:t>
      </w:r>
    </w:p>
    <w:p w14:paraId="327E2ABF" w14:textId="77777777" w:rsidR="00243370" w:rsidRDefault="00243370" w:rsidP="00243370">
      <w:pPr>
        <w:spacing w:after="0"/>
      </w:pPr>
      <w:r>
        <w:t>2,75 km</w:t>
      </w:r>
    </w:p>
    <w:p w14:paraId="2D3AB8C1" w14:textId="77777777" w:rsidR="00243370" w:rsidRDefault="00243370" w:rsidP="00243370">
      <w:pPr>
        <w:spacing w:after="0"/>
      </w:pPr>
    </w:p>
    <w:p w14:paraId="40CE9603" w14:textId="77777777" w:rsidR="00243370" w:rsidRPr="009C1684" w:rsidRDefault="00243370" w:rsidP="00243370">
      <w:pPr>
        <w:spacing w:after="0"/>
        <w:rPr>
          <w:b/>
        </w:rPr>
      </w:pPr>
      <w:r w:rsidRPr="009C1684">
        <w:rPr>
          <w:b/>
        </w:rPr>
        <w:t>Czas przejścia:</w:t>
      </w:r>
    </w:p>
    <w:p w14:paraId="505DB905" w14:textId="77777777" w:rsidR="00243370" w:rsidRDefault="00243370" w:rsidP="00243370">
      <w:pPr>
        <w:spacing w:after="0"/>
      </w:pPr>
      <w:r>
        <w:t>1 godz. 45 min. (albo 2 godz. 30 min. z odsłuchiwaniem nagrań)</w:t>
      </w:r>
    </w:p>
    <w:p w14:paraId="368FDD0B" w14:textId="77777777" w:rsidR="00243370" w:rsidRDefault="00243370" w:rsidP="00243370">
      <w:pPr>
        <w:spacing w:after="0"/>
      </w:pPr>
    </w:p>
    <w:p w14:paraId="481FBBDF" w14:textId="77777777" w:rsidR="00243370" w:rsidRPr="009C1684" w:rsidRDefault="00243370" w:rsidP="00243370">
      <w:pPr>
        <w:spacing w:after="0"/>
        <w:rPr>
          <w:b/>
        </w:rPr>
      </w:pPr>
      <w:r w:rsidRPr="009C1684">
        <w:rPr>
          <w:b/>
        </w:rPr>
        <w:t>Charakterystyka:</w:t>
      </w:r>
    </w:p>
    <w:p w14:paraId="047741CB" w14:textId="77777777" w:rsidR="00243370" w:rsidRDefault="00243370" w:rsidP="00243370">
      <w:pPr>
        <w:spacing w:after="0"/>
      </w:pPr>
      <w:r>
        <w:t xml:space="preserve">pieszy, liniowy (w połączeniu z pierwszą częścią - w </w:t>
      </w:r>
      <w:commentRangeStart w:id="4"/>
      <w:commentRangeStart w:id="5"/>
      <w:commentRangeStart w:id="6"/>
      <w:r>
        <w:t>pętli</w:t>
      </w:r>
      <w:commentRangeEnd w:id="4"/>
      <w:r w:rsidR="00A822DF">
        <w:rPr>
          <w:rStyle w:val="CommentReference"/>
        </w:rPr>
        <w:commentReference w:id="4"/>
      </w:r>
      <w:commentRangeEnd w:id="5"/>
      <w:r w:rsidR="00A67087">
        <w:rPr>
          <w:rStyle w:val="CommentReference"/>
        </w:rPr>
        <w:commentReference w:id="5"/>
      </w:r>
      <w:commentRangeEnd w:id="6"/>
      <w:r w:rsidR="00885375">
        <w:rPr>
          <w:rStyle w:val="CommentReference"/>
        </w:rPr>
        <w:commentReference w:id="6"/>
      </w:r>
      <w:r>
        <w:t>)</w:t>
      </w:r>
    </w:p>
    <w:p w14:paraId="6E23ABCF" w14:textId="77777777" w:rsidR="00243370" w:rsidRDefault="00243370" w:rsidP="00243370">
      <w:pPr>
        <w:spacing w:after="0"/>
      </w:pPr>
    </w:p>
    <w:p w14:paraId="698324B3" w14:textId="77777777" w:rsidR="00243370" w:rsidRDefault="00243370" w:rsidP="00243370">
      <w:pPr>
        <w:spacing w:after="0"/>
      </w:pPr>
    </w:p>
    <w:p w14:paraId="6723D4A5" w14:textId="26BF152F" w:rsidR="00243370" w:rsidRPr="00932913" w:rsidRDefault="00243370" w:rsidP="00243370">
      <w:pPr>
        <w:spacing w:after="0"/>
      </w:pPr>
      <w:r w:rsidRPr="00932913">
        <w:t>NAGRANIE AUDIO PKT. 10</w:t>
      </w:r>
      <w:r w:rsidR="00177BE4">
        <w:tab/>
      </w:r>
      <w:r w:rsidR="00177BE4">
        <w:tab/>
      </w:r>
      <w:r w:rsidR="00177BE4">
        <w:tab/>
      </w:r>
      <w:r w:rsidR="00177BE4" w:rsidRPr="00177BE4">
        <w:rPr>
          <w:noProof/>
          <w:highlight w:val="yellow"/>
        </w:rPr>
        <w:drawing>
          <wp:inline distT="0" distB="0" distL="0" distR="0" wp14:anchorId="41347480" wp14:editId="369B6359">
            <wp:extent cx="352425" cy="352425"/>
            <wp:effectExtent l="0" t="0" r="9525" b="9525"/>
            <wp:docPr id="1215807045" name="Grafika 1" descr="Słuchaw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807045" name="Grafika 1215807045" descr="Słuchawki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7BE4">
        <w:t>10</w:t>
      </w:r>
    </w:p>
    <w:p w14:paraId="64A1B42D" w14:textId="77777777" w:rsidR="00243370" w:rsidRDefault="00243370" w:rsidP="00243370">
      <w:pPr>
        <w:spacing w:after="0"/>
      </w:pPr>
    </w:p>
    <w:p w14:paraId="2A8A1451" w14:textId="77777777" w:rsidR="00243370" w:rsidRDefault="00243370" w:rsidP="00243370">
      <w:pPr>
        <w:spacing w:after="0"/>
      </w:pPr>
      <w:r>
        <w:t>Witamy ponownie! Skoro czytasz te słowa,</w:t>
      </w:r>
    </w:p>
    <w:p w14:paraId="0E3A2578" w14:textId="77777777" w:rsidR="00243370" w:rsidRDefault="00243370" w:rsidP="00243370">
      <w:pPr>
        <w:spacing w:after="0"/>
      </w:pPr>
      <w:r>
        <w:t>po Rozpoznaniu chcesz śledztwo kontynuować.</w:t>
      </w:r>
    </w:p>
    <w:p w14:paraId="67BC2F5A" w14:textId="77777777" w:rsidR="00243370" w:rsidRDefault="00243370" w:rsidP="00243370">
      <w:pPr>
        <w:spacing w:after="0"/>
      </w:pPr>
      <w:r>
        <w:t>Czas więc dociec prawdy! Wiedz, łatwo nie będzie,</w:t>
      </w:r>
    </w:p>
    <w:p w14:paraId="397189D4" w14:textId="77777777" w:rsidR="00243370" w:rsidRDefault="00243370" w:rsidP="00243370">
      <w:pPr>
        <w:spacing w:after="0"/>
      </w:pPr>
      <w:r>
        <w:t>wiele się tu wydarzy, miej to na względzie</w:t>
      </w:r>
      <w:r w:rsidR="00932913">
        <w:t>.</w:t>
      </w:r>
    </w:p>
    <w:p w14:paraId="53C166B3" w14:textId="77777777" w:rsidR="00243370" w:rsidRDefault="00243370" w:rsidP="00243370">
      <w:pPr>
        <w:spacing w:after="0"/>
      </w:pPr>
    </w:p>
    <w:p w14:paraId="3D8DD551" w14:textId="77777777" w:rsidR="00243370" w:rsidRDefault="00243370" w:rsidP="00243370">
      <w:pPr>
        <w:spacing w:after="0"/>
      </w:pPr>
      <w:r>
        <w:t>Aby poznać choć część prawdy o jego losach,</w:t>
      </w:r>
    </w:p>
    <w:p w14:paraId="053D5AAC" w14:textId="77777777" w:rsidR="00243370" w:rsidRDefault="00243370" w:rsidP="00243370">
      <w:pPr>
        <w:spacing w:after="0"/>
      </w:pPr>
      <w:r>
        <w:t>musisz wczuć się mocno w sytuację Mossa.</w:t>
      </w:r>
    </w:p>
    <w:p w14:paraId="1DCC2E96" w14:textId="77777777" w:rsidR="00243370" w:rsidRDefault="00243370" w:rsidP="00243370">
      <w:pPr>
        <w:spacing w:after="0"/>
      </w:pPr>
      <w:r>
        <w:t>Patrz jego oczami, a znajdziesz rozwiązanie.</w:t>
      </w:r>
    </w:p>
    <w:p w14:paraId="3D23E983" w14:textId="77777777" w:rsidR="00243370" w:rsidRDefault="00243370" w:rsidP="00243370">
      <w:pPr>
        <w:spacing w:after="0"/>
      </w:pPr>
      <w:r>
        <w:t>Na wzgórzu zamkowym zaczynasz Dociekanie.</w:t>
      </w:r>
    </w:p>
    <w:p w14:paraId="25C22933" w14:textId="77777777" w:rsidR="00243370" w:rsidRDefault="00243370" w:rsidP="00243370">
      <w:pPr>
        <w:spacing w:after="0"/>
      </w:pPr>
    </w:p>
    <w:p w14:paraId="24B33E81" w14:textId="77777777" w:rsidR="00243370" w:rsidRDefault="00243370" w:rsidP="00243370">
      <w:pPr>
        <w:spacing w:after="0"/>
      </w:pPr>
      <w:r>
        <w:t>Skarby Katedry są obok Ciebie za ścianą.</w:t>
      </w:r>
    </w:p>
    <w:p w14:paraId="0B719E74" w14:textId="77777777" w:rsidR="00243370" w:rsidRDefault="00243370" w:rsidP="00243370">
      <w:pPr>
        <w:spacing w:after="0"/>
      </w:pPr>
      <w:r>
        <w:t>Muzeum skrywa włócznię podarowaną</w:t>
      </w:r>
    </w:p>
    <w:p w14:paraId="20D87579" w14:textId="77777777" w:rsidR="00243370" w:rsidRDefault="00243370" w:rsidP="00243370">
      <w:pPr>
        <w:spacing w:after="0"/>
      </w:pPr>
      <w:r>
        <w:t>podczas Zjazdu Gnieźnieńskiego przez Ottona.</w:t>
      </w:r>
    </w:p>
    <w:p w14:paraId="2B1F78AD" w14:textId="77777777" w:rsidR="00243370" w:rsidRDefault="00243370" w:rsidP="00243370">
      <w:pPr>
        <w:spacing w:after="0"/>
      </w:pPr>
      <w:r>
        <w:lastRenderedPageBreak/>
        <w:t>Najstarsze polskie insygnium to właśnie ona.</w:t>
      </w:r>
    </w:p>
    <w:p w14:paraId="716556E4" w14:textId="77777777" w:rsidR="00243370" w:rsidRDefault="00243370" w:rsidP="00243370">
      <w:pPr>
        <w:spacing w:after="0"/>
      </w:pPr>
    </w:p>
    <w:p w14:paraId="57C3650F" w14:textId="77777777" w:rsidR="00243370" w:rsidRDefault="00243370" w:rsidP="00243370">
      <w:pPr>
        <w:spacing w:after="0"/>
      </w:pPr>
      <w:r>
        <w:t>Są inne regalia, jest i znakomity,</w:t>
      </w:r>
    </w:p>
    <w:p w14:paraId="7E08D094" w14:textId="77777777" w:rsidR="00243370" w:rsidRDefault="00243370" w:rsidP="00243370">
      <w:pPr>
        <w:spacing w:after="0"/>
      </w:pPr>
      <w:r>
        <w:t>niezwykle zdobiony ornat Piotra Kmity,</w:t>
      </w:r>
    </w:p>
    <w:p w14:paraId="3336BFB1" w14:textId="77777777" w:rsidR="00243370" w:rsidRDefault="00243370" w:rsidP="00243370">
      <w:pPr>
        <w:spacing w:after="0"/>
      </w:pPr>
      <w:r>
        <w:t>też dar dla Marysieńki, czyli róża złota</w:t>
      </w:r>
    </w:p>
    <w:p w14:paraId="5664C1F1" w14:textId="77777777" w:rsidR="00243370" w:rsidRDefault="00243370" w:rsidP="00243370">
      <w:pPr>
        <w:spacing w:after="0"/>
      </w:pPr>
      <w:r>
        <w:t>od papieża... moc skarbów, wzięła Cię ochota?</w:t>
      </w:r>
    </w:p>
    <w:p w14:paraId="72710FD1" w14:textId="77777777" w:rsidR="00243370" w:rsidRDefault="00243370" w:rsidP="00243370">
      <w:pPr>
        <w:spacing w:after="0"/>
      </w:pPr>
    </w:p>
    <w:p w14:paraId="7678B9E3" w14:textId="77777777" w:rsidR="00243370" w:rsidRDefault="00243370" w:rsidP="00243370">
      <w:pPr>
        <w:spacing w:after="0"/>
      </w:pPr>
      <w:r>
        <w:t xml:space="preserve">Victor tutaj wrócił, lecz prawda jest taka </w:t>
      </w:r>
      <w:r w:rsidR="00932913">
        <w:t>–</w:t>
      </w:r>
    </w:p>
    <w:p w14:paraId="10802823" w14:textId="77777777" w:rsidR="00243370" w:rsidRDefault="00243370" w:rsidP="00243370">
      <w:pPr>
        <w:spacing w:after="0"/>
      </w:pPr>
      <w:r>
        <w:t xml:space="preserve">myślał tylko, jak znaleźć sierżanta </w:t>
      </w:r>
      <w:proofErr w:type="spellStart"/>
      <w:r>
        <w:t>Novaka</w:t>
      </w:r>
      <w:proofErr w:type="spellEnd"/>
      <w:r>
        <w:t>.</w:t>
      </w:r>
    </w:p>
    <w:p w14:paraId="1F908522" w14:textId="77777777" w:rsidR="00243370" w:rsidRDefault="00243370" w:rsidP="00243370">
      <w:pPr>
        <w:spacing w:after="0"/>
      </w:pPr>
      <w:r>
        <w:t>Ten podwładny i kompan zaginął w Iraku,</w:t>
      </w:r>
    </w:p>
    <w:p w14:paraId="06502898" w14:textId="77777777" w:rsidR="00243370" w:rsidRDefault="00243370" w:rsidP="00243370">
      <w:pPr>
        <w:spacing w:after="0"/>
      </w:pPr>
      <w:r>
        <w:t>wcześniej znalazł notes pełen dziwnych znaków.</w:t>
      </w:r>
    </w:p>
    <w:p w14:paraId="4C320E62" w14:textId="3B54AC2A" w:rsidR="00243370" w:rsidRDefault="00177BE4" w:rsidP="0024337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7BE4">
        <w:rPr>
          <w:noProof/>
          <w:highlight w:val="yellow"/>
        </w:rPr>
        <w:drawing>
          <wp:inline distT="0" distB="0" distL="0" distR="0" wp14:anchorId="76E3F285" wp14:editId="21DBCEEE">
            <wp:extent cx="254000" cy="254000"/>
            <wp:effectExtent l="0" t="0" r="0" b="0"/>
            <wp:docPr id="870935101" name="Grafika 1" descr="Słuchaw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935101" name="Grafika 1" descr="Słuchawki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11</w:t>
      </w:r>
    </w:p>
    <w:p w14:paraId="375EA429" w14:textId="77777777" w:rsidR="00932913" w:rsidRDefault="00243370" w:rsidP="00243370">
      <w:pPr>
        <w:spacing w:after="0"/>
      </w:pPr>
      <w:r>
        <w:t xml:space="preserve">Tu </w:t>
      </w:r>
      <w:r w:rsidR="00932913">
        <w:t>miał się pokazać</w:t>
      </w:r>
      <w:r>
        <w:t xml:space="preserve"> o czwartej godzinie</w:t>
      </w:r>
      <w:r w:rsidR="00932913">
        <w:t>.</w:t>
      </w:r>
    </w:p>
    <w:p w14:paraId="44CC9B93" w14:textId="77777777" w:rsidR="00243370" w:rsidRDefault="00932913" w:rsidP="00243370">
      <w:pPr>
        <w:spacing w:after="0"/>
      </w:pPr>
      <w:r>
        <w:t>Moss</w:t>
      </w:r>
      <w:r w:rsidR="00243370">
        <w:t xml:space="preserve"> mając nadzieję, że się z nim nie minie,</w:t>
      </w:r>
    </w:p>
    <w:p w14:paraId="787938B5" w14:textId="77777777" w:rsidR="00243370" w:rsidRDefault="00243370" w:rsidP="00243370">
      <w:pPr>
        <w:spacing w:after="0"/>
      </w:pPr>
      <w:r>
        <w:t>znów wszedł do katedry. Nie znalazł nikogo.</w:t>
      </w:r>
    </w:p>
    <w:p w14:paraId="5D815D94" w14:textId="77777777" w:rsidR="00243370" w:rsidRDefault="00243370" w:rsidP="00243370">
      <w:pPr>
        <w:spacing w:after="0"/>
      </w:pPr>
      <w:r>
        <w:t>Wtem! To chyba Peter? Oczy mylić go mogą?</w:t>
      </w:r>
    </w:p>
    <w:p w14:paraId="46EFF146" w14:textId="77777777" w:rsidR="00243370" w:rsidRDefault="00243370" w:rsidP="00243370">
      <w:pPr>
        <w:spacing w:after="0"/>
      </w:pPr>
    </w:p>
    <w:p w14:paraId="658EFF1B" w14:textId="77777777" w:rsidR="00243370" w:rsidRDefault="00243370" w:rsidP="00243370">
      <w:pPr>
        <w:spacing w:after="0"/>
      </w:pPr>
      <w:r>
        <w:t>O czym rozmawiali on i ksiądz w sutannie?</w:t>
      </w:r>
    </w:p>
    <w:p w14:paraId="39DDA6FF" w14:textId="77777777" w:rsidR="00243370" w:rsidRDefault="00243370" w:rsidP="00243370">
      <w:pPr>
        <w:spacing w:after="0"/>
      </w:pPr>
      <w:r>
        <w:t>Czemu szpicel obserwował ich starannie?</w:t>
      </w:r>
    </w:p>
    <w:p w14:paraId="075C459A" w14:textId="77777777" w:rsidR="00243370" w:rsidRDefault="00243370" w:rsidP="00243370">
      <w:pPr>
        <w:spacing w:after="0"/>
      </w:pPr>
      <w:r>
        <w:t xml:space="preserve">Victor się rozejrzał </w:t>
      </w:r>
      <w:r w:rsidR="00932913">
        <w:t>–</w:t>
      </w:r>
      <w:r>
        <w:t xml:space="preserve"> jego też ktoś śledzi.</w:t>
      </w:r>
    </w:p>
    <w:p w14:paraId="79E6EAED" w14:textId="77777777" w:rsidR="00243370" w:rsidRDefault="00243370" w:rsidP="00243370">
      <w:pPr>
        <w:spacing w:after="0"/>
      </w:pPr>
      <w:r>
        <w:t>Wszedł w tłum, niech go zasłonią chwilowi sąsiedzi.</w:t>
      </w:r>
    </w:p>
    <w:p w14:paraId="2ACF78F7" w14:textId="77777777" w:rsidR="00243370" w:rsidRDefault="00243370" w:rsidP="00243370">
      <w:pPr>
        <w:spacing w:after="0"/>
      </w:pPr>
    </w:p>
    <w:p w14:paraId="746060BD" w14:textId="77777777" w:rsidR="00243370" w:rsidRDefault="00243370" w:rsidP="00243370">
      <w:pPr>
        <w:spacing w:after="0"/>
      </w:pPr>
      <w:r>
        <w:t>Miń wrota katedry, tuż obok jest brama,</w:t>
      </w:r>
    </w:p>
    <w:p w14:paraId="306C17AA" w14:textId="77777777" w:rsidR="00243370" w:rsidRDefault="00243370" w:rsidP="00243370">
      <w:pPr>
        <w:spacing w:after="0"/>
      </w:pPr>
      <w:r>
        <w:t>choć przebudowana, ciągle to ta sama,</w:t>
      </w:r>
    </w:p>
    <w:p w14:paraId="3DD4A8E7" w14:textId="77777777" w:rsidR="00243370" w:rsidRDefault="00243370" w:rsidP="00243370">
      <w:pPr>
        <w:spacing w:after="0"/>
      </w:pPr>
      <w:r>
        <w:t>którą Zygmunt III kazał wybudować.</w:t>
      </w:r>
    </w:p>
    <w:p w14:paraId="22607F16" w14:textId="0400E83A" w:rsidR="00243370" w:rsidRDefault="00243370" w:rsidP="00243370">
      <w:pPr>
        <w:spacing w:after="0"/>
      </w:pPr>
      <w:r>
        <w:t>Wewnątrz herb z biskupią infuł</w:t>
      </w:r>
      <w:r w:rsidR="00DD1CBD">
        <w:t>ą</w:t>
      </w:r>
      <w:bookmarkStart w:id="7" w:name="_GoBack"/>
      <w:bookmarkEnd w:id="7"/>
      <w:r>
        <w:t xml:space="preserve"> się chowa.</w:t>
      </w:r>
    </w:p>
    <w:p w14:paraId="6AF8284F" w14:textId="77777777" w:rsidR="00243370" w:rsidRDefault="00243370" w:rsidP="00243370">
      <w:pPr>
        <w:spacing w:after="0"/>
      </w:pPr>
    </w:p>
    <w:p w14:paraId="4D2F5D2D" w14:textId="77777777" w:rsidR="00243370" w:rsidRDefault="00243370" w:rsidP="00243370">
      <w:pPr>
        <w:spacing w:after="0"/>
      </w:pPr>
      <w:r>
        <w:t xml:space="preserve">Pod nią </w:t>
      </w:r>
      <w:r w:rsidRPr="00932913">
        <w:rPr>
          <w:b/>
        </w:rPr>
        <w:t>LEW</w:t>
      </w:r>
      <w:r>
        <w:t xml:space="preserve"> dostojnie spaceruje po murach.</w:t>
      </w:r>
      <w:r w:rsidR="00FA01FF">
        <w:tab/>
      </w:r>
      <w:r w:rsidR="00FA01FF">
        <w:tab/>
      </w:r>
      <w:r w:rsidR="00FA01FF">
        <w:tab/>
      </w:r>
      <w:r w:rsidR="00FA01FF">
        <w:tab/>
        <w:t>E-20</w:t>
      </w:r>
    </w:p>
    <w:p w14:paraId="2D167891" w14:textId="77777777" w:rsidR="00243370" w:rsidRDefault="00243370" w:rsidP="00243370">
      <w:pPr>
        <w:spacing w:after="0"/>
      </w:pPr>
      <w:r>
        <w:t>Victora nie obchodziła architektura,</w:t>
      </w:r>
    </w:p>
    <w:p w14:paraId="521C17C2" w14:textId="77777777" w:rsidR="00243370" w:rsidRDefault="00243370" w:rsidP="00243370">
      <w:pPr>
        <w:spacing w:after="0"/>
      </w:pPr>
      <w:r>
        <w:t>póki gorączkowo szukał pary mężczyzn</w:t>
      </w:r>
    </w:p>
    <w:p w14:paraId="1AC85973" w14:textId="77777777" w:rsidR="00243370" w:rsidRDefault="00243370" w:rsidP="00243370">
      <w:pPr>
        <w:spacing w:after="0"/>
      </w:pPr>
      <w:r>
        <w:t>gdzieś przed nim schodzących w tłumie coraz większym.</w:t>
      </w:r>
    </w:p>
    <w:p w14:paraId="131C60CE" w14:textId="77777777" w:rsidR="00243370" w:rsidRDefault="00243370" w:rsidP="00243370">
      <w:pPr>
        <w:spacing w:after="0"/>
      </w:pPr>
    </w:p>
    <w:p w14:paraId="42BA7203" w14:textId="77777777" w:rsidR="00243370" w:rsidRDefault="00243370" w:rsidP="00243370">
      <w:pPr>
        <w:spacing w:after="0"/>
      </w:pPr>
      <w:r>
        <w:t>Ty popatrz za siebie, gdy przez bramę przejdziesz</w:t>
      </w:r>
      <w:r w:rsidR="00932913">
        <w:t>,</w:t>
      </w:r>
    </w:p>
    <w:p w14:paraId="05B4B941" w14:textId="77777777" w:rsidR="00243370" w:rsidRDefault="00243370" w:rsidP="00243370">
      <w:pPr>
        <w:spacing w:after="0"/>
      </w:pPr>
      <w:r>
        <w:t>jakie pierwsze słowo jest tam w pierwszym rzędzie?</w:t>
      </w:r>
    </w:p>
    <w:p w14:paraId="0133B621" w14:textId="77777777" w:rsidR="00243370" w:rsidRDefault="00243370" w:rsidP="00243370">
      <w:pPr>
        <w:spacing w:after="0"/>
      </w:pPr>
      <w:r w:rsidRPr="00932913">
        <w:rPr>
          <w:b/>
        </w:rPr>
        <w:t>SENATUS</w:t>
      </w:r>
      <w:r>
        <w:t xml:space="preserve"> </w:t>
      </w:r>
      <w:r w:rsidR="00932913">
        <w:t>–</w:t>
      </w:r>
      <w:r>
        <w:t xml:space="preserve"> instytucja ważna w Ameryce.</w:t>
      </w:r>
      <w:r w:rsidR="00FA01FF">
        <w:tab/>
      </w:r>
      <w:r w:rsidR="00FA01FF">
        <w:tab/>
      </w:r>
      <w:r w:rsidR="00FA01FF">
        <w:tab/>
      </w:r>
      <w:r w:rsidR="00FA01FF">
        <w:tab/>
        <w:t>S-7</w:t>
      </w:r>
    </w:p>
    <w:p w14:paraId="37DEB65A" w14:textId="77777777" w:rsidR="00243370" w:rsidRDefault="00243370" w:rsidP="00243370">
      <w:pPr>
        <w:spacing w:after="0"/>
      </w:pPr>
      <w:r>
        <w:t>Na dole po pasach przekroczysz ulicę.</w:t>
      </w:r>
    </w:p>
    <w:p w14:paraId="76067488" w14:textId="77777777" w:rsidR="00243370" w:rsidRDefault="00243370" w:rsidP="00243370">
      <w:pPr>
        <w:spacing w:after="0"/>
      </w:pPr>
    </w:p>
    <w:p w14:paraId="70B188E7" w14:textId="77777777" w:rsidR="00243370" w:rsidRDefault="00243370" w:rsidP="00243370">
      <w:pPr>
        <w:spacing w:after="0"/>
      </w:pPr>
      <w:r>
        <w:t xml:space="preserve">Gdzieś tu </w:t>
      </w:r>
      <w:r w:rsidR="00932913">
        <w:t>–</w:t>
      </w:r>
      <w:r>
        <w:t xml:space="preserve"> różnią się nieco relacje świadków </w:t>
      </w:r>
      <w:r w:rsidR="00932913">
        <w:t>–</w:t>
      </w:r>
    </w:p>
    <w:p w14:paraId="65DDFDBA" w14:textId="77777777" w:rsidR="00243370" w:rsidRDefault="00243370" w:rsidP="00243370">
      <w:pPr>
        <w:spacing w:after="0"/>
      </w:pPr>
      <w:r>
        <w:t>doszło do rękoczynów w ramach tych wypadków.</w:t>
      </w:r>
    </w:p>
    <w:p w14:paraId="105BB37F" w14:textId="77777777" w:rsidR="00243370" w:rsidRDefault="00243370" w:rsidP="00243370">
      <w:pPr>
        <w:spacing w:after="0"/>
      </w:pPr>
      <w:r>
        <w:t>Victor poczuł za sobą już oddech agenta,</w:t>
      </w:r>
    </w:p>
    <w:p w14:paraId="2901CA55" w14:textId="77777777" w:rsidR="00243370" w:rsidRDefault="00243370" w:rsidP="00243370">
      <w:pPr>
        <w:spacing w:after="0"/>
      </w:pPr>
      <w:r>
        <w:t>zadał cios</w:t>
      </w:r>
      <w:r w:rsidR="00932913">
        <w:t>,</w:t>
      </w:r>
      <w:r>
        <w:t xml:space="preserve"> tamten padł niczym kłoda ścięta.</w:t>
      </w:r>
    </w:p>
    <w:p w14:paraId="44BBE563" w14:textId="77777777" w:rsidR="00243370" w:rsidRDefault="00243370" w:rsidP="00243370">
      <w:pPr>
        <w:spacing w:after="0"/>
      </w:pPr>
    </w:p>
    <w:p w14:paraId="775BDDE1" w14:textId="77777777" w:rsidR="00243370" w:rsidRDefault="00243370" w:rsidP="00243370">
      <w:pPr>
        <w:spacing w:after="0"/>
      </w:pPr>
      <w:r>
        <w:t>Moss wszedł w Kanoniczą, wciąż szukając wzrokiem</w:t>
      </w:r>
    </w:p>
    <w:p w14:paraId="1A5BF58E" w14:textId="77777777" w:rsidR="00243370" w:rsidRDefault="00243370" w:rsidP="00243370">
      <w:pPr>
        <w:spacing w:after="0"/>
      </w:pPr>
      <w:r>
        <w:t>Petera i księdza, przeszedł zatem bokiem</w:t>
      </w:r>
    </w:p>
    <w:p w14:paraId="54E802F4" w14:textId="77777777" w:rsidR="00243370" w:rsidRDefault="00243370" w:rsidP="00243370">
      <w:pPr>
        <w:spacing w:after="0"/>
      </w:pPr>
      <w:r>
        <w:t xml:space="preserve">do Domu Długosza </w:t>
      </w:r>
      <w:r w:rsidR="00932913">
        <w:t>–</w:t>
      </w:r>
      <w:r>
        <w:t xml:space="preserve"> czy najwybitniejszego</w:t>
      </w:r>
    </w:p>
    <w:p w14:paraId="63C63796" w14:textId="77777777" w:rsidR="00243370" w:rsidRDefault="00243370" w:rsidP="00243370">
      <w:pPr>
        <w:spacing w:after="0"/>
      </w:pPr>
      <w:r>
        <w:t>w swoich czasach historyka europejskiego?</w:t>
      </w:r>
    </w:p>
    <w:p w14:paraId="464F5361" w14:textId="77777777" w:rsidR="00243370" w:rsidRDefault="00243370" w:rsidP="00243370">
      <w:pPr>
        <w:spacing w:after="0"/>
      </w:pPr>
    </w:p>
    <w:p w14:paraId="6C3E7A91" w14:textId="77777777" w:rsidR="00243370" w:rsidRDefault="00243370" w:rsidP="00243370">
      <w:pPr>
        <w:spacing w:after="0"/>
      </w:pPr>
      <w:r>
        <w:lastRenderedPageBreak/>
        <w:t>Nie mógł także wiedzieć, że w wieku piętnastym</w:t>
      </w:r>
    </w:p>
    <w:p w14:paraId="33F0EDB6" w14:textId="77777777" w:rsidR="00243370" w:rsidRDefault="00243370" w:rsidP="00243370">
      <w:pPr>
        <w:spacing w:after="0"/>
      </w:pPr>
      <w:r>
        <w:t>łuna pożaru unosiła się nad miastem,</w:t>
      </w:r>
    </w:p>
    <w:p w14:paraId="3CDC1B49" w14:textId="77777777" w:rsidR="00243370" w:rsidRDefault="00243370" w:rsidP="00243370">
      <w:pPr>
        <w:spacing w:after="0"/>
      </w:pPr>
      <w:r>
        <w:t>na Kanoniczej ocalały dwa domy,</w:t>
      </w:r>
    </w:p>
    <w:p w14:paraId="630F93E3" w14:textId="77777777" w:rsidR="00243370" w:rsidRDefault="00243370" w:rsidP="00243370">
      <w:pPr>
        <w:spacing w:after="0"/>
      </w:pPr>
      <w:r>
        <w:t>w tym ten, w którym mieszkał historyk wiadomy.</w:t>
      </w:r>
    </w:p>
    <w:p w14:paraId="67A95988" w14:textId="77777777" w:rsidR="00243370" w:rsidRDefault="00243370" w:rsidP="00243370">
      <w:pPr>
        <w:spacing w:after="0"/>
      </w:pPr>
    </w:p>
    <w:p w14:paraId="66DCB016" w14:textId="77777777" w:rsidR="00243370" w:rsidRDefault="00243370" w:rsidP="00243370">
      <w:pPr>
        <w:spacing w:after="0"/>
      </w:pPr>
      <w:r>
        <w:t>Jest tu o nim tablica. Pod jego nazwiskiem</w:t>
      </w:r>
    </w:p>
    <w:p w14:paraId="3B5C3B98" w14:textId="77777777" w:rsidR="00243370" w:rsidRDefault="008241DB" w:rsidP="00243370">
      <w:pPr>
        <w:spacing w:after="0"/>
      </w:pPr>
      <w:r>
        <w:t xml:space="preserve">znajdziesz </w:t>
      </w:r>
      <w:r w:rsidR="00243370">
        <w:t xml:space="preserve">lata </w:t>
      </w:r>
      <w:r w:rsidR="00932913">
        <w:t xml:space="preserve">– </w:t>
      </w:r>
      <w:r w:rsidR="00243370">
        <w:t>zsumuj z dat tych cyfry wszystkie,</w:t>
      </w:r>
    </w:p>
    <w:p w14:paraId="5C671CDE" w14:textId="77777777" w:rsidR="00243370" w:rsidRPr="00FA01FF" w:rsidRDefault="00243370" w:rsidP="00243370">
      <w:pPr>
        <w:spacing w:after="0"/>
      </w:pPr>
      <w:r>
        <w:t xml:space="preserve">wynik podziel przez cztery, masz rozwiązanie? </w:t>
      </w:r>
      <w:r w:rsidRPr="00932913">
        <w:rPr>
          <w:b/>
          <w:highlight w:val="yellow"/>
        </w:rPr>
        <w:t>6</w:t>
      </w:r>
      <w:r w:rsidR="00FA01FF" w:rsidRPr="00FA01FF">
        <w:tab/>
      </w:r>
      <w:r w:rsidR="00FA01FF" w:rsidRPr="00FA01FF">
        <w:tab/>
      </w:r>
      <w:r w:rsidR="00FA01FF" w:rsidRPr="00FA01FF">
        <w:tab/>
        <w:t>6-10</w:t>
      </w:r>
    </w:p>
    <w:p w14:paraId="7ACB6B01" w14:textId="77777777" w:rsidR="00243370" w:rsidRDefault="00243370" w:rsidP="00243370">
      <w:pPr>
        <w:spacing w:after="0"/>
      </w:pPr>
      <w:r>
        <w:t>Co jeszcze opowie tablica na ścianie?</w:t>
      </w:r>
    </w:p>
    <w:p w14:paraId="68D4F6F4" w14:textId="77777777" w:rsidR="00243370" w:rsidRDefault="00243370" w:rsidP="00243370">
      <w:pPr>
        <w:spacing w:after="0"/>
      </w:pPr>
    </w:p>
    <w:p w14:paraId="4D12D691" w14:textId="77777777" w:rsidR="00243370" w:rsidRDefault="00243370" w:rsidP="00243370">
      <w:pPr>
        <w:spacing w:after="0"/>
      </w:pPr>
      <w:r w:rsidRPr="00932913">
        <w:rPr>
          <w:b/>
        </w:rPr>
        <w:t>MECENASEM</w:t>
      </w:r>
      <w:r>
        <w:t xml:space="preserve"> nauki Długosza nazywa.</w:t>
      </w:r>
      <w:r w:rsidR="00FA01FF">
        <w:tab/>
      </w:r>
      <w:r w:rsidR="00FA01FF">
        <w:tab/>
      </w:r>
      <w:r w:rsidR="00FA01FF">
        <w:tab/>
      </w:r>
      <w:r w:rsidR="00FA01FF">
        <w:tab/>
      </w:r>
      <w:r w:rsidR="00FA01FF">
        <w:tab/>
        <w:t>E-13</w:t>
      </w:r>
    </w:p>
    <w:p w14:paraId="66BE500A" w14:textId="77777777" w:rsidR="00243370" w:rsidRDefault="00243370" w:rsidP="00243370">
      <w:pPr>
        <w:spacing w:after="0"/>
      </w:pPr>
      <w:r>
        <w:t>Dość o tym, już ciało do marszu podrywaj,</w:t>
      </w:r>
    </w:p>
    <w:p w14:paraId="2E1187E5" w14:textId="77777777" w:rsidR="00243370" w:rsidRDefault="00243370" w:rsidP="00243370">
      <w:pPr>
        <w:spacing w:after="0"/>
      </w:pPr>
      <w:r>
        <w:t>choć to wyjątkowo malownicza ulica,</w:t>
      </w:r>
    </w:p>
    <w:p w14:paraId="7197241F" w14:textId="77777777" w:rsidR="00243370" w:rsidRDefault="00243370" w:rsidP="00243370">
      <w:pPr>
        <w:spacing w:after="0"/>
      </w:pPr>
      <w:r>
        <w:t>nie ma czasu, by każdym domem się zachwycać.</w:t>
      </w:r>
    </w:p>
    <w:p w14:paraId="4E51A17D" w14:textId="77777777" w:rsidR="00243370" w:rsidRDefault="00243370" w:rsidP="00243370">
      <w:pPr>
        <w:spacing w:after="0"/>
      </w:pPr>
    </w:p>
    <w:p w14:paraId="2CAD055D" w14:textId="77777777" w:rsidR="00243370" w:rsidRDefault="00243370" w:rsidP="00243370">
      <w:pPr>
        <w:spacing w:after="0"/>
      </w:pPr>
      <w:r>
        <w:t xml:space="preserve">Trzeba być ostrożnym, patrz oczyma Mossa </w:t>
      </w:r>
      <w:r w:rsidR="00932913">
        <w:t>–</w:t>
      </w:r>
    </w:p>
    <w:p w14:paraId="04B3892B" w14:textId="77777777" w:rsidR="00243370" w:rsidRDefault="00243370" w:rsidP="00243370">
      <w:pPr>
        <w:spacing w:after="0"/>
      </w:pPr>
      <w:r>
        <w:t>gdzieś za Tobą agent spogląda z ukosa,</w:t>
      </w:r>
    </w:p>
    <w:p w14:paraId="76A1FBED" w14:textId="77777777" w:rsidR="00243370" w:rsidRDefault="00243370" w:rsidP="00243370">
      <w:pPr>
        <w:spacing w:after="0"/>
      </w:pPr>
      <w:r>
        <w:t>choć Ty widzisz Wawel, Moss widzi</w:t>
      </w:r>
      <w:r w:rsidR="00932913">
        <w:t>ał</w:t>
      </w:r>
      <w:r>
        <w:t xml:space="preserve"> przestrzenie,</w:t>
      </w:r>
    </w:p>
    <w:p w14:paraId="3F4AB3FA" w14:textId="77777777" w:rsidR="00243370" w:rsidRDefault="00243370" w:rsidP="00243370">
      <w:pPr>
        <w:spacing w:after="0"/>
      </w:pPr>
      <w:r>
        <w:t>przez które przyjaciół i wrogów mkną cienie.</w:t>
      </w:r>
    </w:p>
    <w:p w14:paraId="2FE7417B" w14:textId="77777777" w:rsidR="00243370" w:rsidRDefault="00243370" w:rsidP="00243370">
      <w:pPr>
        <w:spacing w:after="0"/>
      </w:pPr>
    </w:p>
    <w:p w14:paraId="55C7E659" w14:textId="77777777" w:rsidR="00243370" w:rsidRDefault="00243370" w:rsidP="00243370">
      <w:pPr>
        <w:spacing w:after="0"/>
      </w:pPr>
      <w:r>
        <w:t>Skręć w lewo w Senacką, gdy dotrzesz do ściany.</w:t>
      </w:r>
    </w:p>
    <w:p w14:paraId="70DCB5ED" w14:textId="77777777" w:rsidR="00243370" w:rsidRDefault="00243370" w:rsidP="00243370">
      <w:pPr>
        <w:spacing w:after="0"/>
      </w:pPr>
      <w:r>
        <w:t>Wyjdziesz do Poselskiej. Wciąż dwójki szukanych</w:t>
      </w:r>
    </w:p>
    <w:p w14:paraId="5E3C3DE1" w14:textId="77777777" w:rsidR="00243370" w:rsidRDefault="00243370" w:rsidP="00243370">
      <w:pPr>
        <w:spacing w:after="0"/>
      </w:pPr>
      <w:r>
        <w:t>Victor tu nie widział, a wiedział, co się święci,</w:t>
      </w:r>
    </w:p>
    <w:p w14:paraId="481ED973" w14:textId="77777777" w:rsidR="00243370" w:rsidRDefault="00243370" w:rsidP="00243370">
      <w:pPr>
        <w:spacing w:after="0"/>
      </w:pPr>
      <w:r>
        <w:t>jego tropem podążali też wrodzy agenci.</w:t>
      </w:r>
    </w:p>
    <w:p w14:paraId="6288DC27" w14:textId="77777777" w:rsidR="00243370" w:rsidRPr="00932913" w:rsidRDefault="00243370" w:rsidP="00243370">
      <w:pPr>
        <w:spacing w:after="0"/>
      </w:pPr>
    </w:p>
    <w:p w14:paraId="3772BA08" w14:textId="46CD0BD4" w:rsidR="00243370" w:rsidRPr="00932913" w:rsidRDefault="00243370" w:rsidP="00243370">
      <w:pPr>
        <w:spacing w:after="0"/>
      </w:pPr>
      <w:r w:rsidRPr="00932913">
        <w:t>NAGRANIE AUDIO PKT. 12</w:t>
      </w:r>
      <w:r w:rsidR="00177BE4">
        <w:tab/>
      </w:r>
      <w:r w:rsidR="00177BE4">
        <w:tab/>
      </w:r>
      <w:r w:rsidR="00177BE4">
        <w:tab/>
      </w:r>
      <w:r w:rsidR="00177BE4" w:rsidRPr="00177BE4">
        <w:rPr>
          <w:noProof/>
          <w:highlight w:val="yellow"/>
        </w:rPr>
        <w:drawing>
          <wp:inline distT="0" distB="0" distL="0" distR="0" wp14:anchorId="247DE07E" wp14:editId="0C19F6D3">
            <wp:extent cx="254000" cy="254000"/>
            <wp:effectExtent l="0" t="0" r="0" b="0"/>
            <wp:docPr id="1807646313" name="Grafika 1" descr="Słuchaw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935101" name="Grafika 1" descr="Słuchawki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7BE4">
        <w:t>12</w:t>
      </w:r>
    </w:p>
    <w:p w14:paraId="47579408" w14:textId="77777777" w:rsidR="00243370" w:rsidRDefault="00243370" w:rsidP="00243370">
      <w:pPr>
        <w:spacing w:after="0"/>
      </w:pPr>
    </w:p>
    <w:p w14:paraId="05D6C98E" w14:textId="77777777" w:rsidR="00243370" w:rsidRDefault="00243370" w:rsidP="00243370">
      <w:pPr>
        <w:spacing w:after="0"/>
      </w:pPr>
      <w:r>
        <w:t xml:space="preserve">Wiesz, którędy Victor </w:t>
      </w:r>
      <w:r w:rsidR="00932913">
        <w:t>–</w:t>
      </w:r>
      <w:r>
        <w:t xml:space="preserve"> szybko, nie pomału! </w:t>
      </w:r>
      <w:r w:rsidR="00932913">
        <w:t>–</w:t>
      </w:r>
    </w:p>
    <w:p w14:paraId="1BFF0D7A" w14:textId="77777777" w:rsidR="00243370" w:rsidRDefault="00243370" w:rsidP="00243370">
      <w:pPr>
        <w:spacing w:after="0"/>
      </w:pPr>
      <w:r>
        <w:t>przemieszczał się, by nie być na linii strzału?</w:t>
      </w:r>
    </w:p>
    <w:p w14:paraId="22B4C056" w14:textId="77777777" w:rsidR="00243370" w:rsidRDefault="00243370" w:rsidP="00243370">
      <w:pPr>
        <w:spacing w:after="0"/>
      </w:pPr>
      <w:r>
        <w:t>W którą stronę skręcił? Może nie przeoczysz</w:t>
      </w:r>
    </w:p>
    <w:p w14:paraId="0B4373DE" w14:textId="77777777" w:rsidR="00243370" w:rsidRDefault="00243370" w:rsidP="00243370">
      <w:pPr>
        <w:spacing w:after="0"/>
      </w:pPr>
      <w:r>
        <w:t>miejsca, w które łatwo tu z bruku uskoczyć.</w:t>
      </w:r>
    </w:p>
    <w:p w14:paraId="35C0D035" w14:textId="77777777" w:rsidR="00243370" w:rsidRDefault="00243370" w:rsidP="00243370">
      <w:pPr>
        <w:spacing w:after="0"/>
      </w:pPr>
    </w:p>
    <w:p w14:paraId="410062D0" w14:textId="77777777" w:rsidR="00243370" w:rsidRDefault="00243370" w:rsidP="00243370">
      <w:pPr>
        <w:spacing w:after="0"/>
      </w:pPr>
      <w:r>
        <w:t xml:space="preserve">Twoim celem </w:t>
      </w:r>
      <w:r w:rsidR="00932913">
        <w:t>–</w:t>
      </w:r>
      <w:r>
        <w:t xml:space="preserve"> pomnik prezydenta miasta.</w:t>
      </w:r>
    </w:p>
    <w:p w14:paraId="46DB8C12" w14:textId="77777777" w:rsidR="00243370" w:rsidRDefault="00243370" w:rsidP="00243370">
      <w:pPr>
        <w:spacing w:after="0"/>
      </w:pPr>
      <w:r>
        <w:t>Po drodze, za furtą, gmach duży wyrasta,</w:t>
      </w:r>
    </w:p>
    <w:p w14:paraId="6F996574" w14:textId="77777777" w:rsidR="00243370" w:rsidRDefault="00243370" w:rsidP="00243370">
      <w:pPr>
        <w:spacing w:after="0"/>
      </w:pPr>
      <w:r>
        <w:t>z tej strony ma jakby gotyckie przypory,</w:t>
      </w:r>
    </w:p>
    <w:p w14:paraId="6AD607F4" w14:textId="77777777" w:rsidR="00243370" w:rsidRDefault="00243370" w:rsidP="00243370">
      <w:pPr>
        <w:spacing w:after="0"/>
      </w:pPr>
      <w:r>
        <w:t>lecz nie jest kościołem. Nadążasz do tej pory?</w:t>
      </w:r>
    </w:p>
    <w:p w14:paraId="2FFBFC60" w14:textId="77777777" w:rsidR="00243370" w:rsidRDefault="00243370" w:rsidP="00243370">
      <w:pPr>
        <w:spacing w:after="0"/>
      </w:pPr>
    </w:p>
    <w:p w14:paraId="710DB588" w14:textId="77777777" w:rsidR="00243370" w:rsidRDefault="00243370" w:rsidP="00243370">
      <w:pPr>
        <w:spacing w:after="0"/>
      </w:pPr>
      <w:r>
        <w:t>Widzisz przesmyk pomiędzy murami, zwierciadło?</w:t>
      </w:r>
    </w:p>
    <w:p w14:paraId="35FA0743" w14:textId="77777777" w:rsidR="00243370" w:rsidRDefault="00243370" w:rsidP="00243370">
      <w:pPr>
        <w:spacing w:after="0"/>
      </w:pPr>
      <w:r>
        <w:t>Bez obaw, jeśli nie na tę drogę padło,</w:t>
      </w:r>
    </w:p>
    <w:p w14:paraId="53F55BB2" w14:textId="77777777" w:rsidR="00243370" w:rsidRDefault="00243370" w:rsidP="00243370">
      <w:pPr>
        <w:spacing w:after="0"/>
      </w:pPr>
      <w:r>
        <w:t>ważne, by pod pomnik Dietla w końcu dotrzeć.</w:t>
      </w:r>
    </w:p>
    <w:p w14:paraId="06CBAB03" w14:textId="77777777" w:rsidR="00243370" w:rsidRDefault="00243370" w:rsidP="00243370">
      <w:pPr>
        <w:spacing w:after="0"/>
      </w:pPr>
      <w:r>
        <w:t>Moss znów o historię miasta mógł się otrzeć.</w:t>
      </w:r>
    </w:p>
    <w:p w14:paraId="4E6C426B" w14:textId="77777777" w:rsidR="00243370" w:rsidRDefault="00243370" w:rsidP="00243370">
      <w:pPr>
        <w:spacing w:after="0"/>
      </w:pPr>
    </w:p>
    <w:p w14:paraId="2A3CE2C8" w14:textId="77777777" w:rsidR="00243370" w:rsidRDefault="00243370" w:rsidP="00243370">
      <w:pPr>
        <w:spacing w:after="0"/>
      </w:pPr>
      <w:r>
        <w:t xml:space="preserve">Wyobraź sobie jednak </w:t>
      </w:r>
      <w:r w:rsidR="00932913">
        <w:t>–</w:t>
      </w:r>
      <w:r>
        <w:t xml:space="preserve"> dyszy tu ze złości,</w:t>
      </w:r>
    </w:p>
    <w:p w14:paraId="7CD4D94F" w14:textId="77777777" w:rsidR="00243370" w:rsidRDefault="00243370" w:rsidP="00243370">
      <w:pPr>
        <w:spacing w:after="0"/>
      </w:pPr>
      <w:r>
        <w:t xml:space="preserve">poznał </w:t>
      </w:r>
      <w:r w:rsidR="00932913">
        <w:t xml:space="preserve">już </w:t>
      </w:r>
      <w:r>
        <w:t xml:space="preserve">ścigające go "osobistości". </w:t>
      </w:r>
    </w:p>
    <w:p w14:paraId="0CA1B6EB" w14:textId="77777777" w:rsidR="00243370" w:rsidRDefault="00243370" w:rsidP="00243370">
      <w:pPr>
        <w:spacing w:after="0"/>
      </w:pPr>
      <w:r>
        <w:t>Toż to ochroniarz wicekonsula Wilsona!</w:t>
      </w:r>
    </w:p>
    <w:p w14:paraId="32F31BBB" w14:textId="77777777" w:rsidR="00243370" w:rsidRDefault="00243370" w:rsidP="00243370">
      <w:pPr>
        <w:spacing w:after="0"/>
      </w:pPr>
      <w:r>
        <w:t>O co toczy się gra? Czy sprawa jest stracona?</w:t>
      </w:r>
    </w:p>
    <w:p w14:paraId="337B9DEA" w14:textId="77777777" w:rsidR="00243370" w:rsidRDefault="00243370" w:rsidP="00243370">
      <w:pPr>
        <w:spacing w:after="0"/>
      </w:pPr>
    </w:p>
    <w:p w14:paraId="2865F0B4" w14:textId="77777777" w:rsidR="00243370" w:rsidRDefault="00243370" w:rsidP="00243370">
      <w:pPr>
        <w:spacing w:after="0"/>
      </w:pPr>
      <w:r>
        <w:lastRenderedPageBreak/>
        <w:t>Spójrz na pomnik osoby niepospolitej,</w:t>
      </w:r>
    </w:p>
    <w:p w14:paraId="69CFE2EF" w14:textId="77777777" w:rsidR="00243370" w:rsidRDefault="00243370" w:rsidP="00243370">
      <w:pPr>
        <w:spacing w:after="0"/>
      </w:pPr>
      <w:r w:rsidRPr="00932913">
        <w:rPr>
          <w:b/>
        </w:rPr>
        <w:t>UFUNDOWAŁ</w:t>
      </w:r>
      <w:r>
        <w:t xml:space="preserve"> go obywatelski komitet.</w:t>
      </w:r>
      <w:r w:rsidR="00FA01FF">
        <w:tab/>
      </w:r>
      <w:r w:rsidR="00FA01FF">
        <w:tab/>
      </w:r>
      <w:r w:rsidR="00FA01FF">
        <w:tab/>
      </w:r>
      <w:r w:rsidR="00FA01FF">
        <w:tab/>
      </w:r>
      <w:r w:rsidR="00FA01FF">
        <w:tab/>
        <w:t>F-19</w:t>
      </w:r>
    </w:p>
    <w:p w14:paraId="6741D7D8" w14:textId="77777777" w:rsidR="00243370" w:rsidRDefault="00243370" w:rsidP="00243370">
      <w:pPr>
        <w:spacing w:after="0"/>
      </w:pPr>
      <w:r>
        <w:t xml:space="preserve">W prawej ręce </w:t>
      </w:r>
      <w:r w:rsidRPr="00932913">
        <w:rPr>
          <w:b/>
        </w:rPr>
        <w:t>BERŁO</w:t>
      </w:r>
      <w:r>
        <w:t xml:space="preserve"> trzyma lider znany.</w:t>
      </w:r>
      <w:r w:rsidR="00FA01FF">
        <w:tab/>
      </w:r>
      <w:r w:rsidR="00FA01FF">
        <w:tab/>
      </w:r>
      <w:r w:rsidR="00FA01FF">
        <w:tab/>
      </w:r>
      <w:r w:rsidR="00FA01FF">
        <w:tab/>
        <w:t>R-6</w:t>
      </w:r>
    </w:p>
    <w:p w14:paraId="64025E52" w14:textId="77777777" w:rsidR="00243370" w:rsidRDefault="00243370" w:rsidP="00243370">
      <w:pPr>
        <w:spacing w:after="0"/>
      </w:pPr>
      <w:r>
        <w:t>Przejdź się wzdłuż kościoła Franciszkanów ściany.</w:t>
      </w:r>
    </w:p>
    <w:p w14:paraId="49E95C5C" w14:textId="77777777" w:rsidR="00243370" w:rsidRDefault="00243370" w:rsidP="00243370">
      <w:pPr>
        <w:spacing w:after="0"/>
      </w:pPr>
    </w:p>
    <w:p w14:paraId="188916D5" w14:textId="77777777" w:rsidR="00243370" w:rsidRDefault="00243370" w:rsidP="00243370">
      <w:pPr>
        <w:spacing w:after="0"/>
      </w:pPr>
      <w:r>
        <w:t>Victor wszedł w ulicę na tę samą literę</w:t>
      </w:r>
    </w:p>
    <w:p w14:paraId="5E3DA1F3" w14:textId="77777777" w:rsidR="00243370" w:rsidRDefault="00243370" w:rsidP="00243370">
      <w:pPr>
        <w:spacing w:after="0"/>
      </w:pPr>
      <w:r>
        <w:t>co ostatnia odpowiedź. Słowo jest Ci sterem.</w:t>
      </w:r>
    </w:p>
    <w:p w14:paraId="7D7AC66F" w14:textId="77777777" w:rsidR="00243370" w:rsidRDefault="00243370" w:rsidP="00243370">
      <w:pPr>
        <w:spacing w:after="0"/>
      </w:pPr>
      <w:r>
        <w:t>Poznał tę wieżę z zegarem, niby Big Bena.</w:t>
      </w:r>
    </w:p>
    <w:p w14:paraId="6A1B8463" w14:textId="77777777" w:rsidR="00243370" w:rsidRDefault="00243370" w:rsidP="00243370">
      <w:pPr>
        <w:spacing w:after="0"/>
      </w:pPr>
      <w:r>
        <w:t>Wczuj się, bo rozgrywa się tu mocna scena.</w:t>
      </w:r>
    </w:p>
    <w:p w14:paraId="3CB2B1BE" w14:textId="77777777" w:rsidR="00243370" w:rsidRDefault="00243370" w:rsidP="00243370">
      <w:pPr>
        <w:spacing w:after="0"/>
      </w:pPr>
    </w:p>
    <w:p w14:paraId="2E598F74" w14:textId="7A91591A" w:rsidR="00243370" w:rsidRDefault="00243370" w:rsidP="00243370">
      <w:pPr>
        <w:spacing w:after="0"/>
      </w:pPr>
      <w:r>
        <w:t>NAGRANIE AUDIO PKT. 13</w:t>
      </w:r>
      <w:r w:rsidR="00177BE4">
        <w:tab/>
      </w:r>
      <w:r w:rsidR="00177BE4">
        <w:tab/>
      </w:r>
      <w:r w:rsidR="00177BE4">
        <w:tab/>
      </w:r>
      <w:r w:rsidR="00177BE4" w:rsidRPr="00177BE4">
        <w:rPr>
          <w:noProof/>
          <w:highlight w:val="yellow"/>
        </w:rPr>
        <w:drawing>
          <wp:inline distT="0" distB="0" distL="0" distR="0" wp14:anchorId="63093B0A" wp14:editId="742ADB80">
            <wp:extent cx="254000" cy="254000"/>
            <wp:effectExtent l="0" t="0" r="0" b="0"/>
            <wp:docPr id="1747196754" name="Grafika 1" descr="Słuchaw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935101" name="Grafika 1" descr="Słuchawki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7BE4">
        <w:t>13</w:t>
      </w:r>
    </w:p>
    <w:p w14:paraId="3CE12F48" w14:textId="77777777" w:rsidR="00243370" w:rsidRDefault="00243370" w:rsidP="00243370">
      <w:pPr>
        <w:spacing w:after="0"/>
      </w:pPr>
    </w:p>
    <w:p w14:paraId="25DFA457" w14:textId="77777777" w:rsidR="00243370" w:rsidRDefault="00243370" w:rsidP="00243370">
      <w:pPr>
        <w:spacing w:after="0"/>
      </w:pPr>
      <w:r>
        <w:t>Widzisz dwóch agentów nadchodzących z przodu?</w:t>
      </w:r>
    </w:p>
    <w:p w14:paraId="0FB06684" w14:textId="77777777" w:rsidR="00243370" w:rsidRDefault="00243370" w:rsidP="00243370">
      <w:pPr>
        <w:spacing w:after="0"/>
      </w:pPr>
      <w:r>
        <w:t>Jeden pod płaszcz sięga. Myślisz szybko: chodu!</w:t>
      </w:r>
    </w:p>
    <w:p w14:paraId="7D597F4F" w14:textId="77777777" w:rsidR="00243370" w:rsidRDefault="00243370" w:rsidP="00243370">
      <w:pPr>
        <w:spacing w:after="0"/>
      </w:pPr>
      <w:r>
        <w:t>Za Tobą w ulicę wszedł już tajniak z zamku...</w:t>
      </w:r>
    </w:p>
    <w:p w14:paraId="6D760417" w14:textId="77777777" w:rsidR="00243370" w:rsidRDefault="00243370" w:rsidP="00243370">
      <w:pPr>
        <w:spacing w:after="0"/>
      </w:pPr>
      <w:r>
        <w:t>Gdzie? W Gołębią uskocz w sekundy ułamku!</w:t>
      </w:r>
    </w:p>
    <w:p w14:paraId="6387D313" w14:textId="77777777" w:rsidR="00243370" w:rsidRDefault="00243370" w:rsidP="00243370">
      <w:pPr>
        <w:spacing w:after="0"/>
      </w:pPr>
    </w:p>
    <w:p w14:paraId="6CB96F51" w14:textId="77777777" w:rsidR="00243370" w:rsidRDefault="00243370" w:rsidP="00243370">
      <w:pPr>
        <w:spacing w:after="0"/>
      </w:pPr>
      <w:r>
        <w:t>Twój oddech jest ciężki, serce mocniej bije,</w:t>
      </w:r>
    </w:p>
    <w:p w14:paraId="20F07A74" w14:textId="77777777" w:rsidR="00243370" w:rsidRDefault="00243370" w:rsidP="00243370">
      <w:pPr>
        <w:spacing w:after="0"/>
      </w:pPr>
      <w:r>
        <w:t xml:space="preserve">czujesz przerażanie. Póki czujesz </w:t>
      </w:r>
      <w:r w:rsidR="00932913">
        <w:t>–</w:t>
      </w:r>
      <w:r>
        <w:t xml:space="preserve"> żyjesz!</w:t>
      </w:r>
    </w:p>
    <w:p w14:paraId="449669B7" w14:textId="77777777" w:rsidR="00243370" w:rsidRDefault="00243370" w:rsidP="00243370">
      <w:pPr>
        <w:spacing w:after="0"/>
      </w:pPr>
      <w:r>
        <w:t>Na krzyżówce z Wiślną kryjesz się za rogiem,</w:t>
      </w:r>
    </w:p>
    <w:p w14:paraId="59626673" w14:textId="77777777" w:rsidR="00243370" w:rsidRDefault="00243370" w:rsidP="00243370">
      <w:pPr>
        <w:spacing w:after="0"/>
      </w:pPr>
      <w:r>
        <w:t>patrzysz w głąb Gołębiej, na swą dalszą drogę.</w:t>
      </w:r>
    </w:p>
    <w:p w14:paraId="2F0122DE" w14:textId="77777777" w:rsidR="00243370" w:rsidRDefault="00243370" w:rsidP="00243370">
      <w:pPr>
        <w:spacing w:after="0"/>
      </w:pPr>
    </w:p>
    <w:p w14:paraId="59A3775D" w14:textId="006E2F57" w:rsidR="00243370" w:rsidRDefault="00243370" w:rsidP="00243370">
      <w:pPr>
        <w:spacing w:after="0"/>
      </w:pPr>
      <w:r>
        <w:t>NAGRANIE AUDIO PKT. 14</w:t>
      </w:r>
      <w:r w:rsidR="00177BE4">
        <w:tab/>
      </w:r>
      <w:r w:rsidR="00177BE4">
        <w:tab/>
      </w:r>
      <w:r w:rsidR="00177BE4">
        <w:tab/>
      </w:r>
      <w:r w:rsidR="00177BE4" w:rsidRPr="00177BE4">
        <w:rPr>
          <w:noProof/>
          <w:highlight w:val="yellow"/>
        </w:rPr>
        <w:drawing>
          <wp:inline distT="0" distB="0" distL="0" distR="0" wp14:anchorId="32F62935" wp14:editId="28979FE9">
            <wp:extent cx="254000" cy="254000"/>
            <wp:effectExtent l="0" t="0" r="0" b="0"/>
            <wp:docPr id="1198475269" name="Grafika 1" descr="Słuchaw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935101" name="Grafika 1" descr="Słuchawki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7BE4">
        <w:t>14</w:t>
      </w:r>
    </w:p>
    <w:p w14:paraId="6F270705" w14:textId="77777777" w:rsidR="00243370" w:rsidRDefault="00243370" w:rsidP="00243370">
      <w:pPr>
        <w:spacing w:after="0"/>
      </w:pPr>
    </w:p>
    <w:p w14:paraId="47453BA9" w14:textId="77777777" w:rsidR="00243370" w:rsidRDefault="00243370" w:rsidP="00243370">
      <w:pPr>
        <w:spacing w:after="0"/>
      </w:pPr>
      <w:r>
        <w:t>Czy widzisz tam w głębi księdza i Petera?</w:t>
      </w:r>
    </w:p>
    <w:p w14:paraId="460E8B26" w14:textId="77777777" w:rsidR="00243370" w:rsidRDefault="00243370" w:rsidP="00243370">
      <w:pPr>
        <w:spacing w:after="0"/>
      </w:pPr>
      <w:r>
        <w:t xml:space="preserve">Skaczesz za </w:t>
      </w:r>
      <w:proofErr w:type="spellStart"/>
      <w:r>
        <w:t>dostawczak</w:t>
      </w:r>
      <w:proofErr w:type="spellEnd"/>
      <w:r>
        <w:t xml:space="preserve"> i siły nabierasz,</w:t>
      </w:r>
    </w:p>
    <w:p w14:paraId="36FD18F5" w14:textId="77777777" w:rsidR="00243370" w:rsidRDefault="00243370" w:rsidP="00243370">
      <w:pPr>
        <w:spacing w:after="0"/>
      </w:pPr>
      <w:r>
        <w:t>tyły osłonięte, lecz gdzie Peter zginął?</w:t>
      </w:r>
    </w:p>
    <w:p w14:paraId="26B334EA" w14:textId="77777777" w:rsidR="00243370" w:rsidRDefault="00243370" w:rsidP="00243370">
      <w:pPr>
        <w:spacing w:after="0"/>
      </w:pPr>
      <w:r>
        <w:t>Dojdź do Jagiellońskiej, pod Collegium Minus.</w:t>
      </w:r>
    </w:p>
    <w:p w14:paraId="4401BA8B" w14:textId="77777777" w:rsidR="00243370" w:rsidRDefault="00243370" w:rsidP="00243370">
      <w:pPr>
        <w:spacing w:after="0"/>
      </w:pPr>
    </w:p>
    <w:p w14:paraId="115E2F8E" w14:textId="77777777" w:rsidR="00243370" w:rsidRDefault="00243370" w:rsidP="00243370">
      <w:pPr>
        <w:spacing w:after="0"/>
      </w:pPr>
      <w:r>
        <w:t>Victor wszedł do środka, znalazł bibliotekę,</w:t>
      </w:r>
    </w:p>
    <w:p w14:paraId="655311E2" w14:textId="77777777" w:rsidR="00243370" w:rsidRDefault="00243370" w:rsidP="00243370">
      <w:pPr>
        <w:spacing w:after="0"/>
      </w:pPr>
      <w:r>
        <w:t>był blisko, lecz przecież jest tylko człowiekiem.</w:t>
      </w:r>
    </w:p>
    <w:p w14:paraId="3EE1E6E4" w14:textId="77777777" w:rsidR="00243370" w:rsidRDefault="00243370" w:rsidP="00243370">
      <w:pPr>
        <w:spacing w:after="0"/>
      </w:pPr>
      <w:r>
        <w:t>Trafił na Sylwię, studentkę archeologii</w:t>
      </w:r>
    </w:p>
    <w:p w14:paraId="7B637FDB" w14:textId="77777777" w:rsidR="00243370" w:rsidRDefault="00243370" w:rsidP="00243370">
      <w:pPr>
        <w:spacing w:after="0"/>
      </w:pPr>
      <w:r>
        <w:t xml:space="preserve">poznaną </w:t>
      </w:r>
      <w:r w:rsidR="00932913">
        <w:t xml:space="preserve">już </w:t>
      </w:r>
      <w:r>
        <w:t xml:space="preserve">wcześniej. </w:t>
      </w:r>
      <w:r w:rsidR="00932913">
        <w:t>Czy zbliżyć</w:t>
      </w:r>
      <w:r>
        <w:t xml:space="preserve"> się mogli?</w:t>
      </w:r>
    </w:p>
    <w:p w14:paraId="332CFC41" w14:textId="3521247E" w:rsidR="00243370" w:rsidRDefault="00885375" w:rsidP="0024337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7BE4">
        <w:rPr>
          <w:noProof/>
          <w:highlight w:val="yellow"/>
        </w:rPr>
        <w:drawing>
          <wp:inline distT="0" distB="0" distL="0" distR="0" wp14:anchorId="273059DF" wp14:editId="04F48F11">
            <wp:extent cx="254000" cy="254000"/>
            <wp:effectExtent l="0" t="0" r="0" b="0"/>
            <wp:docPr id="201193135" name="Grafika 1" descr="Słuchaw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935101" name="Grafika 1" descr="Słuchawki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Start w:id="8"/>
      <w:r>
        <w:t>14a</w:t>
      </w:r>
      <w:commentRangeEnd w:id="8"/>
      <w:r>
        <w:rPr>
          <w:rStyle w:val="CommentReference"/>
        </w:rPr>
        <w:commentReference w:id="8"/>
      </w:r>
    </w:p>
    <w:p w14:paraId="34D5EDEB" w14:textId="77777777" w:rsidR="00243370" w:rsidRDefault="00243370" w:rsidP="00243370">
      <w:pPr>
        <w:spacing w:after="0"/>
      </w:pPr>
    </w:p>
    <w:p w14:paraId="0E151994" w14:textId="77777777" w:rsidR="00243370" w:rsidRDefault="00243370" w:rsidP="00243370">
      <w:pPr>
        <w:spacing w:after="0"/>
      </w:pPr>
      <w:r>
        <w:t>Nigdy tak nieracjonalnie się nie zachował...</w:t>
      </w:r>
    </w:p>
    <w:p w14:paraId="5A830800" w14:textId="77777777" w:rsidR="00243370" w:rsidRDefault="00243370" w:rsidP="00243370">
      <w:pPr>
        <w:spacing w:after="0"/>
      </w:pPr>
      <w:r>
        <w:t>Jej numer telefonu do kieszeni schował,</w:t>
      </w:r>
    </w:p>
    <w:p w14:paraId="6FD6BB8B" w14:textId="77777777" w:rsidR="00243370" w:rsidRDefault="00243370" w:rsidP="00243370">
      <w:pPr>
        <w:spacing w:after="0"/>
      </w:pPr>
      <w:r>
        <w:t>a Petera zgubił. Z tyłu gmachu wyskoczył,</w:t>
      </w:r>
    </w:p>
    <w:p w14:paraId="1BE5B1A5" w14:textId="77777777" w:rsidR="00243370" w:rsidRDefault="00243370" w:rsidP="00243370">
      <w:pPr>
        <w:spacing w:after="0"/>
      </w:pPr>
      <w:r>
        <w:t>Ogród Profesorski wkoło się roztoczył.</w:t>
      </w:r>
    </w:p>
    <w:p w14:paraId="55DCBB04" w14:textId="77777777" w:rsidR="00243370" w:rsidRDefault="00243370" w:rsidP="00243370">
      <w:pPr>
        <w:spacing w:after="0"/>
      </w:pPr>
    </w:p>
    <w:p w14:paraId="0FFF6B83" w14:textId="77777777" w:rsidR="00243370" w:rsidRDefault="00243370" w:rsidP="00243370">
      <w:pPr>
        <w:spacing w:after="0"/>
      </w:pPr>
      <w:r>
        <w:t xml:space="preserve">Znajdź </w:t>
      </w:r>
      <w:r w:rsidR="000A3740">
        <w:t>ogród</w:t>
      </w:r>
      <w:r>
        <w:t>. Dwóch strażników wejścia pilnuje,</w:t>
      </w:r>
    </w:p>
    <w:p w14:paraId="54CC3903" w14:textId="77777777" w:rsidR="00243370" w:rsidRDefault="00243370" w:rsidP="00243370">
      <w:pPr>
        <w:spacing w:after="0"/>
      </w:pPr>
      <w:r w:rsidRPr="000A3740">
        <w:rPr>
          <w:b/>
        </w:rPr>
        <w:t>HALABARDY</w:t>
      </w:r>
      <w:r>
        <w:t xml:space="preserve"> dzierżą. Cisza w nim panuje,</w:t>
      </w:r>
      <w:r w:rsidR="00FA01FF">
        <w:tab/>
      </w:r>
      <w:r w:rsidR="00FA01FF">
        <w:tab/>
      </w:r>
      <w:r w:rsidR="00FA01FF">
        <w:tab/>
      </w:r>
      <w:r w:rsidR="00FA01FF">
        <w:tab/>
        <w:t>L-4</w:t>
      </w:r>
    </w:p>
    <w:p w14:paraId="39B3F950" w14:textId="77777777" w:rsidR="00243370" w:rsidRDefault="00243370" w:rsidP="00243370">
      <w:pPr>
        <w:spacing w:after="0"/>
      </w:pPr>
      <w:r>
        <w:t xml:space="preserve">ani śladu Petera, cóż więc </w:t>
      </w:r>
      <w:r w:rsidR="000A3740">
        <w:t>–</w:t>
      </w:r>
      <w:r>
        <w:t xml:space="preserve"> czas stracony.</w:t>
      </w:r>
    </w:p>
    <w:p w14:paraId="48704801" w14:textId="77777777" w:rsidR="00243370" w:rsidRDefault="000A3740" w:rsidP="00243370">
      <w:pPr>
        <w:spacing w:after="0"/>
      </w:pPr>
      <w:r>
        <w:t>Czy wracasz do</w:t>
      </w:r>
      <w:r w:rsidR="00243370">
        <w:t xml:space="preserve"> domu, pościg zakończony?</w:t>
      </w:r>
    </w:p>
    <w:p w14:paraId="16873551" w14:textId="77777777" w:rsidR="00243370" w:rsidRDefault="00243370" w:rsidP="00243370">
      <w:pPr>
        <w:spacing w:after="0"/>
      </w:pPr>
    </w:p>
    <w:p w14:paraId="5C152DEE" w14:textId="77777777" w:rsidR="00243370" w:rsidRPr="000A3740" w:rsidRDefault="00243370" w:rsidP="00243370">
      <w:pPr>
        <w:spacing w:after="0"/>
        <w:rPr>
          <w:highlight w:val="green"/>
        </w:rPr>
      </w:pPr>
      <w:r w:rsidRPr="000A3740">
        <w:rPr>
          <w:highlight w:val="green"/>
        </w:rPr>
        <w:t>[FRAGMENT TYLKO NA ULOTCE:</w:t>
      </w:r>
    </w:p>
    <w:p w14:paraId="338FE492" w14:textId="77777777" w:rsidR="00243370" w:rsidRPr="000A3740" w:rsidRDefault="00243370" w:rsidP="00243370">
      <w:pPr>
        <w:spacing w:after="0"/>
        <w:rPr>
          <w:highlight w:val="green"/>
        </w:rPr>
      </w:pPr>
      <w:r w:rsidRPr="000A3740">
        <w:rPr>
          <w:highlight w:val="green"/>
        </w:rPr>
        <w:lastRenderedPageBreak/>
        <w:t>Może jest nadzieja? Tak? Więc w drogę ruszaj</w:t>
      </w:r>
    </w:p>
    <w:p w14:paraId="3240781A" w14:textId="77777777" w:rsidR="00243370" w:rsidRDefault="00243370" w:rsidP="00243370">
      <w:pPr>
        <w:spacing w:after="0"/>
      </w:pPr>
      <w:r w:rsidRPr="000A3740">
        <w:rPr>
          <w:highlight w:val="green"/>
        </w:rPr>
        <w:t>w stronę starego, ceglanego wykusza.]</w:t>
      </w:r>
    </w:p>
    <w:p w14:paraId="6E4C46B9" w14:textId="77777777" w:rsidR="000A3740" w:rsidRDefault="000A3740" w:rsidP="00243370">
      <w:pPr>
        <w:spacing w:after="0"/>
      </w:pPr>
    </w:p>
    <w:p w14:paraId="7F4219C5" w14:textId="77777777" w:rsidR="00243370" w:rsidRPr="000A3740" w:rsidRDefault="00243370" w:rsidP="00243370">
      <w:pPr>
        <w:spacing w:after="0"/>
        <w:rPr>
          <w:highlight w:val="yellow"/>
        </w:rPr>
      </w:pPr>
      <w:r w:rsidRPr="000A3740">
        <w:rPr>
          <w:highlight w:val="yellow"/>
        </w:rPr>
        <w:t>[FRAGMENT TYLKO W APLIKACJI:</w:t>
      </w:r>
    </w:p>
    <w:p w14:paraId="25E3906E" w14:textId="77777777" w:rsidR="00243370" w:rsidRPr="000A3740" w:rsidRDefault="00243370" w:rsidP="00243370">
      <w:pPr>
        <w:spacing w:after="0"/>
        <w:rPr>
          <w:highlight w:val="yellow"/>
        </w:rPr>
      </w:pPr>
      <w:r w:rsidRPr="000A3740">
        <w:rPr>
          <w:highlight w:val="yellow"/>
        </w:rPr>
        <w:t>Może jest nadzieja? Okażesz zawzięcie?</w:t>
      </w:r>
    </w:p>
    <w:p w14:paraId="26289B29" w14:textId="77777777" w:rsidR="00243370" w:rsidRPr="000A3740" w:rsidRDefault="00243370" w:rsidP="00243370">
      <w:pPr>
        <w:spacing w:after="0"/>
        <w:rPr>
          <w:highlight w:val="yellow"/>
        </w:rPr>
      </w:pPr>
      <w:r w:rsidRPr="000A3740">
        <w:rPr>
          <w:highlight w:val="yellow"/>
        </w:rPr>
        <w:t>Peter w bibliotece znalazł kartkę, zdjęcie.</w:t>
      </w:r>
    </w:p>
    <w:p w14:paraId="7ED54D81" w14:textId="77777777" w:rsidR="00243370" w:rsidRPr="000A3740" w:rsidRDefault="00243370" w:rsidP="00243370">
      <w:pPr>
        <w:spacing w:after="0"/>
        <w:rPr>
          <w:highlight w:val="yellow"/>
        </w:rPr>
      </w:pPr>
      <w:r w:rsidRPr="000A3740">
        <w:rPr>
          <w:highlight w:val="yellow"/>
        </w:rPr>
        <w:t>Spójrz na nie i oceń, umysł czyni cuda -</w:t>
      </w:r>
    </w:p>
    <w:p w14:paraId="580B575B" w14:textId="77777777" w:rsidR="00243370" w:rsidRPr="000A3740" w:rsidRDefault="00243370" w:rsidP="00243370">
      <w:pPr>
        <w:spacing w:after="0"/>
        <w:rPr>
          <w:highlight w:val="yellow"/>
        </w:rPr>
      </w:pPr>
      <w:r w:rsidRPr="000A3740">
        <w:rPr>
          <w:highlight w:val="yellow"/>
        </w:rPr>
        <w:t>gdzie Victor w następnej kolejności się udał,</w:t>
      </w:r>
    </w:p>
    <w:p w14:paraId="462323E3" w14:textId="77777777" w:rsidR="00243370" w:rsidRPr="000A3740" w:rsidRDefault="00243370" w:rsidP="00243370">
      <w:pPr>
        <w:spacing w:after="0"/>
        <w:rPr>
          <w:highlight w:val="yellow"/>
        </w:rPr>
      </w:pPr>
      <w:r w:rsidRPr="000A3740">
        <w:rPr>
          <w:highlight w:val="yellow"/>
        </w:rPr>
        <w:t>zanim świętej Anny zobaczył ulicę?</w:t>
      </w:r>
    </w:p>
    <w:p w14:paraId="4D248F89" w14:textId="77777777" w:rsidR="00243370" w:rsidRPr="000A3740" w:rsidRDefault="00243370" w:rsidP="00243370">
      <w:pPr>
        <w:spacing w:after="0"/>
        <w:rPr>
          <w:highlight w:val="yellow"/>
        </w:rPr>
      </w:pPr>
      <w:r w:rsidRPr="000A3740">
        <w:rPr>
          <w:highlight w:val="yellow"/>
        </w:rPr>
        <w:t>A Wrócił do Gołębiej</w:t>
      </w:r>
    </w:p>
    <w:p w14:paraId="0EA34CF8" w14:textId="77777777" w:rsidR="00243370" w:rsidRPr="000A3740" w:rsidRDefault="00243370" w:rsidP="00243370">
      <w:pPr>
        <w:spacing w:after="0"/>
        <w:rPr>
          <w:highlight w:val="yellow"/>
        </w:rPr>
      </w:pPr>
      <w:r w:rsidRPr="000A3740">
        <w:rPr>
          <w:highlight w:val="yellow"/>
        </w:rPr>
        <w:t>B Poszedł dalej Jagiellońską</w:t>
      </w:r>
    </w:p>
    <w:p w14:paraId="29CC8389" w14:textId="77777777" w:rsidR="00243370" w:rsidRDefault="00243370" w:rsidP="00243370">
      <w:pPr>
        <w:spacing w:after="0"/>
      </w:pPr>
      <w:r w:rsidRPr="000A3740">
        <w:rPr>
          <w:highlight w:val="yellow"/>
        </w:rPr>
        <w:t>C Pobiegł w kierunku Collegium Novum]</w:t>
      </w:r>
    </w:p>
    <w:p w14:paraId="25DEF683" w14:textId="77777777" w:rsidR="00243370" w:rsidRDefault="00243370" w:rsidP="00243370">
      <w:pPr>
        <w:spacing w:after="0"/>
      </w:pPr>
    </w:p>
    <w:p w14:paraId="75A3CDF6" w14:textId="77777777" w:rsidR="00243370" w:rsidRDefault="00243370" w:rsidP="00243370">
      <w:pPr>
        <w:spacing w:after="0"/>
      </w:pPr>
      <w:r>
        <w:t>Pod piętnastką stań i zajrzyj na dziedziniec</w:t>
      </w:r>
    </w:p>
    <w:p w14:paraId="2821566C" w14:textId="77777777" w:rsidR="00243370" w:rsidRDefault="00243370" w:rsidP="00243370">
      <w:pPr>
        <w:spacing w:after="0"/>
      </w:pPr>
      <w:r>
        <w:t>gmachu, który od średniowiecza w mieście słynie.</w:t>
      </w:r>
    </w:p>
    <w:p w14:paraId="21FD310C" w14:textId="77777777" w:rsidR="00243370" w:rsidRDefault="00243370" w:rsidP="00243370">
      <w:pPr>
        <w:spacing w:after="0"/>
      </w:pPr>
    </w:p>
    <w:p w14:paraId="094F5B9A" w14:textId="77777777" w:rsidR="00243370" w:rsidRDefault="00243370" w:rsidP="00243370">
      <w:pPr>
        <w:spacing w:after="0"/>
      </w:pPr>
      <w:r>
        <w:t>Niewiele już takich zostało w Europie.</w:t>
      </w:r>
    </w:p>
    <w:p w14:paraId="4479C5F0" w14:textId="77777777" w:rsidR="00243370" w:rsidRDefault="00243370" w:rsidP="00243370">
      <w:pPr>
        <w:spacing w:after="0"/>
      </w:pPr>
      <w:r>
        <w:t xml:space="preserve">To Collegium </w:t>
      </w:r>
      <w:r w:rsidRPr="000A3740">
        <w:rPr>
          <w:b/>
        </w:rPr>
        <w:t>MAIUS</w:t>
      </w:r>
      <w:r>
        <w:t>! Znów jesteś na tropie.</w:t>
      </w:r>
      <w:r w:rsidR="00FA01FF">
        <w:tab/>
      </w:r>
      <w:r w:rsidR="00FA01FF">
        <w:tab/>
      </w:r>
      <w:r w:rsidR="00FA01FF">
        <w:tab/>
      </w:r>
      <w:r w:rsidR="00FA01FF">
        <w:tab/>
        <w:t>A-5</w:t>
      </w:r>
    </w:p>
    <w:p w14:paraId="0EAB5B5C" w14:textId="77777777" w:rsidR="00243370" w:rsidRDefault="00243370" w:rsidP="00243370">
      <w:pPr>
        <w:spacing w:after="0"/>
      </w:pPr>
      <w:r>
        <w:t>Historię tu tworzyły najtęższe umysły.</w:t>
      </w:r>
    </w:p>
    <w:p w14:paraId="5EDCA3B9" w14:textId="77777777" w:rsidR="00243370" w:rsidRDefault="00243370" w:rsidP="00243370">
      <w:pPr>
        <w:spacing w:after="0"/>
      </w:pPr>
      <w:r>
        <w:t>Już na świętej Anny? Wytęż swoje zmysły.</w:t>
      </w:r>
    </w:p>
    <w:p w14:paraId="5181DF1A" w14:textId="77777777" w:rsidR="00243370" w:rsidRDefault="00243370" w:rsidP="00243370">
      <w:pPr>
        <w:spacing w:after="0"/>
      </w:pPr>
    </w:p>
    <w:p w14:paraId="7E58BBB0" w14:textId="77777777" w:rsidR="00243370" w:rsidRDefault="00243370" w:rsidP="00243370">
      <w:pPr>
        <w:spacing w:after="0"/>
      </w:pPr>
      <w:r>
        <w:t>Victor skręcił w lewo, Ty najpierw spójrz w prawo.</w:t>
      </w:r>
    </w:p>
    <w:p w14:paraId="2D254793" w14:textId="77777777" w:rsidR="00243370" w:rsidRDefault="00243370" w:rsidP="00243370">
      <w:pPr>
        <w:spacing w:after="0"/>
      </w:pPr>
      <w:r>
        <w:t>Dwóch uczonych z Krakowa cieszyło się sławą,</w:t>
      </w:r>
    </w:p>
    <w:p w14:paraId="0A3796F7" w14:textId="77777777" w:rsidR="00243370" w:rsidRDefault="00243370" w:rsidP="00243370">
      <w:pPr>
        <w:spacing w:after="0"/>
      </w:pPr>
      <w:r w:rsidRPr="000A3740">
        <w:rPr>
          <w:b/>
        </w:rPr>
        <w:t>SKŁADNIKI</w:t>
      </w:r>
      <w:r>
        <w:t xml:space="preserve"> powietrza skroplili jako pierwsi.</w:t>
      </w:r>
      <w:r w:rsidR="00FA01FF">
        <w:tab/>
      </w:r>
      <w:r w:rsidR="00FA01FF">
        <w:tab/>
      </w:r>
      <w:r w:rsidR="00FA01FF">
        <w:tab/>
      </w:r>
      <w:r w:rsidR="00FA01FF">
        <w:tab/>
        <w:t>S-11</w:t>
      </w:r>
    </w:p>
    <w:p w14:paraId="11A73CED" w14:textId="77777777" w:rsidR="00243370" w:rsidRDefault="00243370" w:rsidP="00243370">
      <w:pPr>
        <w:spacing w:after="0"/>
      </w:pPr>
      <w:r>
        <w:t xml:space="preserve">Wróć na trasę, </w:t>
      </w:r>
      <w:r w:rsidR="000A3740">
        <w:t>mocno nabierz powietrze</w:t>
      </w:r>
      <w:r>
        <w:t xml:space="preserve"> w piersi.</w:t>
      </w:r>
    </w:p>
    <w:p w14:paraId="57D9169B" w14:textId="77777777" w:rsidR="00243370" w:rsidRDefault="00243370" w:rsidP="00243370">
      <w:pPr>
        <w:spacing w:after="0"/>
      </w:pPr>
    </w:p>
    <w:p w14:paraId="3E450F3A" w14:textId="77777777" w:rsidR="00243370" w:rsidRDefault="00243370" w:rsidP="00243370">
      <w:pPr>
        <w:spacing w:after="0"/>
      </w:pPr>
      <w:r>
        <w:t>Moss szedł świętej Anny w kierunku kościoła,</w:t>
      </w:r>
    </w:p>
    <w:p w14:paraId="7A65F284" w14:textId="77777777" w:rsidR="00243370" w:rsidRDefault="00243370" w:rsidP="00243370">
      <w:pPr>
        <w:spacing w:after="0"/>
      </w:pPr>
      <w:r>
        <w:t xml:space="preserve">mógłby tu pomyśleć o stróżach </w:t>
      </w:r>
      <w:r w:rsidR="000A3740">
        <w:t>–</w:t>
      </w:r>
      <w:r>
        <w:t xml:space="preserve"> aniołach,</w:t>
      </w:r>
    </w:p>
    <w:p w14:paraId="3415B8FA" w14:textId="77777777" w:rsidR="00243370" w:rsidRDefault="00243370" w:rsidP="00243370">
      <w:pPr>
        <w:spacing w:after="0"/>
      </w:pPr>
      <w:r>
        <w:t>przydałby się obrońca, taki który lata,</w:t>
      </w:r>
    </w:p>
    <w:p w14:paraId="40660E96" w14:textId="77777777" w:rsidR="00243370" w:rsidRDefault="00243370" w:rsidP="00243370">
      <w:pPr>
        <w:spacing w:after="0"/>
      </w:pPr>
      <w:r>
        <w:t xml:space="preserve">ma ich wiele ta </w:t>
      </w:r>
      <w:r w:rsidRPr="000A3740">
        <w:rPr>
          <w:b/>
        </w:rPr>
        <w:t>UNIWERSYTECKA</w:t>
      </w:r>
      <w:r>
        <w:t xml:space="preserve"> kolegiata.</w:t>
      </w:r>
      <w:r w:rsidR="00FA01FF">
        <w:tab/>
      </w:r>
      <w:r w:rsidR="00FA01FF">
        <w:tab/>
      </w:r>
      <w:r w:rsidR="00FA01FF">
        <w:tab/>
      </w:r>
      <w:r w:rsidR="00FA01FF">
        <w:tab/>
        <w:t>C-17</w:t>
      </w:r>
    </w:p>
    <w:p w14:paraId="264A5A13" w14:textId="77777777" w:rsidR="00243370" w:rsidRDefault="00243370" w:rsidP="00243370">
      <w:pPr>
        <w:spacing w:after="0"/>
      </w:pPr>
    </w:p>
    <w:p w14:paraId="0D6E4C9E" w14:textId="77777777" w:rsidR="00243370" w:rsidRDefault="00243370" w:rsidP="00243370">
      <w:pPr>
        <w:spacing w:after="0"/>
      </w:pPr>
      <w:r>
        <w:t>Perła baroku, król Sobieski miał swój udział</w:t>
      </w:r>
    </w:p>
    <w:p w14:paraId="5B7E0856" w14:textId="77777777" w:rsidR="00243370" w:rsidRDefault="00243370" w:rsidP="00243370">
      <w:pPr>
        <w:spacing w:after="0"/>
      </w:pPr>
      <w:r>
        <w:t>w jej powstaniu. Moss musiał polegać na ludziach</w:t>
      </w:r>
    </w:p>
    <w:p w14:paraId="0D12BB43" w14:textId="77777777" w:rsidR="00243370" w:rsidRDefault="00243370" w:rsidP="00243370">
      <w:pPr>
        <w:spacing w:after="0"/>
      </w:pPr>
      <w:r>
        <w:t xml:space="preserve">wobec braku aniołów </w:t>
      </w:r>
      <w:r w:rsidR="000A3740">
        <w:t>–</w:t>
      </w:r>
      <w:r>
        <w:t xml:space="preserve"> wmieszał się w tłum wiernych,</w:t>
      </w:r>
    </w:p>
    <w:p w14:paraId="22A6C206" w14:textId="77777777" w:rsidR="00243370" w:rsidRDefault="00243370" w:rsidP="00243370">
      <w:pPr>
        <w:spacing w:after="0"/>
      </w:pPr>
      <w:r>
        <w:t>tak bezpiecznie minął ów kościół misterny.</w:t>
      </w:r>
    </w:p>
    <w:p w14:paraId="726E1AFF" w14:textId="77777777" w:rsidR="00243370" w:rsidRDefault="00243370" w:rsidP="00243370">
      <w:pPr>
        <w:spacing w:after="0"/>
      </w:pPr>
    </w:p>
    <w:p w14:paraId="050E9908" w14:textId="77777777" w:rsidR="00243370" w:rsidRDefault="00243370" w:rsidP="00243370">
      <w:pPr>
        <w:spacing w:after="0"/>
      </w:pPr>
      <w:r>
        <w:t>Spojrzał za siebie</w:t>
      </w:r>
      <w:r w:rsidR="000A3740">
        <w:t xml:space="preserve">, </w:t>
      </w:r>
      <w:r>
        <w:t>tajniak wskazywał go w dali!</w:t>
      </w:r>
    </w:p>
    <w:p w14:paraId="1C118D11" w14:textId="77777777" w:rsidR="00243370" w:rsidRDefault="00243370" w:rsidP="00243370">
      <w:pPr>
        <w:spacing w:after="0"/>
      </w:pPr>
      <w:r>
        <w:t>Uciekł w prawo na Planty. Więc się połapali!</w:t>
      </w:r>
    </w:p>
    <w:p w14:paraId="685D91C0" w14:textId="77777777" w:rsidR="00243370" w:rsidRDefault="00243370" w:rsidP="00243370">
      <w:pPr>
        <w:spacing w:after="0"/>
      </w:pPr>
      <w:r>
        <w:t>Ściągnął kurtkę, w tłum wskoczył. Widok kabury</w:t>
      </w:r>
    </w:p>
    <w:p w14:paraId="68AD6503" w14:textId="77777777" w:rsidR="00243370" w:rsidRDefault="00243370" w:rsidP="00243370">
      <w:pPr>
        <w:spacing w:after="0"/>
      </w:pPr>
      <w:r>
        <w:t>zwracał uwagę, włożył kurtkę po raz wtóry.</w:t>
      </w:r>
    </w:p>
    <w:p w14:paraId="5F09245E" w14:textId="77777777" w:rsidR="00243370" w:rsidRDefault="00243370" w:rsidP="00243370">
      <w:pPr>
        <w:spacing w:after="0"/>
      </w:pPr>
    </w:p>
    <w:p w14:paraId="7CC502C9" w14:textId="77777777" w:rsidR="00243370" w:rsidRDefault="00243370" w:rsidP="00243370">
      <w:pPr>
        <w:spacing w:after="0"/>
      </w:pPr>
      <w:r>
        <w:t>Poczuj tempo zdarzeń, postaraj się w minutę</w:t>
      </w:r>
    </w:p>
    <w:p w14:paraId="2D08D4A7" w14:textId="77777777" w:rsidR="00243370" w:rsidRDefault="00243370" w:rsidP="00243370">
      <w:pPr>
        <w:spacing w:after="0"/>
      </w:pPr>
      <w:r>
        <w:t>przejść odcinek do Szewskiej, taką masz marszrutę.</w:t>
      </w:r>
    </w:p>
    <w:p w14:paraId="46D2D96B" w14:textId="77777777" w:rsidR="00243370" w:rsidRDefault="00243370" w:rsidP="00243370">
      <w:pPr>
        <w:spacing w:after="0"/>
      </w:pPr>
      <w:r>
        <w:t>W drodze miniesz z lewej po baszcie wspomnienie,</w:t>
      </w:r>
    </w:p>
    <w:p w14:paraId="21EBB40A" w14:textId="77777777" w:rsidR="00243370" w:rsidRDefault="00243370" w:rsidP="00243370">
      <w:pPr>
        <w:spacing w:after="0"/>
      </w:pPr>
      <w:r>
        <w:t xml:space="preserve">baszcie </w:t>
      </w:r>
      <w:r w:rsidRPr="000A3740">
        <w:rPr>
          <w:b/>
        </w:rPr>
        <w:t>NOŻOWNIKÓW</w:t>
      </w:r>
      <w:r>
        <w:t>. Patrz na dół, na cienie.</w:t>
      </w:r>
      <w:r w:rsidR="00FA01FF">
        <w:tab/>
      </w:r>
      <w:r w:rsidR="00FA01FF">
        <w:tab/>
      </w:r>
      <w:r w:rsidR="00FA01FF">
        <w:tab/>
      </w:r>
      <w:r w:rsidR="00FA01FF">
        <w:tab/>
        <w:t>O-3</w:t>
      </w:r>
    </w:p>
    <w:p w14:paraId="6A66B920" w14:textId="77777777" w:rsidR="00243370" w:rsidRDefault="00243370" w:rsidP="00243370">
      <w:pPr>
        <w:spacing w:after="0"/>
      </w:pPr>
    </w:p>
    <w:p w14:paraId="01D8E422" w14:textId="77777777" w:rsidR="00243370" w:rsidRDefault="00243370" w:rsidP="00243370">
      <w:pPr>
        <w:spacing w:after="0"/>
      </w:pPr>
      <w:r>
        <w:t>Ktoś idzie za Tobą? Moss wciąż myślał o tym</w:t>
      </w:r>
    </w:p>
    <w:p w14:paraId="78B4A837" w14:textId="77777777" w:rsidR="00243370" w:rsidRDefault="00243370" w:rsidP="00243370">
      <w:pPr>
        <w:spacing w:after="0"/>
      </w:pPr>
      <w:r>
        <w:t>i analizował, w jakie wpadł kłopoty.</w:t>
      </w:r>
    </w:p>
    <w:p w14:paraId="45A64B35" w14:textId="77777777" w:rsidR="00243370" w:rsidRDefault="00243370" w:rsidP="00243370">
      <w:pPr>
        <w:spacing w:after="0"/>
      </w:pPr>
      <w:r>
        <w:lastRenderedPageBreak/>
        <w:t>Peter był przynętą, a może ich obu</w:t>
      </w:r>
    </w:p>
    <w:p w14:paraId="179FF929" w14:textId="77777777" w:rsidR="00243370" w:rsidRDefault="00243370" w:rsidP="00243370">
      <w:pPr>
        <w:spacing w:after="0"/>
      </w:pPr>
      <w:r>
        <w:t>chcieli zlikwidować? Nie daj im sposobu!</w:t>
      </w:r>
    </w:p>
    <w:p w14:paraId="6F26699E" w14:textId="77777777" w:rsidR="00243370" w:rsidRDefault="00243370" w:rsidP="00243370">
      <w:pPr>
        <w:spacing w:after="0"/>
      </w:pPr>
    </w:p>
    <w:p w14:paraId="2FAEB66E" w14:textId="77777777" w:rsidR="00243370" w:rsidRDefault="00243370" w:rsidP="00243370">
      <w:pPr>
        <w:spacing w:after="0"/>
      </w:pPr>
      <w:r>
        <w:t>To myśląc, przez Planty mknął, bardziej bezpieczne.</w:t>
      </w:r>
    </w:p>
    <w:p w14:paraId="5C996051" w14:textId="77777777" w:rsidR="00243370" w:rsidRDefault="00243370" w:rsidP="00243370">
      <w:pPr>
        <w:spacing w:after="0"/>
      </w:pPr>
      <w:r>
        <w:t>Do konsulatu musiał dostać się koniecznie.</w:t>
      </w:r>
    </w:p>
    <w:p w14:paraId="0310F2C6" w14:textId="77777777" w:rsidR="00243370" w:rsidRDefault="00243370" w:rsidP="00243370">
      <w:pPr>
        <w:spacing w:after="0"/>
      </w:pPr>
      <w:r>
        <w:t>Przeciął dwie ulice, Rynek mu tam mignął.</w:t>
      </w:r>
    </w:p>
    <w:p w14:paraId="3C3E4642" w14:textId="77777777" w:rsidR="00243370" w:rsidRDefault="00243370" w:rsidP="00243370">
      <w:pPr>
        <w:spacing w:after="0"/>
      </w:pPr>
      <w:r>
        <w:t>Za Szczepańską na widok pomnik</w:t>
      </w:r>
      <w:r w:rsidR="006A7891">
        <w:t>a</w:t>
      </w:r>
      <w:r>
        <w:t xml:space="preserve"> się wzdrygnął.</w:t>
      </w:r>
    </w:p>
    <w:p w14:paraId="3C1A31E3" w14:textId="77777777" w:rsidR="00243370" w:rsidRDefault="00243370" w:rsidP="00243370">
      <w:pPr>
        <w:spacing w:after="0"/>
      </w:pPr>
    </w:p>
    <w:p w14:paraId="53F8AF20" w14:textId="77777777" w:rsidR="00243370" w:rsidRDefault="00243370" w:rsidP="00243370">
      <w:pPr>
        <w:spacing w:after="0"/>
      </w:pPr>
      <w:r>
        <w:t>Wojenne wspomnienia przywołał z pamięci.</w:t>
      </w:r>
    </w:p>
    <w:p w14:paraId="06633A6A" w14:textId="77777777" w:rsidR="00243370" w:rsidRDefault="00243370" w:rsidP="00243370">
      <w:pPr>
        <w:spacing w:after="0"/>
      </w:pPr>
      <w:r>
        <w:t>Victor wciąż szedł prosto, Ty pod pomnik skręcisz.</w:t>
      </w:r>
    </w:p>
    <w:p w14:paraId="27C4BB8B" w14:textId="77777777" w:rsidR="00243370" w:rsidRDefault="00243370" w:rsidP="00243370">
      <w:pPr>
        <w:spacing w:after="0"/>
      </w:pPr>
      <w:r>
        <w:t xml:space="preserve">Znajdź podpis. Wacława </w:t>
      </w:r>
      <w:r w:rsidRPr="006A7891">
        <w:rPr>
          <w:b/>
        </w:rPr>
        <w:t>SZYMANOWSKIEGO</w:t>
      </w:r>
      <w:r>
        <w:t xml:space="preserve"> dłutem</w:t>
      </w:r>
      <w:r w:rsidR="00FA01FF">
        <w:tab/>
      </w:r>
      <w:r w:rsidR="00FA01FF">
        <w:tab/>
      </w:r>
      <w:r w:rsidR="00FA01FF">
        <w:tab/>
        <w:t>I-12</w:t>
      </w:r>
    </w:p>
    <w:p w14:paraId="415B7E77" w14:textId="77777777" w:rsidR="00243370" w:rsidRDefault="00243370" w:rsidP="00243370">
      <w:pPr>
        <w:spacing w:after="0"/>
      </w:pPr>
      <w:r>
        <w:t>popiersie i postaci zostały wykute.</w:t>
      </w:r>
    </w:p>
    <w:p w14:paraId="6E0F7332" w14:textId="77777777" w:rsidR="00243370" w:rsidRDefault="00243370" w:rsidP="00243370">
      <w:pPr>
        <w:spacing w:after="0"/>
      </w:pPr>
    </w:p>
    <w:p w14:paraId="61C32871" w14:textId="77777777" w:rsidR="00243370" w:rsidRPr="006A7891" w:rsidRDefault="00243370" w:rsidP="00243370">
      <w:pPr>
        <w:spacing w:after="0"/>
        <w:rPr>
          <w:highlight w:val="yellow"/>
        </w:rPr>
      </w:pPr>
      <w:r w:rsidRPr="006A7891">
        <w:rPr>
          <w:highlight w:val="yellow"/>
        </w:rPr>
        <w:t>[TYLKO W APLIKACJI:</w:t>
      </w:r>
    </w:p>
    <w:p w14:paraId="16F36AD1" w14:textId="77777777" w:rsidR="00243370" w:rsidRPr="006A7891" w:rsidRDefault="00243370" w:rsidP="00243370">
      <w:pPr>
        <w:spacing w:after="0"/>
        <w:rPr>
          <w:highlight w:val="yellow"/>
        </w:rPr>
      </w:pPr>
      <w:r w:rsidRPr="006A7891">
        <w:rPr>
          <w:highlight w:val="yellow"/>
        </w:rPr>
        <w:t>Pamięć przechowuje każdy bolesny cios.</w:t>
      </w:r>
    </w:p>
    <w:p w14:paraId="13559FC2" w14:textId="77777777" w:rsidR="00243370" w:rsidRPr="006A7891" w:rsidRDefault="00243370" w:rsidP="00243370">
      <w:pPr>
        <w:spacing w:after="0"/>
        <w:rPr>
          <w:highlight w:val="yellow"/>
        </w:rPr>
      </w:pPr>
      <w:r w:rsidRPr="006A7891">
        <w:rPr>
          <w:highlight w:val="yellow"/>
        </w:rPr>
        <w:t>O kim na widok tej rzeźby pomyślał Moss?</w:t>
      </w:r>
    </w:p>
    <w:p w14:paraId="56DE820F" w14:textId="77777777" w:rsidR="00243370" w:rsidRPr="006A7891" w:rsidRDefault="00243370" w:rsidP="00243370">
      <w:pPr>
        <w:spacing w:after="0"/>
        <w:rPr>
          <w:highlight w:val="yellow"/>
        </w:rPr>
      </w:pPr>
      <w:r w:rsidRPr="006A7891">
        <w:rPr>
          <w:highlight w:val="yellow"/>
        </w:rPr>
        <w:t>A PRZEŁOŻONYCH</w:t>
      </w:r>
    </w:p>
    <w:p w14:paraId="31305636" w14:textId="77777777" w:rsidR="00243370" w:rsidRPr="006A7891" w:rsidRDefault="00243370" w:rsidP="00243370">
      <w:pPr>
        <w:spacing w:after="0"/>
        <w:rPr>
          <w:highlight w:val="yellow"/>
        </w:rPr>
      </w:pPr>
      <w:r w:rsidRPr="006A7891">
        <w:rPr>
          <w:highlight w:val="yellow"/>
        </w:rPr>
        <w:t>B ARTYSTACH</w:t>
      </w:r>
    </w:p>
    <w:p w14:paraId="26682A83" w14:textId="77777777" w:rsidR="00243370" w:rsidRDefault="00243370" w:rsidP="00243370">
      <w:pPr>
        <w:spacing w:after="0"/>
      </w:pPr>
      <w:r w:rsidRPr="006A7891">
        <w:rPr>
          <w:highlight w:val="yellow"/>
        </w:rPr>
        <w:t>C POLEGŁYCH]</w:t>
      </w:r>
    </w:p>
    <w:p w14:paraId="0533B5B7" w14:textId="77777777" w:rsidR="00243370" w:rsidRDefault="00243370" w:rsidP="00243370">
      <w:pPr>
        <w:spacing w:after="0"/>
      </w:pPr>
    </w:p>
    <w:p w14:paraId="2BCEE3F4" w14:textId="77777777" w:rsidR="00243370" w:rsidRDefault="00243370" w:rsidP="00243370">
      <w:pPr>
        <w:spacing w:after="0"/>
      </w:pPr>
      <w:r>
        <w:t xml:space="preserve">Miniesz znów ulicę, </w:t>
      </w:r>
      <w:r w:rsidR="006A7891">
        <w:t xml:space="preserve">to </w:t>
      </w:r>
      <w:r>
        <w:t>świętego Tomasza,</w:t>
      </w:r>
    </w:p>
    <w:p w14:paraId="3B0BE381" w14:textId="77777777" w:rsidR="00243370" w:rsidRDefault="00243370" w:rsidP="00243370">
      <w:pPr>
        <w:spacing w:after="0"/>
      </w:pPr>
      <w:proofErr w:type="spellStart"/>
      <w:r w:rsidRPr="00A67087">
        <w:rPr>
          <w:lang w:val="en-US"/>
        </w:rPr>
        <w:t>i</w:t>
      </w:r>
      <w:proofErr w:type="spellEnd"/>
      <w:r w:rsidRPr="00A67087">
        <w:rPr>
          <w:lang w:val="en-US"/>
        </w:rPr>
        <w:t xml:space="preserve"> </w:t>
      </w:r>
      <w:proofErr w:type="spellStart"/>
      <w:r w:rsidRPr="00A67087">
        <w:rPr>
          <w:lang w:val="en-US"/>
        </w:rPr>
        <w:t>mapę</w:t>
      </w:r>
      <w:proofErr w:type="spellEnd"/>
      <w:r w:rsidRPr="00A67087">
        <w:rPr>
          <w:lang w:val="en-US"/>
        </w:rPr>
        <w:t xml:space="preserve"> "The University </w:t>
      </w:r>
      <w:r w:rsidRPr="00A67087">
        <w:rPr>
          <w:b/>
          <w:lang w:val="en-US"/>
        </w:rPr>
        <w:t>ROUTE</w:t>
      </w:r>
      <w:r w:rsidRPr="00A67087">
        <w:rPr>
          <w:lang w:val="en-US"/>
        </w:rPr>
        <w:t xml:space="preserve">". </w:t>
      </w:r>
      <w:r>
        <w:t>Twoja trasa</w:t>
      </w:r>
      <w:r w:rsidR="00FA01FF">
        <w:tab/>
      </w:r>
      <w:r w:rsidR="00FA01FF">
        <w:tab/>
      </w:r>
      <w:r w:rsidR="00FA01FF">
        <w:tab/>
      </w:r>
      <w:r w:rsidR="00FA01FF">
        <w:tab/>
        <w:t>T-2</w:t>
      </w:r>
    </w:p>
    <w:p w14:paraId="522399DD" w14:textId="77777777" w:rsidR="00243370" w:rsidRDefault="00243370" w:rsidP="00243370">
      <w:pPr>
        <w:spacing w:after="0"/>
      </w:pPr>
      <w:r>
        <w:t xml:space="preserve">wciąż biegnie Plantami. Na łuku </w:t>
      </w:r>
      <w:r w:rsidR="006A7891">
        <w:t>–</w:t>
      </w:r>
      <w:r>
        <w:t xml:space="preserve"> drogowskazy,</w:t>
      </w:r>
    </w:p>
    <w:p w14:paraId="3AD2907F" w14:textId="77777777" w:rsidR="00243370" w:rsidRDefault="00243370" w:rsidP="00243370">
      <w:pPr>
        <w:spacing w:after="0"/>
      </w:pPr>
      <w:r>
        <w:t>"</w:t>
      </w:r>
      <w:proofErr w:type="spellStart"/>
      <w:r>
        <w:t>museum</w:t>
      </w:r>
      <w:proofErr w:type="spellEnd"/>
      <w:r>
        <w:t>" i "</w:t>
      </w:r>
      <w:r w:rsidRPr="006A7891">
        <w:rPr>
          <w:b/>
        </w:rPr>
        <w:t>STATION</w:t>
      </w:r>
      <w:r>
        <w:t>" zobaczysz dwa razy.</w:t>
      </w:r>
      <w:r w:rsidR="00FA01FF">
        <w:tab/>
      </w:r>
      <w:r w:rsidR="00FA01FF">
        <w:tab/>
      </w:r>
      <w:r w:rsidR="00FA01FF">
        <w:tab/>
      </w:r>
      <w:r w:rsidR="00FA01FF">
        <w:tab/>
        <w:t>A-9</w:t>
      </w:r>
    </w:p>
    <w:p w14:paraId="3AFE307A" w14:textId="77777777" w:rsidR="00243370" w:rsidRDefault="00243370" w:rsidP="00243370">
      <w:pPr>
        <w:spacing w:after="0"/>
      </w:pPr>
    </w:p>
    <w:p w14:paraId="44969814" w14:textId="77777777" w:rsidR="00243370" w:rsidRDefault="00243370" w:rsidP="00243370">
      <w:pPr>
        <w:spacing w:after="0"/>
      </w:pPr>
      <w:r>
        <w:t>Moss, idąc tu, czytał inne angielskie słowa.</w:t>
      </w:r>
    </w:p>
    <w:p w14:paraId="60551659" w14:textId="77777777" w:rsidR="00243370" w:rsidRDefault="00243370" w:rsidP="00243370">
      <w:pPr>
        <w:spacing w:after="0"/>
      </w:pPr>
      <w:r>
        <w:t>Anonimowy SMS, sprawa zagadkowa,</w:t>
      </w:r>
    </w:p>
    <w:p w14:paraId="3B47416E" w14:textId="77777777" w:rsidR="00243370" w:rsidRDefault="00243370" w:rsidP="00243370">
      <w:pPr>
        <w:spacing w:after="0"/>
      </w:pPr>
      <w:r>
        <w:t>zalecał ostrożność, gdy będzie w Bramie Chwały.</w:t>
      </w:r>
    </w:p>
    <w:p w14:paraId="37A5DE6C" w14:textId="77777777" w:rsidR="00243370" w:rsidRDefault="00243370" w:rsidP="00243370">
      <w:pPr>
        <w:spacing w:after="0"/>
      </w:pPr>
      <w:r>
        <w:t xml:space="preserve">To znów </w:t>
      </w:r>
      <w:proofErr w:type="gramStart"/>
      <w:r>
        <w:t>pułapka,</w:t>
      </w:r>
      <w:proofErr w:type="gramEnd"/>
      <w:r>
        <w:t xml:space="preserve"> czy słowa pomóc mu miały?</w:t>
      </w:r>
    </w:p>
    <w:p w14:paraId="71529752" w14:textId="77777777" w:rsidR="00243370" w:rsidRDefault="00243370" w:rsidP="00243370">
      <w:pPr>
        <w:spacing w:after="0"/>
      </w:pPr>
    </w:p>
    <w:p w14:paraId="08840693" w14:textId="77777777" w:rsidR="00243370" w:rsidRPr="006A7891" w:rsidRDefault="00243370" w:rsidP="00243370">
      <w:pPr>
        <w:spacing w:after="0"/>
        <w:rPr>
          <w:highlight w:val="yellow"/>
        </w:rPr>
      </w:pPr>
      <w:r w:rsidRPr="006A7891">
        <w:rPr>
          <w:highlight w:val="yellow"/>
        </w:rPr>
        <w:t>[TYLKO W APLIKACJI:</w:t>
      </w:r>
    </w:p>
    <w:p w14:paraId="4BFCEA87" w14:textId="77777777" w:rsidR="00243370" w:rsidRPr="006A7891" w:rsidRDefault="00243370" w:rsidP="00243370">
      <w:pPr>
        <w:spacing w:after="0"/>
        <w:rPr>
          <w:highlight w:val="yellow"/>
        </w:rPr>
      </w:pPr>
      <w:r w:rsidRPr="006A7891">
        <w:rPr>
          <w:highlight w:val="yellow"/>
        </w:rPr>
        <w:t>Czy dostrzegł Petera, czy umysł go zwodził?</w:t>
      </w:r>
    </w:p>
    <w:p w14:paraId="40BE0E91" w14:textId="77777777" w:rsidR="00243370" w:rsidRPr="006A7891" w:rsidRDefault="00243370" w:rsidP="00243370">
      <w:pPr>
        <w:spacing w:after="0"/>
        <w:rPr>
          <w:highlight w:val="yellow"/>
        </w:rPr>
      </w:pPr>
      <w:r w:rsidRPr="006A7891">
        <w:rPr>
          <w:highlight w:val="yellow"/>
        </w:rPr>
        <w:t>Więź ich spajająca z Iraku pochodzi,</w:t>
      </w:r>
    </w:p>
    <w:p w14:paraId="56419C21" w14:textId="77777777" w:rsidR="00243370" w:rsidRPr="006A7891" w:rsidRDefault="00243370" w:rsidP="00243370">
      <w:pPr>
        <w:spacing w:after="0"/>
        <w:rPr>
          <w:highlight w:val="yellow"/>
        </w:rPr>
      </w:pPr>
      <w:r w:rsidRPr="006A7891">
        <w:rPr>
          <w:highlight w:val="yellow"/>
        </w:rPr>
        <w:t>tam Peter znalazł przedmiot, ten wszystko odmienił,</w:t>
      </w:r>
    </w:p>
    <w:p w14:paraId="2E0F7475" w14:textId="77777777" w:rsidR="00243370" w:rsidRPr="006A7891" w:rsidRDefault="00243370" w:rsidP="00243370">
      <w:pPr>
        <w:spacing w:after="0"/>
        <w:rPr>
          <w:highlight w:val="yellow"/>
        </w:rPr>
      </w:pPr>
      <w:r w:rsidRPr="006A7891">
        <w:rPr>
          <w:highlight w:val="yellow"/>
        </w:rPr>
        <w:t>Victor miał go z sobą, trzymał go w kieszeni.</w:t>
      </w:r>
    </w:p>
    <w:p w14:paraId="21F37782" w14:textId="77777777" w:rsidR="00243370" w:rsidRPr="006A7891" w:rsidRDefault="00243370" w:rsidP="00243370">
      <w:pPr>
        <w:spacing w:after="0"/>
        <w:rPr>
          <w:highlight w:val="yellow"/>
        </w:rPr>
      </w:pPr>
      <w:r w:rsidRPr="006A7891">
        <w:rPr>
          <w:highlight w:val="yellow"/>
        </w:rPr>
        <w:t>A Peter? Zdezerterował? Czemu zniknął?</w:t>
      </w:r>
    </w:p>
    <w:p w14:paraId="143C8940" w14:textId="77777777" w:rsidR="00243370" w:rsidRPr="006A7891" w:rsidRDefault="00243370" w:rsidP="00243370">
      <w:pPr>
        <w:spacing w:after="0"/>
        <w:rPr>
          <w:highlight w:val="yellow"/>
        </w:rPr>
      </w:pPr>
      <w:r w:rsidRPr="006A7891">
        <w:rPr>
          <w:highlight w:val="yellow"/>
        </w:rPr>
        <w:t>Jakie jeszcze wypadki z tego wynikną?</w:t>
      </w:r>
    </w:p>
    <w:p w14:paraId="716A199D" w14:textId="77777777" w:rsidR="006A7891" w:rsidRPr="006A7891" w:rsidRDefault="006A7891" w:rsidP="00243370">
      <w:pPr>
        <w:spacing w:after="0"/>
        <w:rPr>
          <w:highlight w:val="yellow"/>
        </w:rPr>
      </w:pPr>
    </w:p>
    <w:p w14:paraId="0E65932D" w14:textId="77777777" w:rsidR="00243370" w:rsidRPr="006A7891" w:rsidRDefault="00243370" w:rsidP="00243370">
      <w:pPr>
        <w:spacing w:after="0"/>
        <w:rPr>
          <w:highlight w:val="yellow"/>
        </w:rPr>
      </w:pPr>
      <w:r w:rsidRPr="006A7891">
        <w:rPr>
          <w:highlight w:val="yellow"/>
        </w:rPr>
        <w:t>Co najsilniej związało Petera i Mossa,</w:t>
      </w:r>
    </w:p>
    <w:p w14:paraId="69CBD1A1" w14:textId="77777777" w:rsidR="00243370" w:rsidRPr="006A7891" w:rsidRDefault="00243370" w:rsidP="00243370">
      <w:pPr>
        <w:spacing w:after="0"/>
        <w:rPr>
          <w:highlight w:val="yellow"/>
        </w:rPr>
      </w:pPr>
      <w:r w:rsidRPr="006A7891">
        <w:rPr>
          <w:highlight w:val="yellow"/>
        </w:rPr>
        <w:t>wciąż decydowało o tych dwojga losach?</w:t>
      </w:r>
    </w:p>
    <w:p w14:paraId="4B35F4BD" w14:textId="77777777" w:rsidR="006A7891" w:rsidRPr="006A7891" w:rsidRDefault="006A7891" w:rsidP="00243370">
      <w:pPr>
        <w:spacing w:after="0"/>
        <w:rPr>
          <w:highlight w:val="yellow"/>
        </w:rPr>
      </w:pPr>
    </w:p>
    <w:p w14:paraId="6FFADC09" w14:textId="77777777" w:rsidR="00243370" w:rsidRPr="006A7891" w:rsidRDefault="00243370" w:rsidP="00243370">
      <w:pPr>
        <w:spacing w:after="0"/>
        <w:rPr>
          <w:highlight w:val="yellow"/>
        </w:rPr>
      </w:pPr>
      <w:r w:rsidRPr="006A7891">
        <w:rPr>
          <w:highlight w:val="yellow"/>
        </w:rPr>
        <w:t>A BRATERSTWO BRONI</w:t>
      </w:r>
    </w:p>
    <w:p w14:paraId="05D83C42" w14:textId="77777777" w:rsidR="00243370" w:rsidRPr="006A7891" w:rsidRDefault="00243370" w:rsidP="00243370">
      <w:pPr>
        <w:spacing w:after="0"/>
        <w:rPr>
          <w:highlight w:val="yellow"/>
        </w:rPr>
      </w:pPr>
      <w:r w:rsidRPr="006A7891">
        <w:rPr>
          <w:highlight w:val="yellow"/>
        </w:rPr>
        <w:t>B NOTES</w:t>
      </w:r>
    </w:p>
    <w:p w14:paraId="538C7489" w14:textId="77777777" w:rsidR="00243370" w:rsidRPr="006A7891" w:rsidRDefault="00243370" w:rsidP="00243370">
      <w:pPr>
        <w:spacing w:after="0"/>
        <w:rPr>
          <w:highlight w:val="yellow"/>
        </w:rPr>
      </w:pPr>
      <w:r w:rsidRPr="006A7891">
        <w:rPr>
          <w:highlight w:val="yellow"/>
        </w:rPr>
        <w:t>C UCIECZKA PETERA Z WOJSKA</w:t>
      </w:r>
    </w:p>
    <w:p w14:paraId="4E5F8D53" w14:textId="77777777" w:rsidR="00243370" w:rsidRPr="006A7891" w:rsidRDefault="00243370" w:rsidP="00243370">
      <w:pPr>
        <w:spacing w:after="0"/>
        <w:rPr>
          <w:highlight w:val="yellow"/>
        </w:rPr>
      </w:pPr>
      <w:r w:rsidRPr="006A7891">
        <w:rPr>
          <w:highlight w:val="yellow"/>
        </w:rPr>
        <w:t>D SUMERYJSKA TAJEMNICA</w:t>
      </w:r>
    </w:p>
    <w:p w14:paraId="42BD9606" w14:textId="77777777" w:rsidR="00243370" w:rsidRPr="006A7891" w:rsidRDefault="00243370" w:rsidP="00243370">
      <w:pPr>
        <w:spacing w:after="0"/>
        <w:rPr>
          <w:highlight w:val="yellow"/>
        </w:rPr>
      </w:pPr>
    </w:p>
    <w:p w14:paraId="7E313B18" w14:textId="77777777" w:rsidR="00243370" w:rsidRPr="006A7891" w:rsidRDefault="00243370" w:rsidP="00243370">
      <w:pPr>
        <w:spacing w:after="0"/>
        <w:rPr>
          <w:highlight w:val="yellow"/>
        </w:rPr>
      </w:pPr>
      <w:r w:rsidRPr="006A7891">
        <w:rPr>
          <w:highlight w:val="yellow"/>
        </w:rPr>
        <w:t>Anagram "notesu", opatrunek dla ciała,</w:t>
      </w:r>
    </w:p>
    <w:p w14:paraId="41B4FC88" w14:textId="77777777" w:rsidR="00243370" w:rsidRPr="006A7891" w:rsidRDefault="00243370" w:rsidP="00243370">
      <w:pPr>
        <w:spacing w:after="0"/>
        <w:rPr>
          <w:highlight w:val="yellow"/>
        </w:rPr>
      </w:pPr>
      <w:r w:rsidRPr="006A7891">
        <w:rPr>
          <w:highlight w:val="yellow"/>
        </w:rPr>
        <w:t>imię archeologa, co w Iraku działał,</w:t>
      </w:r>
    </w:p>
    <w:p w14:paraId="5748CE23" w14:textId="77777777" w:rsidR="00243370" w:rsidRPr="00A67087" w:rsidRDefault="00243370" w:rsidP="00243370">
      <w:pPr>
        <w:spacing w:after="0"/>
        <w:rPr>
          <w:highlight w:val="yellow"/>
          <w:lang w:val="en-US"/>
        </w:rPr>
      </w:pPr>
      <w:r w:rsidRPr="00A67087">
        <w:rPr>
          <w:highlight w:val="yellow"/>
          <w:lang w:val="en-US"/>
        </w:rPr>
        <w:lastRenderedPageBreak/>
        <w:t>to:</w:t>
      </w:r>
    </w:p>
    <w:p w14:paraId="1F1901AA" w14:textId="77777777" w:rsidR="00243370" w:rsidRPr="00A67087" w:rsidRDefault="00243370" w:rsidP="00243370">
      <w:pPr>
        <w:spacing w:after="0"/>
        <w:rPr>
          <w:highlight w:val="yellow"/>
          <w:lang w:val="en-US"/>
        </w:rPr>
      </w:pPr>
    </w:p>
    <w:p w14:paraId="1D618E48" w14:textId="77777777" w:rsidR="00243370" w:rsidRPr="00A67087" w:rsidRDefault="00243370" w:rsidP="00243370">
      <w:pPr>
        <w:spacing w:after="0"/>
        <w:rPr>
          <w:highlight w:val="yellow"/>
          <w:lang w:val="en-US"/>
        </w:rPr>
      </w:pPr>
      <w:r w:rsidRPr="00A67087">
        <w:rPr>
          <w:highlight w:val="yellow"/>
          <w:lang w:val="en-US"/>
        </w:rPr>
        <w:t>A TONES</w:t>
      </w:r>
    </w:p>
    <w:p w14:paraId="429C2A7C" w14:textId="77777777" w:rsidR="00243370" w:rsidRPr="00A67087" w:rsidRDefault="00243370" w:rsidP="00243370">
      <w:pPr>
        <w:spacing w:after="0"/>
        <w:rPr>
          <w:highlight w:val="yellow"/>
          <w:lang w:val="en-US"/>
        </w:rPr>
      </w:pPr>
      <w:r w:rsidRPr="00A67087">
        <w:rPr>
          <w:highlight w:val="yellow"/>
          <w:lang w:val="en-US"/>
        </w:rPr>
        <w:t>B SETON</w:t>
      </w:r>
    </w:p>
    <w:p w14:paraId="7C16B813" w14:textId="77777777" w:rsidR="00243370" w:rsidRPr="00A67087" w:rsidRDefault="00243370" w:rsidP="00243370">
      <w:pPr>
        <w:spacing w:after="0"/>
        <w:rPr>
          <w:highlight w:val="yellow"/>
          <w:lang w:val="en-US"/>
        </w:rPr>
      </w:pPr>
      <w:r w:rsidRPr="00A67087">
        <w:rPr>
          <w:highlight w:val="yellow"/>
          <w:lang w:val="en-US"/>
        </w:rPr>
        <w:t>C NESTOR</w:t>
      </w:r>
    </w:p>
    <w:p w14:paraId="0EA0B9BA" w14:textId="77777777" w:rsidR="00243370" w:rsidRPr="00A67087" w:rsidRDefault="00243370" w:rsidP="00243370">
      <w:pPr>
        <w:spacing w:after="0"/>
        <w:rPr>
          <w:highlight w:val="yellow"/>
          <w:lang w:val="en-US"/>
        </w:rPr>
      </w:pPr>
    </w:p>
    <w:p w14:paraId="4701BBC2" w14:textId="77777777" w:rsidR="00243370" w:rsidRPr="006A7891" w:rsidRDefault="00243370" w:rsidP="00243370">
      <w:pPr>
        <w:spacing w:after="0"/>
        <w:rPr>
          <w:highlight w:val="yellow"/>
        </w:rPr>
      </w:pPr>
      <w:r w:rsidRPr="006A7891">
        <w:rPr>
          <w:highlight w:val="yellow"/>
        </w:rPr>
        <w:t>Czy był to dla Victora dzień życia ostatni?</w:t>
      </w:r>
    </w:p>
    <w:p w14:paraId="288CDB3E" w14:textId="77777777" w:rsidR="00243370" w:rsidRPr="006A7891" w:rsidRDefault="00243370" w:rsidP="00243370">
      <w:pPr>
        <w:spacing w:after="0"/>
        <w:rPr>
          <w:highlight w:val="yellow"/>
        </w:rPr>
      </w:pPr>
      <w:r w:rsidRPr="006A7891">
        <w:rPr>
          <w:highlight w:val="yellow"/>
        </w:rPr>
        <w:t>Czemu wraz z Peterem znalazł się w tej matni?</w:t>
      </w:r>
    </w:p>
    <w:p w14:paraId="3EC3A43A" w14:textId="77777777" w:rsidR="00243370" w:rsidRPr="006A7891" w:rsidRDefault="00243370" w:rsidP="00243370">
      <w:pPr>
        <w:spacing w:after="0"/>
        <w:rPr>
          <w:highlight w:val="yellow"/>
        </w:rPr>
      </w:pPr>
      <w:r w:rsidRPr="006A7891">
        <w:rPr>
          <w:highlight w:val="yellow"/>
        </w:rPr>
        <w:t>Wiesz już z pewnością, czy to przypadek czysty,</w:t>
      </w:r>
    </w:p>
    <w:p w14:paraId="72802294" w14:textId="77777777" w:rsidR="00243370" w:rsidRPr="006A7891" w:rsidRDefault="00243370" w:rsidP="00243370">
      <w:pPr>
        <w:spacing w:after="0"/>
        <w:rPr>
          <w:highlight w:val="yellow"/>
        </w:rPr>
      </w:pPr>
      <w:r w:rsidRPr="006A7891">
        <w:rPr>
          <w:highlight w:val="yellow"/>
        </w:rPr>
        <w:t>czy ktoś tym sterował w sposób oczywisty.</w:t>
      </w:r>
    </w:p>
    <w:p w14:paraId="38BB7BFB" w14:textId="77777777" w:rsidR="006A7891" w:rsidRPr="006A7891" w:rsidRDefault="006A7891" w:rsidP="00243370">
      <w:pPr>
        <w:spacing w:after="0"/>
        <w:rPr>
          <w:highlight w:val="yellow"/>
        </w:rPr>
      </w:pPr>
    </w:p>
    <w:p w14:paraId="0B901B89" w14:textId="77777777" w:rsidR="00243370" w:rsidRPr="006A7891" w:rsidRDefault="00243370" w:rsidP="00243370">
      <w:pPr>
        <w:spacing w:after="0"/>
        <w:rPr>
          <w:highlight w:val="yellow"/>
        </w:rPr>
      </w:pPr>
      <w:r w:rsidRPr="006A7891">
        <w:rPr>
          <w:highlight w:val="yellow"/>
        </w:rPr>
        <w:t>A PRZYPADEK</w:t>
      </w:r>
    </w:p>
    <w:p w14:paraId="327D17F5" w14:textId="77777777" w:rsidR="00243370" w:rsidRDefault="00243370" w:rsidP="00243370">
      <w:pPr>
        <w:spacing w:after="0"/>
      </w:pPr>
      <w:r w:rsidRPr="006A7891">
        <w:rPr>
          <w:highlight w:val="yellow"/>
        </w:rPr>
        <w:t>B CELOWE DZIAŁANIE]</w:t>
      </w:r>
    </w:p>
    <w:p w14:paraId="040CECE5" w14:textId="77777777" w:rsidR="00243370" w:rsidRDefault="00243370" w:rsidP="00243370">
      <w:pPr>
        <w:spacing w:after="0"/>
      </w:pPr>
    </w:p>
    <w:p w14:paraId="7EE8CD54" w14:textId="77777777" w:rsidR="00243370" w:rsidRDefault="00243370" w:rsidP="00243370">
      <w:pPr>
        <w:spacing w:after="0"/>
      </w:pPr>
      <w:r>
        <w:t>To Peter? Nie, chyba mu się przywidziało.</w:t>
      </w:r>
    </w:p>
    <w:p w14:paraId="4419FBF0" w14:textId="77777777" w:rsidR="00243370" w:rsidRDefault="00243370" w:rsidP="00243370">
      <w:pPr>
        <w:spacing w:after="0"/>
      </w:pPr>
      <w:r>
        <w:t>Wciąż na Plantach, ujrzał fontannę niemałą,</w:t>
      </w:r>
    </w:p>
    <w:p w14:paraId="33E2F9BC" w14:textId="77777777" w:rsidR="00243370" w:rsidRDefault="00243370" w:rsidP="00243370">
      <w:pPr>
        <w:spacing w:after="0"/>
      </w:pPr>
      <w:r>
        <w:t xml:space="preserve">przy której starzec z chłopcem </w:t>
      </w:r>
      <w:r w:rsidR="006A7891">
        <w:t>–</w:t>
      </w:r>
      <w:r>
        <w:t xml:space="preserve"> pomnik pamięci</w:t>
      </w:r>
    </w:p>
    <w:p w14:paraId="25936915" w14:textId="77777777" w:rsidR="00243370" w:rsidRDefault="00243370" w:rsidP="00243370">
      <w:pPr>
        <w:spacing w:after="0"/>
      </w:pPr>
      <w:r>
        <w:t xml:space="preserve">Bohdana </w:t>
      </w:r>
      <w:r w:rsidRPr="006A7891">
        <w:rPr>
          <w:b/>
        </w:rPr>
        <w:t>ZALESKIEGO</w:t>
      </w:r>
      <w:r>
        <w:t>. Możesz zrobić zdjęcie.</w:t>
      </w:r>
      <w:r w:rsidR="00FA01FF">
        <w:tab/>
      </w:r>
      <w:r w:rsidR="00FA01FF">
        <w:tab/>
      </w:r>
      <w:r w:rsidR="00FA01FF">
        <w:tab/>
      </w:r>
      <w:r w:rsidR="00FA01FF">
        <w:tab/>
        <w:t>S-14</w:t>
      </w:r>
    </w:p>
    <w:p w14:paraId="2332FE8E" w14:textId="77777777" w:rsidR="00243370" w:rsidRDefault="00243370" w:rsidP="00243370">
      <w:pPr>
        <w:spacing w:after="0"/>
      </w:pPr>
    </w:p>
    <w:p w14:paraId="765C62B4" w14:textId="3D22C2F4" w:rsidR="00243370" w:rsidRDefault="00243370" w:rsidP="00243370">
      <w:pPr>
        <w:spacing w:after="0"/>
      </w:pPr>
      <w:r>
        <w:t>NAGRANIE AUDIO PKT. 15</w:t>
      </w:r>
      <w:r w:rsidR="00177BE4">
        <w:tab/>
      </w:r>
      <w:r w:rsidR="00177BE4">
        <w:tab/>
      </w:r>
      <w:r w:rsidR="00177BE4">
        <w:tab/>
      </w:r>
      <w:r w:rsidR="00177BE4" w:rsidRPr="00177BE4">
        <w:rPr>
          <w:noProof/>
          <w:highlight w:val="yellow"/>
        </w:rPr>
        <w:drawing>
          <wp:inline distT="0" distB="0" distL="0" distR="0" wp14:anchorId="2BB7B532" wp14:editId="41AF12A2">
            <wp:extent cx="254000" cy="254000"/>
            <wp:effectExtent l="0" t="0" r="0" b="0"/>
            <wp:docPr id="489483477" name="Grafika 1" descr="Słuchaw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935101" name="Grafika 1" descr="Słuchawki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7BE4">
        <w:t>15</w:t>
      </w:r>
    </w:p>
    <w:p w14:paraId="51437A6B" w14:textId="77777777" w:rsidR="00243370" w:rsidRDefault="00243370" w:rsidP="00243370">
      <w:pPr>
        <w:spacing w:after="0"/>
      </w:pPr>
    </w:p>
    <w:p w14:paraId="24BC2B6C" w14:textId="77777777" w:rsidR="00243370" w:rsidRDefault="00243370" w:rsidP="00243370">
      <w:pPr>
        <w:spacing w:after="0"/>
      </w:pPr>
      <w:r>
        <w:t>Wróć do głównej alei, a pod Barbakanem</w:t>
      </w:r>
    </w:p>
    <w:p w14:paraId="61DA8BD3" w14:textId="77777777" w:rsidR="00243370" w:rsidRDefault="00243370" w:rsidP="00243370">
      <w:pPr>
        <w:spacing w:after="0"/>
      </w:pPr>
      <w:r>
        <w:t xml:space="preserve">pomyśl, co w SMS-ie było </w:t>
      </w:r>
      <w:r w:rsidR="006A7891">
        <w:t>napisane.</w:t>
      </w:r>
    </w:p>
    <w:p w14:paraId="18330355" w14:textId="77777777" w:rsidR="00243370" w:rsidRDefault="006A7891" w:rsidP="00243370">
      <w:pPr>
        <w:spacing w:after="0"/>
      </w:pPr>
      <w:r>
        <w:t xml:space="preserve">Brama </w:t>
      </w:r>
      <w:r w:rsidR="00243370">
        <w:t>Chwały? Inna nazwa Floriańskiej Bramy,</w:t>
      </w:r>
    </w:p>
    <w:p w14:paraId="78139A02" w14:textId="77777777" w:rsidR="00243370" w:rsidRDefault="00243370" w:rsidP="00243370">
      <w:pPr>
        <w:spacing w:after="0"/>
      </w:pPr>
      <w:proofErr w:type="spellStart"/>
      <w:r>
        <w:t>Porta</w:t>
      </w:r>
      <w:proofErr w:type="spellEnd"/>
      <w:r>
        <w:t xml:space="preserve"> </w:t>
      </w:r>
      <w:proofErr w:type="spellStart"/>
      <w:r>
        <w:t>Gloriae</w:t>
      </w:r>
      <w:proofErr w:type="spellEnd"/>
      <w:r>
        <w:t xml:space="preserve">! Rozwiązanie </w:t>
      </w:r>
      <w:r w:rsidR="006A7891">
        <w:t>z</w:t>
      </w:r>
      <w:r>
        <w:t xml:space="preserve">agadki </w:t>
      </w:r>
      <w:r w:rsidR="006A7891">
        <w:t xml:space="preserve">już </w:t>
      </w:r>
      <w:r>
        <w:t>mamy.</w:t>
      </w:r>
    </w:p>
    <w:p w14:paraId="23083F88" w14:textId="77777777" w:rsidR="00243370" w:rsidRDefault="00243370" w:rsidP="00243370">
      <w:pPr>
        <w:spacing w:after="0"/>
      </w:pPr>
    </w:p>
    <w:p w14:paraId="0E7A012D" w14:textId="77777777" w:rsidR="00243370" w:rsidRPr="001A1173" w:rsidRDefault="00243370" w:rsidP="00243370">
      <w:pPr>
        <w:spacing w:after="0"/>
        <w:rPr>
          <w:highlight w:val="green"/>
        </w:rPr>
      </w:pPr>
      <w:r w:rsidRPr="001A1173">
        <w:rPr>
          <w:highlight w:val="green"/>
        </w:rPr>
        <w:t>[TYLKO NA ULOTCE:</w:t>
      </w:r>
    </w:p>
    <w:p w14:paraId="798BDABC" w14:textId="77777777" w:rsidR="00243370" w:rsidRPr="001A1173" w:rsidRDefault="00243370" w:rsidP="00243370">
      <w:pPr>
        <w:spacing w:after="0"/>
        <w:rPr>
          <w:highlight w:val="green"/>
        </w:rPr>
      </w:pPr>
      <w:r w:rsidRPr="001A1173">
        <w:rPr>
          <w:highlight w:val="green"/>
        </w:rPr>
        <w:t>Victor wszystko rozważył w swoim rozumie</w:t>
      </w:r>
    </w:p>
    <w:p w14:paraId="055351C4" w14:textId="77777777" w:rsidR="00243370" w:rsidRDefault="00243370" w:rsidP="00243370">
      <w:pPr>
        <w:spacing w:after="0"/>
      </w:pPr>
      <w:r w:rsidRPr="001A1173">
        <w:rPr>
          <w:highlight w:val="green"/>
        </w:rPr>
        <w:t>i postanowił wejść w bramę, skryć się w tłumie.]</w:t>
      </w:r>
    </w:p>
    <w:p w14:paraId="68747C3B" w14:textId="77777777" w:rsidR="00243370" w:rsidRDefault="00243370" w:rsidP="00243370">
      <w:pPr>
        <w:spacing w:after="0"/>
      </w:pPr>
    </w:p>
    <w:p w14:paraId="57CECDD5" w14:textId="77777777" w:rsidR="00243370" w:rsidRPr="001A1173" w:rsidRDefault="00243370" w:rsidP="00243370">
      <w:pPr>
        <w:spacing w:after="0"/>
        <w:rPr>
          <w:highlight w:val="yellow"/>
        </w:rPr>
      </w:pPr>
      <w:r w:rsidRPr="001A1173">
        <w:rPr>
          <w:highlight w:val="yellow"/>
        </w:rPr>
        <w:t>[TYLKO W APLIKACJI:</w:t>
      </w:r>
    </w:p>
    <w:p w14:paraId="33BB3B86" w14:textId="77777777" w:rsidR="00243370" w:rsidRPr="001A1173" w:rsidRDefault="00243370" w:rsidP="00243370">
      <w:pPr>
        <w:spacing w:after="0"/>
        <w:rPr>
          <w:highlight w:val="yellow"/>
        </w:rPr>
      </w:pPr>
      <w:r w:rsidRPr="001A1173">
        <w:rPr>
          <w:highlight w:val="yellow"/>
        </w:rPr>
        <w:t>Czemu Moss wszedł w bramę mimo ostrzeżenia?</w:t>
      </w:r>
    </w:p>
    <w:p w14:paraId="30E740AC" w14:textId="77777777" w:rsidR="00243370" w:rsidRPr="001A1173" w:rsidRDefault="00243370" w:rsidP="00243370">
      <w:pPr>
        <w:spacing w:after="0"/>
        <w:rPr>
          <w:highlight w:val="yellow"/>
        </w:rPr>
      </w:pPr>
      <w:r w:rsidRPr="001A1173">
        <w:rPr>
          <w:highlight w:val="yellow"/>
        </w:rPr>
        <w:t>Czy chciał zażyć trochę zbawiennego cienia?</w:t>
      </w:r>
    </w:p>
    <w:p w14:paraId="32A8DAC8" w14:textId="77777777" w:rsidR="00243370" w:rsidRPr="001A1173" w:rsidRDefault="00243370" w:rsidP="00243370">
      <w:pPr>
        <w:spacing w:after="0"/>
        <w:rPr>
          <w:highlight w:val="yellow"/>
        </w:rPr>
      </w:pPr>
    </w:p>
    <w:p w14:paraId="12DDEB66" w14:textId="77777777" w:rsidR="00243370" w:rsidRPr="001A1173" w:rsidRDefault="00243370" w:rsidP="00243370">
      <w:pPr>
        <w:spacing w:after="0"/>
        <w:rPr>
          <w:highlight w:val="yellow"/>
        </w:rPr>
      </w:pPr>
      <w:r w:rsidRPr="001A1173">
        <w:rPr>
          <w:highlight w:val="yellow"/>
        </w:rPr>
        <w:t>A TAK, ZMĘCZYŁO GO SŁOŃCE</w:t>
      </w:r>
    </w:p>
    <w:p w14:paraId="669C5921" w14:textId="77777777" w:rsidR="00243370" w:rsidRPr="001A1173" w:rsidRDefault="00243370" w:rsidP="00243370">
      <w:pPr>
        <w:spacing w:after="0"/>
        <w:rPr>
          <w:highlight w:val="yellow"/>
        </w:rPr>
      </w:pPr>
      <w:r w:rsidRPr="001A1173">
        <w:rPr>
          <w:highlight w:val="yellow"/>
        </w:rPr>
        <w:t>B CHCIAŁ SIĘ OSŁONIĆ TŁUMEM</w:t>
      </w:r>
    </w:p>
    <w:p w14:paraId="17144638" w14:textId="77777777" w:rsidR="00243370" w:rsidRDefault="00243370" w:rsidP="00243370">
      <w:pPr>
        <w:spacing w:after="0"/>
      </w:pPr>
      <w:r w:rsidRPr="001A1173">
        <w:rPr>
          <w:highlight w:val="yellow"/>
        </w:rPr>
        <w:t>C CHCIAŁ DOTRZEĆ DO RYNKU]</w:t>
      </w:r>
    </w:p>
    <w:p w14:paraId="7FD69626" w14:textId="77777777" w:rsidR="00243370" w:rsidRDefault="00243370" w:rsidP="00243370">
      <w:pPr>
        <w:spacing w:after="0"/>
      </w:pPr>
    </w:p>
    <w:p w14:paraId="664B3EC4" w14:textId="77777777" w:rsidR="00243370" w:rsidRDefault="00243370" w:rsidP="00243370">
      <w:pPr>
        <w:spacing w:after="0"/>
      </w:pPr>
      <w:r>
        <w:t>Moss już był ostrożny. Zobaczył za bramą</w:t>
      </w:r>
    </w:p>
    <w:p w14:paraId="6FB3D4EB" w14:textId="77777777" w:rsidR="00243370" w:rsidRDefault="001A1173" w:rsidP="00243370">
      <w:pPr>
        <w:spacing w:after="0"/>
      </w:pPr>
      <w:r>
        <w:t>człowieka</w:t>
      </w:r>
      <w:r w:rsidR="00243370">
        <w:t xml:space="preserve"> Wilsona. Posłużył się damą</w:t>
      </w:r>
      <w:r>
        <w:t>:</w:t>
      </w:r>
    </w:p>
    <w:p w14:paraId="60FC34E7" w14:textId="77777777" w:rsidR="00243370" w:rsidRDefault="00243370" w:rsidP="00243370">
      <w:pPr>
        <w:spacing w:after="0"/>
      </w:pPr>
      <w:r>
        <w:t>podszedł do dorożki, stangretkę zachęcił,</w:t>
      </w:r>
    </w:p>
    <w:p w14:paraId="468673BC" w14:textId="77777777" w:rsidR="00243370" w:rsidRDefault="00243370" w:rsidP="00243370">
      <w:pPr>
        <w:spacing w:after="0"/>
      </w:pPr>
      <w:r>
        <w:t>podając zaliczkę. Przeszli uśmiechnięci</w:t>
      </w:r>
    </w:p>
    <w:p w14:paraId="2F12C9C4" w14:textId="77777777" w:rsidR="00243370" w:rsidRDefault="00243370" w:rsidP="00243370">
      <w:pPr>
        <w:spacing w:after="0"/>
      </w:pPr>
    </w:p>
    <w:p w14:paraId="7ED32F34" w14:textId="77777777" w:rsidR="00243370" w:rsidRDefault="001A1173" w:rsidP="00243370">
      <w:pPr>
        <w:spacing w:after="0"/>
      </w:pPr>
      <w:r>
        <w:t>w</w:t>
      </w:r>
      <w:r w:rsidR="00243370">
        <w:t xml:space="preserve"> objęciach jak para. Wtem w poprzek przemknęła</w:t>
      </w:r>
    </w:p>
    <w:p w14:paraId="06C6D747" w14:textId="77777777" w:rsidR="00243370" w:rsidRDefault="00243370" w:rsidP="00243370">
      <w:pPr>
        <w:spacing w:after="0"/>
      </w:pPr>
      <w:r>
        <w:t xml:space="preserve">kolejna dorożka </w:t>
      </w:r>
      <w:r w:rsidR="001A1173">
        <w:t>–</w:t>
      </w:r>
      <w:r>
        <w:t xml:space="preserve"> jest okazja, do dzieła:</w:t>
      </w:r>
    </w:p>
    <w:p w14:paraId="153D7C2A" w14:textId="77777777" w:rsidR="00243370" w:rsidRDefault="00243370" w:rsidP="00243370">
      <w:pPr>
        <w:spacing w:after="0"/>
      </w:pPr>
      <w:r>
        <w:t>Rozejrzyj się dobrze, możesz znów uskoczyć,</w:t>
      </w:r>
    </w:p>
    <w:p w14:paraId="72D101AA" w14:textId="77777777" w:rsidR="00243370" w:rsidRDefault="00243370" w:rsidP="00243370">
      <w:pPr>
        <w:spacing w:after="0"/>
      </w:pPr>
      <w:r>
        <w:t>ciasnej przestrzeni pewnie nie przeoczysz.</w:t>
      </w:r>
    </w:p>
    <w:p w14:paraId="5739CF9E" w14:textId="77777777" w:rsidR="00243370" w:rsidRDefault="00243370" w:rsidP="00243370">
      <w:pPr>
        <w:spacing w:after="0"/>
      </w:pPr>
    </w:p>
    <w:p w14:paraId="5FDEB9C9" w14:textId="77777777" w:rsidR="00243370" w:rsidRDefault="00243370" w:rsidP="00243370">
      <w:pPr>
        <w:spacing w:after="0"/>
      </w:pPr>
      <w:r>
        <w:t xml:space="preserve">Za Tobą święty Florian w bramie, w </w:t>
      </w:r>
      <w:r w:rsidRPr="001A1173">
        <w:rPr>
          <w:b/>
        </w:rPr>
        <w:t>ZŁOTEJ</w:t>
      </w:r>
      <w:r>
        <w:t xml:space="preserve"> zbroi.</w:t>
      </w:r>
      <w:r w:rsidR="00FA01FF">
        <w:tab/>
      </w:r>
      <w:r w:rsidR="00FA01FF">
        <w:tab/>
      </w:r>
      <w:r w:rsidR="00FA01FF">
        <w:tab/>
        <w:t>T-15</w:t>
      </w:r>
    </w:p>
    <w:p w14:paraId="7E8A489B" w14:textId="77777777" w:rsidR="00243370" w:rsidRDefault="00243370" w:rsidP="00243370">
      <w:pPr>
        <w:spacing w:after="0"/>
      </w:pPr>
      <w:r>
        <w:t>Moss nie był osłonięty, mógł się niepokoić.</w:t>
      </w:r>
    </w:p>
    <w:p w14:paraId="1A10546D" w14:textId="77777777" w:rsidR="00243370" w:rsidRPr="001A1173" w:rsidRDefault="00243370" w:rsidP="00243370">
      <w:pPr>
        <w:spacing w:after="0"/>
        <w:rPr>
          <w:highlight w:val="green"/>
        </w:rPr>
      </w:pPr>
      <w:r w:rsidRPr="001A1173">
        <w:rPr>
          <w:highlight w:val="green"/>
        </w:rPr>
        <w:t>[TYLKO NA ULOTCE:</w:t>
      </w:r>
    </w:p>
    <w:p w14:paraId="7F83A5A5" w14:textId="77777777" w:rsidR="00243370" w:rsidRPr="001A1173" w:rsidRDefault="00243370" w:rsidP="00243370">
      <w:pPr>
        <w:spacing w:after="0"/>
        <w:rPr>
          <w:highlight w:val="green"/>
        </w:rPr>
      </w:pPr>
      <w:r w:rsidRPr="001A1173">
        <w:rPr>
          <w:highlight w:val="green"/>
        </w:rPr>
        <w:t>Nie zbroja, mur go ochronił przed losem marnym,</w:t>
      </w:r>
    </w:p>
    <w:p w14:paraId="7876B927" w14:textId="77777777" w:rsidR="00243370" w:rsidRDefault="00243370" w:rsidP="00243370">
      <w:pPr>
        <w:spacing w:after="0"/>
      </w:pPr>
      <w:r w:rsidRPr="001A1173">
        <w:rPr>
          <w:highlight w:val="green"/>
        </w:rPr>
        <w:t>zaraz ujrzał teatru gmach spektakularny.]</w:t>
      </w:r>
    </w:p>
    <w:p w14:paraId="7DAA0413" w14:textId="77777777" w:rsidR="00243370" w:rsidRDefault="00243370" w:rsidP="00243370">
      <w:pPr>
        <w:spacing w:after="0"/>
      </w:pPr>
    </w:p>
    <w:p w14:paraId="7E6B574B" w14:textId="77777777" w:rsidR="00243370" w:rsidRPr="001A1173" w:rsidRDefault="00243370" w:rsidP="00243370">
      <w:pPr>
        <w:spacing w:after="0"/>
        <w:rPr>
          <w:highlight w:val="yellow"/>
        </w:rPr>
      </w:pPr>
      <w:r w:rsidRPr="001A1173">
        <w:rPr>
          <w:highlight w:val="yellow"/>
        </w:rPr>
        <w:t>[TYKLO W APLIKACJI:</w:t>
      </w:r>
    </w:p>
    <w:p w14:paraId="7700C4F7" w14:textId="77777777" w:rsidR="00243370" w:rsidRPr="001A1173" w:rsidRDefault="00243370" w:rsidP="00243370">
      <w:pPr>
        <w:spacing w:after="0"/>
        <w:rPr>
          <w:highlight w:val="yellow"/>
        </w:rPr>
      </w:pPr>
      <w:r w:rsidRPr="001A1173">
        <w:rPr>
          <w:highlight w:val="yellow"/>
        </w:rPr>
        <w:t>Którą drogę wybrał, jak Ci się wydaje,</w:t>
      </w:r>
    </w:p>
    <w:p w14:paraId="73912725" w14:textId="77777777" w:rsidR="00243370" w:rsidRPr="001A1173" w:rsidRDefault="00243370" w:rsidP="00243370">
      <w:pPr>
        <w:spacing w:after="0"/>
        <w:rPr>
          <w:highlight w:val="yellow"/>
        </w:rPr>
      </w:pPr>
      <w:r w:rsidRPr="001A1173">
        <w:rPr>
          <w:highlight w:val="yellow"/>
        </w:rPr>
        <w:t>By ominąć wrogów kilku, może zgraję?</w:t>
      </w:r>
    </w:p>
    <w:p w14:paraId="2297BA8B" w14:textId="77777777" w:rsidR="00243370" w:rsidRPr="001A1173" w:rsidRDefault="00243370" w:rsidP="00243370">
      <w:pPr>
        <w:spacing w:after="0"/>
        <w:rPr>
          <w:highlight w:val="yellow"/>
        </w:rPr>
      </w:pPr>
    </w:p>
    <w:p w14:paraId="31DC22F7" w14:textId="77777777" w:rsidR="00243370" w:rsidRPr="001A1173" w:rsidRDefault="00243370" w:rsidP="00243370">
      <w:pPr>
        <w:spacing w:after="0"/>
        <w:rPr>
          <w:highlight w:val="yellow"/>
        </w:rPr>
      </w:pPr>
      <w:r w:rsidRPr="001A1173">
        <w:rPr>
          <w:highlight w:val="yellow"/>
        </w:rPr>
        <w:t>A NA WPROST, DO RYNKU</w:t>
      </w:r>
    </w:p>
    <w:p w14:paraId="6536279C" w14:textId="77777777" w:rsidR="00243370" w:rsidRPr="001A1173" w:rsidRDefault="00243370" w:rsidP="00243370">
      <w:pPr>
        <w:spacing w:after="0"/>
        <w:rPr>
          <w:highlight w:val="yellow"/>
        </w:rPr>
      </w:pPr>
      <w:r w:rsidRPr="001A1173">
        <w:rPr>
          <w:highlight w:val="yellow"/>
        </w:rPr>
        <w:t>B PIJARSKĄ W PRAWO</w:t>
      </w:r>
    </w:p>
    <w:p w14:paraId="699A6941" w14:textId="77777777" w:rsidR="00243370" w:rsidRDefault="00243370" w:rsidP="00243370">
      <w:pPr>
        <w:spacing w:after="0"/>
      </w:pPr>
      <w:r w:rsidRPr="001A1173">
        <w:rPr>
          <w:highlight w:val="yellow"/>
        </w:rPr>
        <w:t>C PIJARSKĄ W LEWO]</w:t>
      </w:r>
    </w:p>
    <w:p w14:paraId="63C4DDCB" w14:textId="77777777" w:rsidR="00243370" w:rsidRDefault="00243370" w:rsidP="00243370">
      <w:pPr>
        <w:spacing w:after="0"/>
      </w:pPr>
    </w:p>
    <w:p w14:paraId="127DA644" w14:textId="77777777" w:rsidR="00243370" w:rsidRDefault="00243370" w:rsidP="00243370">
      <w:pPr>
        <w:spacing w:after="0"/>
      </w:pPr>
      <w:r>
        <w:t>Skręcił przed teatrem w prawo ostrożnie za róg,</w:t>
      </w:r>
    </w:p>
    <w:p w14:paraId="7960394B" w14:textId="77777777" w:rsidR="00243370" w:rsidRDefault="00243370" w:rsidP="00243370">
      <w:pPr>
        <w:spacing w:after="0"/>
      </w:pPr>
      <w:r>
        <w:t>stres wykańczał ciało, Victor nie czuł nóg,</w:t>
      </w:r>
    </w:p>
    <w:p w14:paraId="7B82F418" w14:textId="77777777" w:rsidR="00243370" w:rsidRDefault="00243370" w:rsidP="00243370">
      <w:pPr>
        <w:spacing w:after="0"/>
      </w:pPr>
      <w:r>
        <w:t>ale był już blisko. Poczuł zapach kawy,</w:t>
      </w:r>
    </w:p>
    <w:p w14:paraId="69DB34AD" w14:textId="77777777" w:rsidR="00243370" w:rsidRDefault="00243370" w:rsidP="00243370">
      <w:pPr>
        <w:spacing w:after="0"/>
      </w:pPr>
      <w:r>
        <w:t xml:space="preserve">a gdy mijał świętego Tomasza </w:t>
      </w:r>
      <w:r w:rsidR="001A1173">
        <w:t>–</w:t>
      </w:r>
      <w:r>
        <w:t xml:space="preserve"> strawy.</w:t>
      </w:r>
    </w:p>
    <w:p w14:paraId="1980C9B6" w14:textId="77777777" w:rsidR="00243370" w:rsidRDefault="00243370" w:rsidP="00243370">
      <w:pPr>
        <w:spacing w:after="0"/>
      </w:pPr>
    </w:p>
    <w:p w14:paraId="7CC6FE11" w14:textId="77777777" w:rsidR="00243370" w:rsidRDefault="00243370" w:rsidP="00243370">
      <w:pPr>
        <w:spacing w:after="0"/>
      </w:pPr>
      <w:r>
        <w:t>Dostrzegł zwierzę zaraz, na Szpitalnej jeszcze,</w:t>
      </w:r>
    </w:p>
    <w:p w14:paraId="790DBFCB" w14:textId="77777777" w:rsidR="00243370" w:rsidRDefault="00243370" w:rsidP="00243370">
      <w:pPr>
        <w:spacing w:after="0"/>
      </w:pPr>
      <w:r>
        <w:t xml:space="preserve">czyli </w:t>
      </w:r>
      <w:r w:rsidRPr="001A1173">
        <w:rPr>
          <w:b/>
        </w:rPr>
        <w:t>RAKA</w:t>
      </w:r>
      <w:r>
        <w:t xml:space="preserve"> nad bramą. Mógł dostać się w kleszcze,</w:t>
      </w:r>
      <w:r w:rsidR="00FA01FF">
        <w:tab/>
      </w:r>
      <w:r w:rsidR="00FA01FF">
        <w:tab/>
      </w:r>
      <w:r w:rsidR="00FA01FF">
        <w:tab/>
      </w:r>
      <w:r w:rsidR="00FA01FF" w:rsidRPr="00FA01FF">
        <w:t>A-16, K-8</w:t>
      </w:r>
    </w:p>
    <w:p w14:paraId="1F83C50F" w14:textId="77777777" w:rsidR="00243370" w:rsidRDefault="00243370" w:rsidP="00243370">
      <w:pPr>
        <w:spacing w:after="0"/>
      </w:pPr>
      <w:r>
        <w:t>wychodząc na rynek mały, słysząc dźwięki</w:t>
      </w:r>
    </w:p>
    <w:p w14:paraId="1D2BA319" w14:textId="77777777" w:rsidR="00243370" w:rsidRDefault="00243370" w:rsidP="00243370">
      <w:pPr>
        <w:spacing w:after="0"/>
      </w:pPr>
      <w:r>
        <w:t>muzyki klubowej. Moss zacisnął szczęki.</w:t>
      </w:r>
    </w:p>
    <w:p w14:paraId="2E1CB6F9" w14:textId="77777777" w:rsidR="00243370" w:rsidRDefault="00243370" w:rsidP="00243370">
      <w:pPr>
        <w:spacing w:after="0"/>
      </w:pPr>
    </w:p>
    <w:p w14:paraId="1EA42D79" w14:textId="01A06294" w:rsidR="00243370" w:rsidRDefault="00243370" w:rsidP="00243370">
      <w:pPr>
        <w:spacing w:after="0"/>
      </w:pPr>
      <w:r>
        <w:t>NAGRANIE AUDIO PKT. 16</w:t>
      </w:r>
      <w:r w:rsidR="00177BE4">
        <w:tab/>
      </w:r>
      <w:r w:rsidR="00177BE4">
        <w:tab/>
      </w:r>
      <w:r w:rsidR="00177BE4">
        <w:tab/>
      </w:r>
      <w:r w:rsidR="00177BE4" w:rsidRPr="00177BE4">
        <w:rPr>
          <w:noProof/>
          <w:highlight w:val="yellow"/>
        </w:rPr>
        <w:drawing>
          <wp:inline distT="0" distB="0" distL="0" distR="0" wp14:anchorId="3A616963" wp14:editId="4614C046">
            <wp:extent cx="254000" cy="254000"/>
            <wp:effectExtent l="0" t="0" r="0" b="0"/>
            <wp:docPr id="429805702" name="Grafika 1" descr="Słuchaw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935101" name="Grafika 1" descr="Słuchawki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7BE4">
        <w:t>16</w:t>
      </w:r>
      <w:r w:rsidR="00177BE4">
        <w:tab/>
      </w:r>
    </w:p>
    <w:p w14:paraId="1B714B95" w14:textId="77777777" w:rsidR="00243370" w:rsidRDefault="00243370" w:rsidP="00243370">
      <w:pPr>
        <w:spacing w:after="0"/>
      </w:pPr>
    </w:p>
    <w:p w14:paraId="646D57B0" w14:textId="77777777" w:rsidR="00243370" w:rsidRDefault="00243370" w:rsidP="00243370">
      <w:pPr>
        <w:spacing w:after="0"/>
      </w:pPr>
      <w:r>
        <w:t>Jeszcze tylko trochę! Czy masz listu zdjęcie,</w:t>
      </w:r>
    </w:p>
    <w:p w14:paraId="51C9DC7E" w14:textId="77777777" w:rsidR="00243370" w:rsidRDefault="00243370" w:rsidP="00243370">
      <w:pPr>
        <w:spacing w:after="0"/>
      </w:pPr>
      <w:r>
        <w:t>schowanego w księgarni? On da Ci pojęcie.</w:t>
      </w:r>
    </w:p>
    <w:p w14:paraId="481CBAA5" w14:textId="77777777" w:rsidR="00243370" w:rsidRDefault="00243370" w:rsidP="00243370">
      <w:pPr>
        <w:spacing w:after="0"/>
      </w:pPr>
      <w:r>
        <w:t>Nie masz? Wykorzystaj odkryte już słowa.</w:t>
      </w:r>
    </w:p>
    <w:p w14:paraId="113122DD" w14:textId="77777777" w:rsidR="00243370" w:rsidRDefault="00243370" w:rsidP="00243370">
      <w:pPr>
        <w:spacing w:after="0"/>
      </w:pPr>
      <w:r>
        <w:t>Czy litery mówią, gdzie Moss skarb swój schował?</w:t>
      </w:r>
    </w:p>
    <w:p w14:paraId="25132060" w14:textId="77777777" w:rsidR="00243370" w:rsidRDefault="00243370" w:rsidP="00243370">
      <w:pPr>
        <w:spacing w:after="0"/>
      </w:pPr>
    </w:p>
    <w:p w14:paraId="69CDBD2B" w14:textId="77777777" w:rsidR="00243370" w:rsidRDefault="00243370" w:rsidP="00243370">
      <w:pPr>
        <w:spacing w:after="0"/>
      </w:pPr>
      <w:r>
        <w:t>Dojdź do tej ulicy. Schronienie już tak blisko?</w:t>
      </w:r>
    </w:p>
    <w:p w14:paraId="14DF009A" w14:textId="77777777" w:rsidR="00243370" w:rsidRDefault="00243370" w:rsidP="00243370">
      <w:pPr>
        <w:spacing w:after="0"/>
      </w:pPr>
      <w:r>
        <w:t>Czy tak daleko? Victor wiedział wszystko</w:t>
      </w:r>
    </w:p>
    <w:p w14:paraId="4A26CF97" w14:textId="77777777" w:rsidR="00243370" w:rsidRDefault="00243370" w:rsidP="00243370">
      <w:pPr>
        <w:spacing w:after="0"/>
      </w:pPr>
      <w:r>
        <w:t>o niebezpieczeństwach, gdy jest się u celu.</w:t>
      </w:r>
    </w:p>
    <w:p w14:paraId="4DF69DCF" w14:textId="77777777" w:rsidR="00243370" w:rsidRDefault="000C2676" w:rsidP="00243370">
      <w:pPr>
        <w:spacing w:after="0"/>
      </w:pPr>
      <w:r>
        <w:t>Mógł czekać tam snajper, może cyngli wielu.</w:t>
      </w:r>
    </w:p>
    <w:p w14:paraId="0910F2C2" w14:textId="77777777" w:rsidR="00243370" w:rsidRDefault="00243370" w:rsidP="00243370">
      <w:pPr>
        <w:spacing w:after="0"/>
      </w:pPr>
    </w:p>
    <w:p w14:paraId="6A3DA6CF" w14:textId="7A7BAEA6" w:rsidR="00243370" w:rsidRDefault="00243370" w:rsidP="00243370">
      <w:pPr>
        <w:spacing w:after="0"/>
      </w:pPr>
      <w:r>
        <w:t>NAGRANIE AUDIO PKT. 17</w:t>
      </w:r>
      <w:r w:rsidR="00177BE4">
        <w:tab/>
      </w:r>
      <w:r w:rsidR="00177BE4">
        <w:tab/>
      </w:r>
      <w:r w:rsidR="00177BE4">
        <w:tab/>
      </w:r>
      <w:r w:rsidR="00177BE4" w:rsidRPr="00177BE4">
        <w:rPr>
          <w:noProof/>
          <w:highlight w:val="yellow"/>
        </w:rPr>
        <w:drawing>
          <wp:inline distT="0" distB="0" distL="0" distR="0" wp14:anchorId="3154752D" wp14:editId="10200EDA">
            <wp:extent cx="254000" cy="254000"/>
            <wp:effectExtent l="0" t="0" r="0" b="0"/>
            <wp:docPr id="545749947" name="Grafika 1" descr="Słuchaw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935101" name="Grafika 1" descr="Słuchawki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7BE4">
        <w:t>17</w:t>
      </w:r>
    </w:p>
    <w:p w14:paraId="5A354517" w14:textId="77777777" w:rsidR="00243370" w:rsidRDefault="00243370" w:rsidP="00243370">
      <w:pPr>
        <w:spacing w:after="0"/>
      </w:pPr>
    </w:p>
    <w:p w14:paraId="48A860CA" w14:textId="77777777" w:rsidR="00243370" w:rsidRDefault="00243370" w:rsidP="00243370">
      <w:pPr>
        <w:spacing w:after="0"/>
      </w:pPr>
      <w:r>
        <w:t>Mógł skoczyć w jakąś bramę, choćby z prawej strony,</w:t>
      </w:r>
    </w:p>
    <w:p w14:paraId="7E9612A0" w14:textId="77777777" w:rsidR="00243370" w:rsidRDefault="00243370" w:rsidP="00243370">
      <w:pPr>
        <w:spacing w:after="0"/>
      </w:pPr>
      <w:r>
        <w:t>nad dwiema jest symbol drogi wyrzeźbiony,</w:t>
      </w:r>
    </w:p>
    <w:p w14:paraId="5E557DE2" w14:textId="77777777" w:rsidR="00243370" w:rsidRDefault="00243370" w:rsidP="00243370">
      <w:pPr>
        <w:spacing w:after="0"/>
      </w:pPr>
      <w:r>
        <w:t xml:space="preserve">czyli </w:t>
      </w:r>
      <w:r w:rsidRPr="000C2676">
        <w:rPr>
          <w:b/>
        </w:rPr>
        <w:t>MUSZLA</w:t>
      </w:r>
      <w:r>
        <w:t>. Twoja droga tutaj się kończy,</w:t>
      </w:r>
      <w:r w:rsidR="00FA01FF">
        <w:tab/>
      </w:r>
      <w:r w:rsidR="00FA01FF">
        <w:tab/>
      </w:r>
      <w:r w:rsidR="00FA01FF">
        <w:tab/>
      </w:r>
      <w:r w:rsidR="00FA01FF">
        <w:tab/>
      </w:r>
      <w:r w:rsidR="00FA01FF" w:rsidRPr="00FA01FF">
        <w:t>S-1, A-18</w:t>
      </w:r>
    </w:p>
    <w:p w14:paraId="10CB2763" w14:textId="77777777" w:rsidR="00243370" w:rsidRDefault="00243370" w:rsidP="00243370">
      <w:pPr>
        <w:spacing w:after="0"/>
      </w:pPr>
      <w:r>
        <w:t>Mossa nie pochwycił żaden z tych psów gończych.</w:t>
      </w:r>
    </w:p>
    <w:p w14:paraId="5CB2C419" w14:textId="77777777" w:rsidR="00243370" w:rsidRDefault="00243370" w:rsidP="00243370">
      <w:pPr>
        <w:spacing w:after="0"/>
      </w:pPr>
    </w:p>
    <w:p w14:paraId="5119E9B1" w14:textId="77777777" w:rsidR="00243370" w:rsidRDefault="00243370" w:rsidP="00243370">
      <w:pPr>
        <w:spacing w:after="0"/>
      </w:pPr>
      <w:r>
        <w:t>Wiesz już, gdzie on dotarł, gdzie swój skarb zostawił.</w:t>
      </w:r>
    </w:p>
    <w:p w14:paraId="6A2719BE" w14:textId="77777777" w:rsidR="00243370" w:rsidRDefault="00243370" w:rsidP="00243370">
      <w:pPr>
        <w:spacing w:after="0"/>
      </w:pPr>
      <w:r>
        <w:t>Wejdź tam i zagadnij, nim skosztujesz kawy.</w:t>
      </w:r>
    </w:p>
    <w:p w14:paraId="7913842F" w14:textId="77777777" w:rsidR="00243370" w:rsidRDefault="00243370" w:rsidP="00243370">
      <w:pPr>
        <w:spacing w:after="0"/>
      </w:pPr>
      <w:r>
        <w:t>Dzięki "Rozpoznaniu" wiesz, co masz powiedzieć,</w:t>
      </w:r>
    </w:p>
    <w:p w14:paraId="7CC2EA12" w14:textId="77777777" w:rsidR="00243370" w:rsidRDefault="00243370" w:rsidP="00243370">
      <w:pPr>
        <w:spacing w:after="0"/>
      </w:pPr>
      <w:r>
        <w:lastRenderedPageBreak/>
        <w:t>dzięki "Dociekaniu" wiesz, gdzie trasa wiedzie.</w:t>
      </w:r>
    </w:p>
    <w:p w14:paraId="5C9A9D10" w14:textId="77777777" w:rsidR="00243370" w:rsidRDefault="00243370" w:rsidP="00243370">
      <w:pPr>
        <w:spacing w:after="0"/>
      </w:pPr>
    </w:p>
    <w:p w14:paraId="328857A3" w14:textId="77777777" w:rsidR="00243370" w:rsidRDefault="00243370" w:rsidP="00243370">
      <w:pPr>
        <w:spacing w:after="0"/>
      </w:pPr>
      <w:r>
        <w:t xml:space="preserve">Pieczęć </w:t>
      </w:r>
      <w:r w:rsidR="000C2676">
        <w:t xml:space="preserve">jest </w:t>
      </w:r>
      <w:r>
        <w:t>wciąż na miejscu? Odbij, nie zabieraj.</w:t>
      </w:r>
    </w:p>
    <w:p w14:paraId="3396E67A" w14:textId="77777777" w:rsidR="00243370" w:rsidRDefault="00243370" w:rsidP="00243370">
      <w:pPr>
        <w:spacing w:after="0"/>
      </w:pPr>
      <w:r>
        <w:t>Może inny Odkrywca też tutaj dociera.</w:t>
      </w:r>
    </w:p>
    <w:p w14:paraId="3F149D21" w14:textId="77777777" w:rsidR="00243370" w:rsidRDefault="00243370" w:rsidP="00243370">
      <w:pPr>
        <w:spacing w:after="0"/>
      </w:pPr>
      <w:r>
        <w:t>Potem siądź spokojnie, delektuj się chwilą.</w:t>
      </w:r>
    </w:p>
    <w:p w14:paraId="14DCC76B" w14:textId="77777777" w:rsidR="00243370" w:rsidRDefault="00243370" w:rsidP="00243370">
      <w:pPr>
        <w:spacing w:after="0"/>
      </w:pPr>
      <w:r>
        <w:t>Niech wspomnienia z questu czas ten Ci umilą.</w:t>
      </w:r>
    </w:p>
    <w:p w14:paraId="74DB11D5" w14:textId="77777777" w:rsidR="00243370" w:rsidRDefault="00243370" w:rsidP="00243370">
      <w:pPr>
        <w:spacing w:after="0"/>
      </w:pPr>
    </w:p>
    <w:p w14:paraId="134820E7" w14:textId="77777777" w:rsidR="00243370" w:rsidRDefault="00243370" w:rsidP="00243370">
      <w:pPr>
        <w:spacing w:after="0"/>
      </w:pPr>
      <w:r>
        <w:t xml:space="preserve">hasło: </w:t>
      </w:r>
      <w:r w:rsidRPr="00657D6F">
        <w:rPr>
          <w:b/>
        </w:rPr>
        <w:t>STOLARSKA 6 SIESTA CAFE</w:t>
      </w:r>
    </w:p>
    <w:sectPr w:rsidR="0024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Marian Nocoń" w:date="2024-10-16T10:49:00Z" w:initials="MN">
    <w:p w14:paraId="3C9A888E" w14:textId="6A2A1780" w:rsidR="003C6BF8" w:rsidRDefault="003C6BF8">
      <w:pPr>
        <w:pStyle w:val="CommentText"/>
      </w:pPr>
      <w:r>
        <w:rPr>
          <w:rStyle w:val="CommentReference"/>
        </w:rPr>
        <w:annotationRef/>
      </w:r>
      <w:r>
        <w:t xml:space="preserve">Proponuję za tytułem głównym questu (podobnie jak poprzedniego) zastosować podtytuł: Rozpoznanie. Zatem …questu pn. „Kraków oczyma bohatera” pt. „Rozpoznanie”. </w:t>
      </w:r>
    </w:p>
  </w:comment>
  <w:comment w:id="2" w:author="Marian Nocoń" w:date="2024-10-16T10:52:00Z" w:initials="MN">
    <w:p w14:paraId="621A6433" w14:textId="77777777" w:rsidR="003C6BF8" w:rsidRDefault="003C6BF8">
      <w:pPr>
        <w:pStyle w:val="CommentText"/>
      </w:pPr>
      <w:r>
        <w:rPr>
          <w:rStyle w:val="CommentReference"/>
        </w:rPr>
        <w:annotationRef/>
      </w:r>
      <w:r>
        <w:t>To dobry zabieg informacyjny dla kogoś kto „przypadkiem” chciał rozpocząć swą przygodę tylko od II-</w:t>
      </w:r>
      <w:proofErr w:type="spellStart"/>
      <w:r>
        <w:t>giej</w:t>
      </w:r>
      <w:proofErr w:type="spellEnd"/>
      <w:r>
        <w:t xml:space="preserve"> trasy. Dowiaduje się też o pierwszym odcinku.</w:t>
      </w:r>
    </w:p>
    <w:p w14:paraId="172F37EB" w14:textId="77777777" w:rsidR="00A822DF" w:rsidRDefault="000D7707">
      <w:pPr>
        <w:pStyle w:val="CommentText"/>
      </w:pPr>
      <w:r>
        <w:t>W konstrukcji zaproponowanej logiki wynikałoby, że uczestniczce nie pozostawia się wyboru. Musi wpierw ukończyć „Rozpoznanie”, by rozpocząć „Dociekanie”. Jak taki wyższy poziom gry. Co jednak, jeśli tak zrobi i docierając do mety II trasy odgadnie miejsce ukrycia skarbu, ale nie będzie w stanie podać hasła z I-</w:t>
      </w:r>
      <w:proofErr w:type="spellStart"/>
      <w:r>
        <w:t>szej</w:t>
      </w:r>
      <w:proofErr w:type="spellEnd"/>
      <w:r>
        <w:t>? Co ma zrobić obsługa kawiarni? Wydać jej skarb, czy nie?</w:t>
      </w:r>
    </w:p>
    <w:p w14:paraId="1BDE5DDA" w14:textId="77777777" w:rsidR="00A822DF" w:rsidRDefault="00A822DF">
      <w:pPr>
        <w:pStyle w:val="CommentText"/>
      </w:pPr>
      <w:r>
        <w:t>Czy samo hasło z I-</w:t>
      </w:r>
      <w:proofErr w:type="spellStart"/>
      <w:r>
        <w:t>szej</w:t>
      </w:r>
      <w:proofErr w:type="spellEnd"/>
      <w:r>
        <w:t xml:space="preserve"> trasy też będzie się zaliczać do ukończenia questu „Rozpoznanie”? Tak bym chciał – stąd moja propozycja skarbu wirtualnego.</w:t>
      </w:r>
    </w:p>
    <w:p w14:paraId="5A07BF1A" w14:textId="77777777" w:rsidR="00A822DF" w:rsidRDefault="00A822DF">
      <w:pPr>
        <w:pStyle w:val="CommentText"/>
      </w:pPr>
      <w:r>
        <w:t>Bo obawiam się, że mniej zaangażowana grupa osób, albo rozpoczynająca questy w ogóle, może mieć barierę przed 4 godzinną zabawą.</w:t>
      </w:r>
    </w:p>
    <w:p w14:paraId="79019217" w14:textId="77777777" w:rsidR="00A822DF" w:rsidRDefault="00A822DF">
      <w:pPr>
        <w:pStyle w:val="CommentText"/>
      </w:pPr>
      <w:r>
        <w:t>Chcieliśmy przy okazji przyznawać odznakę małą za przejście 3 questów (tych dwóch i Baranowskiego), a jeśli zrobimy Warszawę, to dużą.</w:t>
      </w:r>
    </w:p>
    <w:p w14:paraId="6BD48BCC" w14:textId="2462AEF7" w:rsidR="003C6BF8" w:rsidRDefault="00A822DF">
      <w:pPr>
        <w:pStyle w:val="CommentText"/>
      </w:pPr>
      <w:r>
        <w:t xml:space="preserve">Czy zatem nie lepiej dla uczestników, aniżeli dla twórców, zrobić elastyczniej i atrakcyjniej?   </w:t>
      </w:r>
      <w:r w:rsidR="000D7707">
        <w:t xml:space="preserve">  </w:t>
      </w:r>
    </w:p>
  </w:comment>
  <w:comment w:id="3" w:author="Adam Jarzębski" w:date="2024-10-17T22:23:00Z" w:initials="AJ">
    <w:p w14:paraId="3486E8EA" w14:textId="0B9D01FE" w:rsidR="00A67087" w:rsidRDefault="00A67087">
      <w:pPr>
        <w:pStyle w:val="CommentText"/>
      </w:pPr>
      <w:r>
        <w:rPr>
          <w:rStyle w:val="CommentReference"/>
        </w:rPr>
        <w:annotationRef/>
      </w:r>
      <w:r>
        <w:t xml:space="preserve">Proponuję jak powyżej – „Żeby poznać całą przygodę Victora Mossa w Krakowie, ukończ go…”. Niczego nie narzucamy, a podsuwamy korzyść. </w:t>
      </w:r>
    </w:p>
  </w:comment>
  <w:comment w:id="4" w:author="Marian Nocoń" w:date="2024-10-16T11:13:00Z" w:initials="MN">
    <w:p w14:paraId="03072797" w14:textId="77777777" w:rsidR="00A822DF" w:rsidRDefault="00A822DF">
      <w:pPr>
        <w:pStyle w:val="CommentText"/>
      </w:pPr>
      <w:r>
        <w:rPr>
          <w:rStyle w:val="CommentReference"/>
        </w:rPr>
        <w:annotationRef/>
      </w:r>
      <w:r>
        <w:t>Czy na rowerze, hulajnodze, czy rolkach nie polecać?</w:t>
      </w:r>
    </w:p>
    <w:p w14:paraId="78DF0EB2" w14:textId="4485ACA0" w:rsidR="00A822DF" w:rsidRDefault="00A822DF">
      <w:pPr>
        <w:pStyle w:val="CommentText"/>
      </w:pPr>
    </w:p>
  </w:comment>
  <w:comment w:id="5" w:author="Adam Jarzębski" w:date="2024-10-17T22:28:00Z" w:initials="AJ">
    <w:p w14:paraId="3BDB8438" w14:textId="1BD0AA91" w:rsidR="00A67087" w:rsidRDefault="00A67087">
      <w:pPr>
        <w:pStyle w:val="CommentText"/>
      </w:pPr>
      <w:r>
        <w:rPr>
          <w:rStyle w:val="CommentReference"/>
        </w:rPr>
        <w:annotationRef/>
      </w:r>
      <w:r>
        <w:t>Tak jak w „Rozpoznaniu”, dodałem w opisie sugestię, że można wybrać rower albo hulajnogę. Może się ona nie zmieścić na karcie gry, w aplikacji nie będzie problemu.</w:t>
      </w:r>
    </w:p>
  </w:comment>
  <w:comment w:id="6" w:author="Marian Nocoń" w:date="2024-10-18T09:47:00Z" w:initials="MN">
    <w:p w14:paraId="0CF222AC" w14:textId="3908DDCD" w:rsidR="00885375" w:rsidRDefault="0088537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Zgrabne rozwiązanie </w:t>
      </w:r>
    </w:p>
  </w:comment>
  <w:comment w:id="8" w:author="Marian Nocoń" w:date="2024-10-18T09:50:00Z" w:initials="MN">
    <w:p w14:paraId="61B3640A" w14:textId="77777777" w:rsidR="00885375" w:rsidRDefault="00885375">
      <w:pPr>
        <w:pStyle w:val="CommentText"/>
      </w:pPr>
      <w:r>
        <w:rPr>
          <w:rStyle w:val="CommentReference"/>
        </w:rPr>
        <w:annotationRef/>
      </w:r>
      <w:r>
        <w:t xml:space="preserve">Wczoraj przesłałem Panu i p. Krzysztofowi ten plik pt. Spotkanie – z opisem.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381BAC8" w14:textId="7F4768C7" w:rsidR="00885375" w:rsidRDefault="00885375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C9A888E" w15:done="0"/>
  <w15:commentEx w15:paraId="6BD48BCC" w15:done="0"/>
  <w15:commentEx w15:paraId="3486E8EA" w15:paraIdParent="6BD48BCC" w15:done="0"/>
  <w15:commentEx w15:paraId="78DF0EB2" w15:done="0"/>
  <w15:commentEx w15:paraId="3BDB8438" w15:paraIdParent="78DF0EB2" w15:done="0"/>
  <w15:commentEx w15:paraId="0CF222AC" w15:paraIdParent="78DF0EB2" w15:done="0"/>
  <w15:commentEx w15:paraId="5381BAC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7E8C067" w16cex:dateUtc="2024-10-16T08:49:00Z"/>
  <w16cex:commentExtensible w16cex:durableId="7B750BCF" w16cex:dateUtc="2024-10-16T08:52:00Z"/>
  <w16cex:commentExtensible w16cex:durableId="175649D6" w16cex:dateUtc="2024-10-16T09:13:00Z"/>
  <w16cex:commentExtensible w16cex:durableId="292B071D" w16cex:dateUtc="2024-10-18T07:47:00Z"/>
  <w16cex:commentExtensible w16cex:durableId="6CDF2624" w16cex:dateUtc="2024-10-18T07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9A888E" w16cid:durableId="57E8C067"/>
  <w16cid:commentId w16cid:paraId="6BD48BCC" w16cid:durableId="7B750BCF"/>
  <w16cid:commentId w16cid:paraId="3486E8EA" w16cid:durableId="2ABC0CE5"/>
  <w16cid:commentId w16cid:paraId="78DF0EB2" w16cid:durableId="175649D6"/>
  <w16cid:commentId w16cid:paraId="3BDB8438" w16cid:durableId="2ABC0E08"/>
  <w16cid:commentId w16cid:paraId="0CF222AC" w16cid:durableId="292B071D"/>
  <w16cid:commentId w16cid:paraId="5381BAC8" w16cid:durableId="6CDF262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n Nocoń">
    <w15:presenceInfo w15:providerId="AD" w15:userId="S::marian@aconss.onmicrosoft.com::6bc76237-185a-408c-a8b0-d7860b9fa279"/>
  </w15:person>
  <w15:person w15:author="Adam Jarzębski">
    <w15:presenceInfo w15:providerId="AD" w15:userId="S-1-12-1-1533235887-1105037449-2115763842-11494194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70"/>
    <w:rsid w:val="000A3740"/>
    <w:rsid w:val="000C2676"/>
    <w:rsid w:val="000D7707"/>
    <w:rsid w:val="00177BE4"/>
    <w:rsid w:val="001A1173"/>
    <w:rsid w:val="00243370"/>
    <w:rsid w:val="002A16CF"/>
    <w:rsid w:val="003C6BF8"/>
    <w:rsid w:val="004826D7"/>
    <w:rsid w:val="00515349"/>
    <w:rsid w:val="00657D6F"/>
    <w:rsid w:val="006A7891"/>
    <w:rsid w:val="0073429D"/>
    <w:rsid w:val="008241DB"/>
    <w:rsid w:val="00885375"/>
    <w:rsid w:val="00932913"/>
    <w:rsid w:val="009C1684"/>
    <w:rsid w:val="00A67087"/>
    <w:rsid w:val="00A822DF"/>
    <w:rsid w:val="00B64AD9"/>
    <w:rsid w:val="00BC5AC3"/>
    <w:rsid w:val="00C57B23"/>
    <w:rsid w:val="00CE067A"/>
    <w:rsid w:val="00D12EB9"/>
    <w:rsid w:val="00DD1CBD"/>
    <w:rsid w:val="00EC72D1"/>
    <w:rsid w:val="00FA01FF"/>
    <w:rsid w:val="00F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B8CD"/>
  <w15:chartTrackingRefBased/>
  <w15:docId w15:val="{BE359F78-60AA-4332-B9AB-2718AB2C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C6B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B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B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B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1786</Words>
  <Characters>10722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Jarzębski</dc:creator>
  <cp:keywords/>
  <dc:description/>
  <cp:lastModifiedBy>Adam Jarzębski</cp:lastModifiedBy>
  <cp:revision>3</cp:revision>
  <dcterms:created xsi:type="dcterms:W3CDTF">2024-10-18T07:52:00Z</dcterms:created>
  <dcterms:modified xsi:type="dcterms:W3CDTF">2024-11-01T13:27:00Z</dcterms:modified>
</cp:coreProperties>
</file>