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4EDB" w14:textId="66365BEB" w:rsidR="001C00F6" w:rsidRPr="001C00F6" w:rsidRDefault="001C00F6" w:rsidP="0045730A">
      <w:pPr>
        <w:rPr>
          <w:sz w:val="32"/>
          <w:szCs w:val="32"/>
        </w:rPr>
      </w:pPr>
      <w:r w:rsidRPr="001C00F6">
        <w:rPr>
          <w:sz w:val="32"/>
          <w:szCs w:val="32"/>
        </w:rPr>
        <w:t>Tytuł: Spacer po Rytrze z hrabią Stadnickim</w:t>
      </w:r>
    </w:p>
    <w:p w14:paraId="40987CC0" w14:textId="77777777" w:rsidR="001C00F6" w:rsidRDefault="001C00F6" w:rsidP="0045730A">
      <w:r>
        <w:t xml:space="preserve">Tematyka: </w:t>
      </w:r>
    </w:p>
    <w:p w14:paraId="7380EFC9" w14:textId="77777777" w:rsidR="001C00F6" w:rsidRDefault="001C00F6" w:rsidP="0045730A">
      <w:r>
        <w:t xml:space="preserve">Quest prowadzi z centrum Rytra do ruin zamku na wzgórzu, z którymi wiąże się wiele legend. Przewodnikiem na trasie jest hrabia Adam Stadnicki – dawny właściciel tych terenów. </w:t>
      </w:r>
    </w:p>
    <w:p w14:paraId="12C03E2E" w14:textId="77777777" w:rsidR="001C00F6" w:rsidRDefault="001C00F6" w:rsidP="0045730A">
      <w:r>
        <w:t xml:space="preserve">Jak szukać skarbu: </w:t>
      </w:r>
    </w:p>
    <w:p w14:paraId="442AF595" w14:textId="77777777" w:rsidR="001C00F6" w:rsidRDefault="001C00F6" w:rsidP="0045730A">
      <w:r>
        <w:t xml:space="preserve">Quest to gra, w którą można grać w dowolnej chwili. Wystarczy uważnie czytać wskazówki i rozwiązywać zagadki, by otrzymać końcowe hasło prowadzące do skarbu – pamiątkowej pieczęci. </w:t>
      </w:r>
    </w:p>
    <w:p w14:paraId="35EF8107" w14:textId="77777777" w:rsidR="001C00F6" w:rsidRDefault="001C00F6" w:rsidP="0045730A">
      <w:r>
        <w:t xml:space="preserve">Początek wyprawy: </w:t>
      </w:r>
    </w:p>
    <w:p w14:paraId="67A6EE84" w14:textId="77777777" w:rsidR="001C00F6" w:rsidRDefault="001C00F6" w:rsidP="0045730A">
      <w:r>
        <w:t xml:space="preserve">Quest rozpoczyna się przed Willą Poprad przy drodze krajowej nr 87 w Rytrze. </w:t>
      </w:r>
    </w:p>
    <w:p w14:paraId="025EB9A4" w14:textId="77777777" w:rsidR="001C00F6" w:rsidRDefault="001C00F6" w:rsidP="0045730A">
      <w:r>
        <w:t xml:space="preserve">GPS: 49.490736, 20.682075 </w:t>
      </w:r>
    </w:p>
    <w:p w14:paraId="32C2EA41" w14:textId="0A1929A1" w:rsidR="0045730A" w:rsidRDefault="001C00F6" w:rsidP="0045730A">
      <w:r>
        <w:t>Czas przejścia: ok. 1 godz. 30 min</w:t>
      </w:r>
    </w:p>
    <w:p w14:paraId="58E0E2BF" w14:textId="1FC86012" w:rsidR="0045730A" w:rsidRDefault="0045730A" w:rsidP="0045730A">
      <w:pPr>
        <w:spacing w:after="0"/>
      </w:pPr>
    </w:p>
    <w:p w14:paraId="46679027" w14:textId="77777777" w:rsidR="008D0EB7" w:rsidRDefault="008D0EB7" w:rsidP="0045730A">
      <w:pPr>
        <w:spacing w:after="0"/>
      </w:pPr>
      <w:r>
        <w:t>Jestem Adam Stadnicki, dziś Cię oprowadzę.</w:t>
      </w:r>
    </w:p>
    <w:p w14:paraId="0E120F0C" w14:textId="77777777" w:rsidR="008D0EB7" w:rsidRDefault="008D0EB7" w:rsidP="0045730A">
      <w:pPr>
        <w:spacing w:after="0"/>
      </w:pPr>
      <w:r>
        <w:t>Niejeden sekret tego miejsca Ci zdradzę.</w:t>
      </w:r>
    </w:p>
    <w:p w14:paraId="65D801E5" w14:textId="77777777" w:rsidR="008D0EB7" w:rsidRDefault="008D0EB7" w:rsidP="0045730A">
      <w:pPr>
        <w:spacing w:after="0"/>
      </w:pPr>
      <w:r>
        <w:t>Urodziłem się pod koniec wieku XIX-ego,</w:t>
      </w:r>
    </w:p>
    <w:p w14:paraId="2ACD936C" w14:textId="77777777" w:rsidR="008D0EB7" w:rsidRDefault="00A96A25" w:rsidP="0045730A">
      <w:pPr>
        <w:spacing w:after="0"/>
      </w:pPr>
      <w:r>
        <w:t>Byłem właścicielem majątku rozległego.</w:t>
      </w:r>
    </w:p>
    <w:p w14:paraId="2B9D58EC" w14:textId="651A6602" w:rsidR="008D0EB7" w:rsidRDefault="008D0EB7" w:rsidP="0045730A">
      <w:pPr>
        <w:spacing w:after="0"/>
      </w:pPr>
    </w:p>
    <w:p w14:paraId="4E692289" w14:textId="77777777" w:rsidR="0045730A" w:rsidRDefault="008D0EB7" w:rsidP="0045730A">
      <w:pPr>
        <w:spacing w:after="0"/>
      </w:pPr>
      <w:r>
        <w:t>Reprezentuję ród hrabiów znamienity</w:t>
      </w:r>
      <w:r w:rsidR="0045730A">
        <w:t xml:space="preserve">. </w:t>
      </w:r>
    </w:p>
    <w:p w14:paraId="325EC294" w14:textId="77777777" w:rsidR="0045730A" w:rsidRDefault="0045730A" w:rsidP="0045730A">
      <w:pPr>
        <w:spacing w:after="0"/>
      </w:pPr>
      <w:r>
        <w:t>Zapraszam Cię dzisiaj do złożenia wizyty</w:t>
      </w:r>
    </w:p>
    <w:p w14:paraId="785B7550" w14:textId="77777777" w:rsidR="0045730A" w:rsidRDefault="0045730A" w:rsidP="0045730A">
      <w:pPr>
        <w:spacing w:after="0"/>
      </w:pPr>
      <w:r>
        <w:t xml:space="preserve">W Rytrze, </w:t>
      </w:r>
      <w:r w:rsidR="008D0EB7">
        <w:t>które było częścią moich włości</w:t>
      </w:r>
      <w:r>
        <w:t>.</w:t>
      </w:r>
    </w:p>
    <w:p w14:paraId="67B07E30" w14:textId="77777777" w:rsidR="0045730A" w:rsidRDefault="0045730A" w:rsidP="0045730A">
      <w:pPr>
        <w:spacing w:after="0"/>
      </w:pPr>
      <w:r>
        <w:t xml:space="preserve">Z sympatią </w:t>
      </w:r>
      <w:r w:rsidR="008D0EB7">
        <w:t>t</w:t>
      </w:r>
      <w:r>
        <w:t xml:space="preserve">raktuję </w:t>
      </w:r>
      <w:r w:rsidR="008D0EB7">
        <w:t>wszystkich moich gości</w:t>
      </w:r>
      <w:r>
        <w:t>.</w:t>
      </w:r>
    </w:p>
    <w:p w14:paraId="78E5E8A7" w14:textId="40C841E7" w:rsidR="0045730A" w:rsidRDefault="0045730A" w:rsidP="0045730A">
      <w:pPr>
        <w:spacing w:after="0"/>
      </w:pPr>
    </w:p>
    <w:p w14:paraId="271B3A1E" w14:textId="77777777" w:rsidR="0045730A" w:rsidRDefault="0045730A" w:rsidP="0045730A">
      <w:pPr>
        <w:spacing w:after="0"/>
      </w:pPr>
      <w:r>
        <w:t>Bo i miejsce to szczególne. Były kiedyś czasy,</w:t>
      </w:r>
    </w:p>
    <w:p w14:paraId="5A9156A8" w14:textId="77777777" w:rsidR="0045730A" w:rsidRDefault="008D0EB7" w:rsidP="0045730A">
      <w:pPr>
        <w:spacing w:after="0"/>
      </w:pPr>
      <w:r>
        <w:t>Gdy przemierzałem</w:t>
      </w:r>
      <w:r w:rsidR="0045730A">
        <w:t xml:space="preserve"> ryterskie łąki, góry, lasy.</w:t>
      </w:r>
    </w:p>
    <w:p w14:paraId="14B648FF" w14:textId="77777777" w:rsidR="0045730A" w:rsidRDefault="00A96A25" w:rsidP="0045730A">
      <w:pPr>
        <w:spacing w:after="0"/>
      </w:pPr>
      <w:r>
        <w:t xml:space="preserve">Chciałbym dziś </w:t>
      </w:r>
      <w:r w:rsidR="0045730A">
        <w:t>przeszłość z Tobą powspominać</w:t>
      </w:r>
    </w:p>
    <w:p w14:paraId="301B0992" w14:textId="77777777" w:rsidR="0045730A" w:rsidRDefault="0045730A" w:rsidP="0045730A">
      <w:pPr>
        <w:spacing w:after="0"/>
      </w:pPr>
      <w:r>
        <w:t>I przy histo</w:t>
      </w:r>
      <w:r w:rsidR="00A96A25">
        <w:t>rii Rytra chwilę się zatrzymać.</w:t>
      </w:r>
    </w:p>
    <w:p w14:paraId="184B02F4" w14:textId="5D951953" w:rsidR="0045730A" w:rsidRDefault="0045730A" w:rsidP="0045730A">
      <w:pPr>
        <w:spacing w:after="0"/>
      </w:pPr>
    </w:p>
    <w:p w14:paraId="10BD071C" w14:textId="77777777" w:rsidR="00A96A25" w:rsidRDefault="00A96A25" w:rsidP="0045730A">
      <w:pPr>
        <w:spacing w:after="0"/>
      </w:pPr>
      <w:r>
        <w:t>Sam w tę miejscowość wiele zainwestowałem,</w:t>
      </w:r>
    </w:p>
    <w:p w14:paraId="3EC6870D" w14:textId="77777777" w:rsidR="00A96A25" w:rsidRDefault="00A96A25" w:rsidP="0045730A">
      <w:pPr>
        <w:spacing w:after="0"/>
      </w:pPr>
      <w:r>
        <w:t>Dałem</w:t>
      </w:r>
      <w:r w:rsidR="000E1A37">
        <w:t xml:space="preserve"> część lasów plebanii, </w:t>
      </w:r>
      <w:r>
        <w:t>kościół zbudowałem.</w:t>
      </w:r>
    </w:p>
    <w:p w14:paraId="6137DB4E" w14:textId="77777777" w:rsidR="00A96A25" w:rsidRDefault="00A96A25" w:rsidP="0045730A">
      <w:pPr>
        <w:spacing w:after="0"/>
      </w:pPr>
      <w:r>
        <w:t>Miejscowy tartak także unowocześniłem,</w:t>
      </w:r>
    </w:p>
    <w:p w14:paraId="36E53A85" w14:textId="77777777" w:rsidR="00A96A25" w:rsidRDefault="00A96A25" w:rsidP="0045730A">
      <w:pPr>
        <w:spacing w:after="0"/>
      </w:pPr>
      <w:r>
        <w:t>Wiele wysiłku w rozwój lokalny włożyłem.</w:t>
      </w:r>
    </w:p>
    <w:p w14:paraId="1302CB79" w14:textId="3BF98043" w:rsidR="00A96A25" w:rsidRDefault="00A96A25" w:rsidP="0045730A">
      <w:pPr>
        <w:spacing w:after="0"/>
      </w:pPr>
    </w:p>
    <w:p w14:paraId="6D449B8C" w14:textId="77777777" w:rsidR="0045730A" w:rsidRDefault="008F434D" w:rsidP="0045730A">
      <w:pPr>
        <w:spacing w:after="0"/>
      </w:pPr>
      <w:r>
        <w:t>Jesteśmy w Willi Poprad</w:t>
      </w:r>
      <w:r w:rsidR="0045730A" w:rsidRPr="003F7FB6">
        <w:t>.</w:t>
      </w:r>
      <w:r w:rsidR="0045730A">
        <w:t xml:space="preserve"> Obok rzeka płynie,</w:t>
      </w:r>
    </w:p>
    <w:p w14:paraId="7C104BB5" w14:textId="77777777" w:rsidR="0045730A" w:rsidRDefault="0045730A" w:rsidP="0045730A">
      <w:pPr>
        <w:spacing w:after="0"/>
      </w:pPr>
      <w:r>
        <w:t>Która jest niespodzianką w ryterskiej krainie.</w:t>
      </w:r>
    </w:p>
    <w:p w14:paraId="183556B8" w14:textId="77777777" w:rsidR="0045730A" w:rsidRDefault="008F434D" w:rsidP="0045730A">
      <w:pPr>
        <w:spacing w:after="0"/>
      </w:pPr>
      <w:r>
        <w:t>Choć na Słowacji ma źródło, słynie z tego,</w:t>
      </w:r>
    </w:p>
    <w:p w14:paraId="514C7CFA" w14:textId="77777777" w:rsidR="0045730A" w:rsidRDefault="0045730A" w:rsidP="0045730A">
      <w:pPr>
        <w:spacing w:after="0"/>
        <w:rPr>
          <w:highlight w:val="yellow"/>
        </w:rPr>
      </w:pPr>
      <w:r>
        <w:t>Że nie wpływa, jak inne, do Morza Czarnego.</w:t>
      </w:r>
      <w:r w:rsidRPr="00DE7557">
        <w:rPr>
          <w:highlight w:val="yellow"/>
        </w:rPr>
        <w:t xml:space="preserve"> </w:t>
      </w:r>
    </w:p>
    <w:p w14:paraId="7E635C22" w14:textId="3FF7A0AA" w:rsidR="0045730A" w:rsidRPr="008F434D" w:rsidRDefault="0045730A" w:rsidP="0045730A">
      <w:pPr>
        <w:spacing w:after="0"/>
      </w:pPr>
    </w:p>
    <w:p w14:paraId="44D271F9" w14:textId="1F634FC3" w:rsidR="0045730A" w:rsidRDefault="008F434D" w:rsidP="0045730A">
      <w:pPr>
        <w:spacing w:after="0"/>
      </w:pPr>
      <w:r>
        <w:t>Prz</w:t>
      </w:r>
      <w:r w:rsidR="00E85121">
        <w:t>y</w:t>
      </w:r>
      <w:r>
        <w:t>jrzyj się willi pięknej architekturze,</w:t>
      </w:r>
    </w:p>
    <w:p w14:paraId="586B2D68" w14:textId="2553B312" w:rsidR="008F434D" w:rsidRDefault="008F434D" w:rsidP="0045730A">
      <w:pPr>
        <w:spacing w:after="0"/>
      </w:pPr>
      <w:r w:rsidRPr="00BB2F45">
        <w:rPr>
          <w:color w:val="FF0000"/>
        </w:rPr>
        <w:t>Drewnian</w:t>
      </w:r>
      <w:r w:rsidR="00BB2F45" w:rsidRPr="00BB2F45">
        <w:rPr>
          <w:color w:val="FF0000"/>
        </w:rPr>
        <w:t>e rzeźbienia</w:t>
      </w:r>
      <w:r w:rsidRPr="00BB2F45">
        <w:rPr>
          <w:color w:val="FF0000"/>
        </w:rPr>
        <w:t xml:space="preserve"> rob</w:t>
      </w:r>
      <w:r w:rsidR="00BB2F45" w:rsidRPr="00BB2F45">
        <w:rPr>
          <w:color w:val="FF0000"/>
        </w:rPr>
        <w:t>ią</w:t>
      </w:r>
      <w:r w:rsidRPr="00BB2F45">
        <w:rPr>
          <w:color w:val="FF0000"/>
        </w:rPr>
        <w:t xml:space="preserve"> </w:t>
      </w:r>
      <w:r>
        <w:t>wrażenie bardzo duże.</w:t>
      </w:r>
    </w:p>
    <w:p w14:paraId="22B9C15B" w14:textId="77777777" w:rsidR="008F434D" w:rsidRDefault="008F434D" w:rsidP="0045730A">
      <w:pPr>
        <w:spacing w:after="0"/>
      </w:pPr>
      <w:r>
        <w:t>Poszukaj nad oknami zdobień w kształcie aureoli.</w:t>
      </w:r>
    </w:p>
    <w:p w14:paraId="4B3B79FA" w14:textId="77777777" w:rsidR="008F434D" w:rsidRPr="00A52E9C" w:rsidRDefault="008F434D" w:rsidP="0045730A">
      <w:pPr>
        <w:spacing w:after="0"/>
      </w:pPr>
      <w:r>
        <w:t xml:space="preserve">Jest ich </w:t>
      </w:r>
      <w:r w:rsidRPr="008F434D">
        <w:rPr>
          <w:b/>
        </w:rPr>
        <w:t>SZEŚĆ</w:t>
      </w:r>
      <w:r>
        <w:t>. Ładne? Podziwiaj do woli!</w:t>
      </w:r>
      <w:r w:rsidR="00F97125">
        <w:t xml:space="preserve"> (Z – 5)</w:t>
      </w:r>
    </w:p>
    <w:p w14:paraId="43C35552" w14:textId="544E97DC" w:rsidR="0045730A" w:rsidRDefault="0045730A" w:rsidP="0045730A">
      <w:pPr>
        <w:spacing w:after="0"/>
      </w:pPr>
    </w:p>
    <w:p w14:paraId="37ACFB0A" w14:textId="77777777" w:rsidR="0045730A" w:rsidRDefault="0045730A" w:rsidP="0045730A">
      <w:pPr>
        <w:spacing w:after="0"/>
      </w:pPr>
      <w:r>
        <w:t xml:space="preserve">Gdzie teraz Willa, był Zajazd Ryterski i bacówka, </w:t>
      </w:r>
    </w:p>
    <w:p w14:paraId="022776B8" w14:textId="77777777" w:rsidR="0045730A" w:rsidRDefault="0045730A" w:rsidP="0045730A">
      <w:pPr>
        <w:spacing w:after="0"/>
      </w:pPr>
      <w:r>
        <w:t>Słynna w okolicy, wesoła placówka.</w:t>
      </w:r>
    </w:p>
    <w:p w14:paraId="3F021A48" w14:textId="77777777" w:rsidR="0045730A" w:rsidRDefault="0045730A" w:rsidP="0045730A">
      <w:pPr>
        <w:spacing w:after="0"/>
      </w:pPr>
      <w:r>
        <w:t xml:space="preserve">Śpiewu sióstr </w:t>
      </w:r>
      <w:proofErr w:type="spellStart"/>
      <w:r>
        <w:t>Mordarskich</w:t>
      </w:r>
      <w:proofErr w:type="spellEnd"/>
      <w:r>
        <w:t xml:space="preserve"> goście tu słuchali,</w:t>
      </w:r>
    </w:p>
    <w:p w14:paraId="4EB700CB" w14:textId="77777777" w:rsidR="0045730A" w:rsidRDefault="0045730A" w:rsidP="0045730A">
      <w:pPr>
        <w:spacing w:after="0"/>
      </w:pPr>
      <w:r>
        <w:t xml:space="preserve">Złoty napój pili i do rana tańcowali (Hej!) </w:t>
      </w:r>
    </w:p>
    <w:p w14:paraId="5DA644E9" w14:textId="6624A81D" w:rsidR="0045730A" w:rsidRDefault="0045730A" w:rsidP="0045730A">
      <w:pPr>
        <w:spacing w:after="0"/>
      </w:pPr>
    </w:p>
    <w:p w14:paraId="4EAE7E54" w14:textId="77777777" w:rsidR="0045730A" w:rsidRDefault="0045730A" w:rsidP="0045730A">
      <w:pPr>
        <w:spacing w:after="0"/>
      </w:pPr>
      <w:r>
        <w:t>Z prawej strony za przystankiem był znany</w:t>
      </w:r>
      <w:r w:rsidRPr="00DE7557">
        <w:t xml:space="preserve"> </w:t>
      </w:r>
      <w:r>
        <w:t xml:space="preserve">młyn, </w:t>
      </w:r>
    </w:p>
    <w:p w14:paraId="173134A2" w14:textId="77777777" w:rsidR="0045730A" w:rsidRDefault="0045730A" w:rsidP="0045730A">
      <w:pPr>
        <w:spacing w:after="0"/>
      </w:pPr>
      <w:r>
        <w:lastRenderedPageBreak/>
        <w:t>Rodzina Jaworów przez lata wiodła tam prym.</w:t>
      </w:r>
    </w:p>
    <w:p w14:paraId="55BCF5B4" w14:textId="77777777" w:rsidR="0045730A" w:rsidRDefault="0045730A" w:rsidP="0045730A">
      <w:pPr>
        <w:spacing w:after="0"/>
      </w:pPr>
      <w:r>
        <w:t>Idźmy w górę rzeki. Popatrz, z lewej strony</w:t>
      </w:r>
    </w:p>
    <w:p w14:paraId="4D2AE5D6" w14:textId="77777777" w:rsidR="0045730A" w:rsidRDefault="0045730A" w:rsidP="0045730A">
      <w:pPr>
        <w:spacing w:after="0"/>
      </w:pPr>
      <w:r>
        <w:t xml:space="preserve">Stoi dom z „wieżyczką”, niczym nie zdobiony. </w:t>
      </w:r>
    </w:p>
    <w:p w14:paraId="01C02EB8" w14:textId="27524E88" w:rsidR="0045730A" w:rsidRDefault="0045730A" w:rsidP="0045730A">
      <w:pPr>
        <w:spacing w:after="0"/>
      </w:pPr>
    </w:p>
    <w:p w14:paraId="44CCF281" w14:textId="77777777" w:rsidR="0045730A" w:rsidRDefault="0045730A" w:rsidP="0045730A">
      <w:pPr>
        <w:spacing w:after="0"/>
      </w:pPr>
      <w:r>
        <w:t>I tutaj się pojawia słowna łamigłówka:</w:t>
      </w:r>
    </w:p>
    <w:p w14:paraId="05801869" w14:textId="77777777" w:rsidR="0045730A" w:rsidRDefault="0045730A" w:rsidP="0045730A">
      <w:pPr>
        <w:spacing w:after="0"/>
      </w:pPr>
      <w:r>
        <w:t>Dlaczego ten budynek zwie się „</w:t>
      </w:r>
      <w:proofErr w:type="spellStart"/>
      <w:r>
        <w:t>paperlówka</w:t>
      </w:r>
      <w:proofErr w:type="spellEnd"/>
      <w:r>
        <w:t>”?</w:t>
      </w:r>
    </w:p>
    <w:p w14:paraId="1E351A96" w14:textId="77777777" w:rsidR="0045730A" w:rsidRDefault="0045730A" w:rsidP="0045730A">
      <w:pPr>
        <w:spacing w:after="0"/>
      </w:pPr>
      <w:r>
        <w:t>Był to dawniej pensjonat, a gości przyjmowała</w:t>
      </w:r>
    </w:p>
    <w:p w14:paraId="7649A6EF" w14:textId="77777777" w:rsidR="0045730A" w:rsidRDefault="0045730A" w:rsidP="0045730A">
      <w:pPr>
        <w:spacing w:after="0"/>
      </w:pPr>
      <w:r>
        <w:t xml:space="preserve">Żydowska rodzina </w:t>
      </w:r>
      <w:proofErr w:type="spellStart"/>
      <w:r>
        <w:t>Paperle</w:t>
      </w:r>
      <w:proofErr w:type="spellEnd"/>
      <w:r>
        <w:t xml:space="preserve"> – tak się nazywała.</w:t>
      </w:r>
    </w:p>
    <w:p w14:paraId="029612BE" w14:textId="381A86D7" w:rsidR="0045730A" w:rsidRDefault="0045730A" w:rsidP="0045730A">
      <w:pPr>
        <w:spacing w:after="0"/>
      </w:pPr>
    </w:p>
    <w:p w14:paraId="5259B680" w14:textId="77777777" w:rsidR="0045730A" w:rsidRPr="003A0EFE" w:rsidRDefault="00E76CF5" w:rsidP="0045730A">
      <w:pPr>
        <w:spacing w:after="0"/>
      </w:pPr>
      <w:r>
        <w:t>Obok</w:t>
      </w:r>
      <w:r w:rsidR="00F97125">
        <w:t xml:space="preserve"> skrzyżowanie dróg: w prawo – do</w:t>
      </w:r>
      <w:r w:rsidR="0045730A" w:rsidRPr="003A0EFE">
        <w:t xml:space="preserve"> </w:t>
      </w:r>
      <w:r w:rsidR="008F434D" w:rsidRPr="008F434D">
        <w:rPr>
          <w:b/>
        </w:rPr>
        <w:t>ROZTOKI</w:t>
      </w:r>
      <w:r w:rsidR="0045730A" w:rsidRPr="003A0EFE">
        <w:t>,</w:t>
      </w:r>
      <w:r w:rsidR="00F97125">
        <w:t xml:space="preserve"> (</w:t>
      </w:r>
      <w:r w:rsidR="005F2D53">
        <w:t>O – 9)</w:t>
      </w:r>
    </w:p>
    <w:p w14:paraId="56BB1E2C" w14:textId="77777777" w:rsidR="0045730A" w:rsidRPr="003A0EFE" w:rsidRDefault="0045730A" w:rsidP="0045730A">
      <w:pPr>
        <w:spacing w:after="0"/>
      </w:pPr>
      <w:r w:rsidRPr="003A0EFE">
        <w:t>Na wprost zaś most, pod nim strumyk niegłęboki.</w:t>
      </w:r>
    </w:p>
    <w:p w14:paraId="63816E60" w14:textId="77777777" w:rsidR="0045730A" w:rsidRPr="003A0EFE" w:rsidRDefault="0045730A" w:rsidP="0045730A">
      <w:pPr>
        <w:spacing w:after="0"/>
      </w:pPr>
      <w:r w:rsidRPr="003A0EFE">
        <w:t xml:space="preserve">I choć </w:t>
      </w:r>
      <w:proofErr w:type="spellStart"/>
      <w:r w:rsidRPr="003A0EFE">
        <w:t>Roztoczanka</w:t>
      </w:r>
      <w:proofErr w:type="spellEnd"/>
      <w:r w:rsidRPr="003A0EFE">
        <w:t xml:space="preserve"> to nie porywista rzeka,</w:t>
      </w:r>
    </w:p>
    <w:p w14:paraId="77744465" w14:textId="77777777" w:rsidR="0045730A" w:rsidRDefault="0045730A" w:rsidP="0045730A">
      <w:pPr>
        <w:spacing w:after="0"/>
      </w:pPr>
      <w:r w:rsidRPr="003A0EFE">
        <w:t>Kiedy leją deszcze, powódź nas tu czeka.</w:t>
      </w:r>
    </w:p>
    <w:p w14:paraId="4270C9A2" w14:textId="42F4E555" w:rsidR="0045730A" w:rsidRDefault="0045730A" w:rsidP="0045730A">
      <w:pPr>
        <w:spacing w:after="0"/>
      </w:pPr>
    </w:p>
    <w:p w14:paraId="7BF417E7" w14:textId="77777777" w:rsidR="0045730A" w:rsidRDefault="00B6692A" w:rsidP="0045730A">
      <w:pPr>
        <w:spacing w:after="0"/>
      </w:pPr>
      <w:r>
        <w:t>Za</w:t>
      </w:r>
      <w:r w:rsidR="008F434D">
        <w:t xml:space="preserve"> most</w:t>
      </w:r>
      <w:r>
        <w:t>em</w:t>
      </w:r>
      <w:r w:rsidR="008F434D">
        <w:t xml:space="preserve"> spójrz na budynek z</w:t>
      </w:r>
      <w:r w:rsidR="0045730A">
        <w:t xml:space="preserve"> lewej strony, </w:t>
      </w:r>
    </w:p>
    <w:p w14:paraId="5E45E0C4" w14:textId="77777777" w:rsidR="0045730A" w:rsidRDefault="0045730A" w:rsidP="0045730A">
      <w:pPr>
        <w:spacing w:after="0"/>
      </w:pPr>
      <w:r>
        <w:t>Inny jest niż wszystkie, lekko przechylony,</w:t>
      </w:r>
    </w:p>
    <w:p w14:paraId="39CCB61D" w14:textId="77777777" w:rsidR="0045730A" w:rsidRDefault="0045730A" w:rsidP="0045730A">
      <w:pPr>
        <w:spacing w:after="0"/>
      </w:pPr>
      <w:r>
        <w:t>Nawiązywać ma do ruin ryterskiego zamku –</w:t>
      </w:r>
    </w:p>
    <w:p w14:paraId="7D735A7C" w14:textId="77777777" w:rsidR="0045730A" w:rsidRDefault="0045730A" w:rsidP="0045730A">
      <w:pPr>
        <w:spacing w:after="0"/>
      </w:pPr>
      <w:r>
        <w:t xml:space="preserve">Ze szkła zbudowany i kamiennych „odłamków”. </w:t>
      </w:r>
    </w:p>
    <w:p w14:paraId="4D635316" w14:textId="7AF6A52B" w:rsidR="0045730A" w:rsidRDefault="0045730A" w:rsidP="0045730A">
      <w:pPr>
        <w:spacing w:after="0"/>
      </w:pPr>
    </w:p>
    <w:p w14:paraId="76775F8F" w14:textId="77777777" w:rsidR="0045730A" w:rsidRDefault="0045730A" w:rsidP="0045730A">
      <w:pPr>
        <w:spacing w:after="0"/>
      </w:pPr>
      <w:r>
        <w:t>Dalej piętrzy się kolejny twór obecnych czasów.</w:t>
      </w:r>
    </w:p>
    <w:p w14:paraId="5C99F8B8" w14:textId="77777777" w:rsidR="0045730A" w:rsidRDefault="0045730A" w:rsidP="0045730A">
      <w:pPr>
        <w:spacing w:after="0"/>
      </w:pPr>
      <w:r>
        <w:t>Nie zgłębiam tematu, nie chcąc ambarasu…</w:t>
      </w:r>
    </w:p>
    <w:p w14:paraId="19E789C8" w14:textId="77777777" w:rsidR="0045730A" w:rsidRDefault="008F434D" w:rsidP="0045730A">
      <w:pPr>
        <w:spacing w:after="0"/>
      </w:pPr>
      <w:r>
        <w:t>Budynek to ponoć</w:t>
      </w:r>
      <w:r w:rsidR="0045730A">
        <w:t xml:space="preserve"> rycerz w srebrnej zbroi, </w:t>
      </w:r>
    </w:p>
    <w:p w14:paraId="629D7673" w14:textId="77777777" w:rsidR="0045730A" w:rsidRDefault="0045730A" w:rsidP="0045730A">
      <w:pPr>
        <w:spacing w:after="0"/>
      </w:pPr>
      <w:r>
        <w:t>Który na straży mych ryterskich lasów stoi.</w:t>
      </w:r>
    </w:p>
    <w:p w14:paraId="4DD60DD7" w14:textId="0EFFF27E" w:rsidR="0045730A" w:rsidRDefault="0045730A" w:rsidP="0045730A">
      <w:pPr>
        <w:spacing w:after="0"/>
      </w:pPr>
    </w:p>
    <w:p w14:paraId="27DDD8CF" w14:textId="77777777" w:rsidR="0045730A" w:rsidRDefault="00B6692A" w:rsidP="0045730A">
      <w:pPr>
        <w:spacing w:after="0"/>
      </w:pPr>
      <w:r>
        <w:t>Chodźmy</w:t>
      </w:r>
      <w:r w:rsidR="008F434D">
        <w:t xml:space="preserve"> na drugą stronę, gdzie</w:t>
      </w:r>
      <w:r w:rsidR="0045730A">
        <w:t xml:space="preserve"> stacja kolejowa.</w:t>
      </w:r>
    </w:p>
    <w:p w14:paraId="04D33FAA" w14:textId="77777777" w:rsidR="0045730A" w:rsidRDefault="0045730A" w:rsidP="0045730A">
      <w:pPr>
        <w:spacing w:after="0"/>
      </w:pPr>
      <w:r>
        <w:t>Za czasów Franza-</w:t>
      </w:r>
      <w:proofErr w:type="spellStart"/>
      <w:r>
        <w:t>Jozefa</w:t>
      </w:r>
      <w:proofErr w:type="spellEnd"/>
      <w:r>
        <w:t xml:space="preserve"> zajechałbyś do Lwowa.</w:t>
      </w:r>
    </w:p>
    <w:p w14:paraId="373E14A8" w14:textId="77777777" w:rsidR="0045730A" w:rsidRPr="006E52AD" w:rsidRDefault="0045730A" w:rsidP="0045730A">
      <w:pPr>
        <w:spacing w:after="0"/>
      </w:pPr>
      <w:r>
        <w:t>Na lewo składnica drewna. Dawniej tak b</w:t>
      </w:r>
      <w:r w:rsidRPr="006E52AD">
        <w:t>yło</w:t>
      </w:r>
      <w:r>
        <w:t>,</w:t>
      </w:r>
    </w:p>
    <w:p w14:paraId="63AB37D6" w14:textId="77777777" w:rsidR="0045730A" w:rsidRDefault="0045730A" w:rsidP="0045730A">
      <w:pPr>
        <w:spacing w:after="0"/>
      </w:pPr>
      <w:r>
        <w:t>Że d</w:t>
      </w:r>
      <w:r w:rsidRPr="006E52AD">
        <w:t>o mojego tartaku drzewo się zwoziło.</w:t>
      </w:r>
      <w:r>
        <w:t xml:space="preserve"> </w:t>
      </w:r>
    </w:p>
    <w:p w14:paraId="3A89FF88" w14:textId="73014CC0" w:rsidR="008F434D" w:rsidRDefault="008F434D" w:rsidP="0045730A">
      <w:pPr>
        <w:spacing w:after="0"/>
      </w:pPr>
    </w:p>
    <w:p w14:paraId="5B1CE8BC" w14:textId="0A4F8BBE" w:rsidR="008F434D" w:rsidRPr="001C00F6" w:rsidRDefault="00E76CF5" w:rsidP="0045730A">
      <w:pPr>
        <w:spacing w:after="0"/>
        <w:rPr>
          <w:color w:val="FF0000"/>
        </w:rPr>
      </w:pPr>
      <w:r w:rsidRPr="001C00F6">
        <w:rPr>
          <w:color w:val="FF0000"/>
        </w:rPr>
        <w:t>Spójrz na drogowskazy</w:t>
      </w:r>
      <w:r w:rsidR="001C00F6" w:rsidRPr="001C00F6">
        <w:rPr>
          <w:color w:val="FF0000"/>
        </w:rPr>
        <w:t>, a będziesz zdziwiony:</w:t>
      </w:r>
    </w:p>
    <w:p w14:paraId="7F195673" w14:textId="3D797E93" w:rsidR="00E76CF5" w:rsidRDefault="00E76CF5" w:rsidP="0045730A">
      <w:pPr>
        <w:spacing w:after="0"/>
      </w:pPr>
      <w:r w:rsidRPr="001C00F6">
        <w:rPr>
          <w:color w:val="FF0000"/>
        </w:rPr>
        <w:t xml:space="preserve">Na </w:t>
      </w:r>
      <w:r w:rsidRPr="001C00F6">
        <w:rPr>
          <w:b/>
          <w:color w:val="FF0000"/>
        </w:rPr>
        <w:t>PRZEHYBĘ</w:t>
      </w:r>
      <w:r w:rsidRPr="001C00F6">
        <w:rPr>
          <w:color w:val="FF0000"/>
        </w:rPr>
        <w:t xml:space="preserve"> </w:t>
      </w:r>
      <w:r w:rsidR="001C00F6" w:rsidRPr="001C00F6">
        <w:rPr>
          <w:color w:val="FF0000"/>
        </w:rPr>
        <w:t>wiedzie szlak niebieski i czerwony.</w:t>
      </w:r>
      <w:r w:rsidR="005F2D53" w:rsidRPr="001C00F6">
        <w:rPr>
          <w:color w:val="FF0000"/>
        </w:rPr>
        <w:t xml:space="preserve"> </w:t>
      </w:r>
      <w:r w:rsidR="005F2D53">
        <w:t>(Z – 17, Y – 6)</w:t>
      </w:r>
    </w:p>
    <w:p w14:paraId="0A167809" w14:textId="77777777" w:rsidR="00E76CF5" w:rsidRDefault="00A2468D" w:rsidP="0045730A">
      <w:pPr>
        <w:spacing w:after="0"/>
      </w:pPr>
      <w:r>
        <w:t>W zimie ta okolica także jest wycieczki warta:</w:t>
      </w:r>
    </w:p>
    <w:p w14:paraId="1B07A74C" w14:textId="77777777" w:rsidR="00A2468D" w:rsidRDefault="00A2468D" w:rsidP="0045730A">
      <w:pPr>
        <w:spacing w:after="0"/>
      </w:pPr>
      <w:r>
        <w:t xml:space="preserve">Zielonym szlakiem do </w:t>
      </w:r>
      <w:r w:rsidRPr="00A2468D">
        <w:rPr>
          <w:b/>
        </w:rPr>
        <w:t>MUSZYNY</w:t>
      </w:r>
      <w:r>
        <w:t xml:space="preserve"> można biec na nartach!</w:t>
      </w:r>
      <w:r w:rsidR="00F97125">
        <w:t xml:space="preserve"> (U – 20</w:t>
      </w:r>
      <w:r w:rsidR="005F2D53">
        <w:t>, N - 22</w:t>
      </w:r>
      <w:r w:rsidR="00F97125">
        <w:t>)</w:t>
      </w:r>
      <w:r w:rsidR="005F2D53">
        <w:t xml:space="preserve"> </w:t>
      </w:r>
    </w:p>
    <w:p w14:paraId="0FA9C0AA" w14:textId="224F38DE" w:rsidR="0045730A" w:rsidRDefault="0045730A" w:rsidP="0045730A">
      <w:pPr>
        <w:spacing w:after="0"/>
      </w:pPr>
    </w:p>
    <w:p w14:paraId="7E50FA1E" w14:textId="77777777" w:rsidR="0045730A" w:rsidRDefault="00A2468D" w:rsidP="0045730A">
      <w:pPr>
        <w:spacing w:after="0"/>
      </w:pPr>
      <w:r>
        <w:t>Dalej n</w:t>
      </w:r>
      <w:r w:rsidR="0045730A">
        <w:t xml:space="preserve">a </w:t>
      </w:r>
      <w:r w:rsidR="0045730A" w:rsidRPr="003F7FB6">
        <w:t xml:space="preserve">Suchą </w:t>
      </w:r>
      <w:r w:rsidR="00295FFB" w:rsidRPr="00295FFB">
        <w:t>Strugę</w:t>
      </w:r>
      <w:r w:rsidR="0045730A" w:rsidRPr="003F7FB6">
        <w:t xml:space="preserve"> mostem</w:t>
      </w:r>
      <w:r w:rsidR="0045730A">
        <w:t xml:space="preserve"> się przeprawiamy, </w:t>
      </w:r>
    </w:p>
    <w:p w14:paraId="0398523B" w14:textId="4A040B13" w:rsidR="0045730A" w:rsidRDefault="00295FFB" w:rsidP="0045730A">
      <w:pPr>
        <w:spacing w:after="0"/>
      </w:pPr>
      <w:r>
        <w:t xml:space="preserve">Główną drogę do </w:t>
      </w:r>
      <w:r w:rsidRPr="00295FFB">
        <w:rPr>
          <w:b/>
        </w:rPr>
        <w:t>PIWNICZNEJ-ZDR</w:t>
      </w:r>
      <w:r w:rsidR="001C00F6" w:rsidRPr="001C00F6">
        <w:rPr>
          <w:b/>
          <w:color w:val="FF0000"/>
        </w:rPr>
        <w:t>OJU</w:t>
      </w:r>
      <w:r>
        <w:t xml:space="preserve"> zostawiamy.</w:t>
      </w:r>
      <w:r w:rsidR="00F97125">
        <w:t xml:space="preserve"> (J – 3, J – 7)</w:t>
      </w:r>
    </w:p>
    <w:p w14:paraId="05974255" w14:textId="77777777" w:rsidR="0045730A" w:rsidRDefault="00295FFB" w:rsidP="0045730A">
      <w:pPr>
        <w:spacing w:after="0"/>
      </w:pPr>
      <w:r>
        <w:t xml:space="preserve">Góra Zamkowa i </w:t>
      </w:r>
      <w:r w:rsidR="0045730A">
        <w:t>Makowica wabi w swe piękne lasy,</w:t>
      </w:r>
    </w:p>
    <w:p w14:paraId="16D86064" w14:textId="77777777" w:rsidR="0045730A" w:rsidRDefault="0045730A" w:rsidP="0045730A">
      <w:pPr>
        <w:spacing w:after="0"/>
      </w:pPr>
      <w:r>
        <w:t>Gdzie możn</w:t>
      </w:r>
      <w:r w:rsidR="00295FFB">
        <w:t>a zbierać grzyby, borówki i inne</w:t>
      </w:r>
      <w:r>
        <w:t xml:space="preserve"> frykasy.</w:t>
      </w:r>
    </w:p>
    <w:p w14:paraId="05F6A7EF" w14:textId="0724937E" w:rsidR="0045730A" w:rsidRDefault="0045730A" w:rsidP="0045730A">
      <w:pPr>
        <w:spacing w:after="0"/>
      </w:pPr>
    </w:p>
    <w:p w14:paraId="629539DD" w14:textId="77777777" w:rsidR="0045730A" w:rsidRDefault="0045730A" w:rsidP="0045730A">
      <w:pPr>
        <w:spacing w:after="0"/>
      </w:pPr>
      <w:r>
        <w:t>Tę dolinę kształtował</w:t>
      </w:r>
      <w:bookmarkStart w:id="0" w:name="_GoBack"/>
      <w:bookmarkEnd w:id="0"/>
      <w:r>
        <w:t>a od wieków wody praca.</w:t>
      </w:r>
    </w:p>
    <w:p w14:paraId="11D9BC6A" w14:textId="77777777" w:rsidR="0045730A" w:rsidRDefault="0045730A" w:rsidP="0045730A">
      <w:pPr>
        <w:spacing w:after="0"/>
      </w:pPr>
      <w:r>
        <w:t>Piłsudski Poprad nazwał „Rycerzem, co góry przewracał”.</w:t>
      </w:r>
    </w:p>
    <w:p w14:paraId="691DDBEA" w14:textId="77777777" w:rsidR="0045730A" w:rsidRDefault="0045730A" w:rsidP="0045730A">
      <w:pPr>
        <w:spacing w:after="0"/>
      </w:pPr>
      <w:r>
        <w:t xml:space="preserve">Przebiegał tamtędy ważny szlak handlowy, </w:t>
      </w:r>
    </w:p>
    <w:p w14:paraId="398A7CB2" w14:textId="61F21D48" w:rsidR="0045730A" w:rsidRDefault="0045730A" w:rsidP="0045730A">
      <w:pPr>
        <w:spacing w:after="0"/>
      </w:pPr>
      <w:r w:rsidRPr="001C00F6">
        <w:t xml:space="preserve">Zwany </w:t>
      </w:r>
      <w:r w:rsidR="00BB2F45" w:rsidRPr="00BB2F45">
        <w:rPr>
          <w:color w:val="FF0000"/>
        </w:rPr>
        <w:t>przez niektórych</w:t>
      </w:r>
      <w:r w:rsidRPr="00BB2F45">
        <w:rPr>
          <w:color w:val="FF0000"/>
        </w:rPr>
        <w:t xml:space="preserve"> </w:t>
      </w:r>
      <w:r w:rsidRPr="001C00F6">
        <w:t>Szlakiem Bursztynowym.</w:t>
      </w:r>
    </w:p>
    <w:p w14:paraId="10DE8698" w14:textId="6EC0D6DC" w:rsidR="0045730A" w:rsidRDefault="0045730A" w:rsidP="0045730A">
      <w:pPr>
        <w:spacing w:after="0"/>
      </w:pPr>
    </w:p>
    <w:p w14:paraId="43DE2519" w14:textId="77777777" w:rsidR="0045730A" w:rsidRDefault="0045730A" w:rsidP="0045730A">
      <w:pPr>
        <w:spacing w:after="0"/>
      </w:pPr>
      <w:r>
        <w:t xml:space="preserve">Z mostu skręć w lewo. Wcześniej na informacyjnej tablicy </w:t>
      </w:r>
    </w:p>
    <w:p w14:paraId="3C420C8B" w14:textId="77777777" w:rsidR="0045730A" w:rsidRPr="009E49C5" w:rsidRDefault="0045730A" w:rsidP="0045730A">
      <w:pPr>
        <w:spacing w:after="0"/>
      </w:pPr>
      <w:r>
        <w:t>Sprawdź, jak daleko stąd do zamku w Kamienicy.</w:t>
      </w:r>
    </w:p>
    <w:p w14:paraId="4CE80FE1" w14:textId="77777777" w:rsidR="0045730A" w:rsidRPr="003F7FB6" w:rsidRDefault="0045730A" w:rsidP="0045730A">
      <w:pPr>
        <w:spacing w:after="0"/>
      </w:pPr>
      <w:r>
        <w:t xml:space="preserve">Jeśli </w:t>
      </w:r>
      <w:r w:rsidRPr="003F7FB6">
        <w:t xml:space="preserve">odpowiedzi </w:t>
      </w:r>
      <w:r w:rsidRPr="003F7FB6">
        <w:rPr>
          <w:b/>
        </w:rPr>
        <w:t xml:space="preserve">SZEŚĆDZIESIĄT TRZY </w:t>
      </w:r>
      <w:r w:rsidRPr="00B6692A">
        <w:t xml:space="preserve">i pół </w:t>
      </w:r>
      <w:r w:rsidR="00B6692A" w:rsidRPr="00B6692A">
        <w:t>km</w:t>
      </w:r>
      <w:r w:rsidR="00B6692A">
        <w:rPr>
          <w:b/>
        </w:rPr>
        <w:t xml:space="preserve"> </w:t>
      </w:r>
      <w:r w:rsidRPr="003F7FB6">
        <w:t xml:space="preserve">udzieliłeś, </w:t>
      </w:r>
      <w:r w:rsidR="00F97125">
        <w:t>(D – 21</w:t>
      </w:r>
      <w:r w:rsidR="005F2D53">
        <w:t>, Y - 18</w:t>
      </w:r>
      <w:r w:rsidR="00F97125">
        <w:t>)</w:t>
      </w:r>
    </w:p>
    <w:p w14:paraId="7DB60D57" w14:textId="77777777" w:rsidR="0045730A" w:rsidRPr="003F7FB6" w:rsidRDefault="0045730A" w:rsidP="0045730A">
      <w:pPr>
        <w:spacing w:after="0"/>
      </w:pPr>
      <w:r w:rsidRPr="003F7FB6">
        <w:t>To zadanie, W</w:t>
      </w:r>
      <w:r w:rsidR="00B6692A">
        <w:t xml:space="preserve">ędrowcze, celująco zaliczyłeś. </w:t>
      </w:r>
    </w:p>
    <w:p w14:paraId="4C2AC44E" w14:textId="42AB457B" w:rsidR="0045730A" w:rsidRPr="003F7FB6" w:rsidRDefault="0045730A" w:rsidP="0045730A">
      <w:pPr>
        <w:spacing w:after="0"/>
      </w:pPr>
    </w:p>
    <w:p w14:paraId="1FB9CE5D" w14:textId="77777777" w:rsidR="0045730A" w:rsidRPr="003F7FB6" w:rsidRDefault="0045730A" w:rsidP="0045730A">
      <w:pPr>
        <w:spacing w:after="0"/>
      </w:pPr>
      <w:r w:rsidRPr="003F7FB6">
        <w:t>Przy dalszym skrzyżowaniu kapliczka drewniana.</w:t>
      </w:r>
    </w:p>
    <w:p w14:paraId="362E7A16" w14:textId="77777777" w:rsidR="0045730A" w:rsidRDefault="00B6692A" w:rsidP="0045730A">
      <w:pPr>
        <w:spacing w:after="0"/>
      </w:pPr>
      <w:r>
        <w:t>Scena, którą przedstawia, pasją j</w:t>
      </w:r>
      <w:r w:rsidR="0045730A" w:rsidRPr="003F7FB6">
        <w:t>est</w:t>
      </w:r>
      <w:r w:rsidR="0045730A">
        <w:t xml:space="preserve"> zwana.</w:t>
      </w:r>
    </w:p>
    <w:p w14:paraId="300E6F97" w14:textId="77777777" w:rsidR="0045730A" w:rsidRDefault="00B6692A" w:rsidP="0045730A">
      <w:pPr>
        <w:spacing w:after="0"/>
      </w:pPr>
      <w:r>
        <w:t>Kapliczka ta pochodzi z R</w:t>
      </w:r>
      <w:r w:rsidR="0045730A">
        <w:t xml:space="preserve">oku Pańskiego </w:t>
      </w:r>
    </w:p>
    <w:p w14:paraId="34DBC647" w14:textId="77777777" w:rsidR="0045730A" w:rsidRDefault="0045730A" w:rsidP="0045730A">
      <w:pPr>
        <w:spacing w:after="0"/>
      </w:pPr>
      <w:r>
        <w:t xml:space="preserve">Tysiąc </w:t>
      </w:r>
      <w:r w:rsidRPr="00B8630F">
        <w:rPr>
          <w:b/>
        </w:rPr>
        <w:t>O</w:t>
      </w:r>
      <w:r w:rsidRPr="003F7FB6">
        <w:rPr>
          <w:b/>
        </w:rPr>
        <w:t>SIEMSET OSIEMDZIESIĄTEGO</w:t>
      </w:r>
      <w:r>
        <w:t xml:space="preserve"> czwartego.</w:t>
      </w:r>
      <w:r w:rsidR="00F97125">
        <w:t xml:space="preserve"> (I – 23, D – 19)</w:t>
      </w:r>
    </w:p>
    <w:p w14:paraId="6E526423" w14:textId="5F1F80C8" w:rsidR="0045730A" w:rsidRDefault="0045730A" w:rsidP="0045730A">
      <w:pPr>
        <w:spacing w:after="0"/>
      </w:pPr>
    </w:p>
    <w:p w14:paraId="69D88474" w14:textId="77777777" w:rsidR="0045730A" w:rsidRDefault="0045730A" w:rsidP="0045730A">
      <w:pPr>
        <w:spacing w:after="0"/>
      </w:pPr>
      <w:r>
        <w:t xml:space="preserve">My w prawo </w:t>
      </w:r>
      <w:r w:rsidR="005C6446">
        <w:t xml:space="preserve">stromo </w:t>
      </w:r>
      <w:r>
        <w:t>pod górę asfaltem ruszamy,</w:t>
      </w:r>
    </w:p>
    <w:p w14:paraId="325E4C27" w14:textId="77777777" w:rsidR="0045730A" w:rsidRDefault="00B6692A" w:rsidP="0045730A">
      <w:pPr>
        <w:spacing w:after="0"/>
      </w:pPr>
      <w:r>
        <w:t>Za kilkaset metrów</w:t>
      </w:r>
      <w:r w:rsidR="0045730A">
        <w:t xml:space="preserve"> w moje lasy wkraczamy.</w:t>
      </w:r>
    </w:p>
    <w:p w14:paraId="669C513A" w14:textId="77777777" w:rsidR="0045730A" w:rsidRDefault="005C6446" w:rsidP="0045730A">
      <w:pPr>
        <w:spacing w:after="0"/>
      </w:pPr>
      <w:r w:rsidRPr="005C6446">
        <w:rPr>
          <w:b/>
        </w:rPr>
        <w:t>POPRADZKI</w:t>
      </w:r>
      <w:r w:rsidR="0045730A">
        <w:t xml:space="preserve"> </w:t>
      </w:r>
      <w:r w:rsidR="0045730A" w:rsidRPr="005C6446">
        <w:t xml:space="preserve">Park </w:t>
      </w:r>
      <w:r w:rsidRPr="005C6446">
        <w:t xml:space="preserve">Krajobrazowy </w:t>
      </w:r>
      <w:r w:rsidR="0045730A" w:rsidRPr="005C6446">
        <w:t>ziem</w:t>
      </w:r>
      <w:r w:rsidR="0045730A">
        <w:t xml:space="preserve"> tych pilnuje,</w:t>
      </w:r>
      <w:r w:rsidR="00F97125">
        <w:t xml:space="preserve"> (D – 8)</w:t>
      </w:r>
    </w:p>
    <w:p w14:paraId="15E50ED7" w14:textId="77777777" w:rsidR="0045730A" w:rsidRDefault="0045730A" w:rsidP="0045730A">
      <w:pPr>
        <w:spacing w:after="0"/>
      </w:pPr>
      <w:r>
        <w:t xml:space="preserve">Szlak </w:t>
      </w:r>
      <w:r w:rsidRPr="00256119">
        <w:rPr>
          <w:b/>
        </w:rPr>
        <w:t>PARTYZANCKI</w:t>
      </w:r>
      <w:r w:rsidR="005C6446">
        <w:t xml:space="preserve"> również</w:t>
      </w:r>
      <w:r>
        <w:t xml:space="preserve"> się tu znajduje. </w:t>
      </w:r>
      <w:r w:rsidR="00F97125">
        <w:t>(R – 4</w:t>
      </w:r>
      <w:r w:rsidR="005F2D53">
        <w:t>, N - 14</w:t>
      </w:r>
      <w:r w:rsidR="00F97125">
        <w:t>)</w:t>
      </w:r>
    </w:p>
    <w:p w14:paraId="0F770FBF" w14:textId="48F582B3" w:rsidR="0045730A" w:rsidRDefault="0045730A" w:rsidP="0045730A">
      <w:pPr>
        <w:spacing w:after="0"/>
      </w:pPr>
    </w:p>
    <w:p w14:paraId="65A3CA5B" w14:textId="77777777" w:rsidR="0045730A" w:rsidRDefault="0045730A" w:rsidP="0045730A">
      <w:pPr>
        <w:spacing w:after="0"/>
      </w:pPr>
      <w:r>
        <w:t>Niebawem szlak czerwony ucieka nam w prawo,</w:t>
      </w:r>
    </w:p>
    <w:p w14:paraId="5796F932" w14:textId="77777777" w:rsidR="0045730A" w:rsidRDefault="005C6446" w:rsidP="0045730A">
      <w:pPr>
        <w:spacing w:after="0"/>
      </w:pPr>
      <w:r>
        <w:t>Lecz m</w:t>
      </w:r>
      <w:r w:rsidR="0045730A">
        <w:t xml:space="preserve">y główną drogą wspinamy się żwawo. </w:t>
      </w:r>
    </w:p>
    <w:p w14:paraId="55E2E1D5" w14:textId="77777777" w:rsidR="0045730A" w:rsidRDefault="0045730A" w:rsidP="0045730A">
      <w:pPr>
        <w:spacing w:after="0"/>
      </w:pPr>
      <w:r>
        <w:t>Za most</w:t>
      </w:r>
      <w:r w:rsidR="005C6446">
        <w:t xml:space="preserve">em prosto. </w:t>
      </w:r>
      <w:r w:rsidR="00E66CFE">
        <w:t>Gdzie słupek</w:t>
      </w:r>
      <w:r w:rsidR="005C6446">
        <w:t xml:space="preserve"> biało-</w:t>
      </w:r>
      <w:r>
        <w:t>czerwony</w:t>
      </w:r>
      <w:r w:rsidR="00E66CFE">
        <w:t>,</w:t>
      </w:r>
    </w:p>
    <w:p w14:paraId="7BFE8D14" w14:textId="77777777" w:rsidR="0045730A" w:rsidRDefault="00E66CFE" w:rsidP="0045730A">
      <w:pPr>
        <w:spacing w:after="0"/>
      </w:pPr>
      <w:r>
        <w:t>Trzymaj się głównej drogi z</w:t>
      </w:r>
      <w:r w:rsidR="0045730A">
        <w:t xml:space="preserve"> prawej strony.</w:t>
      </w:r>
    </w:p>
    <w:p w14:paraId="6F773D43" w14:textId="66AB43FD" w:rsidR="0045730A" w:rsidRDefault="0045730A" w:rsidP="0045730A">
      <w:pPr>
        <w:spacing w:after="0"/>
      </w:pPr>
    </w:p>
    <w:p w14:paraId="4C761D10" w14:textId="77777777" w:rsidR="0045730A" w:rsidRDefault="0045730A" w:rsidP="0045730A">
      <w:pPr>
        <w:spacing w:after="0"/>
      </w:pPr>
      <w:r>
        <w:t xml:space="preserve">Jeszcze trochę, </w:t>
      </w:r>
      <w:r w:rsidR="00C4432C">
        <w:t>aż do kamiennego drogowskazu.</w:t>
      </w:r>
    </w:p>
    <w:p w14:paraId="6A45D40A" w14:textId="77777777" w:rsidR="0045730A" w:rsidRDefault="00C4432C" w:rsidP="0045730A">
      <w:pPr>
        <w:spacing w:after="0"/>
      </w:pPr>
      <w:r>
        <w:t>Na nim słowo</w:t>
      </w:r>
      <w:r w:rsidR="00E66CFE">
        <w:t xml:space="preserve"> </w:t>
      </w:r>
      <w:r w:rsidR="00E66CFE" w:rsidRPr="00E66CFE">
        <w:rPr>
          <w:b/>
        </w:rPr>
        <w:t>ZAMEK</w:t>
      </w:r>
      <w:r>
        <w:t>, tam</w:t>
      </w:r>
      <w:r w:rsidR="00E66CFE">
        <w:t xml:space="preserve"> w lewo pójdziemy</w:t>
      </w:r>
      <w:r w:rsidR="0045730A">
        <w:t xml:space="preserve"> </w:t>
      </w:r>
      <w:r>
        <w:t>od razu</w:t>
      </w:r>
      <w:r w:rsidR="0045730A">
        <w:t>.</w:t>
      </w:r>
      <w:r w:rsidR="00F97125">
        <w:t xml:space="preserve"> (Z – 1)</w:t>
      </w:r>
    </w:p>
    <w:p w14:paraId="13E46CAF" w14:textId="77777777" w:rsidR="0045730A" w:rsidRDefault="00471275" w:rsidP="0045730A">
      <w:pPr>
        <w:spacing w:after="0"/>
      </w:pPr>
      <w:r>
        <w:t>Po krótkiej chwili marszu</w:t>
      </w:r>
      <w:r w:rsidR="0045730A">
        <w:t xml:space="preserve"> u stóp zamku staniemy. </w:t>
      </w:r>
    </w:p>
    <w:p w14:paraId="3D2A4260" w14:textId="77777777" w:rsidR="0045730A" w:rsidRDefault="0045730A" w:rsidP="0045730A">
      <w:pPr>
        <w:spacing w:after="0"/>
      </w:pPr>
      <w:r>
        <w:t xml:space="preserve">Ruszajmy </w:t>
      </w:r>
      <w:r w:rsidR="00471275">
        <w:t xml:space="preserve">dalej </w:t>
      </w:r>
      <w:r>
        <w:t>żwawo, na górze odpoczniemy.</w:t>
      </w:r>
    </w:p>
    <w:p w14:paraId="19413DAF" w14:textId="103E80A2" w:rsidR="0045730A" w:rsidRDefault="0045730A" w:rsidP="0045730A">
      <w:pPr>
        <w:spacing w:after="0"/>
      </w:pPr>
    </w:p>
    <w:p w14:paraId="76E8301F" w14:textId="77777777" w:rsidR="0045730A" w:rsidRDefault="0045730A" w:rsidP="0045730A">
      <w:pPr>
        <w:spacing w:after="0"/>
      </w:pPr>
      <w:r>
        <w:t>Jesteśmy pod Zamkiem. Czterysta lat minie</w:t>
      </w:r>
    </w:p>
    <w:p w14:paraId="448B1564" w14:textId="77777777" w:rsidR="0045730A" w:rsidRDefault="0045730A" w:rsidP="0045730A">
      <w:pPr>
        <w:spacing w:after="0"/>
      </w:pPr>
      <w:r>
        <w:t>Wkrótce, odkąd popadł on w ruinę.</w:t>
      </w:r>
    </w:p>
    <w:p w14:paraId="26C0682F" w14:textId="77777777" w:rsidR="0045730A" w:rsidRDefault="0045730A" w:rsidP="0045730A">
      <w:pPr>
        <w:spacing w:after="0"/>
      </w:pPr>
      <w:r>
        <w:t>Ruiny stoją do dzisiaj, znane w kraju całym.</w:t>
      </w:r>
    </w:p>
    <w:p w14:paraId="3E699829" w14:textId="77777777" w:rsidR="0045730A" w:rsidRDefault="0045730A" w:rsidP="0045730A">
      <w:pPr>
        <w:spacing w:after="0"/>
      </w:pPr>
      <w:r>
        <w:t>Wiele prac wykonano, by całkiem nie zniszczały.</w:t>
      </w:r>
    </w:p>
    <w:p w14:paraId="73FF2280" w14:textId="58650F23" w:rsidR="0045730A" w:rsidRDefault="0045730A" w:rsidP="0045730A">
      <w:pPr>
        <w:spacing w:after="0"/>
      </w:pPr>
    </w:p>
    <w:p w14:paraId="1DDB7EE4" w14:textId="77777777" w:rsidR="0045730A" w:rsidRDefault="0045730A" w:rsidP="0045730A">
      <w:pPr>
        <w:spacing w:after="0"/>
      </w:pPr>
      <w:r>
        <w:t>W dawnych czasach panów zamku tego</w:t>
      </w:r>
    </w:p>
    <w:p w14:paraId="089FA402" w14:textId="77777777" w:rsidR="0045730A" w:rsidRDefault="0045730A" w:rsidP="0045730A">
      <w:pPr>
        <w:spacing w:after="0"/>
      </w:pPr>
      <w:r>
        <w:t>Nazywano rycerzami (</w:t>
      </w:r>
      <w:proofErr w:type="spellStart"/>
      <w:r>
        <w:t>Ritter</w:t>
      </w:r>
      <w:proofErr w:type="spellEnd"/>
      <w:r>
        <w:t xml:space="preserve"> – z niemieckiego).</w:t>
      </w:r>
    </w:p>
    <w:p w14:paraId="6F639686" w14:textId="77777777" w:rsidR="0045730A" w:rsidRDefault="0045730A" w:rsidP="0045730A">
      <w:pPr>
        <w:spacing w:after="0"/>
      </w:pPr>
      <w:r>
        <w:t>Rycerskiemu stanowi nie przynieśli chluby,</w:t>
      </w:r>
    </w:p>
    <w:p w14:paraId="5A927C8D" w14:textId="77777777" w:rsidR="0045730A" w:rsidRDefault="0045730A" w:rsidP="0045730A">
      <w:pPr>
        <w:spacing w:after="0"/>
      </w:pPr>
      <w:r>
        <w:t>Ludzi na pobliskim szlaku prowadząc do zguby.</w:t>
      </w:r>
    </w:p>
    <w:p w14:paraId="40C12063" w14:textId="56EF7E64" w:rsidR="0045730A" w:rsidRDefault="0045730A" w:rsidP="0045730A">
      <w:pPr>
        <w:spacing w:after="0"/>
      </w:pPr>
    </w:p>
    <w:p w14:paraId="4C0456C6" w14:textId="77777777" w:rsidR="0045730A" w:rsidRDefault="0045730A" w:rsidP="0045730A">
      <w:pPr>
        <w:spacing w:after="0"/>
      </w:pPr>
      <w:r>
        <w:t>Szlakiem tym kupcy z południa swe towary wieźli</w:t>
      </w:r>
    </w:p>
    <w:p w14:paraId="5D81B77B" w14:textId="77777777" w:rsidR="0045730A" w:rsidRDefault="0045730A" w:rsidP="0045730A">
      <w:pPr>
        <w:spacing w:after="0"/>
      </w:pPr>
      <w:r>
        <w:t>Rzeką Poprad i drogą, a gdy się znaleźli</w:t>
      </w:r>
    </w:p>
    <w:p w14:paraId="5468C372" w14:textId="77777777" w:rsidR="0045730A" w:rsidRDefault="0045730A" w:rsidP="0045730A">
      <w:pPr>
        <w:spacing w:after="0"/>
      </w:pPr>
      <w:r>
        <w:t>Tuż pod Zamkiem, „rycerze” napadali skrycie,</w:t>
      </w:r>
    </w:p>
    <w:p w14:paraId="521EDD7B" w14:textId="77777777" w:rsidR="0045730A" w:rsidRDefault="0045730A" w:rsidP="0045730A">
      <w:pPr>
        <w:spacing w:after="0"/>
      </w:pPr>
      <w:r>
        <w:t>Z</w:t>
      </w:r>
      <w:r w:rsidR="001A19A3">
        <w:t>abierali towary, złoto, czasem</w:t>
      </w:r>
      <w:r>
        <w:t xml:space="preserve"> życie</w:t>
      </w:r>
      <w:r w:rsidR="001A19A3">
        <w:t>…</w:t>
      </w:r>
    </w:p>
    <w:p w14:paraId="05239533" w14:textId="2CE98DEE" w:rsidR="0045730A" w:rsidRDefault="0045730A" w:rsidP="0045730A">
      <w:pPr>
        <w:spacing w:after="0"/>
      </w:pPr>
    </w:p>
    <w:p w14:paraId="411F6D04" w14:textId="77777777" w:rsidR="001A19A3" w:rsidRDefault="00C4432C" w:rsidP="0045730A">
      <w:pPr>
        <w:spacing w:after="0"/>
      </w:pPr>
      <w:r>
        <w:t>Wejdźmy za bramę</w:t>
      </w:r>
      <w:r w:rsidR="001A19A3">
        <w:t xml:space="preserve">, </w:t>
      </w:r>
      <w:r>
        <w:t>spójrz na okna strzelnicze.</w:t>
      </w:r>
    </w:p>
    <w:p w14:paraId="6DA601BA" w14:textId="77777777" w:rsidR="001A19A3" w:rsidRDefault="00C4432C" w:rsidP="0045730A">
      <w:pPr>
        <w:spacing w:after="0"/>
      </w:pPr>
      <w:r>
        <w:t>Na dziedzińcu j</w:t>
      </w:r>
      <w:r w:rsidR="001A19A3">
        <w:t xml:space="preserve">est ich </w:t>
      </w:r>
      <w:r w:rsidR="001A19A3" w:rsidRPr="00C4432C">
        <w:rPr>
          <w:b/>
        </w:rPr>
        <w:t>PIĘĆ</w:t>
      </w:r>
      <w:r>
        <w:t>. Ja za Ciebie nie policzę!</w:t>
      </w:r>
      <w:r w:rsidR="00F97125">
        <w:t xml:space="preserve"> (I – 15)</w:t>
      </w:r>
    </w:p>
    <w:p w14:paraId="149D1D28" w14:textId="77777777" w:rsidR="00C4432C" w:rsidRDefault="008D7445" w:rsidP="0045730A">
      <w:pPr>
        <w:spacing w:after="0"/>
      </w:pPr>
      <w:r>
        <w:t>Po prawej jest wejście do baszty, chodźmy do środka.</w:t>
      </w:r>
    </w:p>
    <w:p w14:paraId="6A744040" w14:textId="77777777" w:rsidR="008D7445" w:rsidRDefault="008D7445" w:rsidP="0045730A">
      <w:pPr>
        <w:spacing w:after="0"/>
      </w:pPr>
      <w:r>
        <w:t xml:space="preserve">Na mury wejdźmy po (ilu?) </w:t>
      </w:r>
      <w:r w:rsidRPr="008D7445">
        <w:rPr>
          <w:b/>
        </w:rPr>
        <w:t>DWUDZIESTU</w:t>
      </w:r>
      <w:r>
        <w:t xml:space="preserve"> schodkach.</w:t>
      </w:r>
      <w:r w:rsidR="00F97125">
        <w:t xml:space="preserve"> (D – 13, U – 12)</w:t>
      </w:r>
    </w:p>
    <w:p w14:paraId="08D1C459" w14:textId="0E9BB4C2" w:rsidR="008D7445" w:rsidRDefault="008D7445" w:rsidP="0045730A">
      <w:pPr>
        <w:spacing w:after="0"/>
      </w:pPr>
    </w:p>
    <w:p w14:paraId="72664FCA" w14:textId="77777777" w:rsidR="0045730A" w:rsidRDefault="008D7445" w:rsidP="0045730A">
      <w:pPr>
        <w:spacing w:after="0"/>
      </w:pPr>
      <w:r>
        <w:t>Wejdźmy</w:t>
      </w:r>
      <w:r w:rsidR="0045730A">
        <w:t xml:space="preserve"> – ale ostrożnie – na kamienne mury,</w:t>
      </w:r>
    </w:p>
    <w:p w14:paraId="5A0FE0D5" w14:textId="77777777" w:rsidR="0045730A" w:rsidRDefault="0045730A" w:rsidP="0045730A">
      <w:pPr>
        <w:spacing w:after="0"/>
      </w:pPr>
      <w:r>
        <w:t>Widać stamtąd wsie, miasta, doliny i góry,</w:t>
      </w:r>
    </w:p>
    <w:p w14:paraId="2E312D50" w14:textId="77777777" w:rsidR="0045730A" w:rsidRDefault="0045730A" w:rsidP="0045730A">
      <w:pPr>
        <w:spacing w:after="0"/>
      </w:pPr>
      <w:r>
        <w:t>Ten widok z mapą lub planem porównajmy</w:t>
      </w:r>
      <w:r w:rsidR="001A19A3">
        <w:t>,</w:t>
      </w:r>
    </w:p>
    <w:p w14:paraId="2FA4190D" w14:textId="77777777" w:rsidR="0045730A" w:rsidRDefault="0045730A" w:rsidP="0045730A">
      <w:pPr>
        <w:spacing w:after="0"/>
      </w:pPr>
      <w:r>
        <w:t>Nazwy miejscowości, wsi i gór poznajmy.</w:t>
      </w:r>
    </w:p>
    <w:p w14:paraId="4561CA09" w14:textId="64758AAC" w:rsidR="008D7445" w:rsidRDefault="008D7445" w:rsidP="0045730A">
      <w:pPr>
        <w:spacing w:after="0"/>
      </w:pPr>
    </w:p>
    <w:p w14:paraId="53908B97" w14:textId="77777777" w:rsidR="0045730A" w:rsidRDefault="0045730A" w:rsidP="0045730A">
      <w:pPr>
        <w:spacing w:after="0"/>
      </w:pPr>
      <w:r>
        <w:t>Gdzie znikają Roztoki pomiędzy górami,</w:t>
      </w:r>
    </w:p>
    <w:p w14:paraId="6B481544" w14:textId="77777777" w:rsidR="0045730A" w:rsidRDefault="0045730A" w:rsidP="0045730A">
      <w:pPr>
        <w:spacing w:after="0"/>
      </w:pPr>
      <w:r>
        <w:t>Gdzie piękna Radziejowa – z dwoma Rogaczami,</w:t>
      </w:r>
    </w:p>
    <w:p w14:paraId="4764C3BE" w14:textId="77777777" w:rsidR="0045730A" w:rsidRDefault="0045730A" w:rsidP="0045730A">
      <w:pPr>
        <w:spacing w:after="0"/>
      </w:pPr>
      <w:r>
        <w:t>Którędy w Starym Sączu Poprad do Dunajca zmierza.</w:t>
      </w:r>
    </w:p>
    <w:p w14:paraId="7FB63B8B" w14:textId="77777777" w:rsidR="0045730A" w:rsidRDefault="0045730A" w:rsidP="0045730A">
      <w:pPr>
        <w:spacing w:after="0"/>
      </w:pPr>
      <w:r>
        <w:t>W jakim mias</w:t>
      </w:r>
      <w:r w:rsidR="00670AEA">
        <w:t>teczku stoi biała, smukła wieża</w:t>
      </w:r>
      <w:r>
        <w:t>?</w:t>
      </w:r>
    </w:p>
    <w:p w14:paraId="0D173671" w14:textId="558A8818" w:rsidR="00670AEA" w:rsidRDefault="00670AEA" w:rsidP="0045730A">
      <w:pPr>
        <w:spacing w:after="0"/>
      </w:pPr>
    </w:p>
    <w:p w14:paraId="4E9032BD" w14:textId="77777777" w:rsidR="00670AEA" w:rsidRDefault="00326087" w:rsidP="00670AEA">
      <w:pPr>
        <w:spacing w:after="0"/>
      </w:pPr>
      <w:r>
        <w:t>W okolicy wydobywano kiedyś srebro i złoto.</w:t>
      </w:r>
    </w:p>
    <w:p w14:paraId="0CF76484" w14:textId="77777777" w:rsidR="00326087" w:rsidRDefault="00326087" w:rsidP="00670AEA">
      <w:pPr>
        <w:spacing w:after="0"/>
      </w:pPr>
      <w:r>
        <w:t>Wedle legend skarby chowano na zamku z ochotą.</w:t>
      </w:r>
    </w:p>
    <w:p w14:paraId="09D7C5FE" w14:textId="77777777" w:rsidR="00326087" w:rsidRDefault="00326087" w:rsidP="00670AEA">
      <w:pPr>
        <w:spacing w:after="0"/>
      </w:pPr>
      <w:r>
        <w:t xml:space="preserve">Ponoć kasztelan Piotr </w:t>
      </w:r>
      <w:proofErr w:type="spellStart"/>
      <w:r>
        <w:t>Wydżga</w:t>
      </w:r>
      <w:proofErr w:type="spellEnd"/>
      <w:r>
        <w:t xml:space="preserve"> już w XIV wieku</w:t>
      </w:r>
    </w:p>
    <w:p w14:paraId="35D350EE" w14:textId="77777777" w:rsidR="00326087" w:rsidRDefault="00326087" w:rsidP="00670AEA">
      <w:pPr>
        <w:spacing w:after="0"/>
      </w:pPr>
      <w:r>
        <w:t>Ze swym skarbem udał się do Krzyżaków.</w:t>
      </w:r>
    </w:p>
    <w:p w14:paraId="06D48205" w14:textId="49513054" w:rsidR="00670AEA" w:rsidRDefault="00670AEA" w:rsidP="0045730A">
      <w:pPr>
        <w:spacing w:after="0"/>
      </w:pPr>
    </w:p>
    <w:p w14:paraId="218CBF34" w14:textId="77777777" w:rsidR="005B54C2" w:rsidRDefault="00326087" w:rsidP="0045730A">
      <w:pPr>
        <w:spacing w:after="0"/>
      </w:pPr>
      <w:r>
        <w:t>Liczył na nagrodę, lecz oni nie byli mili:</w:t>
      </w:r>
    </w:p>
    <w:p w14:paraId="2F8FE903" w14:textId="77777777" w:rsidR="00326087" w:rsidRDefault="00326087" w:rsidP="0045730A">
      <w:pPr>
        <w:spacing w:after="0"/>
      </w:pPr>
      <w:r>
        <w:t>Podstępnie skarb zabrali i go zdradzili.</w:t>
      </w:r>
    </w:p>
    <w:p w14:paraId="3EEAD7A1" w14:textId="77777777" w:rsidR="00326087" w:rsidRDefault="0066793E" w:rsidP="0045730A">
      <w:pPr>
        <w:spacing w:after="0"/>
      </w:pPr>
      <w:r>
        <w:lastRenderedPageBreak/>
        <w:t>Piotr umarł ze smutku, a jego duch umęczony</w:t>
      </w:r>
    </w:p>
    <w:p w14:paraId="525F1686" w14:textId="77777777" w:rsidR="0066793E" w:rsidRDefault="0066793E" w:rsidP="0045730A">
      <w:pPr>
        <w:spacing w:after="0"/>
      </w:pPr>
      <w:r>
        <w:t>Krąży po okolicy. Zamek jest nawiedzon</w:t>
      </w:r>
      <w:r w:rsidR="000E1A37">
        <w:t>y!</w:t>
      </w:r>
    </w:p>
    <w:p w14:paraId="24F0071F" w14:textId="0AA85A6D" w:rsidR="005B54C2" w:rsidRDefault="005B54C2" w:rsidP="0045730A">
      <w:pPr>
        <w:spacing w:after="0"/>
      </w:pPr>
    </w:p>
    <w:p w14:paraId="274DEE14" w14:textId="77777777" w:rsidR="005B54C2" w:rsidRDefault="005B54C2" w:rsidP="0045730A">
      <w:pPr>
        <w:spacing w:after="0"/>
      </w:pPr>
      <w:r>
        <w:t>Wróćmy teraz z zamku do już Ci znanego</w:t>
      </w:r>
    </w:p>
    <w:p w14:paraId="73B3497B" w14:textId="77777777" w:rsidR="005B54C2" w:rsidRDefault="005B54C2" w:rsidP="0045730A">
      <w:pPr>
        <w:spacing w:after="0"/>
      </w:pPr>
      <w:r>
        <w:t>Stojącego na ścieżce słupka biało-czerwonego.</w:t>
      </w:r>
    </w:p>
    <w:p w14:paraId="4016FA2E" w14:textId="77777777" w:rsidR="005B54C2" w:rsidRDefault="007D116B" w:rsidP="0045730A">
      <w:pPr>
        <w:spacing w:after="0"/>
      </w:pPr>
      <w:r>
        <w:t>Nową</w:t>
      </w:r>
      <w:r w:rsidR="005B54C2">
        <w:t xml:space="preserve"> drogą </w:t>
      </w:r>
      <w:r w:rsidR="00326087">
        <w:t xml:space="preserve">chodźmy w </w:t>
      </w:r>
      <w:r w:rsidR="005B54C2">
        <w:t>dół aż do małego mostu.</w:t>
      </w:r>
    </w:p>
    <w:p w14:paraId="4C889259" w14:textId="77777777" w:rsidR="005B54C2" w:rsidRDefault="005B54C2" w:rsidP="0045730A">
      <w:pPr>
        <w:spacing w:after="0"/>
      </w:pPr>
      <w:r>
        <w:t xml:space="preserve">Łącznie słupków jest </w:t>
      </w:r>
      <w:r w:rsidRPr="005B54C2">
        <w:rPr>
          <w:b/>
        </w:rPr>
        <w:t>CZTERY</w:t>
      </w:r>
      <w:r>
        <w:t>. Licz je po prostu.</w:t>
      </w:r>
      <w:r w:rsidR="00F97125">
        <w:t xml:space="preserve"> (</w:t>
      </w:r>
      <w:r w:rsidR="005F2D53">
        <w:t xml:space="preserve">C – 16, </w:t>
      </w:r>
      <w:r w:rsidR="00F97125">
        <w:t>T - 11)</w:t>
      </w:r>
    </w:p>
    <w:p w14:paraId="2E633FCB" w14:textId="10EEEC75" w:rsidR="005B54C2" w:rsidRDefault="005B54C2" w:rsidP="0045730A">
      <w:pPr>
        <w:spacing w:after="0"/>
      </w:pPr>
    </w:p>
    <w:p w14:paraId="309311F5" w14:textId="77777777" w:rsidR="005B54C2" w:rsidRDefault="00CD2A93" w:rsidP="0045730A">
      <w:pPr>
        <w:spacing w:after="0"/>
      </w:pPr>
      <w:r>
        <w:t>Za mostem dalej prosto znaną Ci już drogą</w:t>
      </w:r>
    </w:p>
    <w:p w14:paraId="1524BB39" w14:textId="77777777" w:rsidR="00CD2A93" w:rsidRDefault="002E353B" w:rsidP="0045730A">
      <w:pPr>
        <w:spacing w:after="0"/>
      </w:pPr>
      <w:r>
        <w:t>D</w:t>
      </w:r>
      <w:r w:rsidR="00CD2A93">
        <w:t xml:space="preserve">o szyldów na </w:t>
      </w:r>
      <w:r>
        <w:t xml:space="preserve">wysokim </w:t>
      </w:r>
      <w:r w:rsidR="00CD2A93">
        <w:t>słupie, one Ci pomogą.</w:t>
      </w:r>
    </w:p>
    <w:p w14:paraId="3D2F3DAB" w14:textId="77777777" w:rsidR="00CD2A93" w:rsidRDefault="002E353B" w:rsidP="0045730A">
      <w:pPr>
        <w:spacing w:after="0"/>
      </w:pPr>
      <w:r>
        <w:t xml:space="preserve">Parking naprzeciwko </w:t>
      </w:r>
      <w:r w:rsidRPr="002E353B">
        <w:rPr>
          <w:b/>
        </w:rPr>
        <w:t>BASIA</w:t>
      </w:r>
      <w:r>
        <w:t xml:space="preserve"> się nazywa,</w:t>
      </w:r>
      <w:r w:rsidR="00F97125">
        <w:t xml:space="preserve"> (S – 10</w:t>
      </w:r>
      <w:r w:rsidR="005F2D53">
        <w:t>, A - 2</w:t>
      </w:r>
      <w:r w:rsidR="00F97125">
        <w:t>)</w:t>
      </w:r>
    </w:p>
    <w:p w14:paraId="585D994B" w14:textId="77777777" w:rsidR="002E353B" w:rsidRDefault="002E353B" w:rsidP="0045730A">
      <w:pPr>
        <w:spacing w:after="0"/>
      </w:pPr>
      <w:r>
        <w:t xml:space="preserve">Podobnie jak </w:t>
      </w:r>
      <w:r w:rsidR="00FD519B">
        <w:t>pensjonat, który nas wzywa.</w:t>
      </w:r>
    </w:p>
    <w:p w14:paraId="19CEB9BA" w14:textId="399FFD5E" w:rsidR="00FD519B" w:rsidRDefault="00FD519B" w:rsidP="0045730A">
      <w:pPr>
        <w:spacing w:after="0"/>
      </w:pPr>
    </w:p>
    <w:p w14:paraId="2AB7C221" w14:textId="77777777" w:rsidR="00FD519B" w:rsidRDefault="00FD519B" w:rsidP="0045730A">
      <w:pPr>
        <w:spacing w:after="0"/>
      </w:pPr>
      <w:r>
        <w:t>Chodźmy więc w lewo, gdzie wynajem pokoi.</w:t>
      </w:r>
    </w:p>
    <w:p w14:paraId="669F303F" w14:textId="77777777" w:rsidR="00FD519B" w:rsidRDefault="00FD519B" w:rsidP="0045730A">
      <w:pPr>
        <w:spacing w:after="0"/>
      </w:pPr>
      <w:r>
        <w:t>Przed bramą kolejny szyld drewniany stoi.</w:t>
      </w:r>
    </w:p>
    <w:p w14:paraId="040ACCF0" w14:textId="77777777" w:rsidR="00FD519B" w:rsidRDefault="00E731A7" w:rsidP="0045730A">
      <w:pPr>
        <w:spacing w:after="0"/>
      </w:pPr>
      <w:r>
        <w:t>Wejdźmy na podwórko, tu się pożegnamy,</w:t>
      </w:r>
    </w:p>
    <w:p w14:paraId="2D64C3D1" w14:textId="77777777" w:rsidR="00E731A7" w:rsidRDefault="00E731A7" w:rsidP="0045730A">
      <w:pPr>
        <w:spacing w:after="0"/>
      </w:pPr>
      <w:r>
        <w:t>Zapoznałem Cię już z moimi włościami.</w:t>
      </w:r>
    </w:p>
    <w:p w14:paraId="0DB8FE59" w14:textId="130FF142" w:rsidR="00E731A7" w:rsidRDefault="00E731A7" w:rsidP="0045730A">
      <w:pPr>
        <w:spacing w:after="0"/>
      </w:pPr>
    </w:p>
    <w:p w14:paraId="0D025282" w14:textId="77777777" w:rsidR="00E731A7" w:rsidRDefault="00E731A7" w:rsidP="0045730A">
      <w:pPr>
        <w:spacing w:after="0"/>
      </w:pPr>
      <w:r>
        <w:t>Zasłużyłeś na skarb, on w pobliżu czeka</w:t>
      </w:r>
    </w:p>
    <w:p w14:paraId="2D240538" w14:textId="77777777" w:rsidR="00E731A7" w:rsidRDefault="00E731A7" w:rsidP="0045730A">
      <w:pPr>
        <w:spacing w:after="0"/>
      </w:pPr>
      <w:r>
        <w:t>Na takiego jak Ty, wytrwałego człowieka.</w:t>
      </w:r>
    </w:p>
    <w:p w14:paraId="59E8ED77" w14:textId="77777777" w:rsidR="00E731A7" w:rsidRDefault="00E731A7" w:rsidP="0045730A">
      <w:pPr>
        <w:spacing w:after="0"/>
      </w:pPr>
      <w:r>
        <w:t>Z liter złóż hasło, wówczas odczytasz,</w:t>
      </w:r>
    </w:p>
    <w:p w14:paraId="57EAC9F1" w14:textId="77777777" w:rsidR="00E731A7" w:rsidRDefault="00E731A7" w:rsidP="0045730A">
      <w:pPr>
        <w:spacing w:after="0"/>
      </w:pPr>
      <w:r>
        <w:t>Gdzie skrzyneczka ze skarbem jest ukryta!</w:t>
      </w:r>
    </w:p>
    <w:p w14:paraId="655208FA" w14:textId="77777777" w:rsidR="007D116B" w:rsidRDefault="007D116B" w:rsidP="0045730A">
      <w:pPr>
        <w:spacing w:after="0"/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43"/>
        <w:gridCol w:w="344"/>
        <w:gridCol w:w="328"/>
        <w:gridCol w:w="336"/>
        <w:gridCol w:w="328"/>
        <w:gridCol w:w="328"/>
        <w:gridCol w:w="328"/>
        <w:gridCol w:w="352"/>
        <w:gridCol w:w="36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116B" w14:paraId="02D0D114" w14:textId="77777777" w:rsidTr="007D116B">
        <w:tc>
          <w:tcPr>
            <w:tcW w:w="471" w:type="dxa"/>
          </w:tcPr>
          <w:p w14:paraId="172F4447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Z</w:t>
            </w:r>
          </w:p>
        </w:tc>
        <w:tc>
          <w:tcPr>
            <w:tcW w:w="339" w:type="dxa"/>
          </w:tcPr>
          <w:p w14:paraId="0B5B0906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A</w:t>
            </w:r>
          </w:p>
        </w:tc>
        <w:tc>
          <w:tcPr>
            <w:tcW w:w="325" w:type="dxa"/>
          </w:tcPr>
          <w:p w14:paraId="3E75EB9E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J</w:t>
            </w:r>
          </w:p>
        </w:tc>
        <w:tc>
          <w:tcPr>
            <w:tcW w:w="332" w:type="dxa"/>
          </w:tcPr>
          <w:p w14:paraId="4CDCEE54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R</w:t>
            </w:r>
          </w:p>
        </w:tc>
        <w:tc>
          <w:tcPr>
            <w:tcW w:w="325" w:type="dxa"/>
          </w:tcPr>
          <w:p w14:paraId="52AFF5DD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Z</w:t>
            </w:r>
          </w:p>
        </w:tc>
        <w:tc>
          <w:tcPr>
            <w:tcW w:w="325" w:type="dxa"/>
          </w:tcPr>
          <w:p w14:paraId="437807F6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Y</w:t>
            </w:r>
          </w:p>
        </w:tc>
        <w:tc>
          <w:tcPr>
            <w:tcW w:w="325" w:type="dxa"/>
          </w:tcPr>
          <w:p w14:paraId="6ED638B0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J</w:t>
            </w:r>
          </w:p>
        </w:tc>
        <w:tc>
          <w:tcPr>
            <w:tcW w:w="348" w:type="dxa"/>
          </w:tcPr>
          <w:p w14:paraId="2B49AD5A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D</w:t>
            </w:r>
          </w:p>
        </w:tc>
        <w:tc>
          <w:tcPr>
            <w:tcW w:w="357" w:type="dxa"/>
          </w:tcPr>
          <w:p w14:paraId="448C2173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O</w:t>
            </w:r>
          </w:p>
        </w:tc>
        <w:tc>
          <w:tcPr>
            <w:tcW w:w="433" w:type="dxa"/>
          </w:tcPr>
          <w:p w14:paraId="4EEC04C1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S</w:t>
            </w:r>
          </w:p>
        </w:tc>
        <w:tc>
          <w:tcPr>
            <w:tcW w:w="433" w:type="dxa"/>
          </w:tcPr>
          <w:p w14:paraId="4F7F40FF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T</w:t>
            </w:r>
          </w:p>
        </w:tc>
        <w:tc>
          <w:tcPr>
            <w:tcW w:w="433" w:type="dxa"/>
          </w:tcPr>
          <w:p w14:paraId="5FED4B27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U</w:t>
            </w:r>
          </w:p>
        </w:tc>
        <w:tc>
          <w:tcPr>
            <w:tcW w:w="433" w:type="dxa"/>
          </w:tcPr>
          <w:p w14:paraId="2D69132D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D</w:t>
            </w:r>
          </w:p>
        </w:tc>
        <w:tc>
          <w:tcPr>
            <w:tcW w:w="433" w:type="dxa"/>
          </w:tcPr>
          <w:p w14:paraId="3311706D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N</w:t>
            </w:r>
          </w:p>
        </w:tc>
        <w:tc>
          <w:tcPr>
            <w:tcW w:w="433" w:type="dxa"/>
          </w:tcPr>
          <w:p w14:paraId="3F12DF96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I</w:t>
            </w:r>
          </w:p>
        </w:tc>
        <w:tc>
          <w:tcPr>
            <w:tcW w:w="433" w:type="dxa"/>
          </w:tcPr>
          <w:p w14:paraId="52185D1A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C</w:t>
            </w:r>
          </w:p>
        </w:tc>
        <w:tc>
          <w:tcPr>
            <w:tcW w:w="433" w:type="dxa"/>
          </w:tcPr>
          <w:p w14:paraId="0BB87F99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Z</w:t>
            </w:r>
          </w:p>
        </w:tc>
        <w:tc>
          <w:tcPr>
            <w:tcW w:w="433" w:type="dxa"/>
          </w:tcPr>
          <w:p w14:paraId="4003B932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Y</w:t>
            </w:r>
          </w:p>
        </w:tc>
        <w:tc>
          <w:tcPr>
            <w:tcW w:w="433" w:type="dxa"/>
          </w:tcPr>
          <w:p w14:paraId="69E477DF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D</w:t>
            </w:r>
          </w:p>
        </w:tc>
        <w:tc>
          <w:tcPr>
            <w:tcW w:w="433" w:type="dxa"/>
          </w:tcPr>
          <w:p w14:paraId="7CD79580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U</w:t>
            </w:r>
          </w:p>
        </w:tc>
        <w:tc>
          <w:tcPr>
            <w:tcW w:w="433" w:type="dxa"/>
          </w:tcPr>
          <w:p w14:paraId="758F5A7D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D</w:t>
            </w:r>
          </w:p>
        </w:tc>
        <w:tc>
          <w:tcPr>
            <w:tcW w:w="433" w:type="dxa"/>
          </w:tcPr>
          <w:p w14:paraId="178F6B84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N</w:t>
            </w:r>
          </w:p>
        </w:tc>
        <w:tc>
          <w:tcPr>
            <w:tcW w:w="433" w:type="dxa"/>
          </w:tcPr>
          <w:p w14:paraId="741C7566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I</w:t>
            </w:r>
          </w:p>
        </w:tc>
      </w:tr>
      <w:tr w:rsidR="007D116B" w14:paraId="7F8AD648" w14:textId="77777777" w:rsidTr="007D116B">
        <w:tc>
          <w:tcPr>
            <w:tcW w:w="471" w:type="dxa"/>
          </w:tcPr>
          <w:p w14:paraId="1FF1AC08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</w:t>
            </w:r>
          </w:p>
        </w:tc>
        <w:tc>
          <w:tcPr>
            <w:tcW w:w="339" w:type="dxa"/>
          </w:tcPr>
          <w:p w14:paraId="1561787E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2</w:t>
            </w:r>
          </w:p>
        </w:tc>
        <w:tc>
          <w:tcPr>
            <w:tcW w:w="325" w:type="dxa"/>
          </w:tcPr>
          <w:p w14:paraId="57582C20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3</w:t>
            </w:r>
          </w:p>
        </w:tc>
        <w:tc>
          <w:tcPr>
            <w:tcW w:w="332" w:type="dxa"/>
          </w:tcPr>
          <w:p w14:paraId="6CA1A3DC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4</w:t>
            </w:r>
          </w:p>
        </w:tc>
        <w:tc>
          <w:tcPr>
            <w:tcW w:w="325" w:type="dxa"/>
          </w:tcPr>
          <w:p w14:paraId="10181FC4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5</w:t>
            </w:r>
          </w:p>
        </w:tc>
        <w:tc>
          <w:tcPr>
            <w:tcW w:w="325" w:type="dxa"/>
          </w:tcPr>
          <w:p w14:paraId="08876AF6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6</w:t>
            </w:r>
          </w:p>
        </w:tc>
        <w:tc>
          <w:tcPr>
            <w:tcW w:w="325" w:type="dxa"/>
          </w:tcPr>
          <w:p w14:paraId="4E1F2127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7</w:t>
            </w:r>
          </w:p>
        </w:tc>
        <w:tc>
          <w:tcPr>
            <w:tcW w:w="348" w:type="dxa"/>
          </w:tcPr>
          <w:p w14:paraId="1B47C171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8</w:t>
            </w:r>
          </w:p>
        </w:tc>
        <w:tc>
          <w:tcPr>
            <w:tcW w:w="357" w:type="dxa"/>
          </w:tcPr>
          <w:p w14:paraId="2AD4D196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9</w:t>
            </w:r>
          </w:p>
        </w:tc>
        <w:tc>
          <w:tcPr>
            <w:tcW w:w="433" w:type="dxa"/>
          </w:tcPr>
          <w:p w14:paraId="4179308C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10</w:t>
            </w:r>
          </w:p>
        </w:tc>
        <w:tc>
          <w:tcPr>
            <w:tcW w:w="433" w:type="dxa"/>
          </w:tcPr>
          <w:p w14:paraId="61484885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11</w:t>
            </w:r>
          </w:p>
        </w:tc>
        <w:tc>
          <w:tcPr>
            <w:tcW w:w="433" w:type="dxa"/>
          </w:tcPr>
          <w:p w14:paraId="2D12F21B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12</w:t>
            </w:r>
          </w:p>
        </w:tc>
        <w:tc>
          <w:tcPr>
            <w:tcW w:w="433" w:type="dxa"/>
          </w:tcPr>
          <w:p w14:paraId="4ADEBCD7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13</w:t>
            </w:r>
          </w:p>
        </w:tc>
        <w:tc>
          <w:tcPr>
            <w:tcW w:w="433" w:type="dxa"/>
          </w:tcPr>
          <w:p w14:paraId="5DFF6570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14</w:t>
            </w:r>
          </w:p>
        </w:tc>
        <w:tc>
          <w:tcPr>
            <w:tcW w:w="433" w:type="dxa"/>
          </w:tcPr>
          <w:p w14:paraId="29E351A8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15</w:t>
            </w:r>
          </w:p>
        </w:tc>
        <w:tc>
          <w:tcPr>
            <w:tcW w:w="433" w:type="dxa"/>
          </w:tcPr>
          <w:p w14:paraId="10C056F3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16</w:t>
            </w:r>
          </w:p>
        </w:tc>
        <w:tc>
          <w:tcPr>
            <w:tcW w:w="433" w:type="dxa"/>
          </w:tcPr>
          <w:p w14:paraId="3DD4759B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17</w:t>
            </w:r>
          </w:p>
        </w:tc>
        <w:tc>
          <w:tcPr>
            <w:tcW w:w="433" w:type="dxa"/>
          </w:tcPr>
          <w:p w14:paraId="1AB0802C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18</w:t>
            </w:r>
          </w:p>
        </w:tc>
        <w:tc>
          <w:tcPr>
            <w:tcW w:w="433" w:type="dxa"/>
          </w:tcPr>
          <w:p w14:paraId="0031C8B1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19</w:t>
            </w:r>
          </w:p>
        </w:tc>
        <w:tc>
          <w:tcPr>
            <w:tcW w:w="433" w:type="dxa"/>
          </w:tcPr>
          <w:p w14:paraId="10ECE454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20</w:t>
            </w:r>
          </w:p>
        </w:tc>
        <w:tc>
          <w:tcPr>
            <w:tcW w:w="433" w:type="dxa"/>
          </w:tcPr>
          <w:p w14:paraId="6B001C91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21</w:t>
            </w:r>
          </w:p>
        </w:tc>
        <w:tc>
          <w:tcPr>
            <w:tcW w:w="433" w:type="dxa"/>
          </w:tcPr>
          <w:p w14:paraId="7E54DBC4" w14:textId="77777777" w:rsidR="007D116B" w:rsidRPr="005F2D53" w:rsidRDefault="007D116B" w:rsidP="0045730A">
            <w:pPr>
              <w:rPr>
                <w:highlight w:val="yellow"/>
              </w:rPr>
            </w:pPr>
            <w:r w:rsidRPr="005F2D53">
              <w:rPr>
                <w:highlight w:val="yellow"/>
              </w:rPr>
              <w:t>22</w:t>
            </w:r>
          </w:p>
        </w:tc>
        <w:tc>
          <w:tcPr>
            <w:tcW w:w="433" w:type="dxa"/>
          </w:tcPr>
          <w:p w14:paraId="187FF29B" w14:textId="77777777" w:rsidR="007D116B" w:rsidRPr="00F97125" w:rsidRDefault="007D116B" w:rsidP="0045730A">
            <w:pPr>
              <w:rPr>
                <w:highlight w:val="yellow"/>
              </w:rPr>
            </w:pPr>
            <w:r w:rsidRPr="00F97125">
              <w:rPr>
                <w:highlight w:val="yellow"/>
              </w:rPr>
              <w:t>23</w:t>
            </w:r>
          </w:p>
        </w:tc>
      </w:tr>
    </w:tbl>
    <w:p w14:paraId="0C4B8E48" w14:textId="77777777" w:rsidR="007D116B" w:rsidRDefault="007D116B" w:rsidP="0045730A">
      <w:pPr>
        <w:spacing w:after="0"/>
      </w:pPr>
    </w:p>
    <w:sectPr w:rsidR="007D116B" w:rsidSect="004573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38646" w14:textId="77777777" w:rsidR="00B84EE7" w:rsidRDefault="00B84EE7" w:rsidP="0045730A">
      <w:pPr>
        <w:spacing w:after="0" w:line="240" w:lineRule="auto"/>
      </w:pPr>
      <w:r>
        <w:separator/>
      </w:r>
    </w:p>
  </w:endnote>
  <w:endnote w:type="continuationSeparator" w:id="0">
    <w:p w14:paraId="7E63051E" w14:textId="77777777" w:rsidR="00B84EE7" w:rsidRDefault="00B84EE7" w:rsidP="0045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74E0" w14:textId="77777777" w:rsidR="00B84EE7" w:rsidRDefault="00B84EE7" w:rsidP="0045730A">
      <w:pPr>
        <w:spacing w:after="0" w:line="240" w:lineRule="auto"/>
      </w:pPr>
      <w:r>
        <w:separator/>
      </w:r>
    </w:p>
  </w:footnote>
  <w:footnote w:type="continuationSeparator" w:id="0">
    <w:p w14:paraId="5B258D1D" w14:textId="77777777" w:rsidR="00B84EE7" w:rsidRDefault="00B84EE7" w:rsidP="0045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83B"/>
    <w:multiLevelType w:val="hybridMultilevel"/>
    <w:tmpl w:val="0D14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0A"/>
    <w:rsid w:val="000E1A37"/>
    <w:rsid w:val="001A19A3"/>
    <w:rsid w:val="001A251C"/>
    <w:rsid w:val="001C00F6"/>
    <w:rsid w:val="00295FFB"/>
    <w:rsid w:val="002E353B"/>
    <w:rsid w:val="00326087"/>
    <w:rsid w:val="0045730A"/>
    <w:rsid w:val="00471275"/>
    <w:rsid w:val="004E357F"/>
    <w:rsid w:val="005B54C2"/>
    <w:rsid w:val="005C6446"/>
    <w:rsid w:val="005F2D53"/>
    <w:rsid w:val="0066793E"/>
    <w:rsid w:val="00670AEA"/>
    <w:rsid w:val="007D116B"/>
    <w:rsid w:val="007D1960"/>
    <w:rsid w:val="008D0EB7"/>
    <w:rsid w:val="008D7445"/>
    <w:rsid w:val="008F434D"/>
    <w:rsid w:val="00A2468D"/>
    <w:rsid w:val="00A96A25"/>
    <w:rsid w:val="00B6692A"/>
    <w:rsid w:val="00B84EE7"/>
    <w:rsid w:val="00BB2F45"/>
    <w:rsid w:val="00C4432C"/>
    <w:rsid w:val="00C4623A"/>
    <w:rsid w:val="00C71765"/>
    <w:rsid w:val="00CD2A93"/>
    <w:rsid w:val="00E66CFE"/>
    <w:rsid w:val="00E731A7"/>
    <w:rsid w:val="00E76CF5"/>
    <w:rsid w:val="00E85121"/>
    <w:rsid w:val="00F97125"/>
    <w:rsid w:val="00FB1343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83D"/>
  <w15:chartTrackingRefBased/>
  <w15:docId w15:val="{1F7AC20F-6D1D-42C5-BAA3-9BBEB81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30A"/>
  </w:style>
  <w:style w:type="paragraph" w:styleId="Stopka">
    <w:name w:val="footer"/>
    <w:basedOn w:val="Normalny"/>
    <w:link w:val="StopkaZnak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30A"/>
  </w:style>
  <w:style w:type="paragraph" w:styleId="Tekstdymka">
    <w:name w:val="Balloon Text"/>
    <w:basedOn w:val="Normalny"/>
    <w:link w:val="TekstdymkaZnak"/>
    <w:uiPriority w:val="99"/>
    <w:semiHidden/>
    <w:unhideWhenUsed/>
    <w:rsid w:val="0045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0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D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C2CBD-F1A4-4969-A777-E1A3669E2F3C}">
  <ds:schemaRefs>
    <ds:schemaRef ds:uri="1772f2af-af05-4377-bc14-afe13a2d994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db420df5-c59c-4e28-bf05-b830141c467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C9FB5E-91B0-4095-8E02-D777F785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5FF91-BEAA-4C6B-A717-290B7315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Anka</cp:lastModifiedBy>
  <cp:revision>2</cp:revision>
  <cp:lastPrinted>2019-06-01T08:51:00Z</cp:lastPrinted>
  <dcterms:created xsi:type="dcterms:W3CDTF">2024-04-11T20:56:00Z</dcterms:created>
  <dcterms:modified xsi:type="dcterms:W3CDTF">2024-04-11T20:56:00Z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