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BBC6" w14:textId="3AE2959D" w:rsidR="003779CC" w:rsidRPr="003A5238" w:rsidRDefault="003471CD" w:rsidP="009A20A9">
      <w:pPr>
        <w:spacing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3A5238">
        <w:rPr>
          <w:rFonts w:ascii="Comic Sans MS" w:hAnsi="Comic Sans MS"/>
          <w:b/>
          <w:sz w:val="24"/>
          <w:szCs w:val="24"/>
        </w:rPr>
        <w:t>CIEKAWOSTKI KRYNICKIEGO DEPTAK</w:t>
      </w:r>
      <w:r w:rsidR="002670FA" w:rsidRPr="003A5238">
        <w:rPr>
          <w:rFonts w:ascii="Comic Sans MS" w:hAnsi="Comic Sans MS"/>
          <w:b/>
          <w:sz w:val="24"/>
          <w:szCs w:val="24"/>
        </w:rPr>
        <w:t>A</w:t>
      </w:r>
    </w:p>
    <w:p w14:paraId="09B26051" w14:textId="77777777" w:rsidR="001A3996" w:rsidRPr="003A5238" w:rsidRDefault="001A3996" w:rsidP="003779CC">
      <w:pPr>
        <w:spacing w:line="240" w:lineRule="auto"/>
        <w:contextualSpacing/>
        <w:rPr>
          <w:sz w:val="16"/>
          <w:szCs w:val="16"/>
        </w:rPr>
      </w:pPr>
    </w:p>
    <w:p w14:paraId="2F65C164" w14:textId="0D66C3A9" w:rsidR="00301494" w:rsidRPr="003A5238" w:rsidRDefault="00301494" w:rsidP="00301494">
      <w:pPr>
        <w:spacing w:line="240" w:lineRule="auto"/>
        <w:contextualSpacing/>
        <w:rPr>
          <w:sz w:val="20"/>
          <w:szCs w:val="20"/>
        </w:rPr>
      </w:pPr>
      <w:r w:rsidRPr="003A5238">
        <w:rPr>
          <w:b/>
          <w:sz w:val="20"/>
          <w:szCs w:val="20"/>
        </w:rPr>
        <w:t>Tematyka:</w:t>
      </w:r>
      <w:r w:rsidRPr="003A5238">
        <w:rPr>
          <w:sz w:val="20"/>
          <w:szCs w:val="20"/>
        </w:rPr>
        <w:t xml:space="preserve"> Wyprawa pozwoli poznać ciekawe miejsca i budowle zlokalizowane wokół krynickiego deptaka.</w:t>
      </w:r>
    </w:p>
    <w:p w14:paraId="6AD70FFB" w14:textId="77777777" w:rsidR="00301494" w:rsidRPr="003A5238" w:rsidRDefault="00301494" w:rsidP="00301494">
      <w:pPr>
        <w:spacing w:line="240" w:lineRule="auto"/>
        <w:contextualSpacing/>
        <w:rPr>
          <w:sz w:val="20"/>
          <w:szCs w:val="20"/>
        </w:rPr>
      </w:pPr>
    </w:p>
    <w:p w14:paraId="23037113" w14:textId="21928672" w:rsidR="00386AC4" w:rsidRPr="003A5238" w:rsidRDefault="003471CD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b/>
          <w:sz w:val="20"/>
          <w:szCs w:val="20"/>
        </w:rPr>
        <w:t>Gdzie to jest:</w:t>
      </w:r>
      <w:r w:rsidR="00A34588" w:rsidRPr="003A5238">
        <w:rPr>
          <w:sz w:val="20"/>
          <w:szCs w:val="20"/>
        </w:rPr>
        <w:t xml:space="preserve"> Krynica </w:t>
      </w:r>
      <w:r w:rsidR="003B1A7E" w:rsidRPr="003A5238">
        <w:rPr>
          <w:sz w:val="20"/>
          <w:szCs w:val="20"/>
        </w:rPr>
        <w:t>–</w:t>
      </w:r>
      <w:r w:rsidR="00A34588" w:rsidRPr="003A5238">
        <w:rPr>
          <w:sz w:val="20"/>
          <w:szCs w:val="20"/>
        </w:rPr>
        <w:t xml:space="preserve"> Zdrój</w:t>
      </w:r>
      <w:r w:rsidR="006A18F2" w:rsidRPr="003A5238">
        <w:rPr>
          <w:sz w:val="20"/>
          <w:szCs w:val="20"/>
        </w:rPr>
        <w:t xml:space="preserve">, piękne uzdrowisko istniejące już ponad 230 lat, </w:t>
      </w:r>
      <w:r w:rsidR="00A34588" w:rsidRPr="003A5238">
        <w:rPr>
          <w:sz w:val="20"/>
          <w:szCs w:val="20"/>
        </w:rPr>
        <w:t>leży na południu Małopolski w powiecie nowosądeckim</w:t>
      </w:r>
      <w:r w:rsidR="006A18F2" w:rsidRPr="003A5238">
        <w:rPr>
          <w:sz w:val="20"/>
          <w:szCs w:val="20"/>
        </w:rPr>
        <w:t>, w Beskidzie Sądeckim</w:t>
      </w:r>
      <w:r w:rsidR="00A34588" w:rsidRPr="003A5238">
        <w:rPr>
          <w:sz w:val="20"/>
          <w:szCs w:val="20"/>
        </w:rPr>
        <w:t>. Dojechać</w:t>
      </w:r>
      <w:r w:rsidR="003B1A7E" w:rsidRPr="003A5238">
        <w:rPr>
          <w:sz w:val="20"/>
          <w:szCs w:val="20"/>
        </w:rPr>
        <w:t xml:space="preserve"> tu</w:t>
      </w:r>
      <w:r w:rsidR="00A34588" w:rsidRPr="003A5238">
        <w:rPr>
          <w:sz w:val="20"/>
          <w:szCs w:val="20"/>
        </w:rPr>
        <w:t xml:space="preserve"> można drogą 75 lub 971</w:t>
      </w:r>
      <w:r w:rsidR="003B1A7E" w:rsidRPr="003A5238">
        <w:rPr>
          <w:sz w:val="20"/>
          <w:szCs w:val="20"/>
        </w:rPr>
        <w:t>, bądź koleją.</w:t>
      </w:r>
    </w:p>
    <w:p w14:paraId="0D3C9829" w14:textId="2881B607" w:rsidR="00027DA7" w:rsidRPr="003A5238" w:rsidRDefault="00027DA7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Quest czynny w godzinach 8.30.-16.30.</w:t>
      </w:r>
    </w:p>
    <w:p w14:paraId="19DA1FAD" w14:textId="77777777" w:rsidR="00386AC4" w:rsidRPr="003A5238" w:rsidRDefault="00386AC4" w:rsidP="003779CC">
      <w:pPr>
        <w:spacing w:line="240" w:lineRule="auto"/>
        <w:contextualSpacing/>
        <w:rPr>
          <w:sz w:val="20"/>
          <w:szCs w:val="20"/>
        </w:rPr>
      </w:pPr>
    </w:p>
    <w:p w14:paraId="1B25BE8C" w14:textId="59943838" w:rsidR="003471CD" w:rsidRPr="003A5238" w:rsidRDefault="00386AC4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b/>
          <w:sz w:val="20"/>
          <w:szCs w:val="20"/>
        </w:rPr>
        <w:t>Start:</w:t>
      </w:r>
      <w:r w:rsidRPr="003A5238">
        <w:rPr>
          <w:sz w:val="20"/>
          <w:szCs w:val="20"/>
        </w:rPr>
        <w:t xml:space="preserve"> </w:t>
      </w:r>
      <w:r w:rsidR="00FA1EC1" w:rsidRPr="003A5238">
        <w:rPr>
          <w:sz w:val="20"/>
          <w:szCs w:val="20"/>
        </w:rPr>
        <w:t>O</w:t>
      </w:r>
      <w:r w:rsidRPr="003A5238">
        <w:rPr>
          <w:sz w:val="20"/>
          <w:szCs w:val="20"/>
        </w:rPr>
        <w:t>bok kiosku – Okrąglaka przy</w:t>
      </w:r>
      <w:r w:rsidR="00A34588" w:rsidRPr="003A5238">
        <w:rPr>
          <w:sz w:val="20"/>
          <w:szCs w:val="20"/>
        </w:rPr>
        <w:t xml:space="preserve"> wejści</w:t>
      </w:r>
      <w:r w:rsidRPr="003A5238">
        <w:rPr>
          <w:sz w:val="20"/>
          <w:szCs w:val="20"/>
        </w:rPr>
        <w:t>u</w:t>
      </w:r>
      <w:r w:rsidR="00A34588" w:rsidRPr="003A5238">
        <w:rPr>
          <w:sz w:val="20"/>
          <w:szCs w:val="20"/>
        </w:rPr>
        <w:t xml:space="preserve"> na deptak od </w:t>
      </w:r>
      <w:r w:rsidR="003B1A7E" w:rsidRPr="003A5238">
        <w:rPr>
          <w:sz w:val="20"/>
          <w:szCs w:val="20"/>
        </w:rPr>
        <w:t>południa. GPS: 49.415227, 20.956328</w:t>
      </w:r>
    </w:p>
    <w:p w14:paraId="399B3ACB" w14:textId="77777777" w:rsidR="003471CD" w:rsidRPr="003A5238" w:rsidRDefault="003471CD" w:rsidP="003779CC">
      <w:pPr>
        <w:spacing w:line="240" w:lineRule="auto"/>
        <w:contextualSpacing/>
        <w:rPr>
          <w:sz w:val="20"/>
          <w:szCs w:val="20"/>
        </w:rPr>
      </w:pPr>
    </w:p>
    <w:p w14:paraId="1B652490" w14:textId="61C76750" w:rsidR="003471CD" w:rsidRPr="003A5238" w:rsidRDefault="003471CD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b/>
          <w:sz w:val="20"/>
          <w:szCs w:val="20"/>
        </w:rPr>
        <w:t>Czas przejścia</w:t>
      </w:r>
      <w:r w:rsidRPr="003A5238">
        <w:rPr>
          <w:sz w:val="20"/>
          <w:szCs w:val="20"/>
        </w:rPr>
        <w:t>:</w:t>
      </w:r>
      <w:r w:rsidR="00A34588" w:rsidRPr="003A5238">
        <w:rPr>
          <w:sz w:val="20"/>
          <w:szCs w:val="20"/>
        </w:rPr>
        <w:t xml:space="preserve"> </w:t>
      </w:r>
      <w:r w:rsidR="00301494" w:rsidRPr="003A5238">
        <w:rPr>
          <w:sz w:val="20"/>
          <w:szCs w:val="20"/>
        </w:rPr>
        <w:t xml:space="preserve">ok. </w:t>
      </w:r>
      <w:r w:rsidR="00A34588" w:rsidRPr="003A5238">
        <w:rPr>
          <w:sz w:val="20"/>
          <w:szCs w:val="20"/>
        </w:rPr>
        <w:t>50-60 min.</w:t>
      </w:r>
    </w:p>
    <w:p w14:paraId="5A07578B" w14:textId="77777777" w:rsidR="00FA1EC1" w:rsidRPr="003A5238" w:rsidRDefault="00FA1EC1" w:rsidP="003779CC">
      <w:pPr>
        <w:spacing w:line="240" w:lineRule="auto"/>
        <w:contextualSpacing/>
        <w:rPr>
          <w:sz w:val="20"/>
          <w:szCs w:val="20"/>
        </w:rPr>
      </w:pPr>
    </w:p>
    <w:p w14:paraId="39D34CB1" w14:textId="63DAC012" w:rsidR="00301494" w:rsidRPr="003A5238" w:rsidRDefault="00301494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b/>
          <w:sz w:val="20"/>
          <w:szCs w:val="20"/>
        </w:rPr>
        <w:t>Długość trasy:</w:t>
      </w:r>
      <w:r w:rsidRPr="003A5238">
        <w:rPr>
          <w:sz w:val="20"/>
          <w:szCs w:val="20"/>
        </w:rPr>
        <w:t xml:space="preserve"> 1,25 km</w:t>
      </w:r>
    </w:p>
    <w:p w14:paraId="12385D84" w14:textId="77777777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</w:p>
    <w:p w14:paraId="6EEA6FC2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Witamy Cię dziś Wędrowcze w naszym pięknym zdroju.</w:t>
      </w:r>
    </w:p>
    <w:p w14:paraId="32CE6681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 xml:space="preserve">Idąc trasą </w:t>
      </w:r>
      <w:proofErr w:type="spellStart"/>
      <w:proofErr w:type="gramStart"/>
      <w:r w:rsidRPr="003A5238">
        <w:rPr>
          <w:rFonts w:asciiTheme="minorHAnsi" w:eastAsiaTheme="minorHAnsi" w:hAnsiTheme="minorHAnsi" w:cstheme="minorHAnsi"/>
          <w:sz w:val="20"/>
          <w:szCs w:val="20"/>
        </w:rPr>
        <w:t>questu</w:t>
      </w:r>
      <w:proofErr w:type="spellEnd"/>
      <w:r w:rsidRPr="003A5238">
        <w:rPr>
          <w:rFonts w:asciiTheme="minorHAnsi" w:eastAsiaTheme="minorHAnsi" w:hAnsiTheme="minorHAnsi" w:cstheme="minorHAnsi"/>
          <w:sz w:val="20"/>
          <w:szCs w:val="20"/>
        </w:rPr>
        <w:t>,</w:t>
      </w:r>
      <w:proofErr w:type="gramEnd"/>
      <w:r w:rsidRPr="003A5238">
        <w:rPr>
          <w:rFonts w:asciiTheme="minorHAnsi" w:eastAsiaTheme="minorHAnsi" w:hAnsiTheme="minorHAnsi" w:cstheme="minorHAnsi"/>
          <w:sz w:val="20"/>
          <w:szCs w:val="20"/>
        </w:rPr>
        <w:t xml:space="preserve"> bądź Ty dziś w nastroju</w:t>
      </w:r>
    </w:p>
    <w:p w14:paraId="333F349C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Do poszukiwań, odkryć, liczenia, oglądania.</w:t>
      </w:r>
    </w:p>
    <w:p w14:paraId="1AD22508" w14:textId="7FF7B33D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Start Twój przy kiosku, a teraz do działania!</w:t>
      </w:r>
    </w:p>
    <w:p w14:paraId="5CA435A0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0AE36E04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Przed Tobą jest Deptak – miejsce w Krynicy znane,</w:t>
      </w:r>
    </w:p>
    <w:p w14:paraId="52003537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Z prawej Łazienki Borowinowe w 1880 r. zbudowane.</w:t>
      </w:r>
    </w:p>
    <w:p w14:paraId="6D066DCC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Tu zabiegi w borowinie, kąpiele nasiadowe w wannie</w:t>
      </w:r>
    </w:p>
    <w:p w14:paraId="15448038" w14:textId="77777777" w:rsidR="005A4041" w:rsidRPr="003A5238" w:rsidRDefault="005A4041" w:rsidP="005A4041">
      <w:pPr>
        <w:spacing w:line="240" w:lineRule="auto"/>
        <w:contextualSpacing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Pomogły Holenderskiej Królowej Julianie.</w:t>
      </w:r>
    </w:p>
    <w:p w14:paraId="4104E3C8" w14:textId="1B15254B" w:rsidR="003779CC" w:rsidRPr="003A5238" w:rsidRDefault="003779CC" w:rsidP="005A4041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 </w:t>
      </w:r>
    </w:p>
    <w:p w14:paraId="190C9E2C" w14:textId="512DEB8E" w:rsidR="000D7D6F" w:rsidRPr="003A5238" w:rsidRDefault="003779CC" w:rsidP="003779CC">
      <w:pPr>
        <w:spacing w:line="240" w:lineRule="auto"/>
        <w:contextualSpacing/>
        <w:rPr>
          <w:sz w:val="20"/>
          <w:szCs w:val="20"/>
        </w:rPr>
      </w:pPr>
      <w:proofErr w:type="gramStart"/>
      <w:r w:rsidRPr="003A5238">
        <w:rPr>
          <w:sz w:val="20"/>
          <w:szCs w:val="20"/>
        </w:rPr>
        <w:t>Dalej ”</w:t>
      </w:r>
      <w:r w:rsidR="000D7D6F" w:rsidRPr="003A5238">
        <w:rPr>
          <w:b/>
          <w:sz w:val="20"/>
          <w:szCs w:val="20"/>
        </w:rPr>
        <w:t>ŁAZIENKI</w:t>
      </w:r>
      <w:proofErr w:type="gramEnd"/>
      <w:r w:rsidR="000D7D6F" w:rsidRPr="003A5238">
        <w:rPr>
          <w:sz w:val="20"/>
          <w:szCs w:val="20"/>
        </w:rPr>
        <w:t xml:space="preserve"> </w:t>
      </w:r>
      <w:r w:rsidRPr="003A5238">
        <w:rPr>
          <w:sz w:val="20"/>
          <w:szCs w:val="20"/>
        </w:rPr>
        <w:t>Mineralne - Stare”.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N-4</w:t>
      </w:r>
    </w:p>
    <w:p w14:paraId="73A340BA" w14:textId="679EAE35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Trzy ryzality i trzy wieżyczki </w:t>
      </w:r>
      <w:r w:rsidR="000D7D6F" w:rsidRPr="003A5238">
        <w:rPr>
          <w:sz w:val="20"/>
          <w:szCs w:val="20"/>
        </w:rPr>
        <w:t xml:space="preserve">zdobią </w:t>
      </w:r>
      <w:r w:rsidR="00E14E49" w:rsidRPr="003A5238">
        <w:rPr>
          <w:sz w:val="20"/>
          <w:szCs w:val="20"/>
        </w:rPr>
        <w:t>budynku</w:t>
      </w:r>
      <w:r w:rsidR="000D7D6F" w:rsidRPr="003A5238">
        <w:rPr>
          <w:sz w:val="20"/>
          <w:szCs w:val="20"/>
        </w:rPr>
        <w:t xml:space="preserve"> front</w:t>
      </w:r>
      <w:r w:rsidRPr="003A5238">
        <w:rPr>
          <w:sz w:val="20"/>
          <w:szCs w:val="20"/>
        </w:rPr>
        <w:t>,</w:t>
      </w:r>
    </w:p>
    <w:p w14:paraId="58F70DF0" w14:textId="671CBC36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Ś</w:t>
      </w:r>
      <w:r w:rsidR="00E14E49" w:rsidRPr="003A5238">
        <w:rPr>
          <w:sz w:val="20"/>
          <w:szCs w:val="20"/>
        </w:rPr>
        <w:t xml:space="preserve">rodkowa wieżyczka jest z dużym </w:t>
      </w:r>
      <w:r w:rsidR="0079272E" w:rsidRPr="003A5238">
        <w:rPr>
          <w:sz w:val="20"/>
          <w:szCs w:val="20"/>
        </w:rPr>
        <w:t>zegarem,</w:t>
      </w:r>
    </w:p>
    <w:p w14:paraId="18DE9F75" w14:textId="2E3E185C" w:rsidR="003779CC" w:rsidRPr="003A5238" w:rsidRDefault="00134191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F</w:t>
      </w:r>
      <w:r w:rsidR="006A18F2" w:rsidRPr="003A5238">
        <w:rPr>
          <w:sz w:val="20"/>
          <w:szCs w:val="20"/>
        </w:rPr>
        <w:t>eliks</w:t>
      </w:r>
      <w:r w:rsidRPr="003A5238">
        <w:rPr>
          <w:b/>
          <w:sz w:val="20"/>
          <w:szCs w:val="20"/>
        </w:rPr>
        <w:t xml:space="preserve"> KSIĘŻARSKI</w:t>
      </w:r>
      <w:r w:rsidR="003779CC" w:rsidRPr="003A5238">
        <w:rPr>
          <w:sz w:val="20"/>
          <w:szCs w:val="20"/>
        </w:rPr>
        <w:t xml:space="preserve"> zaprojektował</w:t>
      </w:r>
      <w:r w:rsidRPr="003A5238">
        <w:rPr>
          <w:sz w:val="20"/>
          <w:szCs w:val="20"/>
        </w:rPr>
        <w:t xml:space="preserve"> budynku każdy kąt. 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K-1</w:t>
      </w:r>
    </w:p>
    <w:p w14:paraId="25209477" w14:textId="6DEC68F4" w:rsidR="00134191" w:rsidRPr="003A5238" w:rsidRDefault="00134191" w:rsidP="003779CC">
      <w:pPr>
        <w:spacing w:line="240" w:lineRule="auto"/>
        <w:contextualSpacing/>
        <w:rPr>
          <w:sz w:val="20"/>
          <w:szCs w:val="20"/>
        </w:rPr>
      </w:pPr>
    </w:p>
    <w:p w14:paraId="0622FED1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Krocz Aleją Leona Nowotarskiego do pięknej fontanny.</w:t>
      </w:r>
    </w:p>
    <w:p w14:paraId="07965D03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W lecie tryskająca woda chłodzi starców, panny</w:t>
      </w:r>
    </w:p>
    <w:p w14:paraId="2E7B01B3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I innych, którzy też po zmroku tu przychodzą</w:t>
      </w:r>
    </w:p>
    <w:p w14:paraId="3FFD000D" w14:textId="746CE2C8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I oczyma za oświetlającymi ją kolorami wodzą.</w:t>
      </w:r>
    </w:p>
    <w:p w14:paraId="10450AB2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67F7CC43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Dalej po prawej Pijalnia Główna odnowiona.</w:t>
      </w:r>
    </w:p>
    <w:p w14:paraId="28640281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Wejdź tam, a wody zdrowotne da Ci ona.</w:t>
      </w:r>
    </w:p>
    <w:p w14:paraId="1FC0D260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 xml:space="preserve">Są tu zdroje: Zuber, Zdrój Główny, </w:t>
      </w:r>
      <w:proofErr w:type="spellStart"/>
      <w:r w:rsidRPr="003A5238">
        <w:rPr>
          <w:rFonts w:asciiTheme="minorHAnsi" w:eastAsiaTheme="minorHAnsi" w:hAnsiTheme="minorHAnsi" w:cstheme="minorHAnsi"/>
          <w:sz w:val="20"/>
          <w:szCs w:val="20"/>
        </w:rPr>
        <w:t>Słotwinka</w:t>
      </w:r>
      <w:proofErr w:type="spellEnd"/>
      <w:r w:rsidRPr="003A5238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4AC5608B" w14:textId="4353799A" w:rsidR="00E14E49" w:rsidRPr="003A5238" w:rsidRDefault="005A4041" w:rsidP="005A404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Po wypiciu niektórych wykrzywia się minka.</w:t>
      </w:r>
    </w:p>
    <w:p w14:paraId="46E02DF9" w14:textId="52CE4FBC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     </w:t>
      </w:r>
    </w:p>
    <w:p w14:paraId="215081A6" w14:textId="77777777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Tuż obok Pijalni Muszla Koncertowa,</w:t>
      </w:r>
    </w:p>
    <w:p w14:paraId="288A8F21" w14:textId="77777777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Gdzie dziarsko przygrywa Orkiestra Zdrojowa.</w:t>
      </w:r>
    </w:p>
    <w:p w14:paraId="66A1A5F3" w14:textId="21A1B24A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Tam Jan </w:t>
      </w:r>
      <w:r w:rsidR="00DD7548" w:rsidRPr="003A5238">
        <w:rPr>
          <w:b/>
          <w:sz w:val="20"/>
          <w:szCs w:val="20"/>
        </w:rPr>
        <w:t>KIEPURA</w:t>
      </w:r>
      <w:r w:rsidRPr="003A5238">
        <w:rPr>
          <w:sz w:val="20"/>
          <w:szCs w:val="20"/>
        </w:rPr>
        <w:t>, tenor bardzo sławny</w:t>
      </w:r>
      <w:r w:rsidR="00DD7548" w:rsidRPr="003A5238">
        <w:rPr>
          <w:sz w:val="20"/>
          <w:szCs w:val="20"/>
        </w:rPr>
        <w:t xml:space="preserve"> 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I-5</w:t>
      </w:r>
    </w:p>
    <w:p w14:paraId="6268479F" w14:textId="7BEFD64D" w:rsidR="003779CC" w:rsidRPr="003A5238" w:rsidRDefault="00DD7548" w:rsidP="00F43BCD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O</w:t>
      </w:r>
      <w:r w:rsidR="003779CC" w:rsidRPr="003A5238">
        <w:rPr>
          <w:sz w:val="20"/>
          <w:szCs w:val="20"/>
        </w:rPr>
        <w:t xml:space="preserve">perowe </w:t>
      </w:r>
      <w:r w:rsidRPr="003A5238">
        <w:rPr>
          <w:sz w:val="20"/>
          <w:szCs w:val="20"/>
        </w:rPr>
        <w:t>śpiewał arie z czasów nie tak dawnych.</w:t>
      </w:r>
    </w:p>
    <w:p w14:paraId="559091A0" w14:textId="19801CCA" w:rsidR="003779CC" w:rsidRPr="003A5238" w:rsidRDefault="003779CC" w:rsidP="003779CC">
      <w:pPr>
        <w:pStyle w:val="Heading1"/>
        <w:contextualSpacing/>
        <w:rPr>
          <w:rFonts w:asciiTheme="minorHAnsi" w:hAnsiTheme="minorHAnsi" w:cstheme="minorHAnsi"/>
          <w:sz w:val="20"/>
          <w:szCs w:val="20"/>
        </w:rPr>
      </w:pPr>
      <w:r w:rsidRPr="003A5238">
        <w:rPr>
          <w:rFonts w:asciiTheme="minorHAnsi" w:hAnsiTheme="minorHAnsi" w:cstheme="minorHAnsi"/>
          <w:sz w:val="20"/>
          <w:szCs w:val="20"/>
        </w:rPr>
        <w:t>Odwróć się</w:t>
      </w:r>
      <w:r w:rsidR="00DD7548" w:rsidRPr="003A5238">
        <w:rPr>
          <w:rFonts w:asciiTheme="minorHAnsi" w:hAnsiTheme="minorHAnsi" w:cstheme="minorHAnsi"/>
          <w:sz w:val="20"/>
          <w:szCs w:val="20"/>
        </w:rPr>
        <w:t>. Przed Tobą</w:t>
      </w:r>
      <w:r w:rsidRPr="003A5238">
        <w:rPr>
          <w:rFonts w:asciiTheme="minorHAnsi" w:hAnsiTheme="minorHAnsi" w:cstheme="minorHAnsi"/>
          <w:sz w:val="20"/>
          <w:szCs w:val="20"/>
        </w:rPr>
        <w:t xml:space="preserve"> pięknie zbudowany</w:t>
      </w:r>
    </w:p>
    <w:p w14:paraId="262F926D" w14:textId="6D7E6D22" w:rsidR="003779CC" w:rsidRPr="003A5238" w:rsidRDefault="003779CC" w:rsidP="003779CC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A5238">
        <w:rPr>
          <w:rFonts w:asciiTheme="minorHAnsi" w:hAnsiTheme="minorHAnsi" w:cstheme="minorHAnsi"/>
          <w:sz w:val="20"/>
          <w:szCs w:val="20"/>
        </w:rPr>
        <w:t>Neorenesansowy</w:t>
      </w:r>
      <w:r w:rsidR="00DD7548" w:rsidRPr="003A5238">
        <w:rPr>
          <w:rFonts w:asciiTheme="minorHAnsi" w:hAnsiTheme="minorHAnsi" w:cstheme="minorHAnsi"/>
          <w:sz w:val="20"/>
          <w:szCs w:val="20"/>
        </w:rPr>
        <w:t xml:space="preserve">, XIX-wieczny </w:t>
      </w:r>
      <w:r w:rsidRPr="003A5238">
        <w:rPr>
          <w:rFonts w:asciiTheme="minorHAnsi" w:hAnsiTheme="minorHAnsi" w:cstheme="minorHAnsi"/>
          <w:sz w:val="20"/>
          <w:szCs w:val="20"/>
        </w:rPr>
        <w:t xml:space="preserve">„Dworzec Zdrojowy” </w:t>
      </w:r>
    </w:p>
    <w:p w14:paraId="0A111746" w14:textId="359C3887" w:rsidR="003779CC" w:rsidRPr="003A5238" w:rsidRDefault="009B03DA" w:rsidP="003779CC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A5238">
        <w:rPr>
          <w:rFonts w:asciiTheme="minorHAnsi" w:hAnsiTheme="minorHAnsi" w:cstheme="minorHAnsi"/>
          <w:sz w:val="20"/>
          <w:szCs w:val="20"/>
        </w:rPr>
        <w:t xml:space="preserve">- </w:t>
      </w:r>
      <w:r w:rsidRPr="003A5238">
        <w:rPr>
          <w:rFonts w:asciiTheme="minorHAnsi" w:hAnsiTheme="minorHAnsi" w:cstheme="minorHAnsi"/>
          <w:b/>
          <w:sz w:val="20"/>
          <w:szCs w:val="20"/>
        </w:rPr>
        <w:t>KURHAUS</w:t>
      </w:r>
      <w:r w:rsidRPr="003A5238">
        <w:rPr>
          <w:rFonts w:asciiTheme="minorHAnsi" w:hAnsiTheme="minorHAnsi" w:cstheme="minorHAnsi"/>
          <w:sz w:val="20"/>
          <w:szCs w:val="20"/>
        </w:rPr>
        <w:t xml:space="preserve">. </w:t>
      </w:r>
      <w:r w:rsidR="003779CC" w:rsidRPr="003A5238">
        <w:rPr>
          <w:rFonts w:asciiTheme="minorHAnsi" w:hAnsiTheme="minorHAnsi" w:cstheme="minorHAnsi"/>
          <w:sz w:val="20"/>
          <w:szCs w:val="20"/>
        </w:rPr>
        <w:t>„</w:t>
      </w:r>
      <w:r w:rsidRPr="003A5238">
        <w:rPr>
          <w:rFonts w:asciiTheme="minorHAnsi" w:hAnsiTheme="minorHAnsi" w:cstheme="minorHAnsi"/>
          <w:sz w:val="20"/>
          <w:szCs w:val="20"/>
        </w:rPr>
        <w:t>H</w:t>
      </w:r>
      <w:r w:rsidR="003779CC" w:rsidRPr="003A5238">
        <w:rPr>
          <w:rFonts w:asciiTheme="minorHAnsi" w:hAnsiTheme="minorHAnsi" w:cstheme="minorHAnsi"/>
          <w:sz w:val="20"/>
          <w:szCs w:val="20"/>
        </w:rPr>
        <w:t>otel</w:t>
      </w:r>
      <w:r w:rsidR="00DD7548" w:rsidRPr="003A5238">
        <w:rPr>
          <w:rFonts w:asciiTheme="minorHAnsi" w:hAnsiTheme="minorHAnsi" w:cstheme="minorHAnsi"/>
          <w:sz w:val="20"/>
          <w:szCs w:val="20"/>
        </w:rPr>
        <w:t>em-</w:t>
      </w:r>
      <w:r w:rsidR="003779CC" w:rsidRPr="003A5238">
        <w:rPr>
          <w:rFonts w:asciiTheme="minorHAnsi" w:hAnsiTheme="minorHAnsi" w:cstheme="minorHAnsi"/>
          <w:sz w:val="20"/>
          <w:szCs w:val="20"/>
        </w:rPr>
        <w:t>salon</w:t>
      </w:r>
      <w:r w:rsidR="00DD7548" w:rsidRPr="003A5238">
        <w:rPr>
          <w:rFonts w:asciiTheme="minorHAnsi" w:hAnsiTheme="minorHAnsi" w:cstheme="minorHAnsi"/>
          <w:sz w:val="20"/>
          <w:szCs w:val="20"/>
        </w:rPr>
        <w:t>em</w:t>
      </w:r>
      <w:r w:rsidR="003779CC" w:rsidRPr="003A5238">
        <w:rPr>
          <w:rFonts w:asciiTheme="minorHAnsi" w:hAnsiTheme="minorHAnsi" w:cstheme="minorHAnsi"/>
          <w:sz w:val="20"/>
          <w:szCs w:val="20"/>
        </w:rPr>
        <w:t>”</w:t>
      </w:r>
      <w:r w:rsidR="00DD7548" w:rsidRPr="003A5238">
        <w:rPr>
          <w:rFonts w:asciiTheme="minorHAnsi" w:hAnsiTheme="minorHAnsi" w:cstheme="minorHAnsi"/>
          <w:sz w:val="20"/>
          <w:szCs w:val="20"/>
        </w:rPr>
        <w:t xml:space="preserve"> </w:t>
      </w:r>
      <w:r w:rsidRPr="003A5238">
        <w:rPr>
          <w:rFonts w:asciiTheme="minorHAnsi" w:hAnsiTheme="minorHAnsi" w:cstheme="minorHAnsi"/>
          <w:sz w:val="20"/>
          <w:szCs w:val="20"/>
        </w:rPr>
        <w:t xml:space="preserve">potem </w:t>
      </w:r>
      <w:r w:rsidR="003779CC" w:rsidRPr="003A5238">
        <w:rPr>
          <w:rFonts w:asciiTheme="minorHAnsi" w:hAnsiTheme="minorHAnsi" w:cstheme="minorHAnsi"/>
          <w:sz w:val="20"/>
          <w:szCs w:val="20"/>
        </w:rPr>
        <w:t>zwany,</w:t>
      </w:r>
      <w:r w:rsidR="00B11DA9" w:rsidRPr="003A5238">
        <w:rPr>
          <w:rFonts w:asciiTheme="minorHAnsi" w:hAnsiTheme="minorHAnsi" w:cstheme="minorHAnsi"/>
          <w:sz w:val="20"/>
          <w:szCs w:val="20"/>
        </w:rPr>
        <w:tab/>
      </w:r>
      <w:r w:rsidR="00B11DA9" w:rsidRPr="003A5238">
        <w:rPr>
          <w:rFonts w:asciiTheme="minorHAnsi" w:hAnsiTheme="minorHAnsi" w:cstheme="minorHAnsi"/>
          <w:sz w:val="20"/>
          <w:szCs w:val="20"/>
        </w:rPr>
        <w:tab/>
      </w:r>
      <w:r w:rsidR="00B11DA9" w:rsidRPr="003A5238">
        <w:rPr>
          <w:rFonts w:asciiTheme="minorHAnsi" w:hAnsiTheme="minorHAnsi" w:cstheme="minorHAnsi"/>
          <w:sz w:val="20"/>
          <w:szCs w:val="20"/>
        </w:rPr>
        <w:tab/>
        <w:t>H-20</w:t>
      </w:r>
    </w:p>
    <w:p w14:paraId="4CB68A55" w14:textId="4989BF3E" w:rsidR="003779CC" w:rsidRPr="003A5238" w:rsidRDefault="003779CC" w:rsidP="003779CC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A5238">
        <w:rPr>
          <w:rFonts w:asciiTheme="minorHAnsi" w:hAnsiTheme="minorHAnsi" w:cstheme="minorHAnsi"/>
          <w:sz w:val="20"/>
          <w:szCs w:val="20"/>
        </w:rPr>
        <w:t xml:space="preserve">A obecnie pod nazwą „Stary </w:t>
      </w:r>
      <w:r w:rsidR="0079272E" w:rsidRPr="003A5238">
        <w:rPr>
          <w:rFonts w:asciiTheme="minorHAnsi" w:hAnsiTheme="minorHAnsi" w:cstheme="minorHAnsi"/>
          <w:sz w:val="20"/>
          <w:szCs w:val="20"/>
        </w:rPr>
        <w:t>Dom</w:t>
      </w:r>
      <w:r w:rsidR="00DD7548" w:rsidRPr="003A523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A5238">
        <w:rPr>
          <w:rFonts w:asciiTheme="minorHAnsi" w:hAnsiTheme="minorHAnsi" w:cstheme="minorHAnsi"/>
          <w:sz w:val="20"/>
          <w:szCs w:val="20"/>
        </w:rPr>
        <w:t>Zdrojowy”</w:t>
      </w:r>
      <w:r w:rsidR="00DD7548" w:rsidRPr="003A523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1E5B7AC" w14:textId="77777777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</w:p>
    <w:p w14:paraId="34C3FE54" w14:textId="4A1A06CF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To przepiękny </w:t>
      </w:r>
      <w:r w:rsidR="004D364A" w:rsidRPr="003A5238">
        <w:rPr>
          <w:sz w:val="20"/>
          <w:szCs w:val="20"/>
        </w:rPr>
        <w:t>p</w:t>
      </w:r>
      <w:r w:rsidRPr="003A5238">
        <w:rPr>
          <w:sz w:val="20"/>
          <w:szCs w:val="20"/>
        </w:rPr>
        <w:t>ałac</w:t>
      </w:r>
      <w:r w:rsidR="005B5A6F" w:rsidRPr="003A5238">
        <w:rPr>
          <w:sz w:val="20"/>
          <w:szCs w:val="20"/>
        </w:rPr>
        <w:t>,</w:t>
      </w:r>
      <w:r w:rsidRPr="003A5238">
        <w:rPr>
          <w:sz w:val="20"/>
          <w:szCs w:val="20"/>
        </w:rPr>
        <w:t xml:space="preserve"> mówiąc jak najprościej</w:t>
      </w:r>
      <w:r w:rsidR="005B5A6F" w:rsidRPr="003A5238">
        <w:rPr>
          <w:sz w:val="20"/>
          <w:szCs w:val="20"/>
        </w:rPr>
        <w:t>,</w:t>
      </w:r>
    </w:p>
    <w:p w14:paraId="5E00A2DF" w14:textId="545031D7" w:rsidR="003779CC" w:rsidRPr="003A5238" w:rsidRDefault="004D364A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w którym</w:t>
      </w:r>
      <w:r w:rsidR="003779CC" w:rsidRPr="003A5238">
        <w:rPr>
          <w:sz w:val="20"/>
          <w:szCs w:val="20"/>
        </w:rPr>
        <w:t xml:space="preserve"> Marszałek Piłsudski był gościem.</w:t>
      </w:r>
    </w:p>
    <w:p w14:paraId="5975345B" w14:textId="6710F30D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Na jego cześć jest tam </w:t>
      </w:r>
      <w:r w:rsidR="005B5A6F" w:rsidRPr="003A5238">
        <w:rPr>
          <w:sz w:val="20"/>
          <w:szCs w:val="20"/>
        </w:rPr>
        <w:t>p</w:t>
      </w:r>
      <w:r w:rsidRPr="003A5238">
        <w:rPr>
          <w:sz w:val="20"/>
          <w:szCs w:val="20"/>
        </w:rPr>
        <w:t xml:space="preserve">amiątkowa </w:t>
      </w:r>
      <w:r w:rsidR="005B5A6F" w:rsidRPr="003A5238">
        <w:rPr>
          <w:sz w:val="20"/>
          <w:szCs w:val="20"/>
        </w:rPr>
        <w:t>t</w:t>
      </w:r>
      <w:r w:rsidRPr="003A5238">
        <w:rPr>
          <w:sz w:val="20"/>
          <w:szCs w:val="20"/>
        </w:rPr>
        <w:t>ablica,</w:t>
      </w:r>
    </w:p>
    <w:p w14:paraId="00665DC1" w14:textId="7C19063B" w:rsidR="003779CC" w:rsidRPr="003A5238" w:rsidRDefault="005B5A6F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B</w:t>
      </w:r>
      <w:r w:rsidR="003779CC" w:rsidRPr="003A5238">
        <w:rPr>
          <w:sz w:val="20"/>
          <w:szCs w:val="20"/>
        </w:rPr>
        <w:t>udowla swym pięknem wciąż wszystkich zachwyca.</w:t>
      </w:r>
    </w:p>
    <w:p w14:paraId="72276EA8" w14:textId="77777777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</w:p>
    <w:p w14:paraId="441DD2DD" w14:textId="7A22554F" w:rsidR="00027DA7" w:rsidRPr="003A5238" w:rsidRDefault="00623E48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Za kawi</w:t>
      </w:r>
      <w:r w:rsidR="00027DA7" w:rsidRPr="003A5238">
        <w:rPr>
          <w:sz w:val="20"/>
          <w:szCs w:val="20"/>
        </w:rPr>
        <w:t>arnią „</w:t>
      </w:r>
      <w:r w:rsidR="00027DA7" w:rsidRPr="003A5238">
        <w:rPr>
          <w:b/>
          <w:sz w:val="20"/>
          <w:szCs w:val="20"/>
        </w:rPr>
        <w:t>CZEKOLADA</w:t>
      </w:r>
      <w:r w:rsidR="00027DA7" w:rsidRPr="003A5238">
        <w:rPr>
          <w:sz w:val="20"/>
          <w:szCs w:val="20"/>
        </w:rPr>
        <w:t xml:space="preserve"> i Zdrój” skręć w lewo za róg. 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C-6</w:t>
      </w:r>
    </w:p>
    <w:p w14:paraId="48C49241" w14:textId="0FB7679B" w:rsidR="00027DA7" w:rsidRPr="003A5238" w:rsidRDefault="00027DA7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Popij wody, która od imienia </w:t>
      </w:r>
      <w:proofErr w:type="spellStart"/>
      <w:r w:rsidRPr="003A5238">
        <w:rPr>
          <w:sz w:val="20"/>
          <w:szCs w:val="20"/>
        </w:rPr>
        <w:t>Dukieta</w:t>
      </w:r>
      <w:proofErr w:type="spellEnd"/>
      <w:r w:rsidRPr="003A5238">
        <w:rPr>
          <w:sz w:val="20"/>
          <w:szCs w:val="20"/>
        </w:rPr>
        <w:t xml:space="preserve"> nazwę wzięła. </w:t>
      </w:r>
    </w:p>
    <w:p w14:paraId="0A0E6D78" w14:textId="03580BB6" w:rsidR="00027DA7" w:rsidRPr="003A5238" w:rsidRDefault="00027DA7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To balneolog. Po wojnach i studiach Krynicy przekroczył próg.</w:t>
      </w:r>
    </w:p>
    <w:p w14:paraId="63C5E6E8" w14:textId="3AE07094" w:rsidR="00027DA7" w:rsidRPr="003A5238" w:rsidRDefault="00027DA7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lastRenderedPageBreak/>
        <w:t xml:space="preserve">Związał się z uzdrowiskiem. Tu jego sława się zaczęła. </w:t>
      </w:r>
    </w:p>
    <w:p w14:paraId="7ED4BA2D" w14:textId="77777777" w:rsidR="00027DA7" w:rsidRPr="003A5238" w:rsidRDefault="00027DA7" w:rsidP="003779CC">
      <w:pPr>
        <w:spacing w:line="240" w:lineRule="auto"/>
        <w:contextualSpacing/>
        <w:rPr>
          <w:sz w:val="20"/>
          <w:szCs w:val="20"/>
        </w:rPr>
      </w:pPr>
    </w:p>
    <w:p w14:paraId="0032A47B" w14:textId="40D4E05A" w:rsidR="00027DA7" w:rsidRPr="003A5238" w:rsidRDefault="00027DA7" w:rsidP="00027DA7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Gdy skosztujesz </w:t>
      </w:r>
      <w:r w:rsidR="0079272E" w:rsidRPr="003A5238">
        <w:rPr>
          <w:sz w:val="20"/>
          <w:szCs w:val="20"/>
        </w:rPr>
        <w:t>Mieczysława</w:t>
      </w:r>
      <w:r w:rsidR="004D364A" w:rsidRPr="003A5238">
        <w:rPr>
          <w:sz w:val="20"/>
          <w:szCs w:val="20"/>
        </w:rPr>
        <w:t>,</w:t>
      </w:r>
      <w:r w:rsidRPr="003A5238">
        <w:rPr>
          <w:b/>
          <w:sz w:val="20"/>
          <w:szCs w:val="20"/>
        </w:rPr>
        <w:t xml:space="preserve"> </w:t>
      </w:r>
      <w:r w:rsidRPr="003A5238">
        <w:rPr>
          <w:sz w:val="20"/>
          <w:szCs w:val="20"/>
        </w:rPr>
        <w:t>nie myśl o kawie.</w:t>
      </w:r>
    </w:p>
    <w:p w14:paraId="31DCAEBE" w14:textId="2D05FF3C" w:rsidR="00027DA7" w:rsidRPr="003A5238" w:rsidRDefault="00027DA7" w:rsidP="00027DA7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Na wprost pijalni ujrzysz brzozę oplecioną ciekawie.</w:t>
      </w:r>
    </w:p>
    <w:p w14:paraId="7A28815E" w14:textId="24A3AB47" w:rsidR="00027DA7" w:rsidRPr="003A5238" w:rsidRDefault="00027DA7" w:rsidP="00027DA7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Kieruj się w stronę rzeczki Kryniczanki, stań tam</w:t>
      </w:r>
      <w:r w:rsidR="004D364A" w:rsidRPr="003A5238">
        <w:rPr>
          <w:sz w:val="20"/>
          <w:szCs w:val="20"/>
        </w:rPr>
        <w:t>,</w:t>
      </w:r>
      <w:r w:rsidRPr="003A5238">
        <w:rPr>
          <w:sz w:val="20"/>
          <w:szCs w:val="20"/>
        </w:rPr>
        <w:t xml:space="preserve"> gdzie most.</w:t>
      </w:r>
    </w:p>
    <w:p w14:paraId="7D9A43BE" w14:textId="3CD00F03" w:rsidR="00027DA7" w:rsidRPr="003A5238" w:rsidRDefault="00027DA7" w:rsidP="00027DA7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Popatrz na Willę </w:t>
      </w:r>
      <w:r w:rsidR="00BC30DF" w:rsidRPr="003A5238">
        <w:rPr>
          <w:b/>
          <w:sz w:val="20"/>
          <w:szCs w:val="20"/>
        </w:rPr>
        <w:t>ROMANÓWKA</w:t>
      </w:r>
      <w:r w:rsidRPr="003A5238">
        <w:rPr>
          <w:sz w:val="20"/>
          <w:szCs w:val="20"/>
        </w:rPr>
        <w:t>, teraz na wprost.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R-2</w:t>
      </w:r>
    </w:p>
    <w:p w14:paraId="2F173360" w14:textId="281AB135" w:rsidR="00BC30DF" w:rsidRPr="003A5238" w:rsidRDefault="00BC30DF" w:rsidP="00027DA7">
      <w:pPr>
        <w:spacing w:line="240" w:lineRule="auto"/>
        <w:contextualSpacing/>
        <w:rPr>
          <w:sz w:val="20"/>
          <w:szCs w:val="20"/>
        </w:rPr>
      </w:pPr>
    </w:p>
    <w:p w14:paraId="39657E7F" w14:textId="77777777" w:rsidR="00BC30DF" w:rsidRPr="003A5238" w:rsidRDefault="00BC30DF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Muzeum Nikifora mieści ta willa drewniana. </w:t>
      </w:r>
    </w:p>
    <w:p w14:paraId="05B2959F" w14:textId="77777777" w:rsidR="00BC30DF" w:rsidRPr="003A5238" w:rsidRDefault="00BC30DF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Przeniesiono ją tu. Przez turystów jest chętnie odwiedzana.</w:t>
      </w:r>
    </w:p>
    <w:p w14:paraId="2F22B32E" w14:textId="77777777" w:rsidR="00BC30DF" w:rsidRPr="003A5238" w:rsidRDefault="00BC30DF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Wstąp tu i Ty Odkrywco na odwiedziny.</w:t>
      </w:r>
    </w:p>
    <w:p w14:paraId="6140AAF3" w14:textId="6B0E76F1" w:rsidR="00BC30DF" w:rsidRPr="003A5238" w:rsidRDefault="00BC30DF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Poznać historię niezwykłego malarza Ci radzimy. </w:t>
      </w:r>
    </w:p>
    <w:p w14:paraId="14C6A9D2" w14:textId="77777777" w:rsidR="00BC30DF" w:rsidRPr="003A5238" w:rsidRDefault="00BC30DF" w:rsidP="00BC30DF">
      <w:pPr>
        <w:spacing w:line="240" w:lineRule="auto"/>
        <w:contextualSpacing/>
        <w:rPr>
          <w:sz w:val="20"/>
          <w:szCs w:val="20"/>
        </w:rPr>
      </w:pPr>
    </w:p>
    <w:p w14:paraId="08EB11CF" w14:textId="246D9CC1" w:rsidR="00BC30DF" w:rsidRPr="003A5238" w:rsidRDefault="00BC30DF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Kiedyś Litwinka – stara willa tu stała.</w:t>
      </w:r>
    </w:p>
    <w:p w14:paraId="230D1519" w14:textId="5FBCAF38" w:rsidR="00BC30DF" w:rsidRPr="003A5238" w:rsidRDefault="00BC30DF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Swym pięknem niejednego kuracjusza zadziwiała.</w:t>
      </w:r>
    </w:p>
    <w:p w14:paraId="649AE9E8" w14:textId="5566A6B8" w:rsidR="00BC30DF" w:rsidRPr="003A5238" w:rsidRDefault="00BC30DF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Kto znajdzie tablicę, na pewno uwierzy,</w:t>
      </w:r>
    </w:p>
    <w:p w14:paraId="15FA1946" w14:textId="5A273EB8" w:rsidR="00BC30DF" w:rsidRPr="003A5238" w:rsidRDefault="00BC30DF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Że ta do </w:t>
      </w:r>
      <w:r w:rsidRPr="003A5238">
        <w:rPr>
          <w:sz w:val="20"/>
          <w:szCs w:val="20"/>
          <w:highlight w:val="yellow"/>
        </w:rPr>
        <w:t xml:space="preserve">tzw. willi </w:t>
      </w:r>
      <w:r w:rsidRPr="003A5238">
        <w:rPr>
          <w:b/>
          <w:sz w:val="20"/>
          <w:szCs w:val="20"/>
          <w:highlight w:val="yellow"/>
        </w:rPr>
        <w:t>SZWAJCARSKICH</w:t>
      </w:r>
      <w:r w:rsidRPr="003A5238">
        <w:rPr>
          <w:sz w:val="20"/>
          <w:szCs w:val="20"/>
        </w:rPr>
        <w:t xml:space="preserve"> należy.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A-7</w:t>
      </w:r>
    </w:p>
    <w:p w14:paraId="1D2E2FCA" w14:textId="77777777" w:rsidR="00027DA7" w:rsidRPr="003A5238" w:rsidRDefault="00027DA7" w:rsidP="00027DA7">
      <w:pPr>
        <w:spacing w:line="240" w:lineRule="auto"/>
        <w:contextualSpacing/>
        <w:rPr>
          <w:sz w:val="20"/>
          <w:szCs w:val="20"/>
        </w:rPr>
      </w:pPr>
    </w:p>
    <w:p w14:paraId="2E07D510" w14:textId="5D98F576" w:rsidR="00BC30DF" w:rsidRPr="003A5238" w:rsidRDefault="00451491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N</w:t>
      </w:r>
      <w:r w:rsidR="00BC30DF" w:rsidRPr="003A5238">
        <w:rPr>
          <w:sz w:val="20"/>
          <w:szCs w:val="20"/>
        </w:rPr>
        <w:t xml:space="preserve">a północ niech </w:t>
      </w:r>
      <w:r w:rsidR="00033C58" w:rsidRPr="003A5238">
        <w:rPr>
          <w:sz w:val="20"/>
          <w:szCs w:val="20"/>
        </w:rPr>
        <w:t xml:space="preserve">nogi Bulwarem </w:t>
      </w:r>
      <w:r w:rsidR="004D364A" w:rsidRPr="003A5238">
        <w:rPr>
          <w:sz w:val="20"/>
          <w:szCs w:val="20"/>
        </w:rPr>
        <w:t xml:space="preserve">Dietla </w:t>
      </w:r>
      <w:r w:rsidR="00BC30DF" w:rsidRPr="003A5238">
        <w:rPr>
          <w:sz w:val="20"/>
          <w:szCs w:val="20"/>
        </w:rPr>
        <w:t>Cię kierują</w:t>
      </w:r>
      <w:r w:rsidR="004D364A" w:rsidRPr="003A5238">
        <w:rPr>
          <w:sz w:val="20"/>
          <w:szCs w:val="20"/>
        </w:rPr>
        <w:t>,</w:t>
      </w:r>
    </w:p>
    <w:p w14:paraId="0ABBB4FB" w14:textId="2418B241" w:rsidR="00BC30DF" w:rsidRPr="003A5238" w:rsidRDefault="004D364A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Po chwili w</w:t>
      </w:r>
      <w:r w:rsidR="00BC30DF" w:rsidRPr="003A5238">
        <w:rPr>
          <w:sz w:val="20"/>
          <w:szCs w:val="20"/>
        </w:rPr>
        <w:t>idzisz „</w:t>
      </w:r>
      <w:r w:rsidR="00451491" w:rsidRPr="003A5238">
        <w:rPr>
          <w:b/>
          <w:sz w:val="20"/>
          <w:szCs w:val="20"/>
        </w:rPr>
        <w:t>WĘGIERSKĄ</w:t>
      </w:r>
      <w:r w:rsidR="00BC30DF" w:rsidRPr="003A5238">
        <w:rPr>
          <w:sz w:val="20"/>
          <w:szCs w:val="20"/>
        </w:rPr>
        <w:t xml:space="preserve"> Koronę”</w:t>
      </w:r>
      <w:r w:rsidRPr="003A5238">
        <w:rPr>
          <w:sz w:val="20"/>
          <w:szCs w:val="20"/>
        </w:rPr>
        <w:t>,</w:t>
      </w:r>
      <w:r w:rsidR="00451491" w:rsidRPr="003A5238">
        <w:rPr>
          <w:sz w:val="20"/>
          <w:szCs w:val="20"/>
        </w:rPr>
        <w:t xml:space="preserve"> 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S-16</w:t>
      </w:r>
    </w:p>
    <w:p w14:paraId="5E1ABC27" w14:textId="7A53C79A" w:rsidR="00BC30DF" w:rsidRPr="003A5238" w:rsidRDefault="00BC30DF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Gdzie pizzę</w:t>
      </w:r>
      <w:r w:rsidR="004D364A" w:rsidRPr="003A5238">
        <w:rPr>
          <w:sz w:val="20"/>
          <w:szCs w:val="20"/>
        </w:rPr>
        <w:t xml:space="preserve"> pyszną</w:t>
      </w:r>
      <w:r w:rsidRPr="003A5238">
        <w:rPr>
          <w:sz w:val="20"/>
          <w:szCs w:val="20"/>
        </w:rPr>
        <w:t xml:space="preserve"> i kawę serwują.</w:t>
      </w:r>
    </w:p>
    <w:p w14:paraId="5FB7669A" w14:textId="7DF20E9F" w:rsidR="003779CC" w:rsidRPr="003A5238" w:rsidRDefault="00BC30DF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Jeśli </w:t>
      </w:r>
      <w:r w:rsidR="004D364A" w:rsidRPr="003A5238">
        <w:rPr>
          <w:sz w:val="20"/>
          <w:szCs w:val="20"/>
        </w:rPr>
        <w:t>masz ochotę</w:t>
      </w:r>
      <w:r w:rsidRPr="003A5238">
        <w:rPr>
          <w:sz w:val="20"/>
          <w:szCs w:val="20"/>
        </w:rPr>
        <w:t xml:space="preserve">, </w:t>
      </w:r>
      <w:r w:rsidR="004D364A" w:rsidRPr="003A5238">
        <w:rPr>
          <w:sz w:val="20"/>
          <w:szCs w:val="20"/>
        </w:rPr>
        <w:t>podejdź</w:t>
      </w:r>
      <w:r w:rsidRPr="003A5238">
        <w:rPr>
          <w:sz w:val="20"/>
          <w:szCs w:val="20"/>
        </w:rPr>
        <w:t xml:space="preserve"> w jej stronę.</w:t>
      </w:r>
    </w:p>
    <w:p w14:paraId="19A48040" w14:textId="56D8CC39" w:rsidR="00033C58" w:rsidRPr="003A5238" w:rsidRDefault="00033C58" w:rsidP="00BC30DF">
      <w:pPr>
        <w:spacing w:line="240" w:lineRule="auto"/>
        <w:contextualSpacing/>
        <w:rPr>
          <w:sz w:val="20"/>
          <w:szCs w:val="20"/>
        </w:rPr>
      </w:pPr>
    </w:p>
    <w:p w14:paraId="561F90A8" w14:textId="02E1BDCD" w:rsidR="00033C58" w:rsidRPr="003A5238" w:rsidRDefault="00033C58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Wcześniej czytaj, że kolekcja właściciela </w:t>
      </w:r>
    </w:p>
    <w:p w14:paraId="6805A3FB" w14:textId="2A36B093" w:rsidR="00451491" w:rsidRPr="003A5238" w:rsidRDefault="00B30D2D" w:rsidP="00BC30DF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Widoki </w:t>
      </w:r>
      <w:r w:rsidRPr="003A5238">
        <w:rPr>
          <w:b/>
          <w:sz w:val="20"/>
          <w:szCs w:val="20"/>
        </w:rPr>
        <w:t>PRZEDWOJENNEJ</w:t>
      </w:r>
      <w:r w:rsidRPr="003A5238">
        <w:rPr>
          <w:sz w:val="20"/>
          <w:szCs w:val="20"/>
        </w:rPr>
        <w:t xml:space="preserve"> Krynicy zawiera.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P-13</w:t>
      </w:r>
    </w:p>
    <w:p w14:paraId="1C47293B" w14:textId="69794F0C" w:rsidR="00033C58" w:rsidRPr="003A5238" w:rsidRDefault="00033C58" w:rsidP="00033C5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Za nią </w:t>
      </w:r>
      <w:r w:rsidR="00B30D2D" w:rsidRPr="003A5238">
        <w:rPr>
          <w:sz w:val="20"/>
          <w:szCs w:val="20"/>
        </w:rPr>
        <w:t>„</w:t>
      </w:r>
      <w:r w:rsidR="0079272E" w:rsidRPr="003A5238">
        <w:rPr>
          <w:sz w:val="20"/>
          <w:szCs w:val="20"/>
        </w:rPr>
        <w:t>Świteź</w:t>
      </w:r>
      <w:r w:rsidR="00B30D2D" w:rsidRPr="003A5238">
        <w:rPr>
          <w:sz w:val="20"/>
          <w:szCs w:val="20"/>
        </w:rPr>
        <w:t>”</w:t>
      </w:r>
      <w:r w:rsidRPr="003A5238">
        <w:rPr>
          <w:sz w:val="20"/>
          <w:szCs w:val="20"/>
        </w:rPr>
        <w:t xml:space="preserve">, jak </w:t>
      </w:r>
      <w:r w:rsidR="004D364A" w:rsidRPr="003A5238">
        <w:rPr>
          <w:sz w:val="20"/>
          <w:szCs w:val="20"/>
        </w:rPr>
        <w:t xml:space="preserve">z okienka </w:t>
      </w:r>
      <w:r w:rsidRPr="003A5238">
        <w:rPr>
          <w:sz w:val="20"/>
          <w:szCs w:val="20"/>
        </w:rPr>
        <w:t>panienka</w:t>
      </w:r>
      <w:r w:rsidR="004D364A" w:rsidRPr="003A5238">
        <w:rPr>
          <w:sz w:val="20"/>
          <w:szCs w:val="20"/>
        </w:rPr>
        <w:t>,</w:t>
      </w:r>
    </w:p>
    <w:p w14:paraId="7105826A" w14:textId="221CCB5A" w:rsidR="00033C58" w:rsidRPr="003A5238" w:rsidRDefault="004D364A" w:rsidP="00033C5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Bo w</w:t>
      </w:r>
      <w:r w:rsidR="00033C58" w:rsidRPr="003A5238">
        <w:rPr>
          <w:sz w:val="20"/>
          <w:szCs w:val="20"/>
        </w:rPr>
        <w:t xml:space="preserve">ieloma szybkami </w:t>
      </w:r>
      <w:r w:rsidRPr="003A5238">
        <w:rPr>
          <w:sz w:val="20"/>
          <w:szCs w:val="20"/>
        </w:rPr>
        <w:t xml:space="preserve">wokoło </w:t>
      </w:r>
      <w:r w:rsidR="00033C58" w:rsidRPr="003A5238">
        <w:rPr>
          <w:sz w:val="20"/>
          <w:szCs w:val="20"/>
        </w:rPr>
        <w:t>zerka.</w:t>
      </w:r>
    </w:p>
    <w:p w14:paraId="309BA7CD" w14:textId="77777777" w:rsidR="007A74F7" w:rsidRPr="003A5238" w:rsidRDefault="007A74F7" w:rsidP="00033C58">
      <w:pPr>
        <w:spacing w:line="240" w:lineRule="auto"/>
        <w:contextualSpacing/>
        <w:rPr>
          <w:sz w:val="20"/>
          <w:szCs w:val="20"/>
        </w:rPr>
      </w:pPr>
    </w:p>
    <w:p w14:paraId="396C0D30" w14:textId="28E10DDA" w:rsidR="00904612" w:rsidRPr="003A5238" w:rsidRDefault="00904612" w:rsidP="00033C5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Rodzina </w:t>
      </w:r>
      <w:r w:rsidRPr="003A5238">
        <w:rPr>
          <w:b/>
          <w:sz w:val="20"/>
          <w:szCs w:val="20"/>
        </w:rPr>
        <w:t>KMIETOWICZÓW</w:t>
      </w:r>
      <w:r w:rsidRPr="003A5238">
        <w:rPr>
          <w:sz w:val="20"/>
          <w:szCs w:val="20"/>
        </w:rPr>
        <w:t xml:space="preserve"> tę willę posiadała.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K-17</w:t>
      </w:r>
    </w:p>
    <w:p w14:paraId="47724AAE" w14:textId="1F9A1CFD" w:rsidR="00904612" w:rsidRPr="003A5238" w:rsidRDefault="00904612" w:rsidP="00033C5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Kolekcję </w:t>
      </w:r>
      <w:r w:rsidRPr="003A5238">
        <w:rPr>
          <w:b/>
          <w:sz w:val="20"/>
          <w:szCs w:val="20"/>
        </w:rPr>
        <w:t xml:space="preserve">PRZYRODNICZĄ </w:t>
      </w:r>
      <w:r w:rsidRPr="003A5238">
        <w:rPr>
          <w:sz w:val="20"/>
          <w:szCs w:val="20"/>
        </w:rPr>
        <w:t>brać oglądała.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Y-3</w:t>
      </w:r>
    </w:p>
    <w:p w14:paraId="087F9AE3" w14:textId="36BD8110" w:rsidR="00033C58" w:rsidRPr="003A5238" w:rsidRDefault="00033C58" w:rsidP="00033C5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Obok </w:t>
      </w:r>
      <w:r w:rsidR="0079272E" w:rsidRPr="003A5238">
        <w:rPr>
          <w:sz w:val="20"/>
          <w:szCs w:val="20"/>
        </w:rPr>
        <w:t>muzyczna</w:t>
      </w:r>
      <w:r w:rsidR="00776D94" w:rsidRPr="003A5238">
        <w:rPr>
          <w:sz w:val="20"/>
          <w:szCs w:val="20"/>
        </w:rPr>
        <w:t xml:space="preserve"> </w:t>
      </w:r>
      <w:r w:rsidRPr="003A5238">
        <w:rPr>
          <w:sz w:val="20"/>
          <w:szCs w:val="20"/>
        </w:rPr>
        <w:t>szkoła, tu i ówdzie znana.</w:t>
      </w:r>
    </w:p>
    <w:p w14:paraId="2265B52F" w14:textId="38FD8695" w:rsidR="00033C58" w:rsidRPr="003A5238" w:rsidRDefault="00776D94" w:rsidP="00033C5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Willa</w:t>
      </w:r>
      <w:r w:rsidR="00033C58" w:rsidRPr="003A5238">
        <w:rPr>
          <w:sz w:val="20"/>
          <w:szCs w:val="20"/>
        </w:rPr>
        <w:t xml:space="preserve"> „Kosynierem” była nazywana.</w:t>
      </w:r>
    </w:p>
    <w:p w14:paraId="7120CF4D" w14:textId="77777777" w:rsidR="007A74F7" w:rsidRPr="003A5238" w:rsidRDefault="007A74F7" w:rsidP="00033C58">
      <w:pPr>
        <w:spacing w:line="240" w:lineRule="auto"/>
        <w:contextualSpacing/>
        <w:rPr>
          <w:sz w:val="20"/>
          <w:szCs w:val="20"/>
        </w:rPr>
      </w:pPr>
    </w:p>
    <w:p w14:paraId="77A42872" w14:textId="3F31AD0F" w:rsidR="00B30D2D" w:rsidRPr="003A5238" w:rsidRDefault="002A76FE" w:rsidP="00033C5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Zabytek prezentuje styl „</w:t>
      </w:r>
      <w:r w:rsidRPr="003A5238">
        <w:rPr>
          <w:b/>
          <w:sz w:val="20"/>
          <w:szCs w:val="20"/>
        </w:rPr>
        <w:t>UZDROWISKOWY</w:t>
      </w:r>
      <w:r w:rsidRPr="003A5238">
        <w:rPr>
          <w:sz w:val="20"/>
          <w:szCs w:val="20"/>
        </w:rPr>
        <w:t>”</w:t>
      </w:r>
      <w:r w:rsidR="00762C82" w:rsidRPr="003A5238">
        <w:rPr>
          <w:sz w:val="20"/>
          <w:szCs w:val="20"/>
        </w:rPr>
        <w:t>.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O-25, I-18</w:t>
      </w:r>
    </w:p>
    <w:p w14:paraId="621D904A" w14:textId="4AED2C31" w:rsidR="00B30D2D" w:rsidRPr="003A5238" w:rsidRDefault="002A76FE" w:rsidP="00033C5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Ty do następnej tablicy dojść bądź gotowy.</w:t>
      </w:r>
    </w:p>
    <w:p w14:paraId="532818CD" w14:textId="4C4D05F1" w:rsidR="002A76FE" w:rsidRPr="003A5238" w:rsidRDefault="002A76FE" w:rsidP="002A76FE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Obok pensjonat</w:t>
      </w:r>
      <w:r w:rsidR="006833DC" w:rsidRPr="003A5238">
        <w:rPr>
          <w:sz w:val="20"/>
          <w:szCs w:val="20"/>
        </w:rPr>
        <w:t xml:space="preserve"> modernistyczny, </w:t>
      </w:r>
      <w:r w:rsidRPr="003A5238">
        <w:rPr>
          <w:sz w:val="20"/>
          <w:szCs w:val="20"/>
        </w:rPr>
        <w:t xml:space="preserve">murowany, </w:t>
      </w:r>
    </w:p>
    <w:p w14:paraId="444C4CC9" w14:textId="27FAF7C9" w:rsidR="002A76FE" w:rsidRPr="003A5238" w:rsidRDefault="006833DC" w:rsidP="002A76FE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Willą </w:t>
      </w:r>
      <w:r w:rsidR="002A76FE" w:rsidRPr="003A5238">
        <w:rPr>
          <w:sz w:val="20"/>
          <w:szCs w:val="20"/>
        </w:rPr>
        <w:t xml:space="preserve">„Małopolanką” </w:t>
      </w:r>
      <w:r w:rsidR="00713AC4" w:rsidRPr="003A5238">
        <w:rPr>
          <w:sz w:val="20"/>
          <w:szCs w:val="20"/>
        </w:rPr>
        <w:t xml:space="preserve">do dziś jest </w:t>
      </w:r>
      <w:r w:rsidR="00762C82" w:rsidRPr="003A5238">
        <w:rPr>
          <w:sz w:val="20"/>
          <w:szCs w:val="20"/>
        </w:rPr>
        <w:t xml:space="preserve">on </w:t>
      </w:r>
      <w:r w:rsidR="002A76FE" w:rsidRPr="003A5238">
        <w:rPr>
          <w:sz w:val="20"/>
          <w:szCs w:val="20"/>
        </w:rPr>
        <w:t>zwany</w:t>
      </w:r>
      <w:r w:rsidRPr="003A5238">
        <w:rPr>
          <w:sz w:val="20"/>
          <w:szCs w:val="20"/>
        </w:rPr>
        <w:t>.</w:t>
      </w:r>
    </w:p>
    <w:p w14:paraId="7DC0E8B2" w14:textId="77777777" w:rsidR="007A74F7" w:rsidRPr="003A5238" w:rsidRDefault="007A74F7" w:rsidP="002A76FE">
      <w:pPr>
        <w:spacing w:line="240" w:lineRule="auto"/>
        <w:contextualSpacing/>
        <w:rPr>
          <w:sz w:val="20"/>
          <w:szCs w:val="20"/>
        </w:rPr>
      </w:pPr>
    </w:p>
    <w:p w14:paraId="015B9C15" w14:textId="20F5061A" w:rsidR="002A76FE" w:rsidRPr="003A5238" w:rsidRDefault="0079272E" w:rsidP="002A76FE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Dwóch </w:t>
      </w:r>
      <w:r w:rsidR="002A76FE" w:rsidRPr="003A5238">
        <w:rPr>
          <w:sz w:val="20"/>
          <w:szCs w:val="20"/>
        </w:rPr>
        <w:t xml:space="preserve">świętych </w:t>
      </w:r>
      <w:r w:rsidR="00762C82" w:rsidRPr="003A5238">
        <w:rPr>
          <w:sz w:val="20"/>
          <w:szCs w:val="20"/>
        </w:rPr>
        <w:t xml:space="preserve">wszystkich do środka </w:t>
      </w:r>
      <w:r w:rsidR="002A76FE" w:rsidRPr="003A5238">
        <w:rPr>
          <w:sz w:val="20"/>
          <w:szCs w:val="20"/>
        </w:rPr>
        <w:t>zaprasza</w:t>
      </w:r>
    </w:p>
    <w:p w14:paraId="327F85DB" w14:textId="667AF5C7" w:rsidR="002A76FE" w:rsidRPr="003A5238" w:rsidRDefault="002A76FE" w:rsidP="002A76FE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Tam</w:t>
      </w:r>
      <w:r w:rsidR="00762C82" w:rsidRPr="003A5238">
        <w:rPr>
          <w:sz w:val="20"/>
          <w:szCs w:val="20"/>
        </w:rPr>
        <w:t>,</w:t>
      </w:r>
      <w:r w:rsidRPr="003A5238">
        <w:rPr>
          <w:sz w:val="20"/>
          <w:szCs w:val="20"/>
        </w:rPr>
        <w:t xml:space="preserve"> gdzie kawą i winem usta się zrasza.</w:t>
      </w:r>
    </w:p>
    <w:p w14:paraId="7D34C833" w14:textId="08103C28" w:rsidR="005055CB" w:rsidRPr="003A5238" w:rsidRDefault="005055CB" w:rsidP="002A76FE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Projektantem pierwszej willi W. </w:t>
      </w:r>
      <w:r w:rsidRPr="003A5238">
        <w:rPr>
          <w:b/>
          <w:sz w:val="20"/>
          <w:szCs w:val="20"/>
        </w:rPr>
        <w:t>KLIMCZAK</w:t>
      </w:r>
      <w:r w:rsidRPr="003A5238">
        <w:rPr>
          <w:sz w:val="20"/>
          <w:szCs w:val="20"/>
        </w:rPr>
        <w:t xml:space="preserve"> był, 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L-15, K-29</w:t>
      </w:r>
    </w:p>
    <w:p w14:paraId="7404674B" w14:textId="36F2A8F3" w:rsidR="002A76FE" w:rsidRPr="003A5238" w:rsidRDefault="005055CB" w:rsidP="002A76FE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W tym czasie w Krynicy on działał i żył.</w:t>
      </w:r>
    </w:p>
    <w:p w14:paraId="65ACC7FB" w14:textId="77777777" w:rsidR="002664F4" w:rsidRPr="003A5238" w:rsidRDefault="002664F4" w:rsidP="002A76FE">
      <w:pPr>
        <w:spacing w:line="240" w:lineRule="auto"/>
        <w:contextualSpacing/>
        <w:rPr>
          <w:sz w:val="20"/>
          <w:szCs w:val="20"/>
        </w:rPr>
      </w:pPr>
      <w:bookmarkStart w:id="0" w:name="_GoBack"/>
      <w:bookmarkEnd w:id="0"/>
    </w:p>
    <w:p w14:paraId="613EED30" w14:textId="3ECC6E96" w:rsidR="002A76FE" w:rsidRPr="003A5238" w:rsidRDefault="009E7A29" w:rsidP="002A76FE">
      <w:pPr>
        <w:spacing w:line="240" w:lineRule="auto"/>
        <w:contextualSpacing/>
        <w:rPr>
          <w:sz w:val="20"/>
          <w:szCs w:val="20"/>
        </w:rPr>
      </w:pPr>
      <w:r w:rsidRPr="000C097E">
        <w:rPr>
          <w:sz w:val="20"/>
          <w:szCs w:val="20"/>
        </w:rPr>
        <w:t>„</w:t>
      </w:r>
      <w:r w:rsidR="002A76FE" w:rsidRPr="000C097E">
        <w:rPr>
          <w:sz w:val="20"/>
          <w:szCs w:val="20"/>
        </w:rPr>
        <w:t>Willa Białej Róży” dziś</w:t>
      </w:r>
      <w:r w:rsidR="002A76FE" w:rsidRPr="003A5238">
        <w:rPr>
          <w:sz w:val="20"/>
          <w:szCs w:val="20"/>
        </w:rPr>
        <w:t xml:space="preserve"> mieszkania mieści.</w:t>
      </w:r>
    </w:p>
    <w:p w14:paraId="461E2C7B" w14:textId="77777777" w:rsidR="002A76FE" w:rsidRPr="003A5238" w:rsidRDefault="002A76FE" w:rsidP="002A76FE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A niegdyś, dawniej był tu pensjonat,</w:t>
      </w:r>
    </w:p>
    <w:p w14:paraId="0E9D4B58" w14:textId="57F6FB8E" w:rsidR="002A76FE" w:rsidRPr="003A5238" w:rsidRDefault="002A76FE" w:rsidP="002A76FE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Mieszkała tu </w:t>
      </w:r>
      <w:r w:rsidR="002664F4" w:rsidRPr="003A5238">
        <w:rPr>
          <w:sz w:val="20"/>
          <w:szCs w:val="20"/>
        </w:rPr>
        <w:t>M.T.</w:t>
      </w:r>
      <w:r w:rsidRPr="003A5238">
        <w:rPr>
          <w:b/>
          <w:sz w:val="20"/>
          <w:szCs w:val="20"/>
        </w:rPr>
        <w:t xml:space="preserve"> </w:t>
      </w:r>
      <w:r w:rsidR="002664F4" w:rsidRPr="003A5238">
        <w:rPr>
          <w:b/>
          <w:sz w:val="20"/>
          <w:szCs w:val="20"/>
        </w:rPr>
        <w:t>LEDÓCHOWSKA</w:t>
      </w:r>
      <w:r w:rsidRPr="003A5238">
        <w:rPr>
          <w:b/>
          <w:sz w:val="20"/>
          <w:szCs w:val="20"/>
        </w:rPr>
        <w:t xml:space="preserve"> </w:t>
      </w:r>
      <w:r w:rsidRPr="003A5238">
        <w:rPr>
          <w:sz w:val="20"/>
          <w:szCs w:val="20"/>
        </w:rPr>
        <w:t xml:space="preserve">– błogosławiona 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O-14, W-26</w:t>
      </w:r>
    </w:p>
    <w:p w14:paraId="24716986" w14:textId="43602E95" w:rsidR="002A76FE" w:rsidRPr="003A5238" w:rsidRDefault="002A76FE" w:rsidP="002A76FE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Malowała pejzaże, obrazy pięknej treści.</w:t>
      </w:r>
    </w:p>
    <w:p w14:paraId="57AB3B72" w14:textId="77777777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</w:p>
    <w:p w14:paraId="1C6BAB8F" w14:textId="52E6E191" w:rsidR="00C0142E" w:rsidRPr="003A5238" w:rsidRDefault="00152F1E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Willa „Tatrzańska” </w:t>
      </w:r>
      <w:r w:rsidR="00130786" w:rsidRPr="003A5238">
        <w:rPr>
          <w:sz w:val="20"/>
          <w:szCs w:val="20"/>
        </w:rPr>
        <w:t xml:space="preserve">już zaraz Ci się ukaże. </w:t>
      </w:r>
    </w:p>
    <w:p w14:paraId="7E684E37" w14:textId="28B7CAA2" w:rsidR="00130786" w:rsidRPr="003A5238" w:rsidRDefault="00130786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Zrekonstruowana po strasznym pożarze. </w:t>
      </w:r>
    </w:p>
    <w:p w14:paraId="6E4D77EF" w14:textId="4F7B2C6F" w:rsidR="00C0142E" w:rsidRPr="003A5238" w:rsidRDefault="00DD421E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Cukierni</w:t>
      </w:r>
      <w:r w:rsidR="00C30B1C" w:rsidRPr="003A5238">
        <w:rPr>
          <w:sz w:val="20"/>
          <w:szCs w:val="20"/>
        </w:rPr>
        <w:t>ę</w:t>
      </w:r>
      <w:r w:rsidRPr="003A5238">
        <w:rPr>
          <w:sz w:val="20"/>
          <w:szCs w:val="20"/>
        </w:rPr>
        <w:t xml:space="preserve"> </w:t>
      </w:r>
      <w:r w:rsidRPr="003A5238">
        <w:rPr>
          <w:b/>
          <w:sz w:val="20"/>
          <w:szCs w:val="20"/>
        </w:rPr>
        <w:t>CELLERINK</w:t>
      </w:r>
      <w:r w:rsidR="00C30B1C" w:rsidRPr="003A5238">
        <w:rPr>
          <w:b/>
          <w:sz w:val="20"/>
          <w:szCs w:val="20"/>
        </w:rPr>
        <w:t xml:space="preserve">Ę </w:t>
      </w:r>
      <w:r w:rsidR="00C30B1C" w:rsidRPr="003A5238">
        <w:rPr>
          <w:sz w:val="20"/>
          <w:szCs w:val="20"/>
        </w:rPr>
        <w:t xml:space="preserve">odwiedzali </w:t>
      </w:r>
      <w:r w:rsidR="00762C82" w:rsidRPr="003A5238">
        <w:rPr>
          <w:sz w:val="20"/>
          <w:szCs w:val="20"/>
        </w:rPr>
        <w:t>k</w:t>
      </w:r>
      <w:r w:rsidR="00C30B1C" w:rsidRPr="003A5238">
        <w:rPr>
          <w:sz w:val="20"/>
          <w:szCs w:val="20"/>
        </w:rPr>
        <w:t>ryniczanie</w:t>
      </w:r>
      <w:r w:rsidR="007A74F7" w:rsidRPr="003A5238">
        <w:rPr>
          <w:sz w:val="20"/>
          <w:szCs w:val="20"/>
        </w:rPr>
        <w:t>.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E-9, I-27</w:t>
      </w:r>
    </w:p>
    <w:p w14:paraId="5DB1A187" w14:textId="51C7ED61" w:rsidR="007A74F7" w:rsidRPr="003A5238" w:rsidRDefault="003A5238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  <w:highlight w:val="yellow"/>
        </w:rPr>
        <w:t>W tej willi uszyto kozaczki</w:t>
      </w:r>
      <w:r w:rsidR="007A74F7" w:rsidRPr="003A5238">
        <w:rPr>
          <w:sz w:val="20"/>
          <w:szCs w:val="20"/>
        </w:rPr>
        <w:t xml:space="preserve"> ks. Julianie. </w:t>
      </w:r>
    </w:p>
    <w:p w14:paraId="04E97CD5" w14:textId="69A15BD9" w:rsidR="003779CC" w:rsidRPr="003A5238" w:rsidRDefault="00152F1E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 </w:t>
      </w:r>
    </w:p>
    <w:p w14:paraId="1F954E67" w14:textId="621C9337" w:rsidR="00152F1E" w:rsidRPr="003A5238" w:rsidRDefault="00BF7C8B" w:rsidP="003779CC">
      <w:pPr>
        <w:spacing w:line="240" w:lineRule="auto"/>
        <w:contextualSpacing/>
      </w:pPr>
      <w:r w:rsidRPr="003A5238">
        <w:t>Jesteś na „Bulwarach Dietla”</w:t>
      </w:r>
      <w:r w:rsidR="004A5D17" w:rsidRPr="003A5238">
        <w:t>,</w:t>
      </w:r>
      <w:r w:rsidRPr="003A5238">
        <w:t xml:space="preserve"> balneologa,</w:t>
      </w:r>
    </w:p>
    <w:p w14:paraId="686EE6A5" w14:textId="356C54E7" w:rsidR="004A5D17" w:rsidRPr="003A5238" w:rsidRDefault="00BF7C8B" w:rsidP="00BF7C8B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Dalej </w:t>
      </w:r>
      <w:r w:rsidR="004A5D17" w:rsidRPr="003A5238">
        <w:rPr>
          <w:b/>
          <w:sz w:val="20"/>
          <w:szCs w:val="20"/>
        </w:rPr>
        <w:t>WITOLDÓWKA</w:t>
      </w:r>
      <w:r w:rsidRPr="003A5238">
        <w:rPr>
          <w:sz w:val="20"/>
          <w:szCs w:val="20"/>
        </w:rPr>
        <w:t>, tam kroczy Twa noga.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D-23, A-12</w:t>
      </w:r>
    </w:p>
    <w:p w14:paraId="1236C0CD" w14:textId="0057C9BD" w:rsidR="004A5D17" w:rsidRPr="003A5238" w:rsidRDefault="004A5D17" w:rsidP="004A5D17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Tu doktor Skórczewski </w:t>
      </w:r>
      <w:r w:rsidR="006B61D8" w:rsidRPr="003A5238">
        <w:rPr>
          <w:sz w:val="20"/>
          <w:szCs w:val="20"/>
        </w:rPr>
        <w:t xml:space="preserve">– to żadne sekrety </w:t>
      </w:r>
      <w:r w:rsidR="00762C82" w:rsidRPr="003A5238">
        <w:rPr>
          <w:sz w:val="20"/>
          <w:szCs w:val="20"/>
        </w:rPr>
        <w:t>–</w:t>
      </w:r>
    </w:p>
    <w:p w14:paraId="598F35FD" w14:textId="4691C646" w:rsidR="004A5D17" w:rsidRPr="003A5238" w:rsidRDefault="004A5D17" w:rsidP="004A5D17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Wprowadzał dla gości jarzynowe diety.</w:t>
      </w:r>
    </w:p>
    <w:p w14:paraId="617058E6" w14:textId="2E0F57DB" w:rsidR="006B61D8" w:rsidRPr="003A5238" w:rsidRDefault="006B61D8" w:rsidP="004A5D17">
      <w:pPr>
        <w:spacing w:line="240" w:lineRule="auto"/>
        <w:contextualSpacing/>
        <w:rPr>
          <w:sz w:val="20"/>
          <w:szCs w:val="20"/>
        </w:rPr>
      </w:pPr>
    </w:p>
    <w:p w14:paraId="6A9DD6F7" w14:textId="51997A09" w:rsidR="006B61D8" w:rsidRPr="003A5238" w:rsidRDefault="008446E7" w:rsidP="006B61D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lastRenderedPageBreak/>
        <w:t>Trzymaj się Kryniczanki, lecz r</w:t>
      </w:r>
      <w:r w:rsidR="006B61D8" w:rsidRPr="003A5238">
        <w:rPr>
          <w:sz w:val="20"/>
          <w:szCs w:val="20"/>
        </w:rPr>
        <w:t>ozglądaj się dokoła.</w:t>
      </w:r>
    </w:p>
    <w:p w14:paraId="444CBDA9" w14:textId="77777777" w:rsidR="006B61D8" w:rsidRPr="003A5238" w:rsidRDefault="006B61D8" w:rsidP="006B61D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Czy widzisz jak Cię z postumentu znana postać woła?</w:t>
      </w:r>
    </w:p>
    <w:p w14:paraId="4F14E6DE" w14:textId="4DD906C1" w:rsidR="006B61D8" w:rsidRPr="003A5238" w:rsidRDefault="003A5238" w:rsidP="006B61D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  <w:highlight w:val="yellow"/>
        </w:rPr>
        <w:t>Spójrz</w:t>
      </w:r>
      <w:r w:rsidR="006B61D8" w:rsidRPr="003A5238">
        <w:rPr>
          <w:sz w:val="20"/>
          <w:szCs w:val="20"/>
        </w:rPr>
        <w:t xml:space="preserve"> w prawo, na placu, trochę oddalony</w:t>
      </w:r>
    </w:p>
    <w:p w14:paraId="6FE9B0C1" w14:textId="5CD54D97" w:rsidR="006B61D8" w:rsidRPr="003A5238" w:rsidRDefault="006B61D8" w:rsidP="006B61D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Stoi nasz wieszcz Adam z </w:t>
      </w:r>
      <w:r w:rsidR="00762C82" w:rsidRPr="003A5238">
        <w:rPr>
          <w:sz w:val="20"/>
          <w:szCs w:val="20"/>
        </w:rPr>
        <w:t>Zosią*</w:t>
      </w:r>
      <w:r w:rsidRPr="003A5238">
        <w:rPr>
          <w:sz w:val="20"/>
          <w:szCs w:val="20"/>
        </w:rPr>
        <w:t xml:space="preserve"> uwieczniony.</w:t>
      </w:r>
    </w:p>
    <w:p w14:paraId="7E0E7125" w14:textId="0B1789BD" w:rsidR="00762C82" w:rsidRPr="003A5238" w:rsidRDefault="00762C82" w:rsidP="006B61D8">
      <w:pPr>
        <w:spacing w:line="240" w:lineRule="auto"/>
        <w:contextualSpacing/>
        <w:rPr>
          <w:sz w:val="20"/>
          <w:szCs w:val="20"/>
        </w:rPr>
      </w:pPr>
    </w:p>
    <w:p w14:paraId="210BBD5A" w14:textId="1912A120" w:rsidR="00762C82" w:rsidRPr="003A5238" w:rsidRDefault="00762C82" w:rsidP="006B61D8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* Wg innych jest to Maryla Wereszczakówna, niespełniona miłość poety. </w:t>
      </w:r>
    </w:p>
    <w:p w14:paraId="732EE1B5" w14:textId="77777777" w:rsidR="006B61D8" w:rsidRPr="003A5238" w:rsidRDefault="006B61D8" w:rsidP="006B61D8">
      <w:pPr>
        <w:spacing w:line="240" w:lineRule="auto"/>
        <w:contextualSpacing/>
        <w:rPr>
          <w:sz w:val="20"/>
          <w:szCs w:val="20"/>
        </w:rPr>
      </w:pPr>
    </w:p>
    <w:p w14:paraId="5F7CB182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Na wzgórzu nad nimi drewniany kościółek króluje.</w:t>
      </w:r>
    </w:p>
    <w:p w14:paraId="4DB2AEBA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Już od 1864 r. on się tam znajduje.</w:t>
      </w:r>
    </w:p>
    <w:p w14:paraId="5AE601FD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Jest pw. Przemienienia Pańskiego,</w:t>
      </w:r>
    </w:p>
    <w:p w14:paraId="44E740BE" w14:textId="1A535662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Najstarszy w Krynicy. Nie zapomnij tego.</w:t>
      </w:r>
    </w:p>
    <w:p w14:paraId="0A259C96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76ABA032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Kilka metrów dalej, za sklepem z książkami:</w:t>
      </w:r>
    </w:p>
    <w:p w14:paraId="312DA2F0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Drewniany budynek z licznymi oknami,</w:t>
      </w:r>
    </w:p>
    <w:p w14:paraId="3ED0A5EF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W „Białym Orle” rodzina Zawadowskich mieszkała.</w:t>
      </w:r>
    </w:p>
    <w:p w14:paraId="2873DFCE" w14:textId="7C1D1621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Julian – burmistrz, a Helena matką chrzestną statku „Krynica” została.</w:t>
      </w:r>
    </w:p>
    <w:p w14:paraId="02E6F9EF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005DBCF4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Idąc wzdłuż rzeki, kiedy spojrzysz w lewo,</w:t>
      </w:r>
    </w:p>
    <w:p w14:paraId="27268B53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Zobaczysz budynek, jest zielony jak drzewo.</w:t>
      </w:r>
    </w:p>
    <w:p w14:paraId="0CBBA8DA" w14:textId="77777777" w:rsidR="005A4041" w:rsidRPr="003A5238" w:rsidRDefault="005A4041" w:rsidP="005A404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Tak znajdziesz „</w:t>
      </w:r>
      <w:proofErr w:type="gramStart"/>
      <w:r w:rsidRPr="003A5238">
        <w:rPr>
          <w:rFonts w:asciiTheme="minorHAnsi" w:eastAsiaTheme="minorHAnsi" w:hAnsiTheme="minorHAnsi" w:cstheme="minorHAnsi"/>
          <w:sz w:val="20"/>
          <w:szCs w:val="20"/>
        </w:rPr>
        <w:t>Wisłę ”</w:t>
      </w:r>
      <w:proofErr w:type="gramEnd"/>
      <w:r w:rsidRPr="003A5238">
        <w:rPr>
          <w:rFonts w:asciiTheme="minorHAnsi" w:eastAsiaTheme="minorHAnsi" w:hAnsiTheme="minorHAnsi" w:cstheme="minorHAnsi"/>
          <w:sz w:val="20"/>
          <w:szCs w:val="20"/>
        </w:rPr>
        <w:t>, która, choć nie płynie,</w:t>
      </w:r>
    </w:p>
    <w:p w14:paraId="2D0A5CF0" w14:textId="16496FD1" w:rsidR="004A5D17" w:rsidRPr="003A5238" w:rsidRDefault="005A4041" w:rsidP="005A404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To w całym mieście z kremówek swych słynie.</w:t>
      </w:r>
    </w:p>
    <w:p w14:paraId="7D7E6EC0" w14:textId="77777777" w:rsidR="005C503C" w:rsidRPr="003A5238" w:rsidRDefault="005C503C" w:rsidP="003779CC">
      <w:pPr>
        <w:spacing w:line="240" w:lineRule="auto"/>
        <w:contextualSpacing/>
        <w:rPr>
          <w:sz w:val="20"/>
          <w:szCs w:val="20"/>
        </w:rPr>
      </w:pPr>
    </w:p>
    <w:p w14:paraId="1D347E60" w14:textId="0C1CB4AD" w:rsidR="005C503C" w:rsidRPr="003A5238" w:rsidRDefault="009F4600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Zatrzymywał się właśnie w tym</w:t>
      </w:r>
      <w:r w:rsidR="005C503C" w:rsidRPr="003A5238">
        <w:rPr>
          <w:sz w:val="20"/>
          <w:szCs w:val="20"/>
        </w:rPr>
        <w:t xml:space="preserve"> pensjonacie</w:t>
      </w:r>
    </w:p>
    <w:p w14:paraId="3A0ED486" w14:textId="1A51E83E" w:rsidR="00F43BCD" w:rsidRPr="003A5238" w:rsidRDefault="009F4600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b/>
          <w:sz w:val="20"/>
          <w:szCs w:val="20"/>
        </w:rPr>
        <w:t>BOGUSŁAW KACZYŃSKI</w:t>
      </w:r>
      <w:r w:rsidRPr="003A5238">
        <w:rPr>
          <w:sz w:val="20"/>
          <w:szCs w:val="20"/>
        </w:rPr>
        <w:t>, który obok czeka na Cię</w:t>
      </w:r>
      <w:r w:rsidR="00FF3C44" w:rsidRPr="003A5238">
        <w:rPr>
          <w:sz w:val="20"/>
          <w:szCs w:val="20"/>
        </w:rPr>
        <w:t>.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Ł-11, C-19</w:t>
      </w:r>
    </w:p>
    <w:p w14:paraId="370FF278" w14:textId="444C14E2" w:rsidR="009F4600" w:rsidRPr="003A5238" w:rsidRDefault="00E70ABD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Przy głównej alei, tam</w:t>
      </w:r>
      <w:r w:rsidR="00FF3C44" w:rsidRPr="003A5238">
        <w:rPr>
          <w:sz w:val="20"/>
          <w:szCs w:val="20"/>
        </w:rPr>
        <w:t>,</w:t>
      </w:r>
      <w:r w:rsidRPr="003A5238">
        <w:rPr>
          <w:sz w:val="20"/>
          <w:szCs w:val="20"/>
        </w:rPr>
        <w:t xml:space="preserve"> gdzie woda tryska.  </w:t>
      </w:r>
    </w:p>
    <w:p w14:paraId="76BC7CCB" w14:textId="54DEEAD4" w:rsidR="00E70ABD" w:rsidRPr="003A5238" w:rsidRDefault="00E70ABD" w:rsidP="003779C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Pokłoń się zasłużonym dla uzdrowiska. </w:t>
      </w:r>
    </w:p>
    <w:p w14:paraId="3A3125A7" w14:textId="0A7E55DB" w:rsidR="00F50489" w:rsidRPr="003A5238" w:rsidRDefault="00F50489" w:rsidP="003779CC">
      <w:pPr>
        <w:spacing w:line="240" w:lineRule="auto"/>
        <w:contextualSpacing/>
        <w:rPr>
          <w:sz w:val="20"/>
          <w:szCs w:val="20"/>
        </w:rPr>
      </w:pPr>
    </w:p>
    <w:p w14:paraId="28970362" w14:textId="2525824B" w:rsidR="009F4600" w:rsidRPr="003A5238" w:rsidRDefault="00E70ABD" w:rsidP="009F4600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Teraz w dół nieco</w:t>
      </w:r>
      <w:r w:rsidR="009F4600" w:rsidRPr="003A5238">
        <w:rPr>
          <w:sz w:val="20"/>
          <w:szCs w:val="20"/>
        </w:rPr>
        <w:t>, po prawej</w:t>
      </w:r>
      <w:r w:rsidR="009F4600" w:rsidRPr="003A5238">
        <w:rPr>
          <w:b/>
          <w:sz w:val="20"/>
          <w:szCs w:val="20"/>
        </w:rPr>
        <w:t xml:space="preserve"> JASZCZURKA</w:t>
      </w:r>
      <w:r w:rsidR="00FF3C44" w:rsidRPr="003A5238">
        <w:rPr>
          <w:sz w:val="20"/>
          <w:szCs w:val="20"/>
        </w:rPr>
        <w:t>,</w:t>
      </w:r>
      <w:r w:rsidR="009F4600" w:rsidRPr="003A5238">
        <w:rPr>
          <w:b/>
          <w:sz w:val="20"/>
          <w:szCs w:val="20"/>
        </w:rPr>
        <w:t xml:space="preserve"> </w:t>
      </w:r>
      <w:r w:rsidR="00B11DA9" w:rsidRPr="003A5238">
        <w:rPr>
          <w:b/>
          <w:sz w:val="20"/>
          <w:szCs w:val="20"/>
        </w:rPr>
        <w:tab/>
      </w:r>
      <w:r w:rsidR="00B11DA9" w:rsidRPr="003A5238">
        <w:rPr>
          <w:b/>
          <w:sz w:val="20"/>
          <w:szCs w:val="20"/>
        </w:rPr>
        <w:tab/>
      </w:r>
      <w:r w:rsidR="00B11DA9" w:rsidRPr="003A5238">
        <w:rPr>
          <w:b/>
          <w:sz w:val="20"/>
          <w:szCs w:val="20"/>
        </w:rPr>
        <w:tab/>
      </w:r>
      <w:r w:rsidR="00B11DA9" w:rsidRPr="003A5238">
        <w:rPr>
          <w:b/>
          <w:sz w:val="20"/>
          <w:szCs w:val="20"/>
        </w:rPr>
        <w:tab/>
      </w:r>
      <w:r w:rsidR="00B11DA9" w:rsidRPr="003A5238">
        <w:rPr>
          <w:sz w:val="20"/>
          <w:szCs w:val="20"/>
        </w:rPr>
        <w:t>S-28, R-10</w:t>
      </w:r>
    </w:p>
    <w:p w14:paraId="446988EA" w14:textId="4F6D9574" w:rsidR="009F4600" w:rsidRPr="003A5238" w:rsidRDefault="00E70ABD" w:rsidP="009F4600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A p</w:t>
      </w:r>
      <w:r w:rsidR="009F4600" w:rsidRPr="003A5238">
        <w:rPr>
          <w:sz w:val="20"/>
          <w:szCs w:val="20"/>
        </w:rPr>
        <w:t>o drugiej stronie jest „Zielona Górka”.</w:t>
      </w:r>
    </w:p>
    <w:p w14:paraId="1FB64955" w14:textId="77777777" w:rsidR="009F4600" w:rsidRPr="003A5238" w:rsidRDefault="009F4600" w:rsidP="009F4600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Dom zabytkowy to jest, a także drewniany,</w:t>
      </w:r>
    </w:p>
    <w:p w14:paraId="2F2810EE" w14:textId="2D74B5BF" w:rsidR="009F4600" w:rsidRPr="003A5238" w:rsidRDefault="009F4600" w:rsidP="009F4600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przez dyrektorów zdroju niegdyś odwiedzany.</w:t>
      </w:r>
    </w:p>
    <w:p w14:paraId="716D33DB" w14:textId="77777777" w:rsidR="009F4600" w:rsidRPr="003A5238" w:rsidRDefault="009F4600" w:rsidP="009F4600">
      <w:pPr>
        <w:spacing w:line="240" w:lineRule="auto"/>
        <w:contextualSpacing/>
        <w:rPr>
          <w:sz w:val="20"/>
          <w:szCs w:val="20"/>
        </w:rPr>
      </w:pPr>
    </w:p>
    <w:p w14:paraId="2F1E4624" w14:textId="1B92A5B0" w:rsidR="009F4600" w:rsidRPr="003A5238" w:rsidRDefault="009F4600" w:rsidP="009F4600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Długi ogon gada</w:t>
      </w:r>
      <w:r w:rsidR="00463C0C" w:rsidRPr="003A5238">
        <w:rPr>
          <w:sz w:val="20"/>
          <w:szCs w:val="20"/>
        </w:rPr>
        <w:t xml:space="preserve"> </w:t>
      </w:r>
      <w:r w:rsidRPr="003A5238">
        <w:rPr>
          <w:sz w:val="20"/>
          <w:szCs w:val="20"/>
        </w:rPr>
        <w:t>drogę Ci wskazuje.</w:t>
      </w:r>
    </w:p>
    <w:p w14:paraId="37759817" w14:textId="77777777" w:rsidR="009F4600" w:rsidRPr="003A5238" w:rsidRDefault="009F4600" w:rsidP="009F4600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Po dawnym teatrze plac tam się znajduje.</w:t>
      </w:r>
    </w:p>
    <w:p w14:paraId="355868FF" w14:textId="77777777" w:rsidR="009F4600" w:rsidRPr="003A5238" w:rsidRDefault="009F4600" w:rsidP="009F4600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Zjeżdżali tu artyści i bohema cała.</w:t>
      </w:r>
    </w:p>
    <w:p w14:paraId="2BB07266" w14:textId="3A0B6A78" w:rsidR="00F50489" w:rsidRPr="003A5238" w:rsidRDefault="009F4600" w:rsidP="009F4600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Modrzejewska z nimi też występowała</w:t>
      </w:r>
      <w:r w:rsidR="00E70ABD" w:rsidRPr="003A5238">
        <w:rPr>
          <w:sz w:val="20"/>
          <w:szCs w:val="20"/>
        </w:rPr>
        <w:t>.</w:t>
      </w:r>
    </w:p>
    <w:p w14:paraId="3FC28EE6" w14:textId="38A2CF7F" w:rsidR="00F50489" w:rsidRPr="003A5238" w:rsidRDefault="00F50489" w:rsidP="003779CC">
      <w:pPr>
        <w:spacing w:line="240" w:lineRule="auto"/>
        <w:contextualSpacing/>
        <w:rPr>
          <w:sz w:val="20"/>
          <w:szCs w:val="20"/>
        </w:rPr>
      </w:pPr>
    </w:p>
    <w:p w14:paraId="18B37160" w14:textId="63EB120C" w:rsidR="00463C0C" w:rsidRPr="003A5238" w:rsidRDefault="00463C0C" w:rsidP="003779CC">
      <w:pPr>
        <w:spacing w:line="240" w:lineRule="auto"/>
        <w:contextualSpacing/>
      </w:pPr>
      <w:r w:rsidRPr="003A5238">
        <w:t>Zanim aleją zbyt szybko przelecisz</w:t>
      </w:r>
      <w:r w:rsidR="00FF3C44" w:rsidRPr="003A5238">
        <w:t>,</w:t>
      </w:r>
    </w:p>
    <w:p w14:paraId="48F798E6" w14:textId="0EC28E34" w:rsidR="00463C0C" w:rsidRPr="003A5238" w:rsidRDefault="00463C0C" w:rsidP="003779CC">
      <w:pPr>
        <w:spacing w:line="240" w:lineRule="auto"/>
        <w:contextualSpacing/>
      </w:pPr>
      <w:r w:rsidRPr="003A5238">
        <w:t>Blaskiem gwiazd złotych swój umysł oświecisz</w:t>
      </w:r>
      <w:r w:rsidR="00FF3C44" w:rsidRPr="003A5238">
        <w:t>.</w:t>
      </w:r>
    </w:p>
    <w:p w14:paraId="336DE377" w14:textId="5B6B7395" w:rsidR="00463C0C" w:rsidRPr="003A5238" w:rsidRDefault="00463C0C" w:rsidP="003779CC">
      <w:pPr>
        <w:spacing w:line="240" w:lineRule="auto"/>
        <w:contextualSpacing/>
      </w:pPr>
      <w:r w:rsidRPr="003A5238">
        <w:t>Nazwa hotelu „</w:t>
      </w:r>
      <w:r w:rsidRPr="003A5238">
        <w:rPr>
          <w:b/>
        </w:rPr>
        <w:t>PREZYDENT</w:t>
      </w:r>
      <w:r w:rsidRPr="003A5238">
        <w:t>”</w:t>
      </w:r>
      <w:r w:rsidR="004A423C" w:rsidRPr="003A5238">
        <w:t xml:space="preserve"> </w:t>
      </w:r>
      <w:r w:rsidRPr="003A5238">
        <w:t>nie jest przypadkowa:</w:t>
      </w:r>
      <w:r w:rsidR="00B11DA9" w:rsidRPr="003A5238">
        <w:tab/>
      </w:r>
      <w:r w:rsidR="00B11DA9" w:rsidRPr="003A5238">
        <w:tab/>
        <w:t>P-8, Z-22</w:t>
      </w:r>
    </w:p>
    <w:p w14:paraId="6545B1A8" w14:textId="7F78F7A6" w:rsidR="00463C0C" w:rsidRPr="003A5238" w:rsidRDefault="00463C0C" w:rsidP="003779CC">
      <w:pPr>
        <w:spacing w:line="240" w:lineRule="auto"/>
        <w:contextualSpacing/>
      </w:pPr>
      <w:r w:rsidRPr="003A5238">
        <w:t xml:space="preserve">Ignacy Mościcki raz tu przenocował. </w:t>
      </w:r>
    </w:p>
    <w:p w14:paraId="2796ECDE" w14:textId="77777777" w:rsidR="003779CC" w:rsidRPr="003A5238" w:rsidRDefault="003779CC" w:rsidP="003779CC">
      <w:pPr>
        <w:spacing w:line="240" w:lineRule="auto"/>
        <w:contextualSpacing/>
        <w:rPr>
          <w:sz w:val="20"/>
          <w:szCs w:val="20"/>
        </w:rPr>
      </w:pPr>
    </w:p>
    <w:p w14:paraId="080F8D2D" w14:textId="77777777" w:rsidR="0075091B" w:rsidRPr="003A5238" w:rsidRDefault="0075091B" w:rsidP="0075091B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Odwiedź dalej miejsce, gdzie Nikifor siedzi. </w:t>
      </w:r>
    </w:p>
    <w:p w14:paraId="57A7BB4E" w14:textId="58D62693" w:rsidR="0075091B" w:rsidRPr="003A5238" w:rsidRDefault="0075091B" w:rsidP="0075091B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Potem idź w jego uliczkę</w:t>
      </w:r>
      <w:r w:rsidR="00FF3C44" w:rsidRPr="003A5238">
        <w:rPr>
          <w:sz w:val="20"/>
          <w:szCs w:val="20"/>
        </w:rPr>
        <w:t>,</w:t>
      </w:r>
      <w:r w:rsidRPr="003A5238">
        <w:rPr>
          <w:sz w:val="20"/>
          <w:szCs w:val="20"/>
        </w:rPr>
        <w:t xml:space="preserve"> która w bok tu wiedzie.</w:t>
      </w:r>
    </w:p>
    <w:p w14:paraId="4887737D" w14:textId="07B68F46" w:rsidR="0075091B" w:rsidRPr="003A5238" w:rsidRDefault="0075091B" w:rsidP="0075091B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Tam „</w:t>
      </w:r>
      <w:r w:rsidR="00B11DA9" w:rsidRPr="003A5238">
        <w:rPr>
          <w:sz w:val="20"/>
          <w:szCs w:val="20"/>
        </w:rPr>
        <w:t>Jan</w:t>
      </w:r>
      <w:r w:rsidRPr="003A5238">
        <w:rPr>
          <w:sz w:val="20"/>
          <w:szCs w:val="20"/>
        </w:rPr>
        <w:t>”,</w:t>
      </w:r>
      <w:r w:rsidRPr="003A5238">
        <w:rPr>
          <w:b/>
          <w:sz w:val="20"/>
          <w:szCs w:val="20"/>
        </w:rPr>
        <w:t xml:space="preserve"> „</w:t>
      </w:r>
      <w:r w:rsidR="00B11DA9" w:rsidRPr="003A5238">
        <w:rPr>
          <w:b/>
          <w:sz w:val="20"/>
          <w:szCs w:val="20"/>
        </w:rPr>
        <w:t>ZUBER</w:t>
      </w:r>
      <w:r w:rsidRPr="003A5238">
        <w:rPr>
          <w:b/>
          <w:sz w:val="20"/>
          <w:szCs w:val="20"/>
        </w:rPr>
        <w:t>”</w:t>
      </w:r>
      <w:r w:rsidR="00B11DA9" w:rsidRPr="003A5238">
        <w:rPr>
          <w:sz w:val="20"/>
          <w:szCs w:val="20"/>
        </w:rPr>
        <w:t xml:space="preserve"> </w:t>
      </w:r>
      <w:proofErr w:type="spellStart"/>
      <w:proofErr w:type="gramStart"/>
      <w:r w:rsidR="00B11DA9" w:rsidRPr="003A5238">
        <w:rPr>
          <w:sz w:val="20"/>
          <w:szCs w:val="20"/>
        </w:rPr>
        <w:t>i„</w:t>
      </w:r>
      <w:proofErr w:type="gramEnd"/>
      <w:r w:rsidR="00B11DA9" w:rsidRPr="003A5238">
        <w:rPr>
          <w:sz w:val="20"/>
          <w:szCs w:val="20"/>
        </w:rPr>
        <w:t>Józef</w:t>
      </w:r>
      <w:proofErr w:type="spellEnd"/>
      <w:r w:rsidR="00B11DA9" w:rsidRPr="003A5238">
        <w:rPr>
          <w:sz w:val="20"/>
          <w:szCs w:val="20"/>
        </w:rPr>
        <w:t>”</w:t>
      </w:r>
      <w:r w:rsidRPr="003A5238">
        <w:rPr>
          <w:sz w:val="20"/>
          <w:szCs w:val="20"/>
        </w:rPr>
        <w:t xml:space="preserve"> wydają swą wodę.</w:t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</w:r>
      <w:r w:rsidR="00B11DA9" w:rsidRPr="003A5238">
        <w:rPr>
          <w:sz w:val="20"/>
          <w:szCs w:val="20"/>
        </w:rPr>
        <w:tab/>
        <w:t>U-21, R-24</w:t>
      </w:r>
    </w:p>
    <w:p w14:paraId="08838B80" w14:textId="252F32B6" w:rsidR="00463C0C" w:rsidRPr="003A5238" w:rsidRDefault="0075091B" w:rsidP="0075091B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Wejdź i dalej czytaj</w:t>
      </w:r>
      <w:r w:rsidR="00FF3C44" w:rsidRPr="003A5238">
        <w:rPr>
          <w:sz w:val="20"/>
          <w:szCs w:val="20"/>
        </w:rPr>
        <w:t>,</w:t>
      </w:r>
      <w:r w:rsidRPr="003A5238">
        <w:rPr>
          <w:sz w:val="20"/>
          <w:szCs w:val="20"/>
        </w:rPr>
        <w:t xml:space="preserve"> jak skończyć przygodę.</w:t>
      </w:r>
    </w:p>
    <w:p w14:paraId="371C488A" w14:textId="77777777" w:rsidR="0075091B" w:rsidRPr="003A5238" w:rsidRDefault="0075091B" w:rsidP="0075091B">
      <w:pPr>
        <w:spacing w:line="240" w:lineRule="auto"/>
        <w:contextualSpacing/>
        <w:rPr>
          <w:sz w:val="20"/>
          <w:szCs w:val="20"/>
        </w:rPr>
      </w:pPr>
    </w:p>
    <w:p w14:paraId="0339D53A" w14:textId="77777777" w:rsidR="000E0D87" w:rsidRPr="003A5238" w:rsidRDefault="000E0D87" w:rsidP="000E0D87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Kiedy spiszesz po kolei litery zebrane,</w:t>
      </w:r>
    </w:p>
    <w:p w14:paraId="11A958E1" w14:textId="01545BE3" w:rsidR="000E0D87" w:rsidRPr="003A5238" w:rsidRDefault="000E0D87" w:rsidP="000E0D87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Uzyskasz hasło</w:t>
      </w:r>
      <w:r w:rsidR="00FF3C44" w:rsidRPr="003A5238">
        <w:rPr>
          <w:sz w:val="20"/>
          <w:szCs w:val="20"/>
        </w:rPr>
        <w:t xml:space="preserve"> </w:t>
      </w:r>
      <w:proofErr w:type="spellStart"/>
      <w:r w:rsidR="00FF3C44" w:rsidRPr="003A5238">
        <w:rPr>
          <w:sz w:val="20"/>
          <w:szCs w:val="20"/>
        </w:rPr>
        <w:t>questu</w:t>
      </w:r>
      <w:proofErr w:type="spellEnd"/>
      <w:r w:rsidRPr="003A5238">
        <w:rPr>
          <w:sz w:val="20"/>
          <w:szCs w:val="20"/>
        </w:rPr>
        <w:t xml:space="preserve"> poszukiwane</w:t>
      </w:r>
    </w:p>
    <w:p w14:paraId="08415BEF" w14:textId="1B9175A3" w:rsidR="000E0D87" w:rsidRPr="003A5238" w:rsidRDefault="000E0D87" w:rsidP="000E0D87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>[MOŻ</w:t>
      </w:r>
      <w:r w:rsidR="00A32265" w:rsidRPr="003A5238">
        <w:rPr>
          <w:sz w:val="20"/>
          <w:szCs w:val="20"/>
        </w:rPr>
        <w:t>E</w:t>
      </w:r>
      <w:r w:rsidRPr="003A5238">
        <w:rPr>
          <w:sz w:val="20"/>
          <w:szCs w:val="20"/>
        </w:rPr>
        <w:t xml:space="preserve"> BYĆ TU HASŁO BĄDŹ NA SAMYM KOŃCU]</w:t>
      </w:r>
    </w:p>
    <w:p w14:paraId="6988B4BF" w14:textId="77777777" w:rsidR="000E0D87" w:rsidRPr="003A5238" w:rsidRDefault="000E0D87" w:rsidP="00463C0C">
      <w:pPr>
        <w:spacing w:line="240" w:lineRule="auto"/>
        <w:contextualSpacing/>
        <w:rPr>
          <w:sz w:val="20"/>
          <w:szCs w:val="20"/>
        </w:rPr>
      </w:pPr>
    </w:p>
    <w:p w14:paraId="28BD92E5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Idź z nim tam, gdzie nalewają wody.</w:t>
      </w:r>
    </w:p>
    <w:p w14:paraId="0BB922C0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Dostaniesz skarb – pieczątki to dowody,</w:t>
      </w:r>
    </w:p>
    <w:p w14:paraId="5876E522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 xml:space="preserve">Że trasy </w:t>
      </w:r>
      <w:proofErr w:type="spellStart"/>
      <w:r w:rsidRPr="003A5238">
        <w:rPr>
          <w:rFonts w:asciiTheme="minorHAnsi" w:eastAsiaTheme="minorHAnsi" w:hAnsiTheme="minorHAnsi" w:cstheme="minorHAnsi"/>
          <w:sz w:val="20"/>
          <w:szCs w:val="20"/>
        </w:rPr>
        <w:t>questowe</w:t>
      </w:r>
      <w:proofErr w:type="spellEnd"/>
      <w:r w:rsidRPr="003A5238">
        <w:rPr>
          <w:rFonts w:asciiTheme="minorHAnsi" w:eastAsiaTheme="minorHAnsi" w:hAnsiTheme="minorHAnsi" w:cstheme="minorHAnsi"/>
          <w:sz w:val="20"/>
          <w:szCs w:val="20"/>
        </w:rPr>
        <w:t xml:space="preserve"> przeszedłeś dokładnie.</w:t>
      </w:r>
    </w:p>
    <w:p w14:paraId="64412AD5" w14:textId="084BFC49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 xml:space="preserve">Są w Krynicy inne – grasz w </w:t>
      </w:r>
      <w:proofErr w:type="gramStart"/>
      <w:r w:rsidRPr="003A5238">
        <w:rPr>
          <w:rFonts w:asciiTheme="minorHAnsi" w:eastAsiaTheme="minorHAnsi" w:hAnsiTheme="minorHAnsi" w:cstheme="minorHAnsi"/>
          <w:sz w:val="20"/>
          <w:szCs w:val="20"/>
        </w:rPr>
        <w:t>nie nieodpłatnie</w:t>
      </w:r>
      <w:proofErr w:type="gramEnd"/>
      <w:r w:rsidRPr="003A5238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61A3BAF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3151348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lastRenderedPageBreak/>
        <w:t>Teraz znów do szosy skieruj swoje nogi,</w:t>
      </w:r>
    </w:p>
    <w:p w14:paraId="4A918C32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 xml:space="preserve">Widzisz park </w:t>
      </w:r>
      <w:proofErr w:type="spellStart"/>
      <w:r w:rsidRPr="003A5238">
        <w:rPr>
          <w:rFonts w:asciiTheme="minorHAnsi" w:eastAsiaTheme="minorHAnsi" w:hAnsiTheme="minorHAnsi" w:cstheme="minorHAnsi"/>
          <w:sz w:val="20"/>
          <w:szCs w:val="20"/>
        </w:rPr>
        <w:t>Dukieta</w:t>
      </w:r>
      <w:proofErr w:type="spellEnd"/>
      <w:r w:rsidRPr="003A5238">
        <w:rPr>
          <w:rFonts w:asciiTheme="minorHAnsi" w:eastAsiaTheme="minorHAnsi" w:hAnsiTheme="minorHAnsi" w:cstheme="minorHAnsi"/>
          <w:sz w:val="20"/>
          <w:szCs w:val="20"/>
        </w:rPr>
        <w:t>, który ma trzy rogi.</w:t>
      </w:r>
    </w:p>
    <w:p w14:paraId="4CBC283D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Na tym przeciwległym znajdziesz toalety,</w:t>
      </w:r>
    </w:p>
    <w:p w14:paraId="69609056" w14:textId="17708723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A na nich pawilon, tam szukaj makiety.</w:t>
      </w:r>
    </w:p>
    <w:p w14:paraId="52FD0608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88E2DD3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Przedstawia ona dawny, dziewiętnastowieczny</w:t>
      </w:r>
    </w:p>
    <w:p w14:paraId="4180D7C9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Widok deptaka – przystanek konieczny</w:t>
      </w:r>
    </w:p>
    <w:p w14:paraId="06E31596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To dla miłośników Krynicy - i makiet.</w:t>
      </w:r>
    </w:p>
    <w:p w14:paraId="50BFCD9E" w14:textId="4FDD4336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Odtwarza dawne domy, sam(a) zobaczysz, jakie.</w:t>
      </w:r>
    </w:p>
    <w:p w14:paraId="76685471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69401417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Jeśli chcesz wędrować po Krynicy jeszcze,</w:t>
      </w:r>
    </w:p>
    <w:p w14:paraId="5A4FB38F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 xml:space="preserve">O następne </w:t>
      </w:r>
      <w:proofErr w:type="spellStart"/>
      <w:r w:rsidRPr="003A5238">
        <w:rPr>
          <w:rFonts w:asciiTheme="minorHAnsi" w:eastAsiaTheme="minorHAnsi" w:hAnsiTheme="minorHAnsi" w:cstheme="minorHAnsi"/>
          <w:sz w:val="20"/>
          <w:szCs w:val="20"/>
        </w:rPr>
        <w:t>questy</w:t>
      </w:r>
      <w:proofErr w:type="spellEnd"/>
      <w:r w:rsidRPr="003A5238">
        <w:rPr>
          <w:rFonts w:asciiTheme="minorHAnsi" w:eastAsiaTheme="minorHAnsi" w:hAnsiTheme="minorHAnsi" w:cstheme="minorHAnsi"/>
          <w:sz w:val="20"/>
          <w:szCs w:val="20"/>
        </w:rPr>
        <w:t xml:space="preserve"> w Bibliotece pytaj,</w:t>
      </w:r>
    </w:p>
    <w:p w14:paraId="3EA862CB" w14:textId="77777777" w:rsidR="00A32265" w:rsidRPr="003A5238" w:rsidRDefault="00A32265" w:rsidP="00A322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Bądź do Informacji Turystycznej zawitaj.</w:t>
      </w:r>
    </w:p>
    <w:p w14:paraId="307C53DE" w14:textId="1B7C6D7C" w:rsidR="00D47FDB" w:rsidRPr="003A5238" w:rsidRDefault="00A32265" w:rsidP="00A32265">
      <w:pPr>
        <w:spacing w:line="240" w:lineRule="auto"/>
        <w:contextualSpacing/>
        <w:rPr>
          <w:rFonts w:asciiTheme="minorHAnsi" w:eastAsiaTheme="minorHAnsi" w:hAnsiTheme="minorHAnsi" w:cstheme="minorHAnsi"/>
          <w:sz w:val="20"/>
          <w:szCs w:val="20"/>
        </w:rPr>
      </w:pPr>
      <w:r w:rsidRPr="003A5238">
        <w:rPr>
          <w:rFonts w:asciiTheme="minorHAnsi" w:eastAsiaTheme="minorHAnsi" w:hAnsiTheme="minorHAnsi" w:cstheme="minorHAnsi"/>
          <w:sz w:val="20"/>
          <w:szCs w:val="20"/>
        </w:rPr>
        <w:t>Albo sam układaj i baw się w najlepsze!</w:t>
      </w:r>
    </w:p>
    <w:p w14:paraId="0F810065" w14:textId="77777777" w:rsidR="00A32265" w:rsidRPr="003A5238" w:rsidRDefault="00A32265" w:rsidP="00A32265">
      <w:pPr>
        <w:spacing w:line="240" w:lineRule="auto"/>
        <w:contextualSpacing/>
        <w:rPr>
          <w:sz w:val="20"/>
          <w:szCs w:val="20"/>
        </w:rPr>
      </w:pPr>
    </w:p>
    <w:p w14:paraId="174D6B38" w14:textId="693B2BA8" w:rsidR="00D47FDB" w:rsidRPr="003A5238" w:rsidRDefault="00D47FDB" w:rsidP="00463C0C">
      <w:pPr>
        <w:spacing w:line="240" w:lineRule="auto"/>
        <w:contextualSpacing/>
        <w:rPr>
          <w:sz w:val="20"/>
          <w:szCs w:val="20"/>
        </w:rPr>
      </w:pPr>
      <w:r w:rsidRPr="003A5238">
        <w:rPr>
          <w:sz w:val="20"/>
          <w:szCs w:val="20"/>
        </w:rPr>
        <w:t xml:space="preserve">hasło: </w:t>
      </w:r>
      <w:r w:rsidRPr="003A5238">
        <w:rPr>
          <w:b/>
          <w:sz w:val="20"/>
          <w:szCs w:val="20"/>
        </w:rPr>
        <w:t>KRYNICA PERŁA POLSKICH UZDROWISK</w:t>
      </w:r>
    </w:p>
    <w:p w14:paraId="1E3312BB" w14:textId="77777777" w:rsidR="00463C0C" w:rsidRPr="003A5238" w:rsidRDefault="00463C0C" w:rsidP="003779CC">
      <w:pPr>
        <w:spacing w:line="240" w:lineRule="auto"/>
        <w:contextualSpacing/>
        <w:rPr>
          <w:i/>
          <w:sz w:val="20"/>
          <w:szCs w:val="20"/>
        </w:rPr>
      </w:pPr>
    </w:p>
    <w:p w14:paraId="714176A4" w14:textId="77777777" w:rsidR="003779CC" w:rsidRPr="003A5238" w:rsidRDefault="003779CC" w:rsidP="003779CC">
      <w:pPr>
        <w:spacing w:line="240" w:lineRule="auto"/>
        <w:contextualSpacing/>
        <w:rPr>
          <w:i/>
          <w:sz w:val="20"/>
          <w:szCs w:val="20"/>
        </w:rPr>
      </w:pPr>
    </w:p>
    <w:p w14:paraId="33694CE2" w14:textId="77777777" w:rsidR="009A20A9" w:rsidRPr="003A5238" w:rsidRDefault="009A20A9" w:rsidP="00F43BCD">
      <w:pPr>
        <w:spacing w:line="240" w:lineRule="auto"/>
        <w:contextualSpacing/>
        <w:rPr>
          <w:i/>
          <w:sz w:val="20"/>
          <w:szCs w:val="20"/>
        </w:rPr>
      </w:pPr>
    </w:p>
    <w:p w14:paraId="69B739B7" w14:textId="77777777" w:rsidR="009A20A9" w:rsidRPr="003A5238" w:rsidRDefault="009A20A9" w:rsidP="00F43BCD">
      <w:pPr>
        <w:spacing w:line="240" w:lineRule="auto"/>
        <w:contextualSpacing/>
        <w:rPr>
          <w:i/>
          <w:sz w:val="20"/>
          <w:szCs w:val="20"/>
        </w:rPr>
      </w:pPr>
      <w:r w:rsidRPr="003A5238">
        <w:rPr>
          <w:i/>
          <w:sz w:val="20"/>
          <w:szCs w:val="20"/>
        </w:rPr>
        <w:t>Trasa turystyczna została opracowana przez uczestników warsztatów „</w:t>
      </w:r>
      <w:proofErr w:type="spellStart"/>
      <w:r w:rsidRPr="003A5238">
        <w:rPr>
          <w:i/>
          <w:sz w:val="20"/>
          <w:szCs w:val="20"/>
        </w:rPr>
        <w:t>Questing</w:t>
      </w:r>
      <w:proofErr w:type="spellEnd"/>
      <w:r w:rsidRPr="003A5238">
        <w:rPr>
          <w:i/>
          <w:sz w:val="20"/>
          <w:szCs w:val="20"/>
        </w:rPr>
        <w:t xml:space="preserve"> – odkrywanie dziedzictwa miejsca”</w:t>
      </w:r>
      <w:r w:rsidR="000C3BC7" w:rsidRPr="003A5238">
        <w:rPr>
          <w:i/>
          <w:sz w:val="20"/>
          <w:szCs w:val="20"/>
        </w:rPr>
        <w:t>,</w:t>
      </w:r>
      <w:r w:rsidRPr="003A5238">
        <w:rPr>
          <w:i/>
          <w:sz w:val="20"/>
          <w:szCs w:val="20"/>
        </w:rPr>
        <w:t xml:space="preserve"> przy współpracy z Bibli</w:t>
      </w:r>
      <w:r w:rsidR="000C3BC7" w:rsidRPr="003A5238">
        <w:rPr>
          <w:i/>
          <w:sz w:val="20"/>
          <w:szCs w:val="20"/>
        </w:rPr>
        <w:t>o</w:t>
      </w:r>
      <w:r w:rsidRPr="003A5238">
        <w:rPr>
          <w:i/>
          <w:sz w:val="20"/>
          <w:szCs w:val="20"/>
        </w:rPr>
        <w:t xml:space="preserve">teką Publiczną w Krynicy Zdroju </w:t>
      </w:r>
    </w:p>
    <w:p w14:paraId="352E037D" w14:textId="77777777" w:rsidR="009A20A9" w:rsidRPr="003A5238" w:rsidRDefault="009A20A9" w:rsidP="00F43BCD">
      <w:pPr>
        <w:spacing w:line="240" w:lineRule="auto"/>
        <w:contextualSpacing/>
        <w:rPr>
          <w:i/>
          <w:sz w:val="20"/>
          <w:szCs w:val="20"/>
        </w:rPr>
      </w:pPr>
    </w:p>
    <w:p w14:paraId="41489C5D" w14:textId="77777777" w:rsidR="009A20A9" w:rsidRPr="003A5238" w:rsidRDefault="009A20A9" w:rsidP="00F43BCD">
      <w:pPr>
        <w:spacing w:line="240" w:lineRule="auto"/>
        <w:contextualSpacing/>
        <w:rPr>
          <w:i/>
          <w:sz w:val="20"/>
          <w:szCs w:val="20"/>
        </w:rPr>
      </w:pPr>
      <w:r w:rsidRPr="003A5238">
        <w:rPr>
          <w:i/>
          <w:sz w:val="20"/>
          <w:szCs w:val="20"/>
        </w:rPr>
        <w:t>Twórcy Questu:</w:t>
      </w:r>
    </w:p>
    <w:p w14:paraId="19A38057" w14:textId="77777777" w:rsidR="00702C8F" w:rsidRPr="003A5238" w:rsidRDefault="00702C8F" w:rsidP="00F43BCD">
      <w:pPr>
        <w:spacing w:line="240" w:lineRule="auto"/>
        <w:contextualSpacing/>
        <w:rPr>
          <w:i/>
          <w:sz w:val="20"/>
          <w:szCs w:val="20"/>
        </w:rPr>
      </w:pPr>
      <w:r w:rsidRPr="003A5238">
        <w:rPr>
          <w:i/>
          <w:sz w:val="20"/>
          <w:szCs w:val="20"/>
        </w:rPr>
        <w:t>Stowarzyszenie „Aktywną bądź”, Informacja Turystyczna, Biblioteka Publiczna w Krynicy Zdroju:</w:t>
      </w:r>
    </w:p>
    <w:p w14:paraId="307F5A4E" w14:textId="77777777" w:rsidR="009A20A9" w:rsidRPr="003A5238" w:rsidRDefault="009A20A9" w:rsidP="00F43BCD">
      <w:pPr>
        <w:spacing w:line="240" w:lineRule="auto"/>
        <w:contextualSpacing/>
        <w:rPr>
          <w:i/>
          <w:sz w:val="20"/>
          <w:szCs w:val="20"/>
        </w:rPr>
      </w:pPr>
      <w:r w:rsidRPr="003A5238">
        <w:rPr>
          <w:i/>
          <w:sz w:val="20"/>
          <w:szCs w:val="20"/>
        </w:rPr>
        <w:t xml:space="preserve">Stasia </w:t>
      </w:r>
      <w:proofErr w:type="gramStart"/>
      <w:r w:rsidRPr="003A5238">
        <w:rPr>
          <w:i/>
          <w:sz w:val="20"/>
          <w:szCs w:val="20"/>
        </w:rPr>
        <w:t>K. ,Zosia</w:t>
      </w:r>
      <w:proofErr w:type="gramEnd"/>
      <w:r w:rsidRPr="003A5238">
        <w:rPr>
          <w:i/>
          <w:sz w:val="20"/>
          <w:szCs w:val="20"/>
        </w:rPr>
        <w:t xml:space="preserve"> R., Piotrek M.,</w:t>
      </w:r>
      <w:r w:rsidR="000C3BC7" w:rsidRPr="003A5238">
        <w:rPr>
          <w:i/>
          <w:sz w:val="20"/>
          <w:szCs w:val="20"/>
        </w:rPr>
        <w:t xml:space="preserve"> </w:t>
      </w:r>
      <w:r w:rsidRPr="003A5238">
        <w:rPr>
          <w:i/>
          <w:sz w:val="20"/>
          <w:szCs w:val="20"/>
        </w:rPr>
        <w:t>Joasia M. Agata J., Halina F., Agnieszka S., Grażyna C., Jolanta K. Iza S.</w:t>
      </w:r>
      <w:r w:rsidR="00A44A0E" w:rsidRPr="003A5238">
        <w:rPr>
          <w:i/>
          <w:sz w:val="20"/>
          <w:szCs w:val="20"/>
        </w:rPr>
        <w:t>, Alina J.</w:t>
      </w:r>
    </w:p>
    <w:p w14:paraId="20B82DDE" w14:textId="77777777" w:rsidR="009A20A9" w:rsidRPr="003A5238" w:rsidRDefault="009A20A9" w:rsidP="00F43BCD">
      <w:pPr>
        <w:spacing w:line="240" w:lineRule="auto"/>
        <w:contextualSpacing/>
        <w:rPr>
          <w:i/>
          <w:sz w:val="20"/>
          <w:szCs w:val="20"/>
        </w:rPr>
      </w:pPr>
    </w:p>
    <w:p w14:paraId="54C454B8" w14:textId="77777777" w:rsidR="009A20A9" w:rsidRPr="003A5238" w:rsidRDefault="009A20A9" w:rsidP="00F43BCD">
      <w:pPr>
        <w:spacing w:line="240" w:lineRule="auto"/>
        <w:contextualSpacing/>
        <w:rPr>
          <w:i/>
          <w:sz w:val="20"/>
          <w:szCs w:val="20"/>
        </w:rPr>
      </w:pPr>
      <w:r w:rsidRPr="003A5238">
        <w:rPr>
          <w:i/>
          <w:sz w:val="20"/>
          <w:szCs w:val="20"/>
        </w:rPr>
        <w:t>Rysunki:</w:t>
      </w:r>
    </w:p>
    <w:p w14:paraId="0AF30418" w14:textId="77777777" w:rsidR="009A20A9" w:rsidRPr="000E0D87" w:rsidRDefault="009A20A9" w:rsidP="00F43BCD">
      <w:pPr>
        <w:spacing w:line="240" w:lineRule="auto"/>
        <w:contextualSpacing/>
        <w:rPr>
          <w:i/>
          <w:sz w:val="20"/>
          <w:szCs w:val="20"/>
        </w:rPr>
      </w:pPr>
      <w:r w:rsidRPr="003A5238">
        <w:rPr>
          <w:i/>
          <w:sz w:val="20"/>
          <w:szCs w:val="20"/>
        </w:rPr>
        <w:t>Stasia K.</w:t>
      </w:r>
      <w:r w:rsidR="00702C8F" w:rsidRPr="003A5238">
        <w:rPr>
          <w:i/>
          <w:sz w:val="20"/>
          <w:szCs w:val="20"/>
        </w:rPr>
        <w:t>,</w:t>
      </w:r>
      <w:r w:rsidR="006D7E85" w:rsidRPr="003A5238">
        <w:rPr>
          <w:i/>
          <w:sz w:val="20"/>
          <w:szCs w:val="20"/>
        </w:rPr>
        <w:t xml:space="preserve"> </w:t>
      </w:r>
      <w:r w:rsidR="00702C8F" w:rsidRPr="003A5238">
        <w:rPr>
          <w:i/>
          <w:sz w:val="20"/>
          <w:szCs w:val="20"/>
        </w:rPr>
        <w:t>Agnieszka S.</w:t>
      </w:r>
    </w:p>
    <w:p w14:paraId="27F0B9C1" w14:textId="77777777" w:rsidR="009A20A9" w:rsidRPr="000E0D87" w:rsidRDefault="009A20A9" w:rsidP="00F43BCD">
      <w:pPr>
        <w:spacing w:line="240" w:lineRule="auto"/>
        <w:contextualSpacing/>
        <w:rPr>
          <w:i/>
          <w:sz w:val="20"/>
          <w:szCs w:val="20"/>
        </w:rPr>
      </w:pPr>
    </w:p>
    <w:p w14:paraId="5912DAF5" w14:textId="77777777" w:rsidR="009A20A9" w:rsidRPr="000E0D87" w:rsidRDefault="009A20A9" w:rsidP="009A20A9">
      <w:pPr>
        <w:spacing w:line="240" w:lineRule="auto"/>
        <w:contextualSpacing/>
        <w:jc w:val="both"/>
        <w:rPr>
          <w:i/>
          <w:sz w:val="20"/>
          <w:szCs w:val="20"/>
        </w:rPr>
      </w:pPr>
    </w:p>
    <w:p w14:paraId="4366CB89" w14:textId="77777777" w:rsidR="009A20A9" w:rsidRPr="009A20A9" w:rsidRDefault="009A20A9" w:rsidP="009A20A9">
      <w:pPr>
        <w:spacing w:line="240" w:lineRule="auto"/>
        <w:contextualSpacing/>
        <w:jc w:val="both"/>
        <w:rPr>
          <w:sz w:val="20"/>
          <w:szCs w:val="20"/>
        </w:rPr>
      </w:pPr>
    </w:p>
    <w:sectPr w:rsidR="009A20A9" w:rsidRPr="009A20A9" w:rsidSect="000D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CC"/>
    <w:rsid w:val="00027DA7"/>
    <w:rsid w:val="00033C58"/>
    <w:rsid w:val="000424E3"/>
    <w:rsid w:val="000B302D"/>
    <w:rsid w:val="000C097E"/>
    <w:rsid w:val="000C3BC7"/>
    <w:rsid w:val="000D7D6F"/>
    <w:rsid w:val="000E0D87"/>
    <w:rsid w:val="000E2285"/>
    <w:rsid w:val="0010621D"/>
    <w:rsid w:val="00130786"/>
    <w:rsid w:val="00134191"/>
    <w:rsid w:val="00152F1E"/>
    <w:rsid w:val="001A3996"/>
    <w:rsid w:val="001B57AD"/>
    <w:rsid w:val="00204FFC"/>
    <w:rsid w:val="00223349"/>
    <w:rsid w:val="002664F4"/>
    <w:rsid w:val="002670FA"/>
    <w:rsid w:val="002A76FE"/>
    <w:rsid w:val="002B3A4F"/>
    <w:rsid w:val="00301494"/>
    <w:rsid w:val="003471CD"/>
    <w:rsid w:val="003779CC"/>
    <w:rsid w:val="00386AC4"/>
    <w:rsid w:val="003A5238"/>
    <w:rsid w:val="003B1019"/>
    <w:rsid w:val="003B1A7E"/>
    <w:rsid w:val="003C435C"/>
    <w:rsid w:val="003D7FC5"/>
    <w:rsid w:val="00440C12"/>
    <w:rsid w:val="00451491"/>
    <w:rsid w:val="00463C0C"/>
    <w:rsid w:val="004A423C"/>
    <w:rsid w:val="004A5D17"/>
    <w:rsid w:val="004D364A"/>
    <w:rsid w:val="004E1C2D"/>
    <w:rsid w:val="004F2C85"/>
    <w:rsid w:val="005055CB"/>
    <w:rsid w:val="005301F5"/>
    <w:rsid w:val="005859A3"/>
    <w:rsid w:val="005A4041"/>
    <w:rsid w:val="005B2D1F"/>
    <w:rsid w:val="005B5A6F"/>
    <w:rsid w:val="005C503C"/>
    <w:rsid w:val="005F753A"/>
    <w:rsid w:val="00623E48"/>
    <w:rsid w:val="006833DC"/>
    <w:rsid w:val="00697AF4"/>
    <w:rsid w:val="006A18F2"/>
    <w:rsid w:val="006B61D8"/>
    <w:rsid w:val="006C64E5"/>
    <w:rsid w:val="006D7E85"/>
    <w:rsid w:val="006E4B97"/>
    <w:rsid w:val="00702C8F"/>
    <w:rsid w:val="00713AC4"/>
    <w:rsid w:val="0075091B"/>
    <w:rsid w:val="00762C82"/>
    <w:rsid w:val="00776D94"/>
    <w:rsid w:val="0079272E"/>
    <w:rsid w:val="0079764A"/>
    <w:rsid w:val="007A17ED"/>
    <w:rsid w:val="007A74F7"/>
    <w:rsid w:val="008446E7"/>
    <w:rsid w:val="008C0865"/>
    <w:rsid w:val="00904612"/>
    <w:rsid w:val="009363FA"/>
    <w:rsid w:val="009560F3"/>
    <w:rsid w:val="00987540"/>
    <w:rsid w:val="009A20A9"/>
    <w:rsid w:val="009B03DA"/>
    <w:rsid w:val="009B1DD3"/>
    <w:rsid w:val="009E7A29"/>
    <w:rsid w:val="009F4600"/>
    <w:rsid w:val="00A32265"/>
    <w:rsid w:val="00A34588"/>
    <w:rsid w:val="00A44A0E"/>
    <w:rsid w:val="00A5395F"/>
    <w:rsid w:val="00A60FBE"/>
    <w:rsid w:val="00A739DB"/>
    <w:rsid w:val="00AB2941"/>
    <w:rsid w:val="00AE0455"/>
    <w:rsid w:val="00B11DA9"/>
    <w:rsid w:val="00B30D2D"/>
    <w:rsid w:val="00B82203"/>
    <w:rsid w:val="00B929E7"/>
    <w:rsid w:val="00B95274"/>
    <w:rsid w:val="00BC30DF"/>
    <w:rsid w:val="00BF7C8B"/>
    <w:rsid w:val="00C0142E"/>
    <w:rsid w:val="00C30B1C"/>
    <w:rsid w:val="00C438B8"/>
    <w:rsid w:val="00C66F13"/>
    <w:rsid w:val="00C83A6B"/>
    <w:rsid w:val="00CE250C"/>
    <w:rsid w:val="00CE753F"/>
    <w:rsid w:val="00D374C6"/>
    <w:rsid w:val="00D47FDB"/>
    <w:rsid w:val="00DD421E"/>
    <w:rsid w:val="00DD7548"/>
    <w:rsid w:val="00E14E49"/>
    <w:rsid w:val="00E70ABD"/>
    <w:rsid w:val="00EB697C"/>
    <w:rsid w:val="00F03CFA"/>
    <w:rsid w:val="00F43BCD"/>
    <w:rsid w:val="00F458BD"/>
    <w:rsid w:val="00F50489"/>
    <w:rsid w:val="00F611BD"/>
    <w:rsid w:val="00FA1EC1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2157"/>
  <w15:docId w15:val="{DF879FF2-58B8-43F6-BFD7-0CA2F020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9CC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779CC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79CC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750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91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91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1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0D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D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C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39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Props1.xml><?xml version="1.0" encoding="utf-8"?>
<ds:datastoreItem xmlns:ds="http://schemas.openxmlformats.org/officeDocument/2006/customXml" ds:itemID="{AE28150C-4FDA-4A4D-A450-4C75A8778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F14A2-C376-4888-A423-DDB62AE10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2F7E4-5243-4C57-9F96-49E3D3A5E5F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db420df5-c59c-4e28-bf05-b830141c4675"/>
    <ds:schemaRef ds:uri="1772f2af-af05-4377-bc14-afe13a2d9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4</Pages>
  <Words>1027</Words>
  <Characters>6164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PKEKRYNICA</dc:creator>
  <cp:lastModifiedBy>Adam Jarzębski</cp:lastModifiedBy>
  <cp:revision>38</cp:revision>
  <cp:lastPrinted>2014-12-04T09:40:00Z</cp:lastPrinted>
  <dcterms:created xsi:type="dcterms:W3CDTF">2024-02-19T22:57:00Z</dcterms:created>
  <dcterms:modified xsi:type="dcterms:W3CDTF">2024-02-27T16:10:00Z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