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4443C" w14:textId="77777777" w:rsidR="006C7D4E" w:rsidRPr="0037660E" w:rsidRDefault="006C7D4E" w:rsidP="0037660E">
      <w:pPr>
        <w:spacing w:after="0"/>
        <w:jc w:val="center"/>
        <w:rPr>
          <w:sz w:val="24"/>
        </w:rPr>
      </w:pPr>
      <w:r w:rsidRPr="0037660E">
        <w:rPr>
          <w:sz w:val="24"/>
        </w:rPr>
        <w:t>Zakopane. Na tropie ludzi pióra</w:t>
      </w:r>
    </w:p>
    <w:p w14:paraId="37CA8C29" w14:textId="77777777" w:rsidR="006C7D4E" w:rsidRDefault="006C7D4E" w:rsidP="006C7D4E">
      <w:pPr>
        <w:spacing w:after="0"/>
      </w:pPr>
    </w:p>
    <w:p w14:paraId="706FDCFB" w14:textId="77777777" w:rsidR="0037660E" w:rsidRDefault="0037660E" w:rsidP="006C7D4E">
      <w:pPr>
        <w:spacing w:after="0"/>
        <w:rPr>
          <w:b/>
        </w:rPr>
      </w:pPr>
    </w:p>
    <w:p w14:paraId="0E7D6C18" w14:textId="77777777" w:rsidR="006C7D4E" w:rsidRPr="0037660E" w:rsidRDefault="006C7D4E" w:rsidP="006C7D4E">
      <w:pPr>
        <w:spacing w:after="0"/>
        <w:rPr>
          <w:b/>
        </w:rPr>
      </w:pPr>
      <w:r w:rsidRPr="0037660E">
        <w:rPr>
          <w:b/>
        </w:rPr>
        <w:t>Tematyka:</w:t>
      </w:r>
    </w:p>
    <w:p w14:paraId="7CA87F33" w14:textId="77777777" w:rsidR="006C7D4E" w:rsidRDefault="006C7D4E" w:rsidP="006C7D4E">
      <w:pPr>
        <w:spacing w:after="0"/>
      </w:pPr>
      <w:r>
        <w:t xml:space="preserve">Zakopane to nie tylko Tatry, ale też wielcy Polacy, którzy w czasach niewoli zbudowali tu "polskie Ateny", podniebne gniazdo nieskrępowanej rodzimej kultury. Byli wśród nich artyści, naukowcy, a przede wszystkim literaci, na trop których wpadniesz, pokonując ten </w:t>
      </w:r>
      <w:proofErr w:type="spellStart"/>
      <w:r>
        <w:t>quest</w:t>
      </w:r>
      <w:proofErr w:type="spellEnd"/>
      <w:r>
        <w:t>.</w:t>
      </w:r>
    </w:p>
    <w:p w14:paraId="6724C75A" w14:textId="77777777" w:rsidR="006C7D4E" w:rsidRDefault="006C7D4E" w:rsidP="006C7D4E">
      <w:pPr>
        <w:spacing w:after="0"/>
      </w:pPr>
    </w:p>
    <w:p w14:paraId="0900C368" w14:textId="77777777" w:rsidR="006C7D4E" w:rsidRPr="0037660E" w:rsidRDefault="006C7D4E" w:rsidP="006C7D4E">
      <w:pPr>
        <w:spacing w:after="0"/>
        <w:rPr>
          <w:b/>
        </w:rPr>
      </w:pPr>
      <w:r w:rsidRPr="0037660E">
        <w:rPr>
          <w:b/>
        </w:rPr>
        <w:t>Gdzie to jest:</w:t>
      </w:r>
    </w:p>
    <w:p w14:paraId="7D551BFC" w14:textId="77777777" w:rsidR="006C7D4E" w:rsidRDefault="006C7D4E" w:rsidP="006C7D4E">
      <w:pPr>
        <w:spacing w:after="0"/>
      </w:pPr>
      <w:r>
        <w:t>Zakopane, wakacyjna i zimowa stolica Polski, leży w sercu polskich Tatr, w województwie małopolskim i powiecie tatrzańskim, którego jest siedzibą.</w:t>
      </w:r>
    </w:p>
    <w:p w14:paraId="451F7D05" w14:textId="77777777" w:rsidR="006C7D4E" w:rsidRDefault="006C7D4E" w:rsidP="006C7D4E">
      <w:pPr>
        <w:spacing w:after="0"/>
      </w:pPr>
    </w:p>
    <w:p w14:paraId="640C0700" w14:textId="77777777" w:rsidR="00890DEC" w:rsidRPr="00DE4599" w:rsidRDefault="00890DEC" w:rsidP="00890DEC">
      <w:pPr>
        <w:spacing w:after="0"/>
        <w:rPr>
          <w:b/>
        </w:rPr>
      </w:pPr>
      <w:r w:rsidRPr="00DE4599">
        <w:rPr>
          <w:b/>
        </w:rPr>
        <w:t>Jak grać:</w:t>
      </w:r>
    </w:p>
    <w:p w14:paraId="3C757134" w14:textId="77777777" w:rsidR="00890DEC" w:rsidRDefault="00890DEC" w:rsidP="00890DEC">
      <w:pPr>
        <w:spacing w:after="0"/>
      </w:pPr>
      <w:r>
        <w:t>Quest jest zawsze dostępną grą terenową. Wystarczy uważnie czytać wierszowane wskazówki, rozwiązywać zagadki, by otrzymać końcowe hasło do skarbu – pamiątkowej pieczęci.</w:t>
      </w:r>
    </w:p>
    <w:p w14:paraId="0084A871" w14:textId="77777777" w:rsidR="00890DEC" w:rsidRDefault="00890DEC" w:rsidP="006C7D4E">
      <w:pPr>
        <w:spacing w:after="0"/>
      </w:pPr>
    </w:p>
    <w:p w14:paraId="7C3EB4A3" w14:textId="77777777" w:rsidR="006C7D4E" w:rsidRPr="0037660E" w:rsidRDefault="006C7D4E" w:rsidP="006C7D4E">
      <w:pPr>
        <w:spacing w:after="0"/>
        <w:rPr>
          <w:b/>
        </w:rPr>
      </w:pPr>
      <w:r w:rsidRPr="0037660E">
        <w:rPr>
          <w:b/>
        </w:rPr>
        <w:t>Początek wyprawy:</w:t>
      </w:r>
    </w:p>
    <w:p w14:paraId="0CA4DD43" w14:textId="77777777" w:rsidR="006C7D4E" w:rsidRDefault="006C7D4E" w:rsidP="006C7D4E">
      <w:pPr>
        <w:spacing w:after="0"/>
      </w:pPr>
      <w:r>
        <w:t>Pod budynkiem oddziału dla dzieci i młodzieży Miejskiej Biblioteki Publicznej w Zakopanem. GPS: 49.297331, 19.951673</w:t>
      </w:r>
    </w:p>
    <w:p w14:paraId="2BC8FEBA" w14:textId="77777777" w:rsidR="006C7D4E" w:rsidRDefault="006C7D4E" w:rsidP="006C7D4E">
      <w:pPr>
        <w:spacing w:after="0"/>
      </w:pPr>
    </w:p>
    <w:p w14:paraId="58E0DF90" w14:textId="77777777" w:rsidR="006C7D4E" w:rsidRPr="0037660E" w:rsidRDefault="006C7D4E" w:rsidP="006C7D4E">
      <w:pPr>
        <w:spacing w:after="0"/>
        <w:rPr>
          <w:b/>
        </w:rPr>
      </w:pPr>
      <w:r w:rsidRPr="0037660E">
        <w:rPr>
          <w:b/>
        </w:rPr>
        <w:t>Długość trasy:</w:t>
      </w:r>
    </w:p>
    <w:p w14:paraId="45ED87C8" w14:textId="77777777" w:rsidR="006C7D4E" w:rsidRDefault="006C7D4E" w:rsidP="006C7D4E">
      <w:pPr>
        <w:spacing w:after="0"/>
      </w:pPr>
      <w:r>
        <w:t>4,1 km</w:t>
      </w:r>
    </w:p>
    <w:p w14:paraId="447ECFC9" w14:textId="77777777" w:rsidR="006C7D4E" w:rsidRDefault="006C7D4E" w:rsidP="006C7D4E">
      <w:pPr>
        <w:spacing w:after="0"/>
      </w:pPr>
    </w:p>
    <w:p w14:paraId="4FF61A79" w14:textId="77777777" w:rsidR="006C7D4E" w:rsidRPr="0037660E" w:rsidRDefault="006C7D4E" w:rsidP="006C7D4E">
      <w:pPr>
        <w:spacing w:after="0"/>
        <w:rPr>
          <w:b/>
        </w:rPr>
      </w:pPr>
      <w:r w:rsidRPr="0037660E">
        <w:rPr>
          <w:b/>
        </w:rPr>
        <w:t>Czas przejścia:</w:t>
      </w:r>
    </w:p>
    <w:p w14:paraId="2F628699" w14:textId="77777777" w:rsidR="006C7D4E" w:rsidRDefault="006C7D4E" w:rsidP="006C7D4E">
      <w:pPr>
        <w:spacing w:after="0"/>
      </w:pPr>
      <w:r>
        <w:t>1 godz. 45 min</w:t>
      </w:r>
    </w:p>
    <w:p w14:paraId="71D271F9" w14:textId="77777777" w:rsidR="006C7D4E" w:rsidRDefault="006C7D4E" w:rsidP="006C7D4E">
      <w:pPr>
        <w:spacing w:after="0"/>
      </w:pPr>
    </w:p>
    <w:p w14:paraId="316B47DB" w14:textId="77777777" w:rsidR="006C7D4E" w:rsidRPr="0037660E" w:rsidRDefault="006C7D4E" w:rsidP="006C7D4E">
      <w:pPr>
        <w:spacing w:after="0"/>
        <w:rPr>
          <w:b/>
        </w:rPr>
      </w:pPr>
      <w:r w:rsidRPr="0037660E">
        <w:rPr>
          <w:b/>
        </w:rPr>
        <w:t>Charakterystyka:</w:t>
      </w:r>
    </w:p>
    <w:p w14:paraId="7BB073B2" w14:textId="77777777" w:rsidR="006C7D4E" w:rsidRDefault="006C7D4E" w:rsidP="006C7D4E">
      <w:pPr>
        <w:spacing w:after="0"/>
      </w:pPr>
      <w:r>
        <w:t>pieszy, liniowy</w:t>
      </w:r>
    </w:p>
    <w:p w14:paraId="3B537D62" w14:textId="77777777" w:rsidR="006C7D4E" w:rsidRDefault="006C7D4E" w:rsidP="006C7D4E">
      <w:pPr>
        <w:spacing w:after="0"/>
      </w:pPr>
    </w:p>
    <w:p w14:paraId="0CFDED0D" w14:textId="77777777" w:rsidR="006C7D4E" w:rsidRDefault="006C7D4E" w:rsidP="006C7D4E">
      <w:pPr>
        <w:spacing w:after="0"/>
      </w:pPr>
    </w:p>
    <w:p w14:paraId="047BB40A" w14:textId="77777777" w:rsidR="006C7D4E" w:rsidRDefault="006C7D4E" w:rsidP="006C7D4E">
      <w:pPr>
        <w:spacing w:after="0"/>
      </w:pPr>
    </w:p>
    <w:p w14:paraId="18B68C79" w14:textId="77777777" w:rsidR="006C7D4E" w:rsidRDefault="006C7D4E" w:rsidP="006C7D4E">
      <w:pPr>
        <w:spacing w:after="0"/>
      </w:pPr>
      <w:r>
        <w:t>Górale, artyści, wielcy ludzie pióra</w:t>
      </w:r>
    </w:p>
    <w:p w14:paraId="2E37B136" w14:textId="77777777" w:rsidR="006C7D4E" w:rsidRDefault="006C7D4E" w:rsidP="006C7D4E">
      <w:pPr>
        <w:spacing w:after="0"/>
      </w:pPr>
      <w:r>
        <w:t xml:space="preserve">tworzyli Zakopane </w:t>
      </w:r>
      <w:r w:rsidR="0037660E">
        <w:t>–</w:t>
      </w:r>
      <w:r>
        <w:t xml:space="preserve"> w nim polska kultura</w:t>
      </w:r>
    </w:p>
    <w:p w14:paraId="29962163" w14:textId="77777777" w:rsidR="006C7D4E" w:rsidRDefault="006C7D4E" w:rsidP="006C7D4E">
      <w:pPr>
        <w:spacing w:after="0"/>
      </w:pPr>
      <w:r>
        <w:t>już od czasów zaborów osiągała szczyty.</w:t>
      </w:r>
    </w:p>
    <w:p w14:paraId="7F8B925A" w14:textId="77777777" w:rsidR="006C7D4E" w:rsidRDefault="006C7D4E" w:rsidP="006C7D4E">
      <w:pPr>
        <w:spacing w:after="0"/>
      </w:pPr>
      <w:r>
        <w:t xml:space="preserve">Kto nie tworzył </w:t>
      </w:r>
      <w:r w:rsidR="00CC06BC">
        <w:t xml:space="preserve">tu </w:t>
      </w:r>
      <w:r>
        <w:t>spośród mistrzów znakomitych?</w:t>
      </w:r>
    </w:p>
    <w:p w14:paraId="287A7A29" w14:textId="77777777" w:rsidR="006C7D4E" w:rsidRDefault="006C7D4E" w:rsidP="006C7D4E">
      <w:pPr>
        <w:spacing w:after="0"/>
      </w:pPr>
    </w:p>
    <w:p w14:paraId="7DAD4D49" w14:textId="77777777" w:rsidR="006C7D4E" w:rsidRDefault="006C7D4E" w:rsidP="006C7D4E">
      <w:pPr>
        <w:spacing w:after="0"/>
      </w:pPr>
      <w:r>
        <w:t>Z legionu wielkich twórców, którzy tu mieszkali,</w:t>
      </w:r>
    </w:p>
    <w:p w14:paraId="7C7AD3EA" w14:textId="77777777" w:rsidR="006C7D4E" w:rsidRDefault="006C7D4E" w:rsidP="006C7D4E">
      <w:pPr>
        <w:spacing w:after="0"/>
      </w:pPr>
      <w:r>
        <w:t>Biblioteka związkami z Żeromskim się chwali.</w:t>
      </w:r>
    </w:p>
    <w:p w14:paraId="0F20B584" w14:textId="77777777" w:rsidR="006C7D4E" w:rsidRDefault="006C7D4E" w:rsidP="006C7D4E">
      <w:pPr>
        <w:spacing w:after="0"/>
      </w:pPr>
      <w:r>
        <w:t>Był on jej dyrektorem i bibliotekarzem,</w:t>
      </w:r>
    </w:p>
    <w:p w14:paraId="74E04604" w14:textId="77777777" w:rsidR="006C7D4E" w:rsidRDefault="006C7D4E" w:rsidP="006C7D4E">
      <w:pPr>
        <w:spacing w:after="0"/>
      </w:pPr>
      <w:r>
        <w:t>współtwórcą, też ksiąg skrzynię przekazał jej w darze.</w:t>
      </w:r>
    </w:p>
    <w:p w14:paraId="5AEB0914" w14:textId="77777777" w:rsidR="006C7D4E" w:rsidRDefault="006C7D4E" w:rsidP="006C7D4E">
      <w:pPr>
        <w:spacing w:after="0"/>
      </w:pPr>
    </w:p>
    <w:p w14:paraId="05C82766" w14:textId="77777777" w:rsidR="006C7D4E" w:rsidRDefault="006C7D4E" w:rsidP="006C7D4E">
      <w:pPr>
        <w:spacing w:after="0"/>
      </w:pPr>
      <w:r>
        <w:t>Za szybą biblioteki są owoce pracy:</w:t>
      </w:r>
    </w:p>
    <w:p w14:paraId="6A9C3371" w14:textId="77777777" w:rsidR="006C7D4E" w:rsidRDefault="006C7D4E" w:rsidP="006C7D4E">
      <w:pPr>
        <w:spacing w:after="0"/>
      </w:pPr>
      <w:r>
        <w:t>portrety i zbliżenia wykonał Witkacy.</w:t>
      </w:r>
    </w:p>
    <w:p w14:paraId="056E6985" w14:textId="77777777" w:rsidR="006C7D4E" w:rsidRDefault="006C7D4E" w:rsidP="006C7D4E">
      <w:pPr>
        <w:spacing w:after="0"/>
      </w:pPr>
      <w:r>
        <w:t xml:space="preserve">Kiedy? W roku </w:t>
      </w:r>
      <w:r w:rsidRPr="00CD07BD">
        <w:rPr>
          <w:b/>
          <w:highlight w:val="yellow"/>
        </w:rPr>
        <w:t>12</w:t>
      </w:r>
      <w:r>
        <w:t xml:space="preserve"> wieku ubiegłego.</w:t>
      </w:r>
    </w:p>
    <w:p w14:paraId="77D2C344" w14:textId="77777777" w:rsidR="006C7D4E" w:rsidRDefault="006C7D4E" w:rsidP="006C7D4E">
      <w:pPr>
        <w:spacing w:after="0"/>
      </w:pPr>
      <w:r>
        <w:t>Jest i dzieło zabawne artysty biegłego.</w:t>
      </w:r>
    </w:p>
    <w:p w14:paraId="6B9A117E" w14:textId="77777777" w:rsidR="006C7D4E" w:rsidRDefault="006C7D4E" w:rsidP="006C7D4E">
      <w:pPr>
        <w:spacing w:after="0"/>
      </w:pPr>
    </w:p>
    <w:p w14:paraId="109E107A" w14:textId="77777777" w:rsidR="006C7D4E" w:rsidRDefault="006C7D4E" w:rsidP="006C7D4E">
      <w:pPr>
        <w:spacing w:after="0"/>
      </w:pPr>
      <w:r>
        <w:t xml:space="preserve">To Kazimierz </w:t>
      </w:r>
      <w:r w:rsidRPr="0037660E">
        <w:rPr>
          <w:b/>
        </w:rPr>
        <w:t>SICHULSKI</w:t>
      </w:r>
      <w:r>
        <w:t xml:space="preserve"> rysunek wykonał</w:t>
      </w:r>
      <w:r w:rsidR="0037660E">
        <w:t>,</w:t>
      </w:r>
      <w:r w:rsidR="006710B9">
        <w:tab/>
      </w:r>
      <w:r w:rsidR="006710B9">
        <w:tab/>
      </w:r>
      <w:r w:rsidR="006710B9">
        <w:tab/>
      </w:r>
      <w:r w:rsidR="006710B9">
        <w:tab/>
      </w:r>
      <w:r w:rsidR="006710B9" w:rsidRPr="006710B9">
        <w:t>S-1</w:t>
      </w:r>
    </w:p>
    <w:p w14:paraId="1AEADBFC" w14:textId="77777777" w:rsidR="006C7D4E" w:rsidRDefault="006C7D4E" w:rsidP="006C7D4E">
      <w:pPr>
        <w:spacing w:after="0"/>
      </w:pPr>
      <w:r>
        <w:t>do młodopolskich twórców należał on grona.</w:t>
      </w:r>
    </w:p>
    <w:p w14:paraId="3F0606D9" w14:textId="77777777" w:rsidR="006C7D4E" w:rsidRDefault="006C7D4E" w:rsidP="006C7D4E">
      <w:pPr>
        <w:spacing w:after="0"/>
      </w:pPr>
      <w:r>
        <w:lastRenderedPageBreak/>
        <w:t>Wzdłuż gazonów z kwiatami idź, gdzie postawiony</w:t>
      </w:r>
    </w:p>
    <w:p w14:paraId="6541846D" w14:textId="77777777" w:rsidR="006C7D4E" w:rsidRDefault="006C7D4E" w:rsidP="006C7D4E">
      <w:pPr>
        <w:spacing w:after="0"/>
      </w:pPr>
      <w:r>
        <w:t>jest przed zielonym płotem znak, na nim dwie tony.</w:t>
      </w:r>
    </w:p>
    <w:p w14:paraId="1D824262" w14:textId="77777777" w:rsidR="006C7D4E" w:rsidRDefault="006C7D4E" w:rsidP="006C7D4E">
      <w:pPr>
        <w:spacing w:after="0"/>
      </w:pPr>
    </w:p>
    <w:p w14:paraId="29397BF3" w14:textId="77777777" w:rsidR="006C7D4E" w:rsidRDefault="006C7D4E" w:rsidP="006C7D4E">
      <w:pPr>
        <w:spacing w:after="0"/>
      </w:pPr>
      <w:r>
        <w:t>Chodniczek z prawej strony do schodków zakręca.</w:t>
      </w:r>
    </w:p>
    <w:p w14:paraId="1D54E4A8" w14:textId="77777777" w:rsidR="006C7D4E" w:rsidRDefault="006C7D4E" w:rsidP="006C7D4E">
      <w:pPr>
        <w:spacing w:after="0"/>
      </w:pPr>
      <w:r>
        <w:t xml:space="preserve">Ostrożnie, </w:t>
      </w:r>
      <w:r w:rsidR="0037660E">
        <w:t xml:space="preserve">choć </w:t>
      </w:r>
      <w:r>
        <w:t>w opiece ma Cię postać święta</w:t>
      </w:r>
      <w:r w:rsidR="00CC06BC">
        <w:t>.</w:t>
      </w:r>
    </w:p>
    <w:p w14:paraId="5CD4D087" w14:textId="77777777" w:rsidR="006C7D4E" w:rsidRDefault="006C7D4E" w:rsidP="006C7D4E">
      <w:pPr>
        <w:spacing w:after="0"/>
      </w:pPr>
      <w:r>
        <w:t>Za schodkami skręć w lewo, za szlabanem w prawo.</w:t>
      </w:r>
    </w:p>
    <w:p w14:paraId="6B50C087" w14:textId="77777777" w:rsidR="006C7D4E" w:rsidRDefault="006C7D4E" w:rsidP="006C7D4E">
      <w:pPr>
        <w:spacing w:after="0"/>
      </w:pPr>
      <w:r>
        <w:t>Różne domy i bloki z prawej się pojawią.</w:t>
      </w:r>
    </w:p>
    <w:p w14:paraId="13F6F40E" w14:textId="77777777" w:rsidR="006C7D4E" w:rsidRDefault="006C7D4E" w:rsidP="006C7D4E">
      <w:pPr>
        <w:spacing w:after="0"/>
      </w:pPr>
    </w:p>
    <w:p w14:paraId="03FD7E0E" w14:textId="77777777" w:rsidR="006C7D4E" w:rsidRDefault="006C7D4E" w:rsidP="006C7D4E">
      <w:pPr>
        <w:spacing w:after="0"/>
      </w:pPr>
      <w:r>
        <w:t xml:space="preserve">Na jednym Chrystus w górze wskazuje na datę: </w:t>
      </w:r>
      <w:r w:rsidRPr="00CD07BD">
        <w:rPr>
          <w:b/>
          <w:highlight w:val="yellow"/>
        </w:rPr>
        <w:t>1</w:t>
      </w:r>
      <w:r w:rsidRPr="0037660E">
        <w:rPr>
          <w:b/>
          <w:highlight w:val="yellow"/>
        </w:rPr>
        <w:t>906</w:t>
      </w:r>
    </w:p>
    <w:p w14:paraId="2ED97EB5" w14:textId="77777777" w:rsidR="006C7D4E" w:rsidRDefault="006C7D4E" w:rsidP="006C7D4E">
      <w:pPr>
        <w:spacing w:after="0"/>
      </w:pPr>
      <w:r>
        <w:t xml:space="preserve">To dom wypoczynkowy sercanek. </w:t>
      </w:r>
      <w:r w:rsidR="00CC06BC">
        <w:t>Jest? Zatem</w:t>
      </w:r>
    </w:p>
    <w:p w14:paraId="68DEB241" w14:textId="77777777" w:rsidR="006C7D4E" w:rsidRDefault="00CC06BC" w:rsidP="006C7D4E">
      <w:pPr>
        <w:spacing w:after="0"/>
      </w:pPr>
      <w:r>
        <w:t>idź do ronda</w:t>
      </w:r>
      <w:r w:rsidR="006C7D4E">
        <w:t xml:space="preserve">, </w:t>
      </w:r>
      <w:r>
        <w:t>podziwiając</w:t>
      </w:r>
      <w:r w:rsidR="006C7D4E">
        <w:t xml:space="preserve"> Gubałówki stoki.</w:t>
      </w:r>
    </w:p>
    <w:p w14:paraId="426952E9" w14:textId="77777777" w:rsidR="006C7D4E" w:rsidRDefault="0037660E" w:rsidP="006C7D4E">
      <w:pPr>
        <w:spacing w:after="0"/>
      </w:pPr>
      <w:r>
        <w:t xml:space="preserve">Przed </w:t>
      </w:r>
      <w:r w:rsidR="002E1B7F">
        <w:t>nim</w:t>
      </w:r>
      <w:r>
        <w:t xml:space="preserve"> w lewo</w:t>
      </w:r>
      <w:r w:rsidR="006C7D4E">
        <w:t xml:space="preserve"> </w:t>
      </w:r>
      <w:r>
        <w:t>–</w:t>
      </w:r>
      <w:r w:rsidR="006C7D4E">
        <w:t xml:space="preserve"> w </w:t>
      </w:r>
      <w:r w:rsidR="002E1B7F">
        <w:t>od</w:t>
      </w:r>
      <w:r>
        <w:t>dali</w:t>
      </w:r>
      <w:r w:rsidR="006C7D4E">
        <w:t xml:space="preserve"> jest Giewont wysok</w:t>
      </w:r>
      <w:r>
        <w:t>i.</w:t>
      </w:r>
    </w:p>
    <w:p w14:paraId="5D9E92AE" w14:textId="77777777" w:rsidR="006C7D4E" w:rsidRDefault="006C7D4E" w:rsidP="006C7D4E">
      <w:pPr>
        <w:spacing w:after="0"/>
      </w:pPr>
    </w:p>
    <w:p w14:paraId="276DF57A" w14:textId="77777777" w:rsidR="006C7D4E" w:rsidRDefault="002E1B7F" w:rsidP="006C7D4E">
      <w:pPr>
        <w:spacing w:after="0"/>
      </w:pPr>
      <w:r>
        <w:t>Dojdź</w:t>
      </w:r>
      <w:r w:rsidR="006C7D4E">
        <w:t xml:space="preserve"> pod dom numer 4, z balkonami, z drewna,</w:t>
      </w:r>
    </w:p>
    <w:p w14:paraId="406F221C" w14:textId="77777777" w:rsidR="006C7D4E" w:rsidRDefault="006C7D4E" w:rsidP="006C7D4E">
      <w:pPr>
        <w:spacing w:after="0"/>
      </w:pPr>
      <w:r>
        <w:t xml:space="preserve">znajdź tablicę </w:t>
      </w:r>
      <w:r w:rsidR="0037660E">
        <w:t>–</w:t>
      </w:r>
      <w:r>
        <w:t xml:space="preserve"> </w:t>
      </w:r>
      <w:r w:rsidR="002E1B7F">
        <w:t xml:space="preserve">znasz tego </w:t>
      </w:r>
      <w:r>
        <w:t>pisarza, rzecz pewna.</w:t>
      </w:r>
    </w:p>
    <w:p w14:paraId="027C6F62" w14:textId="77777777" w:rsidR="006C7D4E" w:rsidRDefault="006C7D4E" w:rsidP="006C7D4E">
      <w:pPr>
        <w:spacing w:after="0"/>
      </w:pPr>
      <w:r>
        <w:t xml:space="preserve">Czas </w:t>
      </w:r>
      <w:r w:rsidRPr="0037660E">
        <w:rPr>
          <w:b/>
        </w:rPr>
        <w:t>PIERWSZEGO POBYTU</w:t>
      </w:r>
      <w:r>
        <w:t xml:space="preserve"> został tu uczczony.</w:t>
      </w:r>
      <w:r w:rsidR="006710B9">
        <w:tab/>
      </w:r>
      <w:r w:rsidR="006710B9">
        <w:tab/>
      </w:r>
      <w:r w:rsidR="006710B9">
        <w:tab/>
      </w:r>
      <w:r w:rsidR="006710B9">
        <w:tab/>
      </w:r>
      <w:r w:rsidR="006710B9" w:rsidRPr="006710B9">
        <w:t>R-3, Y-5</w:t>
      </w:r>
    </w:p>
    <w:p w14:paraId="7AC9A298" w14:textId="77777777" w:rsidR="006C7D4E" w:rsidRDefault="006C7D4E" w:rsidP="006C7D4E">
      <w:pPr>
        <w:spacing w:after="0"/>
      </w:pPr>
      <w:r>
        <w:t>Przybył sam, w rok po śmierci swojej pierwszej żony.</w:t>
      </w:r>
    </w:p>
    <w:p w14:paraId="246F9091" w14:textId="77777777" w:rsidR="006C7D4E" w:rsidRDefault="006C7D4E" w:rsidP="006C7D4E">
      <w:pPr>
        <w:spacing w:after="0"/>
      </w:pPr>
    </w:p>
    <w:p w14:paraId="6709D215" w14:textId="77777777" w:rsidR="006C7D4E" w:rsidRDefault="006C7D4E" w:rsidP="006C7D4E">
      <w:pPr>
        <w:spacing w:after="0"/>
      </w:pPr>
      <w:r>
        <w:t>W Zakopanem napisał fragmenty Trylogii,</w:t>
      </w:r>
    </w:p>
    <w:p w14:paraId="7ECD4D70" w14:textId="77777777" w:rsidR="006C7D4E" w:rsidRDefault="006C7D4E" w:rsidP="006C7D4E">
      <w:pPr>
        <w:spacing w:after="0"/>
      </w:pPr>
      <w:r>
        <w:t>zakończenia "Quo Vadis" posłuchać też mogli</w:t>
      </w:r>
    </w:p>
    <w:p w14:paraId="2520AB6A" w14:textId="77777777" w:rsidR="006C7D4E" w:rsidRDefault="006C7D4E" w:rsidP="006C7D4E">
      <w:pPr>
        <w:spacing w:after="0"/>
      </w:pPr>
      <w:r>
        <w:t xml:space="preserve">jako pierwsi </w:t>
      </w:r>
      <w:proofErr w:type="gramStart"/>
      <w:r>
        <w:t>tutejsi książki</w:t>
      </w:r>
      <w:proofErr w:type="gramEnd"/>
      <w:r>
        <w:t xml:space="preserve"> miłośnicy.</w:t>
      </w:r>
    </w:p>
    <w:p w14:paraId="715CC05F" w14:textId="77777777" w:rsidR="006C7D4E" w:rsidRDefault="00767614" w:rsidP="006C7D4E">
      <w:pPr>
        <w:spacing w:after="0"/>
      </w:pPr>
      <w:r>
        <w:t>W</w:t>
      </w:r>
      <w:r w:rsidR="006C7D4E">
        <w:t xml:space="preserve"> Dworcu Tatrzańskim, </w:t>
      </w:r>
      <w:r>
        <w:t xml:space="preserve">nie tu, </w:t>
      </w:r>
      <w:r w:rsidR="006C7D4E">
        <w:t>przy innej ulicy.</w:t>
      </w:r>
    </w:p>
    <w:p w14:paraId="0E4CE591" w14:textId="77777777" w:rsidR="006C7D4E" w:rsidRDefault="006C7D4E" w:rsidP="006C7D4E">
      <w:pPr>
        <w:spacing w:after="0"/>
      </w:pPr>
    </w:p>
    <w:p w14:paraId="370F9244" w14:textId="77777777" w:rsidR="006C7D4E" w:rsidRDefault="006C7D4E" w:rsidP="006C7D4E">
      <w:pPr>
        <w:spacing w:after="0"/>
      </w:pPr>
      <w:r>
        <w:t>Tutaj był dom proboszcza pierwszego w tych stronach,</w:t>
      </w:r>
    </w:p>
    <w:p w14:paraId="6B6B0315" w14:textId="77777777" w:rsidR="006C7D4E" w:rsidRDefault="006C7D4E" w:rsidP="006C7D4E">
      <w:pPr>
        <w:spacing w:after="0"/>
      </w:pPr>
      <w:r>
        <w:t>księdza Stolarczyka, postać to wsławiona.</w:t>
      </w:r>
    </w:p>
    <w:p w14:paraId="0362284E" w14:textId="77777777" w:rsidR="006C7D4E" w:rsidRDefault="006C7D4E" w:rsidP="006C7D4E">
      <w:pPr>
        <w:spacing w:after="0"/>
      </w:pPr>
      <w:r>
        <w:t xml:space="preserve">Wśród innych </w:t>
      </w:r>
      <w:r w:rsidR="0037660E">
        <w:t>znanych</w:t>
      </w:r>
      <w:r>
        <w:t xml:space="preserve"> gości jego był Matejko,</w:t>
      </w:r>
    </w:p>
    <w:p w14:paraId="67B0EC8F" w14:textId="77777777" w:rsidR="006C7D4E" w:rsidRDefault="006C7D4E" w:rsidP="006C7D4E">
      <w:pPr>
        <w:spacing w:after="0"/>
      </w:pPr>
      <w:r>
        <w:t>diabły na drzwiach malował, czyniąc radość wielką.</w:t>
      </w:r>
    </w:p>
    <w:p w14:paraId="09701AF2" w14:textId="77777777" w:rsidR="006C7D4E" w:rsidRDefault="006C7D4E" w:rsidP="006C7D4E">
      <w:pPr>
        <w:spacing w:after="0"/>
      </w:pPr>
    </w:p>
    <w:p w14:paraId="2CC66618" w14:textId="77777777" w:rsidR="006C7D4E" w:rsidRDefault="006C7D4E" w:rsidP="006C7D4E">
      <w:pPr>
        <w:spacing w:after="0"/>
      </w:pPr>
      <w:r>
        <w:t>Pędź dalej! Skręcisz w lewo na Krupówki zaraz</w:t>
      </w:r>
    </w:p>
    <w:p w14:paraId="524778B1" w14:textId="77777777" w:rsidR="006C7D4E" w:rsidRDefault="006C7D4E" w:rsidP="006C7D4E">
      <w:pPr>
        <w:spacing w:after="0"/>
      </w:pPr>
      <w:r>
        <w:t>i tam w pierwszą w prawo, gdzie sylwetka stara</w:t>
      </w:r>
    </w:p>
    <w:p w14:paraId="1AEDED34" w14:textId="77777777" w:rsidR="006C7D4E" w:rsidRDefault="006C7D4E" w:rsidP="006C7D4E">
      <w:pPr>
        <w:spacing w:after="0"/>
      </w:pPr>
      <w:r>
        <w:t>Dworca Tatrzańskiego. W nim czczona jest scheda</w:t>
      </w:r>
    </w:p>
    <w:p w14:paraId="34B1A1A2" w14:textId="77777777" w:rsidR="006C7D4E" w:rsidRDefault="006C7D4E" w:rsidP="006C7D4E">
      <w:pPr>
        <w:spacing w:after="0"/>
      </w:pPr>
      <w:r>
        <w:t xml:space="preserve">ratownika górskiego </w:t>
      </w:r>
      <w:r w:rsidR="00767614">
        <w:t>–</w:t>
      </w:r>
      <w:r>
        <w:t xml:space="preserve"> to Klimek </w:t>
      </w:r>
      <w:r w:rsidRPr="0037660E">
        <w:rPr>
          <w:b/>
        </w:rPr>
        <w:t>BACHLEDA</w:t>
      </w:r>
      <w:r>
        <w:t>.</w:t>
      </w:r>
      <w:r w:rsidR="006710B9">
        <w:tab/>
      </w:r>
      <w:r w:rsidR="006710B9">
        <w:tab/>
      </w:r>
      <w:r w:rsidR="006710B9">
        <w:tab/>
      </w:r>
      <w:r w:rsidR="006710B9">
        <w:tab/>
      </w:r>
      <w:r w:rsidR="006710B9" w:rsidRPr="006710B9">
        <w:t>A-8</w:t>
      </w:r>
    </w:p>
    <w:p w14:paraId="1D92911B" w14:textId="77777777" w:rsidR="006C7D4E" w:rsidRDefault="006C7D4E" w:rsidP="006C7D4E">
      <w:pPr>
        <w:spacing w:after="0"/>
      </w:pPr>
    </w:p>
    <w:p w14:paraId="1AD576B4" w14:textId="77777777" w:rsidR="006C7D4E" w:rsidRDefault="006C7D4E" w:rsidP="006C7D4E">
      <w:pPr>
        <w:spacing w:after="0"/>
      </w:pPr>
      <w:r>
        <w:t>Uwiecznił go w swych strofach poeta Kasprowicz,</w:t>
      </w:r>
    </w:p>
    <w:p w14:paraId="0A378C38" w14:textId="77777777" w:rsidR="006C7D4E" w:rsidRDefault="006C7D4E" w:rsidP="006C7D4E">
      <w:pPr>
        <w:spacing w:after="0"/>
      </w:pPr>
      <w:r>
        <w:t xml:space="preserve">Koło </w:t>
      </w:r>
      <w:r w:rsidRPr="0037660E">
        <w:rPr>
          <w:b/>
        </w:rPr>
        <w:t>PRZEWODNIKÓW</w:t>
      </w:r>
      <w:r>
        <w:t xml:space="preserve"> oddaje hołd Klimkowi,</w:t>
      </w:r>
      <w:r w:rsidR="006710B9">
        <w:tab/>
      </w:r>
      <w:r w:rsidR="006710B9">
        <w:tab/>
      </w:r>
      <w:r w:rsidR="006710B9">
        <w:tab/>
      </w:r>
      <w:r w:rsidR="006710B9">
        <w:tab/>
      </w:r>
      <w:r w:rsidR="006710B9" w:rsidRPr="006710B9">
        <w:t>Z-4</w:t>
      </w:r>
    </w:p>
    <w:p w14:paraId="100AF5FF" w14:textId="77777777" w:rsidR="006C7D4E" w:rsidRDefault="006C7D4E" w:rsidP="006C7D4E">
      <w:pPr>
        <w:spacing w:after="0"/>
      </w:pPr>
      <w:r>
        <w:t>bo ma go za patrona. Tu, w Dworcu Tatrzańskim,</w:t>
      </w:r>
    </w:p>
    <w:p w14:paraId="0F8BED37" w14:textId="77777777" w:rsidR="006C7D4E" w:rsidRDefault="006C7D4E" w:rsidP="006C7D4E">
      <w:pPr>
        <w:spacing w:after="0"/>
      </w:pPr>
      <w:r>
        <w:t xml:space="preserve">TOPR </w:t>
      </w:r>
      <w:r w:rsidR="00767614">
        <w:t xml:space="preserve">swą </w:t>
      </w:r>
      <w:r>
        <w:t xml:space="preserve">działalność </w:t>
      </w:r>
      <w:r w:rsidR="00767614">
        <w:t xml:space="preserve">zaczął </w:t>
      </w:r>
      <w:r>
        <w:t>w dawnym roku pańskim 1909.</w:t>
      </w:r>
    </w:p>
    <w:p w14:paraId="06180597" w14:textId="77777777" w:rsidR="006C7D4E" w:rsidRDefault="006C7D4E" w:rsidP="006C7D4E">
      <w:pPr>
        <w:spacing w:after="0"/>
      </w:pPr>
    </w:p>
    <w:p w14:paraId="629B2495" w14:textId="77777777" w:rsidR="006C7D4E" w:rsidRDefault="006C7D4E" w:rsidP="006C7D4E">
      <w:pPr>
        <w:spacing w:after="0"/>
      </w:pPr>
      <w:r>
        <w:t xml:space="preserve">Naczelnikiem był Mariusz Zaruski </w:t>
      </w:r>
      <w:r w:rsidR="0037660E">
        <w:t>–</w:t>
      </w:r>
      <w:r>
        <w:t xml:space="preserve"> generał,</w:t>
      </w:r>
    </w:p>
    <w:p w14:paraId="74D740D7" w14:textId="77777777" w:rsidR="006C7D4E" w:rsidRDefault="006C7D4E" w:rsidP="006C7D4E">
      <w:pPr>
        <w:spacing w:after="0"/>
      </w:pPr>
      <w:r>
        <w:t>żeglarz oraz taternik. W góry się wybierał</w:t>
      </w:r>
    </w:p>
    <w:p w14:paraId="00DF7AB6" w14:textId="77777777" w:rsidR="006C7D4E" w:rsidRDefault="006C7D4E" w:rsidP="006C7D4E">
      <w:pPr>
        <w:spacing w:after="0"/>
      </w:pPr>
      <w:r>
        <w:t>wraz z literacką weną, jej część zebrał w dziele</w:t>
      </w:r>
    </w:p>
    <w:p w14:paraId="18733C4F" w14:textId="77777777" w:rsidR="006C7D4E" w:rsidRDefault="006C7D4E" w:rsidP="006C7D4E">
      <w:pPr>
        <w:spacing w:after="0"/>
      </w:pPr>
      <w:r>
        <w:t>"Na bezdrożach tatrzańskich", a dzieł stworzył wiele.</w:t>
      </w:r>
    </w:p>
    <w:p w14:paraId="17DD7247" w14:textId="77777777" w:rsidR="006C7D4E" w:rsidRDefault="006C7D4E" w:rsidP="006C7D4E">
      <w:pPr>
        <w:spacing w:after="0"/>
      </w:pPr>
    </w:p>
    <w:p w14:paraId="2575C907" w14:textId="77777777" w:rsidR="006C7D4E" w:rsidRDefault="006C7D4E" w:rsidP="006C7D4E">
      <w:pPr>
        <w:spacing w:after="0"/>
      </w:pPr>
      <w:r>
        <w:t xml:space="preserve">Tuż obok Dworca, popatrz </w:t>
      </w:r>
      <w:r w:rsidR="0037660E">
        <w:t>–</w:t>
      </w:r>
      <w:r>
        <w:t xml:space="preserve"> Muzeum Tatrzańskie.</w:t>
      </w:r>
    </w:p>
    <w:p w14:paraId="32ADC85B" w14:textId="77777777" w:rsidR="006C7D4E" w:rsidRDefault="006C7D4E" w:rsidP="006C7D4E">
      <w:pPr>
        <w:spacing w:after="0"/>
      </w:pPr>
      <w:r>
        <w:t>Witkiewicz projektował, bryły zakopiańskie,</w:t>
      </w:r>
    </w:p>
    <w:p w14:paraId="4FEC0CBC" w14:textId="77777777" w:rsidR="006C7D4E" w:rsidRDefault="006C7D4E" w:rsidP="006C7D4E">
      <w:pPr>
        <w:spacing w:after="0"/>
      </w:pPr>
      <w:r>
        <w:t>Nad drzwiami Chałubińskiego biust zdobi mury,</w:t>
      </w:r>
    </w:p>
    <w:p w14:paraId="2DB156F0" w14:textId="77777777" w:rsidR="006C7D4E" w:rsidRDefault="006C7D4E" w:rsidP="006C7D4E">
      <w:pPr>
        <w:spacing w:after="0"/>
      </w:pPr>
      <w:r>
        <w:t>lekarza i orędownika góralskiej kultury.</w:t>
      </w:r>
    </w:p>
    <w:p w14:paraId="0760EDB0" w14:textId="77777777" w:rsidR="006C7D4E" w:rsidRDefault="006C7D4E" w:rsidP="006C7D4E">
      <w:pPr>
        <w:spacing w:after="0"/>
      </w:pPr>
    </w:p>
    <w:p w14:paraId="2C8B2AC4" w14:textId="77777777" w:rsidR="006C7D4E" w:rsidRDefault="006C7D4E" w:rsidP="006C7D4E">
      <w:pPr>
        <w:spacing w:after="0"/>
      </w:pPr>
      <w:r>
        <w:lastRenderedPageBreak/>
        <w:t xml:space="preserve">Zsumuj cyfry z tej daty po bokach patrona: </w:t>
      </w:r>
      <w:r w:rsidRPr="0037660E">
        <w:rPr>
          <w:b/>
          <w:highlight w:val="yellow"/>
        </w:rPr>
        <w:t>14</w:t>
      </w:r>
    </w:p>
    <w:p w14:paraId="71F47306" w14:textId="77777777" w:rsidR="006C7D4E" w:rsidRDefault="006C7D4E" w:rsidP="006C7D4E">
      <w:pPr>
        <w:spacing w:after="0"/>
      </w:pPr>
      <w:r>
        <w:t>Teraz w prawo, gdzie szkoła orłem oznaczona,</w:t>
      </w:r>
    </w:p>
    <w:p w14:paraId="49ED9481" w14:textId="77777777" w:rsidR="006C7D4E" w:rsidRDefault="006C7D4E" w:rsidP="006C7D4E">
      <w:pPr>
        <w:spacing w:after="0"/>
      </w:pPr>
      <w:r>
        <w:t xml:space="preserve">Technikum </w:t>
      </w:r>
      <w:r w:rsidRPr="0037660E">
        <w:rPr>
          <w:b/>
        </w:rPr>
        <w:t>BUDOWLANE</w:t>
      </w:r>
      <w:r>
        <w:t>. Za nim w lewo skręcisz,</w:t>
      </w:r>
      <w:r w:rsidR="006710B9">
        <w:tab/>
      </w:r>
      <w:r w:rsidR="006710B9">
        <w:tab/>
      </w:r>
      <w:r w:rsidR="006710B9">
        <w:tab/>
      </w:r>
      <w:r w:rsidR="006710B9" w:rsidRPr="006710B9">
        <w:t>N-22</w:t>
      </w:r>
    </w:p>
    <w:p w14:paraId="3A670549" w14:textId="77777777" w:rsidR="006C7D4E" w:rsidRDefault="006C7D4E" w:rsidP="006C7D4E">
      <w:pPr>
        <w:spacing w:after="0"/>
      </w:pPr>
      <w:r>
        <w:t>widok makiet budynków wzrok turysty nęci.</w:t>
      </w:r>
    </w:p>
    <w:p w14:paraId="1D4294FE" w14:textId="77777777" w:rsidR="006C7D4E" w:rsidRDefault="006C7D4E" w:rsidP="006C7D4E">
      <w:pPr>
        <w:spacing w:after="0"/>
      </w:pPr>
    </w:p>
    <w:p w14:paraId="1E5A9517" w14:textId="77777777" w:rsidR="006C7D4E" w:rsidRDefault="006C7D4E" w:rsidP="006C7D4E">
      <w:pPr>
        <w:spacing w:after="0"/>
      </w:pPr>
      <w:r>
        <w:t>Przejdź mostek, do ulicy dotrzesz, w prawo na niej,</w:t>
      </w:r>
    </w:p>
    <w:p w14:paraId="14164B68" w14:textId="77777777" w:rsidR="006C7D4E" w:rsidRDefault="006C7D4E" w:rsidP="006C7D4E">
      <w:pPr>
        <w:spacing w:after="0"/>
      </w:pPr>
      <w:r>
        <w:t xml:space="preserve">a na następnej w lewo. Masz proste zadanie </w:t>
      </w:r>
      <w:r w:rsidR="0037660E">
        <w:t xml:space="preserve">– </w:t>
      </w:r>
    </w:p>
    <w:p w14:paraId="3657832A" w14:textId="77777777" w:rsidR="006C7D4E" w:rsidRDefault="006C7D4E" w:rsidP="006C7D4E">
      <w:pPr>
        <w:spacing w:after="0"/>
      </w:pPr>
      <w:r>
        <w:t>znajdziesz stary kościółek, pierwszy w Zakopanem.</w:t>
      </w:r>
    </w:p>
    <w:p w14:paraId="564FA671" w14:textId="77777777" w:rsidR="006C7D4E" w:rsidRDefault="006C7D4E" w:rsidP="006C7D4E">
      <w:pPr>
        <w:spacing w:after="0"/>
      </w:pPr>
      <w:r>
        <w:t>Przez kogo ołtarze zostały wykonane?</w:t>
      </w:r>
    </w:p>
    <w:p w14:paraId="48B12221" w14:textId="77777777" w:rsidR="006C7D4E" w:rsidRDefault="006C7D4E" w:rsidP="006C7D4E">
      <w:pPr>
        <w:spacing w:after="0"/>
      </w:pPr>
    </w:p>
    <w:p w14:paraId="4E77271A" w14:textId="77777777" w:rsidR="006C7D4E" w:rsidRDefault="006C7D4E" w:rsidP="006C7D4E">
      <w:pPr>
        <w:spacing w:after="0"/>
      </w:pPr>
      <w:r>
        <w:t>Odpowiedź na tablicy za płotkiem uroczym:</w:t>
      </w:r>
    </w:p>
    <w:p w14:paraId="4C23E57D" w14:textId="768907B6" w:rsidR="006C7D4E" w:rsidRDefault="006C7D4E" w:rsidP="006C7D4E">
      <w:pPr>
        <w:spacing w:after="0"/>
      </w:pPr>
      <w:r>
        <w:t xml:space="preserve">był to </w:t>
      </w:r>
      <w:r w:rsidRPr="0037660E">
        <w:rPr>
          <w:b/>
        </w:rPr>
        <w:t>WOJCIECH</w:t>
      </w:r>
      <w:r>
        <w:t xml:space="preserve"> </w:t>
      </w:r>
      <w:proofErr w:type="spellStart"/>
      <w:r>
        <w:t>Kułach</w:t>
      </w:r>
      <w:proofErr w:type="spellEnd"/>
      <w:r>
        <w:t>. Teraz naciesz oczy</w:t>
      </w:r>
      <w:r w:rsidR="006710B9">
        <w:tab/>
      </w:r>
      <w:r w:rsidR="006710B9">
        <w:tab/>
      </w:r>
      <w:r w:rsidR="006710B9">
        <w:tab/>
      </w:r>
      <w:r w:rsidR="006710B9">
        <w:tab/>
      </w:r>
      <w:r w:rsidR="0064052D" w:rsidRPr="0064052D">
        <w:rPr>
          <w:highlight w:val="green"/>
        </w:rPr>
        <w:t>W-17,</w:t>
      </w:r>
      <w:r w:rsidR="0064052D">
        <w:t xml:space="preserve"> </w:t>
      </w:r>
      <w:r w:rsidR="006710B9" w:rsidRPr="006710B9">
        <w:t>J-19</w:t>
      </w:r>
    </w:p>
    <w:p w14:paraId="1827CC79" w14:textId="77777777" w:rsidR="006C7D4E" w:rsidRDefault="006C7D4E" w:rsidP="006C7D4E">
      <w:pPr>
        <w:spacing w:after="0"/>
      </w:pPr>
      <w:r>
        <w:t>wnętrzem, jeśli otwarte. Potem dojdź do bramy</w:t>
      </w:r>
    </w:p>
    <w:p w14:paraId="49DBEC30" w14:textId="77777777" w:rsidR="006C7D4E" w:rsidRDefault="006C7D4E" w:rsidP="006C7D4E">
      <w:pPr>
        <w:spacing w:after="0"/>
      </w:pPr>
      <w:r>
        <w:t>kamiennej, nekropolię sławną za nią mamy.</w:t>
      </w:r>
    </w:p>
    <w:p w14:paraId="1500CA0D" w14:textId="77777777" w:rsidR="006C7D4E" w:rsidRDefault="006C7D4E" w:rsidP="006C7D4E">
      <w:pPr>
        <w:spacing w:after="0"/>
      </w:pPr>
    </w:p>
    <w:p w14:paraId="5A541BAE" w14:textId="77777777" w:rsidR="006C7D4E" w:rsidRDefault="006C7D4E" w:rsidP="006C7D4E">
      <w:pPr>
        <w:spacing w:after="0"/>
      </w:pPr>
      <w:r>
        <w:t>Poczytaj, wejdź do środka. Zaraz z prawej strony</w:t>
      </w:r>
    </w:p>
    <w:p w14:paraId="67B6BC93" w14:textId="77777777" w:rsidR="006C7D4E" w:rsidRDefault="006C7D4E" w:rsidP="006C7D4E">
      <w:pPr>
        <w:spacing w:after="0"/>
      </w:pPr>
      <w:r>
        <w:t>słup drewniany, w ciekawe formy wyrzeźbiony.</w:t>
      </w:r>
    </w:p>
    <w:p w14:paraId="686D2F7D" w14:textId="77777777" w:rsidR="006C7D4E" w:rsidRDefault="006C7D4E" w:rsidP="006C7D4E">
      <w:pPr>
        <w:spacing w:after="0"/>
      </w:pPr>
      <w:r>
        <w:t>Symboliczna mogiła, bo Witkacy leży</w:t>
      </w:r>
    </w:p>
    <w:p w14:paraId="3FC3B151" w14:textId="77777777" w:rsidR="006C7D4E" w:rsidRDefault="006C7D4E" w:rsidP="006C7D4E">
      <w:pPr>
        <w:spacing w:after="0"/>
      </w:pPr>
      <w:r>
        <w:t>do dziś gdzieś na Polesiu. Czy szukać należy?</w:t>
      </w:r>
    </w:p>
    <w:p w14:paraId="51764146" w14:textId="77777777" w:rsidR="006C7D4E" w:rsidRDefault="006C7D4E" w:rsidP="006C7D4E">
      <w:pPr>
        <w:spacing w:after="0"/>
      </w:pPr>
    </w:p>
    <w:p w14:paraId="40B2F3E5" w14:textId="77777777" w:rsidR="006C7D4E" w:rsidRDefault="006C7D4E" w:rsidP="006C7D4E">
      <w:pPr>
        <w:spacing w:after="0"/>
      </w:pPr>
      <w:r>
        <w:t>Przejdź jeszcze tą aleją kilkadziesiąt kroków,</w:t>
      </w:r>
    </w:p>
    <w:p w14:paraId="2C436D63" w14:textId="77777777" w:rsidR="006C7D4E" w:rsidRDefault="006C7D4E" w:rsidP="006C7D4E">
      <w:pPr>
        <w:spacing w:after="0"/>
      </w:pPr>
      <w:r>
        <w:t>Grób masywny z klamrami masz z lewego boku,</w:t>
      </w:r>
    </w:p>
    <w:p w14:paraId="31C83699" w14:textId="39B9B626" w:rsidR="006C7D4E" w:rsidRDefault="00C0727B" w:rsidP="006C7D4E">
      <w:pPr>
        <w:spacing w:after="0"/>
      </w:pPr>
      <w:r>
        <w:t xml:space="preserve">A </w:t>
      </w:r>
      <w:r w:rsidR="006C7D4E">
        <w:t xml:space="preserve">w nim Władysław </w:t>
      </w:r>
      <w:r w:rsidR="006C7D4E" w:rsidRPr="0037660E">
        <w:rPr>
          <w:b/>
        </w:rPr>
        <w:t>ORKAN</w:t>
      </w:r>
      <w:r w:rsidR="0037660E">
        <w:t>,</w:t>
      </w:r>
      <w:r w:rsidR="006C7D4E">
        <w:t xml:space="preserve"> piewcą Gorców zwany</w:t>
      </w:r>
      <w:r w:rsidR="0037660E">
        <w:t>,</w:t>
      </w:r>
      <w:r w:rsidR="006710B9">
        <w:tab/>
      </w:r>
      <w:r w:rsidR="006710B9">
        <w:tab/>
      </w:r>
      <w:r w:rsidR="006710B9">
        <w:tab/>
      </w:r>
      <w:r w:rsidR="006710B9" w:rsidRPr="006710B9">
        <w:t>O-16</w:t>
      </w:r>
      <w:r w:rsidR="0064052D">
        <w:t xml:space="preserve">, </w:t>
      </w:r>
      <w:r w:rsidR="0064052D" w:rsidRPr="0064052D">
        <w:rPr>
          <w:highlight w:val="green"/>
        </w:rPr>
        <w:t>N-6</w:t>
      </w:r>
    </w:p>
    <w:p w14:paraId="68E357EF" w14:textId="77777777" w:rsidR="006C7D4E" w:rsidRDefault="006C7D4E" w:rsidP="006C7D4E">
      <w:pPr>
        <w:spacing w:after="0"/>
      </w:pPr>
      <w:r>
        <w:t xml:space="preserve">w </w:t>
      </w:r>
      <w:r w:rsidR="00C0727B">
        <w:t xml:space="preserve">tej </w:t>
      </w:r>
      <w:r>
        <w:t>zakopiańskiej ziemi został pochowany.</w:t>
      </w:r>
    </w:p>
    <w:p w14:paraId="74B1492F" w14:textId="77777777" w:rsidR="006C7D4E" w:rsidRDefault="006C7D4E" w:rsidP="006C7D4E">
      <w:pPr>
        <w:spacing w:after="0"/>
      </w:pPr>
    </w:p>
    <w:p w14:paraId="5051765A" w14:textId="77777777" w:rsidR="006C7D4E" w:rsidRDefault="006C7D4E" w:rsidP="006C7D4E">
      <w:pPr>
        <w:spacing w:after="0"/>
      </w:pPr>
      <w:r>
        <w:t>Za nim grób Witkiewicza, już pod samym murem,</w:t>
      </w:r>
    </w:p>
    <w:p w14:paraId="60363249" w14:textId="77777777" w:rsidR="006C7D4E" w:rsidRDefault="006C7D4E" w:rsidP="006C7D4E">
      <w:pPr>
        <w:spacing w:after="0"/>
      </w:pPr>
      <w:r>
        <w:t>obok śni Chałubiński. Popatrz w lewo w górę</w:t>
      </w:r>
    </w:p>
    <w:p w14:paraId="1A340153" w14:textId="77777777" w:rsidR="006C7D4E" w:rsidRDefault="006C7D4E" w:rsidP="006C7D4E">
      <w:pPr>
        <w:spacing w:after="0"/>
      </w:pPr>
      <w:r>
        <w:t>na krzyż, piękną snycerkę. Znowu wielka sława:</w:t>
      </w:r>
    </w:p>
    <w:p w14:paraId="582388B8" w14:textId="77777777" w:rsidR="006C7D4E" w:rsidRDefault="006C7D4E" w:rsidP="006C7D4E">
      <w:pPr>
        <w:spacing w:after="0"/>
      </w:pPr>
      <w:r w:rsidRPr="0037660E">
        <w:rPr>
          <w:b/>
        </w:rPr>
        <w:t>SABAŁA</w:t>
      </w:r>
      <w:r>
        <w:t>, bajarz, kompan w tatrzańskich wyprawach.</w:t>
      </w:r>
      <w:r w:rsidR="006710B9">
        <w:tab/>
      </w:r>
      <w:r w:rsidR="006710B9">
        <w:tab/>
      </w:r>
      <w:r w:rsidR="006710B9">
        <w:tab/>
      </w:r>
      <w:r w:rsidR="006710B9" w:rsidRPr="006710B9">
        <w:t>B-11</w:t>
      </w:r>
    </w:p>
    <w:p w14:paraId="6640E431" w14:textId="77777777" w:rsidR="006C7D4E" w:rsidRDefault="006C7D4E" w:rsidP="006C7D4E">
      <w:pPr>
        <w:spacing w:after="0"/>
      </w:pPr>
    </w:p>
    <w:p w14:paraId="627F1479" w14:textId="77777777" w:rsidR="006C7D4E" w:rsidRDefault="006C7D4E" w:rsidP="006C7D4E">
      <w:pPr>
        <w:spacing w:after="0"/>
      </w:pPr>
      <w:r>
        <w:t>Wracając do alei</w:t>
      </w:r>
      <w:r w:rsidR="00C0727B">
        <w:t>,</w:t>
      </w:r>
      <w:r>
        <w:t xml:space="preserve"> patrz prosto przed siebie</w:t>
      </w:r>
      <w:r w:rsidR="00AD53F1">
        <w:t xml:space="preserve"> – </w:t>
      </w:r>
    </w:p>
    <w:p w14:paraId="40415CA5" w14:textId="77777777" w:rsidR="006C7D4E" w:rsidRDefault="006C7D4E" w:rsidP="006C7D4E">
      <w:pPr>
        <w:spacing w:after="0"/>
      </w:pPr>
      <w:r>
        <w:t>choć przyjaźnił się z diabłem, pewnie skończył w niebie</w:t>
      </w:r>
    </w:p>
    <w:p w14:paraId="268BF4FE" w14:textId="77777777" w:rsidR="006C7D4E" w:rsidRDefault="006C7D4E" w:rsidP="006C7D4E">
      <w:pPr>
        <w:spacing w:after="0"/>
      </w:pPr>
      <w:r w:rsidRPr="00AD53F1">
        <w:rPr>
          <w:b/>
        </w:rPr>
        <w:t>KORNEL MAKUSZYŃSKI</w:t>
      </w:r>
      <w:r>
        <w:t>, przed wojną ubóstwiany,</w:t>
      </w:r>
      <w:r w:rsidR="006710B9">
        <w:tab/>
      </w:r>
      <w:r w:rsidR="006710B9">
        <w:tab/>
      </w:r>
      <w:r w:rsidR="006710B9">
        <w:tab/>
      </w:r>
      <w:r w:rsidR="006710B9" w:rsidRPr="006710B9">
        <w:t>K-7, A-10</w:t>
      </w:r>
    </w:p>
    <w:p w14:paraId="62427FF3" w14:textId="77777777" w:rsidR="006C7D4E" w:rsidRDefault="006C7D4E" w:rsidP="006C7D4E">
      <w:pPr>
        <w:spacing w:after="0"/>
      </w:pPr>
      <w:r>
        <w:t>zmarł w biedzie, po wojnie był na cenzurowanym.</w:t>
      </w:r>
    </w:p>
    <w:p w14:paraId="2C3378A7" w14:textId="77777777" w:rsidR="006C7D4E" w:rsidRDefault="006C7D4E" w:rsidP="006C7D4E">
      <w:pPr>
        <w:spacing w:after="0"/>
      </w:pPr>
    </w:p>
    <w:p w14:paraId="4DA85D4F" w14:textId="77777777" w:rsidR="006C7D4E" w:rsidRDefault="006C7D4E" w:rsidP="006C7D4E">
      <w:pPr>
        <w:spacing w:after="0"/>
      </w:pPr>
      <w:r>
        <w:t>Wróć do ulicy, a po trzystu metrach chyba</w:t>
      </w:r>
    </w:p>
    <w:p w14:paraId="4F1073D8" w14:textId="77777777" w:rsidR="006C7D4E" w:rsidRDefault="006C7D4E" w:rsidP="006C7D4E">
      <w:pPr>
        <w:spacing w:after="0"/>
      </w:pPr>
      <w:r>
        <w:t>nie umknie Ci drogowskaz do willi "Koliba".</w:t>
      </w:r>
    </w:p>
    <w:p w14:paraId="4538FEA2" w14:textId="77777777" w:rsidR="006C7D4E" w:rsidRDefault="006C7D4E" w:rsidP="006C7D4E">
      <w:pPr>
        <w:spacing w:after="0"/>
      </w:pPr>
      <w:r>
        <w:t>Oto styl zakopiański, a nie prosta strzecha!</w:t>
      </w:r>
    </w:p>
    <w:p w14:paraId="368D6C89" w14:textId="77777777" w:rsidR="006C7D4E" w:rsidRDefault="006C7D4E" w:rsidP="006C7D4E">
      <w:pPr>
        <w:spacing w:after="0"/>
      </w:pPr>
      <w:r>
        <w:t xml:space="preserve">Na tablicy muzeum </w:t>
      </w:r>
      <w:r w:rsidRPr="00AD53F1">
        <w:rPr>
          <w:b/>
        </w:rPr>
        <w:t>NIEDŹWIEDŻ</w:t>
      </w:r>
      <w:r>
        <w:t xml:space="preserve"> się uśmiecha. </w:t>
      </w:r>
      <w:r w:rsidR="006710B9">
        <w:tab/>
      </w:r>
      <w:r w:rsidR="006710B9">
        <w:tab/>
      </w:r>
      <w:r w:rsidR="006710B9">
        <w:tab/>
      </w:r>
      <w:r w:rsidR="006710B9">
        <w:tab/>
      </w:r>
      <w:r w:rsidR="006710B9" w:rsidRPr="006710B9">
        <w:t>N-9, E-12</w:t>
      </w:r>
    </w:p>
    <w:p w14:paraId="6A899BE2" w14:textId="77777777" w:rsidR="006C7D4E" w:rsidRDefault="006C7D4E" w:rsidP="006C7D4E">
      <w:pPr>
        <w:spacing w:after="0"/>
      </w:pPr>
    </w:p>
    <w:p w14:paraId="3C2E1E52" w14:textId="77777777" w:rsidR="006C7D4E" w:rsidRDefault="006C7D4E" w:rsidP="006C7D4E">
      <w:pPr>
        <w:spacing w:after="0"/>
      </w:pPr>
      <w:r>
        <w:t>Na willi góral</w:t>
      </w:r>
      <w:r w:rsidR="00AD53F1">
        <w:t xml:space="preserve">, </w:t>
      </w:r>
      <w:r w:rsidRPr="00AD53F1">
        <w:rPr>
          <w:b/>
        </w:rPr>
        <w:t>SMYCZEK</w:t>
      </w:r>
      <w:r>
        <w:t xml:space="preserve"> w prawej ręce trzyma.</w:t>
      </w:r>
      <w:r w:rsidR="006710B9">
        <w:tab/>
      </w:r>
      <w:r w:rsidR="006710B9">
        <w:tab/>
      </w:r>
      <w:r w:rsidR="006710B9">
        <w:tab/>
      </w:r>
      <w:r w:rsidR="006710B9">
        <w:tab/>
      </w:r>
      <w:r w:rsidR="006710B9" w:rsidRPr="006710B9">
        <w:t>C-24, E-18</w:t>
      </w:r>
    </w:p>
    <w:p w14:paraId="504DF4DF" w14:textId="77777777" w:rsidR="006C7D4E" w:rsidRDefault="006C7D4E" w:rsidP="006C7D4E">
      <w:pPr>
        <w:spacing w:after="0"/>
      </w:pPr>
      <w:r>
        <w:t>Gdy wrócisz do ulicy, prędko się zatrzymaj.</w:t>
      </w:r>
    </w:p>
    <w:p w14:paraId="59B7FAFB" w14:textId="77777777" w:rsidR="006C7D4E" w:rsidRDefault="006C7D4E" w:rsidP="006C7D4E">
      <w:pPr>
        <w:spacing w:after="0"/>
      </w:pPr>
      <w:r>
        <w:t>Oto kapliczka z czasów, kiedy Zakopane</w:t>
      </w:r>
    </w:p>
    <w:p w14:paraId="02246593" w14:textId="77777777" w:rsidR="006C7D4E" w:rsidRDefault="006C7D4E" w:rsidP="006C7D4E">
      <w:pPr>
        <w:spacing w:after="0"/>
      </w:pPr>
      <w:r>
        <w:t>nie było jeszcze w Polsce zbyt szeroko znane.</w:t>
      </w:r>
    </w:p>
    <w:p w14:paraId="49596B94" w14:textId="77777777" w:rsidR="006C7D4E" w:rsidRDefault="006C7D4E" w:rsidP="006C7D4E">
      <w:pPr>
        <w:spacing w:after="0"/>
      </w:pPr>
    </w:p>
    <w:p w14:paraId="0680E8EF" w14:textId="77777777" w:rsidR="006C7D4E" w:rsidRDefault="006C7D4E" w:rsidP="006C7D4E">
      <w:pPr>
        <w:spacing w:after="0"/>
      </w:pPr>
      <w:r>
        <w:t xml:space="preserve">Fundator? Jędrzej </w:t>
      </w:r>
      <w:r w:rsidRPr="00AD53F1">
        <w:rPr>
          <w:b/>
        </w:rPr>
        <w:t>PITOŃ</w:t>
      </w:r>
      <w:r>
        <w:t>. Teraz odbij w lewo</w:t>
      </w:r>
      <w:r w:rsidR="006710B9">
        <w:tab/>
      </w:r>
      <w:r w:rsidR="006710B9">
        <w:tab/>
      </w:r>
      <w:r w:rsidR="006710B9">
        <w:tab/>
      </w:r>
      <w:r w:rsidR="006710B9">
        <w:tab/>
      </w:r>
      <w:r w:rsidR="006710B9" w:rsidRPr="006710B9">
        <w:t>I-23, O-21</w:t>
      </w:r>
    </w:p>
    <w:p w14:paraId="1A74CCFA" w14:textId="77777777" w:rsidR="006C7D4E" w:rsidRDefault="006C7D4E" w:rsidP="006C7D4E">
      <w:pPr>
        <w:spacing w:after="0"/>
      </w:pPr>
      <w:r>
        <w:t>w ulicę Stolarczyka z widokiem na Giewont.</w:t>
      </w:r>
    </w:p>
    <w:p w14:paraId="0DE8567C" w14:textId="77777777" w:rsidR="006C7D4E" w:rsidRDefault="006C7D4E" w:rsidP="006C7D4E">
      <w:pPr>
        <w:spacing w:after="0"/>
      </w:pPr>
      <w:r>
        <w:t>Gdy przejdziesz ją całą, podążaj za Giewontem,</w:t>
      </w:r>
    </w:p>
    <w:p w14:paraId="254A8759" w14:textId="77777777" w:rsidR="006C7D4E" w:rsidRDefault="00AD53F1" w:rsidP="006C7D4E">
      <w:pPr>
        <w:spacing w:after="0"/>
      </w:pPr>
      <w:r>
        <w:lastRenderedPageBreak/>
        <w:t>po chwili</w:t>
      </w:r>
      <w:r w:rsidR="006C7D4E">
        <w:t xml:space="preserve"> miniesz willę z dachem krytym gontem.</w:t>
      </w:r>
    </w:p>
    <w:p w14:paraId="373732EE" w14:textId="77777777" w:rsidR="006C7D4E" w:rsidRDefault="006C7D4E" w:rsidP="006C7D4E">
      <w:pPr>
        <w:spacing w:after="0"/>
      </w:pPr>
    </w:p>
    <w:p w14:paraId="5BA9A6E1" w14:textId="77777777" w:rsidR="006C7D4E" w:rsidRDefault="006C7D4E" w:rsidP="006C7D4E">
      <w:pPr>
        <w:spacing w:after="0"/>
      </w:pPr>
      <w:r>
        <w:t xml:space="preserve">Władysław </w:t>
      </w:r>
      <w:r w:rsidRPr="00AD53F1">
        <w:rPr>
          <w:b/>
        </w:rPr>
        <w:t>MATLAKOWSKI</w:t>
      </w:r>
      <w:r>
        <w:t xml:space="preserve"> przed laty tu mieszkał.</w:t>
      </w:r>
      <w:r w:rsidR="006710B9">
        <w:tab/>
      </w:r>
      <w:r w:rsidR="006710B9">
        <w:tab/>
      </w:r>
      <w:r w:rsidR="006710B9">
        <w:tab/>
      </w:r>
      <w:r w:rsidR="006710B9" w:rsidRPr="006710B9">
        <w:t>T-13, K-2</w:t>
      </w:r>
    </w:p>
    <w:p w14:paraId="1673FE73" w14:textId="77777777" w:rsidR="006C7D4E" w:rsidRDefault="006C7D4E" w:rsidP="006C7D4E">
      <w:pPr>
        <w:spacing w:after="0"/>
      </w:pPr>
      <w:r>
        <w:t>Dalej willa "</w:t>
      </w:r>
      <w:proofErr w:type="spellStart"/>
      <w:r>
        <w:t>Atma</w:t>
      </w:r>
      <w:proofErr w:type="spellEnd"/>
      <w:r>
        <w:t xml:space="preserve">" </w:t>
      </w:r>
      <w:r w:rsidR="00AD53F1">
        <w:t>–</w:t>
      </w:r>
      <w:r>
        <w:t xml:space="preserve"> w dół krótka przebieżka?</w:t>
      </w:r>
    </w:p>
    <w:p w14:paraId="7AF54D27" w14:textId="77777777" w:rsidR="006C7D4E" w:rsidRDefault="006C7D4E" w:rsidP="006C7D4E">
      <w:pPr>
        <w:spacing w:after="0"/>
      </w:pPr>
      <w:r>
        <w:t>A za skrzyżowaniem w willi "Czerwonym dworze"</w:t>
      </w:r>
    </w:p>
    <w:p w14:paraId="2F9DC708" w14:textId="77777777" w:rsidR="006C7D4E" w:rsidRDefault="006C7D4E" w:rsidP="006C7D4E">
      <w:pPr>
        <w:spacing w:after="0"/>
      </w:pPr>
      <w:r>
        <w:t>mieszkali Żeromski, Rubinstein, znasz ich może?</w:t>
      </w:r>
    </w:p>
    <w:p w14:paraId="52E94D1B" w14:textId="77777777" w:rsidR="006C7D4E" w:rsidRDefault="006C7D4E" w:rsidP="006C7D4E">
      <w:pPr>
        <w:spacing w:after="0"/>
      </w:pPr>
    </w:p>
    <w:p w14:paraId="5B3FDE6C" w14:textId="77777777" w:rsidR="006C7D4E" w:rsidRDefault="006C7D4E" w:rsidP="006C7D4E">
      <w:pPr>
        <w:spacing w:after="0"/>
      </w:pPr>
      <w:r>
        <w:t>Ty na tym skrzyżowaniu skręć w lewo do mostu,</w:t>
      </w:r>
    </w:p>
    <w:p w14:paraId="3C44B85D" w14:textId="77777777" w:rsidR="006C7D4E" w:rsidRDefault="006C7D4E" w:rsidP="006C7D4E">
      <w:pPr>
        <w:spacing w:after="0"/>
      </w:pPr>
      <w:r>
        <w:t>chodnika z prawej strony trzymaj się po prostu.</w:t>
      </w:r>
    </w:p>
    <w:p w14:paraId="3361AD8A" w14:textId="77777777" w:rsidR="006C7D4E" w:rsidRDefault="006C7D4E" w:rsidP="006C7D4E">
      <w:pPr>
        <w:spacing w:after="0"/>
      </w:pPr>
      <w:r>
        <w:t>Kiedy w tyle zostanie boisko i szkoła,</w:t>
      </w:r>
    </w:p>
    <w:p w14:paraId="454B543C" w14:textId="77777777" w:rsidR="006C7D4E" w:rsidRDefault="006C7D4E" w:rsidP="006C7D4E">
      <w:pPr>
        <w:spacing w:after="0"/>
      </w:pPr>
      <w:r>
        <w:t>znajdziesz budynek zakopiańskiego "Sokoła".</w:t>
      </w:r>
    </w:p>
    <w:p w14:paraId="75EB581C" w14:textId="77777777" w:rsidR="006C7D4E" w:rsidRDefault="006C7D4E" w:rsidP="006C7D4E">
      <w:pPr>
        <w:spacing w:after="0"/>
      </w:pPr>
    </w:p>
    <w:p w14:paraId="353736AE" w14:textId="7EC039D3" w:rsidR="00CE7950" w:rsidRDefault="00B270F7" w:rsidP="006C7D4E">
      <w:pPr>
        <w:spacing w:after="0"/>
      </w:pPr>
      <w:r>
        <w:rPr>
          <w:highlight w:val="green"/>
        </w:rPr>
        <w:t>Wnet d</w:t>
      </w:r>
      <w:bookmarkStart w:id="0" w:name="_GoBack"/>
      <w:bookmarkEnd w:id="0"/>
      <w:r w:rsidR="00CE7950" w:rsidRPr="00CE7950">
        <w:rPr>
          <w:highlight w:val="green"/>
        </w:rPr>
        <w:t xml:space="preserve">ojdziesz do pasów na </w:t>
      </w:r>
      <w:r>
        <w:rPr>
          <w:highlight w:val="green"/>
        </w:rPr>
        <w:t>drodze</w:t>
      </w:r>
      <w:r w:rsidR="00CE7950" w:rsidRPr="00CE7950">
        <w:rPr>
          <w:highlight w:val="green"/>
        </w:rPr>
        <w:t xml:space="preserve"> malowanych.</w:t>
      </w:r>
      <w:r w:rsidR="00CE7950">
        <w:t xml:space="preserve">  </w:t>
      </w:r>
    </w:p>
    <w:p w14:paraId="7CF66611" w14:textId="6C488585" w:rsidR="006C7D4E" w:rsidRDefault="006C7D4E" w:rsidP="006C7D4E">
      <w:pPr>
        <w:spacing w:after="0"/>
      </w:pPr>
      <w:r>
        <w:t>Przejdź na drugą stronę i wzdłuż "Sokoła" ściany</w:t>
      </w:r>
    </w:p>
    <w:p w14:paraId="13B68421" w14:textId="77777777" w:rsidR="006C7D4E" w:rsidRDefault="006C7D4E" w:rsidP="006C7D4E">
      <w:pPr>
        <w:spacing w:after="0"/>
      </w:pPr>
      <w:r>
        <w:t>prosto do naczelnika "Sokoła" pomnika,</w:t>
      </w:r>
    </w:p>
    <w:p w14:paraId="5BF79378" w14:textId="77777777" w:rsidR="006C7D4E" w:rsidRDefault="006C7D4E" w:rsidP="006C7D4E">
      <w:pPr>
        <w:spacing w:after="0"/>
      </w:pPr>
      <w:r>
        <w:t xml:space="preserve">Franciszka </w:t>
      </w:r>
      <w:proofErr w:type="spellStart"/>
      <w:r>
        <w:t>Marduły</w:t>
      </w:r>
      <w:proofErr w:type="spellEnd"/>
      <w:r>
        <w:t>, też słynnego lutnika.</w:t>
      </w:r>
    </w:p>
    <w:p w14:paraId="43E14640" w14:textId="77777777" w:rsidR="006C7D4E" w:rsidRDefault="006C7D4E" w:rsidP="006C7D4E">
      <w:pPr>
        <w:spacing w:after="0"/>
      </w:pPr>
    </w:p>
    <w:p w14:paraId="3450CF0E" w14:textId="77777777" w:rsidR="006C7D4E" w:rsidRDefault="006C7D4E" w:rsidP="006C7D4E">
      <w:pPr>
        <w:spacing w:after="0"/>
      </w:pPr>
      <w:r>
        <w:t xml:space="preserve">Aż </w:t>
      </w:r>
      <w:r w:rsidRPr="00AD53F1">
        <w:rPr>
          <w:b/>
          <w:highlight w:val="yellow"/>
        </w:rPr>
        <w:t>16</w:t>
      </w:r>
      <w:r>
        <w:t xml:space="preserve"> prezesów stoi w dwóch kolumnach.</w:t>
      </w:r>
    </w:p>
    <w:p w14:paraId="1B2422B5" w14:textId="77777777" w:rsidR="006C7D4E" w:rsidRDefault="006C7D4E" w:rsidP="006C7D4E">
      <w:pPr>
        <w:spacing w:after="0"/>
      </w:pPr>
      <w:r>
        <w:t>Ty idź dalej, do placu, gdzie król, mina dumna,</w:t>
      </w:r>
    </w:p>
    <w:p w14:paraId="54542C54" w14:textId="77777777" w:rsidR="006C7D4E" w:rsidRDefault="006C7D4E" w:rsidP="006C7D4E">
      <w:pPr>
        <w:spacing w:after="0"/>
      </w:pPr>
      <w:r>
        <w:t xml:space="preserve">poniżej młody rzeźbiarz </w:t>
      </w:r>
      <w:r w:rsidR="00AD53F1">
        <w:t>–</w:t>
      </w:r>
      <w:r>
        <w:t xml:space="preserve"> gdzie przyłożył dłuto?</w:t>
      </w:r>
    </w:p>
    <w:p w14:paraId="3C3583A8" w14:textId="77777777" w:rsidR="006C7D4E" w:rsidRDefault="006C7D4E" w:rsidP="006C7D4E">
      <w:pPr>
        <w:spacing w:after="0"/>
      </w:pPr>
      <w:r>
        <w:t xml:space="preserve">Do cyfry </w:t>
      </w:r>
      <w:r w:rsidRPr="00AD53F1">
        <w:rPr>
          <w:b/>
          <w:highlight w:val="yellow"/>
        </w:rPr>
        <w:t>1</w:t>
      </w:r>
      <w:r>
        <w:t>. Widzisz tę cyfrę wykutą?</w:t>
      </w:r>
    </w:p>
    <w:p w14:paraId="6C08A882" w14:textId="77777777" w:rsidR="006C7D4E" w:rsidRDefault="006C7D4E" w:rsidP="006C7D4E">
      <w:pPr>
        <w:spacing w:after="0"/>
      </w:pPr>
    </w:p>
    <w:p w14:paraId="23357352" w14:textId="77777777" w:rsidR="006C7D4E" w:rsidRDefault="006C7D4E" w:rsidP="006C7D4E">
      <w:pPr>
        <w:spacing w:after="0"/>
      </w:pPr>
      <w:r>
        <w:t>Był schyłek Wielkiej Wojny, wielkie zgromadzenie</w:t>
      </w:r>
    </w:p>
    <w:p w14:paraId="5495E070" w14:textId="77777777" w:rsidR="006C7D4E" w:rsidRDefault="006C7D4E" w:rsidP="006C7D4E">
      <w:pPr>
        <w:spacing w:after="0"/>
      </w:pPr>
      <w:r>
        <w:t>tu, pod tym pomnikiem. Narodu sumienie,</w:t>
      </w:r>
    </w:p>
    <w:p w14:paraId="14D005C0" w14:textId="77777777" w:rsidR="006C7D4E" w:rsidRDefault="006C7D4E" w:rsidP="006C7D4E">
      <w:pPr>
        <w:spacing w:after="0"/>
      </w:pPr>
      <w:r>
        <w:t xml:space="preserve">jak zwano </w:t>
      </w:r>
      <w:proofErr w:type="gramStart"/>
      <w:r>
        <w:t>Żeromskiego,</w:t>
      </w:r>
      <w:proofErr w:type="gramEnd"/>
      <w:r>
        <w:t xml:space="preserve"> i pół tysiąca ludzi</w:t>
      </w:r>
    </w:p>
    <w:p w14:paraId="0B796128" w14:textId="77777777" w:rsidR="006C7D4E" w:rsidRDefault="006C7D4E" w:rsidP="006C7D4E">
      <w:pPr>
        <w:spacing w:after="0"/>
      </w:pPr>
      <w:r>
        <w:t>ogłosili wolność, lud z letargu się budził.</w:t>
      </w:r>
    </w:p>
    <w:p w14:paraId="4A90FD2B" w14:textId="77777777" w:rsidR="006C7D4E" w:rsidRDefault="006C7D4E" w:rsidP="006C7D4E">
      <w:pPr>
        <w:spacing w:after="0"/>
      </w:pPr>
    </w:p>
    <w:p w14:paraId="374D38F5" w14:textId="77777777" w:rsidR="006C7D4E" w:rsidRDefault="006C7D4E" w:rsidP="006C7D4E">
      <w:pPr>
        <w:spacing w:after="0"/>
      </w:pPr>
      <w:r>
        <w:t>Pierwsze w kraju pęta zrzuciło Zakopane,</w:t>
      </w:r>
    </w:p>
    <w:p w14:paraId="288EDCC8" w14:textId="77777777" w:rsidR="006C7D4E" w:rsidRDefault="006C7D4E" w:rsidP="006C7D4E">
      <w:pPr>
        <w:spacing w:after="0"/>
      </w:pPr>
      <w:r>
        <w:t>Rzeczpospolitą Zakopiańską więc nazwane,</w:t>
      </w:r>
    </w:p>
    <w:p w14:paraId="0BB8ACF7" w14:textId="77777777" w:rsidR="006C7D4E" w:rsidRDefault="006C7D4E" w:rsidP="006C7D4E">
      <w:pPr>
        <w:spacing w:after="0"/>
      </w:pPr>
      <w:r>
        <w:t>Żeromski prezydentem był owej enklawy,</w:t>
      </w:r>
    </w:p>
    <w:p w14:paraId="46D03E12" w14:textId="77777777" w:rsidR="006C7D4E" w:rsidRDefault="006C7D4E" w:rsidP="006C7D4E">
      <w:pPr>
        <w:spacing w:after="0"/>
      </w:pPr>
      <w:r>
        <w:t>prawą ręką Szymborski, to ojciec Wisławy.</w:t>
      </w:r>
    </w:p>
    <w:p w14:paraId="3DEA172D" w14:textId="77777777" w:rsidR="006C7D4E" w:rsidRDefault="006C7D4E" w:rsidP="006C7D4E">
      <w:pPr>
        <w:spacing w:after="0"/>
      </w:pPr>
    </w:p>
    <w:p w14:paraId="5887DCA2" w14:textId="77777777" w:rsidR="006C7D4E" w:rsidRDefault="006C7D4E" w:rsidP="006C7D4E">
      <w:pPr>
        <w:spacing w:after="0"/>
      </w:pPr>
      <w:r>
        <w:t>Władzę swoją oddali, gdy Polska nastała.</w:t>
      </w:r>
    </w:p>
    <w:p w14:paraId="6F281109" w14:textId="77777777" w:rsidR="006C7D4E" w:rsidRDefault="006C7D4E" w:rsidP="006C7D4E">
      <w:pPr>
        <w:spacing w:after="0"/>
      </w:pPr>
      <w:r>
        <w:t>Idź do pięknej ławeczki. Coś Ci wyśpiewała?</w:t>
      </w:r>
    </w:p>
    <w:p w14:paraId="6F226C78" w14:textId="77777777" w:rsidR="006C7D4E" w:rsidRDefault="006C7D4E" w:rsidP="006C7D4E">
      <w:pPr>
        <w:spacing w:after="0"/>
      </w:pPr>
      <w:r>
        <w:t>Za nią dawny pensjonat "Kresy". Gdy go miniesz,</w:t>
      </w:r>
    </w:p>
    <w:p w14:paraId="16A82E82" w14:textId="77777777" w:rsidR="006C7D4E" w:rsidRDefault="006C7D4E" w:rsidP="006C7D4E">
      <w:pPr>
        <w:spacing w:after="0"/>
      </w:pPr>
      <w:r>
        <w:t>wnet mostek Ci wyjaśni, z czego dom ten słynie.</w:t>
      </w:r>
    </w:p>
    <w:p w14:paraId="4D0CEEE4" w14:textId="77777777" w:rsidR="006C7D4E" w:rsidRDefault="006C7D4E" w:rsidP="006C7D4E">
      <w:pPr>
        <w:spacing w:after="0"/>
      </w:pPr>
    </w:p>
    <w:p w14:paraId="04358D7A" w14:textId="77777777" w:rsidR="006C7D4E" w:rsidRDefault="006C7D4E" w:rsidP="006C7D4E">
      <w:pPr>
        <w:spacing w:after="0"/>
      </w:pPr>
      <w:r>
        <w:t xml:space="preserve">Idź dalej, na </w:t>
      </w:r>
      <w:proofErr w:type="gramStart"/>
      <w:r>
        <w:t>Krupówki,</w:t>
      </w:r>
      <w:proofErr w:type="gramEnd"/>
      <w:r>
        <w:t xml:space="preserve"> i w dół do krzyżówki,</w:t>
      </w:r>
    </w:p>
    <w:p w14:paraId="15814356" w14:textId="77777777" w:rsidR="006C7D4E" w:rsidRDefault="006C7D4E" w:rsidP="006C7D4E">
      <w:pPr>
        <w:spacing w:after="0"/>
      </w:pPr>
      <w:r>
        <w:t>za nią z prawej produkty polskiej odzieżówki,</w:t>
      </w:r>
    </w:p>
    <w:p w14:paraId="1B00EEB2" w14:textId="77777777" w:rsidR="006C7D4E" w:rsidRDefault="006C7D4E" w:rsidP="006C7D4E">
      <w:pPr>
        <w:spacing w:after="0"/>
      </w:pPr>
      <w:r>
        <w:t>nad wejściem jest mozaika, oko Twoje cieszy?</w:t>
      </w:r>
    </w:p>
    <w:p w14:paraId="0DD1DBD6" w14:textId="77777777" w:rsidR="006C7D4E" w:rsidRDefault="00AD53F1" w:rsidP="006C7D4E">
      <w:pPr>
        <w:spacing w:after="0"/>
      </w:pPr>
      <w:r>
        <w:t>Zrób</w:t>
      </w:r>
      <w:r w:rsidR="006C7D4E">
        <w:t xml:space="preserve"> w prawo</w:t>
      </w:r>
      <w:r>
        <w:t xml:space="preserve"> dwieście kroków</w:t>
      </w:r>
      <w:r w:rsidR="006C7D4E">
        <w:t>, nie musisz się spieszyć.</w:t>
      </w:r>
    </w:p>
    <w:p w14:paraId="46EB6AEC" w14:textId="77777777" w:rsidR="006C7D4E" w:rsidRDefault="006C7D4E" w:rsidP="006C7D4E">
      <w:pPr>
        <w:spacing w:after="0"/>
      </w:pPr>
    </w:p>
    <w:p w14:paraId="5071B2D4" w14:textId="77777777" w:rsidR="006C7D4E" w:rsidRDefault="006C7D4E" w:rsidP="006C7D4E">
      <w:pPr>
        <w:spacing w:after="0"/>
      </w:pPr>
      <w:r>
        <w:t>Za dużym skrzyżowaniem, z lewej, wśród hałasu</w:t>
      </w:r>
    </w:p>
    <w:p w14:paraId="34E659B7" w14:textId="77777777" w:rsidR="006C7D4E" w:rsidRDefault="006C7D4E" w:rsidP="006C7D4E">
      <w:pPr>
        <w:spacing w:after="0"/>
      </w:pPr>
      <w:r>
        <w:t xml:space="preserve">willa Turnia </w:t>
      </w:r>
      <w:r w:rsidR="00AD53F1">
        <w:t>–</w:t>
      </w:r>
      <w:r>
        <w:t xml:space="preserve"> jej nie zostało wiele czasu?</w:t>
      </w:r>
    </w:p>
    <w:p w14:paraId="040C8E23" w14:textId="77777777" w:rsidR="006C7D4E" w:rsidRDefault="006C7D4E" w:rsidP="006C7D4E">
      <w:pPr>
        <w:spacing w:after="0"/>
      </w:pPr>
      <w:r>
        <w:t>Tu mieszkali Małkowscy, skautingu pionierzy</w:t>
      </w:r>
    </w:p>
    <w:p w14:paraId="70B58138" w14:textId="77777777" w:rsidR="006C7D4E" w:rsidRDefault="006C7D4E" w:rsidP="006C7D4E">
      <w:pPr>
        <w:spacing w:after="0"/>
      </w:pPr>
      <w:r>
        <w:t>na ziemiach polskich. A Ty dalej naprzód bieżysz.</w:t>
      </w:r>
    </w:p>
    <w:p w14:paraId="7E2B3D7F" w14:textId="77777777" w:rsidR="006C7D4E" w:rsidRDefault="006C7D4E" w:rsidP="006C7D4E">
      <w:pPr>
        <w:spacing w:after="0"/>
      </w:pPr>
    </w:p>
    <w:p w14:paraId="5BE33097" w14:textId="77777777" w:rsidR="00CD07BD" w:rsidRDefault="00CD07BD" w:rsidP="00CD07BD">
      <w:pPr>
        <w:spacing w:after="0"/>
      </w:pPr>
      <w:r>
        <w:t>Z prawej Tatry. Świnicy widać szczyt wysoki,</w:t>
      </w:r>
    </w:p>
    <w:p w14:paraId="35CBE9A5" w14:textId="77777777" w:rsidR="00CD07BD" w:rsidRDefault="00CD07BD" w:rsidP="00CD07BD">
      <w:pPr>
        <w:spacing w:after="0"/>
      </w:pPr>
      <w:r>
        <w:lastRenderedPageBreak/>
        <w:t>w poezji uwieczniono z jej grani widoki,</w:t>
      </w:r>
    </w:p>
    <w:p w14:paraId="6ACF4225" w14:textId="77777777" w:rsidR="00CD07BD" w:rsidRDefault="00CD07BD" w:rsidP="00CD07BD">
      <w:pPr>
        <w:spacing w:after="0"/>
      </w:pPr>
      <w:r>
        <w:t xml:space="preserve">ta twórczość Młodej Polski </w:t>
      </w:r>
      <w:proofErr w:type="gramStart"/>
      <w:r>
        <w:t>jest</w:t>
      </w:r>
      <w:proofErr w:type="gramEnd"/>
      <w:r>
        <w:t xml:space="preserve"> jak góry trwała,</w:t>
      </w:r>
    </w:p>
    <w:p w14:paraId="2C29722A" w14:textId="77777777" w:rsidR="00CD07BD" w:rsidRDefault="00CD07BD" w:rsidP="00CD07BD">
      <w:pPr>
        <w:spacing w:after="0"/>
      </w:pPr>
      <w:r>
        <w:t>w tym okresie magiczna Orla Perć powstała.</w:t>
      </w:r>
    </w:p>
    <w:p w14:paraId="4D0D7E50" w14:textId="77777777" w:rsidR="00CD07BD" w:rsidRDefault="00CD07BD" w:rsidP="00CD07BD">
      <w:pPr>
        <w:spacing w:after="0"/>
      </w:pPr>
    </w:p>
    <w:p w14:paraId="19B3A0BA" w14:textId="77777777" w:rsidR="00CD07BD" w:rsidRDefault="00CD07BD" w:rsidP="00CD07BD">
      <w:pPr>
        <w:spacing w:after="0"/>
      </w:pPr>
      <w:r>
        <w:t>Znajdziesz wielkie litery drewniane, to słowo</w:t>
      </w:r>
    </w:p>
    <w:p w14:paraId="1B29B4FF" w14:textId="77777777" w:rsidR="006C7D4E" w:rsidRDefault="006C7D4E" w:rsidP="006C7D4E">
      <w:pPr>
        <w:spacing w:after="0"/>
      </w:pPr>
      <w:r w:rsidRPr="00AD53F1">
        <w:rPr>
          <w:b/>
        </w:rPr>
        <w:t>ZAKOPANE</w:t>
      </w:r>
      <w:r>
        <w:t xml:space="preserve"> </w:t>
      </w:r>
      <w:r w:rsidR="00AD53F1">
        <w:t>–</w:t>
      </w:r>
      <w:r>
        <w:t xml:space="preserve"> </w:t>
      </w:r>
      <w:r w:rsidR="00AD53F1">
        <w:t>T</w:t>
      </w:r>
      <w:r>
        <w:t>y w lewo idź pieszo-rowerową</w:t>
      </w:r>
      <w:r w:rsidR="006710B9">
        <w:tab/>
      </w:r>
      <w:r w:rsidR="006710B9">
        <w:tab/>
      </w:r>
      <w:r w:rsidR="006710B9">
        <w:tab/>
      </w:r>
      <w:r w:rsidR="006710B9">
        <w:tab/>
      </w:r>
      <w:r w:rsidR="006710B9" w:rsidRPr="006710B9">
        <w:t>O-14, N-15</w:t>
      </w:r>
    </w:p>
    <w:p w14:paraId="2A1161AC" w14:textId="77777777" w:rsidR="006C7D4E" w:rsidRDefault="006C7D4E" w:rsidP="006C7D4E">
      <w:pPr>
        <w:spacing w:after="0"/>
      </w:pPr>
      <w:r>
        <w:t>ścieżką, z niej na lewo, przez bramę ozdobną,</w:t>
      </w:r>
    </w:p>
    <w:p w14:paraId="77DCBE73" w14:textId="77777777" w:rsidR="006C7D4E" w:rsidRDefault="006C7D4E" w:rsidP="006C7D4E">
      <w:pPr>
        <w:spacing w:after="0"/>
      </w:pPr>
      <w:r>
        <w:t>jeszcze raz odbij w lewo, gdy będzie sposobność.</w:t>
      </w:r>
    </w:p>
    <w:p w14:paraId="6A83401B" w14:textId="77777777" w:rsidR="006C7D4E" w:rsidRDefault="006C7D4E" w:rsidP="006C7D4E">
      <w:pPr>
        <w:spacing w:after="0"/>
      </w:pPr>
    </w:p>
    <w:p w14:paraId="483F2F3D" w14:textId="77777777" w:rsidR="006C7D4E" w:rsidRDefault="006C7D4E" w:rsidP="006C7D4E">
      <w:pPr>
        <w:spacing w:after="0"/>
      </w:pPr>
      <w:r>
        <w:t>Są pasy? Droga prosta do startu wyprawy.</w:t>
      </w:r>
    </w:p>
    <w:p w14:paraId="3B04126C" w14:textId="77777777" w:rsidR="006C7D4E" w:rsidRDefault="006C7D4E" w:rsidP="006C7D4E">
      <w:pPr>
        <w:spacing w:after="0"/>
      </w:pPr>
      <w:r>
        <w:t xml:space="preserve">Przed nim zaraz </w:t>
      </w:r>
      <w:r w:rsidR="00AD53F1">
        <w:t>s</w:t>
      </w:r>
      <w:r>
        <w:t>kręcisz w prawo nie bez wprawy,</w:t>
      </w:r>
    </w:p>
    <w:p w14:paraId="26439C37" w14:textId="77777777" w:rsidR="006C7D4E" w:rsidRDefault="006C7D4E" w:rsidP="006C7D4E">
      <w:pPr>
        <w:spacing w:after="0"/>
      </w:pPr>
      <w:r>
        <w:t>pod oddział dla dorosłych pięknej biblioteki</w:t>
      </w:r>
    </w:p>
    <w:p w14:paraId="0ACCC1CD" w14:textId="77777777" w:rsidR="006C7D4E" w:rsidRDefault="00AD53F1" w:rsidP="006C7D4E">
      <w:pPr>
        <w:spacing w:after="0"/>
      </w:pPr>
      <w:r>
        <w:t>i przy jej wejściu</w:t>
      </w:r>
      <w:r w:rsidR="006C7D4E">
        <w:t xml:space="preserve"> staniesz, finał niedaleki!</w:t>
      </w:r>
    </w:p>
    <w:p w14:paraId="6C338473" w14:textId="77777777" w:rsidR="006C7D4E" w:rsidRDefault="006C7D4E" w:rsidP="006C7D4E">
      <w:pPr>
        <w:spacing w:after="0"/>
      </w:pPr>
    </w:p>
    <w:p w14:paraId="0F6D2BB6" w14:textId="77777777" w:rsidR="006C7D4E" w:rsidRDefault="006C7D4E" w:rsidP="006C7D4E">
      <w:pPr>
        <w:spacing w:after="0"/>
      </w:pPr>
      <w:r>
        <w:t>Na szybie szczyty strome i kiermasz tu znany</w:t>
      </w:r>
    </w:p>
    <w:p w14:paraId="6A32A960" w14:textId="77777777" w:rsidR="006C7D4E" w:rsidRDefault="006C7D4E" w:rsidP="006C7D4E">
      <w:pPr>
        <w:spacing w:after="0"/>
      </w:pPr>
      <w:r>
        <w:t>"</w:t>
      </w:r>
      <w:r w:rsidRPr="00AD53F1">
        <w:rPr>
          <w:b/>
        </w:rPr>
        <w:t>POD TATRY</w:t>
      </w:r>
      <w:r>
        <w:t xml:space="preserve"> tylko z książką". Kto jest zakochany</w:t>
      </w:r>
      <w:r w:rsidR="006710B9">
        <w:tab/>
      </w:r>
      <w:r w:rsidR="006710B9">
        <w:tab/>
      </w:r>
      <w:r w:rsidR="006710B9">
        <w:tab/>
      </w:r>
      <w:r w:rsidR="006710B9" w:rsidRPr="006710B9">
        <w:t>D-20, Y-25</w:t>
      </w:r>
    </w:p>
    <w:p w14:paraId="3498B3EC" w14:textId="77777777" w:rsidR="006C7D4E" w:rsidRDefault="006C7D4E" w:rsidP="006C7D4E">
      <w:pPr>
        <w:spacing w:after="0"/>
      </w:pPr>
      <w:r>
        <w:t xml:space="preserve">w książkach, niech </w:t>
      </w:r>
      <w:r w:rsidR="00941BFC">
        <w:t>pamięta o festiwalu</w:t>
      </w:r>
      <w:r>
        <w:t>, który</w:t>
      </w:r>
    </w:p>
    <w:p w14:paraId="613B3BB9" w14:textId="77777777" w:rsidR="006C7D4E" w:rsidRDefault="006C7D4E" w:rsidP="006C7D4E">
      <w:pPr>
        <w:spacing w:after="0"/>
      </w:pPr>
      <w:r>
        <w:t>unosi głowę w chmury podobnie jak góry!</w:t>
      </w:r>
    </w:p>
    <w:p w14:paraId="386F23FD" w14:textId="77777777" w:rsidR="006C7D4E" w:rsidRDefault="006C7D4E" w:rsidP="006C7D4E">
      <w:pPr>
        <w:spacing w:after="0"/>
      </w:pPr>
    </w:p>
    <w:p w14:paraId="1AC47D73" w14:textId="77777777" w:rsidR="00CD07BD" w:rsidRPr="008E1EC0" w:rsidRDefault="00CD07BD" w:rsidP="00CD07BD">
      <w:pPr>
        <w:spacing w:after="0"/>
      </w:pPr>
      <w:r w:rsidRPr="008E1EC0">
        <w:t>A na koniec, Odkrywco, weź liczby z zagadek,</w:t>
      </w:r>
    </w:p>
    <w:p w14:paraId="7F0D64C3" w14:textId="77777777" w:rsidR="00CD07BD" w:rsidRPr="008E1EC0" w:rsidRDefault="00CD07BD" w:rsidP="00CD07BD">
      <w:pPr>
        <w:spacing w:after="0"/>
      </w:pPr>
      <w:r w:rsidRPr="008E1EC0">
        <w:t>od tej największej odejmij resztę, dasz radę!</w:t>
      </w:r>
    </w:p>
    <w:p w14:paraId="3FDF91B0" w14:textId="77777777" w:rsidR="006C7D4E" w:rsidRDefault="00CD07BD" w:rsidP="00CD07BD">
      <w:pPr>
        <w:spacing w:after="0"/>
      </w:pPr>
      <w:r w:rsidRPr="008E1EC0">
        <w:t>Potem hasło odczytaj.</w:t>
      </w:r>
      <w:r>
        <w:t xml:space="preserve"> </w:t>
      </w:r>
      <w:r w:rsidR="006C7D4E">
        <w:t>Masz skarb? Więc ukłony</w:t>
      </w:r>
      <w:r w:rsidR="00AD53F1">
        <w:t>!</w:t>
      </w:r>
    </w:p>
    <w:p w14:paraId="7EE4E8B9" w14:textId="77777777" w:rsidR="006C7D4E" w:rsidRDefault="006C7D4E" w:rsidP="006C7D4E">
      <w:pPr>
        <w:spacing w:after="0"/>
      </w:pPr>
      <w:r>
        <w:t>Czytaj książki, spaceruj, będziesz uwznioślony</w:t>
      </w:r>
      <w:r w:rsidR="00AD53F1">
        <w:t>.</w:t>
      </w:r>
    </w:p>
    <w:p w14:paraId="2EC0EE9B" w14:textId="77777777" w:rsidR="006C7D4E" w:rsidRDefault="006C7D4E" w:rsidP="006C7D4E">
      <w:pPr>
        <w:spacing w:after="0"/>
      </w:pPr>
    </w:p>
    <w:p w14:paraId="3A8E6B47" w14:textId="77777777" w:rsidR="006C7D4E" w:rsidRDefault="006C7D4E" w:rsidP="006C7D4E">
      <w:pPr>
        <w:spacing w:after="0"/>
      </w:pPr>
    </w:p>
    <w:p w14:paraId="04B65AC3" w14:textId="77777777" w:rsidR="006C7D4E" w:rsidRPr="006C7D4E" w:rsidRDefault="006C7D4E" w:rsidP="006C7D4E">
      <w:pPr>
        <w:spacing w:after="0"/>
        <w:rPr>
          <w:b/>
        </w:rPr>
      </w:pPr>
      <w:r>
        <w:t xml:space="preserve">hasło: </w:t>
      </w:r>
      <w:r>
        <w:rPr>
          <w:b/>
        </w:rPr>
        <w:t>SKRZYNKA</w:t>
      </w:r>
      <w:r w:rsidRPr="006C7D4E">
        <w:rPr>
          <w:b/>
        </w:rPr>
        <w:t xml:space="preserve"> NA BETONOWEJ DONICY </w:t>
      </w:r>
      <w:r w:rsidR="005A465C">
        <w:rPr>
          <w:b/>
        </w:rPr>
        <w:t>1863</w:t>
      </w:r>
    </w:p>
    <w:p w14:paraId="62C4A7C1" w14:textId="77777777" w:rsidR="006C7D4E" w:rsidRDefault="006C7D4E" w:rsidP="006C7D4E">
      <w:pPr>
        <w:spacing w:after="0"/>
      </w:pPr>
    </w:p>
    <w:sectPr w:rsidR="006C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4E"/>
    <w:rsid w:val="001B446F"/>
    <w:rsid w:val="002E1B7F"/>
    <w:rsid w:val="0035692F"/>
    <w:rsid w:val="0037660E"/>
    <w:rsid w:val="003B7A3E"/>
    <w:rsid w:val="005A465C"/>
    <w:rsid w:val="0064052D"/>
    <w:rsid w:val="006710B9"/>
    <w:rsid w:val="006C7D4E"/>
    <w:rsid w:val="00767614"/>
    <w:rsid w:val="00890DEC"/>
    <w:rsid w:val="00941BFC"/>
    <w:rsid w:val="00AD53F1"/>
    <w:rsid w:val="00B270F7"/>
    <w:rsid w:val="00C0727B"/>
    <w:rsid w:val="00CC06BC"/>
    <w:rsid w:val="00CD07BD"/>
    <w:rsid w:val="00C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DA12"/>
  <w15:chartTrackingRefBased/>
  <w15:docId w15:val="{DD94955E-D952-409E-BC75-0B74093E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1115</Words>
  <Characters>6690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14</cp:revision>
  <dcterms:created xsi:type="dcterms:W3CDTF">2024-11-06T23:51:00Z</dcterms:created>
  <dcterms:modified xsi:type="dcterms:W3CDTF">2024-11-20T14:04:00Z</dcterms:modified>
</cp:coreProperties>
</file>