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3BDAF" w14:textId="77777777" w:rsidR="00CA3348" w:rsidRPr="00CA3348" w:rsidRDefault="00CA3348" w:rsidP="00CA3348">
      <w:pPr>
        <w:spacing w:after="0"/>
        <w:jc w:val="center"/>
        <w:rPr>
          <w:sz w:val="24"/>
          <w:szCs w:val="24"/>
        </w:rPr>
      </w:pPr>
      <w:r w:rsidRPr="00CA3348">
        <w:rPr>
          <w:sz w:val="24"/>
          <w:szCs w:val="24"/>
        </w:rPr>
        <w:t xml:space="preserve">Jurajskie skarby Doliny </w:t>
      </w:r>
      <w:proofErr w:type="spellStart"/>
      <w:r w:rsidRPr="00CA3348">
        <w:rPr>
          <w:sz w:val="24"/>
          <w:szCs w:val="24"/>
        </w:rPr>
        <w:t>Eliaszówki</w:t>
      </w:r>
      <w:proofErr w:type="spellEnd"/>
    </w:p>
    <w:p w14:paraId="70108470" w14:textId="77777777" w:rsidR="00CA3348" w:rsidRDefault="00CA3348" w:rsidP="00CA3348">
      <w:pPr>
        <w:spacing w:after="0"/>
      </w:pPr>
    </w:p>
    <w:p w14:paraId="44B5C0C9" w14:textId="77777777" w:rsidR="00CA3348" w:rsidRDefault="00CA3348" w:rsidP="00CA3348">
      <w:pPr>
        <w:spacing w:after="0"/>
      </w:pPr>
    </w:p>
    <w:p w14:paraId="0BB1C1DA" w14:textId="77777777" w:rsidR="00CA3348" w:rsidRPr="00CA3348" w:rsidRDefault="00CA3348" w:rsidP="00CA3348">
      <w:pPr>
        <w:spacing w:after="0"/>
        <w:jc w:val="center"/>
        <w:rPr>
          <w:b/>
        </w:rPr>
      </w:pPr>
      <w:r w:rsidRPr="00CA3348">
        <w:rPr>
          <w:b/>
        </w:rPr>
        <w:t xml:space="preserve">Prosimy zachować szczególną ostrożność! Trasa </w:t>
      </w:r>
      <w:proofErr w:type="spellStart"/>
      <w:r w:rsidRPr="00CA3348">
        <w:rPr>
          <w:b/>
        </w:rPr>
        <w:t>questu</w:t>
      </w:r>
      <w:proofErr w:type="spellEnd"/>
      <w:r w:rsidRPr="00CA3348">
        <w:rPr>
          <w:b/>
        </w:rPr>
        <w:t xml:space="preserve"> przebiega przez teren strefy rażenia odłamkami skalnymi Kopalni Czatkowice. Według tablicy przedsiębiorstwa Tauron odpalanie odbywa się w godzinach 10.00-10.30 oraz 14.00-14.30. Na trasie znajdują się także niezabezpieczone ruiny budowli kamiennych.</w:t>
      </w:r>
    </w:p>
    <w:p w14:paraId="3D669213" w14:textId="77777777" w:rsidR="00CA3348" w:rsidRDefault="00CA3348" w:rsidP="00CA3348">
      <w:pPr>
        <w:spacing w:after="0"/>
      </w:pPr>
    </w:p>
    <w:p w14:paraId="22FEC07D" w14:textId="77777777" w:rsidR="00CA3348" w:rsidRDefault="00CA3348" w:rsidP="00CA3348">
      <w:pPr>
        <w:spacing w:after="0"/>
      </w:pPr>
    </w:p>
    <w:p w14:paraId="222B503B" w14:textId="77777777" w:rsidR="00CA3348" w:rsidRPr="00CA3348" w:rsidRDefault="00CA3348" w:rsidP="00CA3348">
      <w:pPr>
        <w:spacing w:after="0"/>
        <w:rPr>
          <w:b/>
        </w:rPr>
      </w:pPr>
      <w:r w:rsidRPr="00CA3348">
        <w:rPr>
          <w:b/>
        </w:rPr>
        <w:t>Tematyka:</w:t>
      </w:r>
    </w:p>
    <w:p w14:paraId="72B1B295" w14:textId="77777777" w:rsidR="00CA3348" w:rsidRDefault="00CA3348" w:rsidP="00CA3348">
      <w:pPr>
        <w:spacing w:after="0"/>
      </w:pPr>
      <w:r>
        <w:t xml:space="preserve">Quest zapoznaje z unikatowym pięknem Czernej, powstałym z połączenia bezcennej przyrody rezerwatu Dolina </w:t>
      </w:r>
      <w:proofErr w:type="spellStart"/>
      <w:r>
        <w:t>Eliaszówki</w:t>
      </w:r>
      <w:proofErr w:type="spellEnd"/>
      <w:r>
        <w:t>, tętniących w niej źródeł, z dziełem rąk ludzkich - zabytkowym klasztorem karmelitów bosych wraz z ruinami jego murów i słynnego Diabelskiego Mostu.</w:t>
      </w:r>
    </w:p>
    <w:p w14:paraId="261D0574" w14:textId="77777777" w:rsidR="00CA3348" w:rsidRDefault="00CA3348" w:rsidP="00CA3348">
      <w:pPr>
        <w:spacing w:after="0"/>
      </w:pPr>
    </w:p>
    <w:p w14:paraId="4266E86A" w14:textId="77777777" w:rsidR="00CA3348" w:rsidRPr="00CA3348" w:rsidRDefault="00CA3348" w:rsidP="00CA3348">
      <w:pPr>
        <w:spacing w:after="0"/>
        <w:rPr>
          <w:b/>
        </w:rPr>
      </w:pPr>
      <w:r w:rsidRPr="00CA3348">
        <w:rPr>
          <w:b/>
        </w:rPr>
        <w:t>Gdzie to jest:</w:t>
      </w:r>
    </w:p>
    <w:p w14:paraId="00EF09F8" w14:textId="77777777" w:rsidR="00CA3348" w:rsidRDefault="00CA3348" w:rsidP="00CA3348">
      <w:pPr>
        <w:spacing w:after="0"/>
      </w:pPr>
      <w:r>
        <w:t xml:space="preserve">Czerna leży na Jurze w Dolinie </w:t>
      </w:r>
      <w:proofErr w:type="spellStart"/>
      <w:r>
        <w:t>Eliaszówki</w:t>
      </w:r>
      <w:proofErr w:type="spellEnd"/>
      <w:r>
        <w:t>, w powiecie krakowskim, około 20 km na zachód od Krakowa.</w:t>
      </w:r>
    </w:p>
    <w:p w14:paraId="6D5E324D" w14:textId="77777777" w:rsidR="00CA3348" w:rsidRDefault="00CA3348" w:rsidP="00CA3348">
      <w:pPr>
        <w:spacing w:after="0"/>
      </w:pPr>
    </w:p>
    <w:p w14:paraId="51BCB18E" w14:textId="77777777" w:rsidR="00CA3348" w:rsidRPr="00CA3348" w:rsidRDefault="00CA3348" w:rsidP="00CA3348">
      <w:pPr>
        <w:spacing w:after="0"/>
        <w:rPr>
          <w:b/>
        </w:rPr>
      </w:pPr>
      <w:r w:rsidRPr="00CA3348">
        <w:rPr>
          <w:b/>
        </w:rPr>
        <w:t>Początek wyprawy:</w:t>
      </w:r>
    </w:p>
    <w:p w14:paraId="4EF46416" w14:textId="77777777" w:rsidR="00CA3348" w:rsidRDefault="00CA3348" w:rsidP="00CA3348">
      <w:pPr>
        <w:spacing w:after="0"/>
      </w:pPr>
      <w:r>
        <w:t>Na parkingu przy klasztorze w Czernej. GPS: 50.169358, 19.634575</w:t>
      </w:r>
    </w:p>
    <w:p w14:paraId="10B06F1F" w14:textId="77777777" w:rsidR="00CA3348" w:rsidRDefault="00CA3348" w:rsidP="00CA3348">
      <w:pPr>
        <w:spacing w:after="0"/>
      </w:pPr>
    </w:p>
    <w:p w14:paraId="5BA3A48B" w14:textId="77777777" w:rsidR="00CA3348" w:rsidRPr="00CA3348" w:rsidRDefault="00CA3348" w:rsidP="00CA3348">
      <w:pPr>
        <w:spacing w:after="0"/>
        <w:rPr>
          <w:b/>
        </w:rPr>
      </w:pPr>
      <w:r w:rsidRPr="00CA3348">
        <w:rPr>
          <w:b/>
        </w:rPr>
        <w:t>Długość trasy:</w:t>
      </w:r>
    </w:p>
    <w:p w14:paraId="2FEC4FC0" w14:textId="77777777" w:rsidR="00CA3348" w:rsidRDefault="00CA3348" w:rsidP="00CA3348">
      <w:pPr>
        <w:spacing w:after="0"/>
      </w:pPr>
      <w:r>
        <w:t>3,5 km</w:t>
      </w:r>
    </w:p>
    <w:p w14:paraId="17BC37C4" w14:textId="77777777" w:rsidR="00CA3348" w:rsidRDefault="00CA3348" w:rsidP="00CA3348">
      <w:pPr>
        <w:spacing w:after="0"/>
      </w:pPr>
    </w:p>
    <w:p w14:paraId="2AB42AD4" w14:textId="77777777" w:rsidR="00CA3348" w:rsidRPr="00CA3348" w:rsidRDefault="00CA3348" w:rsidP="00CA3348">
      <w:pPr>
        <w:spacing w:after="0"/>
        <w:rPr>
          <w:b/>
        </w:rPr>
      </w:pPr>
      <w:r w:rsidRPr="00CA3348">
        <w:rPr>
          <w:b/>
        </w:rPr>
        <w:t>Czas przejścia:</w:t>
      </w:r>
    </w:p>
    <w:p w14:paraId="5CDBCB93" w14:textId="77777777" w:rsidR="00CA3348" w:rsidRDefault="00CA3348" w:rsidP="00CA3348">
      <w:pPr>
        <w:spacing w:after="0"/>
      </w:pPr>
      <w:r>
        <w:t>2 godz.</w:t>
      </w:r>
    </w:p>
    <w:p w14:paraId="771DA7F5" w14:textId="77777777" w:rsidR="00CA3348" w:rsidRDefault="00CA3348" w:rsidP="00CA3348">
      <w:pPr>
        <w:spacing w:after="0"/>
      </w:pPr>
    </w:p>
    <w:p w14:paraId="47C14EE0" w14:textId="77777777" w:rsidR="00CA3348" w:rsidRPr="00CA3348" w:rsidRDefault="00CA3348" w:rsidP="00CA3348">
      <w:pPr>
        <w:spacing w:after="0"/>
        <w:rPr>
          <w:b/>
        </w:rPr>
      </w:pPr>
      <w:r w:rsidRPr="00CA3348">
        <w:rPr>
          <w:b/>
        </w:rPr>
        <w:t>Charakterystyka:</w:t>
      </w:r>
    </w:p>
    <w:p w14:paraId="5DFBBE5E" w14:textId="77777777" w:rsidR="00CA3348" w:rsidRDefault="00CA3348" w:rsidP="00CA3348">
      <w:pPr>
        <w:spacing w:after="0"/>
      </w:pPr>
      <w:r>
        <w:t>pieszy, w półpętli</w:t>
      </w:r>
    </w:p>
    <w:p w14:paraId="1DC2F192" w14:textId="77777777" w:rsidR="00CA3348" w:rsidRDefault="00CA3348" w:rsidP="00CA3348">
      <w:pPr>
        <w:spacing w:after="0"/>
      </w:pPr>
    </w:p>
    <w:p w14:paraId="5ABA2436" w14:textId="77777777" w:rsidR="00CA3348" w:rsidRDefault="00CA3348" w:rsidP="00CA3348">
      <w:pPr>
        <w:spacing w:after="0"/>
      </w:pPr>
    </w:p>
    <w:p w14:paraId="320C11F8" w14:textId="77777777" w:rsidR="00CA3348" w:rsidRDefault="00CA3348" w:rsidP="00CA3348">
      <w:pPr>
        <w:spacing w:after="0"/>
      </w:pPr>
      <w:r>
        <w:t xml:space="preserve">Dolina </w:t>
      </w:r>
      <w:proofErr w:type="spellStart"/>
      <w:r>
        <w:t>Eliaszówki</w:t>
      </w:r>
      <w:proofErr w:type="spellEnd"/>
      <w:r>
        <w:t xml:space="preserve"> na przygodę prosi!</w:t>
      </w:r>
    </w:p>
    <w:p w14:paraId="141A3595" w14:textId="77777777" w:rsidR="00CA3348" w:rsidRDefault="00CA3348" w:rsidP="00CA3348">
      <w:pPr>
        <w:spacing w:after="0"/>
      </w:pPr>
      <w:r>
        <w:t>W staropolskich czasach karmelici bosi</w:t>
      </w:r>
    </w:p>
    <w:p w14:paraId="4C864A7A" w14:textId="77777777" w:rsidR="00CA3348" w:rsidRDefault="00CA3348" w:rsidP="00CA3348">
      <w:pPr>
        <w:spacing w:after="0"/>
      </w:pPr>
      <w:r>
        <w:t>mieli w naszym kraju trzydzieści klasztorów,</w:t>
      </w:r>
    </w:p>
    <w:p w14:paraId="56E410BF" w14:textId="77777777" w:rsidR="00CA3348" w:rsidRDefault="00CA3348" w:rsidP="00CA3348">
      <w:pPr>
        <w:spacing w:after="0"/>
      </w:pPr>
      <w:r>
        <w:t xml:space="preserve">z nich tylko </w:t>
      </w:r>
      <w:proofErr w:type="spellStart"/>
      <w:r>
        <w:t>czerneński</w:t>
      </w:r>
      <w:proofErr w:type="spellEnd"/>
      <w:r>
        <w:t xml:space="preserve"> przetrwał czas rozbiorów.</w:t>
      </w:r>
    </w:p>
    <w:p w14:paraId="066354D8" w14:textId="77777777" w:rsidR="00CA3348" w:rsidRDefault="00CA3348" w:rsidP="00CA3348">
      <w:pPr>
        <w:spacing w:after="0"/>
      </w:pPr>
    </w:p>
    <w:p w14:paraId="2BBA93B3" w14:textId="77777777" w:rsidR="00CA3348" w:rsidRDefault="00CA3348" w:rsidP="00CA3348">
      <w:pPr>
        <w:spacing w:after="0"/>
      </w:pPr>
      <w:r>
        <w:t>A w dziesięć lat po nich erem ten otwarto</w:t>
      </w:r>
    </w:p>
    <w:p w14:paraId="2FC0FA78" w14:textId="77777777" w:rsidR="00CA3348" w:rsidRDefault="00CA3348" w:rsidP="00CA3348">
      <w:pPr>
        <w:spacing w:after="0"/>
      </w:pPr>
      <w:r>
        <w:t>dla wszystkich podróżnych. Tu poczytać warto,</w:t>
      </w:r>
    </w:p>
    <w:p w14:paraId="1955892A" w14:textId="77777777" w:rsidR="00CA3348" w:rsidRDefault="00CA3348" w:rsidP="00CA3348">
      <w:pPr>
        <w:spacing w:after="0"/>
      </w:pPr>
      <w:r>
        <w:t>co mówią tablice. Kto klasztor ufundował?</w:t>
      </w:r>
    </w:p>
    <w:p w14:paraId="017BD33F" w14:textId="6859713B" w:rsidR="00CA3348" w:rsidRDefault="00CA3348" w:rsidP="00CA3348">
      <w:pPr>
        <w:spacing w:after="0"/>
      </w:pPr>
      <w:r>
        <w:t xml:space="preserve">Była to </w:t>
      </w:r>
      <w:r w:rsidRPr="00E83857">
        <w:rPr>
          <w:b/>
        </w:rPr>
        <w:t>AGNIESZKA</w:t>
      </w:r>
      <w:r>
        <w:t xml:space="preserve"> z Tęczyńskich </w:t>
      </w:r>
      <w:proofErr w:type="spellStart"/>
      <w:r>
        <w:t>Firlejowa</w:t>
      </w:r>
      <w:proofErr w:type="spellEnd"/>
      <w:r>
        <w:t>.</w:t>
      </w:r>
      <w:r w:rsidR="007F2422">
        <w:tab/>
      </w:r>
      <w:r w:rsidR="007F2422">
        <w:tab/>
      </w:r>
      <w:r w:rsidR="007F2422">
        <w:tab/>
      </w:r>
      <w:r w:rsidR="007F2422" w:rsidRPr="00390449">
        <w:rPr>
          <w:highlight w:val="green"/>
        </w:rPr>
        <w:t>Z-1</w:t>
      </w:r>
      <w:r w:rsidR="00390449" w:rsidRPr="00390449">
        <w:rPr>
          <w:highlight w:val="green"/>
        </w:rPr>
        <w:t>4</w:t>
      </w:r>
    </w:p>
    <w:p w14:paraId="0663DA34" w14:textId="77777777" w:rsidR="00CA3348" w:rsidRDefault="00CA3348" w:rsidP="00CA3348">
      <w:pPr>
        <w:spacing w:after="0"/>
      </w:pPr>
    </w:p>
    <w:p w14:paraId="3FB6A6DA" w14:textId="77777777" w:rsidR="00CA3348" w:rsidRDefault="00CA3348" w:rsidP="00CA3348">
      <w:pPr>
        <w:spacing w:after="0"/>
      </w:pPr>
      <w:r>
        <w:t>Czytaj wszystko! Święty, sybirak, powstaniec</w:t>
      </w:r>
    </w:p>
    <w:p w14:paraId="5D2BD3BD" w14:textId="45589C83" w:rsidR="00CA3348" w:rsidRDefault="00CA3348" w:rsidP="00CA3348">
      <w:pPr>
        <w:spacing w:after="0"/>
      </w:pPr>
      <w:r w:rsidRPr="00E83857">
        <w:rPr>
          <w:b/>
        </w:rPr>
        <w:t>RAFAŁ</w:t>
      </w:r>
      <w:r>
        <w:t xml:space="preserve"> </w:t>
      </w:r>
      <w:r w:rsidR="00E83857">
        <w:t>–</w:t>
      </w:r>
      <w:r>
        <w:t xml:space="preserve"> Józef Kalinowski ma tu poważanie,</w:t>
      </w:r>
      <w:r w:rsidR="007F2422">
        <w:tab/>
      </w:r>
      <w:r w:rsidR="007F2422">
        <w:tab/>
      </w:r>
      <w:r w:rsidR="007F2422">
        <w:tab/>
      </w:r>
      <w:r w:rsidR="00390449" w:rsidRPr="00390449">
        <w:rPr>
          <w:highlight w:val="green"/>
        </w:rPr>
        <w:t>R-13</w:t>
      </w:r>
    </w:p>
    <w:p w14:paraId="7566F2BE" w14:textId="77777777" w:rsidR="00CA3348" w:rsidRDefault="00CA3348" w:rsidP="00CA3348">
      <w:pPr>
        <w:spacing w:after="0"/>
      </w:pPr>
      <w:r>
        <w:t>był przeorem w Czernej. Znajdź teraz lekturę</w:t>
      </w:r>
    </w:p>
    <w:p w14:paraId="097B513F" w14:textId="77777777" w:rsidR="00CA3348" w:rsidRDefault="00CA3348" w:rsidP="00CA3348">
      <w:pPr>
        <w:spacing w:after="0"/>
      </w:pPr>
      <w:r>
        <w:t>o rezerwacie. Za przyrodą stoisz murem?</w:t>
      </w:r>
    </w:p>
    <w:p w14:paraId="5AE898DB" w14:textId="77777777" w:rsidR="00CA3348" w:rsidRDefault="00CA3348" w:rsidP="00CA3348">
      <w:pPr>
        <w:spacing w:after="0"/>
      </w:pPr>
    </w:p>
    <w:p w14:paraId="283CE187" w14:textId="77777777" w:rsidR="00CA3348" w:rsidRDefault="00CA3348" w:rsidP="00CA3348">
      <w:pPr>
        <w:spacing w:after="0"/>
      </w:pPr>
      <w:r>
        <w:t>Te klasztorne mury chronią nietoperze,</w:t>
      </w:r>
    </w:p>
    <w:p w14:paraId="42A4B4F6" w14:textId="09DEF927" w:rsidR="00CA3348" w:rsidRDefault="00CA3348" w:rsidP="00CA3348">
      <w:pPr>
        <w:spacing w:after="0"/>
      </w:pPr>
      <w:r w:rsidRPr="00E83857">
        <w:rPr>
          <w:b/>
        </w:rPr>
        <w:t>PODKOWIEC</w:t>
      </w:r>
      <w:r>
        <w:t xml:space="preserve"> mały w piwnicach ma swe leże,</w:t>
      </w:r>
      <w:r w:rsidR="007F2422">
        <w:tab/>
      </w:r>
      <w:r w:rsidR="007F2422">
        <w:tab/>
      </w:r>
      <w:r w:rsidR="007F2422">
        <w:tab/>
      </w:r>
      <w:r w:rsidR="007F2422" w:rsidRPr="00390449">
        <w:rPr>
          <w:highlight w:val="green"/>
        </w:rPr>
        <w:t>P-1</w:t>
      </w:r>
      <w:r w:rsidR="00390449" w:rsidRPr="00390449">
        <w:rPr>
          <w:highlight w:val="green"/>
        </w:rPr>
        <w:t>0</w:t>
      </w:r>
    </w:p>
    <w:p w14:paraId="43BF0EB1" w14:textId="77777777" w:rsidR="00CA3348" w:rsidRDefault="00CA3348" w:rsidP="00CA3348">
      <w:pPr>
        <w:spacing w:after="0"/>
      </w:pPr>
      <w:r>
        <w:lastRenderedPageBreak/>
        <w:t>nocek orzęsiony na strychu zaś czuwa.</w:t>
      </w:r>
    </w:p>
    <w:p w14:paraId="13A38787" w14:textId="77777777" w:rsidR="00CA3348" w:rsidRDefault="00CA3348" w:rsidP="00CA3348">
      <w:pPr>
        <w:spacing w:after="0"/>
      </w:pPr>
      <w:r>
        <w:t>Czas już do klasztoru przez bramę zasuwać.</w:t>
      </w:r>
    </w:p>
    <w:p w14:paraId="0392F6C0" w14:textId="77777777" w:rsidR="00CA3348" w:rsidRDefault="00CA3348" w:rsidP="00CA3348">
      <w:pPr>
        <w:spacing w:after="0"/>
      </w:pPr>
    </w:p>
    <w:p w14:paraId="3810D9C6" w14:textId="77777777" w:rsidR="00CA3348" w:rsidRDefault="00CA3348" w:rsidP="00CA3348">
      <w:pPr>
        <w:spacing w:after="0"/>
      </w:pPr>
      <w:r>
        <w:t xml:space="preserve">Z lewej kryta gontem studnia </w:t>
      </w:r>
      <w:r w:rsidR="00E83857">
        <w:t>–</w:t>
      </w:r>
      <w:r>
        <w:t xml:space="preserve"> jak głęboka?</w:t>
      </w:r>
    </w:p>
    <w:p w14:paraId="797F5958" w14:textId="77777777" w:rsidR="00CA3348" w:rsidRDefault="00CA3348" w:rsidP="00CA3348">
      <w:pPr>
        <w:spacing w:after="0"/>
      </w:pPr>
      <w:r>
        <w:t xml:space="preserve">Dowiesz się na </w:t>
      </w:r>
      <w:proofErr w:type="spellStart"/>
      <w:r>
        <w:t>queście</w:t>
      </w:r>
      <w:proofErr w:type="spellEnd"/>
      <w:r>
        <w:t>! Na bramie z wysoka</w:t>
      </w:r>
    </w:p>
    <w:p w14:paraId="25936BB3" w14:textId="77777777" w:rsidR="00CA3348" w:rsidRDefault="00CA3348" w:rsidP="00CA3348">
      <w:pPr>
        <w:spacing w:after="0"/>
      </w:pPr>
      <w:r>
        <w:t>orły spoglądają, to pamiątka wieczna</w:t>
      </w:r>
    </w:p>
    <w:p w14:paraId="239766B4" w14:textId="77777777" w:rsidR="00CA3348" w:rsidRDefault="00CA3348" w:rsidP="00CA3348">
      <w:pPr>
        <w:spacing w:after="0"/>
      </w:pPr>
      <w:r>
        <w:t xml:space="preserve">fundatorki, tak jak dwa </w:t>
      </w:r>
      <w:r w:rsidRPr="00E83857">
        <w:rPr>
          <w:b/>
        </w:rPr>
        <w:t>TOPORY</w:t>
      </w:r>
      <w:r>
        <w:t>, broń sieczna.</w:t>
      </w:r>
      <w:r w:rsidR="007F2422">
        <w:tab/>
      </w:r>
      <w:r w:rsidR="007F2422">
        <w:tab/>
      </w:r>
      <w:r w:rsidR="007F2422">
        <w:tab/>
        <w:t>T-3</w:t>
      </w:r>
    </w:p>
    <w:p w14:paraId="024BD578" w14:textId="77777777" w:rsidR="00CA3348" w:rsidRDefault="00CA3348" w:rsidP="00CA3348">
      <w:pPr>
        <w:spacing w:after="0"/>
      </w:pPr>
    </w:p>
    <w:p w14:paraId="32491A69" w14:textId="77777777" w:rsidR="00CA3348" w:rsidRDefault="00CA3348" w:rsidP="00CA3348">
      <w:pPr>
        <w:spacing w:after="0"/>
      </w:pPr>
      <w:r>
        <w:t>Tuż za bramą z prawej prorok Eliasz w bieli</w:t>
      </w:r>
    </w:p>
    <w:p w14:paraId="3987025E" w14:textId="77777777" w:rsidR="00CA3348" w:rsidRDefault="00CA3348" w:rsidP="00CA3348">
      <w:pPr>
        <w:spacing w:after="0"/>
      </w:pPr>
      <w:r>
        <w:t>i kruk, co go karmił, jak skrybowie chcieli,</w:t>
      </w:r>
    </w:p>
    <w:p w14:paraId="0B72A0ED" w14:textId="77777777" w:rsidR="00CA3348" w:rsidRDefault="00CA3348" w:rsidP="00CA3348">
      <w:pPr>
        <w:spacing w:after="0"/>
      </w:pPr>
      <w:r>
        <w:t xml:space="preserve">na Karmelu </w:t>
      </w:r>
      <w:r w:rsidR="00E83857">
        <w:t>–</w:t>
      </w:r>
      <w:r>
        <w:t xml:space="preserve"> górze, na którą się udał,</w:t>
      </w:r>
    </w:p>
    <w:p w14:paraId="4794503B" w14:textId="77777777" w:rsidR="00CA3348" w:rsidRDefault="00CA3348" w:rsidP="00CA3348">
      <w:pPr>
        <w:spacing w:after="0"/>
      </w:pPr>
      <w:r>
        <w:t xml:space="preserve">by z pomocą </w:t>
      </w:r>
      <w:proofErr w:type="spellStart"/>
      <w:r>
        <w:t>Jahwe</w:t>
      </w:r>
      <w:proofErr w:type="spellEnd"/>
      <w:r>
        <w:t xml:space="preserve"> czynić wielkie cuda.</w:t>
      </w:r>
    </w:p>
    <w:p w14:paraId="1FD6C0C0" w14:textId="77777777" w:rsidR="00CA3348" w:rsidRDefault="00CA3348" w:rsidP="00CA3348">
      <w:pPr>
        <w:spacing w:after="0"/>
      </w:pPr>
    </w:p>
    <w:p w14:paraId="0CAD4D03" w14:textId="58D76FAD" w:rsidR="00CA3348" w:rsidRDefault="00CA3348" w:rsidP="00CA3348">
      <w:pPr>
        <w:spacing w:after="0"/>
      </w:pPr>
      <w:r>
        <w:t xml:space="preserve">Tam nad kultem </w:t>
      </w:r>
      <w:r w:rsidRPr="00E83857">
        <w:rPr>
          <w:b/>
        </w:rPr>
        <w:t>BAALA</w:t>
      </w:r>
      <w:r>
        <w:t xml:space="preserve"> miał zwycięstwo odnieść,</w:t>
      </w:r>
      <w:r w:rsidR="007F2422">
        <w:tab/>
      </w:r>
      <w:r w:rsidR="007F2422">
        <w:tab/>
      </w:r>
      <w:r w:rsidR="007F2422" w:rsidRPr="00390449">
        <w:rPr>
          <w:highlight w:val="green"/>
        </w:rPr>
        <w:t>A-1</w:t>
      </w:r>
      <w:r w:rsidR="00390449" w:rsidRPr="00390449">
        <w:rPr>
          <w:highlight w:val="green"/>
        </w:rPr>
        <w:t>1</w:t>
      </w:r>
    </w:p>
    <w:p w14:paraId="6F701599" w14:textId="77777777" w:rsidR="00CA3348" w:rsidRDefault="00CA3348" w:rsidP="00CA3348">
      <w:pPr>
        <w:spacing w:after="0"/>
      </w:pPr>
      <w:r>
        <w:t>co czytasz w kamieniu. Rydwan miał go podnieść</w:t>
      </w:r>
    </w:p>
    <w:p w14:paraId="39F9808C" w14:textId="77777777" w:rsidR="00CA3348" w:rsidRDefault="00CA3348" w:rsidP="00CA3348">
      <w:pPr>
        <w:spacing w:after="0"/>
      </w:pPr>
      <w:r>
        <w:t xml:space="preserve">- </w:t>
      </w:r>
      <w:r w:rsidR="00E83857">
        <w:t>zobacz</w:t>
      </w:r>
      <w:r>
        <w:t xml:space="preserve"> z drugiej strony </w:t>
      </w:r>
      <w:r w:rsidR="00E83857">
        <w:t>–</w:t>
      </w:r>
      <w:r>
        <w:t xml:space="preserve"> wśród wichrów do góry</w:t>
      </w:r>
    </w:p>
    <w:p w14:paraId="33C55F57" w14:textId="5D3DD29E" w:rsidR="00CA3348" w:rsidRDefault="00CA3348" w:rsidP="00CA3348">
      <w:pPr>
        <w:spacing w:after="0"/>
      </w:pPr>
      <w:r>
        <w:t xml:space="preserve">i </w:t>
      </w:r>
      <w:r w:rsidRPr="00E83857">
        <w:rPr>
          <w:b/>
        </w:rPr>
        <w:t>WSTĄPIŁ</w:t>
      </w:r>
      <w:r>
        <w:t xml:space="preserve"> do Niebios, </w:t>
      </w:r>
      <w:r w:rsidR="00B91267">
        <w:t>zakryły</w:t>
      </w:r>
      <w:r>
        <w:t xml:space="preserve"> </w:t>
      </w:r>
      <w:r w:rsidR="00B91267">
        <w:t>go</w:t>
      </w:r>
      <w:r>
        <w:t xml:space="preserve"> chmury.</w:t>
      </w:r>
      <w:r w:rsidR="00B91267">
        <w:tab/>
      </w:r>
      <w:r w:rsidR="00B91267">
        <w:tab/>
      </w:r>
      <w:r w:rsidR="00B91267">
        <w:tab/>
      </w:r>
      <w:r w:rsidR="00B91267" w:rsidRPr="00390449">
        <w:rPr>
          <w:highlight w:val="green"/>
        </w:rPr>
        <w:t>T-1</w:t>
      </w:r>
      <w:r w:rsidR="00390449" w:rsidRPr="00390449">
        <w:rPr>
          <w:highlight w:val="green"/>
        </w:rPr>
        <w:t>2</w:t>
      </w:r>
    </w:p>
    <w:p w14:paraId="35E75656" w14:textId="77777777" w:rsidR="00CA3348" w:rsidRDefault="00CA3348" w:rsidP="00CA3348">
      <w:pPr>
        <w:spacing w:after="0"/>
      </w:pPr>
    </w:p>
    <w:p w14:paraId="06E7F0E5" w14:textId="77777777" w:rsidR="00CA3348" w:rsidRDefault="00CA3348" w:rsidP="00CA3348">
      <w:pPr>
        <w:spacing w:after="0"/>
      </w:pPr>
      <w:r>
        <w:t>Idź dalej, po lewej znów portal z marmuru,</w:t>
      </w:r>
    </w:p>
    <w:p w14:paraId="0B1137E5" w14:textId="77777777" w:rsidR="00CA3348" w:rsidRDefault="00CA3348" w:rsidP="00CA3348">
      <w:pPr>
        <w:spacing w:after="0"/>
      </w:pPr>
      <w:r>
        <w:t>korytarz wiedzie w stronę kościelnego chóru.</w:t>
      </w:r>
    </w:p>
    <w:p w14:paraId="2E99F03C" w14:textId="77777777" w:rsidR="00CA3348" w:rsidRDefault="00CA3348" w:rsidP="00CA3348">
      <w:pPr>
        <w:spacing w:after="0"/>
      </w:pPr>
      <w:r>
        <w:t xml:space="preserve">Nad </w:t>
      </w:r>
      <w:r w:rsidR="00E83857">
        <w:t>portalem</w:t>
      </w:r>
      <w:r>
        <w:t xml:space="preserve"> pochwała samotności, którą</w:t>
      </w:r>
    </w:p>
    <w:p w14:paraId="62A1EF6F" w14:textId="3F228B7C" w:rsidR="00CA3348" w:rsidRDefault="00CA3348" w:rsidP="00CA3348">
      <w:pPr>
        <w:spacing w:after="0"/>
      </w:pPr>
      <w:r>
        <w:t>wygłosił "</w:t>
      </w:r>
      <w:proofErr w:type="gramStart"/>
      <w:r w:rsidRPr="00E83857">
        <w:rPr>
          <w:b/>
        </w:rPr>
        <w:t>S.BERNARDUS</w:t>
      </w:r>
      <w:proofErr w:type="gramEnd"/>
      <w:r>
        <w:t>", przyświeca tym murom.</w:t>
      </w:r>
      <w:r w:rsidR="00B91267">
        <w:tab/>
      </w:r>
      <w:r w:rsidR="00B91267">
        <w:tab/>
      </w:r>
      <w:r w:rsidR="00B91267" w:rsidRPr="00744899">
        <w:rPr>
          <w:highlight w:val="green"/>
        </w:rPr>
        <w:t>B-5</w:t>
      </w:r>
    </w:p>
    <w:p w14:paraId="796B53A8" w14:textId="77777777" w:rsidR="00CA3348" w:rsidRDefault="00CA3348" w:rsidP="00CA3348">
      <w:pPr>
        <w:spacing w:after="0"/>
      </w:pPr>
    </w:p>
    <w:p w14:paraId="2575482C" w14:textId="77777777" w:rsidR="00CA3348" w:rsidRDefault="00CA3348" w:rsidP="00CA3348">
      <w:pPr>
        <w:spacing w:after="0"/>
      </w:pPr>
      <w:r>
        <w:t>Naprzeciwko ołtarz, ważny symbol nosi,</w:t>
      </w:r>
    </w:p>
    <w:p w14:paraId="1F5E8871" w14:textId="77777777" w:rsidR="00CA3348" w:rsidRDefault="00CA3348" w:rsidP="00CA3348">
      <w:pPr>
        <w:spacing w:after="0"/>
      </w:pPr>
      <w:r>
        <w:t>posługują się nim karmelici bosi.</w:t>
      </w:r>
    </w:p>
    <w:p w14:paraId="08A52355" w14:textId="77777777" w:rsidR="00CA3348" w:rsidRDefault="00CA3348" w:rsidP="00CA3348">
      <w:pPr>
        <w:spacing w:after="0"/>
      </w:pPr>
      <w:r>
        <w:t>Wiesz, żyją według zasad bardziej surowych</w:t>
      </w:r>
    </w:p>
    <w:p w14:paraId="424923E8" w14:textId="77777777" w:rsidR="00CA3348" w:rsidRDefault="00CA3348" w:rsidP="00CA3348">
      <w:pPr>
        <w:spacing w:after="0"/>
      </w:pPr>
      <w:r>
        <w:t>niż karmelici tak zwani trzewiczkowi.</w:t>
      </w:r>
    </w:p>
    <w:p w14:paraId="0AF365AF" w14:textId="77777777" w:rsidR="00CA3348" w:rsidRDefault="00CA3348" w:rsidP="00CA3348">
      <w:pPr>
        <w:spacing w:after="0"/>
      </w:pPr>
    </w:p>
    <w:p w14:paraId="36909B5A" w14:textId="77777777" w:rsidR="00CA3348" w:rsidRDefault="00CA3348" w:rsidP="00CA3348">
      <w:pPr>
        <w:spacing w:after="0"/>
      </w:pPr>
      <w:r>
        <w:t>Za ołtarzem w górę prowadzą Cię schody</w:t>
      </w:r>
    </w:p>
    <w:p w14:paraId="64A4AF0C" w14:textId="77777777" w:rsidR="00CA3348" w:rsidRDefault="00CA3348" w:rsidP="00CA3348">
      <w:pPr>
        <w:spacing w:after="0"/>
      </w:pPr>
      <w:r>
        <w:t>do drogi krzyżowej. Różne ją narody</w:t>
      </w:r>
    </w:p>
    <w:p w14:paraId="1CDC5A05" w14:textId="77777777" w:rsidR="00CA3348" w:rsidRDefault="00CA3348" w:rsidP="00CA3348">
      <w:pPr>
        <w:spacing w:after="0"/>
      </w:pPr>
      <w:r>
        <w:t>fundowały tutaj, wkrótce się przekonasz,</w:t>
      </w:r>
    </w:p>
    <w:p w14:paraId="4C76328E" w14:textId="77777777" w:rsidR="00CA3348" w:rsidRDefault="00CA3348" w:rsidP="00CA3348">
      <w:pPr>
        <w:spacing w:after="0"/>
      </w:pPr>
      <w:r>
        <w:t>kiedy pierwsze schody za bramą pokonasz.</w:t>
      </w:r>
    </w:p>
    <w:p w14:paraId="6D7E4906" w14:textId="77777777" w:rsidR="00CA3348" w:rsidRDefault="00CA3348" w:rsidP="00CA3348">
      <w:pPr>
        <w:spacing w:after="0"/>
      </w:pPr>
    </w:p>
    <w:p w14:paraId="20C46A69" w14:textId="77777777" w:rsidR="00CA3348" w:rsidRDefault="00CA3348" w:rsidP="00CA3348">
      <w:pPr>
        <w:spacing w:after="0"/>
      </w:pPr>
      <w:r>
        <w:t>Figury IV stacji? Mnisi z USA,</w:t>
      </w:r>
    </w:p>
    <w:p w14:paraId="2A33021B" w14:textId="501AAD67" w:rsidR="00CA3348" w:rsidRDefault="00CA3348" w:rsidP="00CA3348">
      <w:pPr>
        <w:spacing w:after="0"/>
      </w:pPr>
      <w:r>
        <w:t xml:space="preserve">z </w:t>
      </w:r>
      <w:r w:rsidRPr="00E83857">
        <w:rPr>
          <w:b/>
        </w:rPr>
        <w:t>MUNSTER</w:t>
      </w:r>
      <w:r>
        <w:t xml:space="preserve"> fundowali. Kto się trochę zna,</w:t>
      </w:r>
      <w:r w:rsidR="00B91267">
        <w:tab/>
      </w:r>
      <w:r w:rsidR="00B91267">
        <w:tab/>
      </w:r>
      <w:r w:rsidR="00B91267">
        <w:tab/>
      </w:r>
      <w:r w:rsidR="00744899" w:rsidRPr="00744899">
        <w:rPr>
          <w:highlight w:val="green"/>
        </w:rPr>
        <w:t>E-17</w:t>
      </w:r>
    </w:p>
    <w:p w14:paraId="01E495FC" w14:textId="77777777" w:rsidR="00CA3348" w:rsidRDefault="00CA3348" w:rsidP="00CA3348">
      <w:pPr>
        <w:spacing w:after="0"/>
      </w:pPr>
      <w:r>
        <w:t>wie, że do krakowskiej prowincji należy</w:t>
      </w:r>
    </w:p>
    <w:p w14:paraId="395AA5A9" w14:textId="77777777" w:rsidR="00CA3348" w:rsidRDefault="00CA3348" w:rsidP="00CA3348">
      <w:pPr>
        <w:spacing w:after="0"/>
      </w:pPr>
      <w:r>
        <w:t xml:space="preserve">ten konwent. Spójrz na dół, </w:t>
      </w:r>
      <w:proofErr w:type="gramStart"/>
      <w:r>
        <w:t>tam</w:t>
      </w:r>
      <w:proofErr w:type="gramEnd"/>
      <w:r>
        <w:t xml:space="preserve"> gdzie cmentarz leży.</w:t>
      </w:r>
    </w:p>
    <w:p w14:paraId="65921851" w14:textId="77777777" w:rsidR="00CA3348" w:rsidRDefault="00CA3348" w:rsidP="00CA3348">
      <w:pPr>
        <w:spacing w:after="0"/>
      </w:pPr>
      <w:r>
        <w:t xml:space="preserve"> </w:t>
      </w:r>
    </w:p>
    <w:p w14:paraId="30BBB6B1" w14:textId="77777777" w:rsidR="00CA3348" w:rsidRDefault="00CA3348" w:rsidP="00CA3348">
      <w:pPr>
        <w:spacing w:after="0"/>
      </w:pPr>
      <w:r>
        <w:t>Wróć</w:t>
      </w:r>
      <w:r w:rsidR="00E83857">
        <w:t>, by dojść do</w:t>
      </w:r>
      <w:r>
        <w:t xml:space="preserve"> furtki i o jenerale</w:t>
      </w:r>
    </w:p>
    <w:p w14:paraId="2C5C60EB" w14:textId="77777777" w:rsidR="00CA3348" w:rsidRDefault="00CA3348" w:rsidP="00CA3348">
      <w:pPr>
        <w:spacing w:after="0"/>
      </w:pPr>
      <w:proofErr w:type="spellStart"/>
      <w:r>
        <w:t>Błendowskim</w:t>
      </w:r>
      <w:proofErr w:type="spellEnd"/>
      <w:r>
        <w:t xml:space="preserve"> poczytaj, co walczył wytrwale,</w:t>
      </w:r>
    </w:p>
    <w:p w14:paraId="6EFEEF2F" w14:textId="77777777" w:rsidR="00CA3348" w:rsidRDefault="00CA3348" w:rsidP="00CA3348">
      <w:pPr>
        <w:spacing w:after="0"/>
      </w:pPr>
      <w:r>
        <w:t>aż kula armatnia w nogę go raniła,</w:t>
      </w:r>
    </w:p>
    <w:p w14:paraId="452AD9C8" w14:textId="2A7B1E4A" w:rsidR="00CA3348" w:rsidRDefault="00CA3348" w:rsidP="00CA3348">
      <w:pPr>
        <w:spacing w:after="0"/>
      </w:pPr>
      <w:r>
        <w:t>a "</w:t>
      </w:r>
      <w:r w:rsidRPr="00E83857">
        <w:rPr>
          <w:b/>
        </w:rPr>
        <w:t>SROŻNA</w:t>
      </w:r>
      <w:r>
        <w:t xml:space="preserve"> przyjaciółka Moskali" dobiła. </w:t>
      </w:r>
      <w:r w:rsidR="00B91267">
        <w:tab/>
      </w:r>
      <w:r w:rsidR="00B91267">
        <w:tab/>
      </w:r>
      <w:r w:rsidR="00B91267">
        <w:tab/>
      </w:r>
      <w:r w:rsidR="00B91267" w:rsidRPr="00744899">
        <w:rPr>
          <w:highlight w:val="green"/>
        </w:rPr>
        <w:t>A-2</w:t>
      </w:r>
    </w:p>
    <w:p w14:paraId="17F1A34D" w14:textId="77777777" w:rsidR="00CA3348" w:rsidRDefault="00CA3348" w:rsidP="00CA3348">
      <w:pPr>
        <w:spacing w:after="0"/>
      </w:pPr>
    </w:p>
    <w:p w14:paraId="2C128C0D" w14:textId="77777777" w:rsidR="00CA3348" w:rsidRDefault="00CA3348" w:rsidP="00CA3348">
      <w:pPr>
        <w:spacing w:after="0"/>
      </w:pPr>
      <w:r>
        <w:t>Znajdź grób generała, ten sam cytat przy nim,</w:t>
      </w:r>
    </w:p>
    <w:p w14:paraId="5E93A8B6" w14:textId="2C334A12" w:rsidR="00CA3348" w:rsidRDefault="00CA3348" w:rsidP="00CA3348">
      <w:pPr>
        <w:spacing w:after="0"/>
      </w:pPr>
      <w:r>
        <w:t>lecz "</w:t>
      </w:r>
      <w:r w:rsidRPr="00E83857">
        <w:rPr>
          <w:b/>
        </w:rPr>
        <w:t>WIERNĄ</w:t>
      </w:r>
      <w:r>
        <w:t xml:space="preserve">" nazwana jest tu zabójczyni.  </w:t>
      </w:r>
      <w:r w:rsidR="00B91267">
        <w:tab/>
      </w:r>
      <w:r w:rsidR="00B91267">
        <w:tab/>
      </w:r>
      <w:r w:rsidR="00B91267">
        <w:tab/>
      </w:r>
      <w:r w:rsidR="00744899" w:rsidRPr="00744899">
        <w:rPr>
          <w:highlight w:val="green"/>
        </w:rPr>
        <w:t>W-18</w:t>
      </w:r>
      <w:r w:rsidR="00B91267" w:rsidRPr="00B91267">
        <w:t>, Ą-9</w:t>
      </w:r>
    </w:p>
    <w:p w14:paraId="61BC2DB9" w14:textId="77777777" w:rsidR="00CA3348" w:rsidRDefault="00CA3348" w:rsidP="00CA3348">
      <w:pPr>
        <w:spacing w:after="0"/>
      </w:pPr>
      <w:r>
        <w:t xml:space="preserve">Prawdziwy przyjaciel, </w:t>
      </w:r>
      <w:proofErr w:type="spellStart"/>
      <w:r>
        <w:t>Klicki</w:t>
      </w:r>
      <w:proofErr w:type="spellEnd"/>
      <w:r>
        <w:t>, grób fundował.</w:t>
      </w:r>
    </w:p>
    <w:p w14:paraId="0B3309B9" w14:textId="77777777" w:rsidR="00CA3348" w:rsidRDefault="00CA3348" w:rsidP="00CA3348">
      <w:pPr>
        <w:spacing w:after="0"/>
      </w:pPr>
      <w:r>
        <w:t>Też był generałem, na mieczu coś schował.</w:t>
      </w:r>
    </w:p>
    <w:p w14:paraId="4008A6D2" w14:textId="77777777" w:rsidR="00CA3348" w:rsidRDefault="00CA3348" w:rsidP="00CA3348">
      <w:pPr>
        <w:spacing w:after="0"/>
      </w:pPr>
    </w:p>
    <w:p w14:paraId="26F48B00" w14:textId="77777777" w:rsidR="00CA3348" w:rsidRDefault="00CA3348" w:rsidP="00CA3348">
      <w:pPr>
        <w:spacing w:after="0"/>
      </w:pPr>
      <w:r w:rsidRPr="00E83857">
        <w:rPr>
          <w:b/>
        </w:rPr>
        <w:lastRenderedPageBreak/>
        <w:t>DULCE</w:t>
      </w:r>
      <w:r>
        <w:t xml:space="preserve"> </w:t>
      </w:r>
      <w:proofErr w:type="spellStart"/>
      <w:r>
        <w:t>est</w:t>
      </w:r>
      <w:proofErr w:type="spellEnd"/>
      <w:r>
        <w:t xml:space="preserve"> pro </w:t>
      </w:r>
      <w:proofErr w:type="spellStart"/>
      <w:r>
        <w:t>patria</w:t>
      </w:r>
      <w:proofErr w:type="spellEnd"/>
      <w:r>
        <w:t xml:space="preserve"> mori </w:t>
      </w:r>
      <w:r w:rsidR="00E83857">
        <w:t>–</w:t>
      </w:r>
      <w:r>
        <w:t xml:space="preserve"> słodycz czysta</w:t>
      </w:r>
      <w:r w:rsidR="00B91267">
        <w:tab/>
      </w:r>
      <w:r w:rsidR="00B91267">
        <w:tab/>
      </w:r>
      <w:r w:rsidR="00B91267">
        <w:tab/>
      </w:r>
      <w:r w:rsidR="00B91267" w:rsidRPr="00B91267">
        <w:t>L-6, C-8</w:t>
      </w:r>
      <w:r w:rsidR="00B91267">
        <w:tab/>
      </w:r>
    </w:p>
    <w:p w14:paraId="0E854822" w14:textId="77777777" w:rsidR="00CA3348" w:rsidRDefault="00CA3348" w:rsidP="00CA3348">
      <w:pPr>
        <w:spacing w:after="0"/>
      </w:pPr>
      <w:r>
        <w:t>ginąć za ojczyznę. Świetnych ludzi lista</w:t>
      </w:r>
    </w:p>
    <w:p w14:paraId="2A2CFE9E" w14:textId="77777777" w:rsidR="00CA3348" w:rsidRDefault="00CA3348" w:rsidP="00CA3348">
      <w:pPr>
        <w:spacing w:after="0"/>
      </w:pPr>
      <w:r>
        <w:t>spoczęła w pobliżu, możesz w ciszy przejść się,</w:t>
      </w:r>
    </w:p>
    <w:p w14:paraId="1B30CB11" w14:textId="77777777" w:rsidR="00CA3348" w:rsidRDefault="00CA3348" w:rsidP="00CA3348">
      <w:pPr>
        <w:spacing w:after="0"/>
      </w:pPr>
      <w:r>
        <w:t>potem przed parkingiem staniesz, a za wejściem.</w:t>
      </w:r>
    </w:p>
    <w:p w14:paraId="39EB1295" w14:textId="77777777" w:rsidR="00CA3348" w:rsidRDefault="00CA3348" w:rsidP="00CA3348">
      <w:pPr>
        <w:spacing w:after="0"/>
      </w:pPr>
    </w:p>
    <w:p w14:paraId="0A34BBF1" w14:textId="77777777" w:rsidR="00CA3348" w:rsidRDefault="00CA3348" w:rsidP="00CA3348">
      <w:pPr>
        <w:spacing w:after="0"/>
      </w:pPr>
      <w:r>
        <w:t>Możesz iść do startu i na dół schodkami,</w:t>
      </w:r>
    </w:p>
    <w:p w14:paraId="241ACFEA" w14:textId="77777777" w:rsidR="00CA3348" w:rsidRDefault="00CA3348" w:rsidP="00CA3348">
      <w:pPr>
        <w:spacing w:after="0"/>
      </w:pPr>
      <w:r>
        <w:t>szlakiem aż do szosy. Spotkasz się z grotami,</w:t>
      </w:r>
    </w:p>
    <w:p w14:paraId="33A702CC" w14:textId="77777777" w:rsidR="00CA3348" w:rsidRDefault="00CA3348" w:rsidP="00CA3348">
      <w:pPr>
        <w:spacing w:after="0"/>
      </w:pPr>
      <w:r>
        <w:t xml:space="preserve">kiedy pójdziesz w prawo. Z lewej </w:t>
      </w:r>
      <w:r w:rsidR="00756AB1">
        <w:t>położona</w:t>
      </w:r>
    </w:p>
    <w:p w14:paraId="29232E31" w14:textId="77777777" w:rsidR="00CA3348" w:rsidRDefault="00756AB1" w:rsidP="00CA3348">
      <w:pPr>
        <w:spacing w:after="0"/>
      </w:pPr>
      <w:r>
        <w:t xml:space="preserve">jest </w:t>
      </w:r>
      <w:r w:rsidR="00CA3348">
        <w:t xml:space="preserve">pustelnia zwana grotą świętego </w:t>
      </w:r>
      <w:proofErr w:type="spellStart"/>
      <w:r w:rsidR="00CA3348">
        <w:t>Hilariona</w:t>
      </w:r>
      <w:proofErr w:type="spellEnd"/>
      <w:r w:rsidR="00CA3348">
        <w:t>.</w:t>
      </w:r>
    </w:p>
    <w:p w14:paraId="45AFDEB9" w14:textId="77777777" w:rsidR="00CA3348" w:rsidRDefault="00CA3348" w:rsidP="00CA3348">
      <w:pPr>
        <w:spacing w:after="0"/>
      </w:pPr>
    </w:p>
    <w:p w14:paraId="07003FA5" w14:textId="77777777" w:rsidR="00CA3348" w:rsidRDefault="00CA3348" w:rsidP="00CA3348">
      <w:pPr>
        <w:spacing w:after="0"/>
      </w:pPr>
      <w:r>
        <w:t xml:space="preserve">Jest też droga krótsza </w:t>
      </w:r>
      <w:r w:rsidR="00756AB1">
        <w:t>–</w:t>
      </w:r>
      <w:r>
        <w:t xml:space="preserve"> przed parkingiem w prawo,</w:t>
      </w:r>
    </w:p>
    <w:p w14:paraId="2F9647A7" w14:textId="77777777" w:rsidR="00CA3348" w:rsidRDefault="00CA3348" w:rsidP="00CA3348">
      <w:pPr>
        <w:spacing w:after="0"/>
      </w:pPr>
      <w:r>
        <w:t>na dół po asfalcie, rozgrzewka przed wyprawą.</w:t>
      </w:r>
    </w:p>
    <w:p w14:paraId="334799AD" w14:textId="77777777" w:rsidR="00CA3348" w:rsidRDefault="00CA3348" w:rsidP="00CA3348">
      <w:pPr>
        <w:spacing w:after="0"/>
      </w:pPr>
      <w:r>
        <w:t>U zbiegu dwóch jezdni tak czy owak staniesz,</w:t>
      </w:r>
    </w:p>
    <w:p w14:paraId="5CDF4AAD" w14:textId="77777777" w:rsidR="00CA3348" w:rsidRDefault="00CA3348" w:rsidP="00CA3348">
      <w:pPr>
        <w:spacing w:after="0"/>
      </w:pPr>
      <w:r>
        <w:t>nad Diabelskim Mostem, tu też jest zadanie.</w:t>
      </w:r>
    </w:p>
    <w:p w14:paraId="7D40BDF7" w14:textId="77777777" w:rsidR="00CA3348" w:rsidRDefault="00CA3348" w:rsidP="00CA3348">
      <w:pPr>
        <w:spacing w:after="0"/>
      </w:pPr>
    </w:p>
    <w:p w14:paraId="37C494E2" w14:textId="77777777" w:rsidR="00CA3348" w:rsidRDefault="00CA3348" w:rsidP="00CA3348">
      <w:pPr>
        <w:spacing w:after="0"/>
      </w:pPr>
      <w:r>
        <w:t>Znajdź tablicę o tym pięknym unikacie</w:t>
      </w:r>
    </w:p>
    <w:p w14:paraId="0B90682A" w14:textId="77777777" w:rsidR="00CA3348" w:rsidRDefault="00756AB1" w:rsidP="00CA3348">
      <w:pPr>
        <w:spacing w:after="0"/>
      </w:pPr>
      <w:r>
        <w:t>n</w:t>
      </w:r>
      <w:r w:rsidR="00CA3348">
        <w:t xml:space="preserve">a </w:t>
      </w:r>
      <w:r w:rsidR="00CA3348" w:rsidRPr="00756AB1">
        <w:rPr>
          <w:b/>
          <w:highlight w:val="yellow"/>
        </w:rPr>
        <w:t>120</w:t>
      </w:r>
      <w:r w:rsidR="00CA3348">
        <w:t xml:space="preserve"> metrów długim</w:t>
      </w:r>
      <w:r>
        <w:t>, w</w:t>
      </w:r>
      <w:r w:rsidR="00CA3348">
        <w:t>krótce się spotkacie.</w:t>
      </w:r>
    </w:p>
    <w:p w14:paraId="3DF8C05D" w14:textId="6F645629" w:rsidR="00CA3348" w:rsidRDefault="00DE088A" w:rsidP="00CA3348">
      <w:pPr>
        <w:spacing w:after="0"/>
      </w:pPr>
      <w:r w:rsidRPr="00DE088A">
        <w:rPr>
          <w:highlight w:val="green"/>
        </w:rPr>
        <w:t>Znajdź mapę, a</w:t>
      </w:r>
      <w:r w:rsidR="00CA3348" w:rsidRPr="00DE088A">
        <w:rPr>
          <w:highlight w:val="green"/>
        </w:rPr>
        <w:t xml:space="preserve"> poznasz się z chwytem diabelskim,</w:t>
      </w:r>
    </w:p>
    <w:p w14:paraId="0AF896F7" w14:textId="46AD4F82" w:rsidR="00CA3348" w:rsidRDefault="00CA3348" w:rsidP="00CA3348">
      <w:pPr>
        <w:spacing w:after="0"/>
      </w:pPr>
      <w:r>
        <w:t xml:space="preserve">most pierwotnie zwany był mostem </w:t>
      </w:r>
      <w:r w:rsidRPr="00756AB1">
        <w:rPr>
          <w:b/>
        </w:rPr>
        <w:t>ANIELSKIM</w:t>
      </w:r>
      <w:r>
        <w:t>.</w:t>
      </w:r>
      <w:r w:rsidR="00B91267">
        <w:tab/>
      </w:r>
      <w:r w:rsidR="00B91267">
        <w:tab/>
      </w:r>
      <w:r w:rsidR="00B91267" w:rsidRPr="00744899">
        <w:rPr>
          <w:highlight w:val="green"/>
        </w:rPr>
        <w:t>I-7</w:t>
      </w:r>
    </w:p>
    <w:p w14:paraId="7DC439C6" w14:textId="77777777" w:rsidR="00CA3348" w:rsidRDefault="00CA3348" w:rsidP="00CA3348">
      <w:pPr>
        <w:spacing w:after="0"/>
      </w:pPr>
    </w:p>
    <w:p w14:paraId="6BE95C09" w14:textId="77777777" w:rsidR="00CA3348" w:rsidRDefault="00CA3348" w:rsidP="00CA3348">
      <w:pPr>
        <w:spacing w:after="0"/>
      </w:pPr>
      <w:r>
        <w:t>Kopalnię wapienia też warto przerobić,</w:t>
      </w:r>
    </w:p>
    <w:p w14:paraId="727CAFE4" w14:textId="77777777" w:rsidR="00CA3348" w:rsidRDefault="00CA3348" w:rsidP="00CA3348">
      <w:pPr>
        <w:spacing w:after="0"/>
      </w:pPr>
      <w:r>
        <w:t>ją też wkrótce ujrzysz. Idź w stronę Krzeszowic.</w:t>
      </w:r>
    </w:p>
    <w:p w14:paraId="3474A9F3" w14:textId="77777777" w:rsidR="00CA3348" w:rsidRDefault="00CA3348" w:rsidP="00CA3348">
      <w:pPr>
        <w:spacing w:after="0"/>
      </w:pPr>
      <w:r>
        <w:t>Drogą tą przebiega kilka szlaków ważnych</w:t>
      </w:r>
    </w:p>
    <w:p w14:paraId="7AA8AD4F" w14:textId="77777777" w:rsidR="00CA3348" w:rsidRDefault="00CA3348" w:rsidP="00CA3348">
      <w:pPr>
        <w:spacing w:after="0"/>
      </w:pPr>
      <w:r>
        <w:t xml:space="preserve">i </w:t>
      </w:r>
      <w:proofErr w:type="spellStart"/>
      <w:r>
        <w:t>quest</w:t>
      </w:r>
      <w:proofErr w:type="spellEnd"/>
      <w:r>
        <w:t xml:space="preserve"> rowerowy </w:t>
      </w:r>
      <w:r w:rsidR="00756AB1">
        <w:t>–</w:t>
      </w:r>
      <w:r>
        <w:t xml:space="preserve"> to </w:t>
      </w:r>
      <w:proofErr w:type="spellStart"/>
      <w:r>
        <w:t>quest</w:t>
      </w:r>
      <w:proofErr w:type="spellEnd"/>
      <w:r>
        <w:t xml:space="preserve"> dla odważnych.</w:t>
      </w:r>
    </w:p>
    <w:p w14:paraId="340DAE54" w14:textId="77777777" w:rsidR="00CA3348" w:rsidRDefault="00CA3348" w:rsidP="00CA3348">
      <w:pPr>
        <w:spacing w:after="0"/>
      </w:pPr>
    </w:p>
    <w:p w14:paraId="0BE5A576" w14:textId="77777777" w:rsidR="00CA3348" w:rsidRDefault="00CA3348" w:rsidP="00CA3348">
      <w:pPr>
        <w:spacing w:after="0"/>
      </w:pPr>
      <w:r>
        <w:t>Pół setki kilometrów! Jego tytuł, nazwa?</w:t>
      </w:r>
    </w:p>
    <w:p w14:paraId="04094449" w14:textId="77777777" w:rsidR="00CA3348" w:rsidRDefault="00CA3348" w:rsidP="00CA3348">
      <w:pPr>
        <w:spacing w:after="0"/>
      </w:pPr>
      <w:r>
        <w:t>Wyszukaj "Z Chrzanowa jazda po Orlich Gniazdach"!</w:t>
      </w:r>
    </w:p>
    <w:p w14:paraId="728D62A2" w14:textId="77777777" w:rsidR="00CA3348" w:rsidRDefault="00CA3348" w:rsidP="00CA3348">
      <w:pPr>
        <w:spacing w:after="0"/>
      </w:pPr>
      <w:r>
        <w:t>Gdy miniesz Jezusa, po krótkiej przechadzce</w:t>
      </w:r>
    </w:p>
    <w:p w14:paraId="350DD0F2" w14:textId="77777777" w:rsidR="00CA3348" w:rsidRDefault="00CA3348" w:rsidP="00CA3348">
      <w:pPr>
        <w:spacing w:after="0"/>
      </w:pPr>
      <w:r>
        <w:t>z lewej ujrzysz źródło, przejdziesz tam po kładce.</w:t>
      </w:r>
    </w:p>
    <w:p w14:paraId="6E15A38F" w14:textId="77777777" w:rsidR="00CA3348" w:rsidRDefault="00CA3348" w:rsidP="00CA3348">
      <w:pPr>
        <w:spacing w:after="0"/>
      </w:pPr>
    </w:p>
    <w:p w14:paraId="4F30A85F" w14:textId="3505FCD5" w:rsidR="00CA3348" w:rsidRPr="00FD04E1" w:rsidRDefault="00CA3348" w:rsidP="00CA3348">
      <w:pPr>
        <w:spacing w:after="0"/>
        <w:rPr>
          <w:highlight w:val="green"/>
        </w:rPr>
      </w:pPr>
      <w:r w:rsidRPr="00FD04E1">
        <w:rPr>
          <w:highlight w:val="green"/>
        </w:rPr>
        <w:t>Patron tego miejsca</w:t>
      </w:r>
      <w:r w:rsidR="00FD04E1" w:rsidRPr="00FD04E1">
        <w:rPr>
          <w:highlight w:val="green"/>
        </w:rPr>
        <w:t xml:space="preserve"> –</w:t>
      </w:r>
      <w:r w:rsidRPr="00FD04E1">
        <w:rPr>
          <w:highlight w:val="green"/>
        </w:rPr>
        <w:t xml:space="preserve"> święty Elizeusz</w:t>
      </w:r>
      <w:r w:rsidR="00FD04E1" w:rsidRPr="00FD04E1">
        <w:rPr>
          <w:highlight w:val="green"/>
        </w:rPr>
        <w:t>.</w:t>
      </w:r>
    </w:p>
    <w:p w14:paraId="18B8356E" w14:textId="0519D42D" w:rsidR="00CA3348" w:rsidRDefault="00FD04E1" w:rsidP="00CA3348">
      <w:pPr>
        <w:spacing w:after="0"/>
      </w:pPr>
      <w:r w:rsidRPr="00FD04E1">
        <w:rPr>
          <w:highlight w:val="green"/>
        </w:rPr>
        <w:t>K</w:t>
      </w:r>
      <w:r w:rsidR="00CA3348" w:rsidRPr="00FD04E1">
        <w:rPr>
          <w:highlight w:val="green"/>
        </w:rPr>
        <w:t xml:space="preserve">to </w:t>
      </w:r>
      <w:r w:rsidRPr="00FD04E1">
        <w:rPr>
          <w:highlight w:val="green"/>
        </w:rPr>
        <w:t>ten domek z prawej strony obszedł,</w:t>
      </w:r>
      <w:r w:rsidR="00CA3348" w:rsidRPr="00FD04E1">
        <w:rPr>
          <w:highlight w:val="green"/>
        </w:rPr>
        <w:t xml:space="preserve"> wie już,</w:t>
      </w:r>
    </w:p>
    <w:p w14:paraId="6DE68C88" w14:textId="77777777" w:rsidR="00CA3348" w:rsidRDefault="00CA3348" w:rsidP="00CA3348">
      <w:pPr>
        <w:spacing w:after="0"/>
      </w:pPr>
      <w:r>
        <w:t>że można iść w prawo, gdzie się zachowała</w:t>
      </w:r>
    </w:p>
    <w:p w14:paraId="40AA39DD" w14:textId="77777777" w:rsidR="00CA3348" w:rsidRDefault="00CA3348" w:rsidP="00CA3348">
      <w:pPr>
        <w:spacing w:after="0"/>
      </w:pPr>
      <w:r>
        <w:t>jedna z bram klasztornych. Przeminęła chwała...</w:t>
      </w:r>
    </w:p>
    <w:p w14:paraId="5D7AA1E2" w14:textId="77777777" w:rsidR="00CA3348" w:rsidRDefault="00CA3348" w:rsidP="00CA3348">
      <w:pPr>
        <w:spacing w:after="0"/>
      </w:pPr>
    </w:p>
    <w:p w14:paraId="44A149B2" w14:textId="77777777" w:rsidR="00CA3348" w:rsidRDefault="00CA3348" w:rsidP="00CA3348">
      <w:pPr>
        <w:spacing w:after="0"/>
      </w:pPr>
      <w:r>
        <w:t>Cztery kilometry mur klasztorny liczył,</w:t>
      </w:r>
    </w:p>
    <w:p w14:paraId="7A950F65" w14:textId="77777777" w:rsidR="00CA3348" w:rsidRDefault="00CA3348" w:rsidP="00CA3348">
      <w:pPr>
        <w:spacing w:after="0"/>
      </w:pPr>
      <w:r>
        <w:t>znaczna część wciąż stoi jako relikt "w dziczy".</w:t>
      </w:r>
    </w:p>
    <w:p w14:paraId="437C9ECF" w14:textId="10C9BF79" w:rsidR="00CA3348" w:rsidRDefault="00CA3348" w:rsidP="00CA3348">
      <w:pPr>
        <w:spacing w:after="0"/>
      </w:pPr>
      <w:r w:rsidRPr="00FD04E1">
        <w:rPr>
          <w:highlight w:val="green"/>
        </w:rPr>
        <w:t xml:space="preserve">Wróć </w:t>
      </w:r>
      <w:r w:rsidR="00FD04E1" w:rsidRPr="00FD04E1">
        <w:rPr>
          <w:highlight w:val="green"/>
        </w:rPr>
        <w:t>od bramy</w:t>
      </w:r>
      <w:r w:rsidRPr="00FD04E1">
        <w:rPr>
          <w:highlight w:val="green"/>
        </w:rPr>
        <w:t xml:space="preserve"> </w:t>
      </w:r>
      <w:r w:rsidR="00756AB1" w:rsidRPr="00FD04E1">
        <w:rPr>
          <w:highlight w:val="green"/>
        </w:rPr>
        <w:t>–</w:t>
      </w:r>
      <w:r w:rsidRPr="00FD04E1">
        <w:rPr>
          <w:highlight w:val="green"/>
        </w:rPr>
        <w:t xml:space="preserve"> prosto</w:t>
      </w:r>
      <w:r w:rsidR="00FD04E1">
        <w:rPr>
          <w:highlight w:val="green"/>
        </w:rPr>
        <w:t>. M</w:t>
      </w:r>
      <w:r w:rsidRPr="00FD04E1">
        <w:rPr>
          <w:highlight w:val="green"/>
        </w:rPr>
        <w:t>ur masz z prawej burty</w:t>
      </w:r>
      <w:r w:rsidR="00FD04E1">
        <w:rPr>
          <w:highlight w:val="green"/>
        </w:rPr>
        <w:t>?</w:t>
      </w:r>
    </w:p>
    <w:p w14:paraId="1EE554A0" w14:textId="2C4455E2" w:rsidR="00CA3348" w:rsidRDefault="00FD04E1" w:rsidP="00CA3348">
      <w:pPr>
        <w:spacing w:after="0"/>
      </w:pPr>
      <w:r w:rsidRPr="00FD04E1">
        <w:rPr>
          <w:highlight w:val="green"/>
        </w:rPr>
        <w:t>W</w:t>
      </w:r>
      <w:r w:rsidR="00CA3348" w:rsidRPr="00FD04E1">
        <w:rPr>
          <w:highlight w:val="green"/>
        </w:rPr>
        <w:t>krótce zauważysz kształt klasztornej furty.</w:t>
      </w:r>
    </w:p>
    <w:p w14:paraId="5EEC4767" w14:textId="77777777" w:rsidR="00CA3348" w:rsidRDefault="00CA3348" w:rsidP="00CA3348">
      <w:pPr>
        <w:spacing w:after="0"/>
      </w:pPr>
    </w:p>
    <w:p w14:paraId="297C2CFC" w14:textId="77777777" w:rsidR="00CA3348" w:rsidRDefault="00CA3348" w:rsidP="00CA3348">
      <w:pPr>
        <w:spacing w:after="0"/>
      </w:pPr>
      <w:r>
        <w:t>Tak zwie się budynek przy diabelskim moście.</w:t>
      </w:r>
    </w:p>
    <w:p w14:paraId="1BD68EF9" w14:textId="77777777" w:rsidR="00CA3348" w:rsidRDefault="00CA3348" w:rsidP="00CA3348">
      <w:pPr>
        <w:spacing w:after="0"/>
      </w:pPr>
      <w:r>
        <w:t>Zobaczysz je z bliska? "Już dobrze, nie proście"?</w:t>
      </w:r>
    </w:p>
    <w:p w14:paraId="1137AE9E" w14:textId="77777777" w:rsidR="00CA3348" w:rsidRDefault="00CA3348" w:rsidP="00CA3348">
      <w:pPr>
        <w:spacing w:after="0"/>
      </w:pPr>
      <w:r>
        <w:t>Zachowaj ostrożność. Gdy most obejrzany,</w:t>
      </w:r>
    </w:p>
    <w:p w14:paraId="203293CE" w14:textId="77777777" w:rsidR="00CA3348" w:rsidRDefault="00CA3348" w:rsidP="00CA3348">
      <w:pPr>
        <w:spacing w:after="0"/>
      </w:pPr>
      <w:r>
        <w:t>pod budynkiem furty bądź znów zaczytana/-</w:t>
      </w:r>
      <w:proofErr w:type="spellStart"/>
      <w:r>
        <w:t>any</w:t>
      </w:r>
      <w:proofErr w:type="spellEnd"/>
      <w:r>
        <w:t>.</w:t>
      </w:r>
    </w:p>
    <w:p w14:paraId="4F5D0659" w14:textId="77777777" w:rsidR="00CA3348" w:rsidRDefault="00CA3348" w:rsidP="00CA3348">
      <w:pPr>
        <w:spacing w:after="0"/>
      </w:pPr>
    </w:p>
    <w:p w14:paraId="3EC96D3B" w14:textId="77777777" w:rsidR="00CA3348" w:rsidRDefault="00CA3348" w:rsidP="00CA3348">
      <w:pPr>
        <w:spacing w:after="0"/>
      </w:pPr>
      <w:r>
        <w:t xml:space="preserve">W którym roku furtę tutaj przeniesiono? </w:t>
      </w:r>
      <w:r w:rsidRPr="00756AB1">
        <w:rPr>
          <w:b/>
          <w:highlight w:val="yellow"/>
        </w:rPr>
        <w:t>1695</w:t>
      </w:r>
    </w:p>
    <w:p w14:paraId="507055A9" w14:textId="77777777" w:rsidR="00CA3348" w:rsidRDefault="00CA3348" w:rsidP="00CA3348">
      <w:pPr>
        <w:spacing w:after="0"/>
      </w:pPr>
      <w:r>
        <w:t xml:space="preserve">A ile lat wcześniej plan jej zatwierdzono? </w:t>
      </w:r>
      <w:r w:rsidRPr="00756AB1">
        <w:rPr>
          <w:b/>
          <w:highlight w:val="yellow"/>
        </w:rPr>
        <w:t>26</w:t>
      </w:r>
    </w:p>
    <w:p w14:paraId="00931D73" w14:textId="18F1196A" w:rsidR="00CA3348" w:rsidRDefault="00CA3348" w:rsidP="00CA3348">
      <w:pPr>
        <w:spacing w:after="0"/>
      </w:pPr>
      <w:r>
        <w:t xml:space="preserve">Plan ten obejmował most, </w:t>
      </w:r>
      <w:r w:rsidRPr="00756AB1">
        <w:rPr>
          <w:b/>
        </w:rPr>
        <w:t>PRALNIĘ</w:t>
      </w:r>
      <w:r>
        <w:t>, mur, furtę,</w:t>
      </w:r>
      <w:r w:rsidR="00B91267">
        <w:tab/>
      </w:r>
      <w:r w:rsidR="00B91267">
        <w:tab/>
      </w:r>
      <w:r w:rsidR="00B91267">
        <w:tab/>
      </w:r>
      <w:r w:rsidR="00B91267" w:rsidRPr="00B91267">
        <w:t>A-4</w:t>
      </w:r>
      <w:r w:rsidR="00744899">
        <w:t xml:space="preserve">, </w:t>
      </w:r>
      <w:r w:rsidR="00744899" w:rsidRPr="00744899">
        <w:rPr>
          <w:highlight w:val="green"/>
        </w:rPr>
        <w:t>L-16</w:t>
      </w:r>
    </w:p>
    <w:p w14:paraId="26DD6B38" w14:textId="77777777" w:rsidR="00CA3348" w:rsidRDefault="00CA3348" w:rsidP="00CA3348">
      <w:pPr>
        <w:spacing w:after="0"/>
      </w:pPr>
      <w:r>
        <w:lastRenderedPageBreak/>
        <w:t xml:space="preserve">wszystko powstało nad </w:t>
      </w:r>
      <w:proofErr w:type="spellStart"/>
      <w:r>
        <w:t>Eliaszówki</w:t>
      </w:r>
      <w:proofErr w:type="spellEnd"/>
      <w:r>
        <w:t xml:space="preserve"> nurtem.</w:t>
      </w:r>
    </w:p>
    <w:p w14:paraId="1766FDCB" w14:textId="77777777" w:rsidR="00CA3348" w:rsidRDefault="00CA3348" w:rsidP="00CA3348">
      <w:pPr>
        <w:spacing w:after="0"/>
      </w:pPr>
    </w:p>
    <w:p w14:paraId="6523076F" w14:textId="77777777" w:rsidR="00CA3348" w:rsidRDefault="00CA3348" w:rsidP="00CA3348">
      <w:pPr>
        <w:spacing w:after="0"/>
      </w:pPr>
      <w:r>
        <w:t>Dziś jest to Krzeszówka, tak mówią atlasy.</w:t>
      </w:r>
    </w:p>
    <w:p w14:paraId="0BE115BE" w14:textId="77777777" w:rsidR="00CA3348" w:rsidRDefault="00CA3348" w:rsidP="00CA3348">
      <w:pPr>
        <w:spacing w:after="0"/>
      </w:pPr>
      <w:r>
        <w:t>Z lewej tuż przy furcie dalsza część Twej trasy.</w:t>
      </w:r>
    </w:p>
    <w:p w14:paraId="550BBEBD" w14:textId="77777777" w:rsidR="00CA3348" w:rsidRDefault="00CA3348" w:rsidP="00CA3348">
      <w:pPr>
        <w:spacing w:after="0"/>
      </w:pPr>
      <w:r>
        <w:t>Z tej ścieżki na lewo, w górę odbić da się,</w:t>
      </w:r>
    </w:p>
    <w:p w14:paraId="3EA132A6" w14:textId="77777777" w:rsidR="00CA3348" w:rsidRDefault="00CA3348" w:rsidP="00CA3348">
      <w:pPr>
        <w:spacing w:after="0"/>
      </w:pPr>
      <w:r>
        <w:t xml:space="preserve">aby zmierzać szlakiem </w:t>
      </w:r>
      <w:r w:rsidR="00756AB1">
        <w:t>–</w:t>
      </w:r>
      <w:r>
        <w:t xml:space="preserve"> jesteś w rezerwacie.</w:t>
      </w:r>
    </w:p>
    <w:p w14:paraId="4920E9EA" w14:textId="77777777" w:rsidR="00CA3348" w:rsidRDefault="00CA3348" w:rsidP="00CA3348">
      <w:pPr>
        <w:spacing w:after="0"/>
      </w:pPr>
    </w:p>
    <w:p w14:paraId="0EBA8729" w14:textId="77777777" w:rsidR="00CA3348" w:rsidRDefault="00CA3348" w:rsidP="00CA3348">
      <w:pPr>
        <w:spacing w:after="0"/>
      </w:pPr>
      <w:r>
        <w:t>Szlak oznakowano tylko z jednej strony,</w:t>
      </w:r>
    </w:p>
    <w:p w14:paraId="24DFD882" w14:textId="77777777" w:rsidR="00CA3348" w:rsidRDefault="00CA3348" w:rsidP="00CA3348">
      <w:pPr>
        <w:spacing w:after="0"/>
      </w:pPr>
      <w:r>
        <w:t xml:space="preserve">możesz patrzeć w tył, szukać drzew oznaczonych. </w:t>
      </w:r>
    </w:p>
    <w:p w14:paraId="3A81B7F0" w14:textId="77777777" w:rsidR="00CA3348" w:rsidRDefault="00CA3348" w:rsidP="00CA3348">
      <w:pPr>
        <w:spacing w:after="0"/>
      </w:pPr>
      <w:r>
        <w:t>Znów przy murze będziesz. W lewo. Co tam mamy?</w:t>
      </w:r>
    </w:p>
    <w:p w14:paraId="1D7A3B52" w14:textId="77777777" w:rsidR="00CA3348" w:rsidRDefault="00CA3348" w:rsidP="00CA3348">
      <w:pPr>
        <w:spacing w:after="0"/>
      </w:pPr>
      <w:r>
        <w:t>Jeszcze chwilka marszu, a dojdziesz do bramy.</w:t>
      </w:r>
    </w:p>
    <w:p w14:paraId="7542770D" w14:textId="77777777" w:rsidR="00CA3348" w:rsidRDefault="00CA3348" w:rsidP="00CA3348">
      <w:pPr>
        <w:spacing w:after="0"/>
      </w:pPr>
    </w:p>
    <w:p w14:paraId="11DE2BC1" w14:textId="77777777" w:rsidR="00CA3348" w:rsidRDefault="00CA3348" w:rsidP="00CA3348">
      <w:pPr>
        <w:spacing w:after="0"/>
      </w:pPr>
      <w:r>
        <w:t>To Brama Siedlecka. Stoi na krawędzi</w:t>
      </w:r>
    </w:p>
    <w:p w14:paraId="134152AC" w14:textId="505FAD79" w:rsidR="00CA3348" w:rsidRDefault="00CA3348" w:rsidP="00CA3348">
      <w:pPr>
        <w:spacing w:after="0"/>
      </w:pPr>
      <w:r>
        <w:t xml:space="preserve">obszaru </w:t>
      </w:r>
      <w:r w:rsidRPr="00756AB1">
        <w:rPr>
          <w:b/>
        </w:rPr>
        <w:t>WYDOBYWCZEGO</w:t>
      </w:r>
      <w:r>
        <w:t>. Ile tu spędzi?</w:t>
      </w:r>
      <w:r w:rsidR="00B91267">
        <w:tab/>
      </w:r>
      <w:r w:rsidR="00B91267">
        <w:tab/>
      </w:r>
      <w:r w:rsidR="00B91267">
        <w:tab/>
      </w:r>
      <w:r w:rsidR="00744899" w:rsidRPr="00744899">
        <w:rPr>
          <w:highlight w:val="green"/>
        </w:rPr>
        <w:t>W-15, O-19,</w:t>
      </w:r>
      <w:r w:rsidR="00744899" w:rsidRPr="00744899">
        <w:t xml:space="preserve"> Z-1</w:t>
      </w:r>
    </w:p>
    <w:p w14:paraId="4C0D55DE" w14:textId="77777777" w:rsidR="00CA3348" w:rsidRDefault="00CA3348" w:rsidP="00CA3348">
      <w:pPr>
        <w:spacing w:after="0"/>
      </w:pPr>
      <w:r>
        <w:t xml:space="preserve">Przez ponad </w:t>
      </w:r>
      <w:r w:rsidRPr="00756AB1">
        <w:rPr>
          <w:b/>
          <w:highlight w:val="yellow"/>
        </w:rPr>
        <w:t>3</w:t>
      </w:r>
      <w:r w:rsidRPr="00756AB1">
        <w:rPr>
          <w:b/>
        </w:rPr>
        <w:t xml:space="preserve"> </w:t>
      </w:r>
      <w:r>
        <w:t>wieki była wejściem głównym</w:t>
      </w:r>
    </w:p>
    <w:p w14:paraId="36A40722" w14:textId="77777777" w:rsidR="00CA3348" w:rsidRDefault="00CA3348" w:rsidP="00CA3348">
      <w:pPr>
        <w:spacing w:after="0"/>
      </w:pPr>
      <w:r>
        <w:t>na terenie wtedy nieco bardziej równym.</w:t>
      </w:r>
    </w:p>
    <w:p w14:paraId="4DB262E4" w14:textId="77777777" w:rsidR="00CA3348" w:rsidRDefault="00CA3348" w:rsidP="00CA3348">
      <w:pPr>
        <w:spacing w:after="0"/>
      </w:pPr>
    </w:p>
    <w:p w14:paraId="4F889FDE" w14:textId="77777777" w:rsidR="00CA3348" w:rsidRDefault="00CA3348" w:rsidP="00CA3348">
      <w:pPr>
        <w:spacing w:after="0"/>
      </w:pPr>
      <w:r>
        <w:t>Kopalnia po prawej poszerza swój zasięg.</w:t>
      </w:r>
    </w:p>
    <w:p w14:paraId="4769D5B9" w14:textId="77777777" w:rsidR="00CA3348" w:rsidRDefault="00CA3348" w:rsidP="00CA3348">
      <w:pPr>
        <w:spacing w:after="0"/>
      </w:pPr>
      <w:r>
        <w:t>Początki wydobycia w niej odtworzyć da się,</w:t>
      </w:r>
    </w:p>
    <w:p w14:paraId="4238FE63" w14:textId="77777777" w:rsidR="00CA3348" w:rsidRDefault="00CA3348" w:rsidP="00CA3348">
      <w:pPr>
        <w:spacing w:after="0"/>
      </w:pPr>
      <w:r>
        <w:t>zaczęli je Niemcy podczas okupacji,</w:t>
      </w:r>
    </w:p>
    <w:p w14:paraId="1F83F030" w14:textId="77777777" w:rsidR="00CA3348" w:rsidRDefault="00CA3348" w:rsidP="00CA3348">
      <w:pPr>
        <w:spacing w:after="0"/>
      </w:pPr>
      <w:r>
        <w:t>bocznicę pociągnęli do najbliższej stacji.</w:t>
      </w:r>
    </w:p>
    <w:p w14:paraId="23A21B36" w14:textId="77777777" w:rsidR="00CA3348" w:rsidRDefault="00CA3348" w:rsidP="00CA3348">
      <w:pPr>
        <w:spacing w:after="0"/>
      </w:pPr>
    </w:p>
    <w:p w14:paraId="1CFA9BD2" w14:textId="77777777" w:rsidR="00CA3348" w:rsidRDefault="00CA3348" w:rsidP="00CA3348">
      <w:pPr>
        <w:spacing w:after="0"/>
      </w:pPr>
      <w:r>
        <w:t>Za bramą na lewo droga Cię poniesie,</w:t>
      </w:r>
    </w:p>
    <w:p w14:paraId="5538796A" w14:textId="77777777" w:rsidR="00CA3348" w:rsidRDefault="00CA3348" w:rsidP="00CA3348">
      <w:pPr>
        <w:spacing w:after="0"/>
      </w:pPr>
      <w:r>
        <w:t>nie schodź ze swej ścieżki, nie zgub się w tym lesie!</w:t>
      </w:r>
    </w:p>
    <w:p w14:paraId="1EF0E939" w14:textId="77777777" w:rsidR="00DE088A" w:rsidRPr="00DE088A" w:rsidRDefault="00DE088A" w:rsidP="00DE088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E088A">
        <w:rPr>
          <w:rFonts w:cstheme="minorHAnsi"/>
        </w:rPr>
        <w:t>Przejdziesz nią czterysta metrów ku północy,</w:t>
      </w:r>
    </w:p>
    <w:p w14:paraId="1D1832BC" w14:textId="1B2FFCF6" w:rsidR="00CA3348" w:rsidRPr="00DE088A" w:rsidRDefault="00DE088A" w:rsidP="00DE088A">
      <w:pPr>
        <w:spacing w:after="0"/>
        <w:rPr>
          <w:rFonts w:cstheme="minorHAnsi"/>
        </w:rPr>
      </w:pPr>
      <w:r w:rsidRPr="00DE088A">
        <w:rPr>
          <w:rFonts w:cstheme="minorHAnsi"/>
        </w:rPr>
        <w:t>tablicy przy drodze na pewno nie przeoczysz.</w:t>
      </w:r>
      <w:r w:rsidR="007D4ADF" w:rsidRPr="00DE088A">
        <w:rPr>
          <w:rFonts w:cstheme="minorHAnsi"/>
        </w:rPr>
        <w:t xml:space="preserve"> </w:t>
      </w:r>
    </w:p>
    <w:p w14:paraId="445F1DDA" w14:textId="77777777" w:rsidR="00CA3348" w:rsidRDefault="00CA3348" w:rsidP="00CA3348">
      <w:pPr>
        <w:spacing w:after="0"/>
      </w:pPr>
    </w:p>
    <w:p w14:paraId="10091FF2" w14:textId="77777777" w:rsidR="00CA3348" w:rsidRDefault="00756AB1" w:rsidP="00CA3348">
      <w:pPr>
        <w:spacing w:after="0"/>
      </w:pPr>
      <w:r w:rsidRPr="00756AB1">
        <w:rPr>
          <w:b/>
          <w:highlight w:val="yellow"/>
        </w:rPr>
        <w:t>32</w:t>
      </w:r>
      <w:r w:rsidR="00CA3348">
        <w:t xml:space="preserve"> la</w:t>
      </w:r>
      <w:r>
        <w:t>ta</w:t>
      </w:r>
      <w:r w:rsidR="00CA3348">
        <w:t xml:space="preserve"> dla eremu ten mur budowano</w:t>
      </w:r>
      <w:r>
        <w:t>,</w:t>
      </w:r>
    </w:p>
    <w:p w14:paraId="491B4208" w14:textId="77777777" w:rsidR="00CA3348" w:rsidRDefault="00756AB1" w:rsidP="00CA3348">
      <w:pPr>
        <w:spacing w:after="0"/>
      </w:pPr>
      <w:r w:rsidRPr="00756AB1">
        <w:rPr>
          <w:b/>
          <w:highlight w:val="yellow"/>
        </w:rPr>
        <w:t>80</w:t>
      </w:r>
      <w:r>
        <w:t xml:space="preserve"> </w:t>
      </w:r>
      <w:r w:rsidR="00CA3348">
        <w:t>hektarów klauzury nim opasano</w:t>
      </w:r>
      <w:r>
        <w:t>.</w:t>
      </w:r>
    </w:p>
    <w:p w14:paraId="35C112CF" w14:textId="6F372C5B" w:rsidR="00CA3348" w:rsidRDefault="00FD04E1" w:rsidP="00CA3348">
      <w:pPr>
        <w:spacing w:after="0"/>
      </w:pPr>
      <w:r>
        <w:t>Dalej! Trzymaj się lewej strony (klauzury),</w:t>
      </w:r>
    </w:p>
    <w:p w14:paraId="4AFB6A3D" w14:textId="10C236C0" w:rsidR="00CA3348" w:rsidRDefault="00CA3348" w:rsidP="00CA3348">
      <w:pPr>
        <w:spacing w:after="0"/>
      </w:pPr>
      <w:r>
        <w:t xml:space="preserve">mały jar przetniesz, </w:t>
      </w:r>
      <w:r w:rsidR="00DE088A">
        <w:t>idąc prosto do góry.</w:t>
      </w:r>
    </w:p>
    <w:p w14:paraId="2A27743D" w14:textId="77777777" w:rsidR="00CA3348" w:rsidRDefault="00CA3348" w:rsidP="00CA3348">
      <w:pPr>
        <w:spacing w:after="0"/>
      </w:pPr>
    </w:p>
    <w:p w14:paraId="46A305FA" w14:textId="77777777" w:rsidR="00CA3348" w:rsidRDefault="00CA3348" w:rsidP="00CA3348">
      <w:pPr>
        <w:spacing w:after="0"/>
      </w:pPr>
      <w:r>
        <w:t>Potem może dojrzysz pień pokryty hubą,</w:t>
      </w:r>
    </w:p>
    <w:p w14:paraId="77291C09" w14:textId="77777777" w:rsidR="00CA3348" w:rsidRDefault="00CA3348" w:rsidP="00CA3348">
      <w:pPr>
        <w:spacing w:after="0"/>
      </w:pPr>
      <w:r>
        <w:t xml:space="preserve">Grzyby </w:t>
      </w:r>
      <w:proofErr w:type="spellStart"/>
      <w:r>
        <w:t>saprotrofy</w:t>
      </w:r>
      <w:proofErr w:type="spellEnd"/>
      <w:r>
        <w:t xml:space="preserve"> drewno zjadać lubią.</w:t>
      </w:r>
    </w:p>
    <w:p w14:paraId="7F258BC3" w14:textId="77777777" w:rsidR="00CA3348" w:rsidRDefault="00CA3348" w:rsidP="00CA3348">
      <w:pPr>
        <w:spacing w:after="0"/>
      </w:pPr>
      <w:r>
        <w:t>Dalej rozwidlenie, wybierz stronę lewą,</w:t>
      </w:r>
    </w:p>
    <w:p w14:paraId="5E6FB9D7" w14:textId="77777777" w:rsidR="00CA3348" w:rsidRDefault="00CA3348" w:rsidP="00CA3348">
      <w:pPr>
        <w:spacing w:after="0"/>
      </w:pPr>
      <w:r>
        <w:t>więc w głąb rezerwatu, przyglądaj się drzewom.</w:t>
      </w:r>
    </w:p>
    <w:p w14:paraId="7F394CA3" w14:textId="77777777" w:rsidR="00CA3348" w:rsidRDefault="00CA3348" w:rsidP="00CA3348">
      <w:pPr>
        <w:spacing w:after="0"/>
      </w:pPr>
    </w:p>
    <w:p w14:paraId="543DF9C2" w14:textId="77777777" w:rsidR="00CA3348" w:rsidRDefault="00CA3348" w:rsidP="00CA3348">
      <w:pPr>
        <w:spacing w:after="0"/>
      </w:pPr>
      <w:r>
        <w:t>Bezcenna buczyna karpacka tu rośnie.</w:t>
      </w:r>
    </w:p>
    <w:p w14:paraId="68A35AB8" w14:textId="77777777" w:rsidR="00CA3348" w:rsidRDefault="00CA3348" w:rsidP="00CA3348">
      <w:pPr>
        <w:spacing w:after="0"/>
      </w:pPr>
      <w:r>
        <w:t>W runie zaś dziękują swojej matce Wiośnie</w:t>
      </w:r>
    </w:p>
    <w:p w14:paraId="5DDC3D7A" w14:textId="77777777" w:rsidR="00CA3348" w:rsidRDefault="00CA3348" w:rsidP="00CA3348">
      <w:pPr>
        <w:spacing w:after="0"/>
      </w:pPr>
      <w:r>
        <w:t>żywiec gruczołowaty albo szczyr trwały,</w:t>
      </w:r>
    </w:p>
    <w:p w14:paraId="652F5C17" w14:textId="77777777" w:rsidR="00CA3348" w:rsidRDefault="00CA3348" w:rsidP="00CA3348">
      <w:pPr>
        <w:spacing w:after="0"/>
      </w:pPr>
      <w:r>
        <w:t>złoć żółta, zawilec czy lepiężnik biały.</w:t>
      </w:r>
    </w:p>
    <w:p w14:paraId="64ECD856" w14:textId="77777777" w:rsidR="00CA3348" w:rsidRDefault="00CA3348" w:rsidP="00CA3348">
      <w:pPr>
        <w:spacing w:after="0"/>
      </w:pPr>
    </w:p>
    <w:p w14:paraId="6D34505A" w14:textId="7D4F4AA0" w:rsidR="00CA3348" w:rsidRDefault="00DE088A" w:rsidP="00CA3348">
      <w:pPr>
        <w:spacing w:after="0"/>
      </w:pPr>
      <w:r w:rsidRPr="00DE088A">
        <w:rPr>
          <w:highlight w:val="green"/>
        </w:rPr>
        <w:t>Na rozstaju w prawo. C</w:t>
      </w:r>
      <w:r w:rsidR="00CA3348" w:rsidRPr="00DE088A">
        <w:rPr>
          <w:highlight w:val="green"/>
        </w:rPr>
        <w:t>iesz się t</w:t>
      </w:r>
      <w:r w:rsidRPr="00DE088A">
        <w:rPr>
          <w:highlight w:val="green"/>
        </w:rPr>
        <w:t>u</w:t>
      </w:r>
      <w:r w:rsidR="00CA3348" w:rsidRPr="00DE088A">
        <w:rPr>
          <w:highlight w:val="green"/>
        </w:rPr>
        <w:t xml:space="preserve"> przyrodą,</w:t>
      </w:r>
    </w:p>
    <w:p w14:paraId="0AFB893B" w14:textId="77777777" w:rsidR="00CA3348" w:rsidRDefault="00CA3348" w:rsidP="00CA3348">
      <w:pPr>
        <w:spacing w:after="0"/>
      </w:pPr>
      <w:r>
        <w:t xml:space="preserve">aż pod wąwóz </w:t>
      </w:r>
      <w:proofErr w:type="spellStart"/>
      <w:r>
        <w:t>Kulenda</w:t>
      </w:r>
      <w:proofErr w:type="spellEnd"/>
      <w:r>
        <w:t xml:space="preserve"> nogi Cię zawiodą</w:t>
      </w:r>
    </w:p>
    <w:p w14:paraId="6ECC4BB6" w14:textId="77777777" w:rsidR="00CA3348" w:rsidRDefault="00CA3348" w:rsidP="00CA3348">
      <w:pPr>
        <w:spacing w:after="0"/>
      </w:pPr>
      <w:r>
        <w:t>za pół kilometra. Nie pomyl się teraz:</w:t>
      </w:r>
    </w:p>
    <w:p w14:paraId="2E81768F" w14:textId="77777777" w:rsidR="00CA3348" w:rsidRDefault="00CA3348" w:rsidP="00CA3348">
      <w:pPr>
        <w:spacing w:after="0"/>
      </w:pPr>
      <w:r>
        <w:t>skręcając ostro w lewo szlak żółty wybierasz.</w:t>
      </w:r>
    </w:p>
    <w:p w14:paraId="37AE2617" w14:textId="77777777" w:rsidR="00CA3348" w:rsidRDefault="00CA3348" w:rsidP="00CA3348">
      <w:pPr>
        <w:spacing w:after="0"/>
      </w:pPr>
    </w:p>
    <w:p w14:paraId="2EF8078A" w14:textId="77777777" w:rsidR="00CA3348" w:rsidRDefault="00CA3348" w:rsidP="00CA3348">
      <w:pPr>
        <w:spacing w:after="0"/>
      </w:pPr>
      <w:r>
        <w:t>To ostatnia prosta, metrów circa dwieście,</w:t>
      </w:r>
    </w:p>
    <w:p w14:paraId="7C460209" w14:textId="77777777" w:rsidR="00CA3348" w:rsidRDefault="00CA3348" w:rsidP="00CA3348">
      <w:pPr>
        <w:spacing w:after="0"/>
      </w:pPr>
      <w:r>
        <w:lastRenderedPageBreak/>
        <w:t>pod źródłem Eliasza skarb odnajdziesz wreszcie.</w:t>
      </w:r>
    </w:p>
    <w:p w14:paraId="24C9095C" w14:textId="77777777" w:rsidR="00CA3348" w:rsidRDefault="00CA3348" w:rsidP="00CA3348">
      <w:pPr>
        <w:spacing w:after="0"/>
      </w:pPr>
      <w:r>
        <w:t>Jesteś? Ta tablica, co przy szosie stoi,</w:t>
      </w:r>
    </w:p>
    <w:p w14:paraId="4F78CC16" w14:textId="77777777" w:rsidR="00CA3348" w:rsidRDefault="00CA3348" w:rsidP="00CA3348">
      <w:pPr>
        <w:spacing w:after="0"/>
      </w:pPr>
      <w:r>
        <w:t>zgodnie z obietnicą ciekawość zaspokoi:</w:t>
      </w:r>
    </w:p>
    <w:p w14:paraId="683A54A3" w14:textId="77777777" w:rsidR="00CA3348" w:rsidRDefault="00CA3348" w:rsidP="00CA3348">
      <w:pPr>
        <w:spacing w:after="0"/>
      </w:pPr>
    </w:p>
    <w:p w14:paraId="20CDD998" w14:textId="77777777" w:rsidR="00CA3348" w:rsidRDefault="00CA3348" w:rsidP="00CA3348">
      <w:pPr>
        <w:spacing w:after="0"/>
      </w:pPr>
      <w:r>
        <w:t xml:space="preserve">Głębokość studni klasztornej wynosi: </w:t>
      </w:r>
      <w:r w:rsidRPr="00756AB1">
        <w:rPr>
          <w:b/>
          <w:highlight w:val="yellow"/>
        </w:rPr>
        <w:t>21</w:t>
      </w:r>
      <w:r>
        <w:t xml:space="preserve"> m</w:t>
      </w:r>
    </w:p>
    <w:p w14:paraId="142150AC" w14:textId="62361E0C" w:rsidR="00CA3348" w:rsidRDefault="00DE088A" w:rsidP="00CA3348">
      <w:pPr>
        <w:spacing w:after="0"/>
      </w:pPr>
      <w:r w:rsidRPr="00DE088A">
        <w:rPr>
          <w:highlight w:val="green"/>
        </w:rPr>
        <w:t>Kapliczka kamienna też o uwagę</w:t>
      </w:r>
      <w:r w:rsidR="00CA3348" w:rsidRPr="00DE088A">
        <w:rPr>
          <w:highlight w:val="green"/>
        </w:rPr>
        <w:t xml:space="preserve"> prosi</w:t>
      </w:r>
      <w:r>
        <w:rPr>
          <w:highlight w:val="green"/>
        </w:rPr>
        <w:t>.</w:t>
      </w:r>
    </w:p>
    <w:p w14:paraId="5D208FA7" w14:textId="2805E0BA" w:rsidR="00CA3348" w:rsidRDefault="00DE088A" w:rsidP="00CA3348">
      <w:pPr>
        <w:spacing w:after="0"/>
      </w:pPr>
      <w:r w:rsidRPr="00DE088A">
        <w:rPr>
          <w:highlight w:val="green"/>
        </w:rPr>
        <w:t>Był tu obraz proroka.</w:t>
      </w:r>
      <w:r w:rsidR="00CA3348" w:rsidRPr="00DE088A">
        <w:rPr>
          <w:highlight w:val="green"/>
        </w:rPr>
        <w:t xml:space="preserve"> </w:t>
      </w:r>
      <w:r w:rsidRPr="00DE088A">
        <w:rPr>
          <w:highlight w:val="green"/>
        </w:rPr>
        <w:t>D</w:t>
      </w:r>
      <w:r w:rsidR="00CA3348" w:rsidRPr="00DE088A">
        <w:rPr>
          <w:highlight w:val="green"/>
        </w:rPr>
        <w:t>ata dłutem wyryta:</w:t>
      </w:r>
      <w:r w:rsidR="00CA3348">
        <w:t xml:space="preserve"> </w:t>
      </w:r>
      <w:r w:rsidR="00CA3348" w:rsidRPr="00756AB1">
        <w:rPr>
          <w:b/>
          <w:highlight w:val="yellow"/>
        </w:rPr>
        <w:t>1848</w:t>
      </w:r>
    </w:p>
    <w:p w14:paraId="4533EA36" w14:textId="77777777" w:rsidR="00CA3348" w:rsidRDefault="00CA3348" w:rsidP="00CA3348">
      <w:pPr>
        <w:spacing w:after="0"/>
      </w:pPr>
      <w:r>
        <w:t>To jest dobry moment, by hasło odczytać!</w:t>
      </w:r>
    </w:p>
    <w:p w14:paraId="73ACECB6" w14:textId="77777777" w:rsidR="00CA3348" w:rsidRDefault="00CA3348" w:rsidP="00CA3348">
      <w:pPr>
        <w:spacing w:after="0"/>
      </w:pPr>
    </w:p>
    <w:p w14:paraId="4C01ECD1" w14:textId="77777777" w:rsidR="00CA3348" w:rsidRDefault="00CA3348" w:rsidP="00CA3348">
      <w:pPr>
        <w:spacing w:after="0"/>
      </w:pPr>
      <w:r>
        <w:t>Szyfr tajemny? Osiem liczb zdobytych dodaj,</w:t>
      </w:r>
    </w:p>
    <w:p w14:paraId="00E6DA95" w14:textId="77777777" w:rsidR="00CA3348" w:rsidRDefault="00CA3348" w:rsidP="00CA3348">
      <w:pPr>
        <w:spacing w:after="0"/>
      </w:pPr>
      <w:r>
        <w:t>odejmij trzy tysiące. Masz to? Jest nagroda?</w:t>
      </w:r>
    </w:p>
    <w:p w14:paraId="335C32A3" w14:textId="77777777" w:rsidR="00CA3348" w:rsidRDefault="00CA3348" w:rsidP="00CA3348">
      <w:pPr>
        <w:spacing w:after="0"/>
      </w:pPr>
      <w:r>
        <w:t>Ukłony, Odkrywco! Czy chcesz miłość spotkać?</w:t>
      </w:r>
    </w:p>
    <w:p w14:paraId="730F6D02" w14:textId="77777777" w:rsidR="00CA3348" w:rsidRDefault="00CA3348" w:rsidP="00CA3348">
      <w:pPr>
        <w:spacing w:after="0"/>
      </w:pPr>
      <w:r>
        <w:t>Wiesz już, co masz zrobić, ta woda jest słodka.</w:t>
      </w:r>
    </w:p>
    <w:p w14:paraId="31D5CA3E" w14:textId="77777777" w:rsidR="00CA3348" w:rsidRDefault="00CA3348" w:rsidP="00CA3348">
      <w:pPr>
        <w:spacing w:after="0"/>
      </w:pPr>
    </w:p>
    <w:p w14:paraId="71BC8CF4" w14:textId="77777777" w:rsidR="00CA3348" w:rsidRDefault="00CA3348" w:rsidP="00CA3348">
      <w:pPr>
        <w:spacing w:after="0"/>
      </w:pPr>
      <w:r>
        <w:t>By wrócić do startu idź na lewo szosą,</w:t>
      </w:r>
    </w:p>
    <w:p w14:paraId="69786413" w14:textId="77777777" w:rsidR="00CA3348" w:rsidRDefault="00CA3348" w:rsidP="00CA3348">
      <w:pPr>
        <w:spacing w:after="0"/>
      </w:pPr>
      <w:r>
        <w:t>potem w górę nogi szlakiem Cię poniosą.</w:t>
      </w:r>
    </w:p>
    <w:p w14:paraId="4AA41B6C" w14:textId="77777777" w:rsidR="00CA3348" w:rsidRDefault="00CA3348" w:rsidP="00CA3348">
      <w:pPr>
        <w:spacing w:after="0"/>
      </w:pPr>
    </w:p>
    <w:p w14:paraId="14BCD501" w14:textId="77777777" w:rsidR="00CA3348" w:rsidRDefault="00CA3348" w:rsidP="00CA3348">
      <w:pPr>
        <w:spacing w:after="0"/>
      </w:pPr>
    </w:p>
    <w:p w14:paraId="2B4447E1" w14:textId="77777777" w:rsidR="00CA3348" w:rsidRDefault="00CA3348" w:rsidP="00CA3348">
      <w:pPr>
        <w:spacing w:after="0"/>
      </w:pPr>
      <w:r>
        <w:t>hasło:</w:t>
      </w:r>
    </w:p>
    <w:p w14:paraId="75864546" w14:textId="7944146F" w:rsidR="00CA3348" w:rsidRPr="00CA3348" w:rsidRDefault="007F1B3E" w:rsidP="00CA3348">
      <w:pPr>
        <w:spacing w:after="0"/>
        <w:rPr>
          <w:b/>
        </w:rPr>
      </w:pPr>
      <w:r w:rsidRPr="007F1B3E">
        <w:rPr>
          <w:b/>
          <w:highlight w:val="green"/>
        </w:rPr>
        <w:t>ZA TABLICĄ PATRZ W LEWO</w:t>
      </w:r>
      <w:r w:rsidR="00CA3348" w:rsidRPr="00CA3348">
        <w:rPr>
          <w:b/>
        </w:rPr>
        <w:t xml:space="preserve"> 825</w:t>
      </w:r>
    </w:p>
    <w:p w14:paraId="3B1C73A9" w14:textId="77777777" w:rsidR="00CA3348" w:rsidRDefault="00CA3348" w:rsidP="00CA3348">
      <w:pPr>
        <w:spacing w:after="0"/>
      </w:pPr>
      <w:r>
        <w:t>(120+1695+26+3+32+80+21+1848-3000=</w:t>
      </w:r>
      <w:bookmarkStart w:id="0" w:name="_GoBack"/>
      <w:bookmarkEnd w:id="0"/>
      <w:r>
        <w:t>825)</w:t>
      </w:r>
    </w:p>
    <w:sectPr w:rsidR="00CA3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489310E" w16cex:dateUtc="2024-09-10T04:29:00Z"/>
  <w16cex:commentExtensible w16cex:durableId="0FEE1DDF" w16cex:dateUtc="2024-09-10T04:31:00Z"/>
  <w16cex:commentExtensible w16cex:durableId="418A5AA2" w16cex:dateUtc="2024-09-10T04:34:00Z"/>
  <w16cex:commentExtensible w16cex:durableId="4F621DEA" w16cex:dateUtc="2024-09-10T04:3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48"/>
    <w:rsid w:val="000A247F"/>
    <w:rsid w:val="00161A62"/>
    <w:rsid w:val="00390449"/>
    <w:rsid w:val="0047687B"/>
    <w:rsid w:val="00744899"/>
    <w:rsid w:val="00756AB1"/>
    <w:rsid w:val="007D4ADF"/>
    <w:rsid w:val="007F1B3E"/>
    <w:rsid w:val="007F2422"/>
    <w:rsid w:val="007F6589"/>
    <w:rsid w:val="00B91267"/>
    <w:rsid w:val="00CA3348"/>
    <w:rsid w:val="00D1062A"/>
    <w:rsid w:val="00DE088A"/>
    <w:rsid w:val="00DE2239"/>
    <w:rsid w:val="00E22BCC"/>
    <w:rsid w:val="00E83857"/>
    <w:rsid w:val="00FD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35A9"/>
  <w15:chartTrackingRefBased/>
  <w15:docId w15:val="{6524CFCD-EB0D-40FD-9171-B7D8383E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E2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22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2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2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1032</Words>
  <Characters>6192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Jarzębski</dc:creator>
  <cp:keywords/>
  <dc:description/>
  <cp:lastModifiedBy>Adam Jarzębski</cp:lastModifiedBy>
  <cp:revision>7</cp:revision>
  <dcterms:created xsi:type="dcterms:W3CDTF">2024-09-10T08:08:00Z</dcterms:created>
  <dcterms:modified xsi:type="dcterms:W3CDTF">2024-09-11T12:16:00Z</dcterms:modified>
</cp:coreProperties>
</file>