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808C" w14:textId="77777777" w:rsidR="0032321C" w:rsidRPr="0032321C" w:rsidRDefault="0032321C" w:rsidP="0032321C">
      <w:pPr>
        <w:spacing w:after="0"/>
        <w:jc w:val="center"/>
        <w:rPr>
          <w:sz w:val="24"/>
          <w:szCs w:val="24"/>
        </w:rPr>
      </w:pPr>
      <w:r w:rsidRPr="0032321C">
        <w:rPr>
          <w:sz w:val="24"/>
          <w:szCs w:val="24"/>
        </w:rPr>
        <w:t>Kraków oczyma bohatera. Rozpoznanie</w:t>
      </w:r>
    </w:p>
    <w:p w14:paraId="50D2590B" w14:textId="77777777" w:rsidR="0032321C" w:rsidRDefault="0032321C" w:rsidP="0032321C">
      <w:pPr>
        <w:spacing w:after="0"/>
      </w:pPr>
    </w:p>
    <w:p w14:paraId="2C3A38B3" w14:textId="77777777" w:rsidR="009F7EA4" w:rsidRPr="009503D2" w:rsidRDefault="009F7EA4" w:rsidP="009F7EA4">
      <w:pPr>
        <w:spacing w:after="0"/>
        <w:rPr>
          <w:highlight w:val="yellow"/>
        </w:rPr>
      </w:pPr>
      <w:r w:rsidRPr="009503D2">
        <w:rPr>
          <w:highlight w:val="yellow"/>
        </w:rPr>
        <w:t xml:space="preserve">Tylko w aplikacji: </w:t>
      </w:r>
    </w:p>
    <w:p w14:paraId="509DFC06" w14:textId="77777777" w:rsidR="009F7EA4" w:rsidRDefault="009F7EA4" w:rsidP="009F7EA4">
      <w:pPr>
        <w:spacing w:after="0"/>
        <w:rPr>
          <w:b/>
        </w:rPr>
      </w:pPr>
      <w:r w:rsidRPr="009503D2">
        <w:rPr>
          <w:b/>
          <w:highlight w:val="yellow"/>
        </w:rPr>
        <w:t>Quest uzupełniają nagrania audio. Słuchawki pogłębią Twoje doświadczenia questowe.</w:t>
      </w:r>
    </w:p>
    <w:p w14:paraId="30AEE133" w14:textId="77777777" w:rsidR="0032321C" w:rsidRDefault="0032321C" w:rsidP="0032321C">
      <w:pPr>
        <w:spacing w:after="0"/>
      </w:pPr>
    </w:p>
    <w:p w14:paraId="2F47E6DC" w14:textId="31CC3730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>Quest</w:t>
      </w:r>
      <w:r w:rsidR="0050663E">
        <w:rPr>
          <w:b/>
        </w:rPr>
        <w:t xml:space="preserve"> jest</w:t>
      </w:r>
      <w:r w:rsidRPr="0032321C">
        <w:rPr>
          <w:b/>
        </w:rPr>
        <w:t xml:space="preserve"> czynny w weekendy w godzinach 12-1</w:t>
      </w:r>
      <w:r w:rsidR="007517D9">
        <w:rPr>
          <w:b/>
        </w:rPr>
        <w:t>8</w:t>
      </w:r>
      <w:r w:rsidRPr="0032321C">
        <w:rPr>
          <w:b/>
        </w:rPr>
        <w:t>, a w dni powszednie: 9-1</w:t>
      </w:r>
      <w:r w:rsidR="007517D9">
        <w:rPr>
          <w:b/>
        </w:rPr>
        <w:t>8</w:t>
      </w:r>
      <w:r w:rsidRPr="0032321C">
        <w:rPr>
          <w:b/>
        </w:rPr>
        <w:t>.</w:t>
      </w:r>
      <w:r w:rsidR="002E5AC2">
        <w:rPr>
          <w:b/>
        </w:rPr>
        <w:t xml:space="preserve"> </w:t>
      </w:r>
      <w:bookmarkStart w:id="0" w:name="_Hlk180096496"/>
      <w:r w:rsidR="002E5AC2" w:rsidRPr="002E5AC2">
        <w:rPr>
          <w:b/>
          <w:highlight w:val="lightGray"/>
        </w:rPr>
        <w:t>Możesz go pokonać pieszo, na rowerze, na hulajnodze – wybór należy do Ciebie!</w:t>
      </w:r>
      <w:bookmarkEnd w:id="0"/>
    </w:p>
    <w:p w14:paraId="7470453C" w14:textId="03525CB4" w:rsidR="0032321C" w:rsidRPr="0050663E" w:rsidRDefault="0050663E" w:rsidP="0032321C">
      <w:pPr>
        <w:spacing w:after="0"/>
        <w:rPr>
          <w:b/>
        </w:rPr>
      </w:pPr>
      <w:r w:rsidRPr="0050663E">
        <w:rPr>
          <w:b/>
        </w:rPr>
        <w:t xml:space="preserve">Uwaga: Kontynuacją </w:t>
      </w:r>
      <w:r>
        <w:rPr>
          <w:b/>
        </w:rPr>
        <w:t>jest quest</w:t>
      </w:r>
      <w:r w:rsidRPr="0050663E">
        <w:rPr>
          <w:b/>
        </w:rPr>
        <w:t xml:space="preserve"> „Kraków oczyma bohatera</w:t>
      </w:r>
      <w:r w:rsidR="005A7E38">
        <w:rPr>
          <w:b/>
        </w:rPr>
        <w:t>” pt.</w:t>
      </w:r>
      <w:r w:rsidRPr="0050663E">
        <w:rPr>
          <w:b/>
        </w:rPr>
        <w:t xml:space="preserve"> </w:t>
      </w:r>
      <w:r w:rsidR="005A7E38">
        <w:rPr>
          <w:b/>
        </w:rPr>
        <w:t>„</w:t>
      </w:r>
      <w:r w:rsidRPr="0050663E">
        <w:rPr>
          <w:b/>
        </w:rPr>
        <w:t xml:space="preserve">Dociekanie”. </w:t>
      </w:r>
      <w:r>
        <w:rPr>
          <w:b/>
        </w:rPr>
        <w:t>Jako całość gra tworzy pętlę.</w:t>
      </w:r>
    </w:p>
    <w:p w14:paraId="214AE0CB" w14:textId="77777777" w:rsidR="007517D9" w:rsidRDefault="007517D9" w:rsidP="0032321C">
      <w:pPr>
        <w:spacing w:after="0"/>
      </w:pPr>
    </w:p>
    <w:p w14:paraId="121CFB4C" w14:textId="77777777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>Tematyka:</w:t>
      </w:r>
    </w:p>
    <w:p w14:paraId="7CE146AE" w14:textId="6BFEF2B9" w:rsidR="0032321C" w:rsidRDefault="0032321C" w:rsidP="0032321C">
      <w:pPr>
        <w:spacing w:after="0"/>
      </w:pPr>
      <w:r>
        <w:t xml:space="preserve">Jakie zagadki pragnął rozwikłać w Krakowie amerykański </w:t>
      </w:r>
      <w:r w:rsidR="002E5AC2" w:rsidRPr="002E5AC2">
        <w:rPr>
          <w:highlight w:val="lightGray"/>
        </w:rPr>
        <w:t>oficer</w:t>
      </w:r>
      <w:r>
        <w:t xml:space="preserve"> w cywilu, Victor Moss? Wyrusz jego śladami, pokonując trasę tego wyjątkowego questu, balansując na pograniczu świata rzeczywistego i akcji sensacyjnej powieści Mariana Noconia, aby odkryć skarb ukryty w Mieście Królów. </w:t>
      </w:r>
    </w:p>
    <w:p w14:paraId="69618AA1" w14:textId="77777777" w:rsidR="0032321C" w:rsidRDefault="0032321C" w:rsidP="0032321C">
      <w:pPr>
        <w:spacing w:after="0"/>
      </w:pPr>
    </w:p>
    <w:p w14:paraId="5E10216C" w14:textId="77777777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>Gdzie to jest:</w:t>
      </w:r>
    </w:p>
    <w:p w14:paraId="2BDF0B65" w14:textId="77CB5999" w:rsidR="0032321C" w:rsidRDefault="0032321C" w:rsidP="0032321C">
      <w:pPr>
        <w:spacing w:after="0"/>
      </w:pPr>
      <w:r>
        <w:t xml:space="preserve">Kraków leży </w:t>
      </w:r>
      <w:r w:rsidR="002E5AC2" w:rsidRPr="002E5AC2">
        <w:rPr>
          <w:highlight w:val="lightGray"/>
        </w:rPr>
        <w:t xml:space="preserve">w </w:t>
      </w:r>
      <w:commentRangeStart w:id="1"/>
      <w:r w:rsidRPr="002E5AC2">
        <w:rPr>
          <w:highlight w:val="lightGray"/>
        </w:rPr>
        <w:t>sercu</w:t>
      </w:r>
      <w:commentRangeEnd w:id="1"/>
      <w:r w:rsidR="00487376" w:rsidRPr="002E5AC2">
        <w:rPr>
          <w:rStyle w:val="CommentReference"/>
          <w:highlight w:val="lightGray"/>
        </w:rPr>
        <w:commentReference w:id="1"/>
      </w:r>
      <w:r>
        <w:t xml:space="preserve"> Małopolski, można go też znaleźć na kartach powieści "Artefakt umysłu".</w:t>
      </w:r>
    </w:p>
    <w:p w14:paraId="26C4EF65" w14:textId="77777777" w:rsidR="0032321C" w:rsidRDefault="0032321C" w:rsidP="0032321C">
      <w:pPr>
        <w:spacing w:after="0"/>
      </w:pPr>
    </w:p>
    <w:p w14:paraId="6C20B707" w14:textId="77777777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>Początek wyprawy:</w:t>
      </w:r>
    </w:p>
    <w:p w14:paraId="3E1A705E" w14:textId="77777777" w:rsidR="0032321C" w:rsidRDefault="0032321C" w:rsidP="0032321C">
      <w:pPr>
        <w:spacing w:after="0"/>
      </w:pPr>
      <w:r>
        <w:t xml:space="preserve">Na początku ulicy Stolarskiej, od strony Placu Dominikańskiego. GPS: </w:t>
      </w:r>
      <w:bookmarkStart w:id="2" w:name="_GoBack"/>
      <w:r>
        <w:t>50.059615, 19.938919</w:t>
      </w:r>
      <w:bookmarkEnd w:id="2"/>
    </w:p>
    <w:p w14:paraId="1755A47C" w14:textId="77777777" w:rsidR="0032321C" w:rsidRDefault="0032321C" w:rsidP="0032321C">
      <w:pPr>
        <w:spacing w:after="0"/>
      </w:pPr>
    </w:p>
    <w:p w14:paraId="4B93F6D2" w14:textId="77777777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>Długość trasy:</w:t>
      </w:r>
    </w:p>
    <w:p w14:paraId="0670C4F6" w14:textId="77777777" w:rsidR="0032321C" w:rsidRDefault="0032321C" w:rsidP="0032321C">
      <w:pPr>
        <w:spacing w:after="0"/>
      </w:pPr>
      <w:r>
        <w:t>2,7 km</w:t>
      </w:r>
    </w:p>
    <w:p w14:paraId="2F40CFB5" w14:textId="77777777" w:rsidR="0032321C" w:rsidRDefault="0032321C" w:rsidP="0032321C">
      <w:pPr>
        <w:spacing w:after="0"/>
      </w:pPr>
    </w:p>
    <w:p w14:paraId="646D3163" w14:textId="77777777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>Czas przejścia:</w:t>
      </w:r>
    </w:p>
    <w:p w14:paraId="4C0C8C9D" w14:textId="77777777" w:rsidR="0032321C" w:rsidRDefault="0032321C" w:rsidP="0032321C">
      <w:pPr>
        <w:spacing w:after="0"/>
      </w:pPr>
      <w:r>
        <w:t>1 godz. 30 min (albo 1 godz. 45 min licząc z odsłuchiwaniem nagrań)</w:t>
      </w:r>
    </w:p>
    <w:p w14:paraId="187B4139" w14:textId="77777777" w:rsidR="0032321C" w:rsidRDefault="0032321C" w:rsidP="0032321C">
      <w:pPr>
        <w:spacing w:after="0"/>
      </w:pPr>
    </w:p>
    <w:p w14:paraId="4B81E78C" w14:textId="77777777" w:rsidR="0032321C" w:rsidRPr="0032321C" w:rsidRDefault="0032321C" w:rsidP="0032321C">
      <w:pPr>
        <w:spacing w:after="0"/>
        <w:rPr>
          <w:b/>
        </w:rPr>
      </w:pPr>
      <w:r w:rsidRPr="0032321C">
        <w:rPr>
          <w:b/>
        </w:rPr>
        <w:t xml:space="preserve">Charakterystyka: </w:t>
      </w:r>
    </w:p>
    <w:p w14:paraId="519CB668" w14:textId="77777777" w:rsidR="0032321C" w:rsidRDefault="0032321C" w:rsidP="0032321C">
      <w:pPr>
        <w:spacing w:after="0"/>
      </w:pPr>
      <w:commentRangeStart w:id="3"/>
      <w:commentRangeStart w:id="4"/>
      <w:r>
        <w:t>pieszy</w:t>
      </w:r>
      <w:commentRangeEnd w:id="3"/>
      <w:r w:rsidR="00487376">
        <w:rPr>
          <w:rStyle w:val="CommentReference"/>
        </w:rPr>
        <w:commentReference w:id="3"/>
      </w:r>
      <w:commentRangeEnd w:id="4"/>
      <w:r w:rsidR="002E5AC2">
        <w:rPr>
          <w:rStyle w:val="CommentReference"/>
        </w:rPr>
        <w:commentReference w:id="4"/>
      </w:r>
      <w:r>
        <w:t>, liniowy (w połączeniu z drugą częścią - w pętli)</w:t>
      </w:r>
    </w:p>
    <w:p w14:paraId="3EDFECFA" w14:textId="142333DE" w:rsidR="0032321C" w:rsidRDefault="00692767" w:rsidP="003232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767">
        <w:rPr>
          <w:noProof/>
          <w:highlight w:val="yellow"/>
        </w:rPr>
        <w:drawing>
          <wp:inline distT="0" distB="0" distL="0" distR="0" wp14:anchorId="65494149" wp14:editId="465A6E8D">
            <wp:extent cx="254442" cy="254442"/>
            <wp:effectExtent l="0" t="0" r="0" b="0"/>
            <wp:docPr id="870935101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</w:t>
      </w:r>
    </w:p>
    <w:p w14:paraId="2F92F8F4" w14:textId="77777777" w:rsidR="0032321C" w:rsidRDefault="0032321C" w:rsidP="0032321C">
      <w:pPr>
        <w:spacing w:after="0"/>
      </w:pPr>
      <w:r>
        <w:t xml:space="preserve">Masz trudne zadanie </w:t>
      </w:r>
      <w:r w:rsidR="009A0ECE">
        <w:t>–</w:t>
      </w:r>
      <w:r>
        <w:t xml:space="preserve"> nie zgubić tropu Mossa,</w:t>
      </w:r>
    </w:p>
    <w:p w14:paraId="34658315" w14:textId="77777777" w:rsidR="0032321C" w:rsidRDefault="0032321C" w:rsidP="0032321C">
      <w:pPr>
        <w:spacing w:after="0"/>
      </w:pPr>
      <w:r>
        <w:t>amerykańskiego majora, komandosa.</w:t>
      </w:r>
    </w:p>
    <w:p w14:paraId="35627952" w14:textId="77777777" w:rsidR="0032321C" w:rsidRDefault="0032321C" w:rsidP="0032321C">
      <w:pPr>
        <w:spacing w:after="0"/>
      </w:pPr>
      <w:r>
        <w:t>Przybył do Krakowa z przesyłką tajemniczą,</w:t>
      </w:r>
    </w:p>
    <w:p w14:paraId="1DD51D93" w14:textId="77777777" w:rsidR="0032321C" w:rsidRDefault="0032321C" w:rsidP="0032321C">
      <w:pPr>
        <w:spacing w:after="0"/>
      </w:pPr>
      <w:r>
        <w:t>twórcy tych wskazówek na Twą bystrość liczą.</w:t>
      </w:r>
    </w:p>
    <w:p w14:paraId="13DC61A1" w14:textId="77777777" w:rsidR="0032321C" w:rsidRDefault="0032321C" w:rsidP="0032321C">
      <w:pPr>
        <w:spacing w:after="0"/>
      </w:pPr>
    </w:p>
    <w:p w14:paraId="089A0D12" w14:textId="77777777" w:rsidR="0032321C" w:rsidRDefault="0032321C" w:rsidP="0032321C">
      <w:pPr>
        <w:spacing w:after="0"/>
      </w:pPr>
      <w:r>
        <w:t>Victor Moss jest weteranem wojny w Zatoce.</w:t>
      </w:r>
    </w:p>
    <w:p w14:paraId="18F42C21" w14:textId="77777777" w:rsidR="0032321C" w:rsidRDefault="0032321C" w:rsidP="0032321C">
      <w:pPr>
        <w:spacing w:after="0"/>
      </w:pPr>
      <w:r>
        <w:t>Podobno w grę wchodzą starożytne moce</w:t>
      </w:r>
    </w:p>
    <w:p w14:paraId="6A4DB77E" w14:textId="77777777" w:rsidR="0032321C" w:rsidRDefault="0032321C" w:rsidP="0032321C">
      <w:pPr>
        <w:spacing w:after="0"/>
      </w:pPr>
      <w:r>
        <w:t xml:space="preserve">jakichś artefaktów. Sprawa zagadkowa </w:t>
      </w:r>
      <w:r w:rsidR="009A0ECE">
        <w:t>–</w:t>
      </w:r>
    </w:p>
    <w:p w14:paraId="42853DE1" w14:textId="32E754F4" w:rsidR="0032321C" w:rsidRDefault="0032321C" w:rsidP="0032321C">
      <w:pPr>
        <w:spacing w:after="0"/>
      </w:pPr>
      <w:r>
        <w:t>ważnym kluczem są skarby starego Krakowa!</w:t>
      </w:r>
    </w:p>
    <w:p w14:paraId="6FB2F033" w14:textId="3EB5D362" w:rsidR="00682D7C" w:rsidRDefault="00682D7C" w:rsidP="0032321C">
      <w:pPr>
        <w:spacing w:after="0"/>
      </w:pPr>
    </w:p>
    <w:p w14:paraId="607B1E02" w14:textId="091DFBAE" w:rsidR="00682D7C" w:rsidRPr="00354CAC" w:rsidRDefault="00354CAC" w:rsidP="0032321C">
      <w:pPr>
        <w:spacing w:after="0"/>
        <w:rPr>
          <w:highlight w:val="cyan"/>
        </w:rPr>
      </w:pPr>
      <w:r w:rsidRPr="00354CAC">
        <w:rPr>
          <w:highlight w:val="cyan"/>
        </w:rPr>
        <w:t>Moss</w:t>
      </w:r>
      <w:r w:rsidR="00682D7C" w:rsidRPr="00354CAC">
        <w:rPr>
          <w:highlight w:val="cyan"/>
        </w:rPr>
        <w:t xml:space="preserve"> miał </w:t>
      </w:r>
      <w:r w:rsidRPr="00354CAC">
        <w:rPr>
          <w:highlight w:val="cyan"/>
        </w:rPr>
        <w:t xml:space="preserve">się spotkać z wicekonsulem </w:t>
      </w:r>
      <w:commentRangeStart w:id="5"/>
      <w:r w:rsidRPr="00354CAC">
        <w:rPr>
          <w:highlight w:val="cyan"/>
        </w:rPr>
        <w:t>Wilsonem</w:t>
      </w:r>
      <w:commentRangeEnd w:id="5"/>
      <w:r w:rsidR="00461EF3">
        <w:rPr>
          <w:rStyle w:val="CommentReference"/>
        </w:rPr>
        <w:commentReference w:id="5"/>
      </w:r>
      <w:r w:rsidRPr="00354CAC">
        <w:rPr>
          <w:highlight w:val="cyan"/>
        </w:rPr>
        <w:t>.</w:t>
      </w:r>
    </w:p>
    <w:p w14:paraId="0677A683" w14:textId="23D2F66A" w:rsidR="00354CAC" w:rsidRPr="00354CAC" w:rsidRDefault="00354CAC" w:rsidP="0032321C">
      <w:pPr>
        <w:spacing w:after="0"/>
        <w:rPr>
          <w:highlight w:val="cyan"/>
        </w:rPr>
      </w:pPr>
      <w:r w:rsidRPr="00354CAC">
        <w:rPr>
          <w:highlight w:val="cyan"/>
        </w:rPr>
        <w:t>Nic nie wskazywało, by było zagrożone</w:t>
      </w:r>
    </w:p>
    <w:p w14:paraId="6F440477" w14:textId="199BE21D" w:rsidR="00354CAC" w:rsidRPr="00354CAC" w:rsidRDefault="00354CAC" w:rsidP="0032321C">
      <w:pPr>
        <w:spacing w:after="0"/>
        <w:rPr>
          <w:highlight w:val="cyan"/>
        </w:rPr>
      </w:pPr>
      <w:r w:rsidRPr="00354CAC">
        <w:rPr>
          <w:highlight w:val="cyan"/>
        </w:rPr>
        <w:t>życie Victora albo też innych ludzi,</w:t>
      </w:r>
    </w:p>
    <w:p w14:paraId="46A6E648" w14:textId="4896B3E6" w:rsidR="00354CAC" w:rsidRDefault="00354CAC" w:rsidP="0032321C">
      <w:pPr>
        <w:spacing w:after="0"/>
      </w:pPr>
      <w:r w:rsidRPr="00354CAC">
        <w:rPr>
          <w:highlight w:val="cyan"/>
        </w:rPr>
        <w:t>mimo że Wilson zaufania nie budził.</w:t>
      </w:r>
    </w:p>
    <w:p w14:paraId="0CA3CA2A" w14:textId="71B877E7" w:rsidR="0032321C" w:rsidRDefault="0032321C" w:rsidP="0032321C">
      <w:pPr>
        <w:spacing w:after="0"/>
      </w:pPr>
    </w:p>
    <w:p w14:paraId="4B0657C9" w14:textId="45B0E04A" w:rsidR="00354CAC" w:rsidRPr="003565C0" w:rsidRDefault="00354CAC" w:rsidP="0032321C">
      <w:pPr>
        <w:spacing w:after="0"/>
        <w:rPr>
          <w:highlight w:val="cyan"/>
        </w:rPr>
      </w:pPr>
      <w:r w:rsidRPr="003565C0">
        <w:rPr>
          <w:highlight w:val="cyan"/>
        </w:rPr>
        <w:t>Kazał na siebie czekać. Victor w konsulacie</w:t>
      </w:r>
    </w:p>
    <w:p w14:paraId="2D99566B" w14:textId="6D82A687" w:rsidR="00354CAC" w:rsidRPr="003565C0" w:rsidRDefault="00354CAC" w:rsidP="0032321C">
      <w:pPr>
        <w:spacing w:after="0"/>
        <w:rPr>
          <w:highlight w:val="cyan"/>
        </w:rPr>
      </w:pPr>
      <w:r w:rsidRPr="003565C0">
        <w:rPr>
          <w:highlight w:val="cyan"/>
        </w:rPr>
        <w:t xml:space="preserve">natrafił na kartkę. Wciąż myślał o tej stracie – </w:t>
      </w:r>
    </w:p>
    <w:p w14:paraId="483B6DD2" w14:textId="6320CBEF" w:rsidR="00354CAC" w:rsidRPr="003565C0" w:rsidRDefault="003565C0" w:rsidP="0032321C">
      <w:pPr>
        <w:spacing w:after="0"/>
        <w:rPr>
          <w:highlight w:val="cyan"/>
        </w:rPr>
      </w:pPr>
      <w:r w:rsidRPr="003565C0">
        <w:rPr>
          <w:highlight w:val="cyan"/>
        </w:rPr>
        <w:lastRenderedPageBreak/>
        <w:t>kompanie Peterze. Przecież zniknął</w:t>
      </w:r>
      <w:r w:rsidR="00354CAC" w:rsidRPr="003565C0">
        <w:rPr>
          <w:highlight w:val="cyan"/>
        </w:rPr>
        <w:t xml:space="preserve"> w Iraku</w:t>
      </w:r>
      <w:r w:rsidRPr="003565C0">
        <w:rPr>
          <w:highlight w:val="cyan"/>
        </w:rPr>
        <w:t>!</w:t>
      </w:r>
    </w:p>
    <w:p w14:paraId="76642C9B" w14:textId="1F669621" w:rsidR="00354CAC" w:rsidRDefault="00354CAC" w:rsidP="0032321C">
      <w:pPr>
        <w:spacing w:after="0"/>
      </w:pPr>
      <w:r w:rsidRPr="003565C0">
        <w:rPr>
          <w:highlight w:val="cyan"/>
        </w:rPr>
        <w:t xml:space="preserve">A tu </w:t>
      </w:r>
      <w:r w:rsidR="003565C0" w:rsidRPr="003565C0">
        <w:rPr>
          <w:highlight w:val="cyan"/>
        </w:rPr>
        <w:t>czas spotkania z nim i miejsce: Wawel, Kraków.</w:t>
      </w:r>
      <w:r>
        <w:t xml:space="preserve"> </w:t>
      </w:r>
    </w:p>
    <w:p w14:paraId="5D1C4A92" w14:textId="77777777" w:rsidR="00354CAC" w:rsidRDefault="00354CAC" w:rsidP="0032321C">
      <w:pPr>
        <w:spacing w:after="0"/>
      </w:pPr>
    </w:p>
    <w:p w14:paraId="028F768B" w14:textId="77777777" w:rsidR="0032321C" w:rsidRDefault="0032321C" w:rsidP="0032321C">
      <w:pPr>
        <w:spacing w:after="0"/>
      </w:pPr>
      <w:r>
        <w:t>Znajdź konsulat kraju Mossa. Widzisz flagę?</w:t>
      </w:r>
    </w:p>
    <w:p w14:paraId="54C35855" w14:textId="21FA87A9" w:rsidR="0032321C" w:rsidRDefault="0032321C" w:rsidP="0032321C">
      <w:pPr>
        <w:spacing w:after="0"/>
      </w:pPr>
      <w:r>
        <w:t>Stąd wyruszył w miasto. Ty też masz odwagę?</w:t>
      </w:r>
      <w:r w:rsidR="00692767" w:rsidRPr="00692767">
        <w:rPr>
          <w:noProof/>
        </w:rPr>
        <w:t xml:space="preserve"> </w:t>
      </w:r>
    </w:p>
    <w:p w14:paraId="6520AAAB" w14:textId="26AE8EA0" w:rsidR="0032321C" w:rsidRDefault="0032321C" w:rsidP="0032321C">
      <w:pPr>
        <w:spacing w:after="0"/>
      </w:pPr>
      <w:r>
        <w:t xml:space="preserve">American </w:t>
      </w:r>
      <w:r w:rsidRPr="009A0ECE">
        <w:rPr>
          <w:b/>
        </w:rPr>
        <w:t>CENTER</w:t>
      </w:r>
      <w:r>
        <w:t xml:space="preserve"> odczytasz na szybie.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>
        <w:tab/>
        <w:t>C-15</w:t>
      </w:r>
    </w:p>
    <w:p w14:paraId="31404148" w14:textId="25D64C32" w:rsidR="0032321C" w:rsidRDefault="0032321C" w:rsidP="0032321C">
      <w:pPr>
        <w:spacing w:after="0"/>
      </w:pPr>
      <w:r>
        <w:t>Rozejrzyj się, czy ktoś tu na Ciebie nie dybie.</w:t>
      </w:r>
      <w:r w:rsidR="00692767" w:rsidRPr="00692767">
        <w:rPr>
          <w:noProof/>
        </w:rPr>
        <w:t xml:space="preserve"> </w:t>
      </w:r>
      <w:r w:rsidR="00692767" w:rsidRPr="00692767">
        <w:rPr>
          <w:noProof/>
          <w:highlight w:val="yellow"/>
        </w:rPr>
        <w:drawing>
          <wp:inline distT="0" distB="0" distL="0" distR="0" wp14:anchorId="46884B82" wp14:editId="744C0C28">
            <wp:extent cx="254442" cy="254442"/>
            <wp:effectExtent l="0" t="0" r="0" b="0"/>
            <wp:docPr id="53473406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767">
        <w:rPr>
          <w:noProof/>
        </w:rPr>
        <w:t>2.</w:t>
      </w:r>
    </w:p>
    <w:p w14:paraId="091534DC" w14:textId="77777777" w:rsidR="0032321C" w:rsidRDefault="0032321C" w:rsidP="0032321C">
      <w:pPr>
        <w:spacing w:after="0"/>
      </w:pPr>
    </w:p>
    <w:p w14:paraId="0D999D43" w14:textId="77777777" w:rsidR="0032321C" w:rsidRDefault="0032321C" w:rsidP="0032321C">
      <w:pPr>
        <w:spacing w:after="0"/>
      </w:pPr>
      <w:r>
        <w:t>Kto idzie czyimś tropem, sam może mieć ogon!</w:t>
      </w:r>
    </w:p>
    <w:p w14:paraId="5932D5CD" w14:textId="77777777" w:rsidR="0032321C" w:rsidRDefault="0032321C" w:rsidP="0032321C">
      <w:pPr>
        <w:spacing w:after="0"/>
      </w:pPr>
      <w:r>
        <w:t>Przejdź jeszcze kawałek, wciąż tą samą drogą,</w:t>
      </w:r>
    </w:p>
    <w:p w14:paraId="0E40F7BC" w14:textId="77777777" w:rsidR="0032321C" w:rsidRDefault="0032321C" w:rsidP="0032321C">
      <w:pPr>
        <w:spacing w:after="0"/>
      </w:pPr>
      <w:r>
        <w:t>Victor znalazł pasaż zaraz z lewej strony.</w:t>
      </w:r>
    </w:p>
    <w:p w14:paraId="6D6CAE1A" w14:textId="77777777" w:rsidR="0032321C" w:rsidRDefault="0032321C" w:rsidP="0032321C">
      <w:pPr>
        <w:spacing w:after="0"/>
      </w:pPr>
      <w:r>
        <w:t>Nie boisz się wejść w zakątek zaciemniony?</w:t>
      </w:r>
    </w:p>
    <w:p w14:paraId="7D600E3B" w14:textId="77777777" w:rsidR="0032321C" w:rsidRDefault="0032321C" w:rsidP="0032321C">
      <w:pPr>
        <w:spacing w:after="0"/>
      </w:pPr>
    </w:p>
    <w:p w14:paraId="690EF820" w14:textId="77777777" w:rsidR="0032321C" w:rsidRDefault="0032321C" w:rsidP="0032321C">
      <w:pPr>
        <w:spacing w:after="0"/>
      </w:pPr>
      <w:r>
        <w:t>To Pasaż Bielaka. Na białej tablicy</w:t>
      </w:r>
    </w:p>
    <w:p w14:paraId="7E51C5DA" w14:textId="66DF17C1" w:rsidR="0032321C" w:rsidRDefault="0032321C" w:rsidP="0032321C">
      <w:pPr>
        <w:spacing w:after="0"/>
      </w:pPr>
      <w:r>
        <w:t xml:space="preserve">obok nazwy łatwo trzy </w:t>
      </w:r>
      <w:r w:rsidRPr="009A0ECE">
        <w:rPr>
          <w:b/>
        </w:rPr>
        <w:t>ARKADY</w:t>
      </w:r>
      <w:r>
        <w:t xml:space="preserve"> zliczysz.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 w:rsidRPr="0036298F">
        <w:t>A-24, R-2</w:t>
      </w:r>
    </w:p>
    <w:p w14:paraId="2220416C" w14:textId="77777777" w:rsidR="0032321C" w:rsidRDefault="0032321C" w:rsidP="0032321C">
      <w:pPr>
        <w:spacing w:after="0"/>
      </w:pPr>
      <w:r>
        <w:t>On Cię poprowadzi na krakowski rynek.</w:t>
      </w:r>
    </w:p>
    <w:p w14:paraId="4A7A7E36" w14:textId="77777777" w:rsidR="0032321C" w:rsidRDefault="0032321C" w:rsidP="0032321C">
      <w:pPr>
        <w:spacing w:after="0"/>
      </w:pPr>
      <w:r>
        <w:t>Wychodząc, na pierwszą popatrzysz godzinę.</w:t>
      </w:r>
    </w:p>
    <w:p w14:paraId="5848BD60" w14:textId="77777777" w:rsidR="0032321C" w:rsidRDefault="0032321C" w:rsidP="0032321C">
      <w:pPr>
        <w:spacing w:after="0"/>
      </w:pPr>
    </w:p>
    <w:p w14:paraId="7995EAF5" w14:textId="77777777" w:rsidR="009A0ECE" w:rsidRDefault="0032321C" w:rsidP="0032321C">
      <w:pPr>
        <w:spacing w:after="0"/>
      </w:pPr>
      <w:r>
        <w:t>Najstarszy z przetrwałych kościołów w Krakowie</w:t>
      </w:r>
      <w:r w:rsidR="009A0ECE">
        <w:t>,</w:t>
      </w:r>
    </w:p>
    <w:p w14:paraId="0763A61A" w14:textId="77777777" w:rsidR="0032321C" w:rsidRDefault="009A0ECE" w:rsidP="0032321C">
      <w:pPr>
        <w:spacing w:after="0"/>
      </w:pPr>
      <w:r>
        <w:t xml:space="preserve">świętego Wojciecha – patron </w:t>
      </w:r>
      <w:r w:rsidR="0032321C">
        <w:t>coś podpowie?</w:t>
      </w:r>
    </w:p>
    <w:p w14:paraId="14E7F8E8" w14:textId="77777777" w:rsidR="0032321C" w:rsidRDefault="0032321C" w:rsidP="0032321C">
      <w:pPr>
        <w:spacing w:after="0"/>
      </w:pPr>
      <w:r>
        <w:t>Znajdziesz go nad wejściem, anioły po bokach,</w:t>
      </w:r>
    </w:p>
    <w:p w14:paraId="22449E5F" w14:textId="195FF748" w:rsidR="0032321C" w:rsidRDefault="0032321C" w:rsidP="0032321C">
      <w:pPr>
        <w:spacing w:after="0"/>
      </w:pPr>
      <w:r>
        <w:t xml:space="preserve">prawy trzyma </w:t>
      </w:r>
      <w:r w:rsidRPr="009A0ECE">
        <w:rPr>
          <w:b/>
        </w:rPr>
        <w:t>WIOSŁO</w:t>
      </w:r>
      <w:r>
        <w:t>, macha Ci z wysoka.</w:t>
      </w:r>
      <w:r w:rsidR="0036298F">
        <w:tab/>
      </w:r>
      <w:r w:rsidR="0036298F">
        <w:tab/>
      </w:r>
      <w:r w:rsidR="0036298F">
        <w:tab/>
      </w:r>
      <w:r w:rsidR="0036298F">
        <w:tab/>
        <w:t>O-3</w:t>
      </w:r>
    </w:p>
    <w:p w14:paraId="3D7C5DEE" w14:textId="27A1659A" w:rsidR="0032321C" w:rsidRDefault="00015DB4" w:rsidP="0032321C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92767">
        <w:rPr>
          <w:noProof/>
          <w:highlight w:val="yellow"/>
        </w:rPr>
        <w:drawing>
          <wp:inline distT="0" distB="0" distL="0" distR="0" wp14:anchorId="07822C59" wp14:editId="27EC19AA">
            <wp:extent cx="254442" cy="254442"/>
            <wp:effectExtent l="0" t="0" r="0" b="0"/>
            <wp:docPr id="502353313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</w:p>
    <w:p w14:paraId="672C4EDF" w14:textId="77777777" w:rsidR="0032321C" w:rsidRDefault="0032321C" w:rsidP="0032321C">
      <w:pPr>
        <w:spacing w:after="0"/>
      </w:pPr>
      <w:r>
        <w:t>Victor minął kościół, szedł ku bazylice,</w:t>
      </w:r>
    </w:p>
    <w:p w14:paraId="29DAB1EE" w14:textId="7927F33E" w:rsidR="0032321C" w:rsidRDefault="0032321C" w:rsidP="0032321C">
      <w:pPr>
        <w:spacing w:after="0"/>
      </w:pPr>
      <w:r>
        <w:t>też stań przed jej frontem, wznieś głowę w zachwycie.</w:t>
      </w:r>
    </w:p>
    <w:p w14:paraId="0CAB81D8" w14:textId="77777777" w:rsidR="00C62D7B" w:rsidRDefault="00C62D7B" w:rsidP="0032321C">
      <w:pPr>
        <w:spacing w:after="0"/>
      </w:pPr>
    </w:p>
    <w:p w14:paraId="45E8C709" w14:textId="77777777" w:rsidR="0032321C" w:rsidRPr="009A0ECE" w:rsidRDefault="0032321C" w:rsidP="0032321C">
      <w:pPr>
        <w:spacing w:after="0"/>
        <w:rPr>
          <w:highlight w:val="yellow"/>
        </w:rPr>
      </w:pPr>
      <w:r w:rsidRPr="009A0ECE">
        <w:rPr>
          <w:highlight w:val="yellow"/>
        </w:rPr>
        <w:t>[TYLKO W APLIKACJI - zagadka dźwiękowa:</w:t>
      </w:r>
    </w:p>
    <w:p w14:paraId="0E287A5E" w14:textId="77777777" w:rsidR="0032321C" w:rsidRPr="009A0ECE" w:rsidRDefault="0032321C" w:rsidP="0032321C">
      <w:pPr>
        <w:spacing w:after="0"/>
        <w:rPr>
          <w:highlight w:val="yellow"/>
        </w:rPr>
      </w:pPr>
      <w:r w:rsidRPr="009A0ECE">
        <w:rPr>
          <w:highlight w:val="yellow"/>
        </w:rPr>
        <w:t>Odsłuchaj hejnały, najsłynniejszy znać należy.</w:t>
      </w:r>
    </w:p>
    <w:p w14:paraId="41EB104F" w14:textId="77777777" w:rsidR="0032321C" w:rsidRPr="009A0ECE" w:rsidRDefault="0032321C" w:rsidP="0032321C">
      <w:pPr>
        <w:spacing w:after="0"/>
        <w:rPr>
          <w:highlight w:val="yellow"/>
        </w:rPr>
      </w:pPr>
      <w:r w:rsidRPr="009A0ECE">
        <w:rPr>
          <w:highlight w:val="yellow"/>
        </w:rPr>
        <w:t>A więc, który gra się z tej mariackiej wieży?]</w:t>
      </w:r>
    </w:p>
    <w:p w14:paraId="7C9978F6" w14:textId="77777777" w:rsidR="00C62D7B" w:rsidRDefault="00C62D7B" w:rsidP="0032321C">
      <w:pPr>
        <w:spacing w:after="0"/>
      </w:pPr>
    </w:p>
    <w:p w14:paraId="71DD8E53" w14:textId="2AA0F9BC" w:rsidR="0032321C" w:rsidRPr="009A0ECE" w:rsidRDefault="0032321C" w:rsidP="0032321C">
      <w:pPr>
        <w:spacing w:after="0"/>
      </w:pPr>
      <w:r w:rsidRPr="009A0ECE">
        <w:t>Spuść wzrok i spójrz jeszcze na wrota środkowe,</w:t>
      </w:r>
    </w:p>
    <w:p w14:paraId="5BA9E802" w14:textId="77777777" w:rsidR="0032321C" w:rsidRDefault="009A0ECE" w:rsidP="0032321C">
      <w:pPr>
        <w:spacing w:after="0"/>
      </w:pPr>
      <w:r>
        <w:t xml:space="preserve">zauważ </w:t>
      </w:r>
      <w:r w:rsidR="0032321C" w:rsidRPr="009A0ECE">
        <w:t>jedyną zwróconą w bok głowę.</w:t>
      </w:r>
    </w:p>
    <w:p w14:paraId="20367742" w14:textId="77777777" w:rsidR="0032321C" w:rsidRDefault="0032321C" w:rsidP="0032321C">
      <w:pPr>
        <w:spacing w:after="0"/>
      </w:pPr>
    </w:p>
    <w:p w14:paraId="6489F358" w14:textId="77777777" w:rsidR="0032321C" w:rsidRDefault="0032321C" w:rsidP="0032321C">
      <w:pPr>
        <w:spacing w:after="0"/>
      </w:pPr>
      <w:r>
        <w:t>Pójdziesz za jej wzrokiem, znajdziesz zegar łatwo</w:t>
      </w:r>
    </w:p>
    <w:p w14:paraId="1B49650A" w14:textId="7FC6DB4F" w:rsidR="0032321C" w:rsidRDefault="0032321C" w:rsidP="0032321C">
      <w:pPr>
        <w:spacing w:after="0"/>
      </w:pPr>
      <w:r>
        <w:t>na murze świątyni, napędza go światło.</w:t>
      </w:r>
    </w:p>
    <w:p w14:paraId="69B603F3" w14:textId="2BA63A2E" w:rsidR="0032321C" w:rsidRDefault="0032321C" w:rsidP="0032321C">
      <w:pPr>
        <w:spacing w:after="0"/>
      </w:pPr>
      <w:r w:rsidRPr="009A0ECE">
        <w:rPr>
          <w:b/>
        </w:rPr>
        <w:t>QVASI</w:t>
      </w:r>
      <w:r>
        <w:t xml:space="preserve"> </w:t>
      </w:r>
      <w:r w:rsidR="009A0ECE">
        <w:t>–</w:t>
      </w:r>
      <w:r>
        <w:t xml:space="preserve"> łacińskie słowo pierwsze w rzędzie drugim.</w:t>
      </w:r>
      <w:r w:rsidR="0036298F">
        <w:tab/>
      </w:r>
      <w:r w:rsidR="0036298F">
        <w:tab/>
      </w:r>
      <w:r w:rsidR="0036298F">
        <w:tab/>
      </w:r>
      <w:r w:rsidR="0036298F" w:rsidRPr="0036298F">
        <w:t>V-13, S-23</w:t>
      </w:r>
    </w:p>
    <w:p w14:paraId="06C280E2" w14:textId="77777777" w:rsidR="0032321C" w:rsidRDefault="0032321C" w:rsidP="0032321C">
      <w:pPr>
        <w:spacing w:after="0"/>
      </w:pPr>
      <w:r>
        <w:t>A propos czasu, jesteś tu już czas zbyt długi!</w:t>
      </w:r>
    </w:p>
    <w:p w14:paraId="6ED71E63" w14:textId="77777777" w:rsidR="0032321C" w:rsidRDefault="0032321C" w:rsidP="0032321C">
      <w:pPr>
        <w:spacing w:after="0"/>
      </w:pPr>
    </w:p>
    <w:p w14:paraId="4DB5B652" w14:textId="77777777" w:rsidR="0032321C" w:rsidRDefault="0032321C" w:rsidP="0032321C">
      <w:pPr>
        <w:spacing w:after="0"/>
      </w:pPr>
      <w:r>
        <w:t>Przy dźwiękach hejnału Victor poszedł dalej,</w:t>
      </w:r>
    </w:p>
    <w:p w14:paraId="4F205974" w14:textId="77777777" w:rsidR="0032321C" w:rsidRDefault="0032321C" w:rsidP="0032321C">
      <w:pPr>
        <w:spacing w:after="0"/>
      </w:pPr>
      <w:r>
        <w:t>minął Sukiennice, czujnym będąc stale.</w:t>
      </w:r>
    </w:p>
    <w:p w14:paraId="2714A609" w14:textId="77777777" w:rsidR="0032321C" w:rsidRDefault="0032321C" w:rsidP="0032321C">
      <w:pPr>
        <w:spacing w:after="0"/>
      </w:pPr>
      <w:r>
        <w:t>Dotarł na róg i szedł w lewo wzdłuż budynków,</w:t>
      </w:r>
    </w:p>
    <w:p w14:paraId="5E327A83" w14:textId="77777777" w:rsidR="0032321C" w:rsidRDefault="0032321C" w:rsidP="0032321C">
      <w:pPr>
        <w:spacing w:after="0"/>
      </w:pPr>
      <w:r>
        <w:t>wnet był tam, gdzie Szewska dobiega do Rynku.</w:t>
      </w:r>
    </w:p>
    <w:p w14:paraId="5192EC39" w14:textId="3FC911A0" w:rsidR="0032321C" w:rsidRDefault="00015DB4" w:rsidP="0032321C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92767">
        <w:rPr>
          <w:noProof/>
          <w:highlight w:val="yellow"/>
        </w:rPr>
        <w:drawing>
          <wp:inline distT="0" distB="0" distL="0" distR="0" wp14:anchorId="421E321D" wp14:editId="1B756B36">
            <wp:extent cx="254442" cy="254442"/>
            <wp:effectExtent l="0" t="0" r="0" b="0"/>
            <wp:docPr id="1082533175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  <w:r>
        <w:tab/>
      </w:r>
    </w:p>
    <w:p w14:paraId="0C7D317C" w14:textId="22898917" w:rsidR="0032321C" w:rsidRPr="00C62D7B" w:rsidRDefault="0032321C" w:rsidP="0032321C">
      <w:pPr>
        <w:spacing w:after="0"/>
        <w:rPr>
          <w:highlight w:val="yellow"/>
        </w:rPr>
      </w:pPr>
      <w:r w:rsidRPr="00C62D7B">
        <w:rPr>
          <w:highlight w:val="yellow"/>
        </w:rPr>
        <w:t>[</w:t>
      </w:r>
      <w:r w:rsidR="00C62D7B" w:rsidRPr="00C62D7B">
        <w:rPr>
          <w:highlight w:val="yellow"/>
        </w:rPr>
        <w:t>TYLKO W APLIKACJI</w:t>
      </w:r>
      <w:r w:rsidRPr="00C62D7B">
        <w:rPr>
          <w:highlight w:val="yellow"/>
        </w:rPr>
        <w:t>:</w:t>
      </w:r>
    </w:p>
    <w:p w14:paraId="39E00F4E" w14:textId="77777777" w:rsidR="0032321C" w:rsidRPr="00C62D7B" w:rsidRDefault="0032321C" w:rsidP="0032321C">
      <w:pPr>
        <w:spacing w:after="0"/>
        <w:rPr>
          <w:highlight w:val="yellow"/>
        </w:rPr>
      </w:pPr>
      <w:r w:rsidRPr="00C62D7B">
        <w:rPr>
          <w:highlight w:val="yellow"/>
        </w:rPr>
        <w:t>Musiał tu słyszeć krzyk potrąconej kobiety.</w:t>
      </w:r>
    </w:p>
    <w:p w14:paraId="63B7F215" w14:textId="77777777" w:rsidR="0032321C" w:rsidRPr="00C62D7B" w:rsidRDefault="0032321C" w:rsidP="0032321C">
      <w:pPr>
        <w:spacing w:after="0"/>
        <w:rPr>
          <w:highlight w:val="yellow"/>
        </w:rPr>
      </w:pPr>
      <w:r w:rsidRPr="00C62D7B">
        <w:rPr>
          <w:highlight w:val="yellow"/>
        </w:rPr>
        <w:t>Zbieg, aresztant! Nie rzucił się w pościg niestety.</w:t>
      </w:r>
    </w:p>
    <w:p w14:paraId="22CF0C29" w14:textId="77777777" w:rsidR="0032321C" w:rsidRPr="00C62D7B" w:rsidRDefault="0032321C" w:rsidP="0032321C">
      <w:pPr>
        <w:spacing w:after="0"/>
        <w:rPr>
          <w:highlight w:val="yellow"/>
        </w:rPr>
      </w:pPr>
      <w:r w:rsidRPr="00C62D7B">
        <w:rPr>
          <w:highlight w:val="yellow"/>
        </w:rPr>
        <w:lastRenderedPageBreak/>
        <w:t>Choć nie reagować nie miał on w zwyczaju,</w:t>
      </w:r>
    </w:p>
    <w:p w14:paraId="7C125662" w14:textId="77777777" w:rsidR="0032321C" w:rsidRDefault="0032321C" w:rsidP="0032321C">
      <w:pPr>
        <w:spacing w:after="0"/>
      </w:pPr>
      <w:r w:rsidRPr="00C62D7B">
        <w:rPr>
          <w:highlight w:val="yellow"/>
        </w:rPr>
        <w:t>miał status dyplomatyczny obcego kraju.]</w:t>
      </w:r>
    </w:p>
    <w:p w14:paraId="6688F778" w14:textId="77777777" w:rsidR="0032321C" w:rsidRDefault="0032321C" w:rsidP="0032321C">
      <w:pPr>
        <w:spacing w:after="0"/>
      </w:pPr>
    </w:p>
    <w:p w14:paraId="2F8A98D3" w14:textId="77777777" w:rsidR="0032321C" w:rsidRDefault="0032321C" w:rsidP="0032321C">
      <w:pPr>
        <w:spacing w:after="0"/>
      </w:pPr>
      <w:r>
        <w:t>Może w lewo rzucił tu spojrzenie szybkie,</w:t>
      </w:r>
    </w:p>
    <w:p w14:paraId="7315B582" w14:textId="77777777" w:rsidR="0032321C" w:rsidRDefault="0032321C" w:rsidP="0032321C">
      <w:pPr>
        <w:spacing w:after="0"/>
      </w:pPr>
      <w:r>
        <w:t>myśląc: każdy złodziej rozbiłby tę szybkę,</w:t>
      </w:r>
    </w:p>
    <w:p w14:paraId="22E13AC8" w14:textId="77777777" w:rsidR="0032321C" w:rsidRDefault="0032321C" w:rsidP="0032321C">
      <w:pPr>
        <w:spacing w:after="0"/>
      </w:pPr>
      <w:r>
        <w:t>gdyby mógł! To skarbonka miejska przeszklona</w:t>
      </w:r>
    </w:p>
    <w:p w14:paraId="3598DC8E" w14:textId="77777777" w:rsidR="0032321C" w:rsidRDefault="0032321C" w:rsidP="0032321C">
      <w:pPr>
        <w:spacing w:after="0"/>
      </w:pPr>
      <w:r>
        <w:t>z inicjałem "K". Co prócz kasy kryje ona?</w:t>
      </w:r>
    </w:p>
    <w:p w14:paraId="4451FB84" w14:textId="77777777" w:rsidR="0032321C" w:rsidRDefault="0032321C" w:rsidP="0032321C">
      <w:pPr>
        <w:spacing w:after="0"/>
      </w:pPr>
    </w:p>
    <w:p w14:paraId="182ADF2E" w14:textId="247E52F6" w:rsidR="0032321C" w:rsidRPr="002E5AC2" w:rsidRDefault="0032321C" w:rsidP="0032321C">
      <w:pPr>
        <w:spacing w:after="0"/>
        <w:rPr>
          <w:lang w:val="en-US"/>
        </w:rPr>
      </w:pPr>
      <w:proofErr w:type="spellStart"/>
      <w:r w:rsidRPr="002E5AC2">
        <w:rPr>
          <w:lang w:val="en-US"/>
        </w:rPr>
        <w:t>Cracovia</w:t>
      </w:r>
      <w:proofErr w:type="spellEnd"/>
      <w:r w:rsidRPr="002E5AC2">
        <w:rPr>
          <w:lang w:val="en-US"/>
        </w:rPr>
        <w:t xml:space="preserve"> </w:t>
      </w:r>
      <w:proofErr w:type="spellStart"/>
      <w:r w:rsidRPr="002E5AC2">
        <w:rPr>
          <w:lang w:val="en-US"/>
        </w:rPr>
        <w:t>totius</w:t>
      </w:r>
      <w:proofErr w:type="spellEnd"/>
      <w:r w:rsidRPr="002E5AC2">
        <w:rPr>
          <w:lang w:val="en-US"/>
        </w:rPr>
        <w:t xml:space="preserve"> </w:t>
      </w:r>
      <w:proofErr w:type="spellStart"/>
      <w:r w:rsidRPr="002E5AC2">
        <w:rPr>
          <w:lang w:val="en-US"/>
        </w:rPr>
        <w:t>Poloniae</w:t>
      </w:r>
      <w:proofErr w:type="spellEnd"/>
      <w:r w:rsidRPr="002E5AC2">
        <w:rPr>
          <w:lang w:val="en-US"/>
        </w:rPr>
        <w:t xml:space="preserve"> </w:t>
      </w:r>
      <w:r w:rsidRPr="002E5AC2">
        <w:rPr>
          <w:b/>
          <w:lang w:val="en-US"/>
        </w:rPr>
        <w:t>URBS</w:t>
      </w:r>
      <w:r w:rsidRPr="002E5AC2">
        <w:rPr>
          <w:lang w:val="en-US"/>
        </w:rPr>
        <w:t xml:space="preserve"> </w:t>
      </w:r>
      <w:proofErr w:type="spellStart"/>
      <w:r w:rsidRPr="002E5AC2">
        <w:rPr>
          <w:lang w:val="en-US"/>
        </w:rPr>
        <w:t>celebrrima</w:t>
      </w:r>
      <w:proofErr w:type="spellEnd"/>
      <w:r w:rsidRPr="002E5AC2">
        <w:rPr>
          <w:lang w:val="en-US"/>
        </w:rPr>
        <w:t xml:space="preserve"> </w:t>
      </w:r>
      <w:r w:rsidR="0036298F" w:rsidRPr="002E5AC2">
        <w:rPr>
          <w:lang w:val="en-US"/>
        </w:rPr>
        <w:t>–</w:t>
      </w:r>
      <w:r w:rsidR="0036298F" w:rsidRPr="002E5AC2">
        <w:rPr>
          <w:lang w:val="en-US"/>
        </w:rPr>
        <w:tab/>
      </w:r>
      <w:r w:rsidR="0036298F" w:rsidRPr="002E5AC2">
        <w:rPr>
          <w:lang w:val="en-US"/>
        </w:rPr>
        <w:tab/>
      </w:r>
      <w:r w:rsidR="0036298F" w:rsidRPr="002E5AC2">
        <w:rPr>
          <w:lang w:val="en-US"/>
        </w:rPr>
        <w:tab/>
      </w:r>
      <w:r w:rsidR="0036298F" w:rsidRPr="002E5AC2">
        <w:rPr>
          <w:lang w:val="en-US"/>
        </w:rPr>
        <w:tab/>
        <w:t>B-12, S-22</w:t>
      </w:r>
    </w:p>
    <w:p w14:paraId="3FC0B496" w14:textId="77777777" w:rsidR="0032321C" w:rsidRDefault="0032321C" w:rsidP="0032321C">
      <w:pPr>
        <w:spacing w:after="0"/>
      </w:pPr>
      <w:r>
        <w:t>"Kraków najsłynniejszy w Polsce", znów łacina.</w:t>
      </w:r>
    </w:p>
    <w:p w14:paraId="5EDCC644" w14:textId="77777777" w:rsidR="0032321C" w:rsidRDefault="0032321C" w:rsidP="0032321C">
      <w:pPr>
        <w:spacing w:after="0"/>
      </w:pPr>
      <w:r>
        <w:t>Victor poszedł dalej, Rynek wciąż okrążał.</w:t>
      </w:r>
    </w:p>
    <w:p w14:paraId="56AF0E7F" w14:textId="77777777" w:rsidR="0032321C" w:rsidRDefault="0032321C" w:rsidP="0032321C">
      <w:pPr>
        <w:spacing w:after="0"/>
      </w:pPr>
      <w:r>
        <w:t>Miasto obserwował, w myślach się pogrążał?</w:t>
      </w:r>
    </w:p>
    <w:p w14:paraId="14CBF847" w14:textId="77777777" w:rsidR="0032321C" w:rsidRDefault="0032321C" w:rsidP="0032321C">
      <w:pPr>
        <w:spacing w:after="0"/>
      </w:pPr>
    </w:p>
    <w:p w14:paraId="700082F9" w14:textId="77777777" w:rsidR="0032321C" w:rsidRDefault="0032321C" w:rsidP="0032321C">
      <w:pPr>
        <w:spacing w:after="0"/>
      </w:pPr>
      <w:r>
        <w:t>Zaszedł do księgarni, w mieście jednej z wielu,</w:t>
      </w:r>
    </w:p>
    <w:p w14:paraId="5EAD79B9" w14:textId="77777777" w:rsidR="0032321C" w:rsidRDefault="0032321C" w:rsidP="0032321C">
      <w:pPr>
        <w:spacing w:after="0"/>
      </w:pPr>
      <w:r>
        <w:t>pytał podobno o drogę do Wawelu.</w:t>
      </w:r>
    </w:p>
    <w:p w14:paraId="4023A45F" w14:textId="77777777" w:rsidR="0032321C" w:rsidRDefault="0032321C" w:rsidP="0032321C">
      <w:pPr>
        <w:spacing w:after="0"/>
      </w:pPr>
      <w:r>
        <w:t>Wejdź tam, to róg Brackiej, cenny miejski pałac,</w:t>
      </w:r>
    </w:p>
    <w:p w14:paraId="32659526" w14:textId="1C3F10A6" w:rsidR="0032321C" w:rsidRDefault="0032321C" w:rsidP="0032321C">
      <w:pPr>
        <w:spacing w:after="0"/>
      </w:pPr>
      <w:r>
        <w:t>rodzina Potockich go przebudowała.</w:t>
      </w:r>
    </w:p>
    <w:p w14:paraId="3A6E67AD" w14:textId="388C3A9B" w:rsidR="00EF6DA2" w:rsidRDefault="00EF6DA2" w:rsidP="0032321C">
      <w:pPr>
        <w:spacing w:after="0"/>
      </w:pPr>
    </w:p>
    <w:p w14:paraId="69BAB07A" w14:textId="77777777" w:rsidR="0032321C" w:rsidRDefault="0032321C" w:rsidP="0032321C">
      <w:pPr>
        <w:spacing w:after="0"/>
      </w:pPr>
      <w:r>
        <w:t>W księgarni poszukaj wyjścia na dziedziniec,</w:t>
      </w:r>
    </w:p>
    <w:p w14:paraId="3A113620" w14:textId="77777777" w:rsidR="0032321C" w:rsidRDefault="0032321C" w:rsidP="0032321C">
      <w:pPr>
        <w:spacing w:after="0"/>
      </w:pPr>
      <w:r>
        <w:t>niczym mały Wawel, choć w świecie nie słynie!</w:t>
      </w:r>
    </w:p>
    <w:p w14:paraId="4156427D" w14:textId="77777777" w:rsidR="0032321C" w:rsidRDefault="0032321C" w:rsidP="0032321C">
      <w:pPr>
        <w:spacing w:after="0"/>
      </w:pPr>
      <w:r>
        <w:t>Herb górujący nad tym miejscem znajdziesz w locie,</w:t>
      </w:r>
    </w:p>
    <w:p w14:paraId="25419F96" w14:textId="0000AE8D" w:rsidR="0032321C" w:rsidRDefault="0032321C" w:rsidP="0032321C">
      <w:pPr>
        <w:spacing w:after="0"/>
      </w:pPr>
      <w:r w:rsidRPr="009A0ECE">
        <w:rPr>
          <w:b/>
        </w:rPr>
        <w:t>TOPÓR</w:t>
      </w:r>
      <w:r>
        <w:t xml:space="preserve"> jakby wbity w koronę ma w klejnocie.</w:t>
      </w:r>
      <w:r w:rsidR="0036298F">
        <w:tab/>
      </w:r>
      <w:r w:rsidR="0036298F">
        <w:tab/>
      </w:r>
      <w:r w:rsidR="0036298F">
        <w:tab/>
      </w:r>
      <w:r w:rsidR="0036298F">
        <w:tab/>
        <w:t>R-11</w:t>
      </w:r>
    </w:p>
    <w:p w14:paraId="6193FFBA" w14:textId="77777777" w:rsidR="0032321C" w:rsidRDefault="0032321C" w:rsidP="0032321C">
      <w:pPr>
        <w:spacing w:after="0"/>
      </w:pPr>
    </w:p>
    <w:p w14:paraId="79D5E00B" w14:textId="56D0021B" w:rsidR="00EF6DA2" w:rsidRPr="00EF6DA2" w:rsidRDefault="00EF6DA2" w:rsidP="0032321C">
      <w:pPr>
        <w:spacing w:after="0"/>
        <w:rPr>
          <w:highlight w:val="cyan"/>
        </w:rPr>
      </w:pPr>
      <w:r w:rsidRPr="00EF6DA2">
        <w:rPr>
          <w:highlight w:val="cyan"/>
        </w:rPr>
        <w:t>Przejdziesz znów księgarnię, ale… coś tu czeka</w:t>
      </w:r>
    </w:p>
    <w:p w14:paraId="04ED96E3" w14:textId="308AADA5" w:rsidR="00EF6DA2" w:rsidRDefault="00EF6DA2" w:rsidP="0032321C">
      <w:pPr>
        <w:spacing w:after="0"/>
      </w:pPr>
      <w:r w:rsidRPr="00EF6DA2">
        <w:rPr>
          <w:highlight w:val="cyan"/>
        </w:rPr>
        <w:t xml:space="preserve">w jednej z książek ukryte? Poszukaj, nie </w:t>
      </w:r>
      <w:commentRangeStart w:id="6"/>
      <w:commentRangeStart w:id="7"/>
      <w:commentRangeStart w:id="8"/>
      <w:commentRangeStart w:id="9"/>
      <w:r w:rsidRPr="00EF6DA2">
        <w:rPr>
          <w:highlight w:val="cyan"/>
        </w:rPr>
        <w:t>zwlekaj</w:t>
      </w:r>
      <w:commentRangeEnd w:id="6"/>
      <w:r w:rsidR="00167FFB">
        <w:rPr>
          <w:rStyle w:val="CommentReference"/>
        </w:rPr>
        <w:commentReference w:id="6"/>
      </w:r>
      <w:commentRangeEnd w:id="7"/>
      <w:r w:rsidR="002E5AC2">
        <w:rPr>
          <w:rStyle w:val="CommentReference"/>
        </w:rPr>
        <w:commentReference w:id="7"/>
      </w:r>
      <w:commentRangeEnd w:id="8"/>
      <w:r w:rsidR="00B774A4">
        <w:rPr>
          <w:rStyle w:val="CommentReference"/>
        </w:rPr>
        <w:commentReference w:id="8"/>
      </w:r>
      <w:commentRangeEnd w:id="9"/>
      <w:r w:rsidR="00B774A4">
        <w:rPr>
          <w:rStyle w:val="CommentReference"/>
        </w:rPr>
        <w:commentReference w:id="9"/>
      </w:r>
      <w:r w:rsidRPr="00EF6DA2">
        <w:rPr>
          <w:highlight w:val="cyan"/>
        </w:rPr>
        <w:t>!</w:t>
      </w:r>
    </w:p>
    <w:p w14:paraId="48CC5A4F" w14:textId="77777777" w:rsidR="00EF6DA2" w:rsidRDefault="00EF6DA2" w:rsidP="0032321C">
      <w:pPr>
        <w:spacing w:after="0"/>
      </w:pPr>
    </w:p>
    <w:p w14:paraId="05C6724B" w14:textId="558ACC4C" w:rsidR="0032321C" w:rsidRDefault="0032321C" w:rsidP="0032321C">
      <w:pPr>
        <w:spacing w:after="0"/>
      </w:pPr>
      <w:r>
        <w:t>Gdy wyjdziesz z pałacu, spójrz jeszcze do góry</w:t>
      </w:r>
    </w:p>
    <w:p w14:paraId="291B540E" w14:textId="77777777" w:rsidR="0032321C" w:rsidRDefault="0032321C" w:rsidP="0032321C">
      <w:pPr>
        <w:spacing w:after="0"/>
      </w:pPr>
      <w:r>
        <w:t>na tympanon, wieńczy okazałe mury.</w:t>
      </w:r>
    </w:p>
    <w:p w14:paraId="18746864" w14:textId="77777777" w:rsidR="0032321C" w:rsidRDefault="0032321C" w:rsidP="0032321C">
      <w:pPr>
        <w:spacing w:after="0"/>
      </w:pPr>
      <w:r>
        <w:t>W centrum siedzi muzyk czy bóg uwielbiany?</w:t>
      </w:r>
    </w:p>
    <w:p w14:paraId="44D58CDC" w14:textId="38567F03" w:rsidR="0032321C" w:rsidRDefault="0032321C" w:rsidP="0032321C">
      <w:pPr>
        <w:spacing w:after="0"/>
      </w:pPr>
      <w:r>
        <w:t xml:space="preserve">Trzyma </w:t>
      </w:r>
      <w:r w:rsidRPr="009A0ECE">
        <w:rPr>
          <w:b/>
        </w:rPr>
        <w:t>LIRĘ</w:t>
      </w:r>
      <w:r>
        <w:t>, antyczny instrument szarpany.</w:t>
      </w:r>
      <w:r w:rsidR="0036298F">
        <w:tab/>
      </w:r>
      <w:r w:rsidR="0036298F">
        <w:tab/>
      </w:r>
      <w:r w:rsidR="0036298F">
        <w:tab/>
      </w:r>
      <w:r w:rsidR="0036298F">
        <w:tab/>
        <w:t>I-14</w:t>
      </w:r>
    </w:p>
    <w:p w14:paraId="4F89A72B" w14:textId="77777777" w:rsidR="0032321C" w:rsidRDefault="0032321C" w:rsidP="0032321C">
      <w:pPr>
        <w:spacing w:after="0"/>
      </w:pPr>
    </w:p>
    <w:p w14:paraId="6EDEEEE4" w14:textId="77777777" w:rsidR="0032321C" w:rsidRDefault="0032321C" w:rsidP="0032321C">
      <w:pPr>
        <w:spacing w:after="0"/>
      </w:pPr>
      <w:r>
        <w:t>W prawo idź ku Grodzkiej, wchodząc w lej szeroki,</w:t>
      </w:r>
    </w:p>
    <w:p w14:paraId="797F8B99" w14:textId="77777777" w:rsidR="0032321C" w:rsidRDefault="0032321C" w:rsidP="0032321C">
      <w:pPr>
        <w:spacing w:after="0"/>
      </w:pPr>
      <w:r>
        <w:t xml:space="preserve">Victor tędy </w:t>
      </w:r>
      <w:r w:rsidR="00CE3FFB">
        <w:t xml:space="preserve">też </w:t>
      </w:r>
      <w:r>
        <w:t>szedł, spoglądał na boki</w:t>
      </w:r>
      <w:r w:rsidR="00CE3FFB">
        <w:t>.</w:t>
      </w:r>
    </w:p>
    <w:p w14:paraId="2D1B66A4" w14:textId="77777777" w:rsidR="0032321C" w:rsidRDefault="00CE3FFB" w:rsidP="0032321C">
      <w:pPr>
        <w:spacing w:after="0"/>
      </w:pPr>
      <w:r>
        <w:t>G</w:t>
      </w:r>
      <w:r w:rsidR="0032321C">
        <w:t>dy mijał "Wierzynek", tuż, z tej samej strony</w:t>
      </w:r>
    </w:p>
    <w:p w14:paraId="0F3D7760" w14:textId="77777777" w:rsidR="0032321C" w:rsidRDefault="0032321C" w:rsidP="0032321C">
      <w:pPr>
        <w:spacing w:after="0"/>
      </w:pPr>
      <w:r>
        <w:t>mógł usłyszeć muzykę, słuch ma wyostrzony.</w:t>
      </w:r>
    </w:p>
    <w:p w14:paraId="44195087" w14:textId="623710EE" w:rsidR="0032321C" w:rsidRDefault="00015DB4" w:rsidP="0032321C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692767">
        <w:rPr>
          <w:noProof/>
          <w:highlight w:val="yellow"/>
        </w:rPr>
        <w:drawing>
          <wp:inline distT="0" distB="0" distL="0" distR="0" wp14:anchorId="69E252B8" wp14:editId="2A8C44C5">
            <wp:extent cx="254442" cy="254442"/>
            <wp:effectExtent l="0" t="0" r="0" b="0"/>
            <wp:docPr id="1351082504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</w:t>
      </w:r>
    </w:p>
    <w:p w14:paraId="1A331CCB" w14:textId="77777777" w:rsidR="0032321C" w:rsidRDefault="0032321C" w:rsidP="0032321C">
      <w:pPr>
        <w:spacing w:after="0"/>
      </w:pPr>
      <w:r>
        <w:t>Fortepian! Już musiał gdzieś słyszeć Chopina,</w:t>
      </w:r>
    </w:p>
    <w:p w14:paraId="35E451BE" w14:textId="77777777" w:rsidR="0032321C" w:rsidRDefault="0032321C" w:rsidP="0032321C">
      <w:pPr>
        <w:spacing w:after="0"/>
      </w:pPr>
      <w:r>
        <w:t>pod czternastką brzmiała arcymistrza wena.</w:t>
      </w:r>
    </w:p>
    <w:p w14:paraId="1320B021" w14:textId="77777777" w:rsidR="0032321C" w:rsidRDefault="0032321C" w:rsidP="0032321C">
      <w:pPr>
        <w:spacing w:after="0"/>
      </w:pPr>
      <w:r>
        <w:t>Grają tu koncerty w wewnętrznym ogrodzie.</w:t>
      </w:r>
    </w:p>
    <w:p w14:paraId="6811AE1D" w14:textId="7AE3571A" w:rsidR="0032321C" w:rsidRDefault="0032321C" w:rsidP="0032321C">
      <w:pPr>
        <w:spacing w:after="0"/>
      </w:pPr>
      <w:r>
        <w:t xml:space="preserve">Gdzie? W Domu </w:t>
      </w:r>
      <w:r w:rsidRPr="00CE3FFB">
        <w:rPr>
          <w:b/>
        </w:rPr>
        <w:t>POLONII</w:t>
      </w:r>
      <w:r>
        <w:t>. Chopin zawsze w modzie!</w:t>
      </w:r>
      <w:r w:rsidR="0036298F">
        <w:tab/>
      </w:r>
      <w:r w:rsidR="0036298F">
        <w:tab/>
      </w:r>
      <w:r w:rsidR="0036298F">
        <w:tab/>
      </w:r>
      <w:r w:rsidR="0036298F" w:rsidRPr="0036298F">
        <w:t>P-2, O-21</w:t>
      </w:r>
    </w:p>
    <w:p w14:paraId="09517D5C" w14:textId="77777777" w:rsidR="0032321C" w:rsidRDefault="0032321C" w:rsidP="0032321C">
      <w:pPr>
        <w:spacing w:after="0"/>
      </w:pPr>
    </w:p>
    <w:p w14:paraId="1642D857" w14:textId="77777777" w:rsidR="0032321C" w:rsidRDefault="0032321C" w:rsidP="0032321C">
      <w:pPr>
        <w:spacing w:after="0"/>
      </w:pPr>
      <w:r>
        <w:t xml:space="preserve">Budynek też cenny </w:t>
      </w:r>
      <w:r w:rsidR="00CE3FFB">
        <w:t>–</w:t>
      </w:r>
      <w:r>
        <w:t xml:space="preserve"> renesansowe stropy,</w:t>
      </w:r>
    </w:p>
    <w:p w14:paraId="1D7231A3" w14:textId="77777777" w:rsidR="0032321C" w:rsidRDefault="0032321C" w:rsidP="0032321C">
      <w:pPr>
        <w:spacing w:after="0"/>
      </w:pPr>
      <w:r>
        <w:t>gotyckie piwnice, średniowieczne tropy...</w:t>
      </w:r>
    </w:p>
    <w:p w14:paraId="40E6FE40" w14:textId="77777777" w:rsidR="0032321C" w:rsidRDefault="0032321C" w:rsidP="0032321C">
      <w:pPr>
        <w:spacing w:after="0"/>
      </w:pPr>
      <w:r>
        <w:t>Ty, wciąż tropem Mossa, w Grodzkiej się zanurzaj,</w:t>
      </w:r>
    </w:p>
    <w:p w14:paraId="78B4B463" w14:textId="77777777" w:rsidR="0032321C" w:rsidRDefault="0032321C" w:rsidP="0032321C">
      <w:pPr>
        <w:spacing w:after="0"/>
      </w:pPr>
      <w:r>
        <w:t xml:space="preserve">może </w:t>
      </w:r>
      <w:r w:rsidR="00CE3FFB">
        <w:t>się wyłoni jego</w:t>
      </w:r>
      <w:r>
        <w:t xml:space="preserve"> sylwetka duża?</w:t>
      </w:r>
    </w:p>
    <w:p w14:paraId="477943AF" w14:textId="77777777" w:rsidR="0032321C" w:rsidRDefault="0032321C" w:rsidP="0032321C">
      <w:pPr>
        <w:spacing w:after="0"/>
      </w:pPr>
    </w:p>
    <w:p w14:paraId="12266506" w14:textId="77777777" w:rsidR="0032321C" w:rsidRDefault="0032321C" w:rsidP="0032321C">
      <w:pPr>
        <w:spacing w:after="0"/>
      </w:pPr>
      <w:r>
        <w:t>Przeciął Plac Wszystkich Świętych, tramwaju tory,</w:t>
      </w:r>
    </w:p>
    <w:p w14:paraId="65FE3F7D" w14:textId="77777777" w:rsidR="0032321C" w:rsidRDefault="0032321C" w:rsidP="0032321C">
      <w:pPr>
        <w:spacing w:after="0"/>
      </w:pPr>
      <w:r>
        <w:lastRenderedPageBreak/>
        <w:t>z prawej wpadł mu w oko pawilon dość spory,</w:t>
      </w:r>
    </w:p>
    <w:p w14:paraId="65D693F8" w14:textId="77777777" w:rsidR="0032321C" w:rsidRDefault="0032321C" w:rsidP="0032321C">
      <w:pPr>
        <w:spacing w:after="0"/>
      </w:pPr>
      <w:r>
        <w:t>dziwnie nowoczesny tu, w tym otoczeniu,</w:t>
      </w:r>
    </w:p>
    <w:p w14:paraId="73F79112" w14:textId="77777777" w:rsidR="0032321C" w:rsidRDefault="0032321C" w:rsidP="0032321C">
      <w:pPr>
        <w:spacing w:after="0"/>
      </w:pPr>
      <w:r>
        <w:t>poświęcony Stanisławowi Wyspiańskiemu.</w:t>
      </w:r>
    </w:p>
    <w:p w14:paraId="7B8542AA" w14:textId="2F26904C" w:rsidR="0032321C" w:rsidRDefault="0032321C" w:rsidP="0032321C">
      <w:pPr>
        <w:spacing w:after="0"/>
      </w:pPr>
    </w:p>
    <w:p w14:paraId="425B7FF3" w14:textId="0DD53906" w:rsidR="0032321C" w:rsidRDefault="0032321C" w:rsidP="0032321C">
      <w:pPr>
        <w:spacing w:after="0"/>
      </w:pPr>
      <w:r>
        <w:t xml:space="preserve">Zauważył litery białe: "Kraków </w:t>
      </w:r>
      <w:r w:rsidRPr="00CE3FFB">
        <w:rPr>
          <w:b/>
        </w:rPr>
        <w:t>STORY</w:t>
      </w:r>
      <w:r>
        <w:t>"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 w:rsidRPr="0036298F">
        <w:t>T-16, R-18</w:t>
      </w:r>
    </w:p>
    <w:p w14:paraId="4B48616C" w14:textId="77777777" w:rsidR="0032321C" w:rsidRDefault="0032321C" w:rsidP="0032321C">
      <w:pPr>
        <w:spacing w:after="0"/>
      </w:pPr>
      <w:r>
        <w:t>nad przeszkleniem w pawilonie dosyć sporym.</w:t>
      </w:r>
    </w:p>
    <w:p w14:paraId="32CE4566" w14:textId="77777777" w:rsidR="0032321C" w:rsidRDefault="0032321C" w:rsidP="0032321C">
      <w:pPr>
        <w:spacing w:after="0"/>
      </w:pPr>
      <w:r>
        <w:t>Victor szedł dalej, choć jest tu informacja.</w:t>
      </w:r>
    </w:p>
    <w:p w14:paraId="2E4939BD" w14:textId="77777777" w:rsidR="0032321C" w:rsidRDefault="0032321C" w:rsidP="0032321C">
      <w:pPr>
        <w:spacing w:after="0"/>
      </w:pPr>
      <w:r>
        <w:t>Znał drogę na zamek, tak mówi relacja.</w:t>
      </w:r>
    </w:p>
    <w:p w14:paraId="4A38DFC7" w14:textId="77777777" w:rsidR="0032321C" w:rsidRDefault="0032321C" w:rsidP="0032321C">
      <w:pPr>
        <w:spacing w:after="0"/>
      </w:pPr>
    </w:p>
    <w:p w14:paraId="02EDA026" w14:textId="77777777" w:rsidR="0032321C" w:rsidRDefault="0032321C" w:rsidP="0032321C">
      <w:pPr>
        <w:spacing w:after="0"/>
      </w:pPr>
      <w:r>
        <w:t>Nie wiedział, idąc obok dwóch białych kościołów,</w:t>
      </w:r>
    </w:p>
    <w:p w14:paraId="712596E3" w14:textId="77777777" w:rsidR="0032321C" w:rsidRDefault="0032321C" w:rsidP="0032321C">
      <w:pPr>
        <w:spacing w:after="0"/>
      </w:pPr>
      <w:r>
        <w:t xml:space="preserve">że setki lat temu był </w:t>
      </w:r>
      <w:r w:rsidR="00CE3FFB">
        <w:t>n</w:t>
      </w:r>
      <w:r>
        <w:t>ajazd Mongołów,</w:t>
      </w:r>
    </w:p>
    <w:p w14:paraId="4A1A6E70" w14:textId="77777777" w:rsidR="0032321C" w:rsidRDefault="0032321C" w:rsidP="0032321C">
      <w:pPr>
        <w:spacing w:after="0"/>
      </w:pPr>
      <w:r>
        <w:t>mury dwuwieżowego mieszkańców chroniły</w:t>
      </w:r>
    </w:p>
    <w:p w14:paraId="730BA5B6" w14:textId="77777777" w:rsidR="0032321C" w:rsidRDefault="0032321C" w:rsidP="0032321C">
      <w:pPr>
        <w:spacing w:after="0"/>
      </w:pPr>
      <w:r>
        <w:t xml:space="preserve">przed </w:t>
      </w:r>
      <w:r w:rsidR="00CE3FFB">
        <w:t>straszną</w:t>
      </w:r>
      <w:r>
        <w:t xml:space="preserve"> śmiercią, gród płomienie trawiły.</w:t>
      </w:r>
    </w:p>
    <w:p w14:paraId="20E12DF5" w14:textId="77777777" w:rsidR="0032321C" w:rsidRDefault="0032321C" w:rsidP="0032321C">
      <w:pPr>
        <w:spacing w:after="0"/>
      </w:pPr>
    </w:p>
    <w:p w14:paraId="79ACC6C6" w14:textId="77777777" w:rsidR="0032321C" w:rsidRDefault="0032321C" w:rsidP="0032321C">
      <w:pPr>
        <w:spacing w:after="0"/>
      </w:pPr>
      <w:r>
        <w:t>Lecz nie Wawel, to wzgórze było niezdobyte!</w:t>
      </w:r>
    </w:p>
    <w:p w14:paraId="745291AA" w14:textId="77777777" w:rsidR="0032321C" w:rsidRDefault="0032321C" w:rsidP="0032321C">
      <w:pPr>
        <w:spacing w:after="0"/>
      </w:pPr>
      <w:r>
        <w:t>Victor przeszedł Grodzką, mury znakomite</w:t>
      </w:r>
    </w:p>
    <w:p w14:paraId="1EAB0ACA" w14:textId="77777777" w:rsidR="0032321C" w:rsidRDefault="0032321C" w:rsidP="0032321C">
      <w:pPr>
        <w:spacing w:after="0"/>
      </w:pPr>
      <w:r>
        <w:t>mu się ukazały, znalazł drogę w górę</w:t>
      </w:r>
    </w:p>
    <w:p w14:paraId="22C9ADBE" w14:textId="77777777" w:rsidR="0032321C" w:rsidRDefault="0032321C" w:rsidP="0032321C">
      <w:pPr>
        <w:spacing w:after="0"/>
      </w:pPr>
      <w:r>
        <w:t>z lewej strony muru, zakręca za murem.</w:t>
      </w:r>
    </w:p>
    <w:p w14:paraId="2E1B1B01" w14:textId="77777777" w:rsidR="0032321C" w:rsidRDefault="0032321C" w:rsidP="0032321C">
      <w:pPr>
        <w:spacing w:after="0"/>
      </w:pPr>
    </w:p>
    <w:p w14:paraId="60E7CC0E" w14:textId="77777777" w:rsidR="0032321C" w:rsidRDefault="0032321C" w:rsidP="0032321C">
      <w:pPr>
        <w:spacing w:after="0"/>
      </w:pPr>
      <w:r>
        <w:t>Wawel jest miasta królów perłą w koronie!</w:t>
      </w:r>
    </w:p>
    <w:p w14:paraId="378C14FF" w14:textId="77777777" w:rsidR="0032321C" w:rsidRDefault="0032321C" w:rsidP="0032321C">
      <w:pPr>
        <w:spacing w:after="0"/>
      </w:pPr>
      <w:r>
        <w:t>Tu Jagiellonowie zasiadali na tronie.</w:t>
      </w:r>
    </w:p>
    <w:p w14:paraId="140E414C" w14:textId="77777777" w:rsidR="0032321C" w:rsidRDefault="0032321C" w:rsidP="0032321C">
      <w:pPr>
        <w:spacing w:after="0"/>
      </w:pPr>
      <w:r>
        <w:t>Baszty, które mijasz, ta dynastia wzniosła,</w:t>
      </w:r>
    </w:p>
    <w:p w14:paraId="01EBBF1B" w14:textId="77777777" w:rsidR="0032321C" w:rsidRDefault="0032321C" w:rsidP="0032321C">
      <w:pPr>
        <w:spacing w:after="0"/>
      </w:pPr>
      <w:r>
        <w:t>przy drugiej, Sandomierskiej, stoi brama rosła.</w:t>
      </w:r>
    </w:p>
    <w:p w14:paraId="4C0F0EA7" w14:textId="77777777" w:rsidR="0032321C" w:rsidRDefault="0032321C" w:rsidP="0032321C">
      <w:pPr>
        <w:spacing w:after="0"/>
      </w:pPr>
    </w:p>
    <w:p w14:paraId="78B1FE13" w14:textId="77777777" w:rsidR="0032321C" w:rsidRDefault="0032321C" w:rsidP="0032321C">
      <w:pPr>
        <w:spacing w:after="0"/>
      </w:pPr>
      <w:r>
        <w:t xml:space="preserve">Brama Bernardyńska. Późna </w:t>
      </w:r>
      <w:r w:rsidR="00CE3FFB">
        <w:t>–</w:t>
      </w:r>
      <w:r>
        <w:t xml:space="preserve"> wiek Hitlera,</w:t>
      </w:r>
    </w:p>
    <w:p w14:paraId="5F6D14D7" w14:textId="77777777" w:rsidR="0032321C" w:rsidRDefault="0032321C" w:rsidP="0032321C">
      <w:pPr>
        <w:spacing w:after="0"/>
      </w:pPr>
      <w:r>
        <w:t>choć architekt polski, imienia nie wybierał.</w:t>
      </w:r>
    </w:p>
    <w:p w14:paraId="76C55258" w14:textId="77777777" w:rsidR="0032321C" w:rsidRDefault="0032321C" w:rsidP="0032321C">
      <w:pPr>
        <w:spacing w:after="0"/>
      </w:pPr>
      <w:r>
        <w:t>Też Adolf, nazwisko znane: Szyszko-Bohusz.</w:t>
      </w:r>
    </w:p>
    <w:p w14:paraId="0AF4FCCC" w14:textId="77777777" w:rsidR="0032321C" w:rsidRDefault="0032321C" w:rsidP="0032321C">
      <w:pPr>
        <w:spacing w:after="0"/>
      </w:pPr>
      <w:r>
        <w:t>Za bramą drogowskaz, widać kilka pokus.</w:t>
      </w:r>
    </w:p>
    <w:p w14:paraId="7392D747" w14:textId="77777777" w:rsidR="0032321C" w:rsidRDefault="0032321C" w:rsidP="0032321C">
      <w:pPr>
        <w:spacing w:after="0"/>
      </w:pPr>
    </w:p>
    <w:p w14:paraId="6359AF55" w14:textId="626D8762" w:rsidR="0032321C" w:rsidRDefault="0032321C" w:rsidP="0032321C">
      <w:pPr>
        <w:spacing w:after="0"/>
      </w:pPr>
      <w:r>
        <w:t xml:space="preserve">Do </w:t>
      </w:r>
      <w:r w:rsidRPr="00CE3FFB">
        <w:rPr>
          <w:b/>
        </w:rPr>
        <w:t>SMOCZEJ JAMY</w:t>
      </w:r>
      <w:r>
        <w:t xml:space="preserve"> zaprasza pierwsz</w:t>
      </w:r>
      <w:r w:rsidR="00CE3FFB">
        <w:t>a</w:t>
      </w:r>
      <w:r>
        <w:t xml:space="preserve"> od dołu.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 w:rsidRPr="0036298F">
        <w:t>Z-5, A-19</w:t>
      </w:r>
    </w:p>
    <w:p w14:paraId="02A8497E" w14:textId="77777777" w:rsidR="0032321C" w:rsidRDefault="0032321C" w:rsidP="0032321C">
      <w:pPr>
        <w:spacing w:after="0"/>
      </w:pPr>
      <w:r>
        <w:t>Victor szedł do "</w:t>
      </w:r>
      <w:proofErr w:type="spellStart"/>
      <w:r>
        <w:t>Castle</w:t>
      </w:r>
      <w:proofErr w:type="spellEnd"/>
      <w:r>
        <w:t xml:space="preserve">", lekko, bez mozołu, </w:t>
      </w:r>
    </w:p>
    <w:p w14:paraId="0D1812AF" w14:textId="77777777" w:rsidR="0032321C" w:rsidRDefault="0032321C" w:rsidP="0032321C">
      <w:pPr>
        <w:spacing w:after="0"/>
      </w:pPr>
      <w:r>
        <w:t>bo tam miał się spotkać z sierżantem Nowakiem,</w:t>
      </w:r>
    </w:p>
    <w:p w14:paraId="6F9187FC" w14:textId="77777777" w:rsidR="0032321C" w:rsidRDefault="0032321C" w:rsidP="0032321C">
      <w:pPr>
        <w:spacing w:after="0"/>
      </w:pPr>
      <w:r>
        <w:t>w celu rozwikłania zagadki. A jakiej?</w:t>
      </w:r>
    </w:p>
    <w:p w14:paraId="3D1AB929" w14:textId="77777777" w:rsidR="0032321C" w:rsidRDefault="0032321C" w:rsidP="0032321C">
      <w:pPr>
        <w:spacing w:after="0"/>
      </w:pPr>
    </w:p>
    <w:p w14:paraId="453E36BB" w14:textId="77777777" w:rsidR="0032321C" w:rsidRDefault="0032321C" w:rsidP="0032321C">
      <w:pPr>
        <w:spacing w:after="0"/>
      </w:pPr>
      <w:r>
        <w:t>Tajemniczy notes kluczem być tu musi.</w:t>
      </w:r>
    </w:p>
    <w:p w14:paraId="7EC67FCB" w14:textId="77777777" w:rsidR="0032321C" w:rsidRDefault="0032321C" w:rsidP="0032321C">
      <w:pPr>
        <w:spacing w:after="0"/>
      </w:pPr>
      <w:r>
        <w:t>Na widoki z lewej jeszcze się pokusisz,</w:t>
      </w:r>
    </w:p>
    <w:p w14:paraId="2021831D" w14:textId="77777777" w:rsidR="0032321C" w:rsidRDefault="0032321C" w:rsidP="0032321C">
      <w:pPr>
        <w:spacing w:after="0"/>
      </w:pPr>
      <w:r>
        <w:t>teraz nie zgub tropu. Nie bacząc na widoki,</w:t>
      </w:r>
    </w:p>
    <w:p w14:paraId="40AFA675" w14:textId="7C09B744" w:rsidR="0032321C" w:rsidRDefault="0032321C" w:rsidP="0032321C">
      <w:pPr>
        <w:spacing w:after="0"/>
      </w:pPr>
      <w:r>
        <w:t>Victor do katedry wprost skierował kroki.</w:t>
      </w:r>
    </w:p>
    <w:p w14:paraId="1BC8A47D" w14:textId="7B5B21C1" w:rsidR="00893933" w:rsidRDefault="00893933" w:rsidP="0032321C">
      <w:pPr>
        <w:spacing w:after="0"/>
      </w:pPr>
    </w:p>
    <w:p w14:paraId="7B274514" w14:textId="542F36EC" w:rsidR="00893933" w:rsidRDefault="00893933" w:rsidP="0032321C">
      <w:pPr>
        <w:spacing w:after="0"/>
      </w:pPr>
      <w:r>
        <w:t>Chcesz tu iść za Victorem? Do katedry kupi bilet.</w:t>
      </w:r>
    </w:p>
    <w:p w14:paraId="325AE6F5" w14:textId="0E5DE183" w:rsidR="00893933" w:rsidRDefault="00893933" w:rsidP="0032321C">
      <w:pPr>
        <w:spacing w:after="0"/>
      </w:pPr>
      <w:r>
        <w:t>Możesz zostać, dołączysz do niego za chwilę.</w:t>
      </w:r>
    </w:p>
    <w:p w14:paraId="7B189721" w14:textId="6D3B2BAA" w:rsidR="00893933" w:rsidRDefault="00015DB4" w:rsidP="0032321C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92767">
        <w:rPr>
          <w:noProof/>
          <w:highlight w:val="yellow"/>
        </w:rPr>
        <w:drawing>
          <wp:inline distT="0" distB="0" distL="0" distR="0" wp14:anchorId="166F725A" wp14:editId="4C8291C3">
            <wp:extent cx="254442" cy="254442"/>
            <wp:effectExtent l="0" t="0" r="0" b="0"/>
            <wp:docPr id="1409378195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</w:t>
      </w:r>
    </w:p>
    <w:p w14:paraId="49F8C833" w14:textId="3413EAE6" w:rsidR="0032321C" w:rsidRDefault="0032321C" w:rsidP="0032321C">
      <w:pPr>
        <w:spacing w:after="0"/>
      </w:pPr>
      <w:r>
        <w:t>Na wrotach rozpoznał inicjał ze skarbonki.</w:t>
      </w:r>
    </w:p>
    <w:p w14:paraId="68252BFC" w14:textId="77777777" w:rsidR="0032321C" w:rsidRDefault="0032321C" w:rsidP="0032321C">
      <w:pPr>
        <w:spacing w:after="0"/>
      </w:pPr>
      <w:r>
        <w:t>W środku ujrzał groby. Królowie, nie pionki</w:t>
      </w:r>
    </w:p>
    <w:p w14:paraId="75154C1E" w14:textId="4479499C" w:rsidR="0032321C" w:rsidRDefault="0032321C" w:rsidP="0032321C">
      <w:pPr>
        <w:spacing w:after="0"/>
      </w:pPr>
      <w:r>
        <w:t>są t</w:t>
      </w:r>
      <w:r w:rsidR="00893933">
        <w:t>u</w:t>
      </w:r>
      <w:r>
        <w:t xml:space="preserve"> pochowani. Minął grób Jagiełły,</w:t>
      </w:r>
    </w:p>
    <w:p w14:paraId="4D16187A" w14:textId="77777777" w:rsidR="0032321C" w:rsidRDefault="0032321C" w:rsidP="0032321C">
      <w:pPr>
        <w:spacing w:after="0"/>
      </w:pPr>
      <w:r>
        <w:t>zwierzęta u stóp grobu, skąd się tu wzięły?</w:t>
      </w:r>
    </w:p>
    <w:p w14:paraId="63B5EAA4" w14:textId="11154EC7" w:rsidR="0032321C" w:rsidRDefault="0032321C" w:rsidP="0032321C">
      <w:pPr>
        <w:spacing w:after="0"/>
      </w:pPr>
    </w:p>
    <w:p w14:paraId="54F78C1D" w14:textId="746F11A3" w:rsidR="0032321C" w:rsidRDefault="0032321C" w:rsidP="0032321C">
      <w:pPr>
        <w:spacing w:after="0"/>
      </w:pPr>
      <w:r>
        <w:lastRenderedPageBreak/>
        <w:t xml:space="preserve">Możliwe, że te </w:t>
      </w:r>
      <w:r w:rsidRPr="00CE3FFB">
        <w:rPr>
          <w:b/>
        </w:rPr>
        <w:t>PSY</w:t>
      </w:r>
      <w:r>
        <w:t xml:space="preserve"> są symbolem grzechu,</w:t>
      </w:r>
      <w:r w:rsidR="0036298F">
        <w:tab/>
      </w:r>
      <w:r w:rsidR="0036298F">
        <w:tab/>
      </w:r>
      <w:r w:rsidR="0036298F">
        <w:tab/>
      </w:r>
      <w:r w:rsidR="0036298F">
        <w:tab/>
        <w:t>[bez liter do hasła]</w:t>
      </w:r>
    </w:p>
    <w:p w14:paraId="37C71C03" w14:textId="77777777" w:rsidR="0032321C" w:rsidRDefault="0032321C" w:rsidP="0032321C">
      <w:pPr>
        <w:spacing w:after="0"/>
      </w:pPr>
      <w:r>
        <w:t xml:space="preserve">a sokoły </w:t>
      </w:r>
      <w:r w:rsidR="00CE3FFB">
        <w:t>–</w:t>
      </w:r>
      <w:r>
        <w:t xml:space="preserve"> dobra. Miń grób bez pośpiechu,</w:t>
      </w:r>
    </w:p>
    <w:p w14:paraId="6C8A7302" w14:textId="77777777" w:rsidR="0032321C" w:rsidRDefault="0032321C" w:rsidP="0032321C">
      <w:pPr>
        <w:spacing w:after="0"/>
      </w:pPr>
      <w:r>
        <w:t>Victor też go minął, idąc ku kaplicom</w:t>
      </w:r>
    </w:p>
    <w:p w14:paraId="166AFE5A" w14:textId="77777777" w:rsidR="0032321C" w:rsidRDefault="0032321C" w:rsidP="0032321C">
      <w:pPr>
        <w:spacing w:after="0"/>
      </w:pPr>
      <w:r>
        <w:t>królewskim, każdego ich wnętrza zachwycą.</w:t>
      </w:r>
    </w:p>
    <w:p w14:paraId="21AC8875" w14:textId="77777777" w:rsidR="0032321C" w:rsidRDefault="0032321C" w:rsidP="0032321C">
      <w:pPr>
        <w:spacing w:after="0"/>
      </w:pPr>
    </w:p>
    <w:p w14:paraId="72FBA819" w14:textId="77777777" w:rsidR="0032321C" w:rsidRDefault="0032321C" w:rsidP="0032321C">
      <w:pPr>
        <w:spacing w:after="0"/>
      </w:pPr>
      <w:r>
        <w:t xml:space="preserve">Świętokrzyska </w:t>
      </w:r>
      <w:r w:rsidR="00CE3FFB">
        <w:t>–</w:t>
      </w:r>
      <w:r>
        <w:t xml:space="preserve"> z dłuta Wita Stwosza nagrobkiem,</w:t>
      </w:r>
    </w:p>
    <w:p w14:paraId="3B6CBEBE" w14:textId="77777777" w:rsidR="0032321C" w:rsidRDefault="0032321C" w:rsidP="0032321C">
      <w:pPr>
        <w:spacing w:after="0"/>
      </w:pPr>
      <w:r>
        <w:t xml:space="preserve">Jana Olbrachta </w:t>
      </w:r>
      <w:r w:rsidR="00CE3FFB">
        <w:t>–</w:t>
      </w:r>
      <w:r>
        <w:t xml:space="preserve"> też z ważnym sztuki dorobkiem,</w:t>
      </w:r>
    </w:p>
    <w:p w14:paraId="55DE5C02" w14:textId="77777777" w:rsidR="0032321C" w:rsidRDefault="0032321C" w:rsidP="0032321C">
      <w:pPr>
        <w:spacing w:after="0"/>
      </w:pPr>
      <w:r>
        <w:t xml:space="preserve">Zygmuntowska </w:t>
      </w:r>
      <w:r w:rsidR="00CE3FFB">
        <w:t>–</w:t>
      </w:r>
      <w:r>
        <w:t xml:space="preserve"> północna renesansu perła,</w:t>
      </w:r>
    </w:p>
    <w:p w14:paraId="4E7CA286" w14:textId="77777777" w:rsidR="0032321C" w:rsidRDefault="0032321C" w:rsidP="0032321C">
      <w:pPr>
        <w:spacing w:after="0"/>
      </w:pPr>
      <w:r>
        <w:t xml:space="preserve">Wazów </w:t>
      </w:r>
      <w:r w:rsidR="00CE3FFB">
        <w:t>–</w:t>
      </w:r>
      <w:r>
        <w:t xml:space="preserve"> barok, godna królewskiego berła.</w:t>
      </w:r>
    </w:p>
    <w:p w14:paraId="1E73DACE" w14:textId="77777777" w:rsidR="0032321C" w:rsidRDefault="0032321C" w:rsidP="0032321C">
      <w:pPr>
        <w:spacing w:after="0"/>
      </w:pPr>
    </w:p>
    <w:p w14:paraId="5D9DC86E" w14:textId="77777777" w:rsidR="0032321C" w:rsidRDefault="0032321C" w:rsidP="0032321C">
      <w:pPr>
        <w:spacing w:after="0"/>
      </w:pPr>
      <w:r>
        <w:t>Victor jednak myślał o swym przyjacielu,</w:t>
      </w:r>
    </w:p>
    <w:p w14:paraId="091F1BA0" w14:textId="77777777" w:rsidR="0032321C" w:rsidRDefault="0032321C" w:rsidP="0032321C">
      <w:pPr>
        <w:spacing w:after="0"/>
      </w:pPr>
      <w:r>
        <w:t>próbował go dostrzec pośród ludzi wielu</w:t>
      </w:r>
    </w:p>
    <w:p w14:paraId="09737FAD" w14:textId="77777777" w:rsidR="0032321C" w:rsidRDefault="0032321C" w:rsidP="0032321C">
      <w:pPr>
        <w:spacing w:after="0"/>
      </w:pPr>
      <w:r>
        <w:t>w pobliżu tych kaplic, lecz wszystko na próżno!</w:t>
      </w:r>
    </w:p>
    <w:p w14:paraId="2EF5CC51" w14:textId="77777777" w:rsidR="0032321C" w:rsidRDefault="0032321C" w:rsidP="0032321C">
      <w:pPr>
        <w:spacing w:after="0"/>
      </w:pPr>
      <w:r>
        <w:t>Uznał, że za wcześnie przybył, nie za późno.</w:t>
      </w:r>
    </w:p>
    <w:p w14:paraId="26AC094F" w14:textId="77777777" w:rsidR="0032321C" w:rsidRDefault="0032321C" w:rsidP="0032321C">
      <w:pPr>
        <w:spacing w:after="0"/>
      </w:pPr>
    </w:p>
    <w:p w14:paraId="30EDD2EC" w14:textId="77777777" w:rsidR="0032321C" w:rsidRDefault="0032321C" w:rsidP="0032321C">
      <w:pPr>
        <w:spacing w:after="0"/>
      </w:pPr>
      <w:r>
        <w:t>Mogą być symbolem łowów te zwierzęta</w:t>
      </w:r>
    </w:p>
    <w:p w14:paraId="2EC17C8E" w14:textId="77777777" w:rsidR="0032321C" w:rsidRDefault="0032321C" w:rsidP="0032321C">
      <w:pPr>
        <w:spacing w:after="0"/>
      </w:pPr>
      <w:r>
        <w:t>przy grobie Jagiełły. A łowy rzecz święta,</w:t>
      </w:r>
    </w:p>
    <w:p w14:paraId="4FD41EBD" w14:textId="77777777" w:rsidR="0032321C" w:rsidRDefault="0032321C" w:rsidP="0032321C">
      <w:pPr>
        <w:spacing w:after="0"/>
      </w:pPr>
      <w:r>
        <w:t>trop Victora wiedzie obok łusek lśniących</w:t>
      </w:r>
    </w:p>
    <w:p w14:paraId="17AC199F" w14:textId="77777777" w:rsidR="0032321C" w:rsidRDefault="0032321C" w:rsidP="0032321C">
      <w:pPr>
        <w:spacing w:after="0"/>
      </w:pPr>
      <w:r>
        <w:t>na dziedziniec zamku. Trafił tam niechcący?</w:t>
      </w:r>
    </w:p>
    <w:p w14:paraId="405F9DE3" w14:textId="77777777" w:rsidR="0032321C" w:rsidRDefault="0032321C" w:rsidP="0032321C">
      <w:pPr>
        <w:spacing w:after="0"/>
      </w:pPr>
    </w:p>
    <w:p w14:paraId="2F38DEFD" w14:textId="77777777" w:rsidR="0032321C" w:rsidRDefault="0032321C" w:rsidP="0032321C">
      <w:pPr>
        <w:spacing w:after="0"/>
      </w:pPr>
      <w:r>
        <w:t>Przed światłem dziedzińca trzy herby zobaczysz,</w:t>
      </w:r>
    </w:p>
    <w:p w14:paraId="33CF5B5D" w14:textId="58920108" w:rsidR="0032321C" w:rsidRDefault="0032321C" w:rsidP="0032321C">
      <w:pPr>
        <w:spacing w:after="0"/>
      </w:pPr>
      <w:r>
        <w:t xml:space="preserve">w nich orła, pogoń, </w:t>
      </w:r>
      <w:r w:rsidRPr="00CE3FFB">
        <w:rPr>
          <w:b/>
        </w:rPr>
        <w:t>WĘŻA</w:t>
      </w:r>
      <w:r>
        <w:t xml:space="preserve"> </w:t>
      </w:r>
      <w:r w:rsidR="00CE3FFB">
        <w:t>–</w:t>
      </w:r>
      <w:r>
        <w:t xml:space="preserve"> a co on znaczy?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 w:rsidRPr="0036298F">
        <w:t>Ę-6, A-10</w:t>
      </w:r>
    </w:p>
    <w:p w14:paraId="34F0D541" w14:textId="77777777" w:rsidR="0032321C" w:rsidRDefault="0032321C" w:rsidP="0032321C">
      <w:pPr>
        <w:spacing w:after="0"/>
      </w:pPr>
      <w:r>
        <w:t>Ustalisz to bez nas, teraz badaj ślady.</w:t>
      </w:r>
    </w:p>
    <w:p w14:paraId="1631E99F" w14:textId="77777777" w:rsidR="0032321C" w:rsidRDefault="0032321C" w:rsidP="0032321C">
      <w:pPr>
        <w:spacing w:after="0"/>
      </w:pPr>
      <w:r>
        <w:t>Na dziedzińcu przystań i policz arkady.</w:t>
      </w:r>
    </w:p>
    <w:p w14:paraId="13DC256C" w14:textId="77777777" w:rsidR="0032321C" w:rsidRDefault="0032321C" w:rsidP="0032321C">
      <w:pPr>
        <w:spacing w:after="0"/>
      </w:pPr>
    </w:p>
    <w:p w14:paraId="7F945D99" w14:textId="77777777" w:rsidR="0032321C" w:rsidRDefault="0032321C" w:rsidP="0032321C">
      <w:pPr>
        <w:spacing w:after="0"/>
      </w:pPr>
      <w:r>
        <w:t xml:space="preserve">Wynik podziel przez osiem. Jaka liczba wyszła? </w:t>
      </w:r>
    </w:p>
    <w:p w14:paraId="79D7ADB7" w14:textId="174171A6" w:rsidR="0032321C" w:rsidRDefault="0032321C" w:rsidP="0032321C">
      <w:pPr>
        <w:spacing w:after="0"/>
      </w:pPr>
      <w:r w:rsidRPr="00CE3FFB">
        <w:rPr>
          <w:b/>
        </w:rPr>
        <w:t>OSIEM</w:t>
      </w:r>
      <w:r>
        <w:t xml:space="preserve">. Masz inne </w:t>
      </w:r>
      <w:proofErr w:type="gramStart"/>
      <w:r>
        <w:t>wskazówki,</w:t>
      </w:r>
      <w:proofErr w:type="gramEnd"/>
      <w:r>
        <w:t xml:space="preserve"> czy nadzieja prysła?</w:t>
      </w:r>
      <w:r w:rsidR="0036298F">
        <w:tab/>
      </w:r>
      <w:r w:rsidR="0036298F">
        <w:tab/>
      </w:r>
      <w:r w:rsidR="0036298F">
        <w:tab/>
      </w:r>
      <w:r w:rsidR="0036298F" w:rsidRPr="0036298F">
        <w:t>S-4, M-20</w:t>
      </w:r>
    </w:p>
    <w:p w14:paraId="62303E7D" w14:textId="77777777" w:rsidR="0032321C" w:rsidRDefault="0032321C" w:rsidP="0032321C">
      <w:pPr>
        <w:spacing w:after="0"/>
      </w:pPr>
      <w:r>
        <w:t>Wracaj. Przy katedrze Victor się zatrzymał,</w:t>
      </w:r>
    </w:p>
    <w:p w14:paraId="6FDA28BC" w14:textId="77777777" w:rsidR="0032321C" w:rsidRDefault="0032321C" w:rsidP="0032321C">
      <w:pPr>
        <w:spacing w:after="0"/>
      </w:pPr>
      <w:r>
        <w:t>jakby poczuł dreszcze. Dziwnie się zaczyna?</w:t>
      </w:r>
    </w:p>
    <w:p w14:paraId="1F59A0A5" w14:textId="77777777" w:rsidR="0032321C" w:rsidRDefault="0032321C" w:rsidP="0032321C">
      <w:pPr>
        <w:spacing w:after="0"/>
      </w:pPr>
    </w:p>
    <w:p w14:paraId="4C74A698" w14:textId="77777777" w:rsidR="0032321C" w:rsidRDefault="0032321C" w:rsidP="0032321C">
      <w:pPr>
        <w:spacing w:after="0"/>
      </w:pPr>
      <w:r>
        <w:t>Też stań, przy kaplicy Zygmuntów, pod złotem,</w:t>
      </w:r>
    </w:p>
    <w:p w14:paraId="3227E817" w14:textId="77777777" w:rsidR="0032321C" w:rsidRDefault="0032321C" w:rsidP="0032321C">
      <w:pPr>
        <w:spacing w:after="0"/>
      </w:pPr>
      <w:r>
        <w:t>na zagadkę pewnie masz jeszcze ochotę?</w:t>
      </w:r>
    </w:p>
    <w:p w14:paraId="3FFF9026" w14:textId="77777777" w:rsidR="0032321C" w:rsidRDefault="0032321C" w:rsidP="0032321C">
      <w:pPr>
        <w:spacing w:after="0"/>
      </w:pPr>
      <w:r>
        <w:t>W jej centralnym oknie jest wieniec symboli,</w:t>
      </w:r>
    </w:p>
    <w:p w14:paraId="4A49DAD2" w14:textId="77777777" w:rsidR="0032321C" w:rsidRDefault="0032321C" w:rsidP="0032321C">
      <w:pPr>
        <w:spacing w:after="0"/>
      </w:pPr>
      <w:r>
        <w:t>wzrok skieruj na ten, gdzie litera stoi.</w:t>
      </w:r>
    </w:p>
    <w:p w14:paraId="0E5C7C0A" w14:textId="77777777" w:rsidR="0032321C" w:rsidRDefault="0032321C" w:rsidP="0032321C">
      <w:pPr>
        <w:spacing w:after="0"/>
      </w:pPr>
    </w:p>
    <w:p w14:paraId="0D0F45A1" w14:textId="77777777" w:rsidR="0032321C" w:rsidRDefault="0032321C" w:rsidP="0032321C">
      <w:pPr>
        <w:spacing w:after="0"/>
      </w:pPr>
      <w:r>
        <w:t xml:space="preserve">Przy nim inny symbol </w:t>
      </w:r>
      <w:r w:rsidR="00CE3FFB">
        <w:t>–</w:t>
      </w:r>
      <w:r>
        <w:t xml:space="preserve"> słowo na tę literę.</w:t>
      </w:r>
    </w:p>
    <w:p w14:paraId="1DEEFB98" w14:textId="7AAF1EA5" w:rsidR="0032321C" w:rsidRDefault="0032321C" w:rsidP="0032321C">
      <w:pPr>
        <w:spacing w:after="0"/>
      </w:pPr>
      <w:r>
        <w:t xml:space="preserve">To </w:t>
      </w:r>
      <w:r w:rsidRPr="00CE3FFB">
        <w:rPr>
          <w:b/>
        </w:rPr>
        <w:t>SŁOŃCE</w:t>
      </w:r>
      <w:r>
        <w:t>. Wróć ku Wiśle, chęci były szczere,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 w:rsidRPr="0036298F">
        <w:t>S-8, O-17</w:t>
      </w:r>
    </w:p>
    <w:p w14:paraId="7436C258" w14:textId="77777777" w:rsidR="0032321C" w:rsidRDefault="0032321C" w:rsidP="0032321C">
      <w:pPr>
        <w:spacing w:after="0"/>
      </w:pPr>
      <w:r>
        <w:t xml:space="preserve">nie widać Victora, ale trop </w:t>
      </w:r>
      <w:r w:rsidR="00CE3FFB">
        <w:t>–</w:t>
      </w:r>
      <w:r>
        <w:t xml:space="preserve"> niezgubiony!</w:t>
      </w:r>
    </w:p>
    <w:p w14:paraId="73CA98C9" w14:textId="77777777" w:rsidR="0032321C" w:rsidRDefault="0032321C" w:rsidP="0032321C">
      <w:pPr>
        <w:spacing w:after="0"/>
      </w:pPr>
      <w:r>
        <w:t>Mijasz Basztę Złodziejską, jest z prawej strony.</w:t>
      </w:r>
    </w:p>
    <w:p w14:paraId="3E5449BC" w14:textId="77777777" w:rsidR="0032321C" w:rsidRDefault="0032321C" w:rsidP="0032321C">
      <w:pPr>
        <w:spacing w:after="0"/>
      </w:pPr>
    </w:p>
    <w:p w14:paraId="429D8EBC" w14:textId="77777777" w:rsidR="0032321C" w:rsidRDefault="0032321C" w:rsidP="0032321C">
      <w:pPr>
        <w:spacing w:after="0"/>
      </w:pPr>
      <w:r>
        <w:t>W jej podziemiach lochy w przeszłości się kryły.</w:t>
      </w:r>
    </w:p>
    <w:p w14:paraId="3179892E" w14:textId="77777777" w:rsidR="0032321C" w:rsidRDefault="0032321C" w:rsidP="0032321C">
      <w:pPr>
        <w:spacing w:after="0"/>
      </w:pPr>
      <w:r>
        <w:t>Stań, podziwiaj miasto, zregeneruj siły.</w:t>
      </w:r>
    </w:p>
    <w:p w14:paraId="1E907D1C" w14:textId="77777777" w:rsidR="0032321C" w:rsidRDefault="0032321C" w:rsidP="0032321C">
      <w:pPr>
        <w:spacing w:after="0"/>
      </w:pPr>
      <w:r>
        <w:t>Victor wrócił na dół, usiadł w kawiarence,</w:t>
      </w:r>
    </w:p>
    <w:p w14:paraId="281C5505" w14:textId="77777777" w:rsidR="0032321C" w:rsidRDefault="0032321C" w:rsidP="0032321C">
      <w:pPr>
        <w:spacing w:after="0"/>
      </w:pPr>
      <w:r>
        <w:t>miał tu wrócić później. Też dowiesz się więcej!</w:t>
      </w:r>
    </w:p>
    <w:p w14:paraId="61F65CFB" w14:textId="77777777" w:rsidR="0032321C" w:rsidRDefault="0032321C" w:rsidP="0032321C">
      <w:pPr>
        <w:spacing w:after="0"/>
      </w:pPr>
    </w:p>
    <w:p w14:paraId="435A03EB" w14:textId="77777777" w:rsidR="0032321C" w:rsidRDefault="0032321C" w:rsidP="0032321C">
      <w:pPr>
        <w:spacing w:after="0"/>
      </w:pPr>
      <w:r>
        <w:t>Zanim to się stanie, spójrz jeszcze na basztę,</w:t>
      </w:r>
    </w:p>
    <w:p w14:paraId="6F551613" w14:textId="1992C669" w:rsidR="0032321C" w:rsidRDefault="0032321C" w:rsidP="0032321C">
      <w:pPr>
        <w:spacing w:after="0"/>
      </w:pPr>
      <w:r>
        <w:t xml:space="preserve">po pięć małych </w:t>
      </w:r>
      <w:r w:rsidRPr="00CE3FFB">
        <w:rPr>
          <w:b/>
        </w:rPr>
        <w:t>OKIEN</w:t>
      </w:r>
      <w:r>
        <w:t xml:space="preserve"> naliczysz pod masztem,</w:t>
      </w:r>
      <w:r w:rsidR="0036298F">
        <w:tab/>
      </w:r>
      <w:r w:rsidR="0036298F">
        <w:tab/>
      </w:r>
      <w:r w:rsidR="0036298F">
        <w:tab/>
      </w:r>
      <w:r w:rsidR="0036298F">
        <w:tab/>
      </w:r>
      <w:r w:rsidR="0036298F" w:rsidRPr="0036298F">
        <w:t>O-7, K-9</w:t>
      </w:r>
    </w:p>
    <w:p w14:paraId="2E3CD096" w14:textId="7D55716C" w:rsidR="0032321C" w:rsidRDefault="00C62D7B" w:rsidP="0032321C">
      <w:pPr>
        <w:spacing w:after="0"/>
      </w:pPr>
      <w:r>
        <w:t>czyli</w:t>
      </w:r>
      <w:r w:rsidR="0032321C">
        <w:t xml:space="preserve"> na samej górze, na każdej jej ścianie.</w:t>
      </w:r>
    </w:p>
    <w:p w14:paraId="6E1AE3BB" w14:textId="77777777" w:rsidR="0032321C" w:rsidRDefault="0032321C" w:rsidP="0032321C">
      <w:pPr>
        <w:spacing w:after="0"/>
      </w:pPr>
      <w:r>
        <w:lastRenderedPageBreak/>
        <w:t>Masz hasło, więc tu się kończy Rozpoznanie!</w:t>
      </w:r>
    </w:p>
    <w:p w14:paraId="189F6397" w14:textId="77777777" w:rsidR="0032321C" w:rsidRDefault="0032321C" w:rsidP="0032321C">
      <w:pPr>
        <w:spacing w:after="0"/>
      </w:pPr>
    </w:p>
    <w:p w14:paraId="35BC45A3" w14:textId="77777777" w:rsidR="0032321C" w:rsidRDefault="00CE3FFB" w:rsidP="0032321C">
      <w:pPr>
        <w:spacing w:after="0"/>
      </w:pPr>
      <w:r>
        <w:t>To hasło wypowiesz</w:t>
      </w:r>
      <w:r w:rsidR="0032321C">
        <w:t xml:space="preserve"> </w:t>
      </w:r>
      <w:r>
        <w:t>w miejscu końca</w:t>
      </w:r>
      <w:r w:rsidR="0032321C">
        <w:t xml:space="preserve"> questu</w:t>
      </w:r>
    </w:p>
    <w:p w14:paraId="12C85762" w14:textId="77777777" w:rsidR="0032321C" w:rsidRDefault="0032321C" w:rsidP="0032321C">
      <w:pPr>
        <w:spacing w:after="0"/>
      </w:pPr>
      <w:r>
        <w:t>drugiego – "Dociekanie". Start jego jest gdzieś tu!</w:t>
      </w:r>
    </w:p>
    <w:p w14:paraId="2ACD03EC" w14:textId="4CEB6F9F" w:rsidR="0032321C" w:rsidRDefault="00015DB4" w:rsidP="0032321C">
      <w:pPr>
        <w:spacing w:after="0"/>
      </w:pPr>
      <w:r>
        <w:tab/>
      </w:r>
      <w:r>
        <w:tab/>
      </w:r>
      <w:r>
        <w:tab/>
      </w:r>
      <w:r>
        <w:tab/>
        <w:t xml:space="preserve">                         </w:t>
      </w:r>
      <w:r w:rsidRPr="00692767">
        <w:rPr>
          <w:noProof/>
          <w:highlight w:val="yellow"/>
        </w:rPr>
        <w:drawing>
          <wp:inline distT="0" distB="0" distL="0" distR="0" wp14:anchorId="75029A3C" wp14:editId="7FE3F82A">
            <wp:extent cx="254442" cy="254442"/>
            <wp:effectExtent l="0" t="0" r="0" b="0"/>
            <wp:docPr id="1482351550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406" name="Grafika 53473406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437" cy="2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</w:t>
      </w:r>
    </w:p>
    <w:p w14:paraId="161C4CDA" w14:textId="77777777" w:rsidR="0032321C" w:rsidRDefault="0032321C" w:rsidP="0032321C">
      <w:pPr>
        <w:spacing w:after="0"/>
      </w:pPr>
    </w:p>
    <w:p w14:paraId="56BD120C" w14:textId="77777777" w:rsidR="0032321C" w:rsidRDefault="0032321C" w:rsidP="0032321C">
      <w:pPr>
        <w:spacing w:after="0"/>
      </w:pPr>
      <w:r>
        <w:t xml:space="preserve">hasło: </w:t>
      </w:r>
      <w:r w:rsidRPr="0032321C">
        <w:rPr>
          <w:b/>
        </w:rPr>
        <w:t>PROSZĘ O SKARB VICTORA MOSSA</w:t>
      </w:r>
    </w:p>
    <w:sectPr w:rsidR="0032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ian Nocoń" w:date="2024-10-14T19:00:00Z" w:initials="MN">
    <w:p w14:paraId="758C694B" w14:textId="0A4D8BC0" w:rsidR="00487376" w:rsidRDefault="00487376">
      <w:pPr>
        <w:pStyle w:val="CommentText"/>
      </w:pPr>
      <w:r>
        <w:rPr>
          <w:rStyle w:val="CommentReference"/>
        </w:rPr>
        <w:annotationRef/>
      </w:r>
      <w:r>
        <w:t>w sercu</w:t>
      </w:r>
    </w:p>
  </w:comment>
  <w:comment w:id="3" w:author="Marian Nocoń" w:date="2024-10-14T19:01:00Z" w:initials="MN">
    <w:p w14:paraId="5BF6F740" w14:textId="7F8B3E90" w:rsidR="00487376" w:rsidRDefault="00487376">
      <w:pPr>
        <w:pStyle w:val="CommentText"/>
      </w:pPr>
      <w:r>
        <w:rPr>
          <w:rStyle w:val="CommentReference"/>
        </w:rPr>
        <w:annotationRef/>
      </w:r>
      <w:r>
        <w:t xml:space="preserve">Czy mógłby być też być rowerowy czy </w:t>
      </w:r>
      <w:proofErr w:type="spellStart"/>
      <w:r>
        <w:t>hulajnogowy</w:t>
      </w:r>
      <w:proofErr w:type="spellEnd"/>
      <w:r>
        <w:t>?</w:t>
      </w:r>
    </w:p>
  </w:comment>
  <w:comment w:id="4" w:author="Adam Jarzębski" w:date="2024-10-17T22:13:00Z" w:initials="AJ">
    <w:p w14:paraId="4C2BA7AD" w14:textId="212DB61B" w:rsidR="002E5AC2" w:rsidRDefault="002E5AC2">
      <w:pPr>
        <w:pStyle w:val="CommentText"/>
      </w:pPr>
      <w:r>
        <w:rPr>
          <w:rStyle w:val="CommentReference"/>
        </w:rPr>
        <w:annotationRef/>
      </w:r>
      <w:r>
        <w:t>Na ulotce możemy starać się wcisnąć dwie ikonki, w aplikacji jest tylko jedna do wyboru (ewentualnie: inny, ale to enigmatyczne). Proponuję zasugerować quest pieszy, a w opisie dodać jedno zdanie, jak powyżej.</w:t>
      </w:r>
    </w:p>
  </w:comment>
  <w:comment w:id="5" w:author="Marian Nocoń" w:date="2024-10-16T11:18:00Z" w:initials="MN">
    <w:p w14:paraId="508AD8AF" w14:textId="4767DE9E" w:rsidR="00461EF3" w:rsidRDefault="00461EF3">
      <w:pPr>
        <w:pStyle w:val="CommentText"/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6" w:author="Marian Nocoń" w:date="2024-10-14T19:22:00Z" w:initials="MN">
    <w:p w14:paraId="0C3CEBA6" w14:textId="443DBC39" w:rsidR="00167FFB" w:rsidRDefault="00167FFB">
      <w:pPr>
        <w:pStyle w:val="CommentText"/>
      </w:pPr>
      <w:r>
        <w:rPr>
          <w:rStyle w:val="CommentReference"/>
        </w:rPr>
        <w:annotationRef/>
      </w:r>
      <w:r>
        <w:t xml:space="preserve">Za ten zapis dziękuję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Czy jednak pozostanie, podejmę decyzję w ostatniej chwili, gdyż muszę to formalnie uzgodnić z Pałacem Potockich i </w:t>
      </w:r>
      <w:r w:rsidR="008877B5">
        <w:t>tamtą właścicielką księgarni. Proszę dać mi znać, gdy będzie to ta ostatni moment.</w:t>
      </w:r>
      <w:r>
        <w:t xml:space="preserve"> </w:t>
      </w:r>
    </w:p>
  </w:comment>
  <w:comment w:id="7" w:author="Adam Jarzębski" w:date="2024-10-17T22:18:00Z" w:initials="AJ">
    <w:p w14:paraId="532C254A" w14:textId="77777777" w:rsidR="002E5AC2" w:rsidRDefault="002E5AC2">
      <w:pPr>
        <w:pStyle w:val="CommentText"/>
      </w:pPr>
      <w:r>
        <w:rPr>
          <w:rStyle w:val="CommentReference"/>
        </w:rPr>
        <w:annotationRef/>
      </w:r>
      <w:r>
        <w:t>W aplikacji zawsze możemy tekst edytować, natomiast koniecznie przed rozpoczęciem projektowania ulotki potrzebna będzie informacja, czy ten fragment zostaje. Również w „Dociekaniu” jest fragment odnoszący się do tego listu.</w:t>
      </w:r>
    </w:p>
    <w:p w14:paraId="6CECE024" w14:textId="77777777" w:rsidR="00B774A4" w:rsidRDefault="00B774A4">
      <w:pPr>
        <w:pStyle w:val="CommentText"/>
      </w:pPr>
    </w:p>
    <w:p w14:paraId="026DEA1C" w14:textId="22E136A5" w:rsidR="00B774A4" w:rsidRDefault="00B774A4">
      <w:pPr>
        <w:pStyle w:val="CommentText"/>
      </w:pPr>
    </w:p>
  </w:comment>
  <w:comment w:id="8" w:author="Marian Nocoń" w:date="2024-10-18T09:13:00Z" w:initials="MN">
    <w:p w14:paraId="0BC2A6EF" w14:textId="77777777" w:rsidR="00B774A4" w:rsidRDefault="00B774A4" w:rsidP="00B774A4">
      <w:pPr>
        <w:pStyle w:val="CommentText"/>
      </w:pPr>
      <w:r>
        <w:rPr>
          <w:rStyle w:val="CommentReference"/>
        </w:rPr>
        <w:annotationRef/>
      </w:r>
      <w:r>
        <w:t>Zatem przyjmijmy, że jeśli do momentu zamknięcia projektu drukowanej ulotki, nie potwierdzę utrzymania tego dwuwiersza, to proszę go usunąć.</w:t>
      </w:r>
    </w:p>
    <w:p w14:paraId="458AE448" w14:textId="77777777" w:rsidR="00B774A4" w:rsidRDefault="00B774A4" w:rsidP="00B774A4">
      <w:pPr>
        <w:pStyle w:val="CommentText"/>
      </w:pPr>
      <w:r>
        <w:t>W drugim queście wzmiankę pozostawiamy niezależnie od decyzji dot. questu I.</w:t>
      </w:r>
    </w:p>
    <w:p w14:paraId="2F31AFD8" w14:textId="77777777" w:rsidR="00B774A4" w:rsidRDefault="00B774A4">
      <w:pPr>
        <w:pStyle w:val="CommentText"/>
      </w:pPr>
    </w:p>
    <w:p w14:paraId="3A93EC21" w14:textId="7C64869A" w:rsidR="00B774A4" w:rsidRDefault="00B774A4">
      <w:pPr>
        <w:pStyle w:val="CommentText"/>
      </w:pPr>
    </w:p>
  </w:comment>
  <w:comment w:id="9" w:author="Marian Nocoń" w:date="2024-10-18T09:17:00Z" w:initials="MN">
    <w:p w14:paraId="5F11CF30" w14:textId="49463CC7" w:rsidR="00B774A4" w:rsidRDefault="00B774A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8C694B" w15:done="0"/>
  <w15:commentEx w15:paraId="5BF6F740" w15:done="0"/>
  <w15:commentEx w15:paraId="4C2BA7AD" w15:paraIdParent="5BF6F740" w15:done="0"/>
  <w15:commentEx w15:paraId="508AD8AF" w15:done="0"/>
  <w15:commentEx w15:paraId="0C3CEBA6" w15:done="0"/>
  <w15:commentEx w15:paraId="026DEA1C" w15:paraIdParent="0C3CEBA6" w15:done="0"/>
  <w15:commentEx w15:paraId="3A93EC21" w15:paraIdParent="0C3CEBA6" w15:done="0"/>
  <w15:commentEx w15:paraId="5F11CF30" w15:paraIdParent="0C3CE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0AEFB1" w16cex:dateUtc="2024-10-14T17:00:00Z"/>
  <w16cex:commentExtensible w16cex:durableId="6C5D678F" w16cex:dateUtc="2024-10-14T17:01:00Z"/>
  <w16cex:commentExtensible w16cex:durableId="383B49F4" w16cex:dateUtc="2024-10-16T09:18:00Z"/>
  <w16cex:commentExtensible w16cex:durableId="6B4DA0C0" w16cex:dateUtc="2024-10-14T17:22:00Z"/>
  <w16cex:commentExtensible w16cex:durableId="041D0350" w16cex:dateUtc="2024-10-18T07:13:00Z"/>
  <w16cex:commentExtensible w16cex:durableId="339077F0" w16cex:dateUtc="2024-10-18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C694B" w16cid:durableId="450AEFB1"/>
  <w16cid:commentId w16cid:paraId="5BF6F740" w16cid:durableId="6C5D678F"/>
  <w16cid:commentId w16cid:paraId="4C2BA7AD" w16cid:durableId="2ABC0A9D"/>
  <w16cid:commentId w16cid:paraId="508AD8AF" w16cid:durableId="383B49F4"/>
  <w16cid:commentId w16cid:paraId="0C3CEBA6" w16cid:durableId="6B4DA0C0"/>
  <w16cid:commentId w16cid:paraId="026DEA1C" w16cid:durableId="2ABC0BBD"/>
  <w16cid:commentId w16cid:paraId="3A93EC21" w16cid:durableId="041D0350"/>
  <w16cid:commentId w16cid:paraId="5F11CF30" w16cid:durableId="339077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 Nocoń">
    <w15:presenceInfo w15:providerId="AD" w15:userId="S::marian@aconss.onmicrosoft.com::6bc76237-185a-408c-a8b0-d7860b9fa279"/>
  </w15:person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1C"/>
    <w:rsid w:val="00015DB4"/>
    <w:rsid w:val="00141508"/>
    <w:rsid w:val="00167FFB"/>
    <w:rsid w:val="002E5AC2"/>
    <w:rsid w:val="0032321C"/>
    <w:rsid w:val="00354CAC"/>
    <w:rsid w:val="003565C0"/>
    <w:rsid w:val="0036298F"/>
    <w:rsid w:val="00461EF3"/>
    <w:rsid w:val="00487376"/>
    <w:rsid w:val="0050663E"/>
    <w:rsid w:val="005A7E38"/>
    <w:rsid w:val="005B2F44"/>
    <w:rsid w:val="00682D7C"/>
    <w:rsid w:val="00692767"/>
    <w:rsid w:val="007414A2"/>
    <w:rsid w:val="007517D9"/>
    <w:rsid w:val="007F522A"/>
    <w:rsid w:val="00816AB5"/>
    <w:rsid w:val="00875B5F"/>
    <w:rsid w:val="008866C2"/>
    <w:rsid w:val="008877B5"/>
    <w:rsid w:val="00887FEA"/>
    <w:rsid w:val="00893933"/>
    <w:rsid w:val="00986DA1"/>
    <w:rsid w:val="009A0ECE"/>
    <w:rsid w:val="009F7EA4"/>
    <w:rsid w:val="00B774A4"/>
    <w:rsid w:val="00C62D7B"/>
    <w:rsid w:val="00CE3FFB"/>
    <w:rsid w:val="00D66960"/>
    <w:rsid w:val="00EF6DA2"/>
    <w:rsid w:val="00F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C6DC"/>
  <w15:chartTrackingRefBased/>
  <w15:docId w15:val="{EA588178-409D-4C1D-9405-55FA81E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1235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3</cp:revision>
  <dcterms:created xsi:type="dcterms:W3CDTF">2024-10-18T07:45:00Z</dcterms:created>
  <dcterms:modified xsi:type="dcterms:W3CDTF">2024-10-29T18:15:00Z</dcterms:modified>
</cp:coreProperties>
</file>