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F60CA" w14:textId="6A3859EA" w:rsidR="00BA30CE" w:rsidRPr="00BA30CE" w:rsidRDefault="00BA30CE" w:rsidP="004B0EE9">
      <w:pPr>
        <w:spacing w:after="0"/>
        <w:rPr>
          <w:b/>
        </w:rPr>
      </w:pPr>
      <w:r>
        <w:t xml:space="preserve">Tytuł: </w:t>
      </w:r>
      <w:bookmarkStart w:id="0" w:name="_GoBack"/>
      <w:r w:rsidRPr="00BA30CE">
        <w:rPr>
          <w:b/>
        </w:rPr>
        <w:t>Dzieje Niepołomic w pigułce</w:t>
      </w:r>
    </w:p>
    <w:bookmarkEnd w:id="0"/>
    <w:p w14:paraId="5256DAE1" w14:textId="77777777" w:rsidR="00BA30CE" w:rsidRDefault="00BA30CE" w:rsidP="004B0EE9">
      <w:pPr>
        <w:spacing w:after="0"/>
      </w:pPr>
    </w:p>
    <w:p w14:paraId="3E6B5594" w14:textId="7422BC51" w:rsidR="0096721F" w:rsidRDefault="004B0EE9" w:rsidP="004B0EE9">
      <w:pPr>
        <w:spacing w:after="0"/>
      </w:pPr>
      <w:r>
        <w:t xml:space="preserve">Witajcie na </w:t>
      </w:r>
      <w:proofErr w:type="spellStart"/>
      <w:r>
        <w:t>queście</w:t>
      </w:r>
      <w:proofErr w:type="spellEnd"/>
      <w:r>
        <w:t>, drogie Przedszkolaki!</w:t>
      </w:r>
      <w:r>
        <w:br/>
        <w:t>Czeka Was dziś marsz nie byle jaki!</w:t>
      </w:r>
    </w:p>
    <w:p w14:paraId="36BED340" w14:textId="77777777" w:rsidR="004B0EE9" w:rsidRDefault="004B0EE9" w:rsidP="004B0EE9">
      <w:pPr>
        <w:spacing w:after="0"/>
      </w:pPr>
      <w:r>
        <w:t>Dowiecie się, z czego słyną Niepołomice.</w:t>
      </w:r>
    </w:p>
    <w:p w14:paraId="51BB18D6" w14:textId="77777777" w:rsidR="004B0EE9" w:rsidRDefault="004B0EE9" w:rsidP="004B0EE9">
      <w:pPr>
        <w:spacing w:after="0"/>
      </w:pPr>
      <w:r>
        <w:t>Król miał tu zamek, ale nie stolicę.</w:t>
      </w:r>
    </w:p>
    <w:p w14:paraId="11B4BABD" w14:textId="77777777" w:rsidR="004B0EE9" w:rsidRDefault="004B0EE9" w:rsidP="004B0EE9">
      <w:pPr>
        <w:spacing w:after="0"/>
      </w:pPr>
    </w:p>
    <w:p w14:paraId="5D6C94D6" w14:textId="77777777" w:rsidR="004B0EE9" w:rsidRDefault="004B0EE9" w:rsidP="004B0EE9">
      <w:pPr>
        <w:spacing w:after="0"/>
      </w:pPr>
      <w:r>
        <w:t xml:space="preserve">Zaczynamy przy </w:t>
      </w:r>
      <w:r w:rsidR="00053EDD">
        <w:t>wielkim drzewie.</w:t>
      </w:r>
    </w:p>
    <w:p w14:paraId="2996CE14" w14:textId="77777777" w:rsidR="00053EDD" w:rsidRDefault="00053EDD" w:rsidP="004B0EE9">
      <w:pPr>
        <w:spacing w:after="0"/>
      </w:pPr>
      <w:r>
        <w:t>To Dąb Wolności – kto tego nie wie?</w:t>
      </w:r>
    </w:p>
    <w:p w14:paraId="196CA42B" w14:textId="77777777" w:rsidR="00053EDD" w:rsidRDefault="00053EDD" w:rsidP="004B0EE9">
      <w:pPr>
        <w:spacing w:after="0"/>
      </w:pPr>
      <w:r>
        <w:t>Zasadzony lat temu</w:t>
      </w:r>
      <w:r w:rsidR="00044585">
        <w:t xml:space="preserve"> ponad 100,</w:t>
      </w:r>
    </w:p>
    <w:p w14:paraId="77E2C35C" w14:textId="77777777" w:rsidR="00044585" w:rsidRDefault="00044585" w:rsidP="004B0EE9">
      <w:pPr>
        <w:spacing w:after="0"/>
      </w:pPr>
      <w:r>
        <w:t>By pięknie uczcić wydarzenie to:</w:t>
      </w:r>
    </w:p>
    <w:p w14:paraId="516D9409" w14:textId="77777777" w:rsidR="00044585" w:rsidRDefault="00044585" w:rsidP="004B0EE9">
      <w:pPr>
        <w:spacing w:after="0"/>
      </w:pPr>
    </w:p>
    <w:p w14:paraId="73D50198" w14:textId="1C23009C" w:rsidR="00044585" w:rsidRDefault="00044585" w:rsidP="004B0EE9">
      <w:pPr>
        <w:spacing w:after="0"/>
      </w:pPr>
      <w:r>
        <w:t xml:space="preserve">Polska </w:t>
      </w:r>
      <w:r w:rsidR="00945C20">
        <w:t xml:space="preserve">nareszcie </w:t>
      </w:r>
      <w:r>
        <w:t>wolność odzyskała</w:t>
      </w:r>
    </w:p>
    <w:p w14:paraId="70BEE62C" w14:textId="300EF27E" w:rsidR="00945C20" w:rsidRDefault="00945C20" w:rsidP="004B0EE9">
      <w:pPr>
        <w:spacing w:after="0"/>
      </w:pPr>
      <w:r>
        <w:t>Po wielkiej wojnie, która 4 lata trwała.</w:t>
      </w:r>
    </w:p>
    <w:p w14:paraId="48799D5F" w14:textId="48751253" w:rsidR="00945C20" w:rsidRDefault="00945C20" w:rsidP="004B0EE9">
      <w:pPr>
        <w:spacing w:after="0"/>
      </w:pPr>
      <w:r>
        <w:t>Przed wojną Polacy kraju nie mieli</w:t>
      </w:r>
      <w:r w:rsidR="00B2766F">
        <w:t>,</w:t>
      </w:r>
    </w:p>
    <w:p w14:paraId="5E97BFC5" w14:textId="1FF61335" w:rsidR="00945C20" w:rsidRDefault="00945C20" w:rsidP="004B0EE9">
      <w:pPr>
        <w:spacing w:after="0"/>
      </w:pPr>
      <w:r>
        <w:t>Przez 123 lata</w:t>
      </w:r>
      <w:r w:rsidR="00B2766F">
        <w:t xml:space="preserve"> w niewoli cierpieli.</w:t>
      </w:r>
    </w:p>
    <w:p w14:paraId="3E4B9326" w14:textId="7458E9CD" w:rsidR="00B2766F" w:rsidRDefault="00B2766F" w:rsidP="004B0EE9">
      <w:pPr>
        <w:spacing w:after="0"/>
      </w:pPr>
    </w:p>
    <w:p w14:paraId="120E44E0" w14:textId="65DDF65D" w:rsidR="00B2766F" w:rsidRDefault="00B2766F" w:rsidP="004B0EE9">
      <w:pPr>
        <w:spacing w:after="0"/>
      </w:pPr>
      <w:r>
        <w:t xml:space="preserve">Z </w:t>
      </w:r>
      <w:r w:rsidRPr="00B2766F">
        <w:rPr>
          <w:b/>
        </w:rPr>
        <w:t>METALU</w:t>
      </w:r>
      <w:r>
        <w:t xml:space="preserve"> zrobiona mała tabliczka</w:t>
      </w:r>
    </w:p>
    <w:p w14:paraId="0F412F0C" w14:textId="15AAF5FF" w:rsidR="00B2766F" w:rsidRDefault="00B2766F" w:rsidP="004B0EE9">
      <w:pPr>
        <w:spacing w:after="0"/>
      </w:pPr>
      <w:r>
        <w:t xml:space="preserve">Stoi przy </w:t>
      </w:r>
      <w:proofErr w:type="spellStart"/>
      <w:r>
        <w:t>dębie</w:t>
      </w:r>
      <w:proofErr w:type="spellEnd"/>
      <w:r>
        <w:t xml:space="preserve"> jak jego strażniczka.</w:t>
      </w:r>
    </w:p>
    <w:p w14:paraId="5AABEC63" w14:textId="66ADCD73" w:rsidR="00B2766F" w:rsidRDefault="00352275" w:rsidP="004B0EE9">
      <w:pPr>
        <w:spacing w:after="0"/>
      </w:pPr>
      <w:r>
        <w:t>R</w:t>
      </w:r>
      <w:r w:rsidR="00B2766F">
        <w:t>uszaj do zamku</w:t>
      </w:r>
      <w:r>
        <w:t>,</w:t>
      </w:r>
      <w:r w:rsidR="00B2766F">
        <w:t xml:space="preserve"> prosto</w:t>
      </w:r>
      <w:r>
        <w:t xml:space="preserve"> do bramy.</w:t>
      </w:r>
    </w:p>
    <w:p w14:paraId="286EEDEC" w14:textId="7A74EA9B" w:rsidR="00B2766F" w:rsidRDefault="00352275" w:rsidP="004B0EE9">
      <w:pPr>
        <w:spacing w:after="0"/>
      </w:pPr>
      <w:r>
        <w:t>Tam ciąg dalszy opowieści mamy.</w:t>
      </w:r>
    </w:p>
    <w:p w14:paraId="53D48D09" w14:textId="1C338211" w:rsidR="00352275" w:rsidRDefault="00352275" w:rsidP="004B0EE9">
      <w:pPr>
        <w:spacing w:after="0"/>
      </w:pPr>
    </w:p>
    <w:p w14:paraId="7C1078D0" w14:textId="0AC9D041" w:rsidR="00352275" w:rsidRDefault="008B7D46" w:rsidP="004B0EE9">
      <w:pPr>
        <w:spacing w:after="0"/>
      </w:pPr>
      <w:r w:rsidRPr="008B7D46">
        <w:t>S</w:t>
      </w:r>
      <w:r w:rsidR="00352275">
        <w:t>trzegą wejścia po obu stronach</w:t>
      </w:r>
    </w:p>
    <w:p w14:paraId="2B658E6A" w14:textId="1F2E3F9F" w:rsidR="00352275" w:rsidRDefault="008B7D46" w:rsidP="004B0EE9">
      <w:pPr>
        <w:spacing w:after="0"/>
      </w:pPr>
      <w:r w:rsidRPr="008B7D46">
        <w:rPr>
          <w:b/>
        </w:rPr>
        <w:t>LWY</w:t>
      </w:r>
      <w:r>
        <w:t xml:space="preserve"> o długich</w:t>
      </w:r>
      <w:r w:rsidR="00352275">
        <w:t xml:space="preserve"> pazurach i ogonach.</w:t>
      </w:r>
    </w:p>
    <w:p w14:paraId="4AE5A8B2" w14:textId="6FD6360C" w:rsidR="008B7D46" w:rsidRDefault="008B7D46" w:rsidP="004B0EE9">
      <w:pPr>
        <w:spacing w:after="0"/>
      </w:pPr>
      <w:r>
        <w:t xml:space="preserve">Wysoko zaś orzeł na </w:t>
      </w:r>
      <w:r w:rsidRPr="008B7D46">
        <w:rPr>
          <w:b/>
        </w:rPr>
        <w:t>CZERWONYM</w:t>
      </w:r>
      <w:r>
        <w:t xml:space="preserve"> tle.</w:t>
      </w:r>
    </w:p>
    <w:p w14:paraId="547F78E9" w14:textId="62C3E448" w:rsidR="008B7D46" w:rsidRDefault="008B7D46" w:rsidP="004B0EE9">
      <w:pPr>
        <w:spacing w:after="0"/>
      </w:pPr>
      <w:r>
        <w:t>Nad nim korona. Przyjrzyjcie się!</w:t>
      </w:r>
    </w:p>
    <w:p w14:paraId="10199778" w14:textId="16CA9104" w:rsidR="008B7D46" w:rsidRDefault="008B7D46" w:rsidP="004B0EE9">
      <w:pPr>
        <w:spacing w:after="0"/>
      </w:pPr>
    </w:p>
    <w:p w14:paraId="7D6027AA" w14:textId="793DF65F" w:rsidR="00352275" w:rsidRDefault="00352275" w:rsidP="004B0EE9">
      <w:pPr>
        <w:spacing w:after="0"/>
      </w:pPr>
      <w:r>
        <w:t>Wejdźcie na</w:t>
      </w:r>
      <w:r w:rsidR="008B7D46">
        <w:t xml:space="preserve"> zamkowy</w:t>
      </w:r>
      <w:r>
        <w:t xml:space="preserve"> dziedziniec</w:t>
      </w:r>
      <w:r w:rsidR="008B7D46">
        <w:t>,</w:t>
      </w:r>
    </w:p>
    <w:p w14:paraId="59218775" w14:textId="25363707" w:rsidR="008B7D46" w:rsidRDefault="008B7D46" w:rsidP="004B0EE9">
      <w:pPr>
        <w:spacing w:after="0"/>
      </w:pPr>
      <w:r>
        <w:t>Który z niejednej historii słynie.</w:t>
      </w:r>
    </w:p>
    <w:p w14:paraId="2BE9DA0A" w14:textId="61E1B0EF" w:rsidR="008B7D46" w:rsidRDefault="008B7D46" w:rsidP="004B0EE9">
      <w:pPr>
        <w:spacing w:after="0"/>
      </w:pPr>
      <w:r>
        <w:t>Zamek ma już niemal siedemset lat!</w:t>
      </w:r>
    </w:p>
    <w:p w14:paraId="2A4DB920" w14:textId="547537E1" w:rsidR="008B7D46" w:rsidRDefault="008B7D46" w:rsidP="004B0EE9">
      <w:pPr>
        <w:spacing w:after="0"/>
      </w:pPr>
      <w:r>
        <w:t>Przez ten czas bardzo zmienił się świat…</w:t>
      </w:r>
    </w:p>
    <w:p w14:paraId="2FED9665" w14:textId="48AF6A7F" w:rsidR="008B7D46" w:rsidRDefault="008B7D46" w:rsidP="004B0EE9">
      <w:pPr>
        <w:spacing w:after="0"/>
      </w:pPr>
    </w:p>
    <w:p w14:paraId="0C9560C2" w14:textId="62589FA7" w:rsidR="008B7D46" w:rsidRDefault="001C30CA" w:rsidP="004B0EE9">
      <w:pPr>
        <w:spacing w:after="0"/>
      </w:pPr>
      <w:r>
        <w:t>Królowie polscy dawnymi czasy</w:t>
      </w:r>
    </w:p>
    <w:p w14:paraId="7018E91E" w14:textId="1B9A9295" w:rsidR="001C30CA" w:rsidRDefault="001C30CA" w:rsidP="004B0EE9">
      <w:pPr>
        <w:spacing w:after="0"/>
      </w:pPr>
      <w:r>
        <w:t xml:space="preserve">Chętnie przyjeżdżali tu na wczasy – </w:t>
      </w:r>
    </w:p>
    <w:p w14:paraId="2E774E9D" w14:textId="11C44B36" w:rsidR="001C30CA" w:rsidRDefault="001C30CA" w:rsidP="004B0EE9">
      <w:pPr>
        <w:spacing w:after="0"/>
      </w:pPr>
      <w:r>
        <w:t>W pobliskiej puszczy polowali,</w:t>
      </w:r>
    </w:p>
    <w:p w14:paraId="3286085F" w14:textId="4633EBBE" w:rsidR="001C30CA" w:rsidRDefault="001C30CA" w:rsidP="004B0EE9">
      <w:pPr>
        <w:spacing w:after="0"/>
      </w:pPr>
      <w:r>
        <w:t>A wieczorami jedli i tańcowali.</w:t>
      </w:r>
    </w:p>
    <w:p w14:paraId="50E7BCA7" w14:textId="653D2A55" w:rsidR="001C30CA" w:rsidRDefault="001C30CA" w:rsidP="004B0EE9">
      <w:pPr>
        <w:spacing w:after="0"/>
      </w:pPr>
    </w:p>
    <w:p w14:paraId="768DECA5" w14:textId="5DB01C31" w:rsidR="001C30CA" w:rsidRDefault="001C30CA" w:rsidP="004B0EE9">
      <w:pPr>
        <w:spacing w:after="0"/>
      </w:pPr>
      <w:r>
        <w:t>Lata później, gdy króla już nie było</w:t>
      </w:r>
    </w:p>
    <w:p w14:paraId="48367CF6" w14:textId="68D35E24" w:rsidR="001C30CA" w:rsidRDefault="001C30CA" w:rsidP="004B0EE9">
      <w:pPr>
        <w:spacing w:after="0"/>
      </w:pPr>
      <w:r>
        <w:t>Niejedno dziecko tu się urodziło –</w:t>
      </w:r>
    </w:p>
    <w:p w14:paraId="1D2BA46B" w14:textId="6DDCA270" w:rsidR="001C30CA" w:rsidRDefault="001C30CA" w:rsidP="004B0EE9">
      <w:pPr>
        <w:spacing w:after="0"/>
      </w:pPr>
      <w:r>
        <w:t>Szpital był w zamku i poczta działała.</w:t>
      </w:r>
    </w:p>
    <w:p w14:paraId="44508AD7" w14:textId="0784B132" w:rsidR="001C30CA" w:rsidRDefault="001C30CA" w:rsidP="004B0EE9">
      <w:pPr>
        <w:spacing w:after="0"/>
      </w:pPr>
      <w:r>
        <w:t>Cała społeczność z nich korzystała.</w:t>
      </w:r>
    </w:p>
    <w:p w14:paraId="088E82D7" w14:textId="5E3E2402" w:rsidR="001C30CA" w:rsidRDefault="001C30CA" w:rsidP="004B0EE9">
      <w:pPr>
        <w:spacing w:after="0"/>
      </w:pPr>
    </w:p>
    <w:p w14:paraId="10F83985" w14:textId="6D6E75FA" w:rsidR="001C30CA" w:rsidRDefault="001D3060" w:rsidP="004B0EE9">
      <w:pPr>
        <w:spacing w:after="0"/>
      </w:pPr>
      <w:r>
        <w:t xml:space="preserve">Po prawej na </w:t>
      </w:r>
      <w:r w:rsidRPr="001D3060">
        <w:rPr>
          <w:b/>
        </w:rPr>
        <w:t>ŁAWCE</w:t>
      </w:r>
      <w:r>
        <w:t xml:space="preserve"> Stańczyk siedzi.</w:t>
      </w:r>
    </w:p>
    <w:p w14:paraId="41B0D781" w14:textId="7F585168" w:rsidR="001D3060" w:rsidRDefault="003A665E" w:rsidP="004B0EE9">
      <w:pPr>
        <w:spacing w:after="0"/>
      </w:pPr>
      <w:r>
        <w:t xml:space="preserve">Na dziedzińcu </w:t>
      </w:r>
      <w:r w:rsidR="001D3060">
        <w:t xml:space="preserve">szukaj </w:t>
      </w:r>
      <w:r>
        <w:t xml:space="preserve">dalej </w:t>
      </w:r>
      <w:r w:rsidR="001D3060">
        <w:t>odpowiedzi:</w:t>
      </w:r>
    </w:p>
    <w:p w14:paraId="59E8E5B5" w14:textId="4EDAABA1" w:rsidR="001D3060" w:rsidRDefault="003A665E" w:rsidP="004B0EE9">
      <w:pPr>
        <w:spacing w:after="0"/>
      </w:pPr>
      <w:r>
        <w:t>Licz, w ilu miejscach woda deszczowa</w:t>
      </w:r>
    </w:p>
    <w:p w14:paraId="35F72D42" w14:textId="2618C91D" w:rsidR="003A665E" w:rsidRDefault="003A665E" w:rsidP="004B0EE9">
      <w:pPr>
        <w:spacing w:after="0"/>
      </w:pPr>
      <w:r>
        <w:t xml:space="preserve">Płynie rynną w dół i pod ziemią się chowa? </w:t>
      </w:r>
      <w:r w:rsidRPr="003A665E">
        <w:rPr>
          <w:b/>
        </w:rPr>
        <w:t>7</w:t>
      </w:r>
    </w:p>
    <w:p w14:paraId="0637097C" w14:textId="04329D00" w:rsidR="001D3060" w:rsidRDefault="001D3060" w:rsidP="004B0EE9">
      <w:pPr>
        <w:spacing w:after="0"/>
      </w:pPr>
    </w:p>
    <w:p w14:paraId="1FB7723F" w14:textId="0EC2EFAF" w:rsidR="001C30CA" w:rsidRDefault="003979A0" w:rsidP="004B0EE9">
      <w:pPr>
        <w:spacing w:after="0"/>
      </w:pPr>
      <w:r>
        <w:t>Wyjdźcie z zamku i w lewo ruszajcie.</w:t>
      </w:r>
    </w:p>
    <w:p w14:paraId="6771BD80" w14:textId="50F6024D" w:rsidR="003979A0" w:rsidRDefault="003979A0" w:rsidP="004B0EE9">
      <w:pPr>
        <w:spacing w:after="0"/>
      </w:pPr>
      <w:r>
        <w:t>Przy pomniku króla się zatrzymajcie.</w:t>
      </w:r>
    </w:p>
    <w:p w14:paraId="08C3332C" w14:textId="2FA52CA1" w:rsidR="003979A0" w:rsidRDefault="003979A0" w:rsidP="004B0EE9">
      <w:pPr>
        <w:spacing w:after="0"/>
      </w:pPr>
      <w:r>
        <w:t>To Kazimierz Wielki</w:t>
      </w:r>
      <w:r w:rsidR="005E4F7A">
        <w:t>, tutaj bez zbroi.</w:t>
      </w:r>
    </w:p>
    <w:p w14:paraId="24EE58E1" w14:textId="06AFDDA7" w:rsidR="009761B0" w:rsidRDefault="009761B0" w:rsidP="004B0EE9">
      <w:pPr>
        <w:spacing w:after="0"/>
      </w:pPr>
      <w:r>
        <w:t>Mał</w:t>
      </w:r>
      <w:r w:rsidR="005E4F7A">
        <w:t xml:space="preserve">e </w:t>
      </w:r>
      <w:r w:rsidR="005E4F7A" w:rsidRPr="005E4F7A">
        <w:rPr>
          <w:b/>
        </w:rPr>
        <w:t>DZIECKO</w:t>
      </w:r>
      <w:r w:rsidRPr="005E4F7A">
        <w:rPr>
          <w:b/>
        </w:rPr>
        <w:t xml:space="preserve"> </w:t>
      </w:r>
      <w:r w:rsidR="005E4F7A">
        <w:t>obok nóg jego stoi.</w:t>
      </w:r>
    </w:p>
    <w:p w14:paraId="0E3838D3" w14:textId="4023DB9C" w:rsidR="003979A0" w:rsidRDefault="003979A0" w:rsidP="004B0EE9">
      <w:pPr>
        <w:spacing w:after="0"/>
      </w:pPr>
    </w:p>
    <w:p w14:paraId="2C8B5CA5" w14:textId="1380CF99" w:rsidR="009E1322" w:rsidRDefault="005C4344" w:rsidP="004B0EE9">
      <w:pPr>
        <w:spacing w:after="0"/>
      </w:pPr>
      <w:r>
        <w:t>To on zamek zbudować tu</w:t>
      </w:r>
      <w:r w:rsidR="00BE49A0">
        <w:t xml:space="preserve"> polecił</w:t>
      </w:r>
    </w:p>
    <w:p w14:paraId="4FA8CB4A" w14:textId="343DBDCA" w:rsidR="00BE49A0" w:rsidRDefault="00BE49A0" w:rsidP="004B0EE9">
      <w:pPr>
        <w:spacing w:after="0"/>
      </w:pPr>
      <w:r>
        <w:t>I kościół, który też ma kilka stuleci.</w:t>
      </w:r>
    </w:p>
    <w:p w14:paraId="1D06B0EE" w14:textId="11E042A2" w:rsidR="00C761D6" w:rsidRDefault="00C761D6" w:rsidP="004B0EE9">
      <w:pPr>
        <w:spacing w:after="0"/>
      </w:pPr>
      <w:r>
        <w:t>Dalej idźcie alejką pośród żywopłotu.</w:t>
      </w:r>
    </w:p>
    <w:p w14:paraId="06A834DE" w14:textId="6369045C" w:rsidR="00BE49A0" w:rsidRDefault="00C761D6" w:rsidP="004B0EE9">
      <w:pPr>
        <w:spacing w:after="0"/>
      </w:pPr>
      <w:r>
        <w:t xml:space="preserve">Z prawej </w:t>
      </w:r>
      <w:r w:rsidRPr="00C761D6">
        <w:rPr>
          <w:b/>
        </w:rPr>
        <w:t>3</w:t>
      </w:r>
      <w:r>
        <w:t xml:space="preserve"> żurawie</w:t>
      </w:r>
      <w:r w:rsidR="00BE49A0">
        <w:t xml:space="preserve"> </w:t>
      </w:r>
      <w:r>
        <w:t>gotowe do odlotu.</w:t>
      </w:r>
    </w:p>
    <w:p w14:paraId="4ED93083" w14:textId="7D26EB6D" w:rsidR="00C761D6" w:rsidRDefault="00C761D6" w:rsidP="004B0EE9">
      <w:pPr>
        <w:spacing w:after="0"/>
      </w:pPr>
    </w:p>
    <w:p w14:paraId="5922ACA2" w14:textId="07AA4444" w:rsidR="00C761D6" w:rsidRDefault="00C761D6" w:rsidP="004B0EE9">
      <w:pPr>
        <w:spacing w:after="0"/>
      </w:pPr>
      <w:r>
        <w:t>Na końcu ścieżki labirynt zielony</w:t>
      </w:r>
    </w:p>
    <w:p w14:paraId="6C678075" w14:textId="6762F5F3" w:rsidR="00C761D6" w:rsidRDefault="00C761D6" w:rsidP="004B0EE9">
      <w:pPr>
        <w:spacing w:after="0"/>
      </w:pPr>
      <w:r>
        <w:t>W miejscu, gdzie były ogrody Bony.</w:t>
      </w:r>
    </w:p>
    <w:p w14:paraId="743854AF" w14:textId="31F3633C" w:rsidR="00C761D6" w:rsidRDefault="00C761D6" w:rsidP="004B0EE9">
      <w:pPr>
        <w:spacing w:after="0"/>
      </w:pPr>
      <w:r>
        <w:t>Ta królowa z Włoch przywiozła warzywa,</w:t>
      </w:r>
    </w:p>
    <w:p w14:paraId="6132B0E3" w14:textId="6795B538" w:rsidR="00C761D6" w:rsidRDefault="00C761D6" w:rsidP="004B0EE9">
      <w:pPr>
        <w:spacing w:after="0"/>
      </w:pPr>
      <w:r>
        <w:t>Które do dziś „włoszczyzną” się nazywa.</w:t>
      </w:r>
    </w:p>
    <w:p w14:paraId="755602C7" w14:textId="7649B910" w:rsidR="00C761D6" w:rsidRDefault="00C761D6" w:rsidP="004B0EE9">
      <w:pPr>
        <w:spacing w:after="0"/>
      </w:pPr>
    </w:p>
    <w:p w14:paraId="054DA283" w14:textId="7B683BA3" w:rsidR="00C761D6" w:rsidRDefault="00C761D6" w:rsidP="004B0EE9">
      <w:pPr>
        <w:spacing w:after="0"/>
      </w:pPr>
      <w:r>
        <w:t xml:space="preserve">Marchew, pietruszka czy pomidory – </w:t>
      </w:r>
    </w:p>
    <w:p w14:paraId="7352DFDF" w14:textId="17257D4B" w:rsidR="00C761D6" w:rsidRDefault="00C761D6" w:rsidP="004B0EE9">
      <w:pPr>
        <w:spacing w:after="0"/>
      </w:pPr>
      <w:r>
        <w:t>Wszystkie witamin ładunek mają spory!</w:t>
      </w:r>
    </w:p>
    <w:p w14:paraId="14445DD9" w14:textId="523AFF36" w:rsidR="00C761D6" w:rsidRDefault="004D1931" w:rsidP="004B0EE9">
      <w:pPr>
        <w:spacing w:after="0"/>
      </w:pPr>
      <w:r>
        <w:t>To one zapewnią Wam dobre zdrowie.</w:t>
      </w:r>
    </w:p>
    <w:p w14:paraId="1FC48CBC" w14:textId="436D01B8" w:rsidR="004D1931" w:rsidRDefault="004D1931" w:rsidP="004B0EE9">
      <w:pPr>
        <w:spacing w:after="0"/>
      </w:pPr>
      <w:r>
        <w:t>Pamiętajcie o tym! Każdy to powie.</w:t>
      </w:r>
    </w:p>
    <w:p w14:paraId="47E7D2E6" w14:textId="3FF0524E" w:rsidR="004D1931" w:rsidRDefault="004D1931" w:rsidP="004B0EE9">
      <w:pPr>
        <w:spacing w:after="0"/>
      </w:pPr>
    </w:p>
    <w:p w14:paraId="4B1DFAD4" w14:textId="50045B16" w:rsidR="004D1931" w:rsidRDefault="00BE546C" w:rsidP="004B0EE9">
      <w:pPr>
        <w:spacing w:after="0"/>
      </w:pPr>
      <w:r>
        <w:t>Wróćcie kawałek, mińcie znów żurawie,</w:t>
      </w:r>
    </w:p>
    <w:p w14:paraId="30609FDA" w14:textId="71DBB71D" w:rsidR="00BE546C" w:rsidRDefault="00BE546C" w:rsidP="004B0EE9">
      <w:pPr>
        <w:spacing w:after="0"/>
      </w:pPr>
      <w:r>
        <w:t>Dalej w lewo i na rynku będziecie prawie.</w:t>
      </w:r>
    </w:p>
    <w:p w14:paraId="19E5CE23" w14:textId="556BB3B2" w:rsidR="00BE546C" w:rsidRDefault="00BE546C" w:rsidP="004B0EE9">
      <w:pPr>
        <w:spacing w:after="0"/>
      </w:pPr>
      <w:r>
        <w:t>Szukajcie fontanny. Na niej Justyna –</w:t>
      </w:r>
    </w:p>
    <w:p w14:paraId="39C6D24A" w14:textId="64C7C514" w:rsidR="00BE546C" w:rsidRDefault="00BE546C" w:rsidP="004B0EE9">
      <w:pPr>
        <w:spacing w:after="0"/>
      </w:pPr>
      <w:r>
        <w:t>Króla Polski uratowała ta dziewczyna.</w:t>
      </w:r>
    </w:p>
    <w:p w14:paraId="5EE0823B" w14:textId="55203071" w:rsidR="00BE546C" w:rsidRDefault="00BE546C" w:rsidP="004B0EE9">
      <w:pPr>
        <w:spacing w:after="0"/>
      </w:pPr>
    </w:p>
    <w:p w14:paraId="3A14069E" w14:textId="53D94A83" w:rsidR="00BE546C" w:rsidRDefault="00BE546C" w:rsidP="004B0EE9">
      <w:pPr>
        <w:spacing w:after="0"/>
      </w:pPr>
      <w:r>
        <w:t>Według legendy król Stefan Batory</w:t>
      </w:r>
    </w:p>
    <w:p w14:paraId="520C6C90" w14:textId="6C790476" w:rsidR="00BE546C" w:rsidRDefault="00BE546C" w:rsidP="004B0EE9">
      <w:pPr>
        <w:spacing w:after="0"/>
      </w:pPr>
      <w:r>
        <w:t>Ranił tura w puszczy. Zwierz to spory!</w:t>
      </w:r>
    </w:p>
    <w:p w14:paraId="79AD15E1" w14:textId="3B6C4A6E" w:rsidR="00BE546C" w:rsidRDefault="00BE546C" w:rsidP="004B0EE9">
      <w:pPr>
        <w:spacing w:after="0"/>
      </w:pPr>
      <w:r>
        <w:t>Leśniczanka Justyna</w:t>
      </w:r>
      <w:r w:rsidR="00DB0164">
        <w:t xml:space="preserve"> tura zastrzeliła</w:t>
      </w:r>
    </w:p>
    <w:p w14:paraId="1A8C3913" w14:textId="77777777" w:rsidR="00DB0164" w:rsidRDefault="00DB0164" w:rsidP="004B0EE9">
      <w:pPr>
        <w:spacing w:after="0"/>
      </w:pPr>
      <w:r>
        <w:t>I w ten sposób życie króla ocaliła.</w:t>
      </w:r>
    </w:p>
    <w:p w14:paraId="27B36A00" w14:textId="3F192625" w:rsidR="00DB0164" w:rsidRDefault="00DB0164" w:rsidP="004B0EE9">
      <w:pPr>
        <w:spacing w:after="0"/>
      </w:pPr>
    </w:p>
    <w:p w14:paraId="7F84C08C" w14:textId="535522EC" w:rsidR="00DB0164" w:rsidRDefault="00DB0164" w:rsidP="004B0EE9">
      <w:pPr>
        <w:spacing w:after="0"/>
      </w:pPr>
      <w:r>
        <w:t>Widzicie, co Justyna ma pod stopami?</w:t>
      </w:r>
    </w:p>
    <w:p w14:paraId="042993AD" w14:textId="3F2BDA8A" w:rsidR="00DB0164" w:rsidRDefault="00DB0164" w:rsidP="004B0EE9">
      <w:pPr>
        <w:spacing w:after="0"/>
      </w:pPr>
      <w:r>
        <w:t xml:space="preserve">Przecież to głowa tura z </w:t>
      </w:r>
      <w:r w:rsidRPr="00DB0164">
        <w:rPr>
          <w:b/>
        </w:rPr>
        <w:t>ROGAMI</w:t>
      </w:r>
      <w:r>
        <w:t>!</w:t>
      </w:r>
    </w:p>
    <w:p w14:paraId="106BC5E3" w14:textId="554ADD37" w:rsidR="00DB0164" w:rsidRDefault="0032119F" w:rsidP="004B0EE9">
      <w:pPr>
        <w:spacing w:after="0"/>
      </w:pPr>
      <w:r>
        <w:t>Spójrzcie teraz tam, gdzie patrzy ona.</w:t>
      </w:r>
    </w:p>
    <w:p w14:paraId="4930F288" w14:textId="2E848912" w:rsidR="0032119F" w:rsidRDefault="003A5647" w:rsidP="004B0EE9">
      <w:pPr>
        <w:spacing w:after="0"/>
      </w:pPr>
      <w:r>
        <w:t>Piękna</w:t>
      </w:r>
      <w:r w:rsidR="0032119F">
        <w:t xml:space="preserve"> świątynia jest tam położona.</w:t>
      </w:r>
    </w:p>
    <w:p w14:paraId="2D8B3FEC" w14:textId="77777777" w:rsidR="00745671" w:rsidRDefault="00745671" w:rsidP="004B0EE9">
      <w:pPr>
        <w:spacing w:after="0"/>
      </w:pPr>
    </w:p>
    <w:p w14:paraId="75E54B32" w14:textId="04EAE0F1" w:rsidR="003A5647" w:rsidRDefault="003A5647" w:rsidP="004B0EE9">
      <w:pPr>
        <w:spacing w:after="0"/>
      </w:pPr>
      <w:r>
        <w:t>Wejdźcie na dziedziniec, a ujrzycie</w:t>
      </w:r>
    </w:p>
    <w:p w14:paraId="41C43FF0" w14:textId="5C3501F8" w:rsidR="003A5647" w:rsidRDefault="003A5647" w:rsidP="004B0EE9">
      <w:pPr>
        <w:spacing w:after="0"/>
      </w:pPr>
      <w:r>
        <w:t>Mozaikę z papieżem, który swe życie</w:t>
      </w:r>
    </w:p>
    <w:p w14:paraId="78996B0C" w14:textId="71F8205C" w:rsidR="003A5647" w:rsidRDefault="003A5647" w:rsidP="004B0EE9">
      <w:pPr>
        <w:spacing w:after="0"/>
      </w:pPr>
      <w:r>
        <w:t>Poświęcił Bogu i ludziom na świecie.</w:t>
      </w:r>
    </w:p>
    <w:p w14:paraId="56FE5817" w14:textId="6CF0A56F" w:rsidR="003A5647" w:rsidRDefault="003A5647" w:rsidP="004B0EE9">
      <w:pPr>
        <w:spacing w:after="0"/>
      </w:pPr>
      <w:r>
        <w:t xml:space="preserve">To </w:t>
      </w:r>
      <w:r>
        <w:rPr>
          <w:b/>
        </w:rPr>
        <w:t>JAN PAWEŁ II</w:t>
      </w:r>
      <w:r>
        <w:t xml:space="preserve"> – </w:t>
      </w:r>
      <w:r w:rsidR="008A1A34">
        <w:t xml:space="preserve">to </w:t>
      </w:r>
      <w:r>
        <w:t>chyba wiecie?</w:t>
      </w:r>
    </w:p>
    <w:p w14:paraId="27155031" w14:textId="6C131BA1" w:rsidR="003A5647" w:rsidRDefault="003A5647" w:rsidP="004B0EE9">
      <w:pPr>
        <w:spacing w:after="0"/>
      </w:pPr>
    </w:p>
    <w:p w14:paraId="396C42DC" w14:textId="41E3CFD9" w:rsidR="003A5647" w:rsidRDefault="003A5647" w:rsidP="004B0EE9">
      <w:pPr>
        <w:spacing w:after="0"/>
      </w:pPr>
      <w:r w:rsidRPr="003A5647">
        <w:rPr>
          <w:b/>
        </w:rPr>
        <w:t>KRZYŻ</w:t>
      </w:r>
      <w:r>
        <w:t xml:space="preserve"> </w:t>
      </w:r>
      <w:r w:rsidR="00745671">
        <w:t>wysoki stoi obok obrazu.</w:t>
      </w:r>
    </w:p>
    <w:p w14:paraId="1CBECF4F" w14:textId="5B351157" w:rsidR="003A5647" w:rsidRDefault="00745671" w:rsidP="004B0EE9">
      <w:pPr>
        <w:spacing w:after="0"/>
      </w:pPr>
      <w:r>
        <w:t>Na nim małe tabliczki widać od razu.</w:t>
      </w:r>
    </w:p>
    <w:p w14:paraId="7995C759" w14:textId="3F7B7BD7" w:rsidR="003A5647" w:rsidRDefault="003A5647" w:rsidP="003A5647">
      <w:pPr>
        <w:spacing w:after="0"/>
      </w:pPr>
      <w:r>
        <w:t>T</w:t>
      </w:r>
      <w:r w:rsidR="00745671">
        <w:t>en</w:t>
      </w:r>
      <w:r>
        <w:t xml:space="preserve"> parafialny kościół zabytkowy.</w:t>
      </w:r>
    </w:p>
    <w:p w14:paraId="020D885D" w14:textId="77777777" w:rsidR="003A5647" w:rsidRDefault="003A5647" w:rsidP="003A5647">
      <w:pPr>
        <w:spacing w:after="0"/>
      </w:pPr>
      <w:r>
        <w:t>Ma siedemset lat, więc nie jest nowy!</w:t>
      </w:r>
    </w:p>
    <w:p w14:paraId="3907C177" w14:textId="603D31C5" w:rsidR="003A5647" w:rsidRDefault="003A5647" w:rsidP="004B0EE9">
      <w:pPr>
        <w:spacing w:after="0"/>
      </w:pPr>
    </w:p>
    <w:p w14:paraId="2EBCC54B" w14:textId="23995B14" w:rsidR="003A5647" w:rsidRDefault="00745671" w:rsidP="004B0EE9">
      <w:pPr>
        <w:spacing w:after="0"/>
      </w:pPr>
      <w:r>
        <w:t>Wr</w:t>
      </w:r>
      <w:r w:rsidR="00313A7E">
        <w:t>óćcie</w:t>
      </w:r>
      <w:r>
        <w:t xml:space="preserve"> do fontanny</w:t>
      </w:r>
      <w:r w:rsidR="00313A7E">
        <w:t>, za nią w lewo.</w:t>
      </w:r>
    </w:p>
    <w:p w14:paraId="0DD3F4AB" w14:textId="6F383573" w:rsidR="00313A7E" w:rsidRDefault="00313A7E" w:rsidP="004B0EE9">
      <w:pPr>
        <w:spacing w:after="0"/>
      </w:pPr>
      <w:r>
        <w:t xml:space="preserve">Miniecie </w:t>
      </w:r>
      <w:r w:rsidR="00E90129">
        <w:t>po drodze</w:t>
      </w:r>
      <w:r>
        <w:t xml:space="preserve"> niejedno drzewo.</w:t>
      </w:r>
    </w:p>
    <w:p w14:paraId="1A32D2FB" w14:textId="3C0DAF15" w:rsidR="00313A7E" w:rsidRDefault="00E90129" w:rsidP="004B0EE9">
      <w:pPr>
        <w:spacing w:after="0"/>
      </w:pPr>
      <w:r>
        <w:t>Cały czas prosto, aż rondo małe</w:t>
      </w:r>
    </w:p>
    <w:p w14:paraId="6D098953" w14:textId="7300F753" w:rsidR="00E90129" w:rsidRDefault="00E90129" w:rsidP="004B0EE9">
      <w:pPr>
        <w:spacing w:after="0"/>
      </w:pPr>
      <w:r>
        <w:t>Odkryje przed Wami widoki wspaniałe.</w:t>
      </w:r>
    </w:p>
    <w:p w14:paraId="145A2C90" w14:textId="5A83320E" w:rsidR="00313A7E" w:rsidRDefault="00313A7E" w:rsidP="004B0EE9">
      <w:pPr>
        <w:spacing w:after="0"/>
      </w:pPr>
    </w:p>
    <w:p w14:paraId="7BF1D05C" w14:textId="38EC59A9" w:rsidR="0032119F" w:rsidRDefault="00793EC1" w:rsidP="004B0EE9">
      <w:pPr>
        <w:spacing w:after="0"/>
      </w:pPr>
      <w:r>
        <w:t>Naprzeciw budynek Urzędu Miasta</w:t>
      </w:r>
    </w:p>
    <w:p w14:paraId="5E388D19" w14:textId="1FCA6DF7" w:rsidR="00793EC1" w:rsidRDefault="00793EC1" w:rsidP="004B0EE9">
      <w:pPr>
        <w:spacing w:after="0"/>
      </w:pPr>
      <w:r>
        <w:t>W całej okazałości przed Wami wyrasta.</w:t>
      </w:r>
    </w:p>
    <w:p w14:paraId="33E96749" w14:textId="3F092E44" w:rsidR="00793EC1" w:rsidRDefault="00793EC1" w:rsidP="004B0EE9">
      <w:pPr>
        <w:spacing w:after="0"/>
      </w:pPr>
      <w:r w:rsidRPr="00793EC1">
        <w:t xml:space="preserve">Licz: </w:t>
      </w:r>
      <w:r w:rsidRPr="00793EC1">
        <w:rPr>
          <w:b/>
        </w:rPr>
        <w:t xml:space="preserve">11 </w:t>
      </w:r>
      <w:r>
        <w:t xml:space="preserve">białych „strzałek” na </w:t>
      </w:r>
      <w:r w:rsidR="007450B5">
        <w:t>przedniej</w:t>
      </w:r>
      <w:r>
        <w:t xml:space="preserve"> ścianie</w:t>
      </w:r>
    </w:p>
    <w:p w14:paraId="54FF1421" w14:textId="583CC06B" w:rsidR="00793EC1" w:rsidRDefault="00793EC1" w:rsidP="004B0EE9">
      <w:pPr>
        <w:spacing w:after="0"/>
      </w:pPr>
      <w:r>
        <w:t>Wskazuje niebo. Masz już rozwiązanie.</w:t>
      </w:r>
    </w:p>
    <w:p w14:paraId="09082F1F" w14:textId="1A0464EC" w:rsidR="00793EC1" w:rsidRDefault="00793EC1" w:rsidP="004B0EE9">
      <w:pPr>
        <w:spacing w:after="0"/>
      </w:pPr>
    </w:p>
    <w:p w14:paraId="48DC925C" w14:textId="38D108C1" w:rsidR="00793EC1" w:rsidRDefault="00793EC1" w:rsidP="004B0EE9">
      <w:pPr>
        <w:spacing w:after="0"/>
      </w:pPr>
      <w:r>
        <w:t>To tu burmistrz Niepołomic urzęduje</w:t>
      </w:r>
      <w:r w:rsidR="005B785A">
        <w:t>.</w:t>
      </w:r>
    </w:p>
    <w:p w14:paraId="4649B093" w14:textId="1121ED26" w:rsidR="005B785A" w:rsidRDefault="005B785A" w:rsidP="004B0EE9">
      <w:pPr>
        <w:spacing w:after="0"/>
      </w:pPr>
      <w:r>
        <w:t xml:space="preserve">Jeszcze kilka </w:t>
      </w:r>
      <w:r w:rsidR="008A1A34">
        <w:t>organów</w:t>
      </w:r>
      <w:r>
        <w:t xml:space="preserve"> też </w:t>
      </w:r>
      <w:r w:rsidR="007450B5">
        <w:t xml:space="preserve">się tu </w:t>
      </w:r>
      <w:r>
        <w:t>znajduje.</w:t>
      </w:r>
    </w:p>
    <w:p w14:paraId="20A9B888" w14:textId="6CF58A8B" w:rsidR="00A663F4" w:rsidRPr="008A1A34" w:rsidRDefault="00A663F4" w:rsidP="008A1A34">
      <w:pPr>
        <w:spacing w:after="0"/>
      </w:pPr>
      <w:r>
        <w:t xml:space="preserve">Ile? </w:t>
      </w:r>
      <w:r w:rsidR="008A1A34" w:rsidRPr="008A1A34">
        <w:t>Przy wejściu policz tablice czerwone.</w:t>
      </w:r>
    </w:p>
    <w:p w14:paraId="22D0F5CD" w14:textId="40DA58E9" w:rsidR="008A1A34" w:rsidRDefault="008A1A34" w:rsidP="008A1A34">
      <w:pPr>
        <w:spacing w:after="0"/>
      </w:pPr>
      <w:r>
        <w:t xml:space="preserve">Jest ich </w:t>
      </w:r>
      <w:r w:rsidRPr="008A1A34">
        <w:rPr>
          <w:b/>
        </w:rPr>
        <w:t>4</w:t>
      </w:r>
      <w:r>
        <w:t>. Masz? Zadanie zrobione!</w:t>
      </w:r>
    </w:p>
    <w:p w14:paraId="50437183" w14:textId="77777777" w:rsidR="00A663F4" w:rsidRDefault="00A663F4" w:rsidP="004B0EE9">
      <w:pPr>
        <w:spacing w:after="0"/>
      </w:pPr>
    </w:p>
    <w:p w14:paraId="3D5B5705" w14:textId="54AB0115" w:rsidR="005B785A" w:rsidRDefault="005B785A" w:rsidP="004B0EE9">
      <w:pPr>
        <w:spacing w:after="0"/>
      </w:pPr>
      <w:r>
        <w:t xml:space="preserve">Dziś króla w Polsce </w:t>
      </w:r>
      <w:r w:rsidR="007450B5">
        <w:t xml:space="preserve">już </w:t>
      </w:r>
      <w:r>
        <w:t>nie mamy,</w:t>
      </w:r>
    </w:p>
    <w:p w14:paraId="2CDB5A15" w14:textId="47A95D0F" w:rsidR="005B785A" w:rsidRDefault="005B785A" w:rsidP="004B0EE9">
      <w:pPr>
        <w:spacing w:after="0"/>
      </w:pPr>
      <w:r>
        <w:t>Ale burmistrza co pięć lat wybieramy.</w:t>
      </w:r>
    </w:p>
    <w:p w14:paraId="7E0F3936" w14:textId="4563EF2A" w:rsidR="005B785A" w:rsidRDefault="005B785A" w:rsidP="004B0EE9">
      <w:pPr>
        <w:spacing w:after="0"/>
      </w:pPr>
      <w:r>
        <w:t xml:space="preserve">Każdy </w:t>
      </w:r>
      <w:r w:rsidR="009A0E58">
        <w:t>dorosły</w:t>
      </w:r>
      <w:r>
        <w:t xml:space="preserve"> może zdecydować,</w:t>
      </w:r>
    </w:p>
    <w:p w14:paraId="5234D229" w14:textId="386E99CA" w:rsidR="005B785A" w:rsidRDefault="005B785A" w:rsidP="004B0EE9">
      <w:pPr>
        <w:spacing w:after="0"/>
      </w:pPr>
      <w:r>
        <w:t>Kto jego zdaniem miastem ma kierować.</w:t>
      </w:r>
    </w:p>
    <w:p w14:paraId="18035773" w14:textId="6E83F44C" w:rsidR="00A663F4" w:rsidRDefault="00A663F4" w:rsidP="004B0EE9">
      <w:pPr>
        <w:spacing w:after="0"/>
      </w:pPr>
    </w:p>
    <w:p w14:paraId="060EB3C7" w14:textId="503EE5D1" w:rsidR="005B785A" w:rsidRDefault="00A61DEA" w:rsidP="004B0EE9">
      <w:pPr>
        <w:spacing w:after="0"/>
      </w:pPr>
      <w:r>
        <w:t>Wy też, moi drodzy, gdy dorośniecie,</w:t>
      </w:r>
    </w:p>
    <w:p w14:paraId="548C67D7" w14:textId="14E14265" w:rsidR="00A61DEA" w:rsidRDefault="00A663F4" w:rsidP="004B0EE9">
      <w:pPr>
        <w:spacing w:after="0"/>
      </w:pPr>
      <w:r>
        <w:t xml:space="preserve">Powinniście głosować. </w:t>
      </w:r>
      <w:r w:rsidR="009A0E58">
        <w:t>Jeszcze</w:t>
      </w:r>
      <w:r>
        <w:t xml:space="preserve"> nie możecie.</w:t>
      </w:r>
    </w:p>
    <w:p w14:paraId="3315D38B" w14:textId="0A30F122" w:rsidR="000C6338" w:rsidRDefault="009A0E58" w:rsidP="004B0EE9">
      <w:pPr>
        <w:spacing w:after="0"/>
      </w:pPr>
      <w:r>
        <w:t xml:space="preserve">Ruszajcie dalej </w:t>
      </w:r>
      <w:r w:rsidR="000C6338">
        <w:t>tam gdzie Wieliczka.</w:t>
      </w:r>
    </w:p>
    <w:p w14:paraId="1A45B6C5" w14:textId="5ACBEA38" w:rsidR="000C6338" w:rsidRDefault="000C6338" w:rsidP="004B0EE9">
      <w:pPr>
        <w:spacing w:after="0"/>
      </w:pPr>
      <w:r>
        <w:t>Drogowskaz Wam wskaże, która to uliczka.</w:t>
      </w:r>
    </w:p>
    <w:p w14:paraId="5BE5450D" w14:textId="3883DD76" w:rsidR="000C6338" w:rsidRDefault="000C6338" w:rsidP="004B0EE9">
      <w:pPr>
        <w:spacing w:after="0"/>
      </w:pPr>
    </w:p>
    <w:p w14:paraId="0B2887AC" w14:textId="019E5821" w:rsidR="000C6338" w:rsidRDefault="000C6338" w:rsidP="004B0EE9">
      <w:pPr>
        <w:spacing w:after="0"/>
      </w:pPr>
      <w:r>
        <w:t>Idźcie cały czas prawą stroną ulicy</w:t>
      </w:r>
    </w:p>
    <w:p w14:paraId="61D9AE42" w14:textId="77777777" w:rsidR="00BA75F9" w:rsidRDefault="000C6338" w:rsidP="004B0EE9">
      <w:pPr>
        <w:spacing w:after="0"/>
      </w:pPr>
      <w:r>
        <w:t>Aż do domu</w:t>
      </w:r>
      <w:r w:rsidR="00BA75F9">
        <w:t xml:space="preserve"> –</w:t>
      </w:r>
      <w:r>
        <w:t xml:space="preserve"> jedynego</w:t>
      </w:r>
      <w:r w:rsidR="00BA75F9">
        <w:t xml:space="preserve"> </w:t>
      </w:r>
      <w:r>
        <w:t>w okolicy</w:t>
      </w:r>
      <w:r w:rsidR="00BA75F9">
        <w:t xml:space="preserve"> – </w:t>
      </w:r>
    </w:p>
    <w:p w14:paraId="2BCA469A" w14:textId="2F26FBBA" w:rsidR="000C6338" w:rsidRDefault="000C6338" w:rsidP="004B0EE9">
      <w:pPr>
        <w:spacing w:after="0"/>
      </w:pPr>
      <w:r>
        <w:t xml:space="preserve">Co znak </w:t>
      </w:r>
      <w:r w:rsidR="00BA75F9">
        <w:t xml:space="preserve">sokoła </w:t>
      </w:r>
      <w:r>
        <w:t>ma nad drzwiami.</w:t>
      </w:r>
    </w:p>
    <w:p w14:paraId="4F6B8D64" w14:textId="49543BB7" w:rsidR="000C6338" w:rsidRDefault="00BA75F9" w:rsidP="004B0EE9">
      <w:pPr>
        <w:spacing w:after="0"/>
      </w:pPr>
      <w:r>
        <w:t>Licz: t</w:t>
      </w:r>
      <w:r w:rsidR="000C6338">
        <w:t xml:space="preserve">o dom z </w:t>
      </w:r>
      <w:r>
        <w:rPr>
          <w:b/>
        </w:rPr>
        <w:t>SZEŚCIOMA</w:t>
      </w:r>
      <w:r w:rsidR="000C6338">
        <w:t xml:space="preserve"> </w:t>
      </w:r>
      <w:r w:rsidR="00F825F9">
        <w:t>z przodu</w:t>
      </w:r>
      <w:r w:rsidR="000C6338">
        <w:t xml:space="preserve"> oknami.</w:t>
      </w:r>
    </w:p>
    <w:p w14:paraId="70551CB3" w14:textId="0C3AE636" w:rsidR="000C6338" w:rsidRDefault="000C6338" w:rsidP="004B0EE9">
      <w:pPr>
        <w:spacing w:after="0"/>
      </w:pPr>
    </w:p>
    <w:p w14:paraId="732FF5B8" w14:textId="5EDCF88B" w:rsidR="00F825F9" w:rsidRDefault="00F825F9" w:rsidP="004B0EE9">
      <w:pPr>
        <w:spacing w:after="0"/>
      </w:pPr>
      <w:r>
        <w:t>Bądźcie czujni, bo niektóre są ukryte</w:t>
      </w:r>
    </w:p>
    <w:p w14:paraId="6DD11DFB" w14:textId="67A1202E" w:rsidR="00F825F9" w:rsidRDefault="00F825F9" w:rsidP="004B0EE9">
      <w:pPr>
        <w:spacing w:after="0"/>
      </w:pPr>
      <w:r>
        <w:t>Przy drzwiach. Wykażcie się sprytem!</w:t>
      </w:r>
    </w:p>
    <w:p w14:paraId="2B5C82E4" w14:textId="4BCAA6F0" w:rsidR="00206967" w:rsidRDefault="00206967" w:rsidP="004B0EE9">
      <w:pPr>
        <w:spacing w:after="0"/>
      </w:pPr>
      <w:r>
        <w:t>W tym domu „Sokół” siedzibę swą ma.</w:t>
      </w:r>
    </w:p>
    <w:p w14:paraId="5BC3D7F3" w14:textId="1E4C4780" w:rsidR="00206967" w:rsidRDefault="00206967" w:rsidP="004B0EE9">
      <w:pPr>
        <w:spacing w:after="0"/>
      </w:pPr>
      <w:r>
        <w:t>Ta organizacja o kulturę fizyczną dba.</w:t>
      </w:r>
    </w:p>
    <w:p w14:paraId="6F5FB630" w14:textId="0CB446DD" w:rsidR="00206967" w:rsidRDefault="00206967" w:rsidP="004B0EE9">
      <w:pPr>
        <w:spacing w:after="0"/>
      </w:pPr>
    </w:p>
    <w:p w14:paraId="5702CFCA" w14:textId="0B0428FB" w:rsidR="00206967" w:rsidRDefault="00206967" w:rsidP="004B0EE9">
      <w:pPr>
        <w:spacing w:after="0"/>
      </w:pPr>
      <w:r>
        <w:t>Zachęca do sportu, sprawności ruchowej –</w:t>
      </w:r>
    </w:p>
    <w:p w14:paraId="21447843" w14:textId="5183F16B" w:rsidR="00206967" w:rsidRDefault="00206967" w:rsidP="004B0EE9">
      <w:pPr>
        <w:spacing w:after="0"/>
      </w:pPr>
      <w:r>
        <w:t>Gimnastyka i ruch to przecież zdrowie!</w:t>
      </w:r>
    </w:p>
    <w:p w14:paraId="73DF9049" w14:textId="045B111B" w:rsidR="00206967" w:rsidRDefault="00206967" w:rsidP="004B0EE9">
      <w:pPr>
        <w:spacing w:after="0"/>
      </w:pPr>
      <w:r>
        <w:t>Uczy te</w:t>
      </w:r>
      <w:r w:rsidR="000C1931">
        <w:t>ż patriotyzmu – czyli miłości</w:t>
      </w:r>
    </w:p>
    <w:p w14:paraId="34ABE8D7" w14:textId="6C81CBF9" w:rsidR="000C1931" w:rsidRDefault="000C1931" w:rsidP="004B0EE9">
      <w:pPr>
        <w:spacing w:after="0"/>
      </w:pPr>
      <w:r>
        <w:t>Do Polski. Cieszmy się z wolności!</w:t>
      </w:r>
    </w:p>
    <w:p w14:paraId="3D447DF1" w14:textId="4A7B0C10" w:rsidR="000C1931" w:rsidRDefault="000C1931" w:rsidP="004B0EE9">
      <w:pPr>
        <w:spacing w:after="0"/>
      </w:pPr>
    </w:p>
    <w:p w14:paraId="6D8A9E59" w14:textId="0DD9713A" w:rsidR="000C1931" w:rsidRDefault="000C1931" w:rsidP="004B0EE9">
      <w:pPr>
        <w:spacing w:after="0"/>
      </w:pPr>
      <w:r>
        <w:t>Zbliżacie się do końca gry niebawem.</w:t>
      </w:r>
    </w:p>
    <w:p w14:paraId="2C6B4759" w14:textId="7E34B150" w:rsidR="000C1931" w:rsidRDefault="000C1931" w:rsidP="004B0EE9">
      <w:pPr>
        <w:spacing w:after="0"/>
      </w:pPr>
      <w:r>
        <w:t>Znajdźcie pieczęć, by ukończyć zabawę.</w:t>
      </w:r>
    </w:p>
    <w:p w14:paraId="46834BFD" w14:textId="116D2044" w:rsidR="000C1931" w:rsidRDefault="000C1931" w:rsidP="004B0EE9">
      <w:pPr>
        <w:spacing w:after="0"/>
      </w:pPr>
      <w:r>
        <w:t>Prosto, potem zebrą na drugą stronę.</w:t>
      </w:r>
    </w:p>
    <w:p w14:paraId="227B99E9" w14:textId="1946EB3A" w:rsidR="000C1931" w:rsidRDefault="000C1931" w:rsidP="004B0EE9">
      <w:pPr>
        <w:spacing w:after="0"/>
      </w:pPr>
      <w:r>
        <w:t>Miejsce skarbu nie jest oddalone.</w:t>
      </w:r>
    </w:p>
    <w:p w14:paraId="50BAD527" w14:textId="2A902524" w:rsidR="000C1931" w:rsidRDefault="000C1931" w:rsidP="004B0EE9">
      <w:pPr>
        <w:spacing w:after="0"/>
      </w:pPr>
    </w:p>
    <w:p w14:paraId="76EDA619" w14:textId="621FDFDA" w:rsidR="000C1931" w:rsidRDefault="00BA30CE" w:rsidP="004B0EE9">
      <w:pPr>
        <w:spacing w:after="0"/>
      </w:pPr>
      <w:r>
        <w:t>Gdy zapoznacie się już z hasłem,</w:t>
      </w:r>
    </w:p>
    <w:p w14:paraId="40EC9ADA" w14:textId="6077CEEC" w:rsidR="00BA30CE" w:rsidRDefault="00BA30CE" w:rsidP="004B0EE9">
      <w:pPr>
        <w:spacing w:after="0"/>
      </w:pPr>
      <w:r>
        <w:t>Krok dalszy to „bułka z masłem”:</w:t>
      </w:r>
    </w:p>
    <w:p w14:paraId="6F4A0E8B" w14:textId="7C782E9B" w:rsidR="00BA30CE" w:rsidRDefault="00BA30CE" w:rsidP="004B0EE9">
      <w:pPr>
        <w:spacing w:after="0"/>
      </w:pPr>
      <w:r>
        <w:t>Szukajcie budynku odpowiedniego,</w:t>
      </w:r>
    </w:p>
    <w:p w14:paraId="29A0E2F3" w14:textId="0B8988C0" w:rsidR="00BA30CE" w:rsidRDefault="00BA30CE" w:rsidP="004B0EE9">
      <w:pPr>
        <w:spacing w:after="0"/>
      </w:pPr>
      <w:r>
        <w:t>Pieczęć przybijcie. To nic trudnego!</w:t>
      </w:r>
    </w:p>
    <w:p w14:paraId="0E74F068" w14:textId="77777777" w:rsidR="00BA30CE" w:rsidRDefault="00BA30CE" w:rsidP="004B0EE9">
      <w:pPr>
        <w:spacing w:after="0"/>
      </w:pPr>
    </w:p>
    <w:p w14:paraId="49AC82D3" w14:textId="0EA70512" w:rsidR="00F825F9" w:rsidRDefault="00BA30CE" w:rsidP="004B0EE9">
      <w:pPr>
        <w:spacing w:after="0"/>
      </w:pPr>
      <w:r>
        <w:t>Mamy nadzieję, że Niepołomic historia</w:t>
      </w:r>
    </w:p>
    <w:p w14:paraId="387A2E53" w14:textId="17325E84" w:rsidR="00BA30CE" w:rsidRDefault="00BA30CE" w:rsidP="004B0EE9">
      <w:pPr>
        <w:spacing w:after="0"/>
      </w:pPr>
      <w:r>
        <w:t>To dla Was teraz już nie jest teoria.</w:t>
      </w:r>
    </w:p>
    <w:p w14:paraId="0C1D8BF8" w14:textId="3066D91B" w:rsidR="005B785A" w:rsidRDefault="00BA30CE" w:rsidP="004B0EE9">
      <w:pPr>
        <w:spacing w:after="0"/>
      </w:pPr>
      <w:r>
        <w:t xml:space="preserve">Na kolejne </w:t>
      </w:r>
      <w:proofErr w:type="spellStart"/>
      <w:r>
        <w:t>questy</w:t>
      </w:r>
      <w:proofErr w:type="spellEnd"/>
      <w:r>
        <w:t xml:space="preserve"> ruszajcie, Dzieciaki!</w:t>
      </w:r>
    </w:p>
    <w:p w14:paraId="5EB0089F" w14:textId="5BFC2BA2" w:rsidR="00793EC1" w:rsidRDefault="00BA30CE" w:rsidP="004B0EE9">
      <w:pPr>
        <w:spacing w:after="0"/>
      </w:pPr>
      <w:r>
        <w:t>Na trasach spotkacie inne Przedszkolaki…</w:t>
      </w:r>
    </w:p>
    <w:p w14:paraId="73C13FB2" w14:textId="5D63BB6D" w:rsidR="00793EC1" w:rsidRPr="00F825F9" w:rsidRDefault="00F825F9" w:rsidP="004B0EE9">
      <w:pPr>
        <w:spacing w:after="0"/>
        <w:rPr>
          <w:b/>
        </w:rPr>
      </w:pPr>
      <w:r>
        <w:t xml:space="preserve">HASŁO: </w:t>
      </w:r>
      <w:r w:rsidRPr="00F825F9">
        <w:rPr>
          <w:b/>
        </w:rPr>
        <w:t>NA ŚCIANIE PRZEDSZKOLA 4173</w:t>
      </w:r>
    </w:p>
    <w:p w14:paraId="48289C3C" w14:textId="58FE8668" w:rsidR="00F825F9" w:rsidRDefault="00F825F9" w:rsidP="004B0EE9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4"/>
        <w:gridCol w:w="454"/>
      </w:tblGrid>
      <w:tr w:rsidR="00F825F9" w14:paraId="1161B383" w14:textId="77777777" w:rsidTr="00F825F9">
        <w:tc>
          <w:tcPr>
            <w:tcW w:w="453" w:type="dxa"/>
          </w:tcPr>
          <w:p w14:paraId="0560D965" w14:textId="05273700" w:rsidR="00F825F9" w:rsidRPr="00F825F9" w:rsidRDefault="00F825F9" w:rsidP="004B0EE9">
            <w:pPr>
              <w:rPr>
                <w:highlight w:val="yellow"/>
              </w:rPr>
            </w:pPr>
            <w:r w:rsidRPr="00F825F9">
              <w:rPr>
                <w:highlight w:val="yellow"/>
              </w:rPr>
              <w:t>N</w:t>
            </w:r>
          </w:p>
        </w:tc>
        <w:tc>
          <w:tcPr>
            <w:tcW w:w="453" w:type="dxa"/>
          </w:tcPr>
          <w:p w14:paraId="6F80A9D1" w14:textId="4C759C45" w:rsidR="00F825F9" w:rsidRPr="00F825F9" w:rsidRDefault="00F825F9" w:rsidP="004B0EE9">
            <w:pPr>
              <w:rPr>
                <w:highlight w:val="yellow"/>
              </w:rPr>
            </w:pPr>
            <w:r w:rsidRPr="00F825F9">
              <w:rPr>
                <w:highlight w:val="yellow"/>
              </w:rPr>
              <w:t>A</w:t>
            </w:r>
          </w:p>
        </w:tc>
        <w:tc>
          <w:tcPr>
            <w:tcW w:w="453" w:type="dxa"/>
          </w:tcPr>
          <w:p w14:paraId="35FFA49F" w14:textId="56F8CF6B" w:rsidR="00F825F9" w:rsidRPr="00F825F9" w:rsidRDefault="00F825F9" w:rsidP="004B0EE9">
            <w:pPr>
              <w:rPr>
                <w:highlight w:val="yellow"/>
              </w:rPr>
            </w:pPr>
            <w:r w:rsidRPr="00F825F9">
              <w:rPr>
                <w:highlight w:val="yellow"/>
              </w:rPr>
              <w:t>Ś</w:t>
            </w:r>
          </w:p>
        </w:tc>
        <w:tc>
          <w:tcPr>
            <w:tcW w:w="453" w:type="dxa"/>
          </w:tcPr>
          <w:p w14:paraId="2B5B3E9B" w14:textId="223A193C" w:rsidR="00F825F9" w:rsidRPr="00F825F9" w:rsidRDefault="00F825F9" w:rsidP="004B0EE9">
            <w:pPr>
              <w:rPr>
                <w:highlight w:val="yellow"/>
              </w:rPr>
            </w:pPr>
            <w:r w:rsidRPr="00F825F9">
              <w:rPr>
                <w:highlight w:val="yellow"/>
              </w:rPr>
              <w:t>C</w:t>
            </w:r>
          </w:p>
        </w:tc>
        <w:tc>
          <w:tcPr>
            <w:tcW w:w="453" w:type="dxa"/>
          </w:tcPr>
          <w:p w14:paraId="667D87CA" w14:textId="29E6D2B6" w:rsidR="00F825F9" w:rsidRPr="00823355" w:rsidRDefault="00F825F9" w:rsidP="004B0EE9">
            <w:pPr>
              <w:rPr>
                <w:highlight w:val="yellow"/>
              </w:rPr>
            </w:pPr>
            <w:r w:rsidRPr="00823355">
              <w:rPr>
                <w:highlight w:val="yellow"/>
              </w:rPr>
              <w:t>I</w:t>
            </w:r>
          </w:p>
        </w:tc>
        <w:tc>
          <w:tcPr>
            <w:tcW w:w="453" w:type="dxa"/>
          </w:tcPr>
          <w:p w14:paraId="78CF3529" w14:textId="172E67A3" w:rsidR="00F825F9" w:rsidRPr="00823355" w:rsidRDefault="00F825F9" w:rsidP="004B0EE9">
            <w:pPr>
              <w:rPr>
                <w:highlight w:val="yellow"/>
              </w:rPr>
            </w:pPr>
            <w:r w:rsidRPr="00823355">
              <w:rPr>
                <w:highlight w:val="yellow"/>
              </w:rPr>
              <w:t>A</w:t>
            </w:r>
          </w:p>
        </w:tc>
        <w:tc>
          <w:tcPr>
            <w:tcW w:w="453" w:type="dxa"/>
          </w:tcPr>
          <w:p w14:paraId="40374B7F" w14:textId="6A4A91AF" w:rsidR="00F825F9" w:rsidRPr="00823355" w:rsidRDefault="00F825F9" w:rsidP="004B0EE9">
            <w:pPr>
              <w:rPr>
                <w:highlight w:val="yellow"/>
              </w:rPr>
            </w:pPr>
            <w:r w:rsidRPr="00823355">
              <w:rPr>
                <w:highlight w:val="yellow"/>
              </w:rPr>
              <w:t>N</w:t>
            </w:r>
          </w:p>
        </w:tc>
        <w:tc>
          <w:tcPr>
            <w:tcW w:w="453" w:type="dxa"/>
          </w:tcPr>
          <w:p w14:paraId="24582CAB" w14:textId="1D804E48" w:rsidR="00F825F9" w:rsidRPr="00823355" w:rsidRDefault="00F825F9" w:rsidP="004B0EE9">
            <w:pPr>
              <w:rPr>
                <w:highlight w:val="yellow"/>
              </w:rPr>
            </w:pPr>
            <w:r w:rsidRPr="00823355">
              <w:rPr>
                <w:highlight w:val="yellow"/>
              </w:rPr>
              <w:t>I</w:t>
            </w:r>
          </w:p>
        </w:tc>
        <w:tc>
          <w:tcPr>
            <w:tcW w:w="453" w:type="dxa"/>
          </w:tcPr>
          <w:p w14:paraId="65B65451" w14:textId="5E47DEB8" w:rsidR="00F825F9" w:rsidRPr="00823355" w:rsidRDefault="00F825F9" w:rsidP="004B0EE9">
            <w:pPr>
              <w:rPr>
                <w:highlight w:val="yellow"/>
              </w:rPr>
            </w:pPr>
            <w:r w:rsidRPr="00823355">
              <w:rPr>
                <w:highlight w:val="yellow"/>
              </w:rPr>
              <w:t>E</w:t>
            </w:r>
          </w:p>
        </w:tc>
        <w:tc>
          <w:tcPr>
            <w:tcW w:w="453" w:type="dxa"/>
          </w:tcPr>
          <w:p w14:paraId="1ECD8A1C" w14:textId="06382C63" w:rsidR="00F825F9" w:rsidRPr="00823355" w:rsidRDefault="00F825F9" w:rsidP="004B0EE9">
            <w:pPr>
              <w:rPr>
                <w:highlight w:val="yellow"/>
              </w:rPr>
            </w:pPr>
            <w:r w:rsidRPr="00823355">
              <w:rPr>
                <w:highlight w:val="yellow"/>
              </w:rPr>
              <w:t>P</w:t>
            </w:r>
          </w:p>
        </w:tc>
        <w:tc>
          <w:tcPr>
            <w:tcW w:w="453" w:type="dxa"/>
          </w:tcPr>
          <w:p w14:paraId="4E38101D" w14:textId="340B88E3" w:rsidR="00F825F9" w:rsidRPr="00823355" w:rsidRDefault="00F825F9" w:rsidP="004B0EE9">
            <w:pPr>
              <w:rPr>
                <w:highlight w:val="yellow"/>
              </w:rPr>
            </w:pPr>
            <w:r w:rsidRPr="00823355">
              <w:rPr>
                <w:highlight w:val="yellow"/>
              </w:rPr>
              <w:t>R</w:t>
            </w:r>
          </w:p>
        </w:tc>
        <w:tc>
          <w:tcPr>
            <w:tcW w:w="453" w:type="dxa"/>
          </w:tcPr>
          <w:p w14:paraId="57CF0E5D" w14:textId="398F4BC6" w:rsidR="00F825F9" w:rsidRPr="00823355" w:rsidRDefault="00F825F9" w:rsidP="004B0EE9">
            <w:pPr>
              <w:rPr>
                <w:highlight w:val="yellow"/>
              </w:rPr>
            </w:pPr>
            <w:r w:rsidRPr="00823355">
              <w:rPr>
                <w:highlight w:val="yellow"/>
              </w:rPr>
              <w:t>Z</w:t>
            </w:r>
          </w:p>
        </w:tc>
        <w:tc>
          <w:tcPr>
            <w:tcW w:w="453" w:type="dxa"/>
          </w:tcPr>
          <w:p w14:paraId="3D66D9DB" w14:textId="6FF369EC" w:rsidR="00F825F9" w:rsidRPr="00823355" w:rsidRDefault="00F825F9" w:rsidP="004B0EE9">
            <w:pPr>
              <w:rPr>
                <w:highlight w:val="yellow"/>
              </w:rPr>
            </w:pPr>
            <w:r w:rsidRPr="00823355">
              <w:rPr>
                <w:highlight w:val="yellow"/>
              </w:rPr>
              <w:t>E</w:t>
            </w:r>
          </w:p>
        </w:tc>
        <w:tc>
          <w:tcPr>
            <w:tcW w:w="453" w:type="dxa"/>
          </w:tcPr>
          <w:p w14:paraId="2DC078C2" w14:textId="68338050" w:rsidR="00F825F9" w:rsidRPr="00823355" w:rsidRDefault="00F825F9" w:rsidP="004B0EE9">
            <w:pPr>
              <w:rPr>
                <w:highlight w:val="yellow"/>
              </w:rPr>
            </w:pPr>
            <w:r w:rsidRPr="00823355">
              <w:rPr>
                <w:highlight w:val="yellow"/>
              </w:rPr>
              <w:t>D</w:t>
            </w:r>
          </w:p>
        </w:tc>
        <w:tc>
          <w:tcPr>
            <w:tcW w:w="453" w:type="dxa"/>
          </w:tcPr>
          <w:p w14:paraId="4BE567EB" w14:textId="1ACE6763" w:rsidR="00F825F9" w:rsidRPr="00823355" w:rsidRDefault="00F825F9" w:rsidP="004B0EE9">
            <w:pPr>
              <w:rPr>
                <w:highlight w:val="yellow"/>
              </w:rPr>
            </w:pPr>
            <w:r w:rsidRPr="00823355">
              <w:rPr>
                <w:highlight w:val="yellow"/>
              </w:rPr>
              <w:t>S</w:t>
            </w:r>
          </w:p>
        </w:tc>
        <w:tc>
          <w:tcPr>
            <w:tcW w:w="453" w:type="dxa"/>
          </w:tcPr>
          <w:p w14:paraId="3AD07A1D" w14:textId="7B611123" w:rsidR="00F825F9" w:rsidRPr="00823355" w:rsidRDefault="00F825F9" w:rsidP="004B0EE9">
            <w:pPr>
              <w:rPr>
                <w:highlight w:val="yellow"/>
              </w:rPr>
            </w:pPr>
            <w:r w:rsidRPr="00823355">
              <w:rPr>
                <w:highlight w:val="yellow"/>
              </w:rPr>
              <w:t>Z</w:t>
            </w:r>
          </w:p>
        </w:tc>
        <w:tc>
          <w:tcPr>
            <w:tcW w:w="453" w:type="dxa"/>
          </w:tcPr>
          <w:p w14:paraId="6AE978E8" w14:textId="55DB5331" w:rsidR="00F825F9" w:rsidRPr="00823355" w:rsidRDefault="00F825F9" w:rsidP="004B0EE9">
            <w:pPr>
              <w:rPr>
                <w:highlight w:val="yellow"/>
              </w:rPr>
            </w:pPr>
            <w:r w:rsidRPr="00823355">
              <w:rPr>
                <w:highlight w:val="yellow"/>
              </w:rPr>
              <w:t>K</w:t>
            </w:r>
          </w:p>
        </w:tc>
        <w:tc>
          <w:tcPr>
            <w:tcW w:w="453" w:type="dxa"/>
          </w:tcPr>
          <w:p w14:paraId="19D05C56" w14:textId="5A1352CB" w:rsidR="00F825F9" w:rsidRPr="00823355" w:rsidRDefault="00F825F9" w:rsidP="004B0EE9">
            <w:pPr>
              <w:rPr>
                <w:highlight w:val="yellow"/>
              </w:rPr>
            </w:pPr>
            <w:r w:rsidRPr="00823355">
              <w:rPr>
                <w:highlight w:val="yellow"/>
              </w:rPr>
              <w:t>O</w:t>
            </w:r>
          </w:p>
        </w:tc>
        <w:tc>
          <w:tcPr>
            <w:tcW w:w="454" w:type="dxa"/>
          </w:tcPr>
          <w:p w14:paraId="6973130D" w14:textId="325C2757" w:rsidR="00F825F9" w:rsidRPr="00823355" w:rsidRDefault="00F825F9" w:rsidP="004B0EE9">
            <w:pPr>
              <w:rPr>
                <w:highlight w:val="yellow"/>
              </w:rPr>
            </w:pPr>
            <w:r w:rsidRPr="00823355">
              <w:rPr>
                <w:highlight w:val="yellow"/>
              </w:rPr>
              <w:t>L</w:t>
            </w:r>
          </w:p>
        </w:tc>
        <w:tc>
          <w:tcPr>
            <w:tcW w:w="454" w:type="dxa"/>
          </w:tcPr>
          <w:p w14:paraId="7EAEC252" w14:textId="145DF62C" w:rsidR="00F825F9" w:rsidRPr="00823355" w:rsidRDefault="00F825F9" w:rsidP="004B0EE9">
            <w:pPr>
              <w:rPr>
                <w:highlight w:val="yellow"/>
              </w:rPr>
            </w:pPr>
            <w:r w:rsidRPr="00823355">
              <w:rPr>
                <w:highlight w:val="yellow"/>
              </w:rPr>
              <w:t>A</w:t>
            </w:r>
          </w:p>
        </w:tc>
      </w:tr>
      <w:tr w:rsidR="00F825F9" w14:paraId="3DDA9231" w14:textId="77777777" w:rsidTr="00F825F9">
        <w:tc>
          <w:tcPr>
            <w:tcW w:w="453" w:type="dxa"/>
          </w:tcPr>
          <w:p w14:paraId="6C305578" w14:textId="73B9A6FC" w:rsidR="00F825F9" w:rsidRPr="00F825F9" w:rsidRDefault="00F825F9" w:rsidP="004B0EE9">
            <w:pPr>
              <w:rPr>
                <w:highlight w:val="yellow"/>
              </w:rPr>
            </w:pPr>
            <w:r w:rsidRPr="00F825F9">
              <w:rPr>
                <w:highlight w:val="yellow"/>
              </w:rPr>
              <w:t>1</w:t>
            </w:r>
          </w:p>
        </w:tc>
        <w:tc>
          <w:tcPr>
            <w:tcW w:w="453" w:type="dxa"/>
          </w:tcPr>
          <w:p w14:paraId="154BD53B" w14:textId="344809CF" w:rsidR="00F825F9" w:rsidRPr="00F825F9" w:rsidRDefault="00F825F9" w:rsidP="004B0EE9">
            <w:pPr>
              <w:rPr>
                <w:highlight w:val="yellow"/>
              </w:rPr>
            </w:pPr>
            <w:r w:rsidRPr="00F825F9">
              <w:rPr>
                <w:highlight w:val="yellow"/>
              </w:rPr>
              <w:t>2</w:t>
            </w:r>
          </w:p>
        </w:tc>
        <w:tc>
          <w:tcPr>
            <w:tcW w:w="453" w:type="dxa"/>
          </w:tcPr>
          <w:p w14:paraId="193FFCFF" w14:textId="4AAD1234" w:rsidR="00F825F9" w:rsidRPr="00F825F9" w:rsidRDefault="00F825F9" w:rsidP="004B0EE9">
            <w:pPr>
              <w:rPr>
                <w:highlight w:val="yellow"/>
              </w:rPr>
            </w:pPr>
            <w:r w:rsidRPr="00F825F9">
              <w:rPr>
                <w:highlight w:val="yellow"/>
              </w:rPr>
              <w:t>3</w:t>
            </w:r>
          </w:p>
        </w:tc>
        <w:tc>
          <w:tcPr>
            <w:tcW w:w="453" w:type="dxa"/>
          </w:tcPr>
          <w:p w14:paraId="46D97DD4" w14:textId="6CA04415" w:rsidR="00F825F9" w:rsidRPr="00F825F9" w:rsidRDefault="00F825F9" w:rsidP="004B0EE9">
            <w:pPr>
              <w:rPr>
                <w:highlight w:val="yellow"/>
              </w:rPr>
            </w:pPr>
            <w:r w:rsidRPr="00F825F9">
              <w:rPr>
                <w:highlight w:val="yellow"/>
              </w:rPr>
              <w:t>4</w:t>
            </w:r>
          </w:p>
        </w:tc>
        <w:tc>
          <w:tcPr>
            <w:tcW w:w="453" w:type="dxa"/>
          </w:tcPr>
          <w:p w14:paraId="20BD1AE3" w14:textId="5B60C8BF" w:rsidR="00F825F9" w:rsidRPr="00823355" w:rsidRDefault="00F825F9" w:rsidP="004B0EE9">
            <w:pPr>
              <w:rPr>
                <w:highlight w:val="yellow"/>
              </w:rPr>
            </w:pPr>
            <w:r w:rsidRPr="00823355">
              <w:rPr>
                <w:highlight w:val="yellow"/>
              </w:rPr>
              <w:t>5</w:t>
            </w:r>
          </w:p>
        </w:tc>
        <w:tc>
          <w:tcPr>
            <w:tcW w:w="453" w:type="dxa"/>
          </w:tcPr>
          <w:p w14:paraId="11BD4D63" w14:textId="2B022F9D" w:rsidR="00F825F9" w:rsidRPr="00823355" w:rsidRDefault="00F825F9" w:rsidP="004B0EE9">
            <w:pPr>
              <w:rPr>
                <w:highlight w:val="yellow"/>
              </w:rPr>
            </w:pPr>
            <w:r w:rsidRPr="00823355">
              <w:rPr>
                <w:highlight w:val="yellow"/>
              </w:rPr>
              <w:t>6</w:t>
            </w:r>
          </w:p>
        </w:tc>
        <w:tc>
          <w:tcPr>
            <w:tcW w:w="453" w:type="dxa"/>
          </w:tcPr>
          <w:p w14:paraId="264E770E" w14:textId="0DE966EA" w:rsidR="00F825F9" w:rsidRPr="00823355" w:rsidRDefault="00F825F9" w:rsidP="004B0EE9">
            <w:pPr>
              <w:rPr>
                <w:highlight w:val="yellow"/>
              </w:rPr>
            </w:pPr>
            <w:r w:rsidRPr="00823355">
              <w:rPr>
                <w:highlight w:val="yellow"/>
              </w:rPr>
              <w:t>7</w:t>
            </w:r>
          </w:p>
        </w:tc>
        <w:tc>
          <w:tcPr>
            <w:tcW w:w="453" w:type="dxa"/>
          </w:tcPr>
          <w:p w14:paraId="2B3A0E62" w14:textId="4E1DE06B" w:rsidR="00F825F9" w:rsidRPr="00823355" w:rsidRDefault="00F825F9" w:rsidP="004B0EE9">
            <w:pPr>
              <w:rPr>
                <w:highlight w:val="yellow"/>
              </w:rPr>
            </w:pPr>
            <w:r w:rsidRPr="00823355">
              <w:rPr>
                <w:highlight w:val="yellow"/>
              </w:rPr>
              <w:t>8</w:t>
            </w:r>
          </w:p>
        </w:tc>
        <w:tc>
          <w:tcPr>
            <w:tcW w:w="453" w:type="dxa"/>
          </w:tcPr>
          <w:p w14:paraId="6D468537" w14:textId="6B3758A9" w:rsidR="00F825F9" w:rsidRPr="00823355" w:rsidRDefault="00F825F9" w:rsidP="004B0EE9">
            <w:pPr>
              <w:rPr>
                <w:highlight w:val="yellow"/>
              </w:rPr>
            </w:pPr>
            <w:r w:rsidRPr="00823355">
              <w:rPr>
                <w:highlight w:val="yellow"/>
              </w:rPr>
              <w:t>9</w:t>
            </w:r>
          </w:p>
        </w:tc>
        <w:tc>
          <w:tcPr>
            <w:tcW w:w="453" w:type="dxa"/>
          </w:tcPr>
          <w:p w14:paraId="457170FD" w14:textId="5AD97DCF" w:rsidR="00F825F9" w:rsidRPr="00823355" w:rsidRDefault="00F825F9" w:rsidP="004B0EE9">
            <w:pPr>
              <w:rPr>
                <w:highlight w:val="yellow"/>
              </w:rPr>
            </w:pPr>
            <w:r w:rsidRPr="00823355">
              <w:rPr>
                <w:highlight w:val="yellow"/>
              </w:rPr>
              <w:t>10</w:t>
            </w:r>
          </w:p>
        </w:tc>
        <w:tc>
          <w:tcPr>
            <w:tcW w:w="453" w:type="dxa"/>
          </w:tcPr>
          <w:p w14:paraId="2C0863DE" w14:textId="2A65E84B" w:rsidR="00F825F9" w:rsidRPr="00823355" w:rsidRDefault="00F825F9" w:rsidP="004B0EE9">
            <w:pPr>
              <w:rPr>
                <w:highlight w:val="yellow"/>
              </w:rPr>
            </w:pPr>
            <w:r w:rsidRPr="00823355">
              <w:rPr>
                <w:highlight w:val="yellow"/>
              </w:rPr>
              <w:t>11</w:t>
            </w:r>
          </w:p>
        </w:tc>
        <w:tc>
          <w:tcPr>
            <w:tcW w:w="453" w:type="dxa"/>
          </w:tcPr>
          <w:p w14:paraId="58EBF9D6" w14:textId="205B30A5" w:rsidR="00F825F9" w:rsidRPr="00823355" w:rsidRDefault="00F825F9" w:rsidP="004B0EE9">
            <w:pPr>
              <w:rPr>
                <w:highlight w:val="yellow"/>
              </w:rPr>
            </w:pPr>
            <w:r w:rsidRPr="00823355">
              <w:rPr>
                <w:highlight w:val="yellow"/>
              </w:rPr>
              <w:t>12</w:t>
            </w:r>
          </w:p>
        </w:tc>
        <w:tc>
          <w:tcPr>
            <w:tcW w:w="453" w:type="dxa"/>
          </w:tcPr>
          <w:p w14:paraId="6FDC7DCD" w14:textId="14C30BCE" w:rsidR="00F825F9" w:rsidRPr="00823355" w:rsidRDefault="00F825F9" w:rsidP="004B0EE9">
            <w:pPr>
              <w:rPr>
                <w:highlight w:val="yellow"/>
              </w:rPr>
            </w:pPr>
            <w:r w:rsidRPr="00823355">
              <w:rPr>
                <w:highlight w:val="yellow"/>
              </w:rPr>
              <w:t>13</w:t>
            </w:r>
          </w:p>
        </w:tc>
        <w:tc>
          <w:tcPr>
            <w:tcW w:w="453" w:type="dxa"/>
          </w:tcPr>
          <w:p w14:paraId="78D3135C" w14:textId="76D22E14" w:rsidR="00F825F9" w:rsidRPr="00823355" w:rsidRDefault="00F825F9" w:rsidP="004B0EE9">
            <w:pPr>
              <w:rPr>
                <w:highlight w:val="yellow"/>
              </w:rPr>
            </w:pPr>
            <w:r w:rsidRPr="00823355">
              <w:rPr>
                <w:highlight w:val="yellow"/>
              </w:rPr>
              <w:t>14</w:t>
            </w:r>
          </w:p>
        </w:tc>
        <w:tc>
          <w:tcPr>
            <w:tcW w:w="453" w:type="dxa"/>
          </w:tcPr>
          <w:p w14:paraId="549AB438" w14:textId="192929E4" w:rsidR="00F825F9" w:rsidRPr="00823355" w:rsidRDefault="00F825F9" w:rsidP="004B0EE9">
            <w:pPr>
              <w:rPr>
                <w:highlight w:val="yellow"/>
              </w:rPr>
            </w:pPr>
            <w:r w:rsidRPr="00823355">
              <w:rPr>
                <w:highlight w:val="yellow"/>
              </w:rPr>
              <w:t>15</w:t>
            </w:r>
          </w:p>
        </w:tc>
        <w:tc>
          <w:tcPr>
            <w:tcW w:w="453" w:type="dxa"/>
          </w:tcPr>
          <w:p w14:paraId="4E00B5AA" w14:textId="2F1331B2" w:rsidR="00F825F9" w:rsidRPr="00823355" w:rsidRDefault="00F825F9" w:rsidP="004B0EE9">
            <w:pPr>
              <w:rPr>
                <w:highlight w:val="yellow"/>
              </w:rPr>
            </w:pPr>
            <w:r w:rsidRPr="00823355">
              <w:rPr>
                <w:highlight w:val="yellow"/>
              </w:rPr>
              <w:t>16</w:t>
            </w:r>
          </w:p>
        </w:tc>
        <w:tc>
          <w:tcPr>
            <w:tcW w:w="453" w:type="dxa"/>
          </w:tcPr>
          <w:p w14:paraId="0C461520" w14:textId="02C739C5" w:rsidR="00F825F9" w:rsidRPr="00823355" w:rsidRDefault="00F825F9" w:rsidP="004B0EE9">
            <w:pPr>
              <w:rPr>
                <w:highlight w:val="yellow"/>
              </w:rPr>
            </w:pPr>
            <w:r w:rsidRPr="00823355">
              <w:rPr>
                <w:highlight w:val="yellow"/>
              </w:rPr>
              <w:t>17</w:t>
            </w:r>
          </w:p>
        </w:tc>
        <w:tc>
          <w:tcPr>
            <w:tcW w:w="453" w:type="dxa"/>
          </w:tcPr>
          <w:p w14:paraId="77A52258" w14:textId="06C97FC8" w:rsidR="00F825F9" w:rsidRPr="00823355" w:rsidRDefault="00F825F9" w:rsidP="004B0EE9">
            <w:pPr>
              <w:rPr>
                <w:highlight w:val="yellow"/>
              </w:rPr>
            </w:pPr>
            <w:r w:rsidRPr="00823355">
              <w:rPr>
                <w:highlight w:val="yellow"/>
              </w:rPr>
              <w:t>18</w:t>
            </w:r>
          </w:p>
        </w:tc>
        <w:tc>
          <w:tcPr>
            <w:tcW w:w="454" w:type="dxa"/>
          </w:tcPr>
          <w:p w14:paraId="1523933E" w14:textId="24ED15BA" w:rsidR="00F825F9" w:rsidRPr="00823355" w:rsidRDefault="00F825F9" w:rsidP="004B0EE9">
            <w:pPr>
              <w:rPr>
                <w:highlight w:val="yellow"/>
              </w:rPr>
            </w:pPr>
            <w:r w:rsidRPr="00823355">
              <w:rPr>
                <w:highlight w:val="yellow"/>
              </w:rPr>
              <w:t>19</w:t>
            </w:r>
          </w:p>
        </w:tc>
        <w:tc>
          <w:tcPr>
            <w:tcW w:w="454" w:type="dxa"/>
          </w:tcPr>
          <w:p w14:paraId="10D45C03" w14:textId="332FE068" w:rsidR="00F825F9" w:rsidRPr="00823355" w:rsidRDefault="00F825F9" w:rsidP="004B0EE9">
            <w:pPr>
              <w:rPr>
                <w:highlight w:val="yellow"/>
              </w:rPr>
            </w:pPr>
            <w:r w:rsidRPr="00823355">
              <w:rPr>
                <w:highlight w:val="yellow"/>
              </w:rPr>
              <w:t>20</w:t>
            </w:r>
          </w:p>
        </w:tc>
      </w:tr>
    </w:tbl>
    <w:p w14:paraId="0F76C231" w14:textId="77777777" w:rsidR="00793EC1" w:rsidRDefault="00793EC1" w:rsidP="004B0EE9">
      <w:pPr>
        <w:spacing w:after="0"/>
      </w:pPr>
    </w:p>
    <w:p w14:paraId="0D4B0E77" w14:textId="2DD31026" w:rsidR="0032119F" w:rsidRDefault="00E90129" w:rsidP="004B0EE9">
      <w:pPr>
        <w:spacing w:after="0"/>
      </w:pPr>
      <w:r>
        <w:t>METALU</w:t>
      </w:r>
      <w:r w:rsidR="00F825F9">
        <w:t xml:space="preserve"> (</w:t>
      </w:r>
      <w:r w:rsidR="00823355">
        <w:t xml:space="preserve">E-13, </w:t>
      </w:r>
      <w:r w:rsidR="00F825F9">
        <w:t>A-2</w:t>
      </w:r>
      <w:r w:rsidR="00823355">
        <w:t>)</w:t>
      </w:r>
    </w:p>
    <w:p w14:paraId="110AC6F4" w14:textId="151F4D8F" w:rsidR="00E90129" w:rsidRDefault="00E90129" w:rsidP="004B0EE9">
      <w:pPr>
        <w:spacing w:after="0"/>
      </w:pPr>
      <w:r>
        <w:t>LWY</w:t>
      </w:r>
      <w:r w:rsidR="00823355">
        <w:t xml:space="preserve"> (L-19)</w:t>
      </w:r>
    </w:p>
    <w:p w14:paraId="4126FEA9" w14:textId="185707C8" w:rsidR="00E90129" w:rsidRDefault="00E90129" w:rsidP="004B0EE9">
      <w:pPr>
        <w:spacing w:after="0"/>
      </w:pPr>
      <w:r>
        <w:t>CZERWONYM</w:t>
      </w:r>
      <w:r w:rsidR="00F825F9">
        <w:t xml:space="preserve"> (</w:t>
      </w:r>
      <w:r w:rsidR="00823355">
        <w:t xml:space="preserve">E-9, O-18, </w:t>
      </w:r>
      <w:r w:rsidR="00F825F9">
        <w:t>N-1</w:t>
      </w:r>
      <w:r w:rsidR="00823355">
        <w:t>)</w:t>
      </w:r>
    </w:p>
    <w:p w14:paraId="4A0ACF59" w14:textId="1D58AC19" w:rsidR="00E90129" w:rsidRDefault="00E90129" w:rsidP="004B0EE9">
      <w:pPr>
        <w:spacing w:after="0"/>
      </w:pPr>
      <w:r>
        <w:t>ŁAWCE</w:t>
      </w:r>
      <w:r w:rsidR="00823355">
        <w:t xml:space="preserve"> (A-6, C-4)</w:t>
      </w:r>
    </w:p>
    <w:p w14:paraId="34CCED7E" w14:textId="3D6C26CB" w:rsidR="00E90129" w:rsidRDefault="00E90129" w:rsidP="004B0EE9">
      <w:pPr>
        <w:spacing w:after="0"/>
      </w:pPr>
      <w:r>
        <w:t>7</w:t>
      </w:r>
    </w:p>
    <w:p w14:paraId="791921AB" w14:textId="690E3D68" w:rsidR="00E90129" w:rsidRDefault="00E90129" w:rsidP="004B0EE9">
      <w:pPr>
        <w:spacing w:after="0"/>
      </w:pPr>
      <w:r>
        <w:t>DZIECKO</w:t>
      </w:r>
      <w:r w:rsidR="00823355">
        <w:t xml:space="preserve"> (D-14, Z-12, I-5)</w:t>
      </w:r>
    </w:p>
    <w:p w14:paraId="0B8C67D9" w14:textId="44CFEBD8" w:rsidR="00E90129" w:rsidRDefault="00E90129" w:rsidP="004B0EE9">
      <w:pPr>
        <w:spacing w:after="0"/>
      </w:pPr>
      <w:r>
        <w:t>3</w:t>
      </w:r>
    </w:p>
    <w:p w14:paraId="77978E63" w14:textId="1AB70EE4" w:rsidR="00E90129" w:rsidRDefault="00E90129" w:rsidP="004B0EE9">
      <w:pPr>
        <w:spacing w:after="0"/>
      </w:pPr>
      <w:r>
        <w:t>ROGAMI</w:t>
      </w:r>
      <w:r w:rsidR="00823355">
        <w:t xml:space="preserve"> (R-11, I-8)</w:t>
      </w:r>
    </w:p>
    <w:p w14:paraId="62B4D386" w14:textId="358BFB48" w:rsidR="00E90129" w:rsidRPr="00823355" w:rsidRDefault="00E90129" w:rsidP="004B0EE9">
      <w:pPr>
        <w:spacing w:after="0"/>
        <w:rPr>
          <w:lang w:val="en-GB"/>
        </w:rPr>
      </w:pPr>
      <w:r w:rsidRPr="00823355">
        <w:rPr>
          <w:lang w:val="en-GB"/>
        </w:rPr>
        <w:t>JAN PAWEŁ II</w:t>
      </w:r>
      <w:r w:rsidR="00823355" w:rsidRPr="00823355">
        <w:rPr>
          <w:lang w:val="en-GB"/>
        </w:rPr>
        <w:t xml:space="preserve"> (N-7, P-10, A-</w:t>
      </w:r>
      <w:r w:rsidR="00823355">
        <w:rPr>
          <w:lang w:val="en-GB"/>
        </w:rPr>
        <w:t>20)</w:t>
      </w:r>
    </w:p>
    <w:p w14:paraId="6C56C01F" w14:textId="5633C26F" w:rsidR="00E90129" w:rsidRDefault="00E90129" w:rsidP="004B0EE9">
      <w:pPr>
        <w:spacing w:after="0"/>
      </w:pPr>
      <w:r>
        <w:t>KRZYŻ</w:t>
      </w:r>
      <w:r w:rsidR="00823355">
        <w:t xml:space="preserve"> (K-17, Z-16)</w:t>
      </w:r>
      <w:r>
        <w:br/>
      </w:r>
      <w:r w:rsidR="00793EC1">
        <w:t>11</w:t>
      </w:r>
    </w:p>
    <w:p w14:paraId="7B637036" w14:textId="0A781F32" w:rsidR="00793EC1" w:rsidRDefault="008A1A34" w:rsidP="004B0EE9">
      <w:pPr>
        <w:spacing w:after="0"/>
      </w:pPr>
      <w:r>
        <w:t>4</w:t>
      </w:r>
    </w:p>
    <w:p w14:paraId="4DAB2CBD" w14:textId="6FE7E1EC" w:rsidR="004B0EE9" w:rsidRDefault="00F825F9" w:rsidP="004B0EE9">
      <w:pPr>
        <w:spacing w:after="0"/>
      </w:pPr>
      <w:r>
        <w:t>SZEŚCIOMA (</w:t>
      </w:r>
      <w:r w:rsidR="00823355">
        <w:t xml:space="preserve">S-15, </w:t>
      </w:r>
      <w:r>
        <w:t>Ś-3</w:t>
      </w:r>
      <w:r w:rsidR="00823355">
        <w:t>)</w:t>
      </w:r>
    </w:p>
    <w:sectPr w:rsidR="004B0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E9"/>
    <w:rsid w:val="00044585"/>
    <w:rsid w:val="00053EDD"/>
    <w:rsid w:val="000C1931"/>
    <w:rsid w:val="000C6338"/>
    <w:rsid w:val="001C30CA"/>
    <w:rsid w:val="001D3060"/>
    <w:rsid w:val="00206967"/>
    <w:rsid w:val="00216436"/>
    <w:rsid w:val="00313A7E"/>
    <w:rsid w:val="0032119F"/>
    <w:rsid w:val="00352275"/>
    <w:rsid w:val="003979A0"/>
    <w:rsid w:val="003A5647"/>
    <w:rsid w:val="003A665E"/>
    <w:rsid w:val="004B0EE9"/>
    <w:rsid w:val="004D1931"/>
    <w:rsid w:val="005B785A"/>
    <w:rsid w:val="005C4344"/>
    <w:rsid w:val="005E4F7A"/>
    <w:rsid w:val="007450B5"/>
    <w:rsid w:val="00745671"/>
    <w:rsid w:val="00793EC1"/>
    <w:rsid w:val="007A16D6"/>
    <w:rsid w:val="00823355"/>
    <w:rsid w:val="008A1A34"/>
    <w:rsid w:val="008B7D46"/>
    <w:rsid w:val="00945C20"/>
    <w:rsid w:val="0096721F"/>
    <w:rsid w:val="009761B0"/>
    <w:rsid w:val="009A0E58"/>
    <w:rsid w:val="009E1322"/>
    <w:rsid w:val="00A61DEA"/>
    <w:rsid w:val="00A663F4"/>
    <w:rsid w:val="00B2766F"/>
    <w:rsid w:val="00BA30CE"/>
    <w:rsid w:val="00BA75F9"/>
    <w:rsid w:val="00BE49A0"/>
    <w:rsid w:val="00BE546C"/>
    <w:rsid w:val="00C761D6"/>
    <w:rsid w:val="00DB0164"/>
    <w:rsid w:val="00E90129"/>
    <w:rsid w:val="00F8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AB1C6"/>
  <w15:chartTrackingRefBased/>
  <w15:docId w15:val="{06993E76-8D37-4ACE-9FBB-CDBC8910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2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F65A1DFA07BE4CBD430815E4BDC8E1" ma:contentTypeVersion="18" ma:contentTypeDescription="Utwórz nowy dokument." ma:contentTypeScope="" ma:versionID="f7f130c8d2a8c02887998f6a1d2a7393">
  <xsd:schema xmlns:xsd="http://www.w3.org/2001/XMLSchema" xmlns:xs="http://www.w3.org/2001/XMLSchema" xmlns:p="http://schemas.microsoft.com/office/2006/metadata/properties" xmlns:ns3="1772f2af-af05-4377-bc14-afe13a2d994c" xmlns:ns4="db420df5-c59c-4e28-bf05-b830141c4675" targetNamespace="http://schemas.microsoft.com/office/2006/metadata/properties" ma:root="true" ma:fieldsID="3b1ebd8703fd6bcd9c088b6ac03051a5" ns3:_="" ns4:_="">
    <xsd:import namespace="1772f2af-af05-4377-bc14-afe13a2d994c"/>
    <xsd:import namespace="db420df5-c59c-4e28-bf05-b830141c46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2f2af-af05-4377-bc14-afe13a2d99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20df5-c59c-4e28-bf05-b830141c4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420df5-c59c-4e28-bf05-b830141c4675" xsi:nil="true"/>
  </documentManagement>
</p:properties>
</file>

<file path=customXml/itemProps1.xml><?xml version="1.0" encoding="utf-8"?>
<ds:datastoreItem xmlns:ds="http://schemas.openxmlformats.org/officeDocument/2006/customXml" ds:itemID="{9539D32F-64E2-4230-836F-F42998942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2f2af-af05-4377-bc14-afe13a2d994c"/>
    <ds:schemaRef ds:uri="db420df5-c59c-4e28-bf05-b830141c4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6A6967-4D71-4AFE-9ED5-154F27961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B4F935-4A7B-405D-8DCF-F791F52FAA45}">
  <ds:schemaRefs>
    <ds:schemaRef ds:uri="http://schemas.microsoft.com/office/2006/documentManagement/types"/>
    <ds:schemaRef ds:uri="http://schemas.microsoft.com/office/infopath/2007/PartnerControls"/>
    <ds:schemaRef ds:uri="db420df5-c59c-4e28-bf05-b830141c4675"/>
    <ds:schemaRef ds:uri="http://schemas.microsoft.com/office/2006/metadata/properties"/>
    <ds:schemaRef ds:uri="http://purl.org/dc/elements/1.1/"/>
    <ds:schemaRef ds:uri="1772f2af-af05-4377-bc14-afe13a2d994c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4</Pages>
  <Words>662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</dc:creator>
  <cp:keywords/>
  <dc:description/>
  <cp:lastModifiedBy>Anka</cp:lastModifiedBy>
  <cp:revision>8</cp:revision>
  <dcterms:created xsi:type="dcterms:W3CDTF">2024-11-12T22:05:00Z</dcterms:created>
  <dcterms:modified xsi:type="dcterms:W3CDTF">2024-11-14T08:01:00Z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0x01010085F65A1DFA07BE4CBD430815E4BDC8E1</vt:lpwstr>
  </property>
</Properties>
</file>