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E076A" w14:textId="2F0D2425" w:rsidR="00D220CB" w:rsidRPr="00AB2B56" w:rsidRDefault="0068079B" w:rsidP="0068079B">
      <w:pPr>
        <w:spacing w:after="0" w:line="240" w:lineRule="auto"/>
        <w:ind w:right="1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B2B56">
        <w:rPr>
          <w:rFonts w:eastAsia="Times New Roman" w:cstheme="minorHAnsi"/>
          <w:sz w:val="24"/>
          <w:szCs w:val="24"/>
          <w:lang w:eastAsia="pl-PL"/>
        </w:rPr>
        <w:t xml:space="preserve">Spacerem po starej </w:t>
      </w:r>
      <w:proofErr w:type="spellStart"/>
      <w:r w:rsidRPr="00AB2B56">
        <w:rPr>
          <w:rFonts w:eastAsia="Times New Roman" w:cstheme="minorHAnsi"/>
          <w:sz w:val="24"/>
          <w:szCs w:val="24"/>
          <w:lang w:eastAsia="pl-PL"/>
        </w:rPr>
        <w:t>Krowodrzy</w:t>
      </w:r>
      <w:proofErr w:type="spellEnd"/>
    </w:p>
    <w:p w14:paraId="4E9E076B" w14:textId="77777777" w:rsidR="00434151" w:rsidRPr="00AB2B56" w:rsidRDefault="00434151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</w:p>
    <w:p w14:paraId="4E9E076C" w14:textId="77777777" w:rsidR="00B705ED" w:rsidRPr="00AB2B56" w:rsidRDefault="00B705ED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</w:p>
    <w:p w14:paraId="4E9E076D" w14:textId="77777777" w:rsidR="00B943E3" w:rsidRPr="00484E96" w:rsidRDefault="00484E96" w:rsidP="00D002AC">
      <w:pPr>
        <w:spacing w:after="0"/>
        <w:ind w:right="1"/>
        <w:rPr>
          <w:rFonts w:cstheme="minorHAnsi"/>
          <w:b/>
        </w:rPr>
      </w:pPr>
      <w:r w:rsidRPr="00484E96">
        <w:rPr>
          <w:rFonts w:cstheme="minorHAnsi"/>
          <w:b/>
        </w:rPr>
        <w:t>Tematyka:</w:t>
      </w:r>
    </w:p>
    <w:p w14:paraId="4E9E076E" w14:textId="77777777" w:rsidR="00484E96" w:rsidRDefault="00C02481" w:rsidP="00D002AC">
      <w:pPr>
        <w:spacing w:after="0"/>
        <w:ind w:right="1"/>
        <w:rPr>
          <w:rFonts w:cstheme="minorHAnsi"/>
        </w:rPr>
      </w:pPr>
      <w:r>
        <w:rPr>
          <w:rFonts w:cstheme="minorHAnsi"/>
        </w:rPr>
        <w:t xml:space="preserve">Spacer wzdłuż i wokół ulicy Mazowieckiej – niegdyś głównej ulicy podmiejskiej wsi Krowodrza, która od 1910 roku jest częścią Krakowa, ukazuje po części zapomniany już świat </w:t>
      </w:r>
      <w:r w:rsidR="00D254D9">
        <w:rPr>
          <w:rFonts w:cstheme="minorHAnsi"/>
        </w:rPr>
        <w:t>tutejszych</w:t>
      </w:r>
      <w:r>
        <w:rPr>
          <w:rFonts w:cstheme="minorHAnsi"/>
        </w:rPr>
        <w:t xml:space="preserve"> ogrodników, rzemieślników, robotników, artystów</w:t>
      </w:r>
      <w:r w:rsidR="00D254D9">
        <w:rPr>
          <w:rFonts w:cstheme="minorHAnsi"/>
        </w:rPr>
        <w:t>… s</w:t>
      </w:r>
      <w:r>
        <w:rPr>
          <w:rFonts w:cstheme="minorHAnsi"/>
        </w:rPr>
        <w:t>łowem – krowoderskich zuchów.</w:t>
      </w:r>
    </w:p>
    <w:p w14:paraId="4E9E076F" w14:textId="77777777" w:rsidR="00C02481" w:rsidRDefault="00C02481" w:rsidP="00D002AC">
      <w:pPr>
        <w:spacing w:after="0"/>
        <w:ind w:right="1"/>
        <w:rPr>
          <w:rFonts w:cstheme="minorHAnsi"/>
        </w:rPr>
      </w:pPr>
    </w:p>
    <w:p w14:paraId="4E9E0770" w14:textId="77777777" w:rsidR="00484E96" w:rsidRPr="00484E96" w:rsidRDefault="00484E96" w:rsidP="00D002AC">
      <w:pPr>
        <w:spacing w:after="0"/>
        <w:ind w:right="1"/>
        <w:rPr>
          <w:rFonts w:cstheme="minorHAnsi"/>
          <w:b/>
        </w:rPr>
      </w:pPr>
      <w:r w:rsidRPr="00484E96">
        <w:rPr>
          <w:rFonts w:cstheme="minorHAnsi"/>
          <w:b/>
        </w:rPr>
        <w:t>Gdzie to jest:</w:t>
      </w:r>
    </w:p>
    <w:p w14:paraId="4E9E0771" w14:textId="77777777" w:rsidR="00484E96" w:rsidRDefault="00C02481" w:rsidP="00D002AC">
      <w:pPr>
        <w:spacing w:after="0"/>
        <w:ind w:right="1"/>
        <w:rPr>
          <w:rFonts w:cstheme="minorHAnsi"/>
        </w:rPr>
      </w:pPr>
      <w:r>
        <w:rPr>
          <w:rFonts w:cstheme="minorHAnsi"/>
        </w:rPr>
        <w:t xml:space="preserve">Krowodrza jest jedną z osiemnastu dzielnic Krakowa, sąsiadującą ze Starym Miastem, a w szerszym </w:t>
      </w:r>
      <w:r w:rsidRPr="004C7725">
        <w:rPr>
          <w:rFonts w:cstheme="minorHAnsi"/>
        </w:rPr>
        <w:t xml:space="preserve">znaczeniu </w:t>
      </w:r>
      <w:r w:rsidR="00822790" w:rsidRPr="004C7725">
        <w:rPr>
          <w:rFonts w:cstheme="minorHAnsi"/>
        </w:rPr>
        <w:t xml:space="preserve">– </w:t>
      </w:r>
      <w:r w:rsidR="00A35F0D" w:rsidRPr="004C7725">
        <w:rPr>
          <w:rFonts w:cstheme="minorHAnsi"/>
        </w:rPr>
        <w:t>niegdyś jedna</w:t>
      </w:r>
      <w:r w:rsidRPr="004C7725">
        <w:rPr>
          <w:rFonts w:cstheme="minorHAnsi"/>
        </w:rPr>
        <w:t xml:space="preserve"> z czterech wielkich dzielnic Krakowa, obejmuj</w:t>
      </w:r>
      <w:r w:rsidR="00A35F0D" w:rsidRPr="004C7725">
        <w:rPr>
          <w:rFonts w:cstheme="minorHAnsi"/>
        </w:rPr>
        <w:t>ąca</w:t>
      </w:r>
      <w:r w:rsidRPr="004C7725">
        <w:rPr>
          <w:rFonts w:cstheme="minorHAnsi"/>
        </w:rPr>
        <w:t xml:space="preserve"> obszar na zachód od Śródmieścia i na północ od Wisły.</w:t>
      </w:r>
      <w:r>
        <w:rPr>
          <w:rFonts w:cstheme="minorHAnsi"/>
        </w:rPr>
        <w:t xml:space="preserve"> </w:t>
      </w:r>
    </w:p>
    <w:p w14:paraId="4E9E0772" w14:textId="77777777" w:rsidR="00E70960" w:rsidRDefault="00E70960" w:rsidP="00D002AC">
      <w:pPr>
        <w:spacing w:after="0"/>
        <w:ind w:right="1"/>
        <w:rPr>
          <w:rFonts w:cstheme="minorHAnsi"/>
        </w:rPr>
      </w:pPr>
    </w:p>
    <w:p w14:paraId="4E9E0773" w14:textId="77777777" w:rsidR="00484E96" w:rsidRPr="00484E96" w:rsidRDefault="00484E96" w:rsidP="00D002AC">
      <w:pPr>
        <w:spacing w:after="0"/>
        <w:ind w:right="1"/>
        <w:rPr>
          <w:rFonts w:cstheme="minorHAnsi"/>
          <w:b/>
        </w:rPr>
      </w:pPr>
      <w:r w:rsidRPr="00484E96">
        <w:rPr>
          <w:rFonts w:cstheme="minorHAnsi"/>
          <w:b/>
        </w:rPr>
        <w:t>Początek wyprawy:</w:t>
      </w:r>
    </w:p>
    <w:p w14:paraId="4E9E0774" w14:textId="77777777" w:rsidR="00484E96" w:rsidRDefault="00484E96" w:rsidP="00D002AC">
      <w:pPr>
        <w:spacing w:after="0"/>
        <w:ind w:right="1"/>
        <w:rPr>
          <w:rFonts w:cstheme="minorHAnsi"/>
        </w:rPr>
      </w:pPr>
      <w:r>
        <w:rPr>
          <w:rFonts w:cstheme="minorHAnsi"/>
        </w:rPr>
        <w:t xml:space="preserve">Na Młynówce Królewskiej, pod Pomnikiem </w:t>
      </w:r>
      <w:r w:rsidRPr="00484E96">
        <w:rPr>
          <w:rFonts w:cstheme="minorHAnsi"/>
        </w:rPr>
        <w:t>Martyrologii Rozstrzelanych 20 października 1943 roku w Krakowie</w:t>
      </w:r>
      <w:r>
        <w:rPr>
          <w:rFonts w:cstheme="minorHAnsi"/>
        </w:rPr>
        <w:t xml:space="preserve">. GPS: </w:t>
      </w:r>
      <w:r w:rsidRPr="00484E96">
        <w:rPr>
          <w:rFonts w:cstheme="minorHAnsi"/>
        </w:rPr>
        <w:t>50.0739, 19.92668</w:t>
      </w:r>
    </w:p>
    <w:p w14:paraId="4E9E0775" w14:textId="77777777" w:rsidR="00484E96" w:rsidRDefault="00484E96" w:rsidP="00D002AC">
      <w:pPr>
        <w:spacing w:after="0"/>
        <w:ind w:right="1"/>
        <w:rPr>
          <w:rFonts w:cstheme="minorHAnsi"/>
        </w:rPr>
      </w:pPr>
    </w:p>
    <w:p w14:paraId="4E9E0776" w14:textId="77777777" w:rsidR="00484E96" w:rsidRPr="00484E96" w:rsidRDefault="00484E96" w:rsidP="00D002AC">
      <w:pPr>
        <w:spacing w:after="0"/>
        <w:ind w:right="1"/>
        <w:rPr>
          <w:rFonts w:cstheme="minorHAnsi"/>
          <w:b/>
        </w:rPr>
      </w:pPr>
      <w:r w:rsidRPr="00484E96">
        <w:rPr>
          <w:rFonts w:cstheme="minorHAnsi"/>
          <w:b/>
        </w:rPr>
        <w:t>Długość trasy:</w:t>
      </w:r>
    </w:p>
    <w:p w14:paraId="4E9E0777" w14:textId="77777777" w:rsidR="00484E96" w:rsidRDefault="00484E96" w:rsidP="00D002AC">
      <w:pPr>
        <w:spacing w:after="0"/>
        <w:ind w:right="1"/>
        <w:rPr>
          <w:rFonts w:cstheme="minorHAnsi"/>
        </w:rPr>
      </w:pPr>
      <w:r>
        <w:rPr>
          <w:rFonts w:cstheme="minorHAnsi"/>
        </w:rPr>
        <w:t>2,4 km</w:t>
      </w:r>
    </w:p>
    <w:p w14:paraId="4E9E0778" w14:textId="77777777" w:rsidR="00484E96" w:rsidRDefault="00484E96" w:rsidP="00D002AC">
      <w:pPr>
        <w:spacing w:after="0"/>
        <w:ind w:right="1"/>
        <w:rPr>
          <w:rFonts w:cstheme="minorHAnsi"/>
        </w:rPr>
      </w:pPr>
    </w:p>
    <w:p w14:paraId="4E9E0779" w14:textId="77777777" w:rsidR="00484E96" w:rsidRPr="00484E96" w:rsidRDefault="00484E96" w:rsidP="00D002AC">
      <w:pPr>
        <w:spacing w:after="0"/>
        <w:ind w:right="1"/>
        <w:rPr>
          <w:rFonts w:cstheme="minorHAnsi"/>
          <w:b/>
        </w:rPr>
      </w:pPr>
      <w:r w:rsidRPr="00484E96">
        <w:rPr>
          <w:rFonts w:cstheme="minorHAnsi"/>
          <w:b/>
        </w:rPr>
        <w:t>Czas przejścia:</w:t>
      </w:r>
    </w:p>
    <w:p w14:paraId="4E9E077A" w14:textId="77777777" w:rsidR="00484E96" w:rsidRDefault="00484E96" w:rsidP="00D002AC">
      <w:pPr>
        <w:spacing w:after="0"/>
        <w:ind w:right="1"/>
        <w:rPr>
          <w:rFonts w:cstheme="minorHAnsi"/>
        </w:rPr>
      </w:pPr>
      <w:r>
        <w:rPr>
          <w:rFonts w:cstheme="minorHAnsi"/>
        </w:rPr>
        <w:t>1 godz. 30 min</w:t>
      </w:r>
    </w:p>
    <w:p w14:paraId="4E9E077B" w14:textId="77777777" w:rsidR="00484E96" w:rsidRDefault="00484E96" w:rsidP="00D002AC">
      <w:pPr>
        <w:spacing w:after="0"/>
        <w:ind w:right="1"/>
        <w:rPr>
          <w:rFonts w:cstheme="minorHAnsi"/>
        </w:rPr>
      </w:pPr>
    </w:p>
    <w:p w14:paraId="4E9E077C" w14:textId="77777777" w:rsidR="00484E96" w:rsidRPr="00484E96" w:rsidRDefault="00484E96" w:rsidP="00D002AC">
      <w:pPr>
        <w:spacing w:after="0"/>
        <w:ind w:right="1"/>
        <w:rPr>
          <w:rFonts w:cstheme="minorHAnsi"/>
          <w:b/>
        </w:rPr>
      </w:pPr>
      <w:r w:rsidRPr="00484E96">
        <w:rPr>
          <w:rFonts w:cstheme="minorHAnsi"/>
          <w:b/>
        </w:rPr>
        <w:t>Charakterystyka:</w:t>
      </w:r>
    </w:p>
    <w:p w14:paraId="4E9E077D" w14:textId="77777777" w:rsidR="00484E96" w:rsidRDefault="00484E96" w:rsidP="00D002AC">
      <w:pPr>
        <w:spacing w:after="0"/>
        <w:ind w:right="1"/>
        <w:rPr>
          <w:rFonts w:cstheme="minorHAnsi"/>
        </w:rPr>
      </w:pPr>
      <w:r>
        <w:rPr>
          <w:rFonts w:cstheme="minorHAnsi"/>
        </w:rPr>
        <w:t>pieszy, w półpętli</w:t>
      </w:r>
    </w:p>
    <w:p w14:paraId="4E9E077E" w14:textId="77777777" w:rsidR="00484E96" w:rsidRDefault="00484E96" w:rsidP="00D002AC">
      <w:pPr>
        <w:spacing w:after="0"/>
        <w:ind w:right="1"/>
        <w:rPr>
          <w:rFonts w:cstheme="minorHAnsi"/>
        </w:rPr>
      </w:pPr>
    </w:p>
    <w:p w14:paraId="4E9E077F" w14:textId="77777777" w:rsidR="00484E96" w:rsidRPr="00AB2B56" w:rsidRDefault="00484E96" w:rsidP="00D002AC">
      <w:pPr>
        <w:spacing w:after="0"/>
        <w:ind w:right="1"/>
        <w:rPr>
          <w:rFonts w:cstheme="minorHAnsi"/>
        </w:rPr>
      </w:pPr>
    </w:p>
    <w:p w14:paraId="4E9E0780" w14:textId="77777777" w:rsidR="00D002AC" w:rsidRPr="00AB2B56" w:rsidRDefault="00D002AC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Jest taka dzielnica starego Krakowa</w:t>
      </w:r>
      <w:r w:rsidR="00935571" w:rsidRPr="00AB2B56">
        <w:rPr>
          <w:rFonts w:cstheme="minorHAnsi"/>
        </w:rPr>
        <w:t>,</w:t>
      </w:r>
      <w:r w:rsidRPr="00AB2B56">
        <w:rPr>
          <w:rFonts w:cstheme="minorHAnsi"/>
        </w:rPr>
        <w:t xml:space="preserve"> </w:t>
      </w:r>
    </w:p>
    <w:p w14:paraId="4E9E0781" w14:textId="77777777" w:rsidR="00D002AC" w:rsidRPr="00AB2B56" w:rsidRDefault="00421132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gdzie</w:t>
      </w:r>
      <w:r w:rsidR="00935571" w:rsidRPr="00AB2B56">
        <w:rPr>
          <w:rFonts w:cstheme="minorHAnsi"/>
        </w:rPr>
        <w:t xml:space="preserve"> </w:t>
      </w:r>
      <w:r w:rsidRPr="00AB2B56">
        <w:rPr>
          <w:rFonts w:cstheme="minorHAnsi"/>
        </w:rPr>
        <w:t xml:space="preserve">w </w:t>
      </w:r>
      <w:r w:rsidR="00935571" w:rsidRPr="00AB2B56">
        <w:rPr>
          <w:rFonts w:cstheme="minorHAnsi"/>
        </w:rPr>
        <w:t>herbie prócz krzyża znajduje się krowa.</w:t>
      </w:r>
    </w:p>
    <w:p w14:paraId="4E9E0782" w14:textId="77777777" w:rsidR="00155D2D" w:rsidRPr="00AB2B56" w:rsidRDefault="00935571" w:rsidP="00D34C9A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Dawna wieś podmiejska</w:t>
      </w:r>
      <w:r w:rsidR="00155D2D" w:rsidRPr="00AB2B56">
        <w:rPr>
          <w:rFonts w:cstheme="minorHAnsi"/>
        </w:rPr>
        <w:t xml:space="preserve">, </w:t>
      </w:r>
      <w:r w:rsidR="00D34C9A" w:rsidRPr="00AB2B56">
        <w:rPr>
          <w:rFonts w:cstheme="minorHAnsi"/>
        </w:rPr>
        <w:t>słynąca z ogrodów,</w:t>
      </w:r>
    </w:p>
    <w:p w14:paraId="4E9E0783" w14:textId="77777777" w:rsidR="00D34C9A" w:rsidRPr="00AB2B56" w:rsidRDefault="00D34C9A" w:rsidP="00D34C9A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karmiąca mieszkańców krakowskiego grodu.</w:t>
      </w:r>
    </w:p>
    <w:p w14:paraId="4E9E0784" w14:textId="77777777" w:rsidR="00935571" w:rsidRPr="00AB2B56" w:rsidRDefault="00935571" w:rsidP="00D002AC">
      <w:pPr>
        <w:spacing w:after="0"/>
        <w:ind w:right="1"/>
        <w:rPr>
          <w:rFonts w:cstheme="minorHAnsi"/>
        </w:rPr>
      </w:pPr>
    </w:p>
    <w:p w14:paraId="4E9E0785" w14:textId="77777777" w:rsidR="00D34C9A" w:rsidRPr="00AB2B56" w:rsidRDefault="004E4EC8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D</w:t>
      </w:r>
      <w:r w:rsidR="00D34C9A" w:rsidRPr="00AB2B56">
        <w:rPr>
          <w:rFonts w:cstheme="minorHAnsi"/>
        </w:rPr>
        <w:t>zięki glebom żyznym</w:t>
      </w:r>
      <w:r w:rsidRPr="00AB2B56">
        <w:rPr>
          <w:rFonts w:cstheme="minorHAnsi"/>
        </w:rPr>
        <w:t xml:space="preserve"> i pracy pokoleń,</w:t>
      </w:r>
    </w:p>
    <w:p w14:paraId="4E9E0786" w14:textId="77777777" w:rsidR="00421132" w:rsidRPr="00AB2B56" w:rsidRDefault="004E4EC8" w:rsidP="00AB2B56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warzywa z Krowodrzy rządziły na stole</w:t>
      </w:r>
      <w:r w:rsidR="00421132" w:rsidRPr="00AB2B56">
        <w:rPr>
          <w:rFonts w:cstheme="minorHAnsi"/>
        </w:rPr>
        <w:t>!</w:t>
      </w:r>
    </w:p>
    <w:p w14:paraId="4E9E0787" w14:textId="77777777" w:rsidR="00421132" w:rsidRPr="00AB2B56" w:rsidRDefault="00421132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A lud zdolny, bitny, „krowoderskie zuchy</w:t>
      </w:r>
      <w:proofErr w:type="gramStart"/>
      <w:r w:rsidRPr="00AB2B56">
        <w:rPr>
          <w:rFonts w:cstheme="minorHAnsi"/>
        </w:rPr>
        <w:t>”,</w:t>
      </w:r>
      <w:r w:rsidR="002C5F22" w:rsidRPr="00AB2B56">
        <w:rPr>
          <w:rFonts w:cstheme="minorHAnsi"/>
        </w:rPr>
        <w:t>*</w:t>
      </w:r>
      <w:proofErr w:type="gramEnd"/>
    </w:p>
    <w:p w14:paraId="4E9E0788" w14:textId="77777777" w:rsidR="00421132" w:rsidRPr="00AB2B56" w:rsidRDefault="00421132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 xml:space="preserve">na zew swej Ojczyzny </w:t>
      </w:r>
      <w:r w:rsidR="003A2E24" w:rsidRPr="00AB2B56">
        <w:rPr>
          <w:rFonts w:cstheme="minorHAnsi"/>
        </w:rPr>
        <w:t>nigdy nie był</w:t>
      </w:r>
      <w:r w:rsidRPr="00AB2B56">
        <w:rPr>
          <w:rFonts w:cstheme="minorHAnsi"/>
        </w:rPr>
        <w:t xml:space="preserve"> głuchy.</w:t>
      </w:r>
    </w:p>
    <w:p w14:paraId="4E9E0789" w14:textId="77777777" w:rsidR="002C5F22" w:rsidRPr="00AB2B56" w:rsidRDefault="002C5F22" w:rsidP="00D002AC">
      <w:pPr>
        <w:spacing w:after="0"/>
        <w:ind w:right="1"/>
        <w:rPr>
          <w:rFonts w:cstheme="minorHAnsi"/>
        </w:rPr>
      </w:pPr>
    </w:p>
    <w:p w14:paraId="4E9E078A" w14:textId="77777777" w:rsidR="002C5F22" w:rsidRPr="00AB2B56" w:rsidRDefault="002C5F22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* „Krowoderskie zuchy” – wodewil Stefana Turskiego z 1910 roku</w:t>
      </w:r>
    </w:p>
    <w:p w14:paraId="4E9E078B" w14:textId="77777777" w:rsidR="003A2E24" w:rsidRPr="00AB2B56" w:rsidRDefault="003A2E24" w:rsidP="00D002AC">
      <w:pPr>
        <w:spacing w:after="0"/>
        <w:ind w:right="1"/>
        <w:rPr>
          <w:rFonts w:cstheme="minorHAnsi"/>
        </w:rPr>
      </w:pPr>
    </w:p>
    <w:p w14:paraId="4E9E078C" w14:textId="77777777" w:rsidR="00320689" w:rsidRPr="00AB2B56" w:rsidRDefault="00320689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Tu, gdzie teraz stoisz pośród drzew i trawy,</w:t>
      </w:r>
    </w:p>
    <w:p w14:paraId="4E9E078D" w14:textId="77777777" w:rsidR="00320689" w:rsidRPr="00AB2B56" w:rsidRDefault="00320689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przez wieki płynęło koryto Rudawy</w:t>
      </w:r>
    </w:p>
    <w:p w14:paraId="4E9E078E" w14:textId="77777777" w:rsidR="00320689" w:rsidRPr="00AB2B56" w:rsidRDefault="00320689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nazwane Młynówką Królewską. Odczytaj</w:t>
      </w:r>
    </w:p>
    <w:p w14:paraId="4E9E078F" w14:textId="77777777" w:rsidR="00320689" w:rsidRPr="00AB2B56" w:rsidRDefault="00320689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 xml:space="preserve">inskrypcję, </w:t>
      </w:r>
      <w:r w:rsidR="00D82B23" w:rsidRPr="00AB2B56">
        <w:rPr>
          <w:rFonts w:cstheme="minorHAnsi"/>
        </w:rPr>
        <w:t xml:space="preserve">która </w:t>
      </w:r>
      <w:r w:rsidR="00C77C48" w:rsidRPr="00AB2B56">
        <w:rPr>
          <w:rFonts w:cstheme="minorHAnsi"/>
        </w:rPr>
        <w:t>w kamieniu</w:t>
      </w:r>
      <w:r w:rsidRPr="00AB2B56">
        <w:rPr>
          <w:rFonts w:cstheme="minorHAnsi"/>
        </w:rPr>
        <w:t xml:space="preserve"> jest wyryta.</w:t>
      </w:r>
    </w:p>
    <w:p w14:paraId="4E9E0790" w14:textId="77777777" w:rsidR="00320689" w:rsidRPr="00AB2B56" w:rsidRDefault="00320689" w:rsidP="00D002AC">
      <w:pPr>
        <w:spacing w:after="0"/>
        <w:ind w:right="1"/>
        <w:rPr>
          <w:rFonts w:cstheme="minorHAnsi"/>
        </w:rPr>
      </w:pPr>
    </w:p>
    <w:p w14:paraId="4E9E0791" w14:textId="0DB11A79" w:rsidR="00B943E3" w:rsidRPr="00AB2B56" w:rsidRDefault="004F4974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  <w:b/>
        </w:rPr>
        <w:t>HITLEROWCY</w:t>
      </w:r>
      <w:r w:rsidRPr="00AB2B56">
        <w:rPr>
          <w:rFonts w:cstheme="minorHAnsi"/>
        </w:rPr>
        <w:t xml:space="preserve"> </w:t>
      </w:r>
      <w:r w:rsidR="00B943E3" w:rsidRPr="00AB2B56">
        <w:rPr>
          <w:rFonts w:cstheme="minorHAnsi"/>
        </w:rPr>
        <w:t>zabili tu niewinnych ludzi</w:t>
      </w:r>
      <w:r w:rsidR="00863ED6" w:rsidRPr="00AB2B56">
        <w:rPr>
          <w:rFonts w:cstheme="minorHAnsi"/>
        </w:rPr>
        <w:t>,</w:t>
      </w:r>
      <w:r w:rsidR="00B332A8">
        <w:rPr>
          <w:rFonts w:cstheme="minorHAnsi"/>
        </w:rPr>
        <w:tab/>
      </w:r>
      <w:r w:rsidR="00B332A8">
        <w:rPr>
          <w:rFonts w:cstheme="minorHAnsi"/>
        </w:rPr>
        <w:tab/>
      </w:r>
      <w:r w:rsidR="00B332A8">
        <w:rPr>
          <w:rFonts w:cstheme="minorHAnsi"/>
        </w:rPr>
        <w:tab/>
      </w:r>
      <w:r w:rsidR="00514C65" w:rsidRPr="00514C65">
        <w:rPr>
          <w:rFonts w:cstheme="minorHAnsi"/>
          <w:highlight w:val="green"/>
        </w:rPr>
        <w:t>Y-5</w:t>
      </w:r>
    </w:p>
    <w:p w14:paraId="4E9E0792" w14:textId="77777777" w:rsidR="00B943E3" w:rsidRPr="00AB2B56" w:rsidRDefault="00B943E3" w:rsidP="00D002AC">
      <w:pPr>
        <w:spacing w:after="0"/>
        <w:ind w:right="1"/>
        <w:rPr>
          <w:rFonts w:cstheme="minorHAnsi"/>
        </w:rPr>
      </w:pPr>
      <w:r w:rsidRPr="004C7725">
        <w:rPr>
          <w:rFonts w:cstheme="minorHAnsi"/>
        </w:rPr>
        <w:t>za śmierć</w:t>
      </w:r>
      <w:r w:rsidR="00A35F0D" w:rsidRPr="004C7725">
        <w:rPr>
          <w:rFonts w:cstheme="minorHAnsi"/>
        </w:rPr>
        <w:t xml:space="preserve"> volksdeutscha</w:t>
      </w:r>
      <w:r w:rsidRPr="004C7725">
        <w:rPr>
          <w:rFonts w:cstheme="minorHAnsi"/>
        </w:rPr>
        <w:t xml:space="preserve"> </w:t>
      </w:r>
      <w:r w:rsidR="00863ED6" w:rsidRPr="004C7725">
        <w:rPr>
          <w:rFonts w:cstheme="minorHAnsi"/>
        </w:rPr>
        <w:t xml:space="preserve">odwet </w:t>
      </w:r>
      <w:r w:rsidRPr="004C7725">
        <w:rPr>
          <w:rFonts w:cstheme="minorHAnsi"/>
        </w:rPr>
        <w:t>miał strach budzić.</w:t>
      </w:r>
    </w:p>
    <w:p w14:paraId="4E9E0793" w14:textId="77777777" w:rsidR="004F4974" w:rsidRPr="00AB2B56" w:rsidRDefault="00863ED6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 xml:space="preserve">Aż </w:t>
      </w:r>
      <w:r w:rsidRPr="003D7399">
        <w:rPr>
          <w:rFonts w:cstheme="minorHAnsi"/>
          <w:b/>
          <w:highlight w:val="yellow"/>
        </w:rPr>
        <w:t>20</w:t>
      </w:r>
      <w:r w:rsidRPr="00AB2B56">
        <w:rPr>
          <w:rFonts w:cstheme="minorHAnsi"/>
        </w:rPr>
        <w:t xml:space="preserve"> ofiar</w:t>
      </w:r>
      <w:r w:rsidR="00563218" w:rsidRPr="00AB2B56">
        <w:rPr>
          <w:rFonts w:cstheme="minorHAnsi"/>
        </w:rPr>
        <w:t>, w większości nieznanych,</w:t>
      </w:r>
    </w:p>
    <w:p w14:paraId="4E9E0794" w14:textId="77777777" w:rsidR="00863ED6" w:rsidRPr="00AB2B56" w:rsidRDefault="00563218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upamiętnia kamień dłutem rozorany.</w:t>
      </w:r>
    </w:p>
    <w:p w14:paraId="4E9E0795" w14:textId="77777777" w:rsidR="00D002AC" w:rsidRPr="00AB2B56" w:rsidRDefault="00D002AC" w:rsidP="00D002AC">
      <w:pPr>
        <w:spacing w:after="0"/>
        <w:ind w:right="1"/>
        <w:rPr>
          <w:rFonts w:cstheme="minorHAnsi"/>
        </w:rPr>
      </w:pPr>
    </w:p>
    <w:p w14:paraId="4E9E0796" w14:textId="77777777" w:rsidR="00D002AC" w:rsidRPr="00AB2B56" w:rsidRDefault="00563218" w:rsidP="00D002AC">
      <w:pPr>
        <w:spacing w:after="0"/>
        <w:ind w:right="1"/>
        <w:rPr>
          <w:rFonts w:cstheme="minorHAnsi"/>
        </w:rPr>
      </w:pPr>
      <w:r w:rsidRPr="00324452">
        <w:rPr>
          <w:rFonts w:cstheme="minorHAnsi"/>
        </w:rPr>
        <w:t xml:space="preserve">Idź </w:t>
      </w:r>
      <w:r w:rsidR="00324452" w:rsidRPr="00324452">
        <w:rPr>
          <w:rFonts w:cstheme="minorHAnsi"/>
        </w:rPr>
        <w:t>na wschód</w:t>
      </w:r>
      <w:r w:rsidRPr="00324452">
        <w:rPr>
          <w:rFonts w:cstheme="minorHAnsi"/>
        </w:rPr>
        <w:t>, przez</w:t>
      </w:r>
      <w:r w:rsidRPr="00AB2B56">
        <w:rPr>
          <w:rFonts w:cstheme="minorHAnsi"/>
        </w:rPr>
        <w:t xml:space="preserve"> pasy i wciąż wzdłuż Młynówki,</w:t>
      </w:r>
    </w:p>
    <w:p w14:paraId="4E9E0797" w14:textId="77777777" w:rsidR="00D002AC" w:rsidRPr="00AB2B56" w:rsidRDefault="00563218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a dotrzesz do znanej</w:t>
      </w:r>
      <w:r w:rsidR="00D002AC" w:rsidRPr="00AB2B56">
        <w:rPr>
          <w:rFonts w:cstheme="minorHAnsi"/>
        </w:rPr>
        <w:t xml:space="preserve"> ,,Willi </w:t>
      </w:r>
      <w:proofErr w:type="spellStart"/>
      <w:r w:rsidR="00D002AC" w:rsidRPr="00AB2B56">
        <w:rPr>
          <w:rFonts w:cstheme="minorHAnsi"/>
        </w:rPr>
        <w:t>Modrzejówki</w:t>
      </w:r>
      <w:proofErr w:type="spellEnd"/>
      <w:r w:rsidR="00D002AC" w:rsidRPr="00AB2B56">
        <w:rPr>
          <w:rFonts w:cstheme="minorHAnsi"/>
        </w:rPr>
        <w:t>”</w:t>
      </w:r>
      <w:r w:rsidR="002C7CD4" w:rsidRPr="00AB2B56">
        <w:rPr>
          <w:rFonts w:cstheme="minorHAnsi"/>
        </w:rPr>
        <w:t>.</w:t>
      </w:r>
    </w:p>
    <w:p w14:paraId="4E9E0798" w14:textId="77777777" w:rsidR="002C7CD4" w:rsidRPr="00AB2B56" w:rsidRDefault="002C7CD4" w:rsidP="002C7CD4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Ten d</w:t>
      </w:r>
      <w:r w:rsidR="00D002AC" w:rsidRPr="00AB2B56">
        <w:rPr>
          <w:rFonts w:cstheme="minorHAnsi"/>
        </w:rPr>
        <w:t>om Modrzejewsk</w:t>
      </w:r>
      <w:r w:rsidRPr="00AB2B56">
        <w:rPr>
          <w:rFonts w:cstheme="minorHAnsi"/>
        </w:rPr>
        <w:t>iej</w:t>
      </w:r>
      <w:r w:rsidR="00563218" w:rsidRPr="00AB2B56">
        <w:rPr>
          <w:rFonts w:cstheme="minorHAnsi"/>
        </w:rPr>
        <w:t>*</w:t>
      </w:r>
      <w:r w:rsidRPr="00AB2B56">
        <w:rPr>
          <w:rFonts w:cstheme="minorHAnsi"/>
        </w:rPr>
        <w:t xml:space="preserve"> o ganku drewnianym</w:t>
      </w:r>
    </w:p>
    <w:p w14:paraId="4E9E0799" w14:textId="77777777" w:rsidR="00563218" w:rsidRPr="00AB2B56" w:rsidRDefault="002C7CD4" w:rsidP="002C7CD4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 xml:space="preserve">nim w nim zamieszkała – został odsprzedany. </w:t>
      </w:r>
    </w:p>
    <w:p w14:paraId="4E9E079A" w14:textId="77777777" w:rsidR="00D002AC" w:rsidRPr="00AB2B56" w:rsidRDefault="00D002AC" w:rsidP="00D002AC">
      <w:pPr>
        <w:spacing w:after="0"/>
        <w:ind w:right="1"/>
        <w:rPr>
          <w:rFonts w:cstheme="minorHAnsi"/>
        </w:rPr>
      </w:pPr>
    </w:p>
    <w:p w14:paraId="4E9E079B" w14:textId="77777777" w:rsidR="00563218" w:rsidRPr="00AB2B56" w:rsidRDefault="00563218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* Helena Modrzejewska (1840-1909) – aktorka, gwiazda scen polskich i zagranicznych</w:t>
      </w:r>
    </w:p>
    <w:p w14:paraId="4E9E079C" w14:textId="77777777" w:rsidR="002C7CD4" w:rsidRPr="00AB2B56" w:rsidRDefault="002C7CD4" w:rsidP="00D002AC">
      <w:pPr>
        <w:spacing w:after="0"/>
        <w:ind w:right="1"/>
        <w:rPr>
          <w:rFonts w:cstheme="minorHAnsi"/>
        </w:rPr>
      </w:pPr>
    </w:p>
    <w:p w14:paraId="4E9E079D" w14:textId="77777777" w:rsidR="002C7CD4" w:rsidRPr="00AB2B56" w:rsidRDefault="002C7CD4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Jeszcze parę kroków do Młynówki krańca.</w:t>
      </w:r>
    </w:p>
    <w:p w14:paraId="4E9E079E" w14:textId="77777777" w:rsidR="002C7CD4" w:rsidRPr="00AB2B56" w:rsidRDefault="002C7CD4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Po lewej jest dawny dom teatru tańca,</w:t>
      </w:r>
    </w:p>
    <w:p w14:paraId="4E9E079F" w14:textId="77777777" w:rsidR="004722C2" w:rsidRPr="00AB2B56" w:rsidRDefault="004722C2" w:rsidP="002E3730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 xml:space="preserve">gestu, </w:t>
      </w:r>
      <w:proofErr w:type="spellStart"/>
      <w:r w:rsidRPr="00AB2B56">
        <w:rPr>
          <w:rFonts w:cstheme="minorHAnsi"/>
        </w:rPr>
        <w:t>performansu</w:t>
      </w:r>
      <w:proofErr w:type="spellEnd"/>
      <w:r w:rsidRPr="00AB2B56">
        <w:rPr>
          <w:rFonts w:cstheme="minorHAnsi"/>
        </w:rPr>
        <w:t>… Tu</w:t>
      </w:r>
      <w:r w:rsidR="002E3730" w:rsidRPr="00AB2B56">
        <w:rPr>
          <w:rFonts w:cstheme="minorHAnsi"/>
        </w:rPr>
        <w:t xml:space="preserve"> miał swój początek</w:t>
      </w:r>
    </w:p>
    <w:p w14:paraId="4E9E07A0" w14:textId="77777777" w:rsidR="002E3730" w:rsidRPr="00AB2B56" w:rsidRDefault="002E3730" w:rsidP="002E3730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 xml:space="preserve">Teatr KTO – długo rozjaśniał </w:t>
      </w:r>
      <w:r w:rsidR="00A576CA">
        <w:rPr>
          <w:rFonts w:cstheme="minorHAnsi"/>
        </w:rPr>
        <w:t>ów</w:t>
      </w:r>
      <w:r w:rsidRPr="00AB2B56">
        <w:rPr>
          <w:rFonts w:cstheme="minorHAnsi"/>
        </w:rPr>
        <w:t xml:space="preserve"> zakątek.</w:t>
      </w:r>
    </w:p>
    <w:p w14:paraId="4E9E07A1" w14:textId="77777777" w:rsidR="002C7CD4" w:rsidRPr="00AB2B56" w:rsidRDefault="002C7CD4" w:rsidP="00D002AC">
      <w:pPr>
        <w:spacing w:after="0"/>
        <w:ind w:right="1"/>
        <w:rPr>
          <w:rFonts w:cstheme="minorHAnsi"/>
        </w:rPr>
      </w:pPr>
    </w:p>
    <w:p w14:paraId="4E9E07A2" w14:textId="77777777" w:rsidR="002E3730" w:rsidRPr="00AB2B56" w:rsidRDefault="002E3730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 xml:space="preserve">Z prawej </w:t>
      </w:r>
      <w:r w:rsidR="00A83BAC">
        <w:rPr>
          <w:rFonts w:cstheme="minorHAnsi"/>
        </w:rPr>
        <w:t>gmach żółty narożny</w:t>
      </w:r>
      <w:r w:rsidRPr="00AB2B56">
        <w:rPr>
          <w:rFonts w:cstheme="minorHAnsi"/>
        </w:rPr>
        <w:t>. Kto tu się urodził?</w:t>
      </w:r>
    </w:p>
    <w:p w14:paraId="4E9E07A3" w14:textId="5F02836A" w:rsidR="00D002AC" w:rsidRPr="00AB2B56" w:rsidRDefault="002E3730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  <w:b/>
        </w:rPr>
        <w:t>KORA</w:t>
      </w:r>
      <w:r w:rsidRPr="00AB2B56">
        <w:rPr>
          <w:rFonts w:cstheme="minorHAnsi"/>
        </w:rPr>
        <w:t xml:space="preserve">! </w:t>
      </w:r>
      <w:r w:rsidR="009958EA" w:rsidRPr="00AB2B56">
        <w:rPr>
          <w:rFonts w:cstheme="minorHAnsi"/>
        </w:rPr>
        <w:t>A budynek Krzyżanowski spłodził,</w:t>
      </w:r>
      <w:r w:rsidR="00B332A8">
        <w:rPr>
          <w:rFonts w:cstheme="minorHAnsi"/>
        </w:rPr>
        <w:tab/>
      </w:r>
      <w:r w:rsidR="00B332A8">
        <w:rPr>
          <w:rFonts w:cstheme="minorHAnsi"/>
        </w:rPr>
        <w:tab/>
      </w:r>
      <w:r w:rsidR="00B332A8">
        <w:rPr>
          <w:rFonts w:cstheme="minorHAnsi"/>
        </w:rPr>
        <w:tab/>
      </w:r>
      <w:r w:rsidR="00514C65" w:rsidRPr="00514C65">
        <w:rPr>
          <w:rFonts w:cstheme="minorHAnsi"/>
          <w:highlight w:val="green"/>
        </w:rPr>
        <w:t>A-16</w:t>
      </w:r>
    </w:p>
    <w:p w14:paraId="4E9E07A4" w14:textId="77777777" w:rsidR="009958EA" w:rsidRPr="00AB2B56" w:rsidRDefault="009958EA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czołowy architekt epoki. W tle gmach stacji,</w:t>
      </w:r>
    </w:p>
    <w:p w14:paraId="4E9E07A5" w14:textId="77777777" w:rsidR="00D002AC" w:rsidRPr="00AB2B56" w:rsidRDefault="009958EA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 xml:space="preserve">która Cię zapozna z hitami </w:t>
      </w:r>
      <w:r w:rsidR="00D002AC" w:rsidRPr="00AB2B56">
        <w:rPr>
          <w:rFonts w:cstheme="minorHAnsi"/>
        </w:rPr>
        <w:t>wakacji.</w:t>
      </w:r>
    </w:p>
    <w:p w14:paraId="4E9E07A6" w14:textId="77777777" w:rsidR="009958EA" w:rsidRPr="00AB2B56" w:rsidRDefault="009958EA" w:rsidP="00D002AC">
      <w:pPr>
        <w:spacing w:after="0"/>
        <w:ind w:right="1"/>
        <w:rPr>
          <w:rFonts w:cstheme="minorHAnsi"/>
        </w:rPr>
      </w:pPr>
    </w:p>
    <w:p w14:paraId="4E9E07A7" w14:textId="77777777" w:rsidR="00D002AC" w:rsidRPr="00AB2B56" w:rsidRDefault="00D86951" w:rsidP="00D002AC">
      <w:pPr>
        <w:spacing w:after="0"/>
        <w:ind w:right="1"/>
        <w:rPr>
          <w:rFonts w:cstheme="minorHAnsi"/>
        </w:rPr>
      </w:pPr>
      <w:r>
        <w:rPr>
          <w:rFonts w:cstheme="minorHAnsi"/>
        </w:rPr>
        <w:t>To r</w:t>
      </w:r>
      <w:r w:rsidR="000E7A84" w:rsidRPr="00AB2B56">
        <w:rPr>
          <w:rFonts w:cstheme="minorHAnsi"/>
        </w:rPr>
        <w:t>adio</w:t>
      </w:r>
      <w:r w:rsidR="00B611EA" w:rsidRPr="00AB2B56">
        <w:rPr>
          <w:rFonts w:cstheme="minorHAnsi"/>
        </w:rPr>
        <w:t xml:space="preserve"> jest w Polsce drugim najstarszym.</w:t>
      </w:r>
    </w:p>
    <w:p w14:paraId="4E9E07A8" w14:textId="77777777" w:rsidR="000E7A84" w:rsidRPr="00AB2B56" w:rsidRDefault="000E7A84" w:rsidP="00D002AC">
      <w:pPr>
        <w:spacing w:after="0"/>
        <w:ind w:right="1"/>
        <w:rPr>
          <w:rFonts w:cstheme="minorHAnsi"/>
        </w:rPr>
      </w:pPr>
      <w:r w:rsidRPr="003D7399">
        <w:rPr>
          <w:rFonts w:cstheme="minorHAnsi"/>
          <w:b/>
          <w:highlight w:val="yellow"/>
        </w:rPr>
        <w:t>101</w:t>
      </w:r>
      <w:r w:rsidRPr="00AB2B56">
        <w:rPr>
          <w:rFonts w:cstheme="minorHAnsi"/>
        </w:rPr>
        <w:t xml:space="preserve">,6 </w:t>
      </w:r>
      <w:r w:rsidR="00416CC5" w:rsidRPr="00AB2B56">
        <w:rPr>
          <w:rFonts w:cstheme="minorHAnsi"/>
        </w:rPr>
        <w:t xml:space="preserve">– </w:t>
      </w:r>
      <w:r w:rsidR="00B611EA" w:rsidRPr="00324452">
        <w:rPr>
          <w:rFonts w:cstheme="minorHAnsi"/>
        </w:rPr>
        <w:t xml:space="preserve">czytasz. </w:t>
      </w:r>
      <w:r w:rsidR="00324452" w:rsidRPr="00324452">
        <w:rPr>
          <w:rFonts w:cstheme="minorHAnsi"/>
        </w:rPr>
        <w:t>Na północny wschód</w:t>
      </w:r>
      <w:r w:rsidR="00B611EA" w:rsidRPr="00324452">
        <w:rPr>
          <w:rFonts w:cstheme="minorHAnsi"/>
        </w:rPr>
        <w:t xml:space="preserve"> marszem</w:t>
      </w:r>
    </w:p>
    <w:p w14:paraId="4E9E07A9" w14:textId="77777777" w:rsidR="00B611EA" w:rsidRPr="00AB2B56" w:rsidRDefault="00B611EA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zmierzaj wzdłuż Alei Słowackiego</w:t>
      </w:r>
      <w:r w:rsidR="00A576CA">
        <w:rPr>
          <w:rFonts w:cstheme="minorHAnsi"/>
        </w:rPr>
        <w:t>,</w:t>
      </w:r>
      <w:r w:rsidRPr="00AB2B56">
        <w:rPr>
          <w:rFonts w:cstheme="minorHAnsi"/>
        </w:rPr>
        <w:t xml:space="preserve"> wieszcza.</w:t>
      </w:r>
    </w:p>
    <w:p w14:paraId="4E9E07AA" w14:textId="77777777" w:rsidR="00BA6CF4" w:rsidRPr="00AB2B56" w:rsidRDefault="00B611EA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Stań, gdzie złotych liter szereg coś obwieszcza.</w:t>
      </w:r>
    </w:p>
    <w:p w14:paraId="4E9E07AB" w14:textId="77777777" w:rsidR="00B611EA" w:rsidRPr="00AB2B56" w:rsidRDefault="00B611EA" w:rsidP="00D002AC">
      <w:pPr>
        <w:spacing w:after="0"/>
        <w:ind w:right="1"/>
        <w:rPr>
          <w:rFonts w:cstheme="minorHAnsi"/>
        </w:rPr>
      </w:pPr>
    </w:p>
    <w:p w14:paraId="4E9E07AC" w14:textId="77777777" w:rsidR="009D49F3" w:rsidRPr="00AB2B56" w:rsidRDefault="009D49F3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 xml:space="preserve">Józef Herzog </w:t>
      </w:r>
      <w:r w:rsidR="00A576CA">
        <w:rPr>
          <w:rFonts w:cstheme="minorHAnsi"/>
        </w:rPr>
        <w:t xml:space="preserve">był </w:t>
      </w:r>
      <w:r w:rsidRPr="00AB2B56">
        <w:rPr>
          <w:rFonts w:cstheme="minorHAnsi"/>
        </w:rPr>
        <w:t>to legionista zasłużony,</w:t>
      </w:r>
    </w:p>
    <w:p w14:paraId="4E9E07AD" w14:textId="0F5FA919" w:rsidR="009D49F3" w:rsidRPr="00AB2B56" w:rsidRDefault="009D49F3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 xml:space="preserve">jeniec </w:t>
      </w:r>
      <w:r w:rsidRPr="00AB2B56">
        <w:rPr>
          <w:rFonts w:cstheme="minorHAnsi"/>
          <w:b/>
        </w:rPr>
        <w:t>OFLAGU</w:t>
      </w:r>
      <w:r w:rsidRPr="00AB2B56">
        <w:rPr>
          <w:rFonts w:cstheme="minorHAnsi"/>
        </w:rPr>
        <w:t>, w PRL-u też więziony.</w:t>
      </w:r>
      <w:r w:rsidR="00B332A8">
        <w:rPr>
          <w:rFonts w:cstheme="minorHAnsi"/>
        </w:rPr>
        <w:tab/>
      </w:r>
      <w:r w:rsidR="00B332A8">
        <w:rPr>
          <w:rFonts w:cstheme="minorHAnsi"/>
        </w:rPr>
        <w:tab/>
      </w:r>
      <w:r w:rsidR="00B332A8">
        <w:rPr>
          <w:rFonts w:cstheme="minorHAnsi"/>
        </w:rPr>
        <w:tab/>
      </w:r>
      <w:r w:rsidR="00B332A8">
        <w:rPr>
          <w:rFonts w:cstheme="minorHAnsi"/>
        </w:rPr>
        <w:tab/>
      </w:r>
      <w:r w:rsidR="00514C65" w:rsidRPr="00514C65">
        <w:rPr>
          <w:rFonts w:eastAsia="Times New Roman" w:cstheme="minorHAnsi"/>
          <w:highlight w:val="green"/>
          <w:lang w:eastAsia="pl-PL"/>
        </w:rPr>
        <w:t>A-8</w:t>
      </w:r>
    </w:p>
    <w:p w14:paraId="4E9E07AE" w14:textId="0AA5AF66" w:rsidR="009D49F3" w:rsidRPr="00AB2B56" w:rsidRDefault="009D49F3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  <w:b/>
        </w:rPr>
        <w:t>INICJATOR</w:t>
      </w:r>
      <w:r w:rsidRPr="00AB2B56">
        <w:rPr>
          <w:rFonts w:cstheme="minorHAnsi"/>
        </w:rPr>
        <w:t xml:space="preserve"> odnowy Kopca Piłsudskiego.</w:t>
      </w:r>
      <w:r w:rsidR="00873BEA">
        <w:rPr>
          <w:rFonts w:cstheme="minorHAnsi"/>
        </w:rPr>
        <w:tab/>
      </w:r>
      <w:r w:rsidR="00873BEA">
        <w:rPr>
          <w:rFonts w:cstheme="minorHAnsi"/>
        </w:rPr>
        <w:tab/>
      </w:r>
      <w:r w:rsidR="00873BEA">
        <w:rPr>
          <w:rFonts w:cstheme="minorHAnsi"/>
        </w:rPr>
        <w:tab/>
      </w:r>
      <w:r w:rsidR="00873BEA">
        <w:rPr>
          <w:rFonts w:cstheme="minorHAnsi"/>
        </w:rPr>
        <w:tab/>
      </w:r>
      <w:r w:rsidR="00514C65" w:rsidRPr="00514C65">
        <w:rPr>
          <w:rFonts w:cstheme="minorHAnsi"/>
          <w:highlight w:val="green"/>
        </w:rPr>
        <w:t>N-6, J-14</w:t>
      </w:r>
    </w:p>
    <w:p w14:paraId="4E9E07AF" w14:textId="77777777" w:rsidR="009D49F3" w:rsidRPr="00AB2B56" w:rsidRDefault="009D49F3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 xml:space="preserve">Ratowanie krypty – też zasługa jego. </w:t>
      </w:r>
    </w:p>
    <w:p w14:paraId="4E9E07B0" w14:textId="77777777" w:rsidR="00BA6CF4" w:rsidRPr="00AB2B56" w:rsidRDefault="00BA6CF4" w:rsidP="00D002AC">
      <w:pPr>
        <w:spacing w:after="0"/>
        <w:ind w:right="1"/>
        <w:rPr>
          <w:rFonts w:cstheme="minorHAnsi"/>
        </w:rPr>
      </w:pPr>
    </w:p>
    <w:p w14:paraId="4E9E07B1" w14:textId="77777777" w:rsidR="004210EF" w:rsidRPr="00AB2B56" w:rsidRDefault="004210EF" w:rsidP="00E105F6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Wstą</w:t>
      </w:r>
      <w:r w:rsidR="00BA6CF4" w:rsidRPr="00AB2B56">
        <w:rPr>
          <w:rFonts w:cstheme="minorHAnsi"/>
        </w:rPr>
        <w:t>pił do wojska, będąc trzynastolatkiem!</w:t>
      </w:r>
    </w:p>
    <w:p w14:paraId="4E9E07B2" w14:textId="77777777" w:rsidR="004210EF" w:rsidRPr="00AB2B56" w:rsidRDefault="00BA6CF4" w:rsidP="00E105F6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 xml:space="preserve">Duch wieszcza </w:t>
      </w:r>
      <w:r w:rsidR="00D823CD" w:rsidRPr="00AB2B56">
        <w:rPr>
          <w:rFonts w:cstheme="minorHAnsi"/>
        </w:rPr>
        <w:t xml:space="preserve">czwartego </w:t>
      </w:r>
      <w:r w:rsidRPr="00AB2B56">
        <w:rPr>
          <w:rFonts w:cstheme="minorHAnsi"/>
        </w:rPr>
        <w:t xml:space="preserve">tych zasług </w:t>
      </w:r>
      <w:r w:rsidR="00D86951">
        <w:rPr>
          <w:rFonts w:cstheme="minorHAnsi"/>
        </w:rPr>
        <w:t>jest</w:t>
      </w:r>
      <w:r w:rsidRPr="00AB2B56">
        <w:rPr>
          <w:rFonts w:cstheme="minorHAnsi"/>
        </w:rPr>
        <w:t xml:space="preserve"> świadkiem:</w:t>
      </w:r>
    </w:p>
    <w:p w14:paraId="4E9E07B3" w14:textId="77777777" w:rsidR="00BA6CF4" w:rsidRPr="00AB2B56" w:rsidRDefault="00BA6CF4" w:rsidP="00E105F6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Odwróć się. Po drugiej stronie skrzyżowania</w:t>
      </w:r>
    </w:p>
    <w:p w14:paraId="4E9E07B4" w14:textId="77777777" w:rsidR="00BA6CF4" w:rsidRPr="00AB2B56" w:rsidRDefault="00BA6CF4" w:rsidP="00E105F6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 xml:space="preserve">gmach narożny – może drzewo </w:t>
      </w:r>
      <w:r w:rsidR="00D86951">
        <w:rPr>
          <w:rFonts w:cstheme="minorHAnsi"/>
        </w:rPr>
        <w:t xml:space="preserve">go </w:t>
      </w:r>
      <w:r w:rsidRPr="00AB2B56">
        <w:rPr>
          <w:rFonts w:cstheme="minorHAnsi"/>
        </w:rPr>
        <w:t>zasłaniać.</w:t>
      </w:r>
    </w:p>
    <w:p w14:paraId="4E9E07B5" w14:textId="77777777" w:rsidR="00BA6CF4" w:rsidRPr="00AB2B56" w:rsidRDefault="00BA6CF4" w:rsidP="00E105F6">
      <w:pPr>
        <w:spacing w:after="0"/>
        <w:ind w:right="1"/>
        <w:rPr>
          <w:rFonts w:cstheme="minorHAnsi"/>
        </w:rPr>
      </w:pPr>
    </w:p>
    <w:p w14:paraId="4E9E07B6" w14:textId="77777777" w:rsidR="00BA6CF4" w:rsidRPr="00AB2B56" w:rsidRDefault="00BA6CF4" w:rsidP="00E105F6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Z wyższego balkonu Wyspiański sędziwy</w:t>
      </w:r>
    </w:p>
    <w:p w14:paraId="4E9E07B7" w14:textId="77777777" w:rsidR="00BA6CF4" w:rsidRPr="00AB2B56" w:rsidRDefault="00D86951" w:rsidP="00E105F6">
      <w:pPr>
        <w:spacing w:after="0"/>
        <w:ind w:right="1"/>
        <w:rPr>
          <w:rFonts w:cstheme="minorHAnsi"/>
        </w:rPr>
      </w:pPr>
      <w:r>
        <w:rPr>
          <w:rFonts w:cstheme="minorHAnsi"/>
        </w:rPr>
        <w:t xml:space="preserve">kopiec </w:t>
      </w:r>
      <w:r w:rsidR="00BA6CF4" w:rsidRPr="00AB2B56">
        <w:rPr>
          <w:rFonts w:cstheme="minorHAnsi"/>
        </w:rPr>
        <w:t>malował i krowoderskie niwy.</w:t>
      </w:r>
    </w:p>
    <w:p w14:paraId="4E9E07B8" w14:textId="77777777" w:rsidR="00BA6CF4" w:rsidRPr="00AB2B56" w:rsidRDefault="00BA6CF4" w:rsidP="00E105F6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Skręć</w:t>
      </w:r>
      <w:r w:rsidR="00CB78A8" w:rsidRPr="00AB2B56">
        <w:rPr>
          <w:rFonts w:cstheme="minorHAnsi"/>
        </w:rPr>
        <w:t xml:space="preserve"> już w Mazowiecką – to ulica główna</w:t>
      </w:r>
    </w:p>
    <w:p w14:paraId="4E9E07B9" w14:textId="77777777" w:rsidR="00CB78A8" w:rsidRPr="00AB2B56" w:rsidRDefault="00CB78A8" w:rsidP="00E105F6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dawnej wsi Krowodrza! – i do prawej równaj.</w:t>
      </w:r>
    </w:p>
    <w:p w14:paraId="4E9E07BA" w14:textId="77777777" w:rsidR="00D002AC" w:rsidRPr="00AB2B56" w:rsidRDefault="00D002AC" w:rsidP="00D002AC">
      <w:pPr>
        <w:spacing w:after="0"/>
        <w:ind w:right="1"/>
        <w:rPr>
          <w:rFonts w:cstheme="minorHAnsi"/>
        </w:rPr>
      </w:pPr>
    </w:p>
    <w:p w14:paraId="4E9E07BB" w14:textId="77777777" w:rsidR="00D002AC" w:rsidRPr="00AB2B56" w:rsidRDefault="00D002AC" w:rsidP="00CB78A8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Kiedy</w:t>
      </w:r>
      <w:r w:rsidR="005A7B41" w:rsidRPr="00AB2B56">
        <w:rPr>
          <w:rFonts w:cstheme="minorHAnsi"/>
        </w:rPr>
        <w:t>ś</w:t>
      </w:r>
      <w:r w:rsidRPr="00AB2B56">
        <w:rPr>
          <w:rFonts w:cstheme="minorHAnsi"/>
        </w:rPr>
        <w:t xml:space="preserve"> pewien </w:t>
      </w:r>
      <w:r w:rsidR="00CB78A8" w:rsidRPr="00AB2B56">
        <w:rPr>
          <w:rFonts w:cstheme="minorHAnsi"/>
        </w:rPr>
        <w:t>muzyk otrzymał posadę</w:t>
      </w:r>
      <w:r w:rsidR="00A576CA">
        <w:rPr>
          <w:rFonts w:cstheme="minorHAnsi"/>
        </w:rPr>
        <w:t>,</w:t>
      </w:r>
    </w:p>
    <w:p w14:paraId="4E9E07BC" w14:textId="77777777" w:rsidR="00CB78A8" w:rsidRPr="00AB2B56" w:rsidRDefault="00CB78A8" w:rsidP="00CB78A8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 xml:space="preserve">miał grać </w:t>
      </w:r>
      <w:r w:rsidR="0004043C">
        <w:rPr>
          <w:rFonts w:cstheme="minorHAnsi"/>
        </w:rPr>
        <w:t>dla przechodniów</w:t>
      </w:r>
      <w:r w:rsidRPr="00AB2B56">
        <w:rPr>
          <w:rFonts w:cstheme="minorHAnsi"/>
        </w:rPr>
        <w:t>, więc wszedł na fasadę</w:t>
      </w:r>
      <w:r w:rsidR="00873BEA">
        <w:rPr>
          <w:rFonts w:cstheme="minorHAnsi"/>
        </w:rPr>
        <w:tab/>
      </w:r>
      <w:r w:rsidR="00873BEA">
        <w:rPr>
          <w:rFonts w:cstheme="minorHAnsi"/>
        </w:rPr>
        <w:tab/>
      </w:r>
    </w:p>
    <w:p w14:paraId="4E9E07BD" w14:textId="77777777" w:rsidR="00CB78A8" w:rsidRPr="00AB2B56" w:rsidRDefault="0004043C" w:rsidP="00CB78A8">
      <w:pPr>
        <w:spacing w:after="0"/>
        <w:ind w:right="1"/>
        <w:rPr>
          <w:rFonts w:cstheme="minorHAnsi"/>
        </w:rPr>
      </w:pPr>
      <w:r>
        <w:rPr>
          <w:rFonts w:cstheme="minorHAnsi"/>
        </w:rPr>
        <w:t xml:space="preserve">domu nr </w:t>
      </w:r>
      <w:r w:rsidRPr="0004043C">
        <w:rPr>
          <w:rFonts w:cstheme="minorHAnsi"/>
          <w:b/>
          <w:highlight w:val="yellow"/>
        </w:rPr>
        <w:t>7</w:t>
      </w:r>
      <w:r>
        <w:rPr>
          <w:rFonts w:cstheme="minorHAnsi"/>
        </w:rPr>
        <w:t>.</w:t>
      </w:r>
      <w:r w:rsidR="00880805" w:rsidRPr="00AB2B56">
        <w:rPr>
          <w:rFonts w:cstheme="minorHAnsi"/>
        </w:rPr>
        <w:t xml:space="preserve"> </w:t>
      </w:r>
      <w:r>
        <w:rPr>
          <w:rFonts w:cstheme="minorHAnsi"/>
        </w:rPr>
        <w:t>Znajdź go i</w:t>
      </w:r>
      <w:r w:rsidR="00880805" w:rsidRPr="00AB2B56">
        <w:rPr>
          <w:rFonts w:cstheme="minorHAnsi"/>
        </w:rPr>
        <w:t xml:space="preserve"> dalej, patrz na drugą stronę,</w:t>
      </w:r>
    </w:p>
    <w:p w14:paraId="4E9E07BE" w14:textId="77777777" w:rsidR="00D002AC" w:rsidRPr="00AB2B56" w:rsidRDefault="00D002AC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Zobaczysz osiedle dawno postawione.</w:t>
      </w:r>
    </w:p>
    <w:p w14:paraId="4E9E07BF" w14:textId="77777777" w:rsidR="00880805" w:rsidRPr="00AB2B56" w:rsidRDefault="00880805" w:rsidP="00D002AC">
      <w:pPr>
        <w:spacing w:after="0"/>
        <w:ind w:right="1"/>
        <w:rPr>
          <w:rFonts w:cstheme="minorHAnsi"/>
        </w:rPr>
      </w:pPr>
    </w:p>
    <w:p w14:paraId="4E9E07C0" w14:textId="77777777" w:rsidR="0038128B" w:rsidRPr="00AB2B56" w:rsidRDefault="0038128B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Osiedle „</w:t>
      </w:r>
      <w:proofErr w:type="spellStart"/>
      <w:r w:rsidRPr="00AB2B56">
        <w:rPr>
          <w:rFonts w:cstheme="minorHAnsi"/>
        </w:rPr>
        <w:t>Modrzejówka</w:t>
      </w:r>
      <w:proofErr w:type="spellEnd"/>
      <w:r w:rsidRPr="00AB2B56">
        <w:rPr>
          <w:rFonts w:cstheme="minorHAnsi"/>
        </w:rPr>
        <w:t xml:space="preserve">” – powstało na </w:t>
      </w:r>
      <w:r w:rsidR="00806B73" w:rsidRPr="00AB2B56">
        <w:rPr>
          <w:rFonts w:cstheme="minorHAnsi"/>
        </w:rPr>
        <w:t>parceli,</w:t>
      </w:r>
    </w:p>
    <w:p w14:paraId="4E9E07C1" w14:textId="77777777" w:rsidR="00806B73" w:rsidRPr="00AB2B56" w:rsidRDefault="0038128B" w:rsidP="00806B73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 xml:space="preserve">którą z willą </w:t>
      </w:r>
      <w:r w:rsidR="00806B73" w:rsidRPr="00AB2B56">
        <w:rPr>
          <w:rFonts w:cstheme="minorHAnsi"/>
        </w:rPr>
        <w:t>diwy kupiono. Maria w bieli</w:t>
      </w:r>
    </w:p>
    <w:p w14:paraId="4E9E07C2" w14:textId="77777777" w:rsidR="00806B73" w:rsidRPr="00AB2B56" w:rsidRDefault="00806B73" w:rsidP="00806B73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 xml:space="preserve">i błękicie stoi przodem do ulicy, </w:t>
      </w:r>
    </w:p>
    <w:p w14:paraId="4E9E07C3" w14:textId="77777777" w:rsidR="00806B73" w:rsidRPr="00AB2B56" w:rsidRDefault="00806B73" w:rsidP="00806B73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a tyłem do starej kamiennej tablicy.</w:t>
      </w:r>
    </w:p>
    <w:p w14:paraId="4E9E07C4" w14:textId="77777777" w:rsidR="00806B73" w:rsidRPr="00AB2B56" w:rsidRDefault="00806B73" w:rsidP="00806B73">
      <w:pPr>
        <w:spacing w:after="0"/>
        <w:ind w:right="1"/>
        <w:rPr>
          <w:rFonts w:cstheme="minorHAnsi"/>
        </w:rPr>
      </w:pPr>
    </w:p>
    <w:p w14:paraId="4E9E07C5" w14:textId="1AEEA3F3" w:rsidR="00806B73" w:rsidRPr="00AB2B56" w:rsidRDefault="00806B73" w:rsidP="00806B73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lastRenderedPageBreak/>
        <w:t xml:space="preserve">Towarzystwo </w:t>
      </w:r>
      <w:r w:rsidR="004F1B62" w:rsidRPr="004F1B62">
        <w:rPr>
          <w:rFonts w:cstheme="minorHAnsi"/>
          <w:b/>
        </w:rPr>
        <w:t>TANICH</w:t>
      </w:r>
      <w:r w:rsidRPr="004F1B62">
        <w:rPr>
          <w:rFonts w:cstheme="minorHAnsi"/>
          <w:b/>
        </w:rPr>
        <w:t xml:space="preserve"> </w:t>
      </w:r>
      <w:r w:rsidRPr="00AB2B56">
        <w:rPr>
          <w:rFonts w:cstheme="minorHAnsi"/>
          <w:b/>
        </w:rPr>
        <w:t>MIESZKAŃ</w:t>
      </w:r>
      <w:r w:rsidR="00C47BDC" w:rsidRPr="00AB2B56">
        <w:rPr>
          <w:rFonts w:cstheme="minorHAnsi"/>
        </w:rPr>
        <w:t>… – i tak dalej</w:t>
      </w:r>
      <w:r w:rsidR="00873BEA">
        <w:rPr>
          <w:rFonts w:cstheme="minorHAnsi"/>
        </w:rPr>
        <w:tab/>
      </w:r>
      <w:r w:rsidR="00873BEA">
        <w:rPr>
          <w:rFonts w:cstheme="minorHAnsi"/>
        </w:rPr>
        <w:tab/>
      </w:r>
      <w:r w:rsidR="00873BEA">
        <w:rPr>
          <w:rFonts w:cstheme="minorHAnsi"/>
        </w:rPr>
        <w:tab/>
      </w:r>
      <w:r w:rsidR="00514C65" w:rsidRPr="00514C65">
        <w:rPr>
          <w:rFonts w:cstheme="minorHAnsi"/>
          <w:highlight w:val="green"/>
        </w:rPr>
        <w:t>N-15, S-1</w:t>
      </w:r>
    </w:p>
    <w:p w14:paraId="4E9E07C6" w14:textId="77777777" w:rsidR="00806B73" w:rsidRPr="00AB2B56" w:rsidRDefault="00C47BDC" w:rsidP="00806B73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domy parterowe stawiało wytrwale,</w:t>
      </w:r>
    </w:p>
    <w:p w14:paraId="4E9E07C7" w14:textId="2B13701C" w:rsidR="00C47BDC" w:rsidRPr="00AB2B56" w:rsidRDefault="00C47BDC" w:rsidP="00806B73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 xml:space="preserve">a Andrzej </w:t>
      </w:r>
      <w:r w:rsidRPr="00AB2B56">
        <w:rPr>
          <w:rFonts w:cstheme="minorHAnsi"/>
          <w:b/>
        </w:rPr>
        <w:t>POTOCKI</w:t>
      </w:r>
      <w:r w:rsidRPr="00AB2B56">
        <w:rPr>
          <w:rFonts w:cstheme="minorHAnsi"/>
        </w:rPr>
        <w:t xml:space="preserve">, darczyńca, </w:t>
      </w:r>
      <w:r w:rsidR="004135DE" w:rsidRPr="00AB2B56">
        <w:rPr>
          <w:rFonts w:cstheme="minorHAnsi"/>
        </w:rPr>
        <w:t>ziemianin,</w:t>
      </w:r>
      <w:r w:rsidR="00873BEA">
        <w:rPr>
          <w:rFonts w:cstheme="minorHAnsi"/>
        </w:rPr>
        <w:tab/>
      </w:r>
      <w:r w:rsidR="00873BEA">
        <w:rPr>
          <w:rFonts w:cstheme="minorHAnsi"/>
        </w:rPr>
        <w:tab/>
      </w:r>
      <w:r w:rsidR="00873BEA">
        <w:rPr>
          <w:rFonts w:cstheme="minorHAnsi"/>
        </w:rPr>
        <w:tab/>
      </w:r>
      <w:r w:rsidR="00873BEA" w:rsidRPr="00514C65">
        <w:rPr>
          <w:rFonts w:cstheme="minorHAnsi"/>
          <w:highlight w:val="green"/>
        </w:rPr>
        <w:t>C-</w:t>
      </w:r>
      <w:r w:rsidR="00514C65" w:rsidRPr="00514C65">
        <w:rPr>
          <w:rFonts w:cstheme="minorHAnsi"/>
          <w:highlight w:val="green"/>
        </w:rPr>
        <w:t>20</w:t>
      </w:r>
    </w:p>
    <w:p w14:paraId="4E9E07C8" w14:textId="77777777" w:rsidR="004135DE" w:rsidRPr="00AB2B56" w:rsidRDefault="007E415E" w:rsidP="00806B73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na jednym z nich został uhonorowany.</w:t>
      </w:r>
    </w:p>
    <w:p w14:paraId="4E9E07C9" w14:textId="77777777" w:rsidR="005C6C4B" w:rsidRPr="00AB2B56" w:rsidRDefault="005C6C4B" w:rsidP="00806B73">
      <w:pPr>
        <w:spacing w:after="0"/>
        <w:ind w:right="1"/>
        <w:rPr>
          <w:rFonts w:cstheme="minorHAnsi"/>
        </w:rPr>
      </w:pPr>
    </w:p>
    <w:p w14:paraId="4E9E07CA" w14:textId="77777777" w:rsidR="001844FD" w:rsidRPr="00AB2B56" w:rsidRDefault="001844FD" w:rsidP="001844FD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Z drugiej strony drogi czarny krzyż podwójny</w:t>
      </w:r>
    </w:p>
    <w:p w14:paraId="4E9E07CB" w14:textId="77777777" w:rsidR="001844FD" w:rsidRPr="00AB2B56" w:rsidRDefault="001844FD" w:rsidP="001844FD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zatknięty na szczycie kamiennej kolumny.</w:t>
      </w:r>
    </w:p>
    <w:p w14:paraId="4E9E07CC" w14:textId="77777777" w:rsidR="001844FD" w:rsidRPr="00AB2B56" w:rsidRDefault="001844FD" w:rsidP="001844FD">
      <w:pPr>
        <w:spacing w:after="0"/>
        <w:ind w:right="1"/>
        <w:rPr>
          <w:rFonts w:cstheme="minorHAnsi"/>
        </w:rPr>
      </w:pPr>
      <w:r w:rsidRPr="003D7399">
        <w:rPr>
          <w:rFonts w:cstheme="minorHAnsi"/>
          <w:b/>
          <w:highlight w:val="yellow"/>
        </w:rPr>
        <w:t>3</w:t>
      </w:r>
      <w:r w:rsidRPr="00AB2B56">
        <w:rPr>
          <w:rFonts w:cstheme="minorHAnsi"/>
        </w:rPr>
        <w:t xml:space="preserve"> razy odnawiana – było trochę pracy.</w:t>
      </w:r>
    </w:p>
    <w:p w14:paraId="4E9E07CD" w14:textId="77777777" w:rsidR="001844FD" w:rsidRPr="00AB2B56" w:rsidRDefault="001844FD" w:rsidP="001844FD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 xml:space="preserve">Krzyż ten zostawili po sobie </w:t>
      </w:r>
      <w:proofErr w:type="spellStart"/>
      <w:r w:rsidRPr="00AB2B56">
        <w:rPr>
          <w:rFonts w:cstheme="minorHAnsi"/>
        </w:rPr>
        <w:t>duchacy</w:t>
      </w:r>
      <w:proofErr w:type="spellEnd"/>
      <w:r w:rsidRPr="00AB2B56">
        <w:rPr>
          <w:rFonts w:cstheme="minorHAnsi"/>
        </w:rPr>
        <w:t>.</w:t>
      </w:r>
    </w:p>
    <w:p w14:paraId="4E9E07CE" w14:textId="77777777" w:rsidR="005C6C4B" w:rsidRPr="00AB2B56" w:rsidRDefault="005C6C4B" w:rsidP="001844FD">
      <w:pPr>
        <w:spacing w:after="0"/>
        <w:ind w:right="1"/>
        <w:rPr>
          <w:rFonts w:cstheme="minorHAnsi"/>
        </w:rPr>
      </w:pPr>
    </w:p>
    <w:p w14:paraId="4E9E07CF" w14:textId="77777777" w:rsidR="005C6C4B" w:rsidRPr="00AB2B56" w:rsidRDefault="000133C7" w:rsidP="001844FD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 xml:space="preserve">Przez wieki część wsi była w rękach </w:t>
      </w:r>
      <w:r w:rsidR="009D3AEB" w:rsidRPr="00AB2B56">
        <w:rPr>
          <w:rFonts w:cstheme="minorHAnsi"/>
        </w:rPr>
        <w:t>d</w:t>
      </w:r>
      <w:r w:rsidRPr="00AB2B56">
        <w:rPr>
          <w:rFonts w:cstheme="minorHAnsi"/>
        </w:rPr>
        <w:t>uchaków,</w:t>
      </w:r>
    </w:p>
    <w:p w14:paraId="4E9E07D0" w14:textId="77777777" w:rsidR="000133C7" w:rsidRPr="00AB2B56" w:rsidRDefault="000133C7" w:rsidP="001844FD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spory prawne o nią toczył z nimi Kraków.</w:t>
      </w:r>
    </w:p>
    <w:p w14:paraId="4E9E07D1" w14:textId="77777777" w:rsidR="00D002AC" w:rsidRPr="00AB2B56" w:rsidRDefault="009C2392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Spór się rozwiązał, gdy zakon rozwiązano.</w:t>
      </w:r>
    </w:p>
    <w:p w14:paraId="4E9E07D2" w14:textId="77777777" w:rsidR="009C2392" w:rsidRPr="00AB2B56" w:rsidRDefault="009C2392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Idź w drogę za krzyżem, ku ceglanym ścianom.</w:t>
      </w:r>
    </w:p>
    <w:p w14:paraId="4E9E07D3" w14:textId="77777777" w:rsidR="009C2392" w:rsidRPr="00AB2B56" w:rsidRDefault="009C2392" w:rsidP="00D002AC">
      <w:pPr>
        <w:spacing w:after="0"/>
        <w:ind w:right="1"/>
        <w:rPr>
          <w:rFonts w:cstheme="minorHAnsi"/>
        </w:rPr>
      </w:pPr>
    </w:p>
    <w:p w14:paraId="4E9E07D4" w14:textId="77777777" w:rsidR="009C2392" w:rsidRPr="00AB2B56" w:rsidRDefault="009C07D1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Herb nad drzwiami znajdziesz, była o nim mowa</w:t>
      </w:r>
      <w:r w:rsidR="00C443A1" w:rsidRPr="00AB2B56">
        <w:rPr>
          <w:rFonts w:cstheme="minorHAnsi"/>
        </w:rPr>
        <w:t>.</w:t>
      </w:r>
    </w:p>
    <w:p w14:paraId="4E9E07D5" w14:textId="30AA487D" w:rsidR="009C07D1" w:rsidRPr="00AB2B56" w:rsidRDefault="00C443A1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T</w:t>
      </w:r>
      <w:r w:rsidR="009B284B" w:rsidRPr="00AB2B56">
        <w:rPr>
          <w:rFonts w:cstheme="minorHAnsi"/>
        </w:rPr>
        <w:t>o</w:t>
      </w:r>
      <w:r w:rsidR="009C07D1" w:rsidRPr="00AB2B56">
        <w:rPr>
          <w:rFonts w:cstheme="minorHAnsi"/>
        </w:rPr>
        <w:t xml:space="preserve"> herb </w:t>
      </w:r>
      <w:r w:rsidR="009C07D1" w:rsidRPr="00AB2B56">
        <w:rPr>
          <w:rFonts w:cstheme="minorHAnsi"/>
          <w:b/>
        </w:rPr>
        <w:t>KROWODRZY</w:t>
      </w:r>
      <w:r w:rsidR="009C07D1" w:rsidRPr="00AB2B56">
        <w:rPr>
          <w:rFonts w:cstheme="minorHAnsi"/>
        </w:rPr>
        <w:t xml:space="preserve"> – </w:t>
      </w:r>
      <w:r w:rsidRPr="00AB2B56">
        <w:rPr>
          <w:rFonts w:cstheme="minorHAnsi"/>
        </w:rPr>
        <w:t>jedyna taka</w:t>
      </w:r>
      <w:r w:rsidR="009B284B" w:rsidRPr="00AB2B56">
        <w:rPr>
          <w:rFonts w:cstheme="minorHAnsi"/>
        </w:rPr>
        <w:t xml:space="preserve"> krowa!</w:t>
      </w:r>
      <w:r w:rsidR="00873BEA">
        <w:rPr>
          <w:rFonts w:cstheme="minorHAnsi"/>
        </w:rPr>
        <w:tab/>
      </w:r>
      <w:r w:rsidR="00873BEA">
        <w:rPr>
          <w:rFonts w:cstheme="minorHAnsi"/>
        </w:rPr>
        <w:tab/>
      </w:r>
      <w:r w:rsidR="00873BEA">
        <w:rPr>
          <w:rFonts w:cstheme="minorHAnsi"/>
        </w:rPr>
        <w:tab/>
      </w:r>
      <w:r w:rsidR="00514C65" w:rsidRPr="00514C65">
        <w:rPr>
          <w:rFonts w:cstheme="minorHAnsi"/>
          <w:highlight w:val="green"/>
        </w:rPr>
        <w:t>R-3</w:t>
      </w:r>
    </w:p>
    <w:p w14:paraId="4E9E07D6" w14:textId="54C66EA4" w:rsidR="009B284B" w:rsidRPr="00AB2B56" w:rsidRDefault="00C443A1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 xml:space="preserve">Naprzeciw wyczyścić możesz </w:t>
      </w:r>
      <w:r w:rsidRPr="00AB2B56">
        <w:rPr>
          <w:rFonts w:cstheme="minorHAnsi"/>
          <w:b/>
        </w:rPr>
        <w:t>PIERZE</w:t>
      </w:r>
      <w:r w:rsidRPr="00AB2B56">
        <w:rPr>
          <w:rFonts w:cstheme="minorHAnsi"/>
        </w:rPr>
        <w:t xml:space="preserve"> i puch.</w:t>
      </w:r>
      <w:r w:rsidR="00873BEA">
        <w:rPr>
          <w:rFonts w:cstheme="minorHAnsi"/>
        </w:rPr>
        <w:tab/>
      </w:r>
      <w:r w:rsidR="00873BEA">
        <w:rPr>
          <w:rFonts w:cstheme="minorHAnsi"/>
        </w:rPr>
        <w:tab/>
      </w:r>
      <w:r w:rsidR="00873BEA">
        <w:rPr>
          <w:rFonts w:cstheme="minorHAnsi"/>
        </w:rPr>
        <w:tab/>
      </w:r>
      <w:r w:rsidR="00514C65" w:rsidRPr="00514C65">
        <w:rPr>
          <w:rFonts w:cstheme="minorHAnsi"/>
          <w:highlight w:val="green"/>
        </w:rPr>
        <w:t>Z-4</w:t>
      </w:r>
    </w:p>
    <w:p w14:paraId="4E9E07D7" w14:textId="77777777" w:rsidR="00C443A1" w:rsidRPr="00AB2B56" w:rsidRDefault="00D86951" w:rsidP="00D002AC">
      <w:pPr>
        <w:spacing w:after="0"/>
        <w:ind w:right="1"/>
        <w:rPr>
          <w:rFonts w:cstheme="minorHAnsi"/>
        </w:rPr>
      </w:pPr>
      <w:r>
        <w:rPr>
          <w:rFonts w:cstheme="minorHAnsi"/>
        </w:rPr>
        <w:t>Znów</w:t>
      </w:r>
      <w:r w:rsidR="00C443A1" w:rsidRPr="00AB2B56">
        <w:rPr>
          <w:rFonts w:cstheme="minorHAnsi"/>
        </w:rPr>
        <w:t xml:space="preserve"> do Mazowieckiej – Twój następny ruch.</w:t>
      </w:r>
    </w:p>
    <w:p w14:paraId="4E9E07D8" w14:textId="77777777" w:rsidR="00C443A1" w:rsidRPr="00AB2B56" w:rsidRDefault="00C443A1" w:rsidP="00D002AC">
      <w:pPr>
        <w:spacing w:after="0"/>
        <w:ind w:right="1"/>
        <w:rPr>
          <w:rFonts w:cstheme="minorHAnsi"/>
        </w:rPr>
      </w:pPr>
    </w:p>
    <w:p w14:paraId="4E9E07D9" w14:textId="77777777" w:rsidR="004D29C1" w:rsidRPr="00AB2B56" w:rsidRDefault="004D29C1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Znajdź szary mural, oddaje cześć dzielnicy.</w:t>
      </w:r>
    </w:p>
    <w:p w14:paraId="4E9E07DA" w14:textId="77777777" w:rsidR="004D29C1" w:rsidRPr="00AB2B56" w:rsidRDefault="004D29C1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>Portret Modrzejewskiej jest tu w O-</w:t>
      </w:r>
      <w:proofErr w:type="spellStart"/>
      <w:r w:rsidRPr="00AB2B56">
        <w:rPr>
          <w:rFonts w:cstheme="minorHAnsi"/>
        </w:rPr>
        <w:t>kolicy</w:t>
      </w:r>
      <w:proofErr w:type="spellEnd"/>
      <w:r w:rsidRPr="00AB2B56">
        <w:rPr>
          <w:rFonts w:cstheme="minorHAnsi"/>
        </w:rPr>
        <w:t>.</w:t>
      </w:r>
    </w:p>
    <w:p w14:paraId="4E9E07DB" w14:textId="77777777" w:rsidR="004D29C1" w:rsidRPr="00AB2B56" w:rsidRDefault="004D29C1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 xml:space="preserve">W drugim O postaci </w:t>
      </w:r>
      <w:r w:rsidR="00D473D5" w:rsidRPr="00AB2B56">
        <w:rPr>
          <w:rFonts w:cstheme="minorHAnsi"/>
        </w:rPr>
        <w:t xml:space="preserve">też </w:t>
      </w:r>
      <w:r w:rsidRPr="00AB2B56">
        <w:rPr>
          <w:rFonts w:cstheme="minorHAnsi"/>
        </w:rPr>
        <w:t>dzisiaj wspomniane,</w:t>
      </w:r>
    </w:p>
    <w:p w14:paraId="4E9E07DC" w14:textId="77777777" w:rsidR="009C2392" w:rsidRPr="00AB2B56" w:rsidRDefault="004D29C1" w:rsidP="00D002AC">
      <w:pPr>
        <w:spacing w:after="0"/>
        <w:ind w:right="1"/>
        <w:rPr>
          <w:rFonts w:cstheme="minorHAnsi"/>
        </w:rPr>
      </w:pPr>
      <w:r w:rsidRPr="00AB2B56">
        <w:rPr>
          <w:rFonts w:cstheme="minorHAnsi"/>
        </w:rPr>
        <w:t xml:space="preserve">a znaczące Z </w:t>
      </w:r>
      <w:r w:rsidR="000E0C7E" w:rsidRPr="00AB2B56">
        <w:rPr>
          <w:rFonts w:cstheme="minorHAnsi"/>
        </w:rPr>
        <w:t xml:space="preserve">domyka </w:t>
      </w:r>
      <w:r w:rsidR="00D473D5" w:rsidRPr="00AB2B56">
        <w:rPr>
          <w:rFonts w:cstheme="minorHAnsi"/>
        </w:rPr>
        <w:t>szarą</w:t>
      </w:r>
      <w:r w:rsidR="000E0C7E" w:rsidRPr="00AB2B56">
        <w:rPr>
          <w:rFonts w:cstheme="minorHAnsi"/>
        </w:rPr>
        <w:t xml:space="preserve"> ścianę.</w:t>
      </w:r>
      <w:r w:rsidRPr="00AB2B56">
        <w:rPr>
          <w:rFonts w:cstheme="minorHAnsi"/>
        </w:rPr>
        <w:t xml:space="preserve"> </w:t>
      </w:r>
    </w:p>
    <w:p w14:paraId="4E9E07DD" w14:textId="77777777" w:rsidR="000D7EAF" w:rsidRPr="00AB2B56" w:rsidRDefault="000D7EAF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</w:p>
    <w:p w14:paraId="4E9E07DE" w14:textId="04D5CA6D" w:rsidR="00120BD7" w:rsidRPr="00AB2B56" w:rsidRDefault="00120BD7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>Pierwsz</w:t>
      </w:r>
      <w:r w:rsidR="00D473D5" w:rsidRPr="00AB2B56">
        <w:rPr>
          <w:rFonts w:eastAsia="Times New Roman" w:cstheme="minorHAnsi"/>
          <w:lang w:eastAsia="pl-PL"/>
        </w:rPr>
        <w:t>ą</w:t>
      </w:r>
      <w:r w:rsidRPr="00AB2B56">
        <w:rPr>
          <w:rFonts w:eastAsia="Times New Roman" w:cstheme="minorHAnsi"/>
          <w:lang w:eastAsia="pl-PL"/>
        </w:rPr>
        <w:t xml:space="preserve"> </w:t>
      </w:r>
      <w:r w:rsidR="000E0C7E" w:rsidRPr="00AB2B56">
        <w:rPr>
          <w:rFonts w:eastAsia="Times New Roman" w:cstheme="minorHAnsi"/>
          <w:b/>
          <w:lang w:eastAsia="pl-PL"/>
        </w:rPr>
        <w:t>SZOPK</w:t>
      </w:r>
      <w:r w:rsidR="00D473D5" w:rsidRPr="00AB2B56">
        <w:rPr>
          <w:rFonts w:eastAsia="Times New Roman" w:cstheme="minorHAnsi"/>
          <w:b/>
          <w:lang w:eastAsia="pl-PL"/>
        </w:rPr>
        <w:t>Ę</w:t>
      </w:r>
      <w:r w:rsidR="000E0C7E" w:rsidRPr="00AB2B56">
        <w:rPr>
          <w:rFonts w:eastAsia="Times New Roman" w:cstheme="minorHAnsi"/>
          <w:lang w:eastAsia="pl-PL"/>
        </w:rPr>
        <w:t xml:space="preserve"> </w:t>
      </w:r>
      <w:r w:rsidR="00D473D5" w:rsidRPr="00AB2B56">
        <w:rPr>
          <w:rFonts w:eastAsia="Times New Roman" w:cstheme="minorHAnsi"/>
          <w:lang w:eastAsia="pl-PL"/>
        </w:rPr>
        <w:t xml:space="preserve">krakowską </w:t>
      </w:r>
      <w:r w:rsidR="00A75DCA" w:rsidRPr="00AB2B56">
        <w:rPr>
          <w:rFonts w:eastAsia="Times New Roman" w:cstheme="minorHAnsi"/>
          <w:lang w:eastAsia="pl-PL"/>
        </w:rPr>
        <w:t>ujrzysz w owym znaku.</w:t>
      </w:r>
      <w:r w:rsidR="00873BEA">
        <w:rPr>
          <w:rFonts w:eastAsia="Times New Roman" w:cstheme="minorHAnsi"/>
          <w:lang w:eastAsia="pl-PL"/>
        </w:rPr>
        <w:tab/>
      </w:r>
      <w:r w:rsidR="00873BEA">
        <w:rPr>
          <w:rFonts w:eastAsia="Times New Roman" w:cstheme="minorHAnsi"/>
          <w:lang w:eastAsia="pl-PL"/>
        </w:rPr>
        <w:tab/>
      </w:r>
      <w:r w:rsidR="00514C65" w:rsidRPr="00514C65">
        <w:rPr>
          <w:rFonts w:eastAsia="Times New Roman" w:cstheme="minorHAnsi"/>
          <w:highlight w:val="green"/>
          <w:lang w:eastAsia="pl-PL"/>
        </w:rPr>
        <w:t>O-19, K-7</w:t>
      </w:r>
    </w:p>
    <w:p w14:paraId="4E9E07DF" w14:textId="77777777" w:rsidR="00A75DCA" w:rsidRPr="00AB2B56" w:rsidRDefault="00A75DCA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>Przy niej autor, wiele zawdzięcza mu Kraków.</w:t>
      </w:r>
    </w:p>
    <w:p w14:paraId="4E9E07E0" w14:textId="77777777" w:rsidR="00DF6311" w:rsidRPr="00AB2B56" w:rsidRDefault="00A75DCA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 xml:space="preserve">Michał </w:t>
      </w:r>
      <w:proofErr w:type="spellStart"/>
      <w:r w:rsidRPr="00AB2B56">
        <w:rPr>
          <w:rFonts w:eastAsia="Times New Roman" w:cstheme="minorHAnsi"/>
          <w:lang w:eastAsia="pl-PL"/>
        </w:rPr>
        <w:t>Ezenekier</w:t>
      </w:r>
      <w:proofErr w:type="spellEnd"/>
      <w:r w:rsidRPr="00AB2B56">
        <w:rPr>
          <w:rFonts w:eastAsia="Times New Roman" w:cstheme="minorHAnsi"/>
          <w:lang w:eastAsia="pl-PL"/>
        </w:rPr>
        <w:t xml:space="preserve"> </w:t>
      </w:r>
      <w:r w:rsidR="00DF6311" w:rsidRPr="00AB2B56">
        <w:rPr>
          <w:rFonts w:eastAsia="Times New Roman" w:cstheme="minorHAnsi"/>
          <w:lang w:eastAsia="pl-PL"/>
        </w:rPr>
        <w:t xml:space="preserve">był z </w:t>
      </w:r>
      <w:proofErr w:type="spellStart"/>
      <w:r w:rsidR="00DF6311" w:rsidRPr="00AB2B56">
        <w:rPr>
          <w:rFonts w:eastAsia="Times New Roman" w:cstheme="minorHAnsi"/>
          <w:lang w:eastAsia="pl-PL"/>
        </w:rPr>
        <w:t>Krowodrzy</w:t>
      </w:r>
      <w:proofErr w:type="spellEnd"/>
      <w:r w:rsidR="00DF6311" w:rsidRPr="00AB2B56">
        <w:rPr>
          <w:rFonts w:eastAsia="Times New Roman" w:cstheme="minorHAnsi"/>
          <w:lang w:eastAsia="pl-PL"/>
        </w:rPr>
        <w:t xml:space="preserve"> rodem.</w:t>
      </w:r>
    </w:p>
    <w:p w14:paraId="4E9E07E1" w14:textId="77777777" w:rsidR="00DF6311" w:rsidRPr="00AB2B56" w:rsidRDefault="00DF6311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>Murarz, kaflarz, stworzył on na szopki modę.</w:t>
      </w:r>
    </w:p>
    <w:p w14:paraId="4E9E07E2" w14:textId="77777777" w:rsidR="00A75DCA" w:rsidRPr="00AB2B56" w:rsidRDefault="00A75DCA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</w:p>
    <w:p w14:paraId="4E9E07E3" w14:textId="77777777" w:rsidR="001B69C9" w:rsidRPr="00514C65" w:rsidRDefault="00DE0986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514C65">
        <w:rPr>
          <w:rFonts w:eastAsia="Times New Roman" w:cstheme="minorHAnsi"/>
          <w:lang w:eastAsia="pl-PL"/>
        </w:rPr>
        <w:t>Trzy</w:t>
      </w:r>
      <w:r w:rsidR="00067795" w:rsidRPr="00514C65">
        <w:rPr>
          <w:rFonts w:eastAsia="Times New Roman" w:cstheme="minorHAnsi"/>
          <w:lang w:eastAsia="pl-PL"/>
        </w:rPr>
        <w:t xml:space="preserve"> zebry przeniosą Cię na miejsce nowe.</w:t>
      </w:r>
    </w:p>
    <w:p w14:paraId="4E9E07E4" w14:textId="77777777" w:rsidR="00067795" w:rsidRPr="00514C65" w:rsidRDefault="00067795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514C65">
        <w:rPr>
          <w:rFonts w:eastAsia="Times New Roman" w:cstheme="minorHAnsi"/>
          <w:lang w:eastAsia="pl-PL"/>
        </w:rPr>
        <w:t>Dalej Mazowiecką! W prawo skręcisz głowę,</w:t>
      </w:r>
    </w:p>
    <w:p w14:paraId="4E9E07E5" w14:textId="77777777" w:rsidR="00067795" w:rsidRPr="00514C65" w:rsidRDefault="00067795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514C65">
        <w:rPr>
          <w:rFonts w:eastAsia="Times New Roman" w:cstheme="minorHAnsi"/>
          <w:lang w:eastAsia="pl-PL"/>
        </w:rPr>
        <w:t xml:space="preserve">za wieżowcem </w:t>
      </w:r>
      <w:r w:rsidR="00DE0986" w:rsidRPr="00514C65">
        <w:rPr>
          <w:rFonts w:eastAsia="Times New Roman" w:cstheme="minorHAnsi"/>
          <w:lang w:eastAsia="pl-PL"/>
        </w:rPr>
        <w:t>skręć i popatrz na</w:t>
      </w:r>
      <w:r w:rsidRPr="00514C65">
        <w:rPr>
          <w:rFonts w:eastAsia="Times New Roman" w:cstheme="minorHAnsi"/>
          <w:lang w:eastAsia="pl-PL"/>
        </w:rPr>
        <w:t xml:space="preserve"> podwórze.</w:t>
      </w:r>
    </w:p>
    <w:p w14:paraId="4E9E07E6" w14:textId="77777777" w:rsidR="00067795" w:rsidRPr="00AB2B56" w:rsidRDefault="00DE0986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514C65">
        <w:rPr>
          <w:rFonts w:eastAsia="Times New Roman" w:cstheme="minorHAnsi"/>
          <w:lang w:eastAsia="pl-PL"/>
        </w:rPr>
        <w:t>Coś w rogu po prawej wije się</w:t>
      </w:r>
      <w:r w:rsidR="00A576CA" w:rsidRPr="00514C65">
        <w:rPr>
          <w:rFonts w:eastAsia="Times New Roman" w:cstheme="minorHAnsi"/>
          <w:lang w:eastAsia="pl-PL"/>
        </w:rPr>
        <w:t xml:space="preserve"> </w:t>
      </w:r>
      <w:r w:rsidR="00067795" w:rsidRPr="00514C65">
        <w:rPr>
          <w:rFonts w:eastAsia="Times New Roman" w:cstheme="minorHAnsi"/>
          <w:lang w:eastAsia="pl-PL"/>
        </w:rPr>
        <w:t>na murze?</w:t>
      </w:r>
    </w:p>
    <w:p w14:paraId="4E9E07E7" w14:textId="77777777" w:rsidR="00067795" w:rsidRPr="00AB2B56" w:rsidRDefault="00067795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</w:p>
    <w:p w14:paraId="4E9E07E8" w14:textId="77777777" w:rsidR="00067795" w:rsidRPr="00AB2B56" w:rsidRDefault="00067795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>To schody dla służby. Uff, już wyszły z mody!</w:t>
      </w:r>
    </w:p>
    <w:p w14:paraId="4E9E07E9" w14:textId="77777777" w:rsidR="00067795" w:rsidRPr="00AB2B56" w:rsidRDefault="00067795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 xml:space="preserve">Dawniej </w:t>
      </w:r>
      <w:r w:rsidR="00650FE3" w:rsidRPr="00AB2B56">
        <w:rPr>
          <w:rFonts w:eastAsia="Times New Roman" w:cstheme="minorHAnsi"/>
          <w:lang w:eastAsia="pl-PL"/>
        </w:rPr>
        <w:t>też ciągnęły się tutaj ogrody,</w:t>
      </w:r>
    </w:p>
    <w:p w14:paraId="4E9E07EA" w14:textId="77777777" w:rsidR="00650FE3" w:rsidRPr="00AB2B56" w:rsidRDefault="00650FE3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>bo za linią domów wzrastały</w:t>
      </w:r>
      <w:r w:rsidR="00C91A1C" w:rsidRPr="00AB2B56">
        <w:rPr>
          <w:rFonts w:eastAsia="Times New Roman" w:cstheme="minorHAnsi"/>
          <w:lang w:eastAsia="pl-PL"/>
        </w:rPr>
        <w:t xml:space="preserve"> warzywa</w:t>
      </w:r>
    </w:p>
    <w:p w14:paraId="4E9E07EB" w14:textId="77777777" w:rsidR="00C91A1C" w:rsidRDefault="00C91A1C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>w tym głąbik krakowski, delicja prawdziwa.</w:t>
      </w:r>
    </w:p>
    <w:p w14:paraId="4E9E07EC" w14:textId="77777777" w:rsidR="003F2991" w:rsidRDefault="003F2991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</w:p>
    <w:p w14:paraId="4E9E07ED" w14:textId="77777777" w:rsidR="00A5292B" w:rsidRDefault="003F2991" w:rsidP="00A5292B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 północ – Wrocławska</w:t>
      </w:r>
      <w:r w:rsidR="00A5292B">
        <w:rPr>
          <w:rFonts w:eastAsia="Times New Roman" w:cstheme="minorHAnsi"/>
          <w:lang w:eastAsia="pl-PL"/>
        </w:rPr>
        <w:t>. Fabryka słodyczy</w:t>
      </w:r>
    </w:p>
    <w:p w14:paraId="4E9E07EE" w14:textId="77777777" w:rsidR="00A5292B" w:rsidRDefault="00A5292B" w:rsidP="00A5292B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Wawel tam była. Dziś jest sklep. Drobne liczysz?</w:t>
      </w:r>
    </w:p>
    <w:p w14:paraId="4E9E07EF" w14:textId="77777777" w:rsidR="00A5292B" w:rsidRDefault="00A5292B" w:rsidP="00654909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Twórca firmy </w:t>
      </w:r>
      <w:r w:rsidR="00654909">
        <w:rPr>
          <w:rFonts w:eastAsia="Times New Roman" w:cstheme="minorHAnsi"/>
          <w:lang w:eastAsia="pl-PL"/>
        </w:rPr>
        <w:t>miłość swą wyrazić musiał,</w:t>
      </w:r>
    </w:p>
    <w:p w14:paraId="4E9E07F0" w14:textId="77777777" w:rsidR="00654909" w:rsidRPr="00AB2B56" w:rsidRDefault="00654909" w:rsidP="00654909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tak powstała znana czekolada „Danusia”.</w:t>
      </w:r>
    </w:p>
    <w:p w14:paraId="4E9E07F1" w14:textId="77777777" w:rsidR="00650FE3" w:rsidRPr="00AB2B56" w:rsidRDefault="00650FE3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</w:p>
    <w:p w14:paraId="4E9E07F2" w14:textId="77777777" w:rsidR="00894136" w:rsidRPr="00AB2B56" w:rsidRDefault="00894136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 xml:space="preserve">Dalej Mazowiecką. </w:t>
      </w:r>
      <w:r w:rsidR="004D791D" w:rsidRPr="00AB2B56">
        <w:rPr>
          <w:rFonts w:eastAsia="Times New Roman" w:cstheme="minorHAnsi"/>
          <w:lang w:eastAsia="pl-PL"/>
        </w:rPr>
        <w:t>Ładna</w:t>
      </w:r>
      <w:r w:rsidRPr="00AB2B56">
        <w:rPr>
          <w:rFonts w:eastAsia="Times New Roman" w:cstheme="minorHAnsi"/>
          <w:lang w:eastAsia="pl-PL"/>
        </w:rPr>
        <w:t xml:space="preserve"> kamienica,</w:t>
      </w:r>
    </w:p>
    <w:p w14:paraId="4E9E07F3" w14:textId="77777777" w:rsidR="00894136" w:rsidRPr="00AB2B56" w:rsidRDefault="004D791D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>numer trzydzieści trzy</w:t>
      </w:r>
      <w:r w:rsidR="00894136" w:rsidRPr="00AB2B56">
        <w:rPr>
          <w:rFonts w:eastAsia="Times New Roman" w:cstheme="minorHAnsi"/>
          <w:lang w:eastAsia="pl-PL"/>
        </w:rPr>
        <w:t>, murów szare lica,</w:t>
      </w:r>
    </w:p>
    <w:p w14:paraId="4E9E07F4" w14:textId="77777777" w:rsidR="00894136" w:rsidRPr="00AB2B56" w:rsidRDefault="00184ECD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 xml:space="preserve">gdy stare drzwi z drewna wciąż </w:t>
      </w:r>
      <w:r w:rsidR="00894136" w:rsidRPr="00AB2B56">
        <w:rPr>
          <w:rFonts w:eastAsia="Times New Roman" w:cstheme="minorHAnsi"/>
          <w:lang w:eastAsia="pl-PL"/>
        </w:rPr>
        <w:t>otwarte miała,</w:t>
      </w:r>
    </w:p>
    <w:p w14:paraId="4E9E07F5" w14:textId="77777777" w:rsidR="0003718A" w:rsidRPr="00AB2B56" w:rsidRDefault="00894136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>s</w:t>
      </w:r>
      <w:r w:rsidR="0003718A" w:rsidRPr="00AB2B56">
        <w:rPr>
          <w:rFonts w:eastAsia="Times New Roman" w:cstheme="minorHAnsi"/>
          <w:lang w:eastAsia="pl-PL"/>
        </w:rPr>
        <w:t>yfony krowoderska</w:t>
      </w:r>
      <w:r w:rsidRPr="00AB2B56">
        <w:rPr>
          <w:rFonts w:eastAsia="Times New Roman" w:cstheme="minorHAnsi"/>
          <w:lang w:eastAsia="pl-PL"/>
        </w:rPr>
        <w:t xml:space="preserve"> brać w niej</w:t>
      </w:r>
      <w:r w:rsidR="0003718A" w:rsidRPr="00AB2B56">
        <w:rPr>
          <w:rFonts w:eastAsia="Times New Roman" w:cstheme="minorHAnsi"/>
          <w:lang w:eastAsia="pl-PL"/>
        </w:rPr>
        <w:t xml:space="preserve"> napełniała.</w:t>
      </w:r>
    </w:p>
    <w:p w14:paraId="4E9E07F6" w14:textId="77777777" w:rsidR="00894136" w:rsidRPr="00AB2B56" w:rsidRDefault="00894136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</w:p>
    <w:p w14:paraId="4E9E07F7" w14:textId="77777777" w:rsidR="00894136" w:rsidRPr="00AB2B56" w:rsidRDefault="004F6C05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lastRenderedPageBreak/>
        <w:t>Zakład napełniania syfonów – czas przeszły.</w:t>
      </w:r>
    </w:p>
    <w:p w14:paraId="4E9E07F8" w14:textId="77777777" w:rsidR="004F6C05" w:rsidRPr="00AB2B56" w:rsidRDefault="004F6C05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>Na kolejną zebrę Twoje stopy weszły?</w:t>
      </w:r>
    </w:p>
    <w:p w14:paraId="4E9E07F9" w14:textId="77777777" w:rsidR="003C2760" w:rsidRPr="003C2760" w:rsidRDefault="003C2760" w:rsidP="003C2760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3C2760">
        <w:rPr>
          <w:rFonts w:eastAsia="Times New Roman" w:cstheme="minorHAnsi"/>
          <w:lang w:eastAsia="pl-PL"/>
        </w:rPr>
        <w:t xml:space="preserve">Ulica Wójtowska </w:t>
      </w:r>
      <w:r w:rsidR="00FB4AB1">
        <w:rPr>
          <w:rFonts w:eastAsia="Times New Roman" w:cstheme="minorHAnsi"/>
          <w:lang w:eastAsia="pl-PL"/>
        </w:rPr>
        <w:t>–</w:t>
      </w:r>
      <w:r w:rsidRPr="003C2760">
        <w:rPr>
          <w:rFonts w:eastAsia="Times New Roman" w:cstheme="minorHAnsi"/>
          <w:lang w:eastAsia="pl-PL"/>
        </w:rPr>
        <w:t xml:space="preserve"> tu żyli wójtowie.</w:t>
      </w:r>
    </w:p>
    <w:p w14:paraId="4E9E07FA" w14:textId="77777777" w:rsidR="003C2760" w:rsidRPr="003C2760" w:rsidRDefault="003C2760" w:rsidP="003C2760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3C2760">
        <w:rPr>
          <w:rFonts w:eastAsia="Times New Roman" w:cstheme="minorHAnsi"/>
          <w:lang w:eastAsia="pl-PL"/>
        </w:rPr>
        <w:t>Choć nie ostatni, Adam Zbroja, mądry człowiek.</w:t>
      </w:r>
    </w:p>
    <w:p w14:paraId="4E9E07FB" w14:textId="77777777" w:rsidR="003C2760" w:rsidRPr="003C2760" w:rsidRDefault="003C2760" w:rsidP="003C2760">
      <w:pPr>
        <w:spacing w:after="0" w:line="240" w:lineRule="auto"/>
        <w:ind w:right="1"/>
        <w:rPr>
          <w:rFonts w:eastAsia="Times New Roman" w:cstheme="minorHAnsi"/>
          <w:lang w:eastAsia="pl-PL"/>
        </w:rPr>
      </w:pPr>
    </w:p>
    <w:p w14:paraId="4E9E07FC" w14:textId="77777777" w:rsidR="003C2760" w:rsidRDefault="003C2760" w:rsidP="003C2760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3C2760">
        <w:rPr>
          <w:rFonts w:eastAsia="Times New Roman" w:cstheme="minorHAnsi"/>
          <w:lang w:eastAsia="pl-PL"/>
        </w:rPr>
        <w:t>Połączenie z miastem sześć lat negocjował!</w:t>
      </w:r>
    </w:p>
    <w:p w14:paraId="4E9E07FD" w14:textId="77777777" w:rsidR="00AD1C90" w:rsidRPr="00AB2B56" w:rsidRDefault="0012234D" w:rsidP="003C2760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>Z drugiej strony drogi kapliczka słupowa</w:t>
      </w:r>
    </w:p>
    <w:p w14:paraId="4E9E07FE" w14:textId="139E720C" w:rsidR="0012234D" w:rsidRPr="00AB2B56" w:rsidRDefault="005A6C5B" w:rsidP="00AD1C90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 xml:space="preserve">rodziny </w:t>
      </w:r>
      <w:proofErr w:type="spellStart"/>
      <w:r w:rsidRPr="00AB2B56">
        <w:rPr>
          <w:rFonts w:eastAsia="Times New Roman" w:cstheme="minorHAnsi"/>
          <w:lang w:eastAsia="pl-PL"/>
        </w:rPr>
        <w:t>Łachetów</w:t>
      </w:r>
      <w:proofErr w:type="spellEnd"/>
      <w:r w:rsidR="00D86951">
        <w:rPr>
          <w:rFonts w:eastAsia="Times New Roman" w:cstheme="minorHAnsi"/>
          <w:lang w:eastAsia="pl-PL"/>
        </w:rPr>
        <w:t xml:space="preserve"> – coś</w:t>
      </w:r>
      <w:r w:rsidRPr="00AB2B56">
        <w:rPr>
          <w:rFonts w:eastAsia="Times New Roman" w:cstheme="minorHAnsi"/>
          <w:lang w:eastAsia="pl-PL"/>
        </w:rPr>
        <w:t xml:space="preserve"> o</w:t>
      </w:r>
      <w:r w:rsidR="00327687" w:rsidRPr="00AB2B56">
        <w:rPr>
          <w:rFonts w:eastAsia="Times New Roman" w:cstheme="minorHAnsi"/>
          <w:lang w:eastAsia="pl-PL"/>
        </w:rPr>
        <w:t xml:space="preserve"> </w:t>
      </w:r>
      <w:r w:rsidR="00327687" w:rsidRPr="00AB2B56">
        <w:rPr>
          <w:rFonts w:eastAsia="Times New Roman" w:cstheme="minorHAnsi"/>
          <w:b/>
          <w:lang w:eastAsia="pl-PL"/>
        </w:rPr>
        <w:t>UCIECZCE</w:t>
      </w:r>
      <w:r w:rsidR="00327687" w:rsidRPr="00AB2B56">
        <w:rPr>
          <w:rFonts w:eastAsia="Times New Roman" w:cstheme="minorHAnsi"/>
          <w:lang w:eastAsia="pl-PL"/>
        </w:rPr>
        <w:t xml:space="preserve"> grzesznych</w:t>
      </w:r>
      <w:r w:rsidRPr="00AB2B56">
        <w:rPr>
          <w:rFonts w:eastAsia="Times New Roman" w:cstheme="minorHAnsi"/>
          <w:lang w:eastAsia="pl-PL"/>
        </w:rPr>
        <w:t>.</w:t>
      </w:r>
      <w:r w:rsidR="00873BEA">
        <w:rPr>
          <w:rFonts w:eastAsia="Times New Roman" w:cstheme="minorHAnsi"/>
          <w:lang w:eastAsia="pl-PL"/>
        </w:rPr>
        <w:tab/>
      </w:r>
      <w:r w:rsidR="00873BEA">
        <w:rPr>
          <w:rFonts w:eastAsia="Times New Roman" w:cstheme="minorHAnsi"/>
          <w:lang w:eastAsia="pl-PL"/>
        </w:rPr>
        <w:tab/>
      </w:r>
      <w:r w:rsidR="00873BEA">
        <w:rPr>
          <w:rFonts w:eastAsia="Times New Roman" w:cstheme="minorHAnsi"/>
          <w:lang w:eastAsia="pl-PL"/>
        </w:rPr>
        <w:tab/>
      </w:r>
      <w:r w:rsidR="00514C65" w:rsidRPr="00514C65">
        <w:rPr>
          <w:rFonts w:eastAsia="Times New Roman" w:cstheme="minorHAnsi"/>
          <w:highlight w:val="green"/>
          <w:lang w:eastAsia="pl-PL"/>
        </w:rPr>
        <w:t>E-11, Z-9</w:t>
      </w:r>
    </w:p>
    <w:p w14:paraId="4E9E07FF" w14:textId="77777777" w:rsidR="0012234D" w:rsidRPr="00AB2B56" w:rsidRDefault="00DF4B9F" w:rsidP="00AD1C90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 xml:space="preserve">Mazowiecką </w:t>
      </w:r>
      <w:r w:rsidR="00D86951">
        <w:rPr>
          <w:rFonts w:eastAsia="Times New Roman" w:cstheme="minorHAnsi"/>
          <w:lang w:eastAsia="pl-PL"/>
        </w:rPr>
        <w:t>uciekasz już</w:t>
      </w:r>
      <w:r w:rsidR="004405BC" w:rsidRPr="00AB2B56">
        <w:rPr>
          <w:rFonts w:eastAsia="Times New Roman" w:cstheme="minorHAnsi"/>
          <w:lang w:eastAsia="pl-PL"/>
        </w:rPr>
        <w:t xml:space="preserve"> </w:t>
      </w:r>
      <w:r w:rsidRPr="00AB2B56">
        <w:rPr>
          <w:rFonts w:eastAsia="Times New Roman" w:cstheme="minorHAnsi"/>
          <w:lang w:eastAsia="pl-PL"/>
        </w:rPr>
        <w:t>ruchem pośpiesznym?</w:t>
      </w:r>
    </w:p>
    <w:p w14:paraId="4E9E0800" w14:textId="77777777" w:rsidR="005A6C5B" w:rsidRPr="00AB2B56" w:rsidRDefault="005A6C5B" w:rsidP="00AD1C90">
      <w:pPr>
        <w:spacing w:after="0" w:line="240" w:lineRule="auto"/>
        <w:ind w:right="1"/>
        <w:rPr>
          <w:rFonts w:eastAsia="Times New Roman" w:cstheme="minorHAnsi"/>
          <w:lang w:eastAsia="pl-PL"/>
        </w:rPr>
      </w:pPr>
    </w:p>
    <w:p w14:paraId="4E9E0801" w14:textId="77777777" w:rsidR="009E388E" w:rsidRDefault="004405BC" w:rsidP="009E388E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 xml:space="preserve">Zwolnij! Z prawej </w:t>
      </w:r>
      <w:r w:rsidR="004448C4" w:rsidRPr="00AB2B56">
        <w:rPr>
          <w:rFonts w:eastAsia="Times New Roman" w:cstheme="minorHAnsi"/>
          <w:lang w:eastAsia="pl-PL"/>
        </w:rPr>
        <w:t xml:space="preserve">jest gmach </w:t>
      </w:r>
      <w:r w:rsidR="009E388E">
        <w:rPr>
          <w:rFonts w:eastAsia="Times New Roman" w:cstheme="minorHAnsi"/>
          <w:lang w:eastAsia="pl-PL"/>
        </w:rPr>
        <w:t>uniwersytetu.</w:t>
      </w:r>
    </w:p>
    <w:p w14:paraId="4E9E0802" w14:textId="77777777" w:rsidR="00A44C86" w:rsidRDefault="00A44C86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Tu wiedza wpadała do szkolnych kajetów,</w:t>
      </w:r>
    </w:p>
    <w:p w14:paraId="4E9E0803" w14:textId="77777777" w:rsidR="00344220" w:rsidRDefault="00A44C86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bo była tu pierwsza </w:t>
      </w:r>
      <w:r w:rsidR="00344220">
        <w:rPr>
          <w:rFonts w:eastAsia="Times New Roman" w:cstheme="minorHAnsi"/>
          <w:lang w:eastAsia="pl-PL"/>
        </w:rPr>
        <w:t>krowoderska szkoła!</w:t>
      </w:r>
    </w:p>
    <w:p w14:paraId="4E9E0804" w14:textId="77777777" w:rsidR="009E388E" w:rsidRDefault="00344220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A w głębi dziewczęta na lekcje dzwonek wołał. </w:t>
      </w:r>
      <w:r w:rsidR="00A44C86">
        <w:rPr>
          <w:rFonts w:eastAsia="Times New Roman" w:cstheme="minorHAnsi"/>
          <w:lang w:eastAsia="pl-PL"/>
        </w:rPr>
        <w:t xml:space="preserve"> </w:t>
      </w:r>
    </w:p>
    <w:p w14:paraId="4E9E0805" w14:textId="77777777" w:rsidR="004448C4" w:rsidRDefault="004448C4" w:rsidP="00D002AC">
      <w:pPr>
        <w:spacing w:after="0" w:line="240" w:lineRule="auto"/>
        <w:ind w:right="1"/>
        <w:rPr>
          <w:rFonts w:eastAsia="Times New Roman" w:cstheme="minorHAnsi"/>
          <w:highlight w:val="yellow"/>
          <w:lang w:eastAsia="pl-PL"/>
        </w:rPr>
      </w:pPr>
    </w:p>
    <w:p w14:paraId="4E9E0806" w14:textId="5D7E5D58" w:rsidR="00344220" w:rsidRPr="00AB2B56" w:rsidRDefault="00344220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Dzisiaj Wydział </w:t>
      </w:r>
      <w:r w:rsidRPr="00344220">
        <w:rPr>
          <w:rFonts w:eastAsia="Times New Roman" w:cstheme="minorHAnsi"/>
          <w:b/>
          <w:lang w:eastAsia="pl-PL"/>
        </w:rPr>
        <w:t>SZTUKI</w:t>
      </w:r>
      <w:r>
        <w:rPr>
          <w:rFonts w:eastAsia="Times New Roman" w:cstheme="minorHAnsi"/>
          <w:lang w:eastAsia="pl-PL"/>
        </w:rPr>
        <w:t xml:space="preserve"> jest tu umieszczony.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="00514C65" w:rsidRPr="00514C65">
        <w:rPr>
          <w:rFonts w:cstheme="minorHAnsi"/>
          <w:highlight w:val="green"/>
        </w:rPr>
        <w:t>K-2, I-21</w:t>
      </w:r>
    </w:p>
    <w:p w14:paraId="4E9E0807" w14:textId="77777777" w:rsidR="00CC3DF7" w:rsidRPr="00AB2B56" w:rsidRDefault="00344220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Idź dalej, za gmachem zaraz z prawej strony </w:t>
      </w:r>
    </w:p>
    <w:p w14:paraId="4E9E0808" w14:textId="77777777" w:rsidR="00CC3DF7" w:rsidRPr="00AB2B56" w:rsidRDefault="00CC3DF7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 xml:space="preserve">chodniczek </w:t>
      </w:r>
      <w:r w:rsidR="00352AE7" w:rsidRPr="00AB2B56">
        <w:rPr>
          <w:rFonts w:eastAsia="Times New Roman" w:cstheme="minorHAnsi"/>
          <w:lang w:eastAsia="pl-PL"/>
        </w:rPr>
        <w:t>za szkołą zobaczysz – to relikt</w:t>
      </w:r>
    </w:p>
    <w:p w14:paraId="4E9E0809" w14:textId="77777777" w:rsidR="00CC3DF7" w:rsidRPr="00AB2B56" w:rsidRDefault="00CC3DF7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>ulic</w:t>
      </w:r>
      <w:r w:rsidR="00352AE7" w:rsidRPr="00AB2B56">
        <w:rPr>
          <w:rFonts w:eastAsia="Times New Roman" w:cstheme="minorHAnsi"/>
          <w:lang w:eastAsia="pl-PL"/>
        </w:rPr>
        <w:t>y</w:t>
      </w:r>
      <w:r w:rsidRPr="00AB2B56">
        <w:rPr>
          <w:rFonts w:eastAsia="Times New Roman" w:cstheme="minorHAnsi"/>
          <w:lang w:eastAsia="pl-PL"/>
        </w:rPr>
        <w:t xml:space="preserve"> Warzywn</w:t>
      </w:r>
      <w:r w:rsidR="00352AE7" w:rsidRPr="00AB2B56">
        <w:rPr>
          <w:rFonts w:eastAsia="Times New Roman" w:cstheme="minorHAnsi"/>
          <w:lang w:eastAsia="pl-PL"/>
        </w:rPr>
        <w:t>ej</w:t>
      </w:r>
      <w:r w:rsidRPr="00AB2B56">
        <w:rPr>
          <w:rFonts w:eastAsia="Times New Roman" w:cstheme="minorHAnsi"/>
          <w:lang w:eastAsia="pl-PL"/>
        </w:rPr>
        <w:t>.</w:t>
      </w:r>
      <w:r w:rsidR="00352AE7" w:rsidRPr="00AB2B56">
        <w:rPr>
          <w:rFonts w:eastAsia="Times New Roman" w:cstheme="minorHAnsi"/>
          <w:lang w:eastAsia="pl-PL"/>
        </w:rPr>
        <w:t xml:space="preserve"> Ty na wprost wystrzelisz.</w:t>
      </w:r>
      <w:r w:rsidRPr="00AB2B56">
        <w:rPr>
          <w:rFonts w:eastAsia="Times New Roman" w:cstheme="minorHAnsi"/>
          <w:lang w:eastAsia="pl-PL"/>
        </w:rPr>
        <w:t xml:space="preserve"> </w:t>
      </w:r>
    </w:p>
    <w:p w14:paraId="4E9E080A" w14:textId="77777777" w:rsidR="00CC3DF7" w:rsidRPr="00AB2B56" w:rsidRDefault="00CC3DF7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</w:p>
    <w:p w14:paraId="4E9E080B" w14:textId="77777777" w:rsidR="00352AE7" w:rsidRPr="00AB2B56" w:rsidRDefault="00352AE7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>Dwieście metrów dalej socrealistyczny</w:t>
      </w:r>
    </w:p>
    <w:p w14:paraId="4E9E080C" w14:textId="77777777" w:rsidR="00352AE7" w:rsidRPr="00AB2B56" w:rsidRDefault="00352AE7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 xml:space="preserve">obecny gmach </w:t>
      </w:r>
      <w:r w:rsidR="00C54E61" w:rsidRPr="00AB2B56">
        <w:rPr>
          <w:rFonts w:eastAsia="Times New Roman" w:cstheme="minorHAnsi"/>
          <w:lang w:eastAsia="pl-PL"/>
        </w:rPr>
        <w:t>pierwszej szkoły, twór</w:t>
      </w:r>
      <w:r w:rsidRPr="00AB2B56">
        <w:rPr>
          <w:rFonts w:eastAsia="Times New Roman" w:cstheme="minorHAnsi"/>
          <w:lang w:eastAsia="pl-PL"/>
        </w:rPr>
        <w:t xml:space="preserve"> rąk licznych.</w:t>
      </w:r>
    </w:p>
    <w:p w14:paraId="4E9E080D" w14:textId="77777777" w:rsidR="00C54E61" w:rsidRPr="00AB2B56" w:rsidRDefault="00C54E61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>Wielu krowoderskich pomagało zuchów</w:t>
      </w:r>
    </w:p>
    <w:p w14:paraId="4E9E080E" w14:textId="77777777" w:rsidR="00C54E61" w:rsidRPr="00AB2B56" w:rsidRDefault="00C54E61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>na placu budowy. Znajdź coś dla łasuchów.</w:t>
      </w:r>
    </w:p>
    <w:p w14:paraId="4E9E080F" w14:textId="77777777" w:rsidR="00120BD7" w:rsidRPr="00AB2B56" w:rsidRDefault="00120BD7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</w:p>
    <w:p w14:paraId="4E9E0810" w14:textId="3A6E814C" w:rsidR="00B705ED" w:rsidRPr="00AB2B56" w:rsidRDefault="00A576CA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miejscu</w:t>
      </w:r>
      <w:r w:rsidR="00833DE2" w:rsidRPr="00AB2B56">
        <w:rPr>
          <w:rFonts w:eastAsia="Times New Roman" w:cstheme="minorHAnsi"/>
          <w:lang w:eastAsia="pl-PL"/>
        </w:rPr>
        <w:t>,</w:t>
      </w:r>
      <w:r w:rsidR="00B705ED" w:rsidRPr="00AB2B56">
        <w:rPr>
          <w:rFonts w:eastAsia="Times New Roman" w:cstheme="minorHAnsi"/>
          <w:lang w:eastAsia="pl-PL"/>
        </w:rPr>
        <w:t xml:space="preserve"> gdzie piekarni</w:t>
      </w:r>
      <w:r w:rsidR="00F7466A" w:rsidRPr="00AB2B56">
        <w:rPr>
          <w:rFonts w:eastAsia="Times New Roman" w:cstheme="minorHAnsi"/>
          <w:lang w:eastAsia="pl-PL"/>
        </w:rPr>
        <w:t>a</w:t>
      </w:r>
      <w:r w:rsidR="00B705ED" w:rsidRPr="00AB2B56">
        <w:rPr>
          <w:rFonts w:eastAsia="Times New Roman" w:cstheme="minorHAnsi"/>
          <w:lang w:eastAsia="pl-PL"/>
        </w:rPr>
        <w:t xml:space="preserve"> </w:t>
      </w:r>
      <w:r w:rsidR="00B705ED" w:rsidRPr="00AB2B56">
        <w:rPr>
          <w:rFonts w:eastAsia="Times New Roman" w:cstheme="minorHAnsi"/>
          <w:b/>
          <w:lang w:eastAsia="pl-PL"/>
        </w:rPr>
        <w:t>PAWLAK</w:t>
      </w:r>
      <w:r w:rsidR="00B705ED" w:rsidRPr="00AB2B56">
        <w:rPr>
          <w:rFonts w:eastAsia="Times New Roman" w:cstheme="minorHAnsi"/>
          <w:lang w:eastAsia="pl-PL"/>
        </w:rPr>
        <w:t xml:space="preserve"> </w:t>
      </w:r>
      <w:r w:rsidR="00F7466A" w:rsidRPr="00AB2B56">
        <w:rPr>
          <w:rFonts w:eastAsia="Times New Roman" w:cstheme="minorHAnsi"/>
          <w:lang w:eastAsia="pl-PL"/>
        </w:rPr>
        <w:t>dzisiaj stoi,</w:t>
      </w:r>
      <w:r w:rsidR="00873BEA">
        <w:rPr>
          <w:rFonts w:eastAsia="Times New Roman" w:cstheme="minorHAnsi"/>
          <w:lang w:eastAsia="pl-PL"/>
        </w:rPr>
        <w:tab/>
      </w:r>
      <w:r w:rsidR="00873BEA">
        <w:rPr>
          <w:rFonts w:eastAsia="Times New Roman" w:cstheme="minorHAnsi"/>
          <w:lang w:eastAsia="pl-PL"/>
        </w:rPr>
        <w:tab/>
      </w:r>
      <w:r w:rsidR="00514C65" w:rsidRPr="00514C65">
        <w:rPr>
          <w:rFonts w:eastAsia="Times New Roman" w:cstheme="minorHAnsi"/>
          <w:highlight w:val="green"/>
          <w:lang w:eastAsia="pl-PL"/>
        </w:rPr>
        <w:t>W-12, L-10</w:t>
      </w:r>
    </w:p>
    <w:p w14:paraId="4E9E0811" w14:textId="77777777" w:rsidR="00870CD8" w:rsidRDefault="005F71C2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kiedyś</w:t>
      </w:r>
      <w:r w:rsidR="00F7466A" w:rsidRPr="00AB2B56">
        <w:rPr>
          <w:rFonts w:eastAsia="Times New Roman" w:cstheme="minorHAnsi"/>
          <w:lang w:eastAsia="pl-PL"/>
        </w:rPr>
        <w:t xml:space="preserve"> było kilka mieszkalnych pokoi</w:t>
      </w:r>
      <w:r w:rsidR="00870CD8">
        <w:rPr>
          <w:rFonts w:eastAsia="Times New Roman" w:cstheme="minorHAnsi"/>
          <w:lang w:eastAsia="pl-PL"/>
        </w:rPr>
        <w:t>,</w:t>
      </w:r>
    </w:p>
    <w:p w14:paraId="4E9E0812" w14:textId="77777777" w:rsidR="00F7466A" w:rsidRPr="00AB2B56" w:rsidRDefault="00870CD8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żyli </w:t>
      </w:r>
      <w:r w:rsidR="00F7466A" w:rsidRPr="00AB2B56">
        <w:rPr>
          <w:rFonts w:eastAsia="Times New Roman" w:cstheme="minorHAnsi"/>
          <w:lang w:eastAsia="pl-PL"/>
        </w:rPr>
        <w:t xml:space="preserve">w nich </w:t>
      </w:r>
      <w:proofErr w:type="spellStart"/>
      <w:r w:rsidR="00F7466A" w:rsidRPr="00AB2B56">
        <w:rPr>
          <w:rFonts w:eastAsia="Times New Roman" w:cstheme="minorHAnsi"/>
          <w:lang w:eastAsia="pl-PL"/>
        </w:rPr>
        <w:t>Mysiacy</w:t>
      </w:r>
      <w:proofErr w:type="spellEnd"/>
      <w:r w:rsidR="00F7466A" w:rsidRPr="00AB2B56">
        <w:rPr>
          <w:rFonts w:eastAsia="Times New Roman" w:cstheme="minorHAnsi"/>
          <w:lang w:eastAsia="pl-PL"/>
        </w:rPr>
        <w:t>, także ogrodnicy.</w:t>
      </w:r>
    </w:p>
    <w:p w14:paraId="4E9E0813" w14:textId="77777777" w:rsidR="00B705ED" w:rsidRPr="00AB2B56" w:rsidRDefault="005F71C2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</w:t>
      </w:r>
      <w:r w:rsidR="00F7466A" w:rsidRPr="00AB2B56">
        <w:rPr>
          <w:rFonts w:eastAsia="Times New Roman" w:cstheme="minorHAnsi"/>
          <w:lang w:eastAsia="pl-PL"/>
        </w:rPr>
        <w:t>statni dom taki przy głównej ulicy</w:t>
      </w:r>
      <w:r>
        <w:rPr>
          <w:rFonts w:eastAsia="Times New Roman" w:cstheme="minorHAnsi"/>
          <w:lang w:eastAsia="pl-PL"/>
        </w:rPr>
        <w:t>…</w:t>
      </w:r>
    </w:p>
    <w:p w14:paraId="4E9E0814" w14:textId="77777777" w:rsidR="009A6668" w:rsidRPr="00AB2B56" w:rsidRDefault="009A6668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</w:p>
    <w:p w14:paraId="4E9E0815" w14:textId="77777777" w:rsidR="009A6668" w:rsidRPr="00AB2B56" w:rsidRDefault="009A6668" w:rsidP="009A6668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>We wsiach ulicówkach tak się budowało,</w:t>
      </w:r>
    </w:p>
    <w:p w14:paraId="4E9E0816" w14:textId="77777777" w:rsidR="009A6668" w:rsidRPr="00AB2B56" w:rsidRDefault="009A6668" w:rsidP="009A6668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>frontem do ulicy. A co nie przetrwało?</w:t>
      </w:r>
    </w:p>
    <w:p w14:paraId="4E9E0817" w14:textId="77777777" w:rsidR="009A6668" w:rsidRPr="00AB2B56" w:rsidRDefault="003B06BE" w:rsidP="009A6668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>W prawo od Mysiaków miał pracownię swoją</w:t>
      </w:r>
    </w:p>
    <w:p w14:paraId="4E9E0818" w14:textId="490B55BC" w:rsidR="003B06BE" w:rsidRPr="00AB2B56" w:rsidRDefault="005F71C2" w:rsidP="009A6668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autor</w:t>
      </w:r>
      <w:r w:rsidR="003B06BE" w:rsidRPr="00AB2B56">
        <w:rPr>
          <w:rFonts w:eastAsia="Times New Roman" w:cstheme="minorHAnsi"/>
          <w:lang w:eastAsia="pl-PL"/>
        </w:rPr>
        <w:t xml:space="preserve"> rzeźb, które w kościołach różnych stoją</w:t>
      </w:r>
      <w:r w:rsidR="004A2C1D" w:rsidRPr="004A2C1D">
        <w:rPr>
          <w:rFonts w:eastAsia="Times New Roman" w:cstheme="minorHAnsi"/>
          <w:highlight w:val="green"/>
          <w:lang w:eastAsia="pl-PL"/>
        </w:rPr>
        <w:t>.</w:t>
      </w:r>
    </w:p>
    <w:p w14:paraId="4E9E0819" w14:textId="77777777" w:rsidR="003B06BE" w:rsidRPr="00AB2B56" w:rsidRDefault="003B06BE" w:rsidP="009A6668">
      <w:pPr>
        <w:spacing w:after="0" w:line="240" w:lineRule="auto"/>
        <w:ind w:right="1"/>
        <w:rPr>
          <w:rFonts w:eastAsia="Times New Roman" w:cstheme="minorHAnsi"/>
          <w:lang w:eastAsia="pl-PL"/>
        </w:rPr>
      </w:pPr>
    </w:p>
    <w:p w14:paraId="4E9E081A" w14:textId="77777777" w:rsidR="003B06BE" w:rsidRPr="004A2C1D" w:rsidRDefault="005B4674" w:rsidP="009A6668">
      <w:pPr>
        <w:spacing w:after="0" w:line="240" w:lineRule="auto"/>
        <w:ind w:right="1"/>
        <w:rPr>
          <w:rFonts w:eastAsia="Times New Roman" w:cstheme="minorHAnsi"/>
          <w:strike/>
          <w:color w:val="FF0000"/>
          <w:lang w:eastAsia="pl-PL"/>
        </w:rPr>
      </w:pPr>
      <w:r w:rsidRPr="004A2C1D">
        <w:rPr>
          <w:rFonts w:eastAsia="Times New Roman" w:cstheme="minorHAnsi"/>
          <w:strike/>
          <w:color w:val="FF0000"/>
          <w:lang w:eastAsia="pl-PL"/>
        </w:rPr>
        <w:t>o</w:t>
      </w:r>
      <w:r w:rsidR="0007247A" w:rsidRPr="004A2C1D">
        <w:rPr>
          <w:rFonts w:eastAsia="Times New Roman" w:cstheme="minorHAnsi"/>
          <w:strike/>
          <w:color w:val="FF0000"/>
          <w:lang w:eastAsia="pl-PL"/>
        </w:rPr>
        <w:t>podal w kościele świętego Szczepana,</w:t>
      </w:r>
    </w:p>
    <w:p w14:paraId="4E9E081B" w14:textId="77777777" w:rsidR="0007247A" w:rsidRPr="004A2C1D" w:rsidRDefault="0007247A" w:rsidP="009A6668">
      <w:pPr>
        <w:spacing w:after="0" w:line="240" w:lineRule="auto"/>
        <w:ind w:right="1"/>
        <w:rPr>
          <w:rFonts w:eastAsia="Times New Roman" w:cstheme="minorHAnsi"/>
          <w:strike/>
          <w:color w:val="FF0000"/>
          <w:lang w:eastAsia="pl-PL"/>
        </w:rPr>
      </w:pPr>
      <w:r w:rsidRPr="004A2C1D">
        <w:rPr>
          <w:rFonts w:eastAsia="Times New Roman" w:cstheme="minorHAnsi"/>
          <w:strike/>
          <w:color w:val="FF0000"/>
          <w:lang w:eastAsia="pl-PL"/>
        </w:rPr>
        <w:t xml:space="preserve">w świętej Katarzynie </w:t>
      </w:r>
      <w:r w:rsidR="00B04CF1" w:rsidRPr="004A2C1D">
        <w:rPr>
          <w:rFonts w:eastAsia="Times New Roman" w:cstheme="minorHAnsi"/>
          <w:strike/>
          <w:color w:val="FF0000"/>
          <w:lang w:eastAsia="pl-PL"/>
        </w:rPr>
        <w:t>pięknie</w:t>
      </w:r>
      <w:r w:rsidRPr="004A2C1D">
        <w:rPr>
          <w:rFonts w:eastAsia="Times New Roman" w:cstheme="minorHAnsi"/>
          <w:strike/>
          <w:color w:val="FF0000"/>
          <w:lang w:eastAsia="pl-PL"/>
        </w:rPr>
        <w:t xml:space="preserve"> wyciosana</w:t>
      </w:r>
    </w:p>
    <w:p w14:paraId="4E9E081C" w14:textId="77777777" w:rsidR="0007247A" w:rsidRPr="004A2C1D" w:rsidRDefault="0007247A" w:rsidP="009A6668">
      <w:pPr>
        <w:spacing w:after="0" w:line="240" w:lineRule="auto"/>
        <w:ind w:right="1"/>
        <w:rPr>
          <w:rFonts w:eastAsia="Times New Roman" w:cstheme="minorHAnsi"/>
          <w:strike/>
          <w:color w:val="FF0000"/>
          <w:lang w:eastAsia="pl-PL"/>
        </w:rPr>
      </w:pPr>
      <w:r w:rsidRPr="004A2C1D">
        <w:rPr>
          <w:rFonts w:eastAsia="Times New Roman" w:cstheme="minorHAnsi"/>
          <w:strike/>
          <w:color w:val="FF0000"/>
          <w:lang w:eastAsia="pl-PL"/>
        </w:rPr>
        <w:t>święta Rita</w:t>
      </w:r>
      <w:r w:rsidR="005B4674" w:rsidRPr="004A2C1D">
        <w:rPr>
          <w:rFonts w:eastAsia="Times New Roman" w:cstheme="minorHAnsi"/>
          <w:strike/>
          <w:color w:val="FF0000"/>
          <w:lang w:eastAsia="pl-PL"/>
        </w:rPr>
        <w:t>…</w:t>
      </w:r>
      <w:r w:rsidRPr="004A2C1D">
        <w:rPr>
          <w:rFonts w:eastAsia="Times New Roman" w:cstheme="minorHAnsi"/>
          <w:strike/>
          <w:color w:val="FF0000"/>
          <w:lang w:eastAsia="pl-PL"/>
        </w:rPr>
        <w:t xml:space="preserve"> Był to Wojciech Maciejowski.</w:t>
      </w:r>
    </w:p>
    <w:p w14:paraId="4E9E081D" w14:textId="4489A212" w:rsidR="005B4674" w:rsidRDefault="005B4674" w:rsidP="009A6668">
      <w:pPr>
        <w:spacing w:after="0" w:line="240" w:lineRule="auto"/>
        <w:ind w:right="1"/>
        <w:rPr>
          <w:rFonts w:eastAsia="Times New Roman" w:cstheme="minorHAnsi"/>
          <w:strike/>
          <w:color w:val="FF0000"/>
          <w:lang w:eastAsia="pl-PL"/>
        </w:rPr>
      </w:pPr>
      <w:r w:rsidRPr="004A2C1D">
        <w:rPr>
          <w:rFonts w:eastAsia="Times New Roman" w:cstheme="minorHAnsi"/>
          <w:strike/>
          <w:color w:val="FF0000"/>
          <w:lang w:eastAsia="pl-PL"/>
        </w:rPr>
        <w:t>Idź dalej arterią dawnej cudnej wioski.</w:t>
      </w:r>
    </w:p>
    <w:p w14:paraId="0A727A8F" w14:textId="77777777" w:rsidR="004A2C1D" w:rsidRPr="004A2C1D" w:rsidRDefault="004A2C1D" w:rsidP="004A2C1D">
      <w:pPr>
        <w:spacing w:after="0" w:line="240" w:lineRule="auto"/>
        <w:ind w:right="1"/>
        <w:rPr>
          <w:rFonts w:eastAsia="Times New Roman" w:cstheme="minorHAnsi"/>
          <w:highlight w:val="green"/>
          <w:lang w:eastAsia="pl-PL"/>
        </w:rPr>
      </w:pPr>
      <w:r w:rsidRPr="004A2C1D">
        <w:rPr>
          <w:rFonts w:eastAsia="Times New Roman" w:cstheme="minorHAnsi"/>
          <w:highlight w:val="green"/>
          <w:lang w:eastAsia="pl-PL"/>
        </w:rPr>
        <w:t>Wpisz w wyszukiwarce „Wojciech Maciejowski”.</w:t>
      </w:r>
    </w:p>
    <w:p w14:paraId="64D475F8" w14:textId="77777777" w:rsidR="004A2C1D" w:rsidRDefault="004A2C1D" w:rsidP="004A2C1D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4A2C1D">
        <w:rPr>
          <w:rFonts w:eastAsia="Times New Roman" w:cstheme="minorHAnsi"/>
          <w:highlight w:val="green"/>
          <w:lang w:eastAsia="pl-PL"/>
        </w:rPr>
        <w:t>Teraz idź dalej arterią dawnej wioski.</w:t>
      </w:r>
      <w:r>
        <w:rPr>
          <w:rFonts w:eastAsia="Times New Roman" w:cstheme="minorHAnsi"/>
          <w:lang w:eastAsia="pl-PL"/>
        </w:rPr>
        <w:t xml:space="preserve"> </w:t>
      </w:r>
    </w:p>
    <w:p w14:paraId="4E9E081F" w14:textId="77777777" w:rsidR="00305E54" w:rsidRPr="00AB2B56" w:rsidRDefault="00305E54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>Zaraz za krzyżówką stoi dom narożny.</w:t>
      </w:r>
    </w:p>
    <w:p w14:paraId="4E9E0820" w14:textId="1A81F833" w:rsidR="00305E54" w:rsidRDefault="00305E54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b/>
          <w:lang w:eastAsia="pl-PL"/>
        </w:rPr>
        <w:t>ORZEŁ</w:t>
      </w:r>
      <w:r w:rsidRPr="00AB2B56">
        <w:rPr>
          <w:rFonts w:eastAsia="Times New Roman" w:cstheme="minorHAnsi"/>
          <w:lang w:eastAsia="pl-PL"/>
        </w:rPr>
        <w:t xml:space="preserve"> na nim przysiadł, trzeba być ostrożnym.</w:t>
      </w:r>
      <w:r w:rsidR="00873BEA">
        <w:rPr>
          <w:rFonts w:eastAsia="Times New Roman" w:cstheme="minorHAnsi"/>
          <w:lang w:eastAsia="pl-PL"/>
        </w:rPr>
        <w:tab/>
      </w:r>
      <w:r w:rsidR="00873BEA">
        <w:rPr>
          <w:rFonts w:eastAsia="Times New Roman" w:cstheme="minorHAnsi"/>
          <w:lang w:eastAsia="pl-PL"/>
        </w:rPr>
        <w:tab/>
      </w:r>
      <w:r w:rsidR="00873BEA">
        <w:rPr>
          <w:rFonts w:eastAsia="Times New Roman" w:cstheme="minorHAnsi"/>
          <w:lang w:eastAsia="pl-PL"/>
        </w:rPr>
        <w:tab/>
      </w:r>
      <w:r w:rsidR="00514C65" w:rsidRPr="00514C65">
        <w:rPr>
          <w:rFonts w:eastAsia="Times New Roman" w:cstheme="minorHAnsi"/>
          <w:highlight w:val="green"/>
          <w:lang w:eastAsia="pl-PL"/>
        </w:rPr>
        <w:t>E-22, Ł-18</w:t>
      </w:r>
    </w:p>
    <w:p w14:paraId="4EC04303" w14:textId="77777777" w:rsidR="004A2C1D" w:rsidRPr="00AB2B56" w:rsidRDefault="004A2C1D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</w:p>
    <w:p w14:paraId="4E9E0821" w14:textId="77777777" w:rsidR="00B705ED" w:rsidRPr="00AB2B56" w:rsidRDefault="004B0D18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>To tu</w:t>
      </w:r>
      <w:r w:rsidR="00514BFF" w:rsidRPr="00AB2B56">
        <w:rPr>
          <w:rFonts w:eastAsia="Times New Roman" w:cstheme="minorHAnsi"/>
          <w:lang w:eastAsia="pl-PL"/>
        </w:rPr>
        <w:t xml:space="preserve"> </w:t>
      </w:r>
      <w:proofErr w:type="spellStart"/>
      <w:r w:rsidRPr="00AB2B56">
        <w:rPr>
          <w:rFonts w:eastAsia="Times New Roman" w:cstheme="minorHAnsi"/>
          <w:lang w:eastAsia="pl-PL"/>
        </w:rPr>
        <w:t>Ezenekier</w:t>
      </w:r>
      <w:proofErr w:type="spellEnd"/>
      <w:r w:rsidRPr="00AB2B56">
        <w:rPr>
          <w:rFonts w:eastAsia="Times New Roman" w:cstheme="minorHAnsi"/>
          <w:lang w:eastAsia="pl-PL"/>
        </w:rPr>
        <w:t xml:space="preserve"> </w:t>
      </w:r>
      <w:r w:rsidR="00514BFF" w:rsidRPr="00AB2B56">
        <w:rPr>
          <w:rFonts w:eastAsia="Times New Roman" w:cstheme="minorHAnsi"/>
          <w:lang w:eastAsia="pl-PL"/>
        </w:rPr>
        <w:t>pierwszą szopkę stworzył!</w:t>
      </w:r>
      <w:r w:rsidR="00873BEA">
        <w:rPr>
          <w:rFonts w:eastAsia="Times New Roman" w:cstheme="minorHAnsi"/>
          <w:lang w:eastAsia="pl-PL"/>
        </w:rPr>
        <w:tab/>
      </w:r>
    </w:p>
    <w:p w14:paraId="4E9E0822" w14:textId="77777777" w:rsidR="00514BFF" w:rsidRPr="00AB2B56" w:rsidRDefault="00514BFF" w:rsidP="00D002AC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>Żył tu też aktor</w:t>
      </w:r>
      <w:r w:rsidR="006B403D" w:rsidRPr="00AB2B56">
        <w:rPr>
          <w:rFonts w:eastAsia="Times New Roman" w:cstheme="minorHAnsi"/>
          <w:lang w:eastAsia="pl-PL"/>
        </w:rPr>
        <w:t>,</w:t>
      </w:r>
      <w:r w:rsidR="00D14BE4" w:rsidRPr="00AB2B56">
        <w:rPr>
          <w:rFonts w:eastAsia="Times New Roman" w:cstheme="minorHAnsi"/>
          <w:lang w:eastAsia="pl-PL"/>
        </w:rPr>
        <w:t xml:space="preserve"> </w:t>
      </w:r>
      <w:r w:rsidRPr="00AB2B56">
        <w:rPr>
          <w:rFonts w:eastAsia="Times New Roman" w:cstheme="minorHAnsi"/>
          <w:lang w:eastAsia="pl-PL"/>
        </w:rPr>
        <w:t>smokowi głos podłożył.</w:t>
      </w:r>
    </w:p>
    <w:p w14:paraId="4E9E0824" w14:textId="77777777" w:rsidR="00ED1870" w:rsidRPr="00AB2B56" w:rsidRDefault="00514BFF" w:rsidP="009864B8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 xml:space="preserve">To Wiktor Sadecki, </w:t>
      </w:r>
      <w:r w:rsidR="006B403D" w:rsidRPr="00AB2B56">
        <w:rPr>
          <w:rFonts w:eastAsia="Times New Roman" w:cstheme="minorHAnsi"/>
          <w:lang w:eastAsia="pl-PL"/>
        </w:rPr>
        <w:t>a smok</w:t>
      </w:r>
      <w:r w:rsidR="00697837" w:rsidRPr="00AB2B56">
        <w:rPr>
          <w:rFonts w:eastAsia="Times New Roman" w:cstheme="minorHAnsi"/>
          <w:lang w:eastAsia="pl-PL"/>
        </w:rPr>
        <w:t xml:space="preserve"> </w:t>
      </w:r>
      <w:r w:rsidR="00ED1870" w:rsidRPr="00AB2B56">
        <w:rPr>
          <w:rFonts w:eastAsia="Times New Roman" w:cstheme="minorHAnsi"/>
          <w:lang w:eastAsia="pl-PL"/>
        </w:rPr>
        <w:t>– ten z animacji</w:t>
      </w:r>
    </w:p>
    <w:p w14:paraId="4E9E0825" w14:textId="24A4686F" w:rsidR="00ED1870" w:rsidRDefault="00ED1870" w:rsidP="009864B8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>w Krainie Deszczowców, zawsze pełen gracji.</w:t>
      </w:r>
    </w:p>
    <w:p w14:paraId="52472EA8" w14:textId="77777777" w:rsidR="004A2C1D" w:rsidRPr="00AB2B56" w:rsidRDefault="004A2C1D" w:rsidP="009864B8">
      <w:pPr>
        <w:spacing w:after="0" w:line="240" w:lineRule="auto"/>
        <w:ind w:right="1"/>
        <w:rPr>
          <w:rFonts w:eastAsia="Times New Roman" w:cstheme="minorHAnsi"/>
          <w:lang w:eastAsia="pl-PL"/>
        </w:rPr>
      </w:pPr>
    </w:p>
    <w:p w14:paraId="4E9E0826" w14:textId="77777777" w:rsidR="00233E0B" w:rsidRPr="004A2C1D" w:rsidRDefault="00ED42DF" w:rsidP="00233E0B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 xml:space="preserve">Znajdź koniec </w:t>
      </w:r>
      <w:r w:rsidRPr="004A2C1D">
        <w:rPr>
          <w:rFonts w:eastAsia="Times New Roman" w:cstheme="minorHAnsi"/>
          <w:lang w:eastAsia="pl-PL"/>
        </w:rPr>
        <w:t>ulicy</w:t>
      </w:r>
      <w:r w:rsidR="00233E0B" w:rsidRPr="004A2C1D">
        <w:rPr>
          <w:rFonts w:eastAsia="Times New Roman" w:cstheme="minorHAnsi"/>
          <w:lang w:eastAsia="pl-PL"/>
        </w:rPr>
        <w:t xml:space="preserve">, </w:t>
      </w:r>
      <w:r w:rsidR="004D709E" w:rsidRPr="004A2C1D">
        <w:rPr>
          <w:rFonts w:eastAsia="Times New Roman" w:cstheme="minorHAnsi"/>
          <w:lang w:eastAsia="pl-PL"/>
        </w:rPr>
        <w:t xml:space="preserve">idź </w:t>
      </w:r>
      <w:r w:rsidR="00233E0B" w:rsidRPr="004A2C1D">
        <w:rPr>
          <w:rFonts w:eastAsia="Times New Roman" w:cstheme="minorHAnsi"/>
          <w:lang w:eastAsia="pl-PL"/>
        </w:rPr>
        <w:t xml:space="preserve">przez </w:t>
      </w:r>
      <w:r w:rsidR="004D709E" w:rsidRPr="004A2C1D">
        <w:rPr>
          <w:rFonts w:eastAsia="Times New Roman" w:cstheme="minorHAnsi"/>
          <w:lang w:eastAsia="pl-PL"/>
        </w:rPr>
        <w:t>zebry, w prawo… stój!</w:t>
      </w:r>
    </w:p>
    <w:p w14:paraId="4E9E0827" w14:textId="77777777" w:rsidR="00233E0B" w:rsidRPr="00AB2B56" w:rsidRDefault="00233E0B" w:rsidP="00233E0B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4A2C1D">
        <w:rPr>
          <w:rFonts w:eastAsia="Times New Roman" w:cstheme="minorHAnsi"/>
          <w:lang w:eastAsia="pl-PL"/>
        </w:rPr>
        <w:t xml:space="preserve">Chrystus </w:t>
      </w:r>
      <w:r w:rsidR="004D709E" w:rsidRPr="004A2C1D">
        <w:rPr>
          <w:rFonts w:eastAsia="Times New Roman" w:cstheme="minorHAnsi"/>
          <w:lang w:eastAsia="pl-PL"/>
        </w:rPr>
        <w:t>frasobliwy przysiadł pośród tuj.</w:t>
      </w:r>
    </w:p>
    <w:p w14:paraId="4E9E0828" w14:textId="77777777" w:rsidR="00233E0B" w:rsidRPr="00AB2B56" w:rsidRDefault="00233E0B" w:rsidP="00233E0B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bookmarkStart w:id="0" w:name="_GoBack"/>
      <w:bookmarkEnd w:id="0"/>
    </w:p>
    <w:p w14:paraId="4E9E0829" w14:textId="205718EA" w:rsidR="00ED42DF" w:rsidRDefault="00ED42DF" w:rsidP="00233E0B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lastRenderedPageBreak/>
        <w:t>Ma dla Ciebie słowo – to nazwa miesiąca:</w:t>
      </w:r>
      <w:r w:rsidRPr="00AB2B56">
        <w:rPr>
          <w:rFonts w:eastAsia="Times New Roman" w:cstheme="minorHAnsi"/>
          <w:lang w:eastAsia="pl-PL"/>
        </w:rPr>
        <w:br/>
      </w:r>
      <w:r w:rsidRPr="00AB2B56">
        <w:rPr>
          <w:rFonts w:eastAsia="Times New Roman" w:cstheme="minorHAnsi"/>
          <w:b/>
          <w:lang w:eastAsia="pl-PL"/>
        </w:rPr>
        <w:t>SEPTEMBER</w:t>
      </w:r>
      <w:r w:rsidRPr="00AB2B56">
        <w:rPr>
          <w:rFonts w:eastAsia="Times New Roman" w:cstheme="minorHAnsi"/>
          <w:lang w:eastAsia="pl-PL"/>
        </w:rPr>
        <w:t xml:space="preserve">. </w:t>
      </w:r>
      <w:r w:rsidR="00870CD8">
        <w:rPr>
          <w:rFonts w:eastAsia="Times New Roman" w:cstheme="minorHAnsi"/>
          <w:lang w:eastAsia="pl-PL"/>
        </w:rPr>
        <w:t>Świetnie, już początek końca!</w:t>
      </w:r>
      <w:r w:rsidR="00873BEA">
        <w:rPr>
          <w:rFonts w:eastAsia="Times New Roman" w:cstheme="minorHAnsi"/>
          <w:lang w:eastAsia="pl-PL"/>
        </w:rPr>
        <w:tab/>
      </w:r>
      <w:r w:rsidR="00873BEA">
        <w:rPr>
          <w:rFonts w:eastAsia="Times New Roman" w:cstheme="minorHAnsi"/>
          <w:lang w:eastAsia="pl-PL"/>
        </w:rPr>
        <w:tab/>
      </w:r>
      <w:r w:rsidR="00873BEA">
        <w:rPr>
          <w:rFonts w:eastAsia="Times New Roman" w:cstheme="minorHAnsi"/>
          <w:lang w:eastAsia="pl-PL"/>
        </w:rPr>
        <w:tab/>
      </w:r>
      <w:r w:rsidR="00514C65" w:rsidRPr="00514C65">
        <w:rPr>
          <w:rFonts w:eastAsia="Times New Roman" w:cstheme="minorHAnsi"/>
          <w:highlight w:val="green"/>
          <w:lang w:eastAsia="pl-PL"/>
        </w:rPr>
        <w:t>P-17, E-13</w:t>
      </w:r>
    </w:p>
    <w:p w14:paraId="19815D3C" w14:textId="77777777" w:rsidR="004A2C1D" w:rsidRPr="00AB2B56" w:rsidRDefault="004A2C1D" w:rsidP="00233E0B">
      <w:pPr>
        <w:spacing w:after="0" w:line="240" w:lineRule="auto"/>
        <w:ind w:right="1"/>
        <w:rPr>
          <w:rFonts w:eastAsia="Times New Roman" w:cstheme="minorHAnsi"/>
          <w:lang w:eastAsia="pl-PL"/>
        </w:rPr>
      </w:pPr>
    </w:p>
    <w:p w14:paraId="4E9E082A" w14:textId="77777777" w:rsidR="0029773E" w:rsidRPr="00AB2B56" w:rsidRDefault="00D028C6" w:rsidP="0029773E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>Zsumuj</w:t>
      </w:r>
      <w:r w:rsidR="0029773E" w:rsidRPr="00AB2B56">
        <w:rPr>
          <w:rFonts w:eastAsia="Times New Roman" w:cstheme="minorHAnsi"/>
          <w:lang w:eastAsia="pl-PL"/>
        </w:rPr>
        <w:t xml:space="preserve"> tylko</w:t>
      </w:r>
      <w:r w:rsidRPr="00AB2B56">
        <w:rPr>
          <w:rFonts w:eastAsia="Times New Roman" w:cstheme="minorHAnsi"/>
          <w:lang w:eastAsia="pl-PL"/>
        </w:rPr>
        <w:t xml:space="preserve"> te arabskie</w:t>
      </w:r>
      <w:r w:rsidR="0029773E" w:rsidRPr="00AB2B56">
        <w:rPr>
          <w:rFonts w:eastAsia="Times New Roman" w:cstheme="minorHAnsi"/>
          <w:lang w:eastAsia="pl-PL"/>
        </w:rPr>
        <w:t xml:space="preserve"> cyfry z </w:t>
      </w:r>
      <w:r w:rsidR="00005CC0" w:rsidRPr="00AB2B56">
        <w:rPr>
          <w:rFonts w:eastAsia="Times New Roman" w:cstheme="minorHAnsi"/>
          <w:lang w:eastAsia="pl-PL"/>
        </w:rPr>
        <w:t>roku</w:t>
      </w:r>
      <w:r w:rsidRPr="00AB2B56">
        <w:rPr>
          <w:rFonts w:eastAsia="Times New Roman" w:cstheme="minorHAnsi"/>
          <w:lang w:eastAsia="pl-PL"/>
        </w:rPr>
        <w:t xml:space="preserve">: </w:t>
      </w:r>
      <w:r w:rsidRPr="003D7399">
        <w:rPr>
          <w:rFonts w:eastAsia="Times New Roman" w:cstheme="minorHAnsi"/>
          <w:b/>
          <w:highlight w:val="yellow"/>
          <w:lang w:eastAsia="pl-PL"/>
        </w:rPr>
        <w:t>25</w:t>
      </w:r>
    </w:p>
    <w:p w14:paraId="4E9E082B" w14:textId="77777777" w:rsidR="0029773E" w:rsidRPr="00AB2B56" w:rsidRDefault="00005CC0" w:rsidP="00233E0B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AB2B56">
        <w:rPr>
          <w:rFonts w:eastAsia="Times New Roman" w:cstheme="minorHAnsi"/>
          <w:lang w:eastAsia="pl-PL"/>
        </w:rPr>
        <w:t>Teraz na południe, finał miej na oku.</w:t>
      </w:r>
    </w:p>
    <w:p w14:paraId="4E9E082D" w14:textId="77777777" w:rsidR="00ED42DF" w:rsidRPr="004A2C1D" w:rsidRDefault="00B27E59" w:rsidP="00233E0B">
      <w:pPr>
        <w:spacing w:after="0" w:line="240" w:lineRule="auto"/>
        <w:ind w:right="1"/>
        <w:rPr>
          <w:rFonts w:eastAsia="Times New Roman" w:cstheme="minorHAnsi"/>
          <w:strike/>
          <w:color w:val="FF0000"/>
          <w:lang w:eastAsia="pl-PL"/>
        </w:rPr>
      </w:pPr>
      <w:r w:rsidRPr="004A2C1D">
        <w:rPr>
          <w:rFonts w:eastAsia="Times New Roman" w:cstheme="minorHAnsi"/>
          <w:strike/>
          <w:color w:val="FF0000"/>
          <w:lang w:eastAsia="pl-PL"/>
        </w:rPr>
        <w:t>Skarb jest przy świątyni, a jak go otworzyć?</w:t>
      </w:r>
    </w:p>
    <w:p w14:paraId="4E9E082E" w14:textId="77777777" w:rsidR="00B27E59" w:rsidRPr="004A2C1D" w:rsidRDefault="00B27E59" w:rsidP="00233E0B">
      <w:pPr>
        <w:spacing w:after="0" w:line="240" w:lineRule="auto"/>
        <w:ind w:right="1"/>
        <w:rPr>
          <w:rFonts w:eastAsia="Times New Roman" w:cstheme="minorHAnsi"/>
          <w:strike/>
          <w:color w:val="FF0000"/>
          <w:lang w:eastAsia="pl-PL"/>
        </w:rPr>
      </w:pPr>
      <w:r w:rsidRPr="004A2C1D">
        <w:rPr>
          <w:rFonts w:eastAsia="Times New Roman" w:cstheme="minorHAnsi"/>
          <w:strike/>
          <w:color w:val="FF0000"/>
          <w:lang w:eastAsia="pl-PL"/>
        </w:rPr>
        <w:t>Z liczb dziś odgadniętych szyfr musisz ułożyć</w:t>
      </w:r>
      <w:r w:rsidR="00F67C2B" w:rsidRPr="004A2C1D">
        <w:rPr>
          <w:rFonts w:eastAsia="Times New Roman" w:cstheme="minorHAnsi"/>
          <w:strike/>
          <w:color w:val="FF0000"/>
          <w:lang w:eastAsia="pl-PL"/>
        </w:rPr>
        <w:t>,</w:t>
      </w:r>
    </w:p>
    <w:p w14:paraId="4E9E082F" w14:textId="77777777" w:rsidR="00011E9B" w:rsidRPr="004A2C1D" w:rsidRDefault="00F67C2B" w:rsidP="004164FC">
      <w:pPr>
        <w:spacing w:after="0" w:line="240" w:lineRule="auto"/>
        <w:ind w:right="1"/>
        <w:rPr>
          <w:rFonts w:eastAsia="Times New Roman" w:cstheme="minorHAnsi"/>
          <w:strike/>
          <w:color w:val="FF0000"/>
          <w:lang w:eastAsia="pl-PL"/>
        </w:rPr>
      </w:pPr>
      <w:r w:rsidRPr="004A2C1D">
        <w:rPr>
          <w:rFonts w:eastAsia="Times New Roman" w:cstheme="minorHAnsi"/>
          <w:strike/>
          <w:color w:val="FF0000"/>
          <w:lang w:eastAsia="pl-PL"/>
        </w:rPr>
        <w:t xml:space="preserve">dodając je wszystkie. </w:t>
      </w:r>
      <w:r w:rsidR="004164FC" w:rsidRPr="004A2C1D">
        <w:rPr>
          <w:rFonts w:eastAsia="Times New Roman" w:cstheme="minorHAnsi"/>
          <w:strike/>
          <w:color w:val="FF0000"/>
          <w:lang w:eastAsia="pl-PL"/>
        </w:rPr>
        <w:t>Masz pieczęć? Znać zucha!</w:t>
      </w:r>
    </w:p>
    <w:p w14:paraId="4E9E0830" w14:textId="2001EB3A" w:rsidR="004164FC" w:rsidRDefault="00D97EA8" w:rsidP="004164FC">
      <w:pPr>
        <w:spacing w:after="0" w:line="240" w:lineRule="auto"/>
        <w:ind w:right="1"/>
        <w:rPr>
          <w:rFonts w:eastAsia="Times New Roman" w:cstheme="minorHAnsi"/>
          <w:strike/>
          <w:color w:val="FF0000"/>
          <w:lang w:eastAsia="pl-PL"/>
        </w:rPr>
      </w:pPr>
      <w:r w:rsidRPr="004A2C1D">
        <w:rPr>
          <w:rFonts w:eastAsia="Times New Roman" w:cstheme="minorHAnsi"/>
          <w:strike/>
          <w:color w:val="FF0000"/>
          <w:lang w:eastAsia="pl-PL"/>
        </w:rPr>
        <w:t>Pozostał Ci</w:t>
      </w:r>
      <w:r w:rsidR="004164FC" w:rsidRPr="004A2C1D">
        <w:rPr>
          <w:rFonts w:eastAsia="Times New Roman" w:cstheme="minorHAnsi"/>
          <w:strike/>
          <w:color w:val="FF0000"/>
          <w:lang w:eastAsia="pl-PL"/>
        </w:rPr>
        <w:t xml:space="preserve"> uśmiech od ucha do ucha :)</w:t>
      </w:r>
    </w:p>
    <w:p w14:paraId="7639E806" w14:textId="77777777" w:rsidR="004A2C1D" w:rsidRPr="004A2C1D" w:rsidRDefault="004A2C1D" w:rsidP="004A2C1D">
      <w:pPr>
        <w:spacing w:after="0" w:line="240" w:lineRule="auto"/>
        <w:ind w:right="1"/>
        <w:rPr>
          <w:rFonts w:eastAsia="Times New Roman" w:cstheme="minorHAnsi"/>
          <w:highlight w:val="green"/>
          <w:lang w:eastAsia="pl-PL"/>
        </w:rPr>
      </w:pPr>
      <w:r w:rsidRPr="004A2C1D">
        <w:rPr>
          <w:rFonts w:eastAsia="Times New Roman" w:cstheme="minorHAnsi"/>
          <w:highlight w:val="green"/>
          <w:lang w:eastAsia="pl-PL"/>
        </w:rPr>
        <w:t>Przed kościołem w lewo do Młynówki po pasach.</w:t>
      </w:r>
    </w:p>
    <w:p w14:paraId="268725C4" w14:textId="334BE5BD" w:rsidR="004A2C1D" w:rsidRDefault="004A2C1D" w:rsidP="004A2C1D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4A2C1D">
        <w:rPr>
          <w:rFonts w:eastAsia="Times New Roman" w:cstheme="minorHAnsi"/>
          <w:highlight w:val="green"/>
          <w:lang w:eastAsia="pl-PL"/>
        </w:rPr>
        <w:t>Przy jej skręcie w prawo kończy się Twa trasa.</w:t>
      </w:r>
    </w:p>
    <w:p w14:paraId="01B96406" w14:textId="77777777" w:rsidR="004A2C1D" w:rsidRPr="004A2C1D" w:rsidRDefault="004A2C1D" w:rsidP="004A2C1D">
      <w:pPr>
        <w:spacing w:after="0" w:line="240" w:lineRule="auto"/>
        <w:ind w:right="1"/>
        <w:rPr>
          <w:rFonts w:eastAsia="Times New Roman" w:cstheme="minorHAnsi"/>
          <w:lang w:eastAsia="pl-PL"/>
        </w:rPr>
      </w:pPr>
    </w:p>
    <w:p w14:paraId="29C0A626" w14:textId="67356392" w:rsidR="004A2C1D" w:rsidRPr="004A2C1D" w:rsidRDefault="004A2C1D" w:rsidP="004A2C1D">
      <w:pPr>
        <w:spacing w:after="0" w:line="240" w:lineRule="auto"/>
        <w:ind w:right="1"/>
        <w:rPr>
          <w:rFonts w:eastAsia="Times New Roman" w:cstheme="minorHAnsi"/>
          <w:highlight w:val="green"/>
          <w:lang w:eastAsia="pl-PL"/>
        </w:rPr>
      </w:pPr>
      <w:r w:rsidRPr="004A2C1D">
        <w:rPr>
          <w:rFonts w:eastAsia="Times New Roman" w:cstheme="minorHAnsi"/>
          <w:highlight w:val="green"/>
          <w:lang w:eastAsia="pl-PL"/>
        </w:rPr>
        <w:t xml:space="preserve">Gdy już skarb odkryjesz, musisz go otworzyć </w:t>
      </w:r>
      <w:r w:rsidRPr="004A2C1D">
        <w:rPr>
          <w:rFonts w:eastAsia="Times New Roman" w:cstheme="minorHAnsi"/>
          <w:highlight w:val="green"/>
          <w:lang w:eastAsia="pl-PL"/>
        </w:rPr>
        <w:t xml:space="preserve">– </w:t>
      </w:r>
    </w:p>
    <w:p w14:paraId="5EB2C064" w14:textId="344FAB31" w:rsidR="004A2C1D" w:rsidRPr="004A2C1D" w:rsidRDefault="004A2C1D" w:rsidP="004A2C1D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4A2C1D">
        <w:rPr>
          <w:rFonts w:eastAsia="Times New Roman" w:cstheme="minorHAnsi"/>
          <w:highlight w:val="green"/>
          <w:lang w:eastAsia="pl-PL"/>
        </w:rPr>
        <w:t xml:space="preserve">z liczb dziś odgadniętych szyfr </w:t>
      </w:r>
      <w:r w:rsidRPr="004A2C1D">
        <w:rPr>
          <w:rFonts w:eastAsia="Times New Roman" w:cstheme="minorHAnsi"/>
          <w:highlight w:val="green"/>
          <w:lang w:eastAsia="pl-PL"/>
        </w:rPr>
        <w:t>sprawnie ułożysz</w:t>
      </w:r>
      <w:r w:rsidRPr="004A2C1D">
        <w:rPr>
          <w:rFonts w:eastAsia="Times New Roman" w:cstheme="minorHAnsi"/>
          <w:highlight w:val="green"/>
          <w:lang w:eastAsia="pl-PL"/>
        </w:rPr>
        <w:t>,</w:t>
      </w:r>
    </w:p>
    <w:p w14:paraId="0A8BAC33" w14:textId="77777777" w:rsidR="004A2C1D" w:rsidRPr="004A2C1D" w:rsidRDefault="004A2C1D" w:rsidP="004A2C1D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4A2C1D">
        <w:rPr>
          <w:rFonts w:eastAsia="Times New Roman" w:cstheme="minorHAnsi"/>
          <w:lang w:eastAsia="pl-PL"/>
        </w:rPr>
        <w:t>dodając je wszystkie. Masz pieczęć? Znać zucha!</w:t>
      </w:r>
    </w:p>
    <w:p w14:paraId="04A9C473" w14:textId="2B59DB46" w:rsidR="004A2C1D" w:rsidRPr="00AB2B56" w:rsidRDefault="004A2C1D" w:rsidP="004A2C1D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4A2C1D">
        <w:rPr>
          <w:rFonts w:eastAsia="Times New Roman" w:cstheme="minorHAnsi"/>
          <w:lang w:eastAsia="pl-PL"/>
        </w:rPr>
        <w:t>Pozostał Ci uśmiech od ucha do ucha :)</w:t>
      </w:r>
    </w:p>
    <w:p w14:paraId="4E9E0831" w14:textId="77777777" w:rsidR="008F4645" w:rsidRPr="00AB2B56" w:rsidRDefault="008F4645" w:rsidP="00233E0B">
      <w:pPr>
        <w:spacing w:after="0" w:line="240" w:lineRule="auto"/>
        <w:ind w:right="1"/>
        <w:rPr>
          <w:rFonts w:eastAsia="Times New Roman" w:cstheme="minorHAnsi"/>
          <w:lang w:eastAsia="pl-PL"/>
        </w:rPr>
      </w:pPr>
    </w:p>
    <w:p w14:paraId="4E9E0832" w14:textId="0C5AD4E4" w:rsidR="0017319D" w:rsidRPr="0017319D" w:rsidRDefault="0017319D" w:rsidP="0017319D">
      <w:pPr>
        <w:spacing w:after="0"/>
        <w:ind w:right="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hasło: </w:t>
      </w:r>
      <w:r w:rsidR="00D73230" w:rsidRPr="00F80FE0">
        <w:rPr>
          <w:rFonts w:eastAsia="Times New Roman" w:cstheme="minorHAnsi"/>
          <w:b/>
          <w:highlight w:val="green"/>
          <w:lang w:eastAsia="pl-PL"/>
        </w:rPr>
        <w:t>SKRZYNKA Z LEWEJ NA PŁOCIE</w:t>
      </w:r>
      <w:r w:rsidR="00D73230">
        <w:rPr>
          <w:rFonts w:eastAsia="Times New Roman" w:cstheme="minorHAnsi"/>
          <w:b/>
          <w:lang w:eastAsia="pl-PL"/>
        </w:rPr>
        <w:t xml:space="preserve"> </w:t>
      </w:r>
      <w:r w:rsidRPr="0017319D">
        <w:rPr>
          <w:rFonts w:eastAsia="Times New Roman" w:cstheme="minorHAnsi"/>
          <w:b/>
          <w:lang w:eastAsia="pl-PL"/>
        </w:rPr>
        <w:t>1</w:t>
      </w:r>
      <w:r w:rsidR="00D161F8">
        <w:rPr>
          <w:rFonts w:eastAsia="Times New Roman" w:cstheme="minorHAnsi"/>
          <w:b/>
          <w:lang w:eastAsia="pl-PL"/>
        </w:rPr>
        <w:t>56</w:t>
      </w:r>
    </w:p>
    <w:p w14:paraId="4E9E0833" w14:textId="1B0A0B9F" w:rsidR="00FC14F1" w:rsidRPr="00AB2B56" w:rsidRDefault="0017319D" w:rsidP="0017319D">
      <w:pPr>
        <w:spacing w:after="0"/>
        <w:ind w:right="1"/>
        <w:rPr>
          <w:rFonts w:cstheme="minorHAnsi"/>
        </w:rPr>
      </w:pPr>
      <w:r w:rsidRPr="0017319D">
        <w:rPr>
          <w:rFonts w:eastAsia="Times New Roman" w:cstheme="minorHAnsi"/>
          <w:lang w:eastAsia="pl-PL"/>
        </w:rPr>
        <w:t>(20+101+</w:t>
      </w:r>
      <w:r w:rsidR="00D161F8">
        <w:rPr>
          <w:rFonts w:eastAsia="Times New Roman" w:cstheme="minorHAnsi"/>
          <w:lang w:eastAsia="pl-PL"/>
        </w:rPr>
        <w:t>7+</w:t>
      </w:r>
      <w:r w:rsidRPr="0017319D">
        <w:rPr>
          <w:rFonts w:eastAsia="Times New Roman" w:cstheme="minorHAnsi"/>
          <w:lang w:eastAsia="pl-PL"/>
        </w:rPr>
        <w:t>3+25=1</w:t>
      </w:r>
      <w:r w:rsidR="003C2119">
        <w:rPr>
          <w:rFonts w:eastAsia="Times New Roman" w:cstheme="minorHAnsi"/>
          <w:lang w:eastAsia="pl-PL"/>
        </w:rPr>
        <w:t>56</w:t>
      </w:r>
      <w:r w:rsidRPr="0017319D">
        <w:rPr>
          <w:rFonts w:eastAsia="Times New Roman" w:cstheme="minorHAnsi"/>
          <w:lang w:eastAsia="pl-PL"/>
        </w:rPr>
        <w:t>)</w:t>
      </w:r>
    </w:p>
    <w:sectPr w:rsidR="00FC14F1" w:rsidRPr="00AB2B56" w:rsidSect="00AB2B5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85A14"/>
    <w:multiLevelType w:val="hybridMultilevel"/>
    <w:tmpl w:val="D6B80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9A"/>
    <w:rsid w:val="00005CC0"/>
    <w:rsid w:val="00011E9B"/>
    <w:rsid w:val="000133C7"/>
    <w:rsid w:val="00020FBB"/>
    <w:rsid w:val="0003718A"/>
    <w:rsid w:val="0004043C"/>
    <w:rsid w:val="00046B6B"/>
    <w:rsid w:val="0005588E"/>
    <w:rsid w:val="00067795"/>
    <w:rsid w:val="0007247A"/>
    <w:rsid w:val="000D7EAF"/>
    <w:rsid w:val="000E0C7E"/>
    <w:rsid w:val="000E7A84"/>
    <w:rsid w:val="00100054"/>
    <w:rsid w:val="00120BD7"/>
    <w:rsid w:val="0012234D"/>
    <w:rsid w:val="00130EF1"/>
    <w:rsid w:val="00135C3E"/>
    <w:rsid w:val="00151CA0"/>
    <w:rsid w:val="00155D2D"/>
    <w:rsid w:val="0016599A"/>
    <w:rsid w:val="00171DEC"/>
    <w:rsid w:val="0017319D"/>
    <w:rsid w:val="001844FD"/>
    <w:rsid w:val="00184ECD"/>
    <w:rsid w:val="001B69C9"/>
    <w:rsid w:val="001C401B"/>
    <w:rsid w:val="001D2E11"/>
    <w:rsid w:val="001E39FA"/>
    <w:rsid w:val="00207253"/>
    <w:rsid w:val="00233E0B"/>
    <w:rsid w:val="00236B96"/>
    <w:rsid w:val="00240917"/>
    <w:rsid w:val="002541B0"/>
    <w:rsid w:val="0025487C"/>
    <w:rsid w:val="00270A1B"/>
    <w:rsid w:val="0029773E"/>
    <w:rsid w:val="002C5F22"/>
    <w:rsid w:val="002C7CD4"/>
    <w:rsid w:val="002E17F1"/>
    <w:rsid w:val="002E3730"/>
    <w:rsid w:val="00305D25"/>
    <w:rsid w:val="00305E54"/>
    <w:rsid w:val="00307BFE"/>
    <w:rsid w:val="00315295"/>
    <w:rsid w:val="003204E8"/>
    <w:rsid w:val="00320689"/>
    <w:rsid w:val="003208DE"/>
    <w:rsid w:val="00324452"/>
    <w:rsid w:val="00327687"/>
    <w:rsid w:val="00344220"/>
    <w:rsid w:val="00352AE7"/>
    <w:rsid w:val="0038128B"/>
    <w:rsid w:val="003A2E24"/>
    <w:rsid w:val="003B06BE"/>
    <w:rsid w:val="003C2119"/>
    <w:rsid w:val="003C2760"/>
    <w:rsid w:val="003D24C3"/>
    <w:rsid w:val="003D4EC3"/>
    <w:rsid w:val="003D7399"/>
    <w:rsid w:val="003F2991"/>
    <w:rsid w:val="004135DE"/>
    <w:rsid w:val="004164FC"/>
    <w:rsid w:val="00416CC5"/>
    <w:rsid w:val="0042106B"/>
    <w:rsid w:val="004210EF"/>
    <w:rsid w:val="00421132"/>
    <w:rsid w:val="00434151"/>
    <w:rsid w:val="004405BC"/>
    <w:rsid w:val="004448C4"/>
    <w:rsid w:val="004722C2"/>
    <w:rsid w:val="00472CB4"/>
    <w:rsid w:val="00484E96"/>
    <w:rsid w:val="004A2C1D"/>
    <w:rsid w:val="004B0D18"/>
    <w:rsid w:val="004C7725"/>
    <w:rsid w:val="004D15B3"/>
    <w:rsid w:val="004D29C1"/>
    <w:rsid w:val="004D709E"/>
    <w:rsid w:val="004D791D"/>
    <w:rsid w:val="004E4EC8"/>
    <w:rsid w:val="004F1B62"/>
    <w:rsid w:val="004F4974"/>
    <w:rsid w:val="004F6C05"/>
    <w:rsid w:val="00502BB9"/>
    <w:rsid w:val="0050469C"/>
    <w:rsid w:val="00514BFF"/>
    <w:rsid w:val="00514C65"/>
    <w:rsid w:val="005557DD"/>
    <w:rsid w:val="00563218"/>
    <w:rsid w:val="005A6C5B"/>
    <w:rsid w:val="005A7B41"/>
    <w:rsid w:val="005B4674"/>
    <w:rsid w:val="005C6C4B"/>
    <w:rsid w:val="005D0D55"/>
    <w:rsid w:val="005E2DA0"/>
    <w:rsid w:val="005F71C2"/>
    <w:rsid w:val="006243CE"/>
    <w:rsid w:val="00650FE3"/>
    <w:rsid w:val="00654909"/>
    <w:rsid w:val="006625B2"/>
    <w:rsid w:val="0068079B"/>
    <w:rsid w:val="00694E72"/>
    <w:rsid w:val="00697837"/>
    <w:rsid w:val="006B403D"/>
    <w:rsid w:val="00736B41"/>
    <w:rsid w:val="00763CB4"/>
    <w:rsid w:val="007C7A30"/>
    <w:rsid w:val="007E415E"/>
    <w:rsid w:val="008048D9"/>
    <w:rsid w:val="00806B73"/>
    <w:rsid w:val="00822790"/>
    <w:rsid w:val="00833DE2"/>
    <w:rsid w:val="0084376D"/>
    <w:rsid w:val="008577A6"/>
    <w:rsid w:val="00863ED6"/>
    <w:rsid w:val="00870CD8"/>
    <w:rsid w:val="00873BEA"/>
    <w:rsid w:val="00876C9D"/>
    <w:rsid w:val="00880805"/>
    <w:rsid w:val="00894136"/>
    <w:rsid w:val="008F4645"/>
    <w:rsid w:val="00905D15"/>
    <w:rsid w:val="00935571"/>
    <w:rsid w:val="009502D1"/>
    <w:rsid w:val="00960474"/>
    <w:rsid w:val="009864B8"/>
    <w:rsid w:val="009958EA"/>
    <w:rsid w:val="00996CD6"/>
    <w:rsid w:val="009A0926"/>
    <w:rsid w:val="009A1A02"/>
    <w:rsid w:val="009A6668"/>
    <w:rsid w:val="009B284B"/>
    <w:rsid w:val="009C07D1"/>
    <w:rsid w:val="009C2392"/>
    <w:rsid w:val="009D016A"/>
    <w:rsid w:val="009D3AEB"/>
    <w:rsid w:val="009D49F3"/>
    <w:rsid w:val="009E388E"/>
    <w:rsid w:val="009F3D2D"/>
    <w:rsid w:val="00A343CA"/>
    <w:rsid w:val="00A35F0D"/>
    <w:rsid w:val="00A44C86"/>
    <w:rsid w:val="00A454E4"/>
    <w:rsid w:val="00A51ECC"/>
    <w:rsid w:val="00A5292B"/>
    <w:rsid w:val="00A576CA"/>
    <w:rsid w:val="00A73A6E"/>
    <w:rsid w:val="00A75DCA"/>
    <w:rsid w:val="00A83BAC"/>
    <w:rsid w:val="00AB0CA8"/>
    <w:rsid w:val="00AB2B56"/>
    <w:rsid w:val="00AB31D8"/>
    <w:rsid w:val="00AD1C90"/>
    <w:rsid w:val="00B04CF1"/>
    <w:rsid w:val="00B27E59"/>
    <w:rsid w:val="00B332A8"/>
    <w:rsid w:val="00B57873"/>
    <w:rsid w:val="00B611EA"/>
    <w:rsid w:val="00B705ED"/>
    <w:rsid w:val="00B943E3"/>
    <w:rsid w:val="00B96E94"/>
    <w:rsid w:val="00BA6CF4"/>
    <w:rsid w:val="00C02481"/>
    <w:rsid w:val="00C11688"/>
    <w:rsid w:val="00C40CD9"/>
    <w:rsid w:val="00C443A1"/>
    <w:rsid w:val="00C47BDC"/>
    <w:rsid w:val="00C54E61"/>
    <w:rsid w:val="00C77C48"/>
    <w:rsid w:val="00C91A1C"/>
    <w:rsid w:val="00C957BA"/>
    <w:rsid w:val="00CA11BA"/>
    <w:rsid w:val="00CB251E"/>
    <w:rsid w:val="00CB78A8"/>
    <w:rsid w:val="00CC3DF7"/>
    <w:rsid w:val="00D002AC"/>
    <w:rsid w:val="00D028C6"/>
    <w:rsid w:val="00D14BE4"/>
    <w:rsid w:val="00D161F8"/>
    <w:rsid w:val="00D220CB"/>
    <w:rsid w:val="00D254D9"/>
    <w:rsid w:val="00D34C9A"/>
    <w:rsid w:val="00D473D5"/>
    <w:rsid w:val="00D6166E"/>
    <w:rsid w:val="00D73230"/>
    <w:rsid w:val="00D823CD"/>
    <w:rsid w:val="00D82B23"/>
    <w:rsid w:val="00D86951"/>
    <w:rsid w:val="00D97C31"/>
    <w:rsid w:val="00D97EA8"/>
    <w:rsid w:val="00DE0986"/>
    <w:rsid w:val="00DE1CD9"/>
    <w:rsid w:val="00DF4B9F"/>
    <w:rsid w:val="00DF6311"/>
    <w:rsid w:val="00E105F6"/>
    <w:rsid w:val="00E161A9"/>
    <w:rsid w:val="00E56907"/>
    <w:rsid w:val="00E57ACA"/>
    <w:rsid w:val="00E70960"/>
    <w:rsid w:val="00E91720"/>
    <w:rsid w:val="00ED1870"/>
    <w:rsid w:val="00ED42DF"/>
    <w:rsid w:val="00ED4D63"/>
    <w:rsid w:val="00EE3EB2"/>
    <w:rsid w:val="00EF5296"/>
    <w:rsid w:val="00EF6BA4"/>
    <w:rsid w:val="00F33171"/>
    <w:rsid w:val="00F67C2B"/>
    <w:rsid w:val="00F7466A"/>
    <w:rsid w:val="00F80FE0"/>
    <w:rsid w:val="00F82753"/>
    <w:rsid w:val="00FB4AB1"/>
    <w:rsid w:val="00FC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076A"/>
  <w15:docId w15:val="{CFC0322A-4BF7-4FC8-B5AD-302921D5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7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2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7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7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7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84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0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76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1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3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96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8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2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8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73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9AE88-6523-48CE-9BF0-EB4E13297BE6}">
  <ds:schemaRefs>
    <ds:schemaRef ds:uri="db420df5-c59c-4e28-bf05-b830141c4675"/>
    <ds:schemaRef ds:uri="http://purl.org/dc/dcmitype/"/>
    <ds:schemaRef ds:uri="http://schemas.microsoft.com/office/infopath/2007/PartnerControls"/>
    <ds:schemaRef ds:uri="http://schemas.microsoft.com/office/2006/documentManagement/types"/>
    <ds:schemaRef ds:uri="1772f2af-af05-4377-bc14-afe13a2d994c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237694-2333-4313-86E3-07C9F0DE3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2E6E3-F2FE-4C44-BA84-6547697E4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1057</Words>
  <Characters>6347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Florys</dc:creator>
  <cp:keywords/>
  <dc:description/>
  <cp:lastModifiedBy>Adam Jarzębski</cp:lastModifiedBy>
  <cp:revision>5</cp:revision>
  <dcterms:created xsi:type="dcterms:W3CDTF">2024-05-25T15:36:00Z</dcterms:created>
  <dcterms:modified xsi:type="dcterms:W3CDTF">2024-05-25T15:46:00Z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