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C2741" w14:textId="77777777" w:rsidR="00FD4CCD" w:rsidRPr="00FD4CCD" w:rsidRDefault="00FD4CCD" w:rsidP="00FD4CCD">
      <w:pPr>
        <w:spacing w:after="0"/>
        <w:jc w:val="center"/>
        <w:rPr>
          <w:sz w:val="24"/>
          <w:szCs w:val="24"/>
        </w:rPr>
      </w:pPr>
      <w:r w:rsidRPr="00FD4CCD">
        <w:rPr>
          <w:sz w:val="24"/>
          <w:szCs w:val="24"/>
        </w:rPr>
        <w:t>Na smoczym szlaku</w:t>
      </w:r>
    </w:p>
    <w:p w14:paraId="6B6AD1E3" w14:textId="77777777" w:rsidR="00FD4CCD" w:rsidRDefault="00FD4CCD" w:rsidP="00FD4CCD">
      <w:pPr>
        <w:spacing w:after="0"/>
      </w:pPr>
    </w:p>
    <w:p w14:paraId="7C02D32B" w14:textId="77777777" w:rsidR="00FD4CCD" w:rsidRDefault="00FD4CCD" w:rsidP="00FD4CCD">
      <w:pPr>
        <w:spacing w:after="0"/>
      </w:pPr>
    </w:p>
    <w:p w14:paraId="136C136E" w14:textId="77777777" w:rsidR="00FD4CCD" w:rsidRPr="00FD4CCD" w:rsidRDefault="00FD4CCD" w:rsidP="00FD4CCD">
      <w:pPr>
        <w:spacing w:after="0"/>
        <w:rPr>
          <w:b/>
        </w:rPr>
      </w:pPr>
      <w:r w:rsidRPr="00FD4CCD">
        <w:rPr>
          <w:b/>
        </w:rPr>
        <w:t>Tematyka:</w:t>
      </w:r>
    </w:p>
    <w:p w14:paraId="343231B6" w14:textId="77777777" w:rsidR="00FD4CCD" w:rsidRDefault="00FD4CCD" w:rsidP="00FD4CCD">
      <w:pPr>
        <w:spacing w:after="0"/>
      </w:pPr>
      <w:r>
        <w:t xml:space="preserve">Ile w Krakowie trzeba kroków, aby napotkać dziesięć smoków? Zadanie czeka Cię tu takie – ruszysz krakowskim smoczym szlakiem w miejscu, gdzie smoków zagęszczenie jest dziś największe. Twej ocenie pozostawimy, czy w przyszłości odnajdziesz wszystkich jegomości. </w:t>
      </w:r>
    </w:p>
    <w:p w14:paraId="04A9E94A" w14:textId="77777777" w:rsidR="00FD4CCD" w:rsidRDefault="00FD4CCD" w:rsidP="00FD4CCD">
      <w:pPr>
        <w:spacing w:after="0"/>
      </w:pPr>
    </w:p>
    <w:p w14:paraId="05676B04" w14:textId="77777777" w:rsidR="00FD4CCD" w:rsidRPr="00FD4CCD" w:rsidRDefault="00FD4CCD" w:rsidP="00FD4CCD">
      <w:pPr>
        <w:spacing w:after="0"/>
        <w:rPr>
          <w:b/>
        </w:rPr>
      </w:pPr>
      <w:r w:rsidRPr="00FD4CCD">
        <w:rPr>
          <w:b/>
        </w:rPr>
        <w:t>Gdzie to jest:</w:t>
      </w:r>
    </w:p>
    <w:p w14:paraId="6B813598" w14:textId="77777777" w:rsidR="00FD4CCD" w:rsidRDefault="00FD4CCD" w:rsidP="00FD4CCD">
      <w:pPr>
        <w:spacing w:after="0"/>
      </w:pPr>
      <w:r>
        <w:t>Smoczy Gród, inaczej zwany Krakowem, leży w jurajskiej krainie ostańców i smoczych jam, nad rzeką Wisłą, o której chodzą plotki, całkiem fałszywe, że została w połowie wypita.</w:t>
      </w:r>
    </w:p>
    <w:p w14:paraId="56F1EA73" w14:textId="77777777" w:rsidR="00FD4CCD" w:rsidRDefault="00FD4CCD" w:rsidP="00FD4CCD">
      <w:pPr>
        <w:spacing w:after="0"/>
      </w:pPr>
    </w:p>
    <w:p w14:paraId="19BC1CB7" w14:textId="77777777" w:rsidR="00FD4CCD" w:rsidRPr="00FD4CCD" w:rsidRDefault="00FD4CCD" w:rsidP="00FD4CCD">
      <w:pPr>
        <w:spacing w:after="0"/>
        <w:rPr>
          <w:b/>
        </w:rPr>
      </w:pPr>
      <w:r w:rsidRPr="00FD4CCD">
        <w:rPr>
          <w:b/>
        </w:rPr>
        <w:t>Początek wyprawy:</w:t>
      </w:r>
    </w:p>
    <w:p w14:paraId="60A65146" w14:textId="77777777" w:rsidR="00FD4CCD" w:rsidRDefault="00FD4CCD" w:rsidP="00FD4CCD">
      <w:pPr>
        <w:spacing w:after="0"/>
      </w:pPr>
      <w:r>
        <w:t>Przed rzeźbą Smoka Wawelskiego u stóp Wawelu. GPS: 50.052999, 19.933492</w:t>
      </w:r>
    </w:p>
    <w:p w14:paraId="6788DE7E" w14:textId="77777777" w:rsidR="00FD4CCD" w:rsidRDefault="00FD4CCD" w:rsidP="00FD4CCD">
      <w:pPr>
        <w:spacing w:after="0"/>
      </w:pPr>
    </w:p>
    <w:p w14:paraId="08CC6F7A" w14:textId="77777777" w:rsidR="00FD4CCD" w:rsidRPr="00FD4CCD" w:rsidRDefault="00FD4CCD" w:rsidP="00FD4CCD">
      <w:pPr>
        <w:spacing w:after="0"/>
        <w:rPr>
          <w:b/>
        </w:rPr>
      </w:pPr>
      <w:r w:rsidRPr="00FD4CCD">
        <w:rPr>
          <w:b/>
        </w:rPr>
        <w:t>Długość trasy:</w:t>
      </w:r>
    </w:p>
    <w:p w14:paraId="25DD5DC9" w14:textId="77777777" w:rsidR="00FD4CCD" w:rsidRDefault="00FD4CCD" w:rsidP="00FD4CCD">
      <w:pPr>
        <w:spacing w:after="0"/>
      </w:pPr>
      <w:r>
        <w:t>4,25 km</w:t>
      </w:r>
    </w:p>
    <w:p w14:paraId="38639FEB" w14:textId="77777777" w:rsidR="00FD4CCD" w:rsidRDefault="00FD4CCD" w:rsidP="00FD4CCD">
      <w:pPr>
        <w:spacing w:after="0"/>
      </w:pPr>
    </w:p>
    <w:p w14:paraId="60FAC12D" w14:textId="77777777" w:rsidR="00FD4CCD" w:rsidRPr="00FD4CCD" w:rsidRDefault="00FD4CCD" w:rsidP="00FD4CCD">
      <w:pPr>
        <w:spacing w:after="0"/>
        <w:rPr>
          <w:b/>
        </w:rPr>
      </w:pPr>
      <w:r w:rsidRPr="00FD4CCD">
        <w:rPr>
          <w:b/>
        </w:rPr>
        <w:t>Czas przejścia/przejazdu:</w:t>
      </w:r>
    </w:p>
    <w:p w14:paraId="0ED1CE24" w14:textId="77777777" w:rsidR="00FD4CCD" w:rsidRDefault="00FD4CCD" w:rsidP="00FD4CCD">
      <w:pPr>
        <w:spacing w:after="0"/>
      </w:pPr>
      <w:r>
        <w:t>1 godz. 45 min/1 godz.</w:t>
      </w:r>
    </w:p>
    <w:p w14:paraId="21DDF90C" w14:textId="77777777" w:rsidR="00FD4CCD" w:rsidRDefault="00FD4CCD" w:rsidP="00FD4CCD">
      <w:pPr>
        <w:spacing w:after="0"/>
      </w:pPr>
    </w:p>
    <w:p w14:paraId="5BA7FD27" w14:textId="77777777" w:rsidR="00FD4CCD" w:rsidRPr="00FD4CCD" w:rsidRDefault="00FD4CCD" w:rsidP="00FD4CCD">
      <w:pPr>
        <w:spacing w:after="0"/>
        <w:rPr>
          <w:b/>
        </w:rPr>
      </w:pPr>
      <w:r w:rsidRPr="00FD4CCD">
        <w:rPr>
          <w:b/>
        </w:rPr>
        <w:t>Charakterystyka:</w:t>
      </w:r>
    </w:p>
    <w:p w14:paraId="56A7990F" w14:textId="77777777" w:rsidR="00FD4CCD" w:rsidRDefault="00FD4CCD" w:rsidP="00FD4CCD">
      <w:pPr>
        <w:spacing w:after="0"/>
      </w:pPr>
      <w:r>
        <w:t>pieszy/rowerowy, w półpętli</w:t>
      </w:r>
    </w:p>
    <w:p w14:paraId="76A7B0C2" w14:textId="77777777" w:rsidR="00FD4CCD" w:rsidRDefault="00FD4CCD" w:rsidP="00FD4CCD">
      <w:pPr>
        <w:spacing w:after="0"/>
      </w:pPr>
    </w:p>
    <w:p w14:paraId="1A34FA4A" w14:textId="77777777" w:rsidR="00FD4CCD" w:rsidRDefault="00FD4CCD" w:rsidP="00FD4CCD">
      <w:pPr>
        <w:spacing w:after="0"/>
      </w:pPr>
    </w:p>
    <w:p w14:paraId="7D72AD70" w14:textId="77777777" w:rsidR="00FD4CCD" w:rsidRDefault="00FD4CCD" w:rsidP="00FD4CCD">
      <w:pPr>
        <w:spacing w:after="0"/>
      </w:pPr>
    </w:p>
    <w:p w14:paraId="3374A99C" w14:textId="77777777" w:rsidR="00FD4CCD" w:rsidRDefault="00FD4CCD" w:rsidP="00FD4CCD">
      <w:pPr>
        <w:spacing w:after="0"/>
      </w:pPr>
      <w:r>
        <w:t>Kraków kocha smoki, a one w nagrodę</w:t>
      </w:r>
    </w:p>
    <w:p w14:paraId="1D9B8C55" w14:textId="77777777" w:rsidR="00FD4CCD" w:rsidRDefault="00FD4CCD" w:rsidP="00FD4CCD">
      <w:pPr>
        <w:spacing w:after="0"/>
      </w:pPr>
      <w:r>
        <w:t>do dziś nazywają miasto Smoczym Grodem!</w:t>
      </w:r>
    </w:p>
    <w:p w14:paraId="7363575E" w14:textId="77777777" w:rsidR="00FD4CCD" w:rsidRDefault="00FD4CCD" w:rsidP="00FD4CCD">
      <w:pPr>
        <w:spacing w:after="0"/>
      </w:pPr>
      <w:r>
        <w:t>Tu smok jest symbolem i t</w:t>
      </w:r>
      <w:r w:rsidR="00D23AFC">
        <w:t>o tu</w:t>
      </w:r>
      <w:r>
        <w:t xml:space="preserve"> co roku</w:t>
      </w:r>
    </w:p>
    <w:p w14:paraId="451B9DB8" w14:textId="77777777" w:rsidR="00FD4CCD" w:rsidRDefault="00FD4CCD" w:rsidP="00FD4CCD">
      <w:pPr>
        <w:spacing w:after="0"/>
      </w:pPr>
      <w:r>
        <w:t>odbywa się Wielka Parada Smoków.</w:t>
      </w:r>
    </w:p>
    <w:p w14:paraId="4F7E7D53" w14:textId="77777777" w:rsidR="00FD4CCD" w:rsidRDefault="00FD4CCD" w:rsidP="00FD4CCD">
      <w:pPr>
        <w:spacing w:after="0"/>
      </w:pPr>
    </w:p>
    <w:p w14:paraId="429ABF0E" w14:textId="77777777" w:rsidR="00FD4CCD" w:rsidRDefault="00FD4CCD" w:rsidP="00FD4CCD">
      <w:pPr>
        <w:spacing w:after="0"/>
      </w:pPr>
      <w:r>
        <w:t>A skąd smok w Krakowie? Kronikarz pradawny</w:t>
      </w:r>
    </w:p>
    <w:p w14:paraId="45A05720" w14:textId="77777777" w:rsidR="00FD4CCD" w:rsidRDefault="00FD4CCD" w:rsidP="00FD4CCD">
      <w:pPr>
        <w:spacing w:after="0"/>
      </w:pPr>
      <w:r>
        <w:t>Wincenty Kadłubek uczynił go sławnym.</w:t>
      </w:r>
    </w:p>
    <w:p w14:paraId="333B34B4" w14:textId="77777777" w:rsidR="00FD4CCD" w:rsidRDefault="00FD4CCD" w:rsidP="00FD4CCD">
      <w:pPr>
        <w:spacing w:after="0"/>
      </w:pPr>
      <w:r>
        <w:t>Pisał, że w tym grodzie żył potwór straszliwy,</w:t>
      </w:r>
    </w:p>
    <w:p w14:paraId="01619B36" w14:textId="77777777" w:rsidR="00FD4CCD" w:rsidRDefault="00FD4CCD" w:rsidP="00FD4CCD">
      <w:pPr>
        <w:spacing w:after="0"/>
      </w:pPr>
      <w:r>
        <w:t>zwał go "</w:t>
      </w:r>
      <w:proofErr w:type="spellStart"/>
      <w:r>
        <w:t>całożercą</w:t>
      </w:r>
      <w:proofErr w:type="spellEnd"/>
      <w:r>
        <w:t>". Takie oto dziwy!</w:t>
      </w:r>
    </w:p>
    <w:p w14:paraId="188C147A" w14:textId="77777777" w:rsidR="00FD4CCD" w:rsidRDefault="00FD4CCD" w:rsidP="00FD4CCD">
      <w:pPr>
        <w:spacing w:after="0"/>
      </w:pPr>
    </w:p>
    <w:p w14:paraId="50FA4617" w14:textId="77777777" w:rsidR="00FD4CCD" w:rsidRDefault="00FD4CCD" w:rsidP="00FD4CCD">
      <w:pPr>
        <w:spacing w:after="0"/>
      </w:pPr>
      <w:r>
        <w:t>Ponoć zjadał bydło i trwożył gród Kraka,</w:t>
      </w:r>
    </w:p>
    <w:p w14:paraId="2C5FC76C" w14:textId="77777777" w:rsidR="00FD4CCD" w:rsidRDefault="00FD4CCD" w:rsidP="00FD4CCD">
      <w:pPr>
        <w:spacing w:after="0"/>
      </w:pPr>
      <w:r>
        <w:t>lecz ostra potrawa zabiła biedaka...</w:t>
      </w:r>
    </w:p>
    <w:p w14:paraId="71723AF8" w14:textId="77777777" w:rsidR="00FD4CCD" w:rsidRDefault="00FD4CCD" w:rsidP="00FD4CCD">
      <w:pPr>
        <w:spacing w:after="0"/>
      </w:pPr>
      <w:r>
        <w:t>Różne bujdy ludzie zmyślają o smokach,</w:t>
      </w:r>
    </w:p>
    <w:p w14:paraId="464D39E6" w14:textId="77777777" w:rsidR="00FD4CCD" w:rsidRDefault="00FD4CCD" w:rsidP="00FD4CCD">
      <w:pPr>
        <w:spacing w:after="0"/>
      </w:pPr>
      <w:r>
        <w:t>a nową opowieść ma każda epoka.</w:t>
      </w:r>
    </w:p>
    <w:p w14:paraId="1BB3057F" w14:textId="77777777" w:rsidR="00FD4CCD" w:rsidRDefault="00FD4CCD" w:rsidP="00FD4CCD">
      <w:pPr>
        <w:spacing w:after="0"/>
      </w:pPr>
    </w:p>
    <w:p w14:paraId="3DE6A3EA" w14:textId="77777777" w:rsidR="00FD4CCD" w:rsidRDefault="00FD4CCD" w:rsidP="00FD4CCD">
      <w:pPr>
        <w:spacing w:after="0"/>
      </w:pPr>
      <w:r>
        <w:t>Dziejopis Jan Długosz coś więcej przekazał,</w:t>
      </w:r>
    </w:p>
    <w:p w14:paraId="542B2C7C" w14:textId="77777777" w:rsidR="00FD4CCD" w:rsidRDefault="00FD4CCD" w:rsidP="00FD4CCD">
      <w:pPr>
        <w:spacing w:after="0"/>
      </w:pPr>
      <w:r>
        <w:t>bo mieszkanie smoka pod Wawelem wskazał,</w:t>
      </w:r>
    </w:p>
    <w:p w14:paraId="17568124" w14:textId="77777777" w:rsidR="00FD4CCD" w:rsidRDefault="00FD4CCD" w:rsidP="00FD4CCD">
      <w:pPr>
        <w:spacing w:after="0"/>
      </w:pPr>
      <w:r>
        <w:t>zwane Smoczą Jamą. Możesz rzucić okiem,</w:t>
      </w:r>
    </w:p>
    <w:p w14:paraId="6CA511B9" w14:textId="77777777" w:rsidR="00FD4CCD" w:rsidRDefault="00FD4CCD" w:rsidP="00FD4CCD">
      <w:pPr>
        <w:spacing w:after="0"/>
      </w:pPr>
      <w:r>
        <w:t>wejście do niej widać za Wawelskim Smokiem.</w:t>
      </w:r>
    </w:p>
    <w:p w14:paraId="13A5E9A2" w14:textId="77777777" w:rsidR="00FD4CCD" w:rsidRDefault="00FD4CCD" w:rsidP="00FD4CCD">
      <w:pPr>
        <w:spacing w:after="0"/>
      </w:pPr>
    </w:p>
    <w:p w14:paraId="5F00B667" w14:textId="77777777" w:rsidR="00FD4CCD" w:rsidRDefault="00FD4CCD" w:rsidP="00FD4CCD">
      <w:pPr>
        <w:spacing w:after="0"/>
      </w:pPr>
      <w:r>
        <w:t xml:space="preserve">Jest to </w:t>
      </w:r>
      <w:r w:rsidR="00D23AFC">
        <w:t>gad</w:t>
      </w:r>
      <w:r>
        <w:t xml:space="preserve"> najstarszy z tych, co w mieście stoją.</w:t>
      </w:r>
    </w:p>
    <w:p w14:paraId="3962835B" w14:textId="77777777" w:rsidR="00FD4CCD" w:rsidRDefault="00FD4CCD" w:rsidP="00FD4CCD">
      <w:pPr>
        <w:spacing w:after="0"/>
      </w:pPr>
      <w:r>
        <w:t>Gdy nie jest zmęczony, to publiczność swoją</w:t>
      </w:r>
    </w:p>
    <w:p w14:paraId="13561027" w14:textId="77777777" w:rsidR="00FD4CCD" w:rsidRDefault="00FD4CCD" w:rsidP="00FD4CCD">
      <w:pPr>
        <w:spacing w:after="0"/>
      </w:pPr>
      <w:r>
        <w:lastRenderedPageBreak/>
        <w:t xml:space="preserve">cieszy, ziejąc ogniem </w:t>
      </w:r>
      <w:r w:rsidR="00CB3A7A">
        <w:t>–</w:t>
      </w:r>
      <w:r>
        <w:t xml:space="preserve"> do góry, bezpiecznie.</w:t>
      </w:r>
    </w:p>
    <w:p w14:paraId="67B676B1" w14:textId="77777777" w:rsidR="00FD4CCD" w:rsidRDefault="00FD4CCD" w:rsidP="00FD4CCD">
      <w:pPr>
        <w:spacing w:after="0"/>
      </w:pPr>
      <w:r>
        <w:t>Tabliczkę na skale znajdź przy nim koniecznie.</w:t>
      </w:r>
    </w:p>
    <w:p w14:paraId="5DF44BED" w14:textId="77777777" w:rsidR="00FD4CCD" w:rsidRDefault="00FD4CCD" w:rsidP="00FD4CCD">
      <w:pPr>
        <w:spacing w:after="0"/>
      </w:pPr>
    </w:p>
    <w:p w14:paraId="0011A4F5" w14:textId="77777777" w:rsidR="00FD4CCD" w:rsidRDefault="00FD4CCD" w:rsidP="00FD4CCD">
      <w:pPr>
        <w:spacing w:after="0"/>
      </w:pPr>
      <w:r>
        <w:t>Nazwisko rzeźbiarza słynnego, autora,</w:t>
      </w:r>
    </w:p>
    <w:p w14:paraId="3FF20706" w14:textId="77777777" w:rsidR="00FD4CCD" w:rsidRDefault="00FD4CCD" w:rsidP="00FD4CCD">
      <w:pPr>
        <w:spacing w:after="0"/>
      </w:pPr>
      <w:r>
        <w:t xml:space="preserve">to Bronisław </w:t>
      </w:r>
      <w:r w:rsidRPr="00CB3A7A">
        <w:rPr>
          <w:b/>
        </w:rPr>
        <w:t>CHROMY</w:t>
      </w:r>
      <w:r>
        <w:t>. Teraz ruszać pora!</w:t>
      </w:r>
      <w:r w:rsidR="0053057A">
        <w:tab/>
      </w:r>
      <w:r w:rsidR="0053057A">
        <w:tab/>
      </w:r>
      <w:r w:rsidR="0053057A">
        <w:tab/>
      </w:r>
      <w:r w:rsidR="0053057A">
        <w:tab/>
        <w:t>O-5</w:t>
      </w:r>
    </w:p>
    <w:p w14:paraId="4304379D" w14:textId="77777777" w:rsidR="00FD4CCD" w:rsidRDefault="00FD4CCD" w:rsidP="00FD4CCD">
      <w:pPr>
        <w:spacing w:after="0"/>
      </w:pPr>
      <w:r>
        <w:t>Żegnaj się z Wawelskim. Lekkim ruchem głowy</w:t>
      </w:r>
    </w:p>
    <w:p w14:paraId="13D65FA0" w14:textId="77777777" w:rsidR="00FD4CCD" w:rsidRDefault="00FD4CCD" w:rsidP="00FD4CCD">
      <w:pPr>
        <w:spacing w:after="0"/>
      </w:pPr>
      <w:r>
        <w:t>wskazał Ci kierunek. Idź krokiem marszowym.</w:t>
      </w:r>
    </w:p>
    <w:p w14:paraId="221F2B95" w14:textId="77777777" w:rsidR="00FD4CCD" w:rsidRDefault="00FD4CCD" w:rsidP="00FD4CCD">
      <w:pPr>
        <w:spacing w:after="0"/>
      </w:pPr>
    </w:p>
    <w:p w14:paraId="20D7BE49" w14:textId="77777777" w:rsidR="00FD4CCD" w:rsidRDefault="00FD4CCD" w:rsidP="00FD4CCD">
      <w:pPr>
        <w:spacing w:after="0"/>
      </w:pPr>
      <w:r>
        <w:t xml:space="preserve">Maszeruj bulwarem, patrz w gwiazdy </w:t>
      </w:r>
      <w:r w:rsidR="00CB3A7A">
        <w:t>–</w:t>
      </w:r>
      <w:r>
        <w:t xml:space="preserve"> pod nogi.</w:t>
      </w:r>
    </w:p>
    <w:p w14:paraId="0FABB11E" w14:textId="77777777" w:rsidR="00FD4CCD" w:rsidRDefault="00FD4CCD" w:rsidP="00FD4CCD">
      <w:pPr>
        <w:spacing w:after="0"/>
      </w:pPr>
      <w:r>
        <w:t>Nie wchodź na bruk prosto, trzymaj się swej drogi.</w:t>
      </w:r>
    </w:p>
    <w:p w14:paraId="48B68106" w14:textId="77777777" w:rsidR="00FD4CCD" w:rsidRDefault="00FD4CCD" w:rsidP="00FD4CCD">
      <w:pPr>
        <w:spacing w:after="0"/>
      </w:pPr>
      <w:r>
        <w:t>Na zakolu Wisły zacznij odliczanie</w:t>
      </w:r>
      <w:r w:rsidR="00CB54CF">
        <w:t>.</w:t>
      </w:r>
    </w:p>
    <w:p w14:paraId="1C8094B4" w14:textId="77777777" w:rsidR="00FD4CCD" w:rsidRDefault="00CB54CF" w:rsidP="00FD4CCD">
      <w:pPr>
        <w:spacing w:after="0"/>
      </w:pPr>
      <w:r>
        <w:t>C</w:t>
      </w:r>
      <w:r w:rsidR="00FD4CCD">
        <w:t>zwarte schody z prawej? Idź! Przed zebrą staniesz.</w:t>
      </w:r>
    </w:p>
    <w:p w14:paraId="0BD588D9" w14:textId="77777777" w:rsidR="00FD4CCD" w:rsidRDefault="00FD4CCD" w:rsidP="00FD4CCD">
      <w:pPr>
        <w:spacing w:after="0"/>
      </w:pPr>
    </w:p>
    <w:p w14:paraId="19EF9CF0" w14:textId="77777777" w:rsidR="00FD4CCD" w:rsidRDefault="00FD4CCD" w:rsidP="00FD4CCD">
      <w:pPr>
        <w:spacing w:after="0"/>
      </w:pPr>
      <w:r>
        <w:t>Przejdź na drugą stronę i w prawo przez pasy.</w:t>
      </w:r>
    </w:p>
    <w:p w14:paraId="18646E32" w14:textId="77777777" w:rsidR="00FD4CCD" w:rsidRDefault="00FD4CCD" w:rsidP="00FD4CCD">
      <w:pPr>
        <w:spacing w:after="0"/>
      </w:pPr>
      <w:r>
        <w:t>Były tutaj stawy, groble. Dawne czasy.</w:t>
      </w:r>
    </w:p>
    <w:p w14:paraId="5FE420D2" w14:textId="77777777" w:rsidR="00FD4CCD" w:rsidRDefault="00FD4CCD" w:rsidP="00FD4CCD">
      <w:pPr>
        <w:spacing w:after="0"/>
      </w:pPr>
      <w:r>
        <w:t>Znajdź smoka, poluje on na tych mokradłach,</w:t>
      </w:r>
    </w:p>
    <w:p w14:paraId="4DCBFC05" w14:textId="77777777" w:rsidR="00FD4CCD" w:rsidRDefault="00FD4CCD" w:rsidP="00FD4CCD">
      <w:pPr>
        <w:spacing w:after="0"/>
      </w:pPr>
      <w:r>
        <w:t>rybka w jego paszczy ze strachu pobladła.</w:t>
      </w:r>
    </w:p>
    <w:p w14:paraId="25901C97" w14:textId="77777777" w:rsidR="00FD4CCD" w:rsidRDefault="00FD4CCD" w:rsidP="00FD4CCD">
      <w:pPr>
        <w:spacing w:after="0"/>
      </w:pPr>
    </w:p>
    <w:p w14:paraId="24A59F5A" w14:textId="77777777" w:rsidR="00FD4CCD" w:rsidRDefault="00FD4CCD" w:rsidP="00FD4CCD">
      <w:pPr>
        <w:spacing w:after="0"/>
      </w:pPr>
      <w:r>
        <w:t>Nigdy jej nie pożre, taką ma naturę.</w:t>
      </w:r>
    </w:p>
    <w:p w14:paraId="00DF1904" w14:textId="77777777" w:rsidR="00FD4CCD" w:rsidRDefault="00FD4CCD" w:rsidP="00FD4CCD">
      <w:pPr>
        <w:spacing w:after="0"/>
      </w:pPr>
      <w:r>
        <w:t xml:space="preserve">Jak się zwie? Smok </w:t>
      </w:r>
      <w:r w:rsidRPr="00CB3A7A">
        <w:rPr>
          <w:b/>
        </w:rPr>
        <w:t>WODNY</w:t>
      </w:r>
      <w:r>
        <w:t xml:space="preserve">! </w:t>
      </w:r>
      <w:r w:rsidR="00CB3A7A">
        <w:t>–</w:t>
      </w:r>
      <w:r>
        <w:t xml:space="preserve"> można krzyknąć chórem,</w:t>
      </w:r>
      <w:r w:rsidR="0053057A">
        <w:tab/>
      </w:r>
      <w:r w:rsidR="0053057A">
        <w:tab/>
        <w:t>W-1</w:t>
      </w:r>
    </w:p>
    <w:p w14:paraId="09CF4F5A" w14:textId="77777777" w:rsidR="00FD4CCD" w:rsidRDefault="00FD4CCD" w:rsidP="00FD4CCD">
      <w:pPr>
        <w:spacing w:after="0"/>
      </w:pPr>
      <w:r>
        <w:t>co mówi tabliczka. W tym miejscu zadbanym</w:t>
      </w:r>
    </w:p>
    <w:p w14:paraId="7123D934" w14:textId="77777777" w:rsidR="00FD4CCD" w:rsidRDefault="00FD4CCD" w:rsidP="00FD4CCD">
      <w:pPr>
        <w:spacing w:after="0"/>
      </w:pPr>
      <w:r>
        <w:t>było mnóstwo wody, działał port wiślany.</w:t>
      </w:r>
    </w:p>
    <w:p w14:paraId="07509D5D" w14:textId="77777777" w:rsidR="00FD4CCD" w:rsidRDefault="00FD4CCD" w:rsidP="00FD4CCD">
      <w:pPr>
        <w:spacing w:after="0"/>
      </w:pPr>
    </w:p>
    <w:p w14:paraId="3AB19F39" w14:textId="77777777" w:rsidR="00FD4CCD" w:rsidRDefault="00FD4CCD" w:rsidP="00FD4CCD">
      <w:pPr>
        <w:spacing w:after="0"/>
      </w:pPr>
      <w:r>
        <w:t>Wracaj po swych schodkach, idź dalej bulwarem,</w:t>
      </w:r>
    </w:p>
    <w:p w14:paraId="4B362E84" w14:textId="77777777" w:rsidR="00FD4CCD" w:rsidRDefault="00FD4CCD" w:rsidP="00FD4CCD">
      <w:pPr>
        <w:spacing w:after="0"/>
      </w:pPr>
      <w:r>
        <w:t xml:space="preserve">miniesz most, po zebrze idąc i </w:t>
      </w:r>
      <w:r w:rsidR="00CB3A7A">
        <w:t>–</w:t>
      </w:r>
      <w:r>
        <w:t xml:space="preserve"> dasz wiarę? </w:t>
      </w:r>
      <w:r w:rsidR="00CB3A7A">
        <w:t>–</w:t>
      </w:r>
    </w:p>
    <w:p w14:paraId="78A34B80" w14:textId="77777777" w:rsidR="00FD4CCD" w:rsidRDefault="00FD4CCD" w:rsidP="00FD4CCD">
      <w:pPr>
        <w:spacing w:after="0"/>
      </w:pPr>
      <w:r>
        <w:t>za tym mostem przejdziesz alejką sto kroków</w:t>
      </w:r>
      <w:r w:rsidR="00CB3A7A">
        <w:t>,</w:t>
      </w:r>
    </w:p>
    <w:p w14:paraId="2B946DA1" w14:textId="77777777" w:rsidR="00FD4CCD" w:rsidRDefault="00CB3A7A" w:rsidP="00FD4CCD">
      <w:pPr>
        <w:spacing w:after="0"/>
      </w:pPr>
      <w:r>
        <w:t>a</w:t>
      </w:r>
      <w:r w:rsidR="00FD4CCD">
        <w:t xml:space="preserve"> ujrzysz kolejnego z krakowskich smoków.</w:t>
      </w:r>
    </w:p>
    <w:p w14:paraId="783E8457" w14:textId="77777777" w:rsidR="00FD4CCD" w:rsidRDefault="00FD4CCD" w:rsidP="00FD4CCD">
      <w:pPr>
        <w:spacing w:after="0"/>
      </w:pPr>
    </w:p>
    <w:p w14:paraId="1167E90E" w14:textId="2B45694F" w:rsidR="00FD4CCD" w:rsidRDefault="00FD4CCD" w:rsidP="00FD4CCD">
      <w:pPr>
        <w:spacing w:after="0"/>
      </w:pPr>
      <w:r>
        <w:t xml:space="preserve">Jest to smok </w:t>
      </w:r>
      <w:r w:rsidRPr="00CB3A7A">
        <w:rPr>
          <w:b/>
        </w:rPr>
        <w:t>LAJKONIK</w:t>
      </w:r>
      <w:r>
        <w:t>. Ciekawa hybryda?</w:t>
      </w:r>
      <w:r w:rsidR="0053057A">
        <w:tab/>
      </w:r>
      <w:r w:rsidR="0053057A">
        <w:tab/>
      </w:r>
      <w:r w:rsidR="0053057A">
        <w:tab/>
      </w:r>
      <w:r w:rsidR="0053057A">
        <w:tab/>
      </w:r>
      <w:r w:rsidR="0053057A" w:rsidRPr="0000723D">
        <w:rPr>
          <w:highlight w:val="green"/>
        </w:rPr>
        <w:t>K-1</w:t>
      </w:r>
      <w:r w:rsidR="0000723D" w:rsidRPr="0000723D">
        <w:rPr>
          <w:highlight w:val="green"/>
        </w:rPr>
        <w:t>6</w:t>
      </w:r>
    </w:p>
    <w:p w14:paraId="5A6483D8" w14:textId="77777777" w:rsidR="00FD4CCD" w:rsidRDefault="00FD4CCD" w:rsidP="00FD4CCD">
      <w:pPr>
        <w:spacing w:after="0"/>
      </w:pPr>
      <w:r>
        <w:t>Szczęście on przynosi, a szczęście się przyda.</w:t>
      </w:r>
    </w:p>
    <w:p w14:paraId="5D22D36D" w14:textId="77777777" w:rsidR="00FD4CCD" w:rsidRDefault="00FD4CCD" w:rsidP="00FD4CCD">
      <w:pPr>
        <w:spacing w:after="0"/>
      </w:pPr>
      <w:r>
        <w:t>Czy wiesz już, czyj pochód tędy się odbywa?</w:t>
      </w:r>
    </w:p>
    <w:p w14:paraId="1C15F443" w14:textId="77777777" w:rsidR="00FD4CCD" w:rsidRDefault="00FD4CCD" w:rsidP="00FD4CCD">
      <w:pPr>
        <w:spacing w:after="0"/>
      </w:pPr>
      <w:r>
        <w:t>Ma związek z legendą, tak zazwyczaj bywa.</w:t>
      </w:r>
    </w:p>
    <w:p w14:paraId="114864E4" w14:textId="77777777" w:rsidR="00FD4CCD" w:rsidRDefault="00FD4CCD" w:rsidP="00FD4CCD">
      <w:pPr>
        <w:spacing w:after="0"/>
      </w:pPr>
    </w:p>
    <w:p w14:paraId="21533B4C" w14:textId="77777777" w:rsidR="00FD4CCD" w:rsidRDefault="00FD4CCD" w:rsidP="00FD4CCD">
      <w:pPr>
        <w:spacing w:after="0"/>
      </w:pPr>
      <w:r>
        <w:t>Hen, w wieku trzynastym najeźdźcy, Tatarzy,</w:t>
      </w:r>
    </w:p>
    <w:p w14:paraId="11169C7E" w14:textId="77777777" w:rsidR="00FD4CCD" w:rsidRDefault="00FD4CCD" w:rsidP="00FD4CCD">
      <w:pPr>
        <w:spacing w:after="0"/>
      </w:pPr>
      <w:r>
        <w:t>napadli na Kraków. Ten fakt się wydarzył.</w:t>
      </w:r>
    </w:p>
    <w:p w14:paraId="2B7E44FF" w14:textId="77777777" w:rsidR="00FD4CCD" w:rsidRDefault="00FD4CCD" w:rsidP="00FD4CCD">
      <w:pPr>
        <w:spacing w:after="0"/>
      </w:pPr>
      <w:r>
        <w:t>Miasto obronili flisacy (legenda!),</w:t>
      </w:r>
    </w:p>
    <w:p w14:paraId="2629BF75" w14:textId="77777777" w:rsidR="00FD4CCD" w:rsidRDefault="00FD4CCD" w:rsidP="00FD4CCD">
      <w:pPr>
        <w:spacing w:after="0"/>
      </w:pPr>
      <w:r>
        <w:t>przegonili wroga. Po co się tu szwendał?</w:t>
      </w:r>
    </w:p>
    <w:p w14:paraId="2AA2B6A9" w14:textId="77777777" w:rsidR="00FD4CCD" w:rsidRDefault="00FD4CCD" w:rsidP="00FD4CCD">
      <w:pPr>
        <w:spacing w:after="0"/>
      </w:pPr>
    </w:p>
    <w:p w14:paraId="3F462BFD" w14:textId="77777777" w:rsidR="00FD4CCD" w:rsidRDefault="00FD4CCD" w:rsidP="00FD4CCD">
      <w:pPr>
        <w:spacing w:after="0"/>
      </w:pPr>
      <w:r>
        <w:t>Wdziali jego stroje, w nich weszli do miasta.</w:t>
      </w:r>
    </w:p>
    <w:p w14:paraId="02126467" w14:textId="77777777" w:rsidR="00FD4CCD" w:rsidRDefault="00FD4CCD" w:rsidP="00FD4CCD">
      <w:pPr>
        <w:spacing w:after="0"/>
      </w:pPr>
      <w:r>
        <w:t>Tak zwyczaj przepiękny z historii wyrasta.</w:t>
      </w:r>
    </w:p>
    <w:p w14:paraId="16A26E94" w14:textId="77777777" w:rsidR="00FD4CCD" w:rsidRDefault="00FD4CCD" w:rsidP="00FD4CCD">
      <w:pPr>
        <w:spacing w:after="0"/>
      </w:pPr>
      <w:r>
        <w:t>Alejkę do końca przejdź i wzdłuż ulicy</w:t>
      </w:r>
    </w:p>
    <w:p w14:paraId="7078EF38" w14:textId="77777777" w:rsidR="00FD4CCD" w:rsidRDefault="00FD4CCD" w:rsidP="00FD4CCD">
      <w:pPr>
        <w:spacing w:after="0"/>
      </w:pPr>
      <w:r>
        <w:t>Kościuszki idź dalej. Kondycję poćwiczysz.</w:t>
      </w:r>
    </w:p>
    <w:p w14:paraId="6A7E24D0" w14:textId="77777777" w:rsidR="00FD4CCD" w:rsidRDefault="00FD4CCD" w:rsidP="00FD4CCD">
      <w:pPr>
        <w:spacing w:after="0"/>
      </w:pPr>
    </w:p>
    <w:p w14:paraId="045727F1" w14:textId="77777777" w:rsidR="00FD4CCD" w:rsidRDefault="00FD4CCD" w:rsidP="00FD4CCD">
      <w:pPr>
        <w:spacing w:after="0"/>
      </w:pPr>
      <w:r>
        <w:t xml:space="preserve">Możesz też </w:t>
      </w:r>
      <w:r w:rsidR="00CB54CF">
        <w:t>ze</w:t>
      </w:r>
      <w:r>
        <w:t>jść na dół i przejść się bulwarem,</w:t>
      </w:r>
    </w:p>
    <w:p w14:paraId="1EA3FD01" w14:textId="77777777" w:rsidR="00FD4CCD" w:rsidRDefault="00FD4CCD" w:rsidP="00FD4CCD">
      <w:pPr>
        <w:spacing w:after="0"/>
      </w:pPr>
      <w:r>
        <w:t>Wisła się postara ująć Cię swym czarem.</w:t>
      </w:r>
    </w:p>
    <w:p w14:paraId="142DC889" w14:textId="77777777" w:rsidR="00FD4CCD" w:rsidRDefault="00FD4CCD" w:rsidP="00FD4CCD">
      <w:pPr>
        <w:spacing w:after="0"/>
      </w:pPr>
      <w:r>
        <w:t>Trzy czwarte kilometra pokonasz prawie,</w:t>
      </w:r>
    </w:p>
    <w:p w14:paraId="3B72F9F3" w14:textId="77777777" w:rsidR="00FD4CCD" w:rsidRDefault="00FD4CCD" w:rsidP="00FD4CCD">
      <w:pPr>
        <w:spacing w:after="0"/>
      </w:pPr>
      <w:r>
        <w:t>Tw</w:t>
      </w:r>
      <w:r w:rsidR="00CB3A7A">
        <w:t>oim</w:t>
      </w:r>
      <w:r>
        <w:t xml:space="preserve"> celem most jest na rzece Rudawie.</w:t>
      </w:r>
    </w:p>
    <w:p w14:paraId="44EBB25F" w14:textId="77777777" w:rsidR="00FD4CCD" w:rsidRDefault="00FD4CCD" w:rsidP="00FD4CCD">
      <w:pPr>
        <w:spacing w:after="0"/>
      </w:pPr>
    </w:p>
    <w:p w14:paraId="2126D136" w14:textId="77777777" w:rsidR="00FD4CCD" w:rsidRDefault="00FD4CCD" w:rsidP="00FD4CCD">
      <w:pPr>
        <w:spacing w:after="0"/>
      </w:pPr>
      <w:r>
        <w:lastRenderedPageBreak/>
        <w:t>Przejdź go, a tuż za nim z lewej, przed klasztorem,</w:t>
      </w:r>
    </w:p>
    <w:p w14:paraId="6934D144" w14:textId="77777777" w:rsidR="00FD4CCD" w:rsidRDefault="00FD4CCD" w:rsidP="00FD4CCD">
      <w:pPr>
        <w:spacing w:after="0"/>
      </w:pPr>
      <w:r>
        <w:t>spotkasz się z kolejnym urodziwym stworem.</w:t>
      </w:r>
    </w:p>
    <w:p w14:paraId="2A4D16F0" w14:textId="77777777" w:rsidR="00FD4CCD" w:rsidRDefault="00FD4CCD" w:rsidP="00FD4CCD">
      <w:pPr>
        <w:spacing w:after="0"/>
      </w:pPr>
      <w:r>
        <w:t xml:space="preserve">Przybył tu na </w:t>
      </w:r>
      <w:proofErr w:type="spellStart"/>
      <w:r>
        <w:t>Emaus</w:t>
      </w:r>
      <w:proofErr w:type="spellEnd"/>
      <w:r>
        <w:t>, słynący w Krakowie</w:t>
      </w:r>
    </w:p>
    <w:p w14:paraId="6A75CAFA" w14:textId="77777777" w:rsidR="00FD4CCD" w:rsidRDefault="00FD4CCD" w:rsidP="00FD4CCD">
      <w:pPr>
        <w:spacing w:after="0"/>
      </w:pPr>
      <w:r>
        <w:t>odpust wielkanocny. Bez trudu odpowiesz:</w:t>
      </w:r>
    </w:p>
    <w:p w14:paraId="43F8D833" w14:textId="77777777" w:rsidR="00FD4CCD" w:rsidRDefault="00FD4CCD" w:rsidP="00FD4CCD">
      <w:pPr>
        <w:spacing w:after="0"/>
      </w:pPr>
    </w:p>
    <w:p w14:paraId="3C8AEE46" w14:textId="77777777" w:rsidR="00FD4CCD" w:rsidRDefault="00FD4CCD" w:rsidP="00FD4CCD">
      <w:pPr>
        <w:spacing w:after="0"/>
      </w:pPr>
      <w:r>
        <w:t>Zabawka ludowa, którą smoczek toczy,</w:t>
      </w:r>
    </w:p>
    <w:p w14:paraId="38E3D3CA" w14:textId="77777777" w:rsidR="00FD4CCD" w:rsidRDefault="00FD4CCD" w:rsidP="00FD4CCD">
      <w:pPr>
        <w:spacing w:after="0"/>
      </w:pPr>
      <w:r>
        <w:t xml:space="preserve">to figurka </w:t>
      </w:r>
      <w:r w:rsidRPr="00CB3A7A">
        <w:rPr>
          <w:b/>
        </w:rPr>
        <w:t>PTAKA</w:t>
      </w:r>
      <w:r>
        <w:t>. Spójrz w szczęśliwe oczy.</w:t>
      </w:r>
      <w:r w:rsidR="0053057A">
        <w:tab/>
      </w:r>
      <w:r w:rsidR="0053057A">
        <w:tab/>
      </w:r>
      <w:r w:rsidR="0053057A">
        <w:tab/>
      </w:r>
      <w:r w:rsidR="0053057A">
        <w:tab/>
        <w:t>A-7</w:t>
      </w:r>
    </w:p>
    <w:p w14:paraId="1740B67D" w14:textId="77777777" w:rsidR="00FD4CCD" w:rsidRDefault="00FD4CCD" w:rsidP="00FD4CCD">
      <w:pPr>
        <w:spacing w:after="0"/>
      </w:pPr>
      <w:r>
        <w:t>Tu, gdzie norbertanki są na Salwatorze,</w:t>
      </w:r>
    </w:p>
    <w:p w14:paraId="28A5A58A" w14:textId="77777777" w:rsidR="00FD4CCD" w:rsidRDefault="00FD4CCD" w:rsidP="00FD4CCD">
      <w:pPr>
        <w:spacing w:after="0"/>
      </w:pPr>
      <w:r>
        <w:t xml:space="preserve">co roku jest </w:t>
      </w:r>
      <w:proofErr w:type="spellStart"/>
      <w:r>
        <w:t>Emaus</w:t>
      </w:r>
      <w:proofErr w:type="spellEnd"/>
      <w:r>
        <w:t>. Byłaś</w:t>
      </w:r>
      <w:r w:rsidR="00CB3A7A">
        <w:t>(-eś)</w:t>
      </w:r>
      <w:r>
        <w:t xml:space="preserve"> kiedyś może?</w:t>
      </w:r>
    </w:p>
    <w:p w14:paraId="75CC6796" w14:textId="77777777" w:rsidR="00FD4CCD" w:rsidRDefault="00FD4CCD" w:rsidP="00FD4CCD">
      <w:pPr>
        <w:spacing w:after="0"/>
      </w:pPr>
    </w:p>
    <w:p w14:paraId="3DAED822" w14:textId="77777777" w:rsidR="00FD4CCD" w:rsidRDefault="00FD4CCD" w:rsidP="00FD4CCD">
      <w:pPr>
        <w:spacing w:after="0"/>
      </w:pPr>
      <w:r>
        <w:t>Wróć przez most i w lewo pójdź na rozwidleniu.</w:t>
      </w:r>
    </w:p>
    <w:p w14:paraId="77A666E4" w14:textId="77777777" w:rsidR="00FD4CCD" w:rsidRDefault="00FD4CCD" w:rsidP="00FD4CCD">
      <w:pPr>
        <w:spacing w:after="0"/>
      </w:pPr>
      <w:r>
        <w:t>Gdy ujrzysz krakowski lud w straganów cieniu,</w:t>
      </w:r>
    </w:p>
    <w:p w14:paraId="45C6312A" w14:textId="77777777" w:rsidR="00FD4CCD" w:rsidRDefault="00FD4CCD" w:rsidP="00FD4CCD">
      <w:pPr>
        <w:spacing w:after="0"/>
      </w:pPr>
      <w:r>
        <w:t>to znaczy, że będziesz na Placu na Stawach.</w:t>
      </w:r>
    </w:p>
    <w:p w14:paraId="5F58E74E" w14:textId="77777777" w:rsidR="00FD4CCD" w:rsidRDefault="00FD4CCD" w:rsidP="00FD4CCD">
      <w:pPr>
        <w:spacing w:after="0"/>
      </w:pPr>
      <w:r>
        <w:t>Norbertanki tu miały stawy, rzecz ciekawa.</w:t>
      </w:r>
    </w:p>
    <w:p w14:paraId="70AE8D60" w14:textId="77777777" w:rsidR="00FD4CCD" w:rsidRDefault="00FD4CCD" w:rsidP="00FD4CCD">
      <w:pPr>
        <w:spacing w:after="0"/>
      </w:pPr>
    </w:p>
    <w:p w14:paraId="7372873F" w14:textId="3520C622" w:rsidR="00FD4CCD" w:rsidRDefault="009E478C" w:rsidP="00FD4CCD">
      <w:pPr>
        <w:spacing w:after="0"/>
      </w:pPr>
      <w:r>
        <w:t>Miń wszystkie stragany</w:t>
      </w:r>
      <w:r w:rsidR="00FD4CCD">
        <w:t xml:space="preserve"> i w prawo zwróć lica.</w:t>
      </w:r>
    </w:p>
    <w:p w14:paraId="0BBB60F8" w14:textId="77777777" w:rsidR="00FD4CCD" w:rsidRDefault="00FD4CCD" w:rsidP="00FD4CCD">
      <w:pPr>
        <w:spacing w:after="0"/>
      </w:pPr>
      <w:r>
        <w:t xml:space="preserve">Swój towar zachwala tu pani </w:t>
      </w:r>
      <w:proofErr w:type="spellStart"/>
      <w:r>
        <w:t>smoczyca</w:t>
      </w:r>
      <w:proofErr w:type="spellEnd"/>
      <w:r>
        <w:t>!</w:t>
      </w:r>
    </w:p>
    <w:p w14:paraId="2E83BEEB" w14:textId="77777777" w:rsidR="00FD4CCD" w:rsidRDefault="00FD4CCD" w:rsidP="00FD4CCD">
      <w:pPr>
        <w:spacing w:after="0"/>
      </w:pPr>
      <w:r>
        <w:t>Co trzyma w koszyku? Cóż, sam(a) zawyrokuj.</w:t>
      </w:r>
    </w:p>
    <w:p w14:paraId="0F401963" w14:textId="28302F7E" w:rsidR="00FD4CCD" w:rsidRDefault="00FD4CCD" w:rsidP="00FD4CCD">
      <w:pPr>
        <w:spacing w:after="0"/>
      </w:pPr>
      <w:r>
        <w:t xml:space="preserve">W każdym razie jest ich </w:t>
      </w:r>
      <w:r w:rsidRPr="00B36212">
        <w:t>1</w:t>
      </w:r>
      <w:r w:rsidRPr="00CB3A7A">
        <w:rPr>
          <w:b/>
        </w:rPr>
        <w:t>0</w:t>
      </w:r>
      <w:r>
        <w:t xml:space="preserve"> na widoku.</w:t>
      </w:r>
      <w:r w:rsidR="00B36212">
        <w:tab/>
      </w:r>
      <w:r w:rsidR="00B36212">
        <w:tab/>
      </w:r>
      <w:r w:rsidR="00B36212">
        <w:tab/>
      </w:r>
      <w:r w:rsidR="00B36212">
        <w:tab/>
      </w:r>
      <w:r w:rsidR="00834D7B">
        <w:tab/>
      </w:r>
      <w:r w:rsidR="00B36212" w:rsidRPr="0000723D">
        <w:rPr>
          <w:highlight w:val="green"/>
        </w:rPr>
        <w:t>O-1</w:t>
      </w:r>
      <w:r w:rsidR="0000723D" w:rsidRPr="0000723D">
        <w:rPr>
          <w:highlight w:val="green"/>
        </w:rPr>
        <w:t>8</w:t>
      </w:r>
      <w:r w:rsidR="00B36212">
        <w:t xml:space="preserve"> </w:t>
      </w:r>
      <w:r w:rsidR="00B36212" w:rsidRPr="00834D7B">
        <w:rPr>
          <w:sz w:val="18"/>
          <w:szCs w:val="18"/>
        </w:rPr>
        <w:t>[tylko „0” do hasła, udaje „O”]</w:t>
      </w:r>
    </w:p>
    <w:p w14:paraId="291AA08A" w14:textId="77777777" w:rsidR="00FD4CCD" w:rsidRDefault="00FD4CCD" w:rsidP="00FD4CCD">
      <w:pPr>
        <w:spacing w:after="0"/>
      </w:pPr>
    </w:p>
    <w:p w14:paraId="7D8DA319" w14:textId="77777777" w:rsidR="00FD4CCD" w:rsidRDefault="00FD4CCD" w:rsidP="00FD4CCD">
      <w:pPr>
        <w:spacing w:after="0"/>
      </w:pPr>
      <w:r>
        <w:t>Może ma ich więcej schowanych pod kiecką?</w:t>
      </w:r>
    </w:p>
    <w:p w14:paraId="3DB6F589" w14:textId="77777777" w:rsidR="00FD4CCD" w:rsidRDefault="00FD4CCD" w:rsidP="00FD4CCD">
      <w:pPr>
        <w:spacing w:after="0"/>
      </w:pPr>
      <w:r>
        <w:t>Odwróć się. Maszeruj teraz Filarecką,</w:t>
      </w:r>
    </w:p>
    <w:p w14:paraId="2EF66190" w14:textId="77777777" w:rsidR="00FD4CCD" w:rsidRDefault="00FD4CCD" w:rsidP="00FD4CCD">
      <w:pPr>
        <w:spacing w:after="0"/>
      </w:pPr>
      <w:r>
        <w:t>z niej skręć w Salwatorską, czyli pierwszą w lewo,</w:t>
      </w:r>
    </w:p>
    <w:p w14:paraId="3D098E28" w14:textId="77777777" w:rsidR="00FD4CCD" w:rsidRDefault="00FD4CCD" w:rsidP="00FD4CCD">
      <w:pPr>
        <w:spacing w:after="0"/>
      </w:pPr>
      <w:r>
        <w:t>z tej zaś w drugą prawo. Idź ku bujnym drzewom.</w:t>
      </w:r>
    </w:p>
    <w:p w14:paraId="329F5AE4" w14:textId="77777777" w:rsidR="00FD4CCD" w:rsidRDefault="00FD4CCD" w:rsidP="00FD4CCD">
      <w:pPr>
        <w:spacing w:after="0"/>
      </w:pPr>
    </w:p>
    <w:p w14:paraId="266EA5CF" w14:textId="77777777" w:rsidR="00FD4CCD" w:rsidRDefault="00FD4CCD" w:rsidP="00FD4CCD">
      <w:pPr>
        <w:spacing w:after="0"/>
      </w:pPr>
      <w:r>
        <w:t>Skwer Kory z Krakowa, wokalistki Maanam,</w:t>
      </w:r>
    </w:p>
    <w:p w14:paraId="7DDBCCE3" w14:textId="77777777" w:rsidR="00FD4CCD" w:rsidRDefault="00FD4CCD" w:rsidP="00FD4CCD">
      <w:pPr>
        <w:spacing w:after="0"/>
      </w:pPr>
      <w:r>
        <w:t>także smok pokochał, śpiewa ją i gra nam,</w:t>
      </w:r>
    </w:p>
    <w:p w14:paraId="745026BC" w14:textId="77777777" w:rsidR="00FD4CCD" w:rsidRDefault="00FD4CCD" w:rsidP="00FD4CCD">
      <w:pPr>
        <w:spacing w:after="0"/>
      </w:pPr>
      <w:r>
        <w:t>chociaż czasem z tremy on jednak zastyga.</w:t>
      </w:r>
    </w:p>
    <w:p w14:paraId="41EAE751" w14:textId="77777777" w:rsidR="00FD4CCD" w:rsidRDefault="00FD4CCD" w:rsidP="00FD4CCD">
      <w:pPr>
        <w:spacing w:after="0"/>
      </w:pPr>
      <w:r>
        <w:t>Cóż, tremę zna każdy, debiutant czy wyga!</w:t>
      </w:r>
    </w:p>
    <w:p w14:paraId="6BB8F35A" w14:textId="77777777" w:rsidR="00FD4CCD" w:rsidRDefault="00FD4CCD" w:rsidP="00FD4CCD">
      <w:pPr>
        <w:spacing w:after="0"/>
      </w:pPr>
    </w:p>
    <w:p w14:paraId="315CB73C" w14:textId="5B9F1E18" w:rsidR="00FD4CCD" w:rsidRDefault="00FD4CCD" w:rsidP="00FD4CCD">
      <w:pPr>
        <w:spacing w:after="0"/>
      </w:pPr>
      <w:r>
        <w:t xml:space="preserve">W łapie ma </w:t>
      </w:r>
      <w:r w:rsidRPr="00CB3A7A">
        <w:rPr>
          <w:b/>
        </w:rPr>
        <w:t>MIKROFON</w:t>
      </w:r>
      <w:r>
        <w:t>, jeszcze da recital.</w:t>
      </w:r>
      <w:r w:rsidR="0053057A">
        <w:tab/>
      </w:r>
      <w:r w:rsidR="0053057A">
        <w:tab/>
      </w:r>
      <w:r w:rsidR="0053057A">
        <w:tab/>
      </w:r>
      <w:r w:rsidR="0053057A">
        <w:tab/>
      </w:r>
      <w:r w:rsidR="0053057A" w:rsidRPr="0000723D">
        <w:rPr>
          <w:highlight w:val="green"/>
        </w:rPr>
        <w:t>R-1</w:t>
      </w:r>
      <w:r w:rsidR="0000723D" w:rsidRPr="0000723D">
        <w:rPr>
          <w:highlight w:val="green"/>
        </w:rPr>
        <w:t>2</w:t>
      </w:r>
      <w:r w:rsidR="0053057A" w:rsidRPr="0053057A">
        <w:t>, F-8</w:t>
      </w:r>
    </w:p>
    <w:p w14:paraId="4CEE563B" w14:textId="6F657CC0" w:rsidR="00FD4CCD" w:rsidRDefault="00800395" w:rsidP="00FD4CCD">
      <w:pPr>
        <w:spacing w:after="0"/>
      </w:pPr>
      <w:r>
        <w:t>Chodź</w:t>
      </w:r>
      <w:r w:rsidR="00FD4CCD">
        <w:t xml:space="preserve"> prosto do końca i wskazówki czytaj:</w:t>
      </w:r>
    </w:p>
    <w:p w14:paraId="6E6F02AD" w14:textId="76645AE1" w:rsidR="00FD4CCD" w:rsidRDefault="00FD4CCD" w:rsidP="00FD4CCD">
      <w:pPr>
        <w:spacing w:after="0"/>
      </w:pPr>
      <w:r>
        <w:t>Przed Błoniami w prawo skręć i idź chodnikiem</w:t>
      </w:r>
    </w:p>
    <w:p w14:paraId="33C6A09B" w14:textId="23865F52" w:rsidR="00FD4CCD" w:rsidRDefault="00A31DD4" w:rsidP="00FD4CCD">
      <w:pPr>
        <w:spacing w:after="0"/>
      </w:pPr>
      <w:r>
        <w:t>do przecznicy</w:t>
      </w:r>
      <w:r w:rsidR="00FD4CCD">
        <w:t>, ujrzysz niezwykłą gimnastykę.</w:t>
      </w:r>
    </w:p>
    <w:p w14:paraId="660C3A97" w14:textId="77777777" w:rsidR="00FD4CCD" w:rsidRDefault="00FD4CCD" w:rsidP="00FD4CCD">
      <w:pPr>
        <w:spacing w:after="0"/>
      </w:pPr>
    </w:p>
    <w:p w14:paraId="7E309C5A" w14:textId="6F7882E3" w:rsidR="00FD4CCD" w:rsidRPr="00EF5E84" w:rsidRDefault="00FD4CCD" w:rsidP="00FD4CCD">
      <w:pPr>
        <w:spacing w:after="0"/>
      </w:pPr>
      <w:r w:rsidRPr="00EF5E84">
        <w:t xml:space="preserve">Kilka rzeźb na </w:t>
      </w:r>
      <w:r w:rsidRPr="00EF5E84">
        <w:rPr>
          <w:b/>
        </w:rPr>
        <w:t>LINIE</w:t>
      </w:r>
      <w:r w:rsidRPr="00EF5E84">
        <w:t xml:space="preserve"> stoi, takie cuda!</w:t>
      </w:r>
      <w:r w:rsidR="0053057A" w:rsidRPr="00EF5E84">
        <w:tab/>
      </w:r>
      <w:r w:rsidR="0053057A" w:rsidRPr="00EF5E84">
        <w:tab/>
      </w:r>
      <w:r w:rsidR="0053057A" w:rsidRPr="00EF5E84">
        <w:tab/>
      </w:r>
      <w:r w:rsidR="0053057A" w:rsidRPr="00EF5E84">
        <w:tab/>
      </w:r>
      <w:r w:rsidR="0053057A" w:rsidRPr="00EF5E84">
        <w:tab/>
      </w:r>
      <w:r w:rsidR="0000723D" w:rsidRPr="0000723D">
        <w:rPr>
          <w:highlight w:val="green"/>
        </w:rPr>
        <w:t>E-1</w:t>
      </w:r>
      <w:r w:rsidR="008A4C00">
        <w:rPr>
          <w:highlight w:val="green"/>
        </w:rPr>
        <w:t>5</w:t>
      </w:r>
      <w:bookmarkStart w:id="0" w:name="_GoBack"/>
      <w:bookmarkEnd w:id="0"/>
    </w:p>
    <w:p w14:paraId="29EB1F4F" w14:textId="3275B2D1" w:rsidR="00FD4CCD" w:rsidRPr="00EF5E84" w:rsidRDefault="00EF5E84" w:rsidP="00FD4CCD">
      <w:pPr>
        <w:spacing w:after="0"/>
      </w:pPr>
      <w:r w:rsidRPr="00EF5E84">
        <w:t>Miń przecznicę</w:t>
      </w:r>
      <w:r>
        <w:t>,</w:t>
      </w:r>
      <w:r w:rsidRPr="00EF5E84">
        <w:t xml:space="preserve"> zaraz</w:t>
      </w:r>
      <w:r w:rsidR="00FD4CCD" w:rsidRPr="00EF5E84">
        <w:t xml:space="preserve"> na lewo się udaj</w:t>
      </w:r>
    </w:p>
    <w:p w14:paraId="3C1CE1DB" w14:textId="77777777" w:rsidR="00FD4CCD" w:rsidRDefault="00FD4CCD" w:rsidP="00FD4CCD">
      <w:pPr>
        <w:spacing w:after="0"/>
      </w:pPr>
      <w:r>
        <w:t>przez pasy i prosto wydeptaną w trawie</w:t>
      </w:r>
    </w:p>
    <w:p w14:paraId="3B116554" w14:textId="77777777" w:rsidR="00FD4CCD" w:rsidRDefault="00FD4CCD" w:rsidP="00FD4CCD">
      <w:pPr>
        <w:spacing w:after="0"/>
      </w:pPr>
      <w:r>
        <w:t xml:space="preserve">ścieżką, tą przez Błonia. Cel przed Tobą prawie. </w:t>
      </w:r>
    </w:p>
    <w:p w14:paraId="25690808" w14:textId="77777777" w:rsidR="00FD4CCD" w:rsidRDefault="00FD4CCD" w:rsidP="00FD4CCD">
      <w:pPr>
        <w:spacing w:after="0"/>
      </w:pPr>
    </w:p>
    <w:p w14:paraId="4965DD71" w14:textId="77777777" w:rsidR="00FD4CCD" w:rsidRDefault="00FD4CCD" w:rsidP="00FD4CCD">
      <w:pPr>
        <w:spacing w:after="0"/>
      </w:pPr>
      <w:r>
        <w:t>Przejdź kolejne pasy i tory (ostrożnie!),</w:t>
      </w:r>
    </w:p>
    <w:p w14:paraId="63ED1D47" w14:textId="77777777" w:rsidR="00FD4CCD" w:rsidRDefault="00FD4CCD" w:rsidP="00FD4CCD">
      <w:pPr>
        <w:spacing w:after="0"/>
      </w:pPr>
      <w:r>
        <w:t>przed wejściem do parku oblicze niegroźne</w:t>
      </w:r>
    </w:p>
    <w:p w14:paraId="1A8915D8" w14:textId="77777777" w:rsidR="00FD4CCD" w:rsidRDefault="00FD4CCD" w:rsidP="00FD4CCD">
      <w:pPr>
        <w:spacing w:after="0"/>
      </w:pPr>
      <w:r>
        <w:t>znajdziesz na tablicy. Dobra woda w cenie,</w:t>
      </w:r>
    </w:p>
    <w:p w14:paraId="1817CC46" w14:textId="5F5D02E1" w:rsidR="00FD4CCD" w:rsidRDefault="00FD4CCD" w:rsidP="00FD4CCD">
      <w:pPr>
        <w:spacing w:after="0"/>
      </w:pPr>
      <w:r>
        <w:t xml:space="preserve">"Krakowianka ugasi </w:t>
      </w:r>
      <w:r w:rsidRPr="00CB3A7A">
        <w:rPr>
          <w:b/>
        </w:rPr>
        <w:t>SMOCZE</w:t>
      </w:r>
      <w:r>
        <w:t xml:space="preserve"> pragnienie"!</w:t>
      </w:r>
      <w:r w:rsidR="0053057A">
        <w:tab/>
      </w:r>
      <w:r w:rsidR="0053057A">
        <w:tab/>
      </w:r>
      <w:r w:rsidR="0053057A">
        <w:tab/>
      </w:r>
      <w:r w:rsidR="0053057A">
        <w:tab/>
      </w:r>
      <w:r w:rsidR="0053057A" w:rsidRPr="0000723D">
        <w:rPr>
          <w:highlight w:val="green"/>
        </w:rPr>
        <w:t>Z-2</w:t>
      </w:r>
      <w:r w:rsidR="008A4C00">
        <w:rPr>
          <w:highlight w:val="green"/>
        </w:rPr>
        <w:t>0</w:t>
      </w:r>
    </w:p>
    <w:p w14:paraId="640453DF" w14:textId="77777777" w:rsidR="00FD4CCD" w:rsidRDefault="00FD4CCD" w:rsidP="00FD4CCD">
      <w:pPr>
        <w:spacing w:after="0"/>
      </w:pPr>
    </w:p>
    <w:p w14:paraId="151285EE" w14:textId="77777777" w:rsidR="00FD4CCD" w:rsidRDefault="00FD4CCD" w:rsidP="00FD4CCD">
      <w:pPr>
        <w:spacing w:after="0"/>
      </w:pPr>
      <w:r>
        <w:t>Wisły pić nie trzeba, gdy są wodociągi.</w:t>
      </w:r>
    </w:p>
    <w:p w14:paraId="02A8AEDE" w14:textId="77777777" w:rsidR="00FD4CCD" w:rsidRDefault="00FD4CCD" w:rsidP="00FD4CCD">
      <w:pPr>
        <w:spacing w:after="0"/>
      </w:pPr>
      <w:r>
        <w:t>Wejdź do parku, różne w nim żyją posągi,</w:t>
      </w:r>
    </w:p>
    <w:p w14:paraId="1C491EFE" w14:textId="308BA48A" w:rsidR="00FD4CCD" w:rsidRDefault="00FD4CCD" w:rsidP="00FD4CCD">
      <w:pPr>
        <w:spacing w:after="0"/>
      </w:pPr>
      <w:r>
        <w:t xml:space="preserve">jest też smok przy wejściu, </w:t>
      </w:r>
      <w:r w:rsidRPr="00CB3A7A">
        <w:rPr>
          <w:b/>
        </w:rPr>
        <w:t>LATAWCEM</w:t>
      </w:r>
      <w:r>
        <w:t xml:space="preserve"> się bawi,</w:t>
      </w:r>
      <w:r w:rsidR="0053057A">
        <w:tab/>
      </w:r>
      <w:r w:rsidR="0053057A">
        <w:tab/>
      </w:r>
      <w:r w:rsidR="0053057A">
        <w:tab/>
      </w:r>
      <w:r w:rsidR="0000723D" w:rsidRPr="0000723D">
        <w:rPr>
          <w:highlight w:val="green"/>
        </w:rPr>
        <w:t xml:space="preserve">W-10, </w:t>
      </w:r>
      <w:r w:rsidR="0053057A" w:rsidRPr="0000723D">
        <w:rPr>
          <w:highlight w:val="green"/>
        </w:rPr>
        <w:t>E-2</w:t>
      </w:r>
      <w:r w:rsidR="0000723D" w:rsidRPr="0000723D">
        <w:rPr>
          <w:highlight w:val="green"/>
        </w:rPr>
        <w:t>1</w:t>
      </w:r>
    </w:p>
    <w:p w14:paraId="3C36AD6C" w14:textId="77777777" w:rsidR="00FD4CCD" w:rsidRDefault="00FD4CCD" w:rsidP="00FD4CCD">
      <w:pPr>
        <w:spacing w:after="0"/>
      </w:pPr>
      <w:r>
        <w:lastRenderedPageBreak/>
        <w:t xml:space="preserve">nie przypadkiem właśnie tutaj się pojawił. </w:t>
      </w:r>
    </w:p>
    <w:p w14:paraId="18A7ED17" w14:textId="77777777" w:rsidR="00FD4CCD" w:rsidRDefault="00FD4CCD" w:rsidP="00FD4CCD">
      <w:pPr>
        <w:spacing w:after="0"/>
      </w:pPr>
    </w:p>
    <w:p w14:paraId="7D3F518F" w14:textId="77777777" w:rsidR="00FD4CCD" w:rsidRDefault="00FD4CCD" w:rsidP="00FD4CCD">
      <w:pPr>
        <w:spacing w:after="0"/>
      </w:pPr>
      <w:r>
        <w:t>Park ten doktor Jordan stworzył, aby dzieci</w:t>
      </w:r>
    </w:p>
    <w:p w14:paraId="0128E2B9" w14:textId="77777777" w:rsidR="00FD4CCD" w:rsidRDefault="00FD4CCD" w:rsidP="00FD4CCD">
      <w:pPr>
        <w:spacing w:after="0"/>
      </w:pPr>
      <w:r>
        <w:t>bawiły się zdrowo, kiedy słońce świeci</w:t>
      </w:r>
      <w:r w:rsidR="00CB3A7A">
        <w:t>,</w:t>
      </w:r>
    </w:p>
    <w:p w14:paraId="188E8BC8" w14:textId="77777777" w:rsidR="00FD4CCD" w:rsidRDefault="00FD4CCD" w:rsidP="00FD4CCD">
      <w:pPr>
        <w:spacing w:after="0"/>
      </w:pPr>
      <w:r>
        <w:t>zażywając ruchu. Sportu uczył młodzież,</w:t>
      </w:r>
    </w:p>
    <w:p w14:paraId="2F953074" w14:textId="77777777" w:rsidR="00FD4CCD" w:rsidRDefault="00FD4CCD" w:rsidP="00FD4CCD">
      <w:pPr>
        <w:spacing w:after="0"/>
      </w:pPr>
      <w:r>
        <w:t>w tym futbolu</w:t>
      </w:r>
      <w:r w:rsidR="00CB3A7A">
        <w:t xml:space="preserve"> – w mieście do dzisiaj</w:t>
      </w:r>
      <w:r>
        <w:t xml:space="preserve"> jest w modzie.</w:t>
      </w:r>
    </w:p>
    <w:p w14:paraId="0970AB59" w14:textId="77777777" w:rsidR="00FD4CCD" w:rsidRDefault="00FD4CCD" w:rsidP="00FD4CCD">
      <w:pPr>
        <w:spacing w:after="0"/>
      </w:pPr>
    </w:p>
    <w:p w14:paraId="426A1EF4" w14:textId="77777777" w:rsidR="00FD4CCD" w:rsidRDefault="00FD4CCD" w:rsidP="00FD4CCD">
      <w:pPr>
        <w:spacing w:after="0"/>
      </w:pPr>
      <w:r>
        <w:t>Wyjdź z parku, idź w lewo aż do Błoń koniuszka,</w:t>
      </w:r>
    </w:p>
    <w:p w14:paraId="7C325FE0" w14:textId="77777777" w:rsidR="00FD4CCD" w:rsidRDefault="00FD4CCD" w:rsidP="00FD4CCD">
      <w:pPr>
        <w:spacing w:after="0"/>
      </w:pPr>
      <w:r>
        <w:t>skręć na chodnik z prawej i nie na paluszkach,</w:t>
      </w:r>
    </w:p>
    <w:p w14:paraId="339505D1" w14:textId="77777777" w:rsidR="00FD4CCD" w:rsidRDefault="00FD4CCD" w:rsidP="00FD4CCD">
      <w:pPr>
        <w:spacing w:after="0"/>
      </w:pPr>
      <w:r>
        <w:t xml:space="preserve">lecz dziarsko pędź </w:t>
      </w:r>
      <w:r w:rsidR="00CB3A7A">
        <w:t xml:space="preserve">w </w:t>
      </w:r>
      <w:r>
        <w:t>lewo. Przejdziesz skrzyżowanie,</w:t>
      </w:r>
    </w:p>
    <w:p w14:paraId="770CFD10" w14:textId="77777777" w:rsidR="00FD4CCD" w:rsidRDefault="00FD4CCD" w:rsidP="00FD4CCD">
      <w:pPr>
        <w:spacing w:after="0"/>
      </w:pPr>
      <w:r>
        <w:t>kolejnemu smoku idziesz na spotkanie.</w:t>
      </w:r>
    </w:p>
    <w:p w14:paraId="48553C5C" w14:textId="77777777" w:rsidR="00FD4CCD" w:rsidRDefault="00FD4CCD" w:rsidP="00FD4CCD">
      <w:pPr>
        <w:spacing w:after="0"/>
      </w:pPr>
    </w:p>
    <w:p w14:paraId="08F95E7B" w14:textId="77777777" w:rsidR="00FD4CCD" w:rsidRDefault="00FD4CCD" w:rsidP="00FD4CCD">
      <w:pPr>
        <w:spacing w:after="0"/>
      </w:pPr>
      <w:r>
        <w:t>W cieniu drzew, przy ławce jak wąż pozginanej</w:t>
      </w:r>
    </w:p>
    <w:p w14:paraId="61AA4BFB" w14:textId="7E353D1E" w:rsidR="00FD4CCD" w:rsidRDefault="00FD4CCD" w:rsidP="00FD4CCD">
      <w:pPr>
        <w:spacing w:after="0"/>
      </w:pPr>
      <w:r>
        <w:t xml:space="preserve">stoi Smok </w:t>
      </w:r>
      <w:r w:rsidRPr="00CB3A7A">
        <w:rPr>
          <w:b/>
        </w:rPr>
        <w:t>SPORTOWIEC</w:t>
      </w:r>
      <w:r>
        <w:t>. Hula-hop złamane?</w:t>
      </w:r>
      <w:r w:rsidR="0053057A">
        <w:tab/>
      </w:r>
      <w:r w:rsidR="0053057A">
        <w:tab/>
      </w:r>
      <w:r w:rsidR="0053057A">
        <w:tab/>
      </w:r>
      <w:r w:rsidR="0053057A">
        <w:tab/>
      </w:r>
      <w:r w:rsidR="0053057A" w:rsidRPr="0000723D">
        <w:rPr>
          <w:highlight w:val="green"/>
        </w:rPr>
        <w:t>P-1</w:t>
      </w:r>
      <w:r w:rsidR="0000723D" w:rsidRPr="0000723D">
        <w:rPr>
          <w:highlight w:val="green"/>
        </w:rPr>
        <w:t>1</w:t>
      </w:r>
      <w:r w:rsidR="0053057A" w:rsidRPr="0000723D">
        <w:rPr>
          <w:highlight w:val="green"/>
        </w:rPr>
        <w:t>, R-</w:t>
      </w:r>
      <w:r w:rsidR="0000723D" w:rsidRPr="0000723D">
        <w:rPr>
          <w:highlight w:val="green"/>
        </w:rPr>
        <w:t>19</w:t>
      </w:r>
    </w:p>
    <w:p w14:paraId="5D31B7F8" w14:textId="77777777" w:rsidR="00FD4CCD" w:rsidRDefault="00FD4CCD" w:rsidP="00FD4CCD">
      <w:pPr>
        <w:spacing w:after="0"/>
      </w:pPr>
      <w:r>
        <w:t>Bywa, że za mocno nasz atleta ćwiczy.</w:t>
      </w:r>
    </w:p>
    <w:p w14:paraId="576B927D" w14:textId="77777777" w:rsidR="00FD4CCD" w:rsidRDefault="00FD4CCD" w:rsidP="00FD4CCD">
      <w:pPr>
        <w:spacing w:after="0"/>
      </w:pPr>
      <w:r>
        <w:t>Miasto mu pomoże, może na nie liczyć.</w:t>
      </w:r>
    </w:p>
    <w:p w14:paraId="54DFA6BE" w14:textId="77777777" w:rsidR="00FD4CCD" w:rsidRDefault="00FD4CCD" w:rsidP="00FD4CCD">
      <w:pPr>
        <w:spacing w:after="0"/>
      </w:pPr>
    </w:p>
    <w:p w14:paraId="230C9EFE" w14:textId="77777777" w:rsidR="00FD4CCD" w:rsidRDefault="00FD4CCD" w:rsidP="00FD4CCD">
      <w:pPr>
        <w:spacing w:after="0"/>
      </w:pPr>
      <w:r>
        <w:t>Gmach naprzeciw smoka warto mieć na oku.</w:t>
      </w:r>
    </w:p>
    <w:p w14:paraId="363C3331" w14:textId="73D0AB88" w:rsidR="00FD4CCD" w:rsidRDefault="00FD4CCD" w:rsidP="00FD4CCD">
      <w:pPr>
        <w:spacing w:after="0"/>
      </w:pPr>
      <w:r>
        <w:t xml:space="preserve">Widzisz? Towarzystwo </w:t>
      </w:r>
      <w:r w:rsidRPr="00CB3A7A">
        <w:rPr>
          <w:b/>
        </w:rPr>
        <w:t>GIMNASTYCZNE</w:t>
      </w:r>
      <w:r>
        <w:t xml:space="preserve"> Sokół.</w:t>
      </w:r>
      <w:r w:rsidR="0053057A">
        <w:tab/>
      </w:r>
      <w:r w:rsidR="0053057A">
        <w:tab/>
      </w:r>
      <w:r w:rsidR="0053057A">
        <w:tab/>
      </w:r>
      <w:r w:rsidR="0053057A">
        <w:tab/>
      </w:r>
      <w:r w:rsidR="0053057A" w:rsidRPr="0000723D">
        <w:rPr>
          <w:highlight w:val="green"/>
        </w:rPr>
        <w:t>T-1</w:t>
      </w:r>
      <w:r w:rsidR="0000723D" w:rsidRPr="0000723D">
        <w:rPr>
          <w:highlight w:val="green"/>
        </w:rPr>
        <w:t>7</w:t>
      </w:r>
      <w:r w:rsidR="0053057A" w:rsidRPr="0053057A">
        <w:t>, C-6</w:t>
      </w:r>
    </w:p>
    <w:p w14:paraId="3E84AC21" w14:textId="77777777" w:rsidR="00FD4CCD" w:rsidRDefault="00FD4CCD" w:rsidP="00FD4CCD">
      <w:pPr>
        <w:spacing w:after="0"/>
      </w:pPr>
      <w:r>
        <w:t>Tutaj sport się krzewi i zdrowego ducha</w:t>
      </w:r>
    </w:p>
    <w:p w14:paraId="02CC32DA" w14:textId="77777777" w:rsidR="00FD4CCD" w:rsidRDefault="00FD4CCD" w:rsidP="00FD4CCD">
      <w:pPr>
        <w:spacing w:after="0"/>
      </w:pPr>
      <w:r>
        <w:t>od czasów zaborów. To jest coś dla zucha!</w:t>
      </w:r>
    </w:p>
    <w:p w14:paraId="6EC785E5" w14:textId="77777777" w:rsidR="00FD4CCD" w:rsidRDefault="00FD4CCD" w:rsidP="00FD4CCD">
      <w:pPr>
        <w:spacing w:after="0"/>
      </w:pPr>
    </w:p>
    <w:p w14:paraId="7768A4F1" w14:textId="77777777" w:rsidR="00FD4CCD" w:rsidRDefault="003B0912" w:rsidP="00FD4CCD">
      <w:pPr>
        <w:spacing w:after="0"/>
      </w:pPr>
      <w:r>
        <w:t>Cho</w:t>
      </w:r>
      <w:r w:rsidR="00FD4CCD">
        <w:t>dź dalej, by skręcić w prawo w Retoryka,</w:t>
      </w:r>
    </w:p>
    <w:p w14:paraId="048CA0F9" w14:textId="77777777" w:rsidR="00FD4CCD" w:rsidRDefault="00FD4CCD" w:rsidP="00FD4CCD">
      <w:pPr>
        <w:spacing w:after="0"/>
      </w:pPr>
      <w:r>
        <w:t>z niej w ulicę Smoleńsk na prawo umykaj.</w:t>
      </w:r>
    </w:p>
    <w:p w14:paraId="220827D5" w14:textId="77777777" w:rsidR="00FD4CCD" w:rsidRDefault="00FD4CCD" w:rsidP="00FD4CCD">
      <w:pPr>
        <w:spacing w:after="0"/>
      </w:pPr>
      <w:r>
        <w:t>Patrz w górę</w:t>
      </w:r>
      <w:r w:rsidR="002D4320">
        <w:t>. Czy łatwe</w:t>
      </w:r>
      <w:r>
        <w:t xml:space="preserve"> Cię czeka zadanie</w:t>
      </w:r>
      <w:r w:rsidR="002D4320">
        <w:t>?</w:t>
      </w:r>
    </w:p>
    <w:p w14:paraId="2DECD2C6" w14:textId="77777777" w:rsidR="00FD4CCD" w:rsidRDefault="00FD4CCD" w:rsidP="00FD4CCD">
      <w:pPr>
        <w:spacing w:after="0"/>
      </w:pPr>
      <w:r>
        <w:t>Znajdziesz kamienicę, smok siadł na jej ścianie.</w:t>
      </w:r>
    </w:p>
    <w:p w14:paraId="715EB8D7" w14:textId="77777777" w:rsidR="00FD4CCD" w:rsidRDefault="00FD4CCD" w:rsidP="00FD4CCD">
      <w:pPr>
        <w:spacing w:after="0"/>
      </w:pPr>
    </w:p>
    <w:p w14:paraId="59E5F1D0" w14:textId="7BD6DCF7" w:rsidR="00FD4CCD" w:rsidRDefault="00FD4CCD" w:rsidP="00FD4CCD">
      <w:pPr>
        <w:spacing w:after="0"/>
      </w:pPr>
      <w:r>
        <w:t xml:space="preserve">Numer </w:t>
      </w:r>
      <w:r w:rsidRPr="00CB3A7A">
        <w:rPr>
          <w:b/>
        </w:rPr>
        <w:t>OSIEMNAŚCIE</w:t>
      </w:r>
      <w:r>
        <w:t xml:space="preserve"> ten budynek nosi.</w:t>
      </w:r>
      <w:r w:rsidR="0053057A">
        <w:tab/>
      </w:r>
      <w:r w:rsidR="0053057A">
        <w:tab/>
      </w:r>
      <w:r w:rsidR="0053057A">
        <w:tab/>
      </w:r>
      <w:r w:rsidR="0053057A">
        <w:tab/>
      </w:r>
      <w:r w:rsidR="0053057A" w:rsidRPr="0000723D">
        <w:rPr>
          <w:highlight w:val="green"/>
        </w:rPr>
        <w:t>O-1</w:t>
      </w:r>
      <w:r w:rsidR="0000723D" w:rsidRPr="0000723D">
        <w:rPr>
          <w:highlight w:val="green"/>
        </w:rPr>
        <w:t>3</w:t>
      </w:r>
      <w:r w:rsidR="0053057A" w:rsidRPr="0053057A">
        <w:t>, N-4</w:t>
      </w:r>
    </w:p>
    <w:p w14:paraId="657A8D01" w14:textId="77777777" w:rsidR="00FD4CCD" w:rsidRDefault="00FD4CCD" w:rsidP="00FD4CCD">
      <w:pPr>
        <w:spacing w:after="0"/>
      </w:pPr>
      <w:r>
        <w:t>Idź dalej, do Alej</w:t>
      </w:r>
      <w:r w:rsidR="0031518B">
        <w:t>. Para zebr przenosi</w:t>
      </w:r>
      <w:r w:rsidR="0053057A">
        <w:tab/>
      </w:r>
    </w:p>
    <w:p w14:paraId="29805467" w14:textId="77777777" w:rsidR="00FD4CCD" w:rsidRDefault="0031518B" w:rsidP="00FD4CCD">
      <w:pPr>
        <w:spacing w:after="0"/>
      </w:pPr>
      <w:r>
        <w:t>Cię na drugą stronę</w:t>
      </w:r>
      <w:r w:rsidR="00FD4CCD">
        <w:t>. Finał się zaczyna,</w:t>
      </w:r>
    </w:p>
    <w:p w14:paraId="3B32C29E" w14:textId="77777777" w:rsidR="00FD4CCD" w:rsidRDefault="00FD4CCD" w:rsidP="00FD4CCD">
      <w:pPr>
        <w:spacing w:after="0"/>
      </w:pPr>
      <w:r>
        <w:t>już jesteś pod gmachem cudownego kina.</w:t>
      </w:r>
    </w:p>
    <w:p w14:paraId="25610104" w14:textId="77777777" w:rsidR="00FD4CCD" w:rsidRDefault="00FD4CCD" w:rsidP="00FD4CCD">
      <w:pPr>
        <w:spacing w:after="0"/>
      </w:pPr>
    </w:p>
    <w:p w14:paraId="1570B339" w14:textId="77777777" w:rsidR="00FD4CCD" w:rsidRDefault="00FD4CCD" w:rsidP="00FD4CCD">
      <w:pPr>
        <w:spacing w:after="0"/>
      </w:pPr>
      <w:r>
        <w:t xml:space="preserve">Przed nim smok </w:t>
      </w:r>
      <w:r w:rsidRPr="00CB3A7A">
        <w:rPr>
          <w:b/>
        </w:rPr>
        <w:t>FILMOWIEC</w:t>
      </w:r>
      <w:r>
        <w:t xml:space="preserve"> film o ludziach kręci,</w:t>
      </w:r>
      <w:r w:rsidR="0053057A">
        <w:tab/>
      </w:r>
      <w:r w:rsidR="0053057A">
        <w:tab/>
      </w:r>
      <w:r w:rsidR="0053057A">
        <w:tab/>
      </w:r>
      <w:r w:rsidR="0053057A" w:rsidRPr="0053057A">
        <w:t>I-3, E-9</w:t>
      </w:r>
    </w:p>
    <w:p w14:paraId="1F985119" w14:textId="77777777" w:rsidR="00FD4CCD" w:rsidRDefault="00FD4CCD" w:rsidP="00FD4CCD">
      <w:pPr>
        <w:spacing w:after="0"/>
      </w:pPr>
      <w:r>
        <w:t>dobry seans w kinie pewnie go zachęcił.</w:t>
      </w:r>
    </w:p>
    <w:p w14:paraId="316BF92F" w14:textId="693A1227" w:rsidR="00FD4CCD" w:rsidRDefault="00FD4CCD" w:rsidP="00FD4CCD">
      <w:pPr>
        <w:spacing w:after="0"/>
      </w:pPr>
      <w:r>
        <w:t xml:space="preserve">Kino </w:t>
      </w:r>
      <w:r w:rsidRPr="0031518B">
        <w:rPr>
          <w:b/>
        </w:rPr>
        <w:t>KIJÓW</w:t>
      </w:r>
      <w:r>
        <w:t xml:space="preserve"> słynie od czasu budowy,</w:t>
      </w:r>
      <w:r w:rsidR="0053057A">
        <w:tab/>
      </w:r>
      <w:r w:rsidR="0053057A">
        <w:tab/>
      </w:r>
      <w:r w:rsidR="0053057A">
        <w:tab/>
      </w:r>
      <w:r w:rsidR="0053057A">
        <w:tab/>
      </w:r>
      <w:r w:rsidR="0053057A">
        <w:tab/>
      </w:r>
      <w:r w:rsidR="0053057A" w:rsidRPr="0053057A">
        <w:t xml:space="preserve">K-2, </w:t>
      </w:r>
      <w:r w:rsidR="0053057A" w:rsidRPr="0000723D">
        <w:rPr>
          <w:highlight w:val="green"/>
        </w:rPr>
        <w:t>J-1</w:t>
      </w:r>
      <w:r w:rsidR="0000723D" w:rsidRPr="0000723D">
        <w:rPr>
          <w:highlight w:val="green"/>
        </w:rPr>
        <w:t>4</w:t>
      </w:r>
    </w:p>
    <w:p w14:paraId="16435665" w14:textId="77777777" w:rsidR="00FD4CCD" w:rsidRDefault="00FD4CCD" w:rsidP="00FD4CCD">
      <w:pPr>
        <w:spacing w:after="0"/>
      </w:pPr>
      <w:r>
        <w:t>gmach, choć już nie nowy, wciąż jest wyjątkowy.</w:t>
      </w:r>
    </w:p>
    <w:p w14:paraId="30561DC2" w14:textId="77777777" w:rsidR="00FD4CCD" w:rsidRDefault="00FD4CCD" w:rsidP="00FD4CCD">
      <w:pPr>
        <w:spacing w:after="0"/>
      </w:pPr>
    </w:p>
    <w:p w14:paraId="72C076BD" w14:textId="77777777" w:rsidR="00FD4CCD" w:rsidRDefault="00FD4CCD" w:rsidP="00FD4CCD">
      <w:pPr>
        <w:spacing w:after="0"/>
      </w:pPr>
      <w:r>
        <w:t>Ma ponad pół wieku. Świetne elewacje</w:t>
      </w:r>
    </w:p>
    <w:p w14:paraId="5C9813A4" w14:textId="77777777" w:rsidR="00FD4CCD" w:rsidRDefault="00FD4CCD" w:rsidP="00FD4CCD">
      <w:pPr>
        <w:spacing w:after="0"/>
      </w:pPr>
      <w:r>
        <w:t>i dach oryginalny oraz dekoracje,</w:t>
      </w:r>
    </w:p>
    <w:p w14:paraId="51365278" w14:textId="77777777" w:rsidR="00FD4CCD" w:rsidRDefault="00FD4CCD" w:rsidP="00FD4CCD">
      <w:pPr>
        <w:spacing w:after="0"/>
      </w:pPr>
      <w:r>
        <w:t>mozaiki go zdobią pięknie wykonane.</w:t>
      </w:r>
    </w:p>
    <w:p w14:paraId="2C06A1E8" w14:textId="77777777" w:rsidR="00FD4CCD" w:rsidRDefault="00FD4CCD" w:rsidP="00FD4CCD">
      <w:pPr>
        <w:spacing w:after="0"/>
      </w:pPr>
      <w:r>
        <w:t xml:space="preserve">Z tyłu jest mozaika </w:t>
      </w:r>
      <w:r w:rsidR="0031518B">
        <w:t>–</w:t>
      </w:r>
      <w:r>
        <w:t xml:space="preserve"> spójrz </w:t>
      </w:r>
      <w:r w:rsidR="0031518B">
        <w:t>–</w:t>
      </w:r>
      <w:r>
        <w:t xml:space="preserve"> na całą ścianę.</w:t>
      </w:r>
    </w:p>
    <w:p w14:paraId="157E12BB" w14:textId="77777777" w:rsidR="00FD4CCD" w:rsidRDefault="00FD4CCD" w:rsidP="00FD4CCD">
      <w:pPr>
        <w:spacing w:after="0"/>
      </w:pPr>
    </w:p>
    <w:p w14:paraId="20A1546C" w14:textId="77777777" w:rsidR="00FD4CCD" w:rsidRDefault="00FD4CCD" w:rsidP="00FD4CCD">
      <w:pPr>
        <w:spacing w:after="0"/>
      </w:pPr>
      <w:r>
        <w:t>W środku znajdziesz drugą, twór to fantastyczny</w:t>
      </w:r>
    </w:p>
    <w:p w14:paraId="68306775" w14:textId="77777777" w:rsidR="00FD4CCD" w:rsidRDefault="00FD4CCD" w:rsidP="00FD4CCD">
      <w:pPr>
        <w:spacing w:after="0"/>
      </w:pPr>
      <w:r>
        <w:t>na tych ścianach kilku z płytek ceramicznych.</w:t>
      </w:r>
    </w:p>
    <w:p w14:paraId="23FDE47F" w14:textId="77777777" w:rsidR="00FD4CCD" w:rsidRDefault="00FD4CCD" w:rsidP="00FD4CCD">
      <w:pPr>
        <w:spacing w:after="0"/>
      </w:pPr>
      <w:r>
        <w:t xml:space="preserve">Panią </w:t>
      </w:r>
      <w:proofErr w:type="spellStart"/>
      <w:r>
        <w:t>Zgud</w:t>
      </w:r>
      <w:proofErr w:type="spellEnd"/>
      <w:r>
        <w:t>-Strachocką kosmos inspirował.</w:t>
      </w:r>
    </w:p>
    <w:p w14:paraId="5E33B2AD" w14:textId="77777777" w:rsidR="00FD4CCD" w:rsidRDefault="00FD4CCD" w:rsidP="00FD4CCD">
      <w:pPr>
        <w:spacing w:after="0"/>
      </w:pPr>
      <w:r>
        <w:t>A za dziełem chowa się sala kinowa.</w:t>
      </w:r>
    </w:p>
    <w:p w14:paraId="005A8F30" w14:textId="77777777" w:rsidR="00FD4CCD" w:rsidRDefault="00FD4CCD" w:rsidP="00FD4CCD">
      <w:pPr>
        <w:spacing w:after="0"/>
      </w:pPr>
    </w:p>
    <w:p w14:paraId="2D33CCFA" w14:textId="77777777" w:rsidR="00FD4CCD" w:rsidRDefault="00FD4CCD" w:rsidP="00FD4CCD">
      <w:pPr>
        <w:spacing w:after="0"/>
      </w:pPr>
      <w:r>
        <w:t>Wiesz, że Krakowski Festiwal Filmowy,</w:t>
      </w:r>
    </w:p>
    <w:p w14:paraId="374B5090" w14:textId="77777777" w:rsidR="00FD4CCD" w:rsidRDefault="00FD4CCD" w:rsidP="00FD4CCD">
      <w:pPr>
        <w:spacing w:after="0"/>
      </w:pPr>
      <w:r>
        <w:lastRenderedPageBreak/>
        <w:t>poświęcony filmom krótkometrażowym,</w:t>
      </w:r>
    </w:p>
    <w:p w14:paraId="5F5E7FF3" w14:textId="77777777" w:rsidR="00FD4CCD" w:rsidRDefault="00FD4CCD" w:rsidP="00FD4CCD">
      <w:pPr>
        <w:spacing w:after="0"/>
      </w:pPr>
      <w:r>
        <w:t>znany w całym świecie, choć jest w różnych kinach,</w:t>
      </w:r>
    </w:p>
    <w:p w14:paraId="475F6CBC" w14:textId="77777777" w:rsidR="00FD4CCD" w:rsidRDefault="00FD4CCD" w:rsidP="00FD4CCD">
      <w:pPr>
        <w:spacing w:after="0"/>
      </w:pPr>
      <w:r>
        <w:t>to tutaj się kończy i tu się zaczyna?</w:t>
      </w:r>
    </w:p>
    <w:p w14:paraId="32DB51DF" w14:textId="77777777" w:rsidR="00FD4CCD" w:rsidRDefault="00FD4CCD" w:rsidP="00FD4CCD">
      <w:pPr>
        <w:spacing w:after="0"/>
      </w:pPr>
    </w:p>
    <w:p w14:paraId="22E0AF3B" w14:textId="77777777" w:rsidR="00FD4CCD" w:rsidRDefault="00FD4CCD" w:rsidP="00FD4CCD">
      <w:pPr>
        <w:spacing w:after="0"/>
      </w:pPr>
      <w:r>
        <w:t>Tu twórcom nagrodę za całokształt się wręcza,</w:t>
      </w:r>
    </w:p>
    <w:p w14:paraId="20AF2E65" w14:textId="77777777" w:rsidR="00FD4CCD" w:rsidRDefault="00FD4CCD" w:rsidP="00FD4CCD">
      <w:pPr>
        <w:spacing w:after="0"/>
      </w:pPr>
      <w:r>
        <w:t xml:space="preserve">czyli Smoka Smoków. A </w:t>
      </w:r>
      <w:proofErr w:type="spellStart"/>
      <w:r>
        <w:t>quest</w:t>
      </w:r>
      <w:proofErr w:type="spellEnd"/>
      <w:r>
        <w:t xml:space="preserve"> się odwdzięcza</w:t>
      </w:r>
    </w:p>
    <w:p w14:paraId="7B93A8DD" w14:textId="77777777" w:rsidR="00FD4CCD" w:rsidRDefault="00FD4CCD" w:rsidP="00FD4CCD">
      <w:pPr>
        <w:spacing w:after="0"/>
      </w:pPr>
      <w:r>
        <w:t xml:space="preserve">Tobie za wyprawę, za smoczą przygodę </w:t>
      </w:r>
      <w:r w:rsidR="0031518B">
        <w:t>–</w:t>
      </w:r>
    </w:p>
    <w:p w14:paraId="6AC20DC2" w14:textId="77777777" w:rsidR="00FD4CCD" w:rsidRDefault="00FD4CCD" w:rsidP="00FD4CCD">
      <w:pPr>
        <w:spacing w:after="0"/>
      </w:pPr>
      <w:r>
        <w:t>gdy hasło odczytasz, znajdź swoją nagrodę.</w:t>
      </w:r>
    </w:p>
    <w:p w14:paraId="3196C5D6" w14:textId="77777777" w:rsidR="00FD4CCD" w:rsidRDefault="00FD4CCD" w:rsidP="00FD4CCD">
      <w:pPr>
        <w:spacing w:after="0"/>
      </w:pPr>
    </w:p>
    <w:p w14:paraId="00306DF9" w14:textId="77777777" w:rsidR="00FD4CCD" w:rsidRDefault="00FD4CCD" w:rsidP="00FD4CCD">
      <w:pPr>
        <w:spacing w:after="0"/>
      </w:pPr>
      <w:r>
        <w:t xml:space="preserve">Otwórz, odbij pieczęć, wpisz się do </w:t>
      </w:r>
      <w:proofErr w:type="spellStart"/>
      <w:r>
        <w:t>logbooka</w:t>
      </w:r>
      <w:proofErr w:type="spellEnd"/>
      <w:r>
        <w:t>,</w:t>
      </w:r>
    </w:p>
    <w:p w14:paraId="5CF7AB05" w14:textId="77777777" w:rsidR="00FD4CCD" w:rsidRDefault="00FD4CCD" w:rsidP="00FD4CCD">
      <w:pPr>
        <w:spacing w:after="0"/>
      </w:pPr>
      <w:r>
        <w:t xml:space="preserve">schowaj skarb dla innych, bo wielu </w:t>
      </w:r>
      <w:r w:rsidR="0031518B">
        <w:t xml:space="preserve">go </w:t>
      </w:r>
      <w:r>
        <w:t>szuka!</w:t>
      </w:r>
    </w:p>
    <w:p w14:paraId="2468B630" w14:textId="77777777" w:rsidR="00FD4CCD" w:rsidRDefault="00FD4CCD" w:rsidP="00FD4CCD">
      <w:pPr>
        <w:spacing w:after="0"/>
      </w:pPr>
    </w:p>
    <w:p w14:paraId="6022095B" w14:textId="77777777" w:rsidR="00C05792" w:rsidRDefault="00C05792" w:rsidP="00FD4CCD">
      <w:pPr>
        <w:spacing w:after="0"/>
      </w:pPr>
    </w:p>
    <w:p w14:paraId="14CDD190" w14:textId="77777777" w:rsidR="00FD4CCD" w:rsidRDefault="00FD4CCD" w:rsidP="00FD4CCD">
      <w:pPr>
        <w:spacing w:after="0"/>
      </w:pPr>
      <w:r>
        <w:t xml:space="preserve">hasło: </w:t>
      </w:r>
    </w:p>
    <w:p w14:paraId="36ED2B33" w14:textId="79B8AF51" w:rsidR="00FD4CCD" w:rsidRPr="00FD4CCD" w:rsidRDefault="00FD4CCD" w:rsidP="00FD4CCD">
      <w:pPr>
        <w:spacing w:after="0"/>
        <w:rPr>
          <w:b/>
        </w:rPr>
      </w:pPr>
      <w:r w:rsidRPr="00FD4CCD">
        <w:rPr>
          <w:b/>
        </w:rPr>
        <w:t xml:space="preserve">W KINO CAFE </w:t>
      </w:r>
      <w:r w:rsidR="0000723D" w:rsidRPr="0000723D">
        <w:rPr>
          <w:b/>
          <w:highlight w:val="green"/>
        </w:rPr>
        <w:t>W</w:t>
      </w:r>
      <w:r w:rsidRPr="00FD4CCD">
        <w:rPr>
          <w:b/>
        </w:rPr>
        <w:t xml:space="preserve"> PROJEKTORZE</w:t>
      </w:r>
    </w:p>
    <w:sectPr w:rsidR="00FD4CCD" w:rsidRPr="00FD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CD"/>
    <w:rsid w:val="0000723D"/>
    <w:rsid w:val="002D4320"/>
    <w:rsid w:val="0031518B"/>
    <w:rsid w:val="003B0912"/>
    <w:rsid w:val="0053057A"/>
    <w:rsid w:val="00800395"/>
    <w:rsid w:val="00834D7B"/>
    <w:rsid w:val="008A4C00"/>
    <w:rsid w:val="009E478C"/>
    <w:rsid w:val="00A31DD4"/>
    <w:rsid w:val="00B36212"/>
    <w:rsid w:val="00C05792"/>
    <w:rsid w:val="00C5436A"/>
    <w:rsid w:val="00CB3A7A"/>
    <w:rsid w:val="00CB54CF"/>
    <w:rsid w:val="00D23AFC"/>
    <w:rsid w:val="00EF3274"/>
    <w:rsid w:val="00EF5E84"/>
    <w:rsid w:val="00F46023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4AD4"/>
  <w15:chartTrackingRefBased/>
  <w15:docId w15:val="{80E9E792-FBDD-4532-BBEC-F2815183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995</Words>
  <Characters>5971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14</cp:revision>
  <dcterms:created xsi:type="dcterms:W3CDTF">2024-12-20T18:16:00Z</dcterms:created>
  <dcterms:modified xsi:type="dcterms:W3CDTF">2024-12-28T12:09:00Z</dcterms:modified>
</cp:coreProperties>
</file>