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EC1B6" w14:textId="4E168357" w:rsidR="00957535" w:rsidRPr="004A7F54" w:rsidRDefault="00957535">
      <w:pPr>
        <w:rPr>
          <w:b/>
          <w:bCs/>
        </w:rPr>
      </w:pPr>
      <w:r w:rsidRPr="004A7F54">
        <w:rPr>
          <w:b/>
          <w:bCs/>
        </w:rPr>
        <w:t>Liczbowy spacer z Puchatkiem</w:t>
      </w:r>
    </w:p>
    <w:p w14:paraId="74F1CC39" w14:textId="77777777" w:rsidR="00957535" w:rsidRDefault="00957535"/>
    <w:p w14:paraId="2D4D51E5" w14:textId="368368A3" w:rsidR="00957535" w:rsidRDefault="00CC4AF4">
      <w:r>
        <w:t xml:space="preserve">Witaj, mały Odkrywco, na </w:t>
      </w:r>
      <w:proofErr w:type="spellStart"/>
      <w:r>
        <w:t>queście</w:t>
      </w:r>
      <w:proofErr w:type="spellEnd"/>
      <w:r>
        <w:t xml:space="preserve"> liczbowym!</w:t>
      </w:r>
    </w:p>
    <w:p w14:paraId="6996D811" w14:textId="2ADA876F" w:rsidR="00CC4AF4" w:rsidRDefault="00CC4AF4">
      <w:r>
        <w:t>Będę dziś Twoim kompanem pluszowym.</w:t>
      </w:r>
    </w:p>
    <w:p w14:paraId="1809D592" w14:textId="237A4F6B" w:rsidR="00CC4AF4" w:rsidRDefault="00CC4AF4">
      <w:r>
        <w:t>To ja – Puchatek, chyba dobrze mnie znasz?</w:t>
      </w:r>
    </w:p>
    <w:p w14:paraId="53B8D961" w14:textId="0FF4D0AD" w:rsidR="00CC4AF4" w:rsidRDefault="00CC4AF4">
      <w:r>
        <w:t>Na poszukiwanie skarbu zabrać się dasz?</w:t>
      </w:r>
    </w:p>
    <w:p w14:paraId="2752A137" w14:textId="77777777" w:rsidR="00CC4AF4" w:rsidRDefault="00CC4AF4"/>
    <w:p w14:paraId="11ACBD18" w14:textId="53113742" w:rsidR="00CC4AF4" w:rsidRDefault="00CC4AF4">
      <w:r>
        <w:t xml:space="preserve">Startujemy przy przedszkolu </w:t>
      </w:r>
      <w:proofErr w:type="spellStart"/>
      <w:r>
        <w:t>Puchatkowo</w:t>
      </w:r>
      <w:proofErr w:type="spellEnd"/>
      <w:r>
        <w:t>.</w:t>
      </w:r>
    </w:p>
    <w:p w14:paraId="5E42F2C5" w14:textId="50319B9D" w:rsidR="00CC4AF4" w:rsidRDefault="00CC4AF4">
      <w:r>
        <w:t>O nim jeszcze opowiem Ci to i owo.</w:t>
      </w:r>
    </w:p>
    <w:p w14:paraId="344683D9" w14:textId="5A9F5ED3" w:rsidR="00CC4AF4" w:rsidRDefault="00CC4AF4">
      <w:r>
        <w:t>To przedszkole artystyczno-językowe.</w:t>
      </w:r>
    </w:p>
    <w:p w14:paraId="080AFD84" w14:textId="7A826230" w:rsidR="00CC4AF4" w:rsidRDefault="002428E3">
      <w:r>
        <w:t>Na płocie jest baner i</w:t>
      </w:r>
      <w:r w:rsidR="00CC4AF4">
        <w:t xml:space="preserve"> litery kolorowe.</w:t>
      </w:r>
    </w:p>
    <w:p w14:paraId="7EA8A4B5" w14:textId="77777777" w:rsidR="002428E3" w:rsidRDefault="002428E3"/>
    <w:p w14:paraId="3C9692DB" w14:textId="5FF8A1A8" w:rsidR="002428E3" w:rsidRDefault="002428E3">
      <w:r>
        <w:t>Słowo „</w:t>
      </w:r>
      <w:proofErr w:type="spellStart"/>
      <w:r>
        <w:t>Puchatkowo</w:t>
      </w:r>
      <w:proofErr w:type="spellEnd"/>
      <w:r>
        <w:t>” na nim widnieje</w:t>
      </w:r>
    </w:p>
    <w:p w14:paraId="29A19DE3" w14:textId="303A319D" w:rsidR="002428E3" w:rsidRDefault="002428E3">
      <w:r>
        <w:t>I ja, Puchatek do Ciebie się śmieję!</w:t>
      </w:r>
    </w:p>
    <w:p w14:paraId="40D6184C" w14:textId="5BF56271" w:rsidR="002428E3" w:rsidRDefault="002428E3">
      <w:r>
        <w:t xml:space="preserve">Licz: </w:t>
      </w:r>
      <w:r w:rsidRPr="002428E3">
        <w:rPr>
          <w:b/>
          <w:bCs/>
        </w:rPr>
        <w:t>5</w:t>
      </w:r>
      <w:r>
        <w:t xml:space="preserve"> liter w nazwie ma kolor czerwony.</w:t>
      </w:r>
    </w:p>
    <w:p w14:paraId="5BEE13E9" w14:textId="2ACA23F3" w:rsidR="002428E3" w:rsidRDefault="002428E3">
      <w:r>
        <w:t>Świetnie Ci poszło, jestem zadowolony!</w:t>
      </w:r>
    </w:p>
    <w:p w14:paraId="3C98CB36" w14:textId="77777777" w:rsidR="002428E3" w:rsidRDefault="002428E3"/>
    <w:p w14:paraId="625C60EF" w14:textId="273E034E" w:rsidR="002428E3" w:rsidRDefault="002428E3">
      <w:r>
        <w:t>Wiedz, że zaangażowały się przedszkolaki,</w:t>
      </w:r>
    </w:p>
    <w:p w14:paraId="434F0347" w14:textId="11118441" w:rsidR="002428E3" w:rsidRDefault="002428E3">
      <w:r>
        <w:t xml:space="preserve">Byś dzisiaj mógł wyruszyć na </w:t>
      </w:r>
      <w:proofErr w:type="spellStart"/>
      <w:r>
        <w:t>quest</w:t>
      </w:r>
      <w:proofErr w:type="spellEnd"/>
      <w:r>
        <w:t xml:space="preserve"> taki.</w:t>
      </w:r>
    </w:p>
    <w:p w14:paraId="1C11A86A" w14:textId="1AE63CE6" w:rsidR="002428E3" w:rsidRDefault="002428E3">
      <w:r>
        <w:t>Ozdobiły go rysunkami, skarb udekorowały…</w:t>
      </w:r>
    </w:p>
    <w:p w14:paraId="5D246BB8" w14:textId="1064F158" w:rsidR="002428E3" w:rsidRDefault="002428E3">
      <w:r>
        <w:t>Znajdziesz go na końcu. Jest wspaniały!</w:t>
      </w:r>
    </w:p>
    <w:p w14:paraId="7F6876F4" w14:textId="77777777" w:rsidR="002428E3" w:rsidRDefault="002428E3"/>
    <w:p w14:paraId="0901CE08" w14:textId="3498EC67" w:rsidR="002428E3" w:rsidRDefault="002428E3">
      <w:r>
        <w:t>Ruszaj już zatem, czeka Cię przygoda.</w:t>
      </w:r>
    </w:p>
    <w:p w14:paraId="2B8F6548" w14:textId="1A926636" w:rsidR="002428E3" w:rsidRDefault="002428E3">
      <w:r>
        <w:t xml:space="preserve">Na </w:t>
      </w:r>
      <w:proofErr w:type="spellStart"/>
      <w:r>
        <w:t>quest</w:t>
      </w:r>
      <w:proofErr w:type="spellEnd"/>
      <w:r>
        <w:t xml:space="preserve"> dobra jest każda pogoda.</w:t>
      </w:r>
    </w:p>
    <w:p w14:paraId="14DD956F" w14:textId="7C6E29DB" w:rsidR="002428E3" w:rsidRDefault="002428E3">
      <w:r>
        <w:t>Idź w górę i skręć w pierwszą w prawo.</w:t>
      </w:r>
    </w:p>
    <w:p w14:paraId="639E3F59" w14:textId="3AB9D2DD" w:rsidR="002428E3" w:rsidRDefault="002428E3">
      <w:r>
        <w:t>Dalej ulicą Mieszka I maszeruj żwawo.</w:t>
      </w:r>
    </w:p>
    <w:p w14:paraId="47119C78" w14:textId="77777777" w:rsidR="002428E3" w:rsidRDefault="002428E3"/>
    <w:p w14:paraId="3B91FE1D" w14:textId="2300353B" w:rsidR="002428E3" w:rsidRDefault="002428E3">
      <w:r>
        <w:t xml:space="preserve">Idź </w:t>
      </w:r>
      <w:r w:rsidR="00182DDB">
        <w:t>chodnikiem cały czas prawą stroną.</w:t>
      </w:r>
    </w:p>
    <w:p w14:paraId="55B1CE4F" w14:textId="4852DB52" w:rsidR="00182DDB" w:rsidRDefault="00182DDB">
      <w:r>
        <w:t>Po obu stronach domy w zieleni toną.</w:t>
      </w:r>
    </w:p>
    <w:p w14:paraId="0766A57A" w14:textId="6F00171E" w:rsidR="00182DDB" w:rsidRDefault="00182DDB">
      <w:r>
        <w:t>Zauważ piękną bramę z liśćmi z metalu</w:t>
      </w:r>
    </w:p>
    <w:p w14:paraId="2CDFE47C" w14:textId="26847B85" w:rsidR="00182DDB" w:rsidRDefault="00182DDB">
      <w:r>
        <w:t xml:space="preserve">Pod numerem </w:t>
      </w:r>
      <w:r w:rsidRPr="00182DDB">
        <w:rPr>
          <w:b/>
          <w:bCs/>
        </w:rPr>
        <w:t>10</w:t>
      </w:r>
      <w:r>
        <w:t>. Oczekujesz już medalu?</w:t>
      </w:r>
    </w:p>
    <w:p w14:paraId="22712E62" w14:textId="77777777" w:rsidR="00182DDB" w:rsidRDefault="00182DDB"/>
    <w:p w14:paraId="71B8983A" w14:textId="32B0AD51" w:rsidR="00182DDB" w:rsidRDefault="00182DDB">
      <w:r>
        <w:t>Dalej przy przecznicy w lewo B. Chrobrego</w:t>
      </w:r>
    </w:p>
    <w:p w14:paraId="5996CAA9" w14:textId="393F0135" w:rsidR="00182DDB" w:rsidRDefault="00182DDB">
      <w:r>
        <w:t xml:space="preserve">Zobaczysz tabliczkę koloru </w:t>
      </w:r>
      <w:r w:rsidRPr="00182DDB">
        <w:rPr>
          <w:b/>
          <w:bCs/>
        </w:rPr>
        <w:t>ZIELONEGO</w:t>
      </w:r>
      <w:r>
        <w:t>.</w:t>
      </w:r>
    </w:p>
    <w:p w14:paraId="5669C4D3" w14:textId="39FC9A77" w:rsidR="00182DDB" w:rsidRDefault="00182DDB">
      <w:r>
        <w:t>Na skrzyżowaniu w kształcie litery „T”,</w:t>
      </w:r>
    </w:p>
    <w:p w14:paraId="3E956055" w14:textId="36AE9631" w:rsidR="00182DDB" w:rsidRDefault="00182DDB">
      <w:r>
        <w:t xml:space="preserve">W prawo </w:t>
      </w:r>
      <w:r w:rsidR="00960528">
        <w:t>Podgórską</w:t>
      </w:r>
      <w:r>
        <w:t xml:space="preserve"> poprowadzę Cię.</w:t>
      </w:r>
    </w:p>
    <w:p w14:paraId="197E860D" w14:textId="77777777" w:rsidR="00A674F3" w:rsidRDefault="00A674F3"/>
    <w:p w14:paraId="04F68731" w14:textId="3F0DA440" w:rsidR="00A674F3" w:rsidRDefault="001C28F2">
      <w:r>
        <w:t>Niebawem zobaczymy budynek kościoła.</w:t>
      </w:r>
    </w:p>
    <w:p w14:paraId="34E9EA7F" w14:textId="6B91416E" w:rsidR="001C28F2" w:rsidRDefault="004859DA">
      <w:r>
        <w:t xml:space="preserve">Po prawej są pasy – czy przejść </w:t>
      </w:r>
      <w:r w:rsidR="00317C43">
        <w:t xml:space="preserve">nimi </w:t>
      </w:r>
      <w:r>
        <w:t>zdołasz?</w:t>
      </w:r>
    </w:p>
    <w:p w14:paraId="52B34EE2" w14:textId="66B09160" w:rsidR="004859DA" w:rsidRDefault="00E61DEC">
      <w:r>
        <w:t xml:space="preserve">Na lewo </w:t>
      </w:r>
      <w:r w:rsidR="0029692B">
        <w:t>wzdłuż parkingu</w:t>
      </w:r>
      <w:r>
        <w:t xml:space="preserve"> </w:t>
      </w:r>
      <w:r w:rsidR="0029692B">
        <w:t xml:space="preserve">teraz </w:t>
      </w:r>
      <w:r w:rsidR="00AA3A16">
        <w:t>maszeruj</w:t>
      </w:r>
      <w:r w:rsidR="000672A8">
        <w:t>.</w:t>
      </w:r>
    </w:p>
    <w:p w14:paraId="756CF6F5" w14:textId="3BA2E9D1" w:rsidR="000672A8" w:rsidRDefault="00D451CD">
      <w:r>
        <w:t>Przed kościołem w prawo</w:t>
      </w:r>
      <w:r w:rsidR="00DB579C">
        <w:t xml:space="preserve"> zaraz się kieruj.</w:t>
      </w:r>
    </w:p>
    <w:p w14:paraId="79D05200" w14:textId="77777777" w:rsidR="00DB579C" w:rsidRDefault="00DB579C"/>
    <w:p w14:paraId="79D156B0" w14:textId="6EEB5D84" w:rsidR="00DB579C" w:rsidRDefault="00914B6E">
      <w:r>
        <w:t xml:space="preserve">Ulicą </w:t>
      </w:r>
      <w:r w:rsidR="00397E46">
        <w:t xml:space="preserve">Jaśminową </w:t>
      </w:r>
      <w:r>
        <w:t>pójdzie</w:t>
      </w:r>
      <w:r w:rsidR="00F22EEA">
        <w:t>sz dalej ze mną.</w:t>
      </w:r>
    </w:p>
    <w:p w14:paraId="1090C3BF" w14:textId="0723160B" w:rsidR="00F22EEA" w:rsidRDefault="00164AC8">
      <w:r>
        <w:t>Ma</w:t>
      </w:r>
      <w:r w:rsidR="00550002">
        <w:t>m</w:t>
      </w:r>
      <w:r>
        <w:t xml:space="preserve"> jeszcze dla Ciebie zagadkę przyjemną:</w:t>
      </w:r>
    </w:p>
    <w:p w14:paraId="2FE16ECB" w14:textId="5E6FFEFA" w:rsidR="00164AC8" w:rsidRDefault="00DE3659">
      <w:r>
        <w:t>Od</w:t>
      </w:r>
      <w:r w:rsidR="000364AA">
        <w:t xml:space="preserve"> strony</w:t>
      </w:r>
      <w:r>
        <w:t xml:space="preserve"> Jaśminowej </w:t>
      </w:r>
      <w:r w:rsidRPr="000364AA">
        <w:rPr>
          <w:b/>
          <w:bCs/>
        </w:rPr>
        <w:t>8</w:t>
      </w:r>
      <w:r>
        <w:t xml:space="preserve"> okien jest na wieży.</w:t>
      </w:r>
    </w:p>
    <w:p w14:paraId="6C6A1113" w14:textId="3029F0A6" w:rsidR="00DE3659" w:rsidRDefault="00962FB6">
      <w:r>
        <w:t xml:space="preserve">Licz od </w:t>
      </w:r>
      <w:r w:rsidR="00E27E3D">
        <w:t>samego dołu, tak właśnie należy.</w:t>
      </w:r>
    </w:p>
    <w:p w14:paraId="33D52466" w14:textId="77777777" w:rsidR="00E27E3D" w:rsidRDefault="00E27E3D"/>
    <w:p w14:paraId="62725475" w14:textId="11EC0756" w:rsidR="00804369" w:rsidRDefault="005B7279">
      <w:r>
        <w:lastRenderedPageBreak/>
        <w:t>Powiem Ci jeszcze: zapamiętaj tę ulicę,</w:t>
      </w:r>
    </w:p>
    <w:p w14:paraId="4D11B78F" w14:textId="52BE5CD5" w:rsidR="005B7279" w:rsidRDefault="005B7279">
      <w:r>
        <w:t>Bo jest ważna dla osiedla Krzyszkowice.</w:t>
      </w:r>
    </w:p>
    <w:p w14:paraId="2F43B57D" w14:textId="04633917" w:rsidR="005B7279" w:rsidRDefault="007F3364">
      <w:r>
        <w:t>S</w:t>
      </w:r>
      <w:r w:rsidR="00747F8D">
        <w:t>traż</w:t>
      </w:r>
      <w:r w:rsidR="006B4E66">
        <w:t>ac</w:t>
      </w:r>
      <w:r w:rsidR="00747F8D">
        <w:t>y organizują tu</w:t>
      </w:r>
      <w:r w:rsidR="00A20CAA">
        <w:t xml:space="preserve">taj </w:t>
      </w:r>
      <w:r w:rsidR="00366782">
        <w:t>bieg</w:t>
      </w:r>
      <w:r>
        <w:t xml:space="preserve"> </w:t>
      </w:r>
      <w:r w:rsidR="003E3225">
        <w:t>rok w rok.</w:t>
      </w:r>
    </w:p>
    <w:p w14:paraId="0AF6CB20" w14:textId="542969E9" w:rsidR="006827D9" w:rsidRDefault="00007658">
      <w:r>
        <w:t xml:space="preserve">I przeciąganie wozu. </w:t>
      </w:r>
      <w:r w:rsidR="003E3225">
        <w:t>Jest tu wtedy duży tłok!</w:t>
      </w:r>
    </w:p>
    <w:p w14:paraId="5B0F6641" w14:textId="77777777" w:rsidR="00804369" w:rsidRDefault="00804369"/>
    <w:p w14:paraId="16DF623C" w14:textId="571EFE52" w:rsidR="00182DDB" w:rsidRDefault="00760BE4">
      <w:r>
        <w:t>Nim dojdziemy do kolejnego skrzyżowania,</w:t>
      </w:r>
    </w:p>
    <w:p w14:paraId="2708DFE1" w14:textId="16E2A5CE" w:rsidR="00760BE4" w:rsidRDefault="00760BE4">
      <w:r>
        <w:t>Spójrz w lewo – co tam się wyłania?</w:t>
      </w:r>
    </w:p>
    <w:p w14:paraId="598E1806" w14:textId="1297F05C" w:rsidR="00760BE4" w:rsidRDefault="00760BE4">
      <w:r>
        <w:t>To Dom Ludowy – to wiedzieć warto.</w:t>
      </w:r>
    </w:p>
    <w:p w14:paraId="3F773ACF" w14:textId="68D31237" w:rsidR="00760BE4" w:rsidRDefault="00760BE4">
      <w:r>
        <w:t>Często zastaniesz tu bramę otwartą.</w:t>
      </w:r>
    </w:p>
    <w:p w14:paraId="26144681" w14:textId="77777777" w:rsidR="00760BE4" w:rsidRDefault="00760BE4"/>
    <w:p w14:paraId="4EAB1798" w14:textId="4C94EBC5" w:rsidR="00760BE4" w:rsidRDefault="00760BE4">
      <w:r>
        <w:t xml:space="preserve">Przy </w:t>
      </w:r>
      <w:r w:rsidR="000F7F63">
        <w:t>drzwiach</w:t>
      </w:r>
      <w:r>
        <w:t xml:space="preserve"> wiszą </w:t>
      </w:r>
      <w:r w:rsidRPr="00760BE4">
        <w:rPr>
          <w:b/>
          <w:bCs/>
        </w:rPr>
        <w:t>3</w:t>
      </w:r>
      <w:r>
        <w:t xml:space="preserve"> tabliczki czerwone.</w:t>
      </w:r>
    </w:p>
    <w:p w14:paraId="033BF59B" w14:textId="607717CE" w:rsidR="00760BE4" w:rsidRDefault="00760BE4">
      <w:r>
        <w:t xml:space="preserve">Przy nich numer </w:t>
      </w:r>
      <w:r w:rsidRPr="00760BE4">
        <w:rPr>
          <w:b/>
          <w:bCs/>
        </w:rPr>
        <w:t>5c</w:t>
      </w:r>
      <w:r>
        <w:t>. Już znalezione?</w:t>
      </w:r>
    </w:p>
    <w:p w14:paraId="25B6D221" w14:textId="2C17D475" w:rsidR="00760BE4" w:rsidRDefault="00760BE4">
      <w:r>
        <w:t xml:space="preserve">Jest jeszcze rok </w:t>
      </w:r>
      <w:r w:rsidRPr="00760BE4">
        <w:rPr>
          <w:b/>
          <w:bCs/>
        </w:rPr>
        <w:t>1948</w:t>
      </w:r>
      <w:r>
        <w:t xml:space="preserve"> na środkowej ścianie.</w:t>
      </w:r>
    </w:p>
    <w:p w14:paraId="5850E201" w14:textId="2813C75E" w:rsidR="00760BE4" w:rsidRDefault="00760BE4">
      <w:r>
        <w:t>Dobrze Ci idzie skarbu poszukiwanie!</w:t>
      </w:r>
    </w:p>
    <w:p w14:paraId="7A3E7E45" w14:textId="77777777" w:rsidR="00760BE4" w:rsidRDefault="00760BE4"/>
    <w:p w14:paraId="64207EB3" w14:textId="64DDEED0" w:rsidR="00760BE4" w:rsidRDefault="00760BE4">
      <w:r>
        <w:t>Różn</w:t>
      </w:r>
      <w:r w:rsidR="00342160">
        <w:t>e</w:t>
      </w:r>
      <w:r>
        <w:t xml:space="preserve"> </w:t>
      </w:r>
      <w:r w:rsidR="00342160">
        <w:t>spotkania</w:t>
      </w:r>
      <w:r>
        <w:t xml:space="preserve"> </w:t>
      </w:r>
      <w:r w:rsidR="00CB44E7">
        <w:t>tutaj</w:t>
      </w:r>
      <w:r>
        <w:t xml:space="preserve"> się odbywają</w:t>
      </w:r>
      <w:r w:rsidR="004A7F54">
        <w:t xml:space="preserve"> – </w:t>
      </w:r>
    </w:p>
    <w:p w14:paraId="7ACB4204" w14:textId="7151D0D6" w:rsidR="004A7F54" w:rsidRDefault="000F7F63">
      <w:r>
        <w:t xml:space="preserve">Dzieci i dorośli </w:t>
      </w:r>
      <w:r w:rsidR="004A7F54">
        <w:t xml:space="preserve">tańczą, </w:t>
      </w:r>
      <w:r w:rsidR="001F4F70">
        <w:t>gra</w:t>
      </w:r>
      <w:r w:rsidR="004A7F54">
        <w:t>ją</w:t>
      </w:r>
      <w:r>
        <w:t xml:space="preserve">, </w:t>
      </w:r>
      <w:r w:rsidR="004A7F54">
        <w:t>śpiewają.</w:t>
      </w:r>
    </w:p>
    <w:p w14:paraId="14626F15" w14:textId="401AA87D" w:rsidR="000F7F63" w:rsidRDefault="000F7F63">
      <w:r>
        <w:t xml:space="preserve">Jest </w:t>
      </w:r>
      <w:r w:rsidR="00C86F46">
        <w:t>i</w:t>
      </w:r>
      <w:r>
        <w:t xml:space="preserve"> </w:t>
      </w:r>
      <w:r w:rsidR="00C86F46">
        <w:t xml:space="preserve">remiza – </w:t>
      </w:r>
      <w:r>
        <w:t>siedziba pożarnej straży</w:t>
      </w:r>
      <w:r w:rsidR="00D072FA">
        <w:t xml:space="preserve"> –</w:t>
      </w:r>
    </w:p>
    <w:p w14:paraId="0F26665E" w14:textId="5A1EEBA7" w:rsidR="000F7F63" w:rsidRDefault="00D072FA">
      <w:r>
        <w:t>Stąd</w:t>
      </w:r>
      <w:r w:rsidR="00FE03EA">
        <w:t xml:space="preserve"> gna </w:t>
      </w:r>
      <w:r w:rsidR="000F7F63">
        <w:t xml:space="preserve">na ratunek, gdy coś się </w:t>
      </w:r>
      <w:r w:rsidR="001F2F60">
        <w:t>wy</w:t>
      </w:r>
      <w:r w:rsidR="000F7F63">
        <w:t>darzy.</w:t>
      </w:r>
    </w:p>
    <w:p w14:paraId="065C1593" w14:textId="77777777" w:rsidR="000F7F63" w:rsidRDefault="000F7F63"/>
    <w:p w14:paraId="1EA75084" w14:textId="743174F4" w:rsidR="00FF45F8" w:rsidRDefault="00070340">
      <w:r>
        <w:t xml:space="preserve">Wyjdź </w:t>
      </w:r>
      <w:r w:rsidR="00BA2F02">
        <w:t>za płot</w:t>
      </w:r>
      <w:r>
        <w:t xml:space="preserve"> i </w:t>
      </w:r>
      <w:r w:rsidR="00B17B3F">
        <w:t>zebrą przejdź przez ulicę.</w:t>
      </w:r>
    </w:p>
    <w:p w14:paraId="6FAE2ED0" w14:textId="1238EFB3" w:rsidR="00B17B3F" w:rsidRDefault="00BA2F02">
      <w:r>
        <w:t>Skwer Niepodległości – taką tablicę</w:t>
      </w:r>
    </w:p>
    <w:p w14:paraId="7D6148B9" w14:textId="70277DCB" w:rsidR="00BA2F02" w:rsidRDefault="00AE2671">
      <w:r>
        <w:t>Znajdziesz obok pomnika</w:t>
      </w:r>
      <w:r w:rsidR="00B812D8">
        <w:t>, który tu widać.</w:t>
      </w:r>
    </w:p>
    <w:p w14:paraId="64544955" w14:textId="31C64634" w:rsidR="00B812D8" w:rsidRDefault="00486164">
      <w:r>
        <w:t>Podejdź. Licz</w:t>
      </w:r>
      <w:r w:rsidR="00F22FDA">
        <w:t>by</w:t>
      </w:r>
      <w:r>
        <w:t xml:space="preserve"> znów m</w:t>
      </w:r>
      <w:r w:rsidR="00F22FDA">
        <w:t>ogą</w:t>
      </w:r>
      <w:r>
        <w:t xml:space="preserve"> się przydać.</w:t>
      </w:r>
    </w:p>
    <w:p w14:paraId="6A0ED85A" w14:textId="77777777" w:rsidR="00486164" w:rsidRDefault="00486164"/>
    <w:p w14:paraId="457B4B8C" w14:textId="5F27897B" w:rsidR="00486164" w:rsidRDefault="003F5449">
      <w:r>
        <w:t>Na głazie tabliczka</w:t>
      </w:r>
      <w:r w:rsidR="001D5DEA">
        <w:t>. Sprawdź, ile razy</w:t>
      </w:r>
    </w:p>
    <w:p w14:paraId="03832CB3" w14:textId="1290BDC5" w:rsidR="00C5016B" w:rsidRDefault="00FB2790">
      <w:r>
        <w:t>Cyfr</w:t>
      </w:r>
      <w:r w:rsidR="006B134F">
        <w:t>a</w:t>
      </w:r>
      <w:r>
        <w:t xml:space="preserve"> 1 </w:t>
      </w:r>
      <w:r w:rsidR="006B134F">
        <w:t>tu występuje</w:t>
      </w:r>
      <w:r w:rsidR="0056440E">
        <w:t xml:space="preserve">: </w:t>
      </w:r>
      <w:r w:rsidR="0056440E" w:rsidRPr="0056440E">
        <w:rPr>
          <w:b/>
          <w:bCs/>
        </w:rPr>
        <w:t>4</w:t>
      </w:r>
      <w:r w:rsidR="0056440E">
        <w:t xml:space="preserve">. </w:t>
      </w:r>
      <w:r w:rsidR="00D52CB7">
        <w:t>Mówią wyraz</w:t>
      </w:r>
      <w:r w:rsidR="0056440E">
        <w:t>y,</w:t>
      </w:r>
    </w:p>
    <w:p w14:paraId="7C797337" w14:textId="40209FED" w:rsidR="0003788D" w:rsidRDefault="0003788D">
      <w:r>
        <w:t>Że to pamiątka 100-lecia niepodległości.</w:t>
      </w:r>
    </w:p>
    <w:p w14:paraId="4B27E7B8" w14:textId="0B9DC08D" w:rsidR="0056440E" w:rsidRDefault="006E1117">
      <w:r>
        <w:t>Niech wie to</w:t>
      </w:r>
      <w:r w:rsidR="00A1597C">
        <w:t xml:space="preserve"> każdy</w:t>
      </w:r>
      <w:r>
        <w:t>,</w:t>
      </w:r>
      <w:r w:rsidR="00A1597C">
        <w:t xml:space="preserve"> kto </w:t>
      </w:r>
      <w:r w:rsidR="00ED5D30">
        <w:t xml:space="preserve">przed </w:t>
      </w:r>
      <w:r w:rsidR="00924D92">
        <w:t xml:space="preserve">głazem </w:t>
      </w:r>
      <w:r w:rsidR="00ED5D30">
        <w:t>zagości,</w:t>
      </w:r>
    </w:p>
    <w:p w14:paraId="3A3A7DF7" w14:textId="3DF0A2EF" w:rsidR="00ED5D30" w:rsidRDefault="00ED5D30"/>
    <w:p w14:paraId="5E510BA4" w14:textId="778B7464" w:rsidR="006E1117" w:rsidRDefault="008766B1">
      <w:r>
        <w:t>Obok krzyż</w:t>
      </w:r>
      <w:r w:rsidR="00245DE6">
        <w:t>. Skomplikowane są jego dzieje.</w:t>
      </w:r>
    </w:p>
    <w:p w14:paraId="76C20B00" w14:textId="250C0692" w:rsidR="00245DE6" w:rsidRDefault="002006A2">
      <w:r>
        <w:t xml:space="preserve">Dorosły Ci </w:t>
      </w:r>
      <w:r w:rsidR="001B7BA7">
        <w:t>je</w:t>
      </w:r>
      <w:r>
        <w:t xml:space="preserve"> opowie, mam taką nadzieję.</w:t>
      </w:r>
    </w:p>
    <w:p w14:paraId="696FB539" w14:textId="1C37B4AD" w:rsidR="002006A2" w:rsidRDefault="00AA0E7A">
      <w:r>
        <w:t>Teraz idź dalej</w:t>
      </w:r>
      <w:r w:rsidR="00AD6E67">
        <w:t>, lecz z</w:t>
      </w:r>
      <w:r>
        <w:t>araz w lewo</w:t>
      </w:r>
      <w:r w:rsidR="00A65578">
        <w:t xml:space="preserve"> skręć</w:t>
      </w:r>
    </w:p>
    <w:p w14:paraId="77BC9AF4" w14:textId="6E095839" w:rsidR="00A65578" w:rsidRDefault="00A65578">
      <w:r>
        <w:t xml:space="preserve">I </w:t>
      </w:r>
      <w:r w:rsidR="00E51282">
        <w:t>prosto</w:t>
      </w:r>
      <w:r>
        <w:t xml:space="preserve"> do szlabanu </w:t>
      </w:r>
      <w:r w:rsidR="00E51282">
        <w:t>oraz</w:t>
      </w:r>
      <w:r>
        <w:t xml:space="preserve"> szkoły pędź.</w:t>
      </w:r>
    </w:p>
    <w:p w14:paraId="40C607D2" w14:textId="77777777" w:rsidR="00A65578" w:rsidRDefault="00A65578"/>
    <w:p w14:paraId="4BB1E596" w14:textId="5B601758" w:rsidR="00AD6E67" w:rsidRDefault="00F47DC6">
      <w:r>
        <w:t>Tu kolejny pomnik</w:t>
      </w:r>
      <w:r w:rsidR="00AB2D8E">
        <w:t xml:space="preserve"> Twą uwagę przykuje.</w:t>
      </w:r>
    </w:p>
    <w:p w14:paraId="2B10779A" w14:textId="57DD8FF7" w:rsidR="00AB2D8E" w:rsidRDefault="004534E1">
      <w:r>
        <w:t>P</w:t>
      </w:r>
      <w:r w:rsidR="006F0163">
        <w:t>ierwsze</w:t>
      </w:r>
      <w:r w:rsidR="00F34EEF">
        <w:t xml:space="preserve"> </w:t>
      </w:r>
      <w:r w:rsidR="00692F9A">
        <w:t>imię, które na nim się znajduje</w:t>
      </w:r>
    </w:p>
    <w:p w14:paraId="6A98E2BB" w14:textId="740DF519" w:rsidR="00692F9A" w:rsidRPr="00CD6CE3" w:rsidRDefault="004534E1">
      <w:r w:rsidRPr="004534E1">
        <w:t xml:space="preserve">To </w:t>
      </w:r>
      <w:r w:rsidRPr="00692F9A">
        <w:rPr>
          <w:b/>
          <w:bCs/>
        </w:rPr>
        <w:t>ERAZM</w:t>
      </w:r>
      <w:r w:rsidR="00CD6CE3" w:rsidRPr="00CD6CE3">
        <w:t>, dla Krzyszkowic ważny człowiek.</w:t>
      </w:r>
    </w:p>
    <w:p w14:paraId="237D4C5B" w14:textId="04C25B12" w:rsidR="00CD6CE3" w:rsidRPr="00CD6CE3" w:rsidRDefault="00EE7FB5">
      <w:r>
        <w:t xml:space="preserve">Założył </w:t>
      </w:r>
      <w:r w:rsidR="00CD6CE3" w:rsidRPr="00CD6CE3">
        <w:t xml:space="preserve">tu </w:t>
      </w:r>
      <w:r>
        <w:t xml:space="preserve">pierwszą </w:t>
      </w:r>
      <w:r w:rsidR="00CD6CE3" w:rsidRPr="00CD6CE3">
        <w:t>szkołę, tyle Ci powiem.</w:t>
      </w:r>
    </w:p>
    <w:p w14:paraId="471CB34D" w14:textId="77777777" w:rsidR="003F702A" w:rsidRDefault="003F702A"/>
    <w:p w14:paraId="3D33082B" w14:textId="5480067D" w:rsidR="007F780B" w:rsidRDefault="0066496C">
      <w:r>
        <w:t xml:space="preserve">Na pomniku </w:t>
      </w:r>
      <w:r w:rsidR="00702C52">
        <w:t xml:space="preserve">wypisane </w:t>
      </w:r>
      <w:r>
        <w:t xml:space="preserve">są </w:t>
      </w:r>
      <w:r w:rsidR="006C5553">
        <w:t>lata</w:t>
      </w:r>
      <w:r w:rsidR="006B0A57">
        <w:t xml:space="preserve"> jego życia,</w:t>
      </w:r>
    </w:p>
    <w:p w14:paraId="4D4AFFC8" w14:textId="19323F29" w:rsidR="006B0A57" w:rsidRDefault="00702C52">
      <w:r>
        <w:t>A dla Ciebie kolejna cyfra do odkrycia:</w:t>
      </w:r>
    </w:p>
    <w:p w14:paraId="1070A721" w14:textId="1E298379" w:rsidR="00702C52" w:rsidRDefault="001252DE">
      <w:r>
        <w:t>W</w:t>
      </w:r>
      <w:r w:rsidR="006D6459">
        <w:t xml:space="preserve">śród wszystkich cyfr nie </w:t>
      </w:r>
      <w:r>
        <w:t>powtarzają się dwie</w:t>
      </w:r>
      <w:r w:rsidR="009763AB">
        <w:t>.</w:t>
      </w:r>
    </w:p>
    <w:p w14:paraId="69E3AEDD" w14:textId="4F72BF46" w:rsidR="009763AB" w:rsidRDefault="009763AB">
      <w:r>
        <w:t xml:space="preserve">Większa z nich to </w:t>
      </w:r>
      <w:r w:rsidRPr="004E2C00">
        <w:rPr>
          <w:b/>
          <w:bCs/>
        </w:rPr>
        <w:t>8</w:t>
      </w:r>
      <w:r>
        <w:t xml:space="preserve">. </w:t>
      </w:r>
      <w:r w:rsidR="001D27BC">
        <w:t>Brawo! Udało się!</w:t>
      </w:r>
    </w:p>
    <w:p w14:paraId="7D92C630" w14:textId="77777777" w:rsidR="007F780B" w:rsidRDefault="007F780B"/>
    <w:p w14:paraId="1BFF2CDA" w14:textId="464474A5" w:rsidR="007F780B" w:rsidRDefault="00196207">
      <w:r>
        <w:t xml:space="preserve">Wróć teraz do głównej drogi. </w:t>
      </w:r>
      <w:r w:rsidR="00BD7489">
        <w:t>W</w:t>
      </w:r>
      <w:r>
        <w:t xml:space="preserve"> lewo</w:t>
      </w:r>
      <w:r w:rsidR="00BD7489">
        <w:t xml:space="preserve"> skręć.</w:t>
      </w:r>
    </w:p>
    <w:p w14:paraId="28D9AA63" w14:textId="276CABAE" w:rsidR="00196207" w:rsidRDefault="00193216">
      <w:r>
        <w:t>Do kolejnej zebry zrób kroków więcej niż pięć.</w:t>
      </w:r>
    </w:p>
    <w:p w14:paraId="02F7E024" w14:textId="4290A43A" w:rsidR="00193216" w:rsidRDefault="001901FE">
      <w:r>
        <w:lastRenderedPageBreak/>
        <w:t>Tam znowu w lewo, choć to ślepa uliczka</w:t>
      </w:r>
    </w:p>
    <w:p w14:paraId="0F79876B" w14:textId="4D6BE424" w:rsidR="001901FE" w:rsidRDefault="0024422C">
      <w:r>
        <w:t xml:space="preserve">Strzelców </w:t>
      </w:r>
      <w:r w:rsidR="0093636A" w:rsidRPr="0093636A">
        <w:t>Wielickich</w:t>
      </w:r>
      <w:r>
        <w:t xml:space="preserve"> – tak mówi tabliczka.</w:t>
      </w:r>
    </w:p>
    <w:p w14:paraId="7C4EE5F8" w14:textId="106DE2FF" w:rsidR="0024422C" w:rsidRDefault="0024422C"/>
    <w:p w14:paraId="23DAD569" w14:textId="6F46E9D0" w:rsidR="0024422C" w:rsidRDefault="00735B8C">
      <w:r>
        <w:t xml:space="preserve">Idź prosto, aż na </w:t>
      </w:r>
      <w:r w:rsidR="005409C8">
        <w:t>plac zabaw trafisz.</w:t>
      </w:r>
    </w:p>
    <w:p w14:paraId="186C3F67" w14:textId="613A9962" w:rsidR="005409C8" w:rsidRDefault="0044339D">
      <w:r>
        <w:t>Sprawdzę raz jeszcze, czy liczyć potrafisz.</w:t>
      </w:r>
    </w:p>
    <w:p w14:paraId="4C8B19CA" w14:textId="74B0874E" w:rsidR="0044339D" w:rsidRDefault="00D20F62">
      <w:r>
        <w:t>M</w:t>
      </w:r>
      <w:r w:rsidR="00F55C8D">
        <w:t>ostek</w:t>
      </w:r>
      <w:r w:rsidR="00BF58F5">
        <w:t xml:space="preserve"> </w:t>
      </w:r>
      <w:r w:rsidR="00E96EA6">
        <w:t>z górką</w:t>
      </w:r>
      <w:r w:rsidR="00DF5215">
        <w:t xml:space="preserve"> m</w:t>
      </w:r>
      <w:r w:rsidR="0059640E">
        <w:t xml:space="preserve">a </w:t>
      </w:r>
      <w:r w:rsidR="00885AD3">
        <w:t>poręcze</w:t>
      </w:r>
      <w:r w:rsidR="0059640E">
        <w:t xml:space="preserve"> kolorowe.</w:t>
      </w:r>
    </w:p>
    <w:p w14:paraId="40A87A77" w14:textId="73EF9F97" w:rsidR="0059640E" w:rsidRDefault="00522131">
      <w:r>
        <w:t>Sześć</w:t>
      </w:r>
      <w:r w:rsidR="00041E84">
        <w:t xml:space="preserve"> des</w:t>
      </w:r>
      <w:r>
        <w:t>eczek</w:t>
      </w:r>
      <w:r w:rsidR="00041E84">
        <w:t xml:space="preserve"> jest </w:t>
      </w:r>
      <w:r w:rsidR="00041E84" w:rsidRPr="00041E84">
        <w:rPr>
          <w:b/>
          <w:bCs/>
        </w:rPr>
        <w:t>NIEBIESKICH</w:t>
      </w:r>
      <w:r w:rsidR="00041E84">
        <w:t>. Gotowe?</w:t>
      </w:r>
    </w:p>
    <w:p w14:paraId="0500BEF0" w14:textId="77777777" w:rsidR="001D27BC" w:rsidRDefault="001D27BC"/>
    <w:p w14:paraId="500F3C4F" w14:textId="628FE135" w:rsidR="00E66248" w:rsidRDefault="0083253A" w:rsidP="00E66248">
      <w:r>
        <w:t>Tuż o</w:t>
      </w:r>
      <w:r w:rsidR="00E66248">
        <w:t>bok</w:t>
      </w:r>
      <w:r w:rsidR="000C4558">
        <w:t xml:space="preserve"> jest</w:t>
      </w:r>
      <w:r w:rsidR="00E66248">
        <w:t xml:space="preserve"> klub sportow</w:t>
      </w:r>
      <w:r w:rsidR="000C4558">
        <w:t>y</w:t>
      </w:r>
      <w:r w:rsidR="00E66248">
        <w:t xml:space="preserve"> Wieliczanka.</w:t>
      </w:r>
    </w:p>
    <w:p w14:paraId="738974F8" w14:textId="77777777" w:rsidR="00E66248" w:rsidRDefault="00E66248" w:rsidP="00E66248">
      <w:r>
        <w:t>Padła na tym boisku niejedna bramka.</w:t>
      </w:r>
    </w:p>
    <w:p w14:paraId="400156CD" w14:textId="77777777" w:rsidR="008A5A45" w:rsidRDefault="0083253A">
      <w:r>
        <w:t xml:space="preserve">Wzdłuż </w:t>
      </w:r>
      <w:r w:rsidR="008A5A45">
        <w:t>zielonego płotu pójdziemy</w:t>
      </w:r>
      <w:r w:rsidR="00282BC0">
        <w:t xml:space="preserve"> </w:t>
      </w:r>
      <w:r w:rsidR="00A03489">
        <w:t>dalej</w:t>
      </w:r>
      <w:r w:rsidR="008A5A45">
        <w:t>.</w:t>
      </w:r>
    </w:p>
    <w:p w14:paraId="4427FBF6" w14:textId="321BFC74" w:rsidR="00A03489" w:rsidRDefault="005B170F">
      <w:r>
        <w:t xml:space="preserve">Gdy ulica skręci, </w:t>
      </w:r>
      <w:r w:rsidR="00425C92">
        <w:t>nie przejmuj się tym wcale.</w:t>
      </w:r>
    </w:p>
    <w:p w14:paraId="76D7FB25" w14:textId="2971D2E8" w:rsidR="00425C92" w:rsidRDefault="00425C92"/>
    <w:p w14:paraId="3AC3198D" w14:textId="4E4351FF" w:rsidR="00425C92" w:rsidRDefault="00AA7BFB">
      <w:r>
        <w:t xml:space="preserve">Zielony płot </w:t>
      </w:r>
      <w:r w:rsidR="001C0548">
        <w:t xml:space="preserve">doprowadzi Cię </w:t>
      </w:r>
      <w:r>
        <w:t>do most</w:t>
      </w:r>
      <w:r w:rsidR="001C0548">
        <w:t>u</w:t>
      </w:r>
      <w:r w:rsidR="00915D84">
        <w:t>,</w:t>
      </w:r>
    </w:p>
    <w:p w14:paraId="72E748E6" w14:textId="14AF2258" w:rsidR="00915D84" w:rsidRDefault="00285530">
      <w:r>
        <w:t>Potem chodnikiem wz</w:t>
      </w:r>
      <w:r w:rsidR="008E0329">
        <w:t>dłuż bloku</w:t>
      </w:r>
      <w:r w:rsidR="001C0548">
        <w:t xml:space="preserve"> po prostu.</w:t>
      </w:r>
    </w:p>
    <w:p w14:paraId="704D30EA" w14:textId="540FC986" w:rsidR="001D27BC" w:rsidRDefault="00A73BC2">
      <w:r>
        <w:t>Będzie skręt w prawo, znów trzymaj się płotu</w:t>
      </w:r>
      <w:r w:rsidR="005A13DE">
        <w:t>.</w:t>
      </w:r>
    </w:p>
    <w:p w14:paraId="789F6233" w14:textId="2FFB41BE" w:rsidR="005A13DE" w:rsidRDefault="00B55CFC">
      <w:r>
        <w:t>Wyprawa się kończy, to czas powrotu.</w:t>
      </w:r>
    </w:p>
    <w:p w14:paraId="461E3D44" w14:textId="77777777" w:rsidR="00B55CFC" w:rsidRDefault="00B55CFC"/>
    <w:p w14:paraId="43445BD7" w14:textId="58604701" w:rsidR="00B55CFC" w:rsidRDefault="00B55CFC">
      <w:r>
        <w:t xml:space="preserve">Po lewej mijasz </w:t>
      </w:r>
      <w:r w:rsidR="000C065C">
        <w:t>zbudowaną</w:t>
      </w:r>
      <w:r w:rsidR="00264DA5">
        <w:t xml:space="preserve"> </w:t>
      </w:r>
      <w:r w:rsidR="000C5570">
        <w:t xml:space="preserve">niedawno </w:t>
      </w:r>
      <w:r w:rsidR="00A0454C">
        <w:t>szkołę.</w:t>
      </w:r>
    </w:p>
    <w:p w14:paraId="4A6F9EDE" w14:textId="66BC6BA6" w:rsidR="00A0454C" w:rsidRDefault="00264DA5">
      <w:r>
        <w:t>Spójrz na nią, jakie k</w:t>
      </w:r>
      <w:r w:rsidR="00D425A6">
        <w:t>olory ma</w:t>
      </w:r>
      <w:r>
        <w:t xml:space="preserve"> </w:t>
      </w:r>
      <w:r w:rsidR="00D425A6">
        <w:t>wesołe</w:t>
      </w:r>
      <w:r>
        <w:t>:</w:t>
      </w:r>
    </w:p>
    <w:p w14:paraId="5F0A5F41" w14:textId="16BCAF34" w:rsidR="00516539" w:rsidRDefault="009D2FD7">
      <w:r>
        <w:t>Ż</w:t>
      </w:r>
      <w:r w:rsidR="000D2CE5">
        <w:t xml:space="preserve">ółty, </w:t>
      </w:r>
      <w:r w:rsidR="000D2CE5" w:rsidRPr="002D30EA">
        <w:rPr>
          <w:b/>
          <w:bCs/>
        </w:rPr>
        <w:t>POMARAŃCZOWY</w:t>
      </w:r>
      <w:r>
        <w:t xml:space="preserve">, </w:t>
      </w:r>
      <w:r w:rsidR="000D2CE5">
        <w:t>czerwony</w:t>
      </w:r>
      <w:r w:rsidR="00F62EF0">
        <w:t xml:space="preserve"> i </w:t>
      </w:r>
      <w:r>
        <w:t>biały</w:t>
      </w:r>
    </w:p>
    <w:p w14:paraId="2CF5F6F1" w14:textId="61F16BC3" w:rsidR="009D2FD7" w:rsidRDefault="00516539">
      <w:r>
        <w:t>Oraz zieleni</w:t>
      </w:r>
      <w:r w:rsidR="00F62EF0">
        <w:t>e. Czy to</w:t>
      </w:r>
      <w:r w:rsidR="002D30EA">
        <w:t xml:space="preserve"> </w:t>
      </w:r>
      <w:r w:rsidR="00F62EF0">
        <w:t>nie zestaw</w:t>
      </w:r>
      <w:r w:rsidR="002D30EA">
        <w:t xml:space="preserve"> wspaniały</w:t>
      </w:r>
      <w:r w:rsidR="001A2F98">
        <w:t>?</w:t>
      </w:r>
    </w:p>
    <w:p w14:paraId="158DC0FF" w14:textId="77777777" w:rsidR="002D30EA" w:rsidRDefault="002D30EA"/>
    <w:p w14:paraId="6134EB3A" w14:textId="474FD41F" w:rsidR="002D30EA" w:rsidRDefault="000C3B4D">
      <w:r>
        <w:t>Obejdźmy ją razem, aż dojdziemy do drogi.</w:t>
      </w:r>
    </w:p>
    <w:p w14:paraId="21EA7475" w14:textId="5AE89CED" w:rsidR="000C3B4D" w:rsidRDefault="007F3A36">
      <w:r>
        <w:t>Do skarbu już blisko, czy bolą Cię nogi?</w:t>
      </w:r>
    </w:p>
    <w:p w14:paraId="2DA91C75" w14:textId="16A77632" w:rsidR="007F3A36" w:rsidRDefault="00ED5F60">
      <w:r>
        <w:t>Przy ulicy s</w:t>
      </w:r>
      <w:r w:rsidR="004D13BE">
        <w:t>pójrz na kapliczkę</w:t>
      </w:r>
      <w:r w:rsidRPr="00ED5F60">
        <w:t xml:space="preserve"> </w:t>
      </w:r>
      <w:r>
        <w:t>zabytkową</w:t>
      </w:r>
      <w:r w:rsidR="004D13BE">
        <w:t>.</w:t>
      </w:r>
    </w:p>
    <w:p w14:paraId="34A10853" w14:textId="6FA1B761" w:rsidR="004D13BE" w:rsidRDefault="00791C7F">
      <w:r>
        <w:t>Obejdź ją wkoło, przyjrzyj się, rusz głową!</w:t>
      </w:r>
    </w:p>
    <w:p w14:paraId="1D34D87A" w14:textId="0D603AEA" w:rsidR="00791C7F" w:rsidRDefault="00791C7F"/>
    <w:p w14:paraId="293C83EE" w14:textId="69B32779" w:rsidR="00791C7F" w:rsidRDefault="001D1EA3">
      <w:r>
        <w:t>Dwa</w:t>
      </w:r>
      <w:r w:rsidR="00B95F47">
        <w:t xml:space="preserve"> woły ciągną pł</w:t>
      </w:r>
      <w:r w:rsidR="00F7040C">
        <w:t xml:space="preserve">ug świętego </w:t>
      </w:r>
      <w:r w:rsidR="00F7040C" w:rsidRPr="001D1EA3">
        <w:rPr>
          <w:b/>
          <w:bCs/>
        </w:rPr>
        <w:t>I</w:t>
      </w:r>
      <w:r w:rsidRPr="001D1EA3">
        <w:rPr>
          <w:b/>
          <w:bCs/>
        </w:rPr>
        <w:t>ZYD</w:t>
      </w:r>
      <w:r w:rsidR="002F7E57">
        <w:rPr>
          <w:b/>
          <w:bCs/>
        </w:rPr>
        <w:t>O</w:t>
      </w:r>
      <w:r w:rsidRPr="001D1EA3">
        <w:rPr>
          <w:b/>
          <w:bCs/>
        </w:rPr>
        <w:t>RA</w:t>
      </w:r>
      <w:r w:rsidR="0044734B">
        <w:t>.</w:t>
      </w:r>
    </w:p>
    <w:p w14:paraId="5C271E67" w14:textId="33A8B56C" w:rsidR="00F7040C" w:rsidRDefault="0044734B">
      <w:r>
        <w:t xml:space="preserve">Jest i święty </w:t>
      </w:r>
      <w:r w:rsidR="00F7040C">
        <w:t>Grzegorz, co zgładził potwora.</w:t>
      </w:r>
    </w:p>
    <w:p w14:paraId="6B0BDBCB" w14:textId="4E31D260" w:rsidR="0044734B" w:rsidRDefault="00552DFF">
      <w:r>
        <w:t>Ś</w:t>
      </w:r>
      <w:r w:rsidR="0044734B">
        <w:t xml:space="preserve">więty </w:t>
      </w:r>
      <w:r w:rsidR="0044734B" w:rsidRPr="000543ED">
        <w:rPr>
          <w:b/>
          <w:bCs/>
        </w:rPr>
        <w:t xml:space="preserve">ANTONI </w:t>
      </w:r>
      <w:r w:rsidR="00B94456">
        <w:t xml:space="preserve">z </w:t>
      </w:r>
      <w:r w:rsidR="000543ED">
        <w:t>Dzieciątkiem</w:t>
      </w:r>
      <w:r>
        <w:t xml:space="preserve"> poniżej.</w:t>
      </w:r>
    </w:p>
    <w:p w14:paraId="53E4E2A8" w14:textId="6FDC46AF" w:rsidR="00F7040C" w:rsidRDefault="000157B0">
      <w:r>
        <w:t xml:space="preserve">Co trzyma święta Weronika? </w:t>
      </w:r>
      <w:r w:rsidR="003A4CEC">
        <w:t>Podejdź bliżej.</w:t>
      </w:r>
    </w:p>
    <w:p w14:paraId="7819D3B1" w14:textId="77777777" w:rsidR="003A4CEC" w:rsidRDefault="003A4CEC"/>
    <w:p w14:paraId="51C47A5A" w14:textId="26567CCD" w:rsidR="00A54517" w:rsidRDefault="00C0123E">
      <w:r>
        <w:t xml:space="preserve">Gdy już </w:t>
      </w:r>
      <w:r w:rsidR="00B24040">
        <w:t>widokiem świętych</w:t>
      </w:r>
      <w:r>
        <w:t xml:space="preserve"> </w:t>
      </w:r>
      <w:r w:rsidR="00B24040">
        <w:t>się nacieszysz,</w:t>
      </w:r>
    </w:p>
    <w:p w14:paraId="64496B91" w14:textId="2649DAA4" w:rsidR="00B24040" w:rsidRDefault="00577882">
      <w:r>
        <w:t>Ruszaj na pasy. Lepiej się nie śpieszyć.</w:t>
      </w:r>
    </w:p>
    <w:p w14:paraId="3BB18296" w14:textId="5C7E864F" w:rsidR="00982EC8" w:rsidRDefault="002F165D" w:rsidP="001B45DF">
      <w:r>
        <w:t>Sadowa jest</w:t>
      </w:r>
      <w:r w:rsidR="00BE0C08">
        <w:t xml:space="preserve"> ruchliwa, </w:t>
      </w:r>
      <w:r w:rsidR="001B45DF">
        <w:t>tutaj się nie biega!</w:t>
      </w:r>
    </w:p>
    <w:p w14:paraId="6FFC1594" w14:textId="0A16A96E" w:rsidR="001B45DF" w:rsidRDefault="0023234E" w:rsidP="001B45DF">
      <w:r>
        <w:t>Idź w prawo. Ja z Tobą – Puchatek, Twój Kolega.</w:t>
      </w:r>
    </w:p>
    <w:p w14:paraId="0A635A48" w14:textId="77777777" w:rsidR="0023234E" w:rsidRDefault="0023234E" w:rsidP="001B45DF"/>
    <w:p w14:paraId="16C90A5D" w14:textId="05E06FB6" w:rsidR="0023234E" w:rsidRPr="0021043E" w:rsidRDefault="004C6BBC" w:rsidP="001B45DF">
      <w:r w:rsidRPr="0021043E">
        <w:t xml:space="preserve">Przejdziemy znowu </w:t>
      </w:r>
      <w:r w:rsidR="00DC6CC6" w:rsidRPr="0021043E">
        <w:t>Sadową na</w:t>
      </w:r>
      <w:r w:rsidR="00150EA6" w:rsidRPr="0021043E">
        <w:t xml:space="preserve"> pasach</w:t>
      </w:r>
      <w:r w:rsidRPr="0021043E">
        <w:t>.</w:t>
      </w:r>
    </w:p>
    <w:p w14:paraId="699B0D5D" w14:textId="2DDB93CA" w:rsidR="00915255" w:rsidRPr="0021043E" w:rsidRDefault="00C03799" w:rsidP="001B45DF">
      <w:r w:rsidRPr="0021043E">
        <w:t>I dalej wzdłuż drogi</w:t>
      </w:r>
      <w:r w:rsidR="00915255" w:rsidRPr="0021043E">
        <w:t xml:space="preserve">. </w:t>
      </w:r>
      <w:r w:rsidR="004C6BBC" w:rsidRPr="0021043E">
        <w:t>Tutaj się nie hasa!</w:t>
      </w:r>
    </w:p>
    <w:p w14:paraId="29BD1097" w14:textId="418E752B" w:rsidR="004C6BBC" w:rsidRPr="0021043E" w:rsidRDefault="00A8727F" w:rsidP="001B45DF">
      <w:r w:rsidRPr="0021043E">
        <w:t xml:space="preserve">Do </w:t>
      </w:r>
      <w:r w:rsidR="00AC11A7" w:rsidRPr="0021043E">
        <w:t>kolejnej</w:t>
      </w:r>
      <w:r w:rsidRPr="0021043E">
        <w:t xml:space="preserve"> zebry – tam już ostatni raz</w:t>
      </w:r>
    </w:p>
    <w:p w14:paraId="4506969B" w14:textId="2A71D5B3" w:rsidR="00A8727F" w:rsidRDefault="00A8727F" w:rsidP="001B45DF">
      <w:r w:rsidRPr="0021043E">
        <w:t xml:space="preserve">Na drugą stronę </w:t>
      </w:r>
      <w:r w:rsidR="00AC11A7" w:rsidRPr="0021043E">
        <w:t xml:space="preserve">Sadowej </w:t>
      </w:r>
      <w:r w:rsidRPr="0021043E">
        <w:t>przez niejeden pas.</w:t>
      </w:r>
    </w:p>
    <w:p w14:paraId="46402A94" w14:textId="77777777" w:rsidR="00A8727F" w:rsidRDefault="00A8727F" w:rsidP="001B45DF"/>
    <w:p w14:paraId="763D919C" w14:textId="062DAF44" w:rsidR="00923F62" w:rsidRDefault="001D2BC9" w:rsidP="001B45DF">
      <w:r>
        <w:t xml:space="preserve">W lewo do góry </w:t>
      </w:r>
      <w:r w:rsidR="00FE3A5C">
        <w:t>teraz kierunek Twej drogi,</w:t>
      </w:r>
    </w:p>
    <w:p w14:paraId="7BA48485" w14:textId="0EA6E7A8" w:rsidR="00FE3A5C" w:rsidRDefault="00FE3A5C" w:rsidP="001B45DF">
      <w:r>
        <w:t>Niech jeszcze chwilę poniosą Cię nogi.</w:t>
      </w:r>
    </w:p>
    <w:p w14:paraId="3A82ED5F" w14:textId="5E673425" w:rsidR="00F1039B" w:rsidRDefault="00FE3A5C" w:rsidP="001B45DF">
      <w:r>
        <w:t xml:space="preserve">Niebawem dojdziemy do </w:t>
      </w:r>
      <w:r w:rsidR="00045423">
        <w:t>startu wyprawy.</w:t>
      </w:r>
    </w:p>
    <w:p w14:paraId="0A9357F7" w14:textId="1C7AC25C" w:rsidR="00045423" w:rsidRDefault="00045423" w:rsidP="001B45DF">
      <w:r>
        <w:t>Tam będzie koniec naszej zabawy.</w:t>
      </w:r>
    </w:p>
    <w:p w14:paraId="3F62489F" w14:textId="189F5325" w:rsidR="00982EC8" w:rsidRDefault="00045423">
      <w:r>
        <w:lastRenderedPageBreak/>
        <w:t>Hasło z literek</w:t>
      </w:r>
      <w:r w:rsidR="003755B6">
        <w:t xml:space="preserve"> ułożyć teraz wypada</w:t>
      </w:r>
    </w:p>
    <w:p w14:paraId="0766C56D" w14:textId="1AAA6F28" w:rsidR="003755B6" w:rsidRDefault="003755B6">
      <w:r>
        <w:t>I kilka obliczeń zrobić, bo tak się składa,</w:t>
      </w:r>
    </w:p>
    <w:p w14:paraId="4B3338F8" w14:textId="502B0314" w:rsidR="003755B6" w:rsidRDefault="003755B6">
      <w:r>
        <w:t xml:space="preserve">Że to liczbowy </w:t>
      </w:r>
      <w:proofErr w:type="spellStart"/>
      <w:r>
        <w:t>quest</w:t>
      </w:r>
      <w:proofErr w:type="spellEnd"/>
      <w:r w:rsidR="00BE49DC">
        <w:t>. Jesteś gotowy?</w:t>
      </w:r>
    </w:p>
    <w:p w14:paraId="6E89EC99" w14:textId="4F02BBC0" w:rsidR="00E87281" w:rsidRDefault="001859F9">
      <w:r>
        <w:t>Dodaj, odejmij</w:t>
      </w:r>
      <w:r w:rsidR="00261C8B">
        <w:t xml:space="preserve"> i </w:t>
      </w:r>
      <w:r>
        <w:t>skarb łatwo otworzysz!</w:t>
      </w:r>
    </w:p>
    <w:p w14:paraId="1E5B6E1D" w14:textId="2C4E225B" w:rsidR="001859F9" w:rsidRDefault="001859F9"/>
    <w:p w14:paraId="2E66EE27" w14:textId="31DE46D7" w:rsidR="00956720" w:rsidRDefault="00956720">
      <w:r>
        <w:t>5</w:t>
      </w:r>
      <w:r w:rsidR="00013743">
        <w:t>+1=6</w:t>
      </w:r>
      <w:r w:rsidR="001F5B47">
        <w:t xml:space="preserve"> (A+B = I)</w:t>
      </w:r>
    </w:p>
    <w:p w14:paraId="222A0E22" w14:textId="3AEEDDAC" w:rsidR="00013743" w:rsidRDefault="00013743">
      <w:r>
        <w:t>8-3=5</w:t>
      </w:r>
      <w:r w:rsidR="001F5B47">
        <w:t xml:space="preserve"> (</w:t>
      </w:r>
      <w:r w:rsidR="00C719BF">
        <w:t>C-D=J)</w:t>
      </w:r>
    </w:p>
    <w:p w14:paraId="1F84E82D" w14:textId="3FF7C6A8" w:rsidR="00013743" w:rsidRDefault="00013743">
      <w:r>
        <w:t>5-</w:t>
      </w:r>
      <w:r w:rsidR="003671ED">
        <w:t>4</w:t>
      </w:r>
      <w:r>
        <w:t>=</w:t>
      </w:r>
      <w:r w:rsidR="003671ED">
        <w:t>1</w:t>
      </w:r>
      <w:r w:rsidR="00C719BF">
        <w:t xml:space="preserve"> (E-F=K)</w:t>
      </w:r>
    </w:p>
    <w:p w14:paraId="66347C3A" w14:textId="47CEDFC3" w:rsidR="00887C30" w:rsidRDefault="003671ED">
      <w:r>
        <w:t>8-4=4</w:t>
      </w:r>
      <w:r w:rsidR="00C719BF">
        <w:t xml:space="preserve"> (H-G=L)</w:t>
      </w:r>
    </w:p>
    <w:p w14:paraId="5400894A" w14:textId="77777777" w:rsidR="003671ED" w:rsidRDefault="003671ED"/>
    <w:p w14:paraId="7B8CA14A" w14:textId="656FE213" w:rsidR="00AF5D44" w:rsidRDefault="00F4088E">
      <w:r>
        <w:t>HASŁO: PTASI DOM ZA IGLAKIEM</w:t>
      </w:r>
    </w:p>
    <w:p w14:paraId="146F64D3" w14:textId="3CB6F964" w:rsidR="003671ED" w:rsidRDefault="003671ED">
      <w:r>
        <w:t xml:space="preserve">KOD: </w:t>
      </w:r>
      <w:r w:rsidR="009C5B60">
        <w:t>6514</w:t>
      </w:r>
    </w:p>
    <w:p w14:paraId="24F4F8EA" w14:textId="77777777" w:rsidR="00AF5D44" w:rsidRDefault="00AF5D4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AF5D44" w14:paraId="08CF8E49" w14:textId="77777777" w:rsidTr="00AF5D44">
        <w:tc>
          <w:tcPr>
            <w:tcW w:w="503" w:type="dxa"/>
          </w:tcPr>
          <w:p w14:paraId="6A06FD79" w14:textId="18BB5AF1" w:rsidR="00AF5D44" w:rsidRPr="00A00555" w:rsidRDefault="00AF5D44">
            <w:pPr>
              <w:rPr>
                <w:highlight w:val="yellow"/>
              </w:rPr>
            </w:pPr>
            <w:r w:rsidRPr="00A00555">
              <w:rPr>
                <w:highlight w:val="yellow"/>
              </w:rPr>
              <w:t>P</w:t>
            </w:r>
          </w:p>
        </w:tc>
        <w:tc>
          <w:tcPr>
            <w:tcW w:w="503" w:type="dxa"/>
          </w:tcPr>
          <w:p w14:paraId="2936F043" w14:textId="669C844C" w:rsidR="00AF5D44" w:rsidRPr="00A40BB4" w:rsidRDefault="00AF5D44">
            <w:pPr>
              <w:rPr>
                <w:highlight w:val="yellow"/>
              </w:rPr>
            </w:pPr>
            <w:r w:rsidRPr="00A40BB4">
              <w:rPr>
                <w:highlight w:val="yellow"/>
              </w:rPr>
              <w:t>T</w:t>
            </w:r>
          </w:p>
        </w:tc>
        <w:tc>
          <w:tcPr>
            <w:tcW w:w="503" w:type="dxa"/>
          </w:tcPr>
          <w:p w14:paraId="3BAC03FF" w14:textId="1D8C5305" w:rsidR="00AF5D44" w:rsidRPr="009875FD" w:rsidRDefault="00AF5D44">
            <w:pPr>
              <w:rPr>
                <w:highlight w:val="yellow"/>
              </w:rPr>
            </w:pPr>
            <w:r w:rsidRPr="009875FD">
              <w:rPr>
                <w:highlight w:val="yellow"/>
              </w:rPr>
              <w:t>A</w:t>
            </w:r>
          </w:p>
        </w:tc>
        <w:tc>
          <w:tcPr>
            <w:tcW w:w="503" w:type="dxa"/>
          </w:tcPr>
          <w:p w14:paraId="51221651" w14:textId="2B59A083" w:rsidR="00AF5D44" w:rsidRPr="00A00555" w:rsidRDefault="00AF5D44">
            <w:pPr>
              <w:rPr>
                <w:highlight w:val="yellow"/>
              </w:rPr>
            </w:pPr>
            <w:r w:rsidRPr="00A00555">
              <w:rPr>
                <w:highlight w:val="yellow"/>
              </w:rPr>
              <w:t>S</w:t>
            </w:r>
          </w:p>
        </w:tc>
        <w:tc>
          <w:tcPr>
            <w:tcW w:w="503" w:type="dxa"/>
          </w:tcPr>
          <w:p w14:paraId="23BF029C" w14:textId="286F9630" w:rsidR="00AF5D44" w:rsidRPr="002C5F00" w:rsidRDefault="00AF5D44">
            <w:pPr>
              <w:rPr>
                <w:highlight w:val="yellow"/>
              </w:rPr>
            </w:pPr>
            <w:r w:rsidRPr="002C5F00">
              <w:rPr>
                <w:highlight w:val="yellow"/>
              </w:rPr>
              <w:t>I</w:t>
            </w:r>
          </w:p>
        </w:tc>
        <w:tc>
          <w:tcPr>
            <w:tcW w:w="503" w:type="dxa"/>
          </w:tcPr>
          <w:p w14:paraId="71D3E4B3" w14:textId="5BE165AF" w:rsidR="00AF5D44" w:rsidRPr="00D10635" w:rsidRDefault="00AF5D44">
            <w:pPr>
              <w:rPr>
                <w:highlight w:val="yellow"/>
              </w:rPr>
            </w:pPr>
            <w:r w:rsidRPr="00D10635">
              <w:rPr>
                <w:highlight w:val="yellow"/>
              </w:rPr>
              <w:t>D</w:t>
            </w:r>
          </w:p>
        </w:tc>
        <w:tc>
          <w:tcPr>
            <w:tcW w:w="503" w:type="dxa"/>
          </w:tcPr>
          <w:p w14:paraId="68F9928C" w14:textId="7106D7E4" w:rsidR="00AF5D44" w:rsidRPr="00D10635" w:rsidRDefault="00AF5D44">
            <w:pPr>
              <w:rPr>
                <w:highlight w:val="yellow"/>
              </w:rPr>
            </w:pPr>
            <w:r w:rsidRPr="00D10635">
              <w:rPr>
                <w:highlight w:val="yellow"/>
              </w:rPr>
              <w:t>O</w:t>
            </w:r>
          </w:p>
        </w:tc>
        <w:tc>
          <w:tcPr>
            <w:tcW w:w="503" w:type="dxa"/>
          </w:tcPr>
          <w:p w14:paraId="4977F7E0" w14:textId="2E95468E" w:rsidR="00AF5D44" w:rsidRPr="00D10635" w:rsidRDefault="00AF5D44">
            <w:pPr>
              <w:rPr>
                <w:highlight w:val="yellow"/>
              </w:rPr>
            </w:pPr>
            <w:r w:rsidRPr="00D10635">
              <w:rPr>
                <w:highlight w:val="yellow"/>
              </w:rPr>
              <w:t>M</w:t>
            </w:r>
          </w:p>
        </w:tc>
        <w:tc>
          <w:tcPr>
            <w:tcW w:w="503" w:type="dxa"/>
          </w:tcPr>
          <w:p w14:paraId="1A6D1F40" w14:textId="2FC091AD" w:rsidR="00AF5D44" w:rsidRPr="002C5F00" w:rsidRDefault="00AF5D44">
            <w:pPr>
              <w:rPr>
                <w:highlight w:val="yellow"/>
              </w:rPr>
            </w:pPr>
            <w:r w:rsidRPr="002C5F00">
              <w:rPr>
                <w:highlight w:val="yellow"/>
              </w:rPr>
              <w:t>Z</w:t>
            </w:r>
          </w:p>
        </w:tc>
        <w:tc>
          <w:tcPr>
            <w:tcW w:w="503" w:type="dxa"/>
          </w:tcPr>
          <w:p w14:paraId="675489AD" w14:textId="09A15665" w:rsidR="00AF5D44" w:rsidRPr="00D10635" w:rsidRDefault="00AF5D44">
            <w:pPr>
              <w:rPr>
                <w:highlight w:val="yellow"/>
              </w:rPr>
            </w:pPr>
            <w:r w:rsidRPr="00D10635">
              <w:rPr>
                <w:highlight w:val="yellow"/>
              </w:rPr>
              <w:t>A</w:t>
            </w:r>
          </w:p>
        </w:tc>
        <w:tc>
          <w:tcPr>
            <w:tcW w:w="504" w:type="dxa"/>
          </w:tcPr>
          <w:p w14:paraId="3132B13A" w14:textId="0D7C0B2E" w:rsidR="00AF5D44" w:rsidRPr="00A40BB4" w:rsidRDefault="00AF5D44">
            <w:pPr>
              <w:rPr>
                <w:highlight w:val="yellow"/>
              </w:rPr>
            </w:pPr>
            <w:r w:rsidRPr="00A40BB4">
              <w:rPr>
                <w:highlight w:val="yellow"/>
              </w:rPr>
              <w:t>I</w:t>
            </w:r>
          </w:p>
        </w:tc>
        <w:tc>
          <w:tcPr>
            <w:tcW w:w="504" w:type="dxa"/>
          </w:tcPr>
          <w:p w14:paraId="00C5CFD2" w14:textId="6AC596CF" w:rsidR="00AF5D44" w:rsidRPr="002C5F00" w:rsidRDefault="00AF5D44">
            <w:pPr>
              <w:rPr>
                <w:highlight w:val="yellow"/>
              </w:rPr>
            </w:pPr>
            <w:r w:rsidRPr="002C5F00">
              <w:rPr>
                <w:highlight w:val="yellow"/>
              </w:rPr>
              <w:t>G</w:t>
            </w:r>
          </w:p>
        </w:tc>
        <w:tc>
          <w:tcPr>
            <w:tcW w:w="504" w:type="dxa"/>
          </w:tcPr>
          <w:p w14:paraId="3FC26549" w14:textId="39377EC2" w:rsidR="00AF5D44" w:rsidRPr="00A00555" w:rsidRDefault="00AF5D44">
            <w:pPr>
              <w:rPr>
                <w:highlight w:val="yellow"/>
              </w:rPr>
            </w:pPr>
            <w:r w:rsidRPr="00A00555">
              <w:rPr>
                <w:highlight w:val="yellow"/>
              </w:rPr>
              <w:t>L</w:t>
            </w:r>
          </w:p>
        </w:tc>
        <w:tc>
          <w:tcPr>
            <w:tcW w:w="504" w:type="dxa"/>
          </w:tcPr>
          <w:p w14:paraId="1FB46BA1" w14:textId="2106A02F" w:rsidR="00AF5D44" w:rsidRPr="00A40BB4" w:rsidRDefault="00AF5D44">
            <w:pPr>
              <w:rPr>
                <w:highlight w:val="yellow"/>
              </w:rPr>
            </w:pPr>
            <w:r w:rsidRPr="00A40BB4">
              <w:rPr>
                <w:highlight w:val="yellow"/>
              </w:rPr>
              <w:t>A</w:t>
            </w:r>
          </w:p>
        </w:tc>
        <w:tc>
          <w:tcPr>
            <w:tcW w:w="504" w:type="dxa"/>
          </w:tcPr>
          <w:p w14:paraId="6791B0B7" w14:textId="163BFE66" w:rsidR="00AF5D44" w:rsidRPr="00C535A9" w:rsidRDefault="00AF5D44">
            <w:pPr>
              <w:rPr>
                <w:highlight w:val="yellow"/>
              </w:rPr>
            </w:pPr>
            <w:r w:rsidRPr="00C535A9">
              <w:rPr>
                <w:highlight w:val="yellow"/>
              </w:rPr>
              <w:t>K</w:t>
            </w:r>
          </w:p>
        </w:tc>
        <w:tc>
          <w:tcPr>
            <w:tcW w:w="504" w:type="dxa"/>
          </w:tcPr>
          <w:p w14:paraId="5B354348" w14:textId="169B41EF" w:rsidR="00AF5D44" w:rsidRPr="00C535A9" w:rsidRDefault="00AF5D44">
            <w:pPr>
              <w:rPr>
                <w:highlight w:val="yellow"/>
              </w:rPr>
            </w:pPr>
            <w:r w:rsidRPr="00C535A9">
              <w:rPr>
                <w:highlight w:val="yellow"/>
              </w:rPr>
              <w:t>I</w:t>
            </w:r>
          </w:p>
        </w:tc>
        <w:tc>
          <w:tcPr>
            <w:tcW w:w="504" w:type="dxa"/>
          </w:tcPr>
          <w:p w14:paraId="25630317" w14:textId="5D3D2E1C" w:rsidR="00AF5D44" w:rsidRPr="00857172" w:rsidRDefault="00AF5D44">
            <w:pPr>
              <w:rPr>
                <w:highlight w:val="yellow"/>
              </w:rPr>
            </w:pPr>
            <w:r w:rsidRPr="00857172">
              <w:rPr>
                <w:highlight w:val="yellow"/>
              </w:rPr>
              <w:t>E</w:t>
            </w:r>
          </w:p>
        </w:tc>
        <w:tc>
          <w:tcPr>
            <w:tcW w:w="504" w:type="dxa"/>
          </w:tcPr>
          <w:p w14:paraId="627A4C57" w14:textId="0F1EE288" w:rsidR="00AF5D44" w:rsidRPr="00857172" w:rsidRDefault="00AF5D44">
            <w:pPr>
              <w:rPr>
                <w:highlight w:val="yellow"/>
              </w:rPr>
            </w:pPr>
            <w:r w:rsidRPr="00857172">
              <w:rPr>
                <w:highlight w:val="yellow"/>
              </w:rPr>
              <w:t>M</w:t>
            </w:r>
          </w:p>
        </w:tc>
      </w:tr>
      <w:tr w:rsidR="00AF5D44" w14:paraId="5053452A" w14:textId="77777777" w:rsidTr="00AF5D44">
        <w:tc>
          <w:tcPr>
            <w:tcW w:w="503" w:type="dxa"/>
          </w:tcPr>
          <w:p w14:paraId="1D92307B" w14:textId="7C332D92" w:rsidR="00AF5D44" w:rsidRPr="00A00555" w:rsidRDefault="000C51B6">
            <w:pPr>
              <w:rPr>
                <w:highlight w:val="yellow"/>
              </w:rPr>
            </w:pPr>
            <w:r w:rsidRPr="00A00555">
              <w:rPr>
                <w:highlight w:val="yellow"/>
              </w:rPr>
              <w:t>1</w:t>
            </w:r>
          </w:p>
        </w:tc>
        <w:tc>
          <w:tcPr>
            <w:tcW w:w="503" w:type="dxa"/>
          </w:tcPr>
          <w:p w14:paraId="0C5AADBD" w14:textId="52682D47" w:rsidR="00AF5D44" w:rsidRPr="00A40BB4" w:rsidRDefault="000C51B6">
            <w:pPr>
              <w:rPr>
                <w:highlight w:val="yellow"/>
              </w:rPr>
            </w:pPr>
            <w:r w:rsidRPr="00A40BB4">
              <w:rPr>
                <w:highlight w:val="yellow"/>
              </w:rPr>
              <w:t>2</w:t>
            </w:r>
          </w:p>
        </w:tc>
        <w:tc>
          <w:tcPr>
            <w:tcW w:w="503" w:type="dxa"/>
          </w:tcPr>
          <w:p w14:paraId="0DC7D0FA" w14:textId="019DE493" w:rsidR="00AF5D44" w:rsidRPr="009875FD" w:rsidRDefault="000C51B6">
            <w:pPr>
              <w:rPr>
                <w:highlight w:val="yellow"/>
              </w:rPr>
            </w:pPr>
            <w:r w:rsidRPr="009875FD">
              <w:rPr>
                <w:highlight w:val="yellow"/>
              </w:rPr>
              <w:t>3</w:t>
            </w:r>
          </w:p>
        </w:tc>
        <w:tc>
          <w:tcPr>
            <w:tcW w:w="503" w:type="dxa"/>
          </w:tcPr>
          <w:p w14:paraId="45A8CBD4" w14:textId="21567E79" w:rsidR="00AF5D44" w:rsidRPr="00A00555" w:rsidRDefault="000C51B6">
            <w:pPr>
              <w:rPr>
                <w:highlight w:val="yellow"/>
              </w:rPr>
            </w:pPr>
            <w:r w:rsidRPr="00A00555">
              <w:rPr>
                <w:highlight w:val="yellow"/>
              </w:rPr>
              <w:t>4</w:t>
            </w:r>
          </w:p>
        </w:tc>
        <w:tc>
          <w:tcPr>
            <w:tcW w:w="503" w:type="dxa"/>
          </w:tcPr>
          <w:p w14:paraId="77A06904" w14:textId="0E3E9BBD" w:rsidR="00AF5D44" w:rsidRPr="002C5F00" w:rsidRDefault="000C51B6">
            <w:pPr>
              <w:rPr>
                <w:highlight w:val="yellow"/>
              </w:rPr>
            </w:pPr>
            <w:r w:rsidRPr="002C5F00">
              <w:rPr>
                <w:highlight w:val="yellow"/>
              </w:rPr>
              <w:t>5</w:t>
            </w:r>
          </w:p>
        </w:tc>
        <w:tc>
          <w:tcPr>
            <w:tcW w:w="503" w:type="dxa"/>
          </w:tcPr>
          <w:p w14:paraId="5FE9B8F6" w14:textId="12E94DFC" w:rsidR="00AF5D44" w:rsidRPr="00D10635" w:rsidRDefault="000C51B6">
            <w:pPr>
              <w:rPr>
                <w:highlight w:val="yellow"/>
              </w:rPr>
            </w:pPr>
            <w:r w:rsidRPr="00D10635">
              <w:rPr>
                <w:highlight w:val="yellow"/>
              </w:rPr>
              <w:t>6</w:t>
            </w:r>
          </w:p>
        </w:tc>
        <w:tc>
          <w:tcPr>
            <w:tcW w:w="503" w:type="dxa"/>
          </w:tcPr>
          <w:p w14:paraId="24698E9C" w14:textId="1B616DBD" w:rsidR="00AF5D44" w:rsidRPr="00D10635" w:rsidRDefault="000C51B6">
            <w:pPr>
              <w:rPr>
                <w:highlight w:val="yellow"/>
              </w:rPr>
            </w:pPr>
            <w:r w:rsidRPr="00D10635">
              <w:rPr>
                <w:highlight w:val="yellow"/>
              </w:rPr>
              <w:t>7</w:t>
            </w:r>
          </w:p>
        </w:tc>
        <w:tc>
          <w:tcPr>
            <w:tcW w:w="503" w:type="dxa"/>
          </w:tcPr>
          <w:p w14:paraId="0090B6F7" w14:textId="03BBBBCD" w:rsidR="00AF5D44" w:rsidRPr="00D10635" w:rsidRDefault="000C51B6">
            <w:pPr>
              <w:rPr>
                <w:highlight w:val="yellow"/>
              </w:rPr>
            </w:pPr>
            <w:r w:rsidRPr="00D10635">
              <w:rPr>
                <w:highlight w:val="yellow"/>
              </w:rPr>
              <w:t>8</w:t>
            </w:r>
          </w:p>
        </w:tc>
        <w:tc>
          <w:tcPr>
            <w:tcW w:w="503" w:type="dxa"/>
          </w:tcPr>
          <w:p w14:paraId="4AC7CF5D" w14:textId="542051EB" w:rsidR="00AF5D44" w:rsidRPr="002C5F00" w:rsidRDefault="000C51B6">
            <w:pPr>
              <w:rPr>
                <w:highlight w:val="yellow"/>
              </w:rPr>
            </w:pPr>
            <w:r w:rsidRPr="002C5F00">
              <w:rPr>
                <w:highlight w:val="yellow"/>
              </w:rPr>
              <w:t>9</w:t>
            </w:r>
          </w:p>
        </w:tc>
        <w:tc>
          <w:tcPr>
            <w:tcW w:w="503" w:type="dxa"/>
          </w:tcPr>
          <w:p w14:paraId="6E6AEE03" w14:textId="788984E0" w:rsidR="00AF5D44" w:rsidRPr="00D10635" w:rsidRDefault="000C51B6">
            <w:pPr>
              <w:rPr>
                <w:highlight w:val="yellow"/>
              </w:rPr>
            </w:pPr>
            <w:r w:rsidRPr="00D10635">
              <w:rPr>
                <w:highlight w:val="yellow"/>
              </w:rPr>
              <w:t>10</w:t>
            </w:r>
          </w:p>
        </w:tc>
        <w:tc>
          <w:tcPr>
            <w:tcW w:w="504" w:type="dxa"/>
          </w:tcPr>
          <w:p w14:paraId="1739DC7B" w14:textId="0BA70904" w:rsidR="00AF5D44" w:rsidRPr="00A40BB4" w:rsidRDefault="000C51B6">
            <w:pPr>
              <w:rPr>
                <w:highlight w:val="yellow"/>
              </w:rPr>
            </w:pPr>
            <w:r w:rsidRPr="00A40BB4">
              <w:rPr>
                <w:highlight w:val="yellow"/>
              </w:rPr>
              <w:t>11</w:t>
            </w:r>
          </w:p>
        </w:tc>
        <w:tc>
          <w:tcPr>
            <w:tcW w:w="504" w:type="dxa"/>
          </w:tcPr>
          <w:p w14:paraId="21CC2A09" w14:textId="16BF0D25" w:rsidR="00AF5D44" w:rsidRPr="002C5F00" w:rsidRDefault="000C51B6">
            <w:pPr>
              <w:rPr>
                <w:highlight w:val="yellow"/>
              </w:rPr>
            </w:pPr>
            <w:r w:rsidRPr="002C5F00">
              <w:rPr>
                <w:highlight w:val="yellow"/>
              </w:rPr>
              <w:t>12</w:t>
            </w:r>
          </w:p>
        </w:tc>
        <w:tc>
          <w:tcPr>
            <w:tcW w:w="504" w:type="dxa"/>
          </w:tcPr>
          <w:p w14:paraId="30755C75" w14:textId="282CBC3E" w:rsidR="00AF5D44" w:rsidRPr="00A00555" w:rsidRDefault="000C51B6">
            <w:pPr>
              <w:rPr>
                <w:highlight w:val="yellow"/>
              </w:rPr>
            </w:pPr>
            <w:r w:rsidRPr="00A00555">
              <w:rPr>
                <w:highlight w:val="yellow"/>
              </w:rPr>
              <w:t>13</w:t>
            </w:r>
          </w:p>
        </w:tc>
        <w:tc>
          <w:tcPr>
            <w:tcW w:w="504" w:type="dxa"/>
          </w:tcPr>
          <w:p w14:paraId="2168CF65" w14:textId="0F83A751" w:rsidR="00AF5D44" w:rsidRPr="00A40BB4" w:rsidRDefault="000C51B6">
            <w:pPr>
              <w:rPr>
                <w:highlight w:val="yellow"/>
              </w:rPr>
            </w:pPr>
            <w:r w:rsidRPr="00A40BB4">
              <w:rPr>
                <w:highlight w:val="yellow"/>
              </w:rPr>
              <w:t>14</w:t>
            </w:r>
          </w:p>
        </w:tc>
        <w:tc>
          <w:tcPr>
            <w:tcW w:w="504" w:type="dxa"/>
          </w:tcPr>
          <w:p w14:paraId="4CE915D4" w14:textId="1D742327" w:rsidR="00AF5D44" w:rsidRPr="00C535A9" w:rsidRDefault="000C51B6">
            <w:pPr>
              <w:rPr>
                <w:highlight w:val="yellow"/>
              </w:rPr>
            </w:pPr>
            <w:r w:rsidRPr="00C535A9">
              <w:rPr>
                <w:highlight w:val="yellow"/>
              </w:rPr>
              <w:t>15</w:t>
            </w:r>
          </w:p>
        </w:tc>
        <w:tc>
          <w:tcPr>
            <w:tcW w:w="504" w:type="dxa"/>
          </w:tcPr>
          <w:p w14:paraId="24F75270" w14:textId="2D621BEA" w:rsidR="00AF5D44" w:rsidRPr="00C535A9" w:rsidRDefault="000C51B6">
            <w:pPr>
              <w:rPr>
                <w:highlight w:val="yellow"/>
              </w:rPr>
            </w:pPr>
            <w:r w:rsidRPr="00C535A9">
              <w:rPr>
                <w:highlight w:val="yellow"/>
              </w:rPr>
              <w:t>16</w:t>
            </w:r>
          </w:p>
        </w:tc>
        <w:tc>
          <w:tcPr>
            <w:tcW w:w="504" w:type="dxa"/>
          </w:tcPr>
          <w:p w14:paraId="3F226628" w14:textId="4CE2F008" w:rsidR="00AF5D44" w:rsidRPr="00857172" w:rsidRDefault="000C51B6">
            <w:pPr>
              <w:rPr>
                <w:highlight w:val="yellow"/>
              </w:rPr>
            </w:pPr>
            <w:r w:rsidRPr="00857172">
              <w:rPr>
                <w:highlight w:val="yellow"/>
              </w:rPr>
              <w:t>17</w:t>
            </w:r>
          </w:p>
        </w:tc>
        <w:tc>
          <w:tcPr>
            <w:tcW w:w="504" w:type="dxa"/>
          </w:tcPr>
          <w:p w14:paraId="25B5F3B6" w14:textId="7CF76DBD" w:rsidR="00AF5D44" w:rsidRPr="00857172" w:rsidRDefault="000C51B6">
            <w:pPr>
              <w:rPr>
                <w:highlight w:val="yellow"/>
              </w:rPr>
            </w:pPr>
            <w:r w:rsidRPr="00857172">
              <w:rPr>
                <w:highlight w:val="yellow"/>
              </w:rPr>
              <w:t>18</w:t>
            </w:r>
          </w:p>
        </w:tc>
      </w:tr>
    </w:tbl>
    <w:p w14:paraId="7F869316" w14:textId="77777777" w:rsidR="00AF5D44" w:rsidRDefault="00AF5D44"/>
    <w:p w14:paraId="237ACE8D" w14:textId="77777777" w:rsidR="00810754" w:rsidRDefault="00810754"/>
    <w:p w14:paraId="125DA8E8" w14:textId="77777777" w:rsidR="001D27BC" w:rsidRDefault="001D27BC"/>
    <w:p w14:paraId="6BA7676C" w14:textId="1D23CA75" w:rsidR="007F780B" w:rsidRDefault="007F780B">
      <w:r>
        <w:t>5</w:t>
      </w:r>
      <w:r w:rsidR="00EC61A0">
        <w:t xml:space="preserve"> (5=A)</w:t>
      </w:r>
    </w:p>
    <w:p w14:paraId="7D1B8E42" w14:textId="59BF78B8" w:rsidR="007F780B" w:rsidRDefault="007F780B">
      <w:r>
        <w:t>10</w:t>
      </w:r>
      <w:r w:rsidR="00EC61A0">
        <w:t xml:space="preserve"> (1=B)</w:t>
      </w:r>
    </w:p>
    <w:p w14:paraId="11783C60" w14:textId="0DEB1DDC" w:rsidR="007F780B" w:rsidRDefault="007F780B">
      <w:r>
        <w:t>ZIELONEGO</w:t>
      </w:r>
      <w:r w:rsidR="00B01BE9">
        <w:t xml:space="preserve"> </w:t>
      </w:r>
      <w:r w:rsidR="002C5F00">
        <w:t xml:space="preserve">(Z-9, </w:t>
      </w:r>
      <w:r w:rsidR="00A00555">
        <w:t xml:space="preserve">L-13, </w:t>
      </w:r>
      <w:r w:rsidR="002C5F00">
        <w:t>G-12</w:t>
      </w:r>
      <w:r w:rsidR="00D112BC">
        <w:t>)</w:t>
      </w:r>
    </w:p>
    <w:p w14:paraId="676D883D" w14:textId="4CA57AC4" w:rsidR="007F780B" w:rsidRDefault="007F780B">
      <w:r>
        <w:t>8</w:t>
      </w:r>
      <w:r w:rsidR="00EC61A0">
        <w:t xml:space="preserve"> (8=C)</w:t>
      </w:r>
    </w:p>
    <w:p w14:paraId="422962D4" w14:textId="4DFD2870" w:rsidR="007F780B" w:rsidRDefault="007F780B">
      <w:r>
        <w:t>3</w:t>
      </w:r>
      <w:r w:rsidR="00EC61A0">
        <w:t xml:space="preserve"> (3=D)</w:t>
      </w:r>
    </w:p>
    <w:p w14:paraId="7C7A11E4" w14:textId="1611863B" w:rsidR="007F780B" w:rsidRDefault="007F780B">
      <w:r>
        <w:t>5c</w:t>
      </w:r>
      <w:r w:rsidR="00EC61A0">
        <w:t xml:space="preserve"> (5=E)</w:t>
      </w:r>
    </w:p>
    <w:p w14:paraId="140978B1" w14:textId="401DFDC5" w:rsidR="007F780B" w:rsidRDefault="007F780B">
      <w:r>
        <w:t>1948</w:t>
      </w:r>
      <w:r w:rsidR="00EC61A0">
        <w:t xml:space="preserve"> (</w:t>
      </w:r>
      <w:r w:rsidR="001F5B47">
        <w:t>4=F)</w:t>
      </w:r>
    </w:p>
    <w:p w14:paraId="09B8AB03" w14:textId="719E2DA7" w:rsidR="007F780B" w:rsidRDefault="00321C94">
      <w:r>
        <w:t>4</w:t>
      </w:r>
      <w:r w:rsidR="001F5B47">
        <w:t xml:space="preserve"> (4=G)</w:t>
      </w:r>
    </w:p>
    <w:p w14:paraId="7CD054F9" w14:textId="0FE52EA2" w:rsidR="00321C94" w:rsidRDefault="00321C94">
      <w:r>
        <w:t>ERAZM</w:t>
      </w:r>
      <w:r w:rsidR="002C5F00">
        <w:t xml:space="preserve"> (</w:t>
      </w:r>
      <w:r w:rsidR="00857172">
        <w:t xml:space="preserve">E-17, </w:t>
      </w:r>
      <w:r w:rsidR="009875FD">
        <w:t xml:space="preserve">A-3, </w:t>
      </w:r>
      <w:r w:rsidR="00857172">
        <w:t>M-18</w:t>
      </w:r>
      <w:r w:rsidR="00D112BC">
        <w:t>)</w:t>
      </w:r>
    </w:p>
    <w:p w14:paraId="719450C6" w14:textId="23632F9B" w:rsidR="001D27BC" w:rsidRDefault="001D27BC">
      <w:r>
        <w:t>8</w:t>
      </w:r>
      <w:r w:rsidR="001F5B47">
        <w:t xml:space="preserve"> (8=H)</w:t>
      </w:r>
    </w:p>
    <w:p w14:paraId="5CD10E92" w14:textId="663AA8AF" w:rsidR="005A2EED" w:rsidRDefault="005A2EED">
      <w:r>
        <w:t>NIEBIESKICH</w:t>
      </w:r>
      <w:r w:rsidR="00C535A9">
        <w:t xml:space="preserve"> (I-16, </w:t>
      </w:r>
      <w:r w:rsidR="00A00555">
        <w:t xml:space="preserve">S-4, </w:t>
      </w:r>
      <w:r w:rsidR="00C535A9">
        <w:t>K-15</w:t>
      </w:r>
      <w:r w:rsidR="00D112BC">
        <w:t>)</w:t>
      </w:r>
    </w:p>
    <w:p w14:paraId="60F9F9BE" w14:textId="73662560" w:rsidR="002D30EA" w:rsidRDefault="002D30EA">
      <w:r>
        <w:t>POMARAŃCZOWY</w:t>
      </w:r>
      <w:r w:rsidR="00A00555">
        <w:t xml:space="preserve"> (P-1</w:t>
      </w:r>
      <w:r w:rsidR="00D10635">
        <w:t xml:space="preserve">, M-8, </w:t>
      </w:r>
      <w:r w:rsidR="009875FD">
        <w:t xml:space="preserve">A-10, </w:t>
      </w:r>
      <w:r w:rsidR="00D10635">
        <w:t>O-7</w:t>
      </w:r>
      <w:r w:rsidR="00D112BC">
        <w:t>)</w:t>
      </w:r>
    </w:p>
    <w:p w14:paraId="67D57547" w14:textId="30B4D1FB" w:rsidR="00321C94" w:rsidRDefault="003A4CEC">
      <w:r>
        <w:t>IZYDORA</w:t>
      </w:r>
      <w:r w:rsidR="00A40BB4">
        <w:t xml:space="preserve"> (I-11</w:t>
      </w:r>
      <w:r w:rsidR="00D10635">
        <w:t>, D-6</w:t>
      </w:r>
      <w:r w:rsidR="00D112BC">
        <w:t>)</w:t>
      </w:r>
    </w:p>
    <w:p w14:paraId="28B84553" w14:textId="239D1F83" w:rsidR="003A4CEC" w:rsidRDefault="003A4CEC">
      <w:r>
        <w:t>ANTONI</w:t>
      </w:r>
      <w:r w:rsidR="00A40BB4">
        <w:t xml:space="preserve"> (A-14, T-2</w:t>
      </w:r>
      <w:r w:rsidR="00D112BC">
        <w:t xml:space="preserve">, </w:t>
      </w:r>
      <w:r w:rsidR="00D112BC">
        <w:t>I-5</w:t>
      </w:r>
      <w:r w:rsidR="00D112BC">
        <w:t>)</w:t>
      </w:r>
    </w:p>
    <w:p w14:paraId="5BF57354" w14:textId="77777777" w:rsidR="00321C94" w:rsidRDefault="00321C94"/>
    <w:p w14:paraId="71377F7D" w14:textId="78CA7FC7" w:rsidR="00321C94" w:rsidRDefault="00321C94"/>
    <w:p w14:paraId="573FFE2D" w14:textId="77777777" w:rsidR="00A65578" w:rsidRDefault="00A65578"/>
    <w:p w14:paraId="0C23BAB4" w14:textId="77777777" w:rsidR="00AA0E7A" w:rsidRDefault="00AA0E7A"/>
    <w:p w14:paraId="6E334D88" w14:textId="77777777" w:rsidR="008766B1" w:rsidRDefault="008766B1"/>
    <w:p w14:paraId="73FD6EB9" w14:textId="77777777" w:rsidR="00ED5D30" w:rsidRDefault="00ED5D30"/>
    <w:p w14:paraId="414A4F6E" w14:textId="77777777" w:rsidR="00ED5D30" w:rsidRDefault="00ED5D30"/>
    <w:p w14:paraId="02987366" w14:textId="77777777" w:rsidR="004A7F54" w:rsidRDefault="004A7F54"/>
    <w:p w14:paraId="660762F1" w14:textId="77777777" w:rsidR="00760BE4" w:rsidRDefault="00760BE4"/>
    <w:p w14:paraId="6EA13065" w14:textId="77777777" w:rsidR="00760BE4" w:rsidRDefault="00760BE4"/>
    <w:p w14:paraId="2B9661B7" w14:textId="77777777" w:rsidR="00182DDB" w:rsidRDefault="00182DDB"/>
    <w:sectPr w:rsidR="00182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35"/>
    <w:rsid w:val="00007658"/>
    <w:rsid w:val="00013743"/>
    <w:rsid w:val="000157B0"/>
    <w:rsid w:val="000227D3"/>
    <w:rsid w:val="00022BE5"/>
    <w:rsid w:val="000364AA"/>
    <w:rsid w:val="0003788D"/>
    <w:rsid w:val="00041E84"/>
    <w:rsid w:val="00045423"/>
    <w:rsid w:val="000543ED"/>
    <w:rsid w:val="000672A8"/>
    <w:rsid w:val="00070340"/>
    <w:rsid w:val="00077DBC"/>
    <w:rsid w:val="00091D9E"/>
    <w:rsid w:val="000C065C"/>
    <w:rsid w:val="000C3B4D"/>
    <w:rsid w:val="000C4558"/>
    <w:rsid w:val="000C51B6"/>
    <w:rsid w:val="000C5570"/>
    <w:rsid w:val="000D2CE5"/>
    <w:rsid w:val="000F7F63"/>
    <w:rsid w:val="001029FD"/>
    <w:rsid w:val="00120A4F"/>
    <w:rsid w:val="001252DE"/>
    <w:rsid w:val="00150EA6"/>
    <w:rsid w:val="0016341F"/>
    <w:rsid w:val="00164AC8"/>
    <w:rsid w:val="00182DDB"/>
    <w:rsid w:val="001859F9"/>
    <w:rsid w:val="001901FE"/>
    <w:rsid w:val="00193216"/>
    <w:rsid w:val="00196207"/>
    <w:rsid w:val="001A2F98"/>
    <w:rsid w:val="001B45DF"/>
    <w:rsid w:val="001B7BA7"/>
    <w:rsid w:val="001C0548"/>
    <w:rsid w:val="001C28F2"/>
    <w:rsid w:val="001D1973"/>
    <w:rsid w:val="001D1EA3"/>
    <w:rsid w:val="001D27BC"/>
    <w:rsid w:val="001D2BC9"/>
    <w:rsid w:val="001D5DEA"/>
    <w:rsid w:val="001F2F60"/>
    <w:rsid w:val="001F4F70"/>
    <w:rsid w:val="001F5B47"/>
    <w:rsid w:val="002006A2"/>
    <w:rsid w:val="0021043E"/>
    <w:rsid w:val="0023234E"/>
    <w:rsid w:val="002428E3"/>
    <w:rsid w:val="0024422C"/>
    <w:rsid w:val="00245DE6"/>
    <w:rsid w:val="00261C8B"/>
    <w:rsid w:val="00264DA5"/>
    <w:rsid w:val="00282BC0"/>
    <w:rsid w:val="00285530"/>
    <w:rsid w:val="0029692B"/>
    <w:rsid w:val="002C5F00"/>
    <w:rsid w:val="002D30EA"/>
    <w:rsid w:val="002F165D"/>
    <w:rsid w:val="002F7E57"/>
    <w:rsid w:val="00317C43"/>
    <w:rsid w:val="00321C94"/>
    <w:rsid w:val="00342160"/>
    <w:rsid w:val="00360031"/>
    <w:rsid w:val="00366782"/>
    <w:rsid w:val="003671ED"/>
    <w:rsid w:val="003755B6"/>
    <w:rsid w:val="00376E98"/>
    <w:rsid w:val="00391D94"/>
    <w:rsid w:val="00397E46"/>
    <w:rsid w:val="003A4CEC"/>
    <w:rsid w:val="003D2580"/>
    <w:rsid w:val="003E3225"/>
    <w:rsid w:val="003E3C9A"/>
    <w:rsid w:val="003F5449"/>
    <w:rsid w:val="003F702A"/>
    <w:rsid w:val="004014A3"/>
    <w:rsid w:val="00425C92"/>
    <w:rsid w:val="0043211E"/>
    <w:rsid w:val="0044339D"/>
    <w:rsid w:val="0044734B"/>
    <w:rsid w:val="004534E1"/>
    <w:rsid w:val="004859DA"/>
    <w:rsid w:val="00486164"/>
    <w:rsid w:val="004A2E25"/>
    <w:rsid w:val="004A7F54"/>
    <w:rsid w:val="004B69CD"/>
    <w:rsid w:val="004C6BBC"/>
    <w:rsid w:val="004D13BE"/>
    <w:rsid w:val="004D4F94"/>
    <w:rsid w:val="004E2C00"/>
    <w:rsid w:val="00516539"/>
    <w:rsid w:val="00522131"/>
    <w:rsid w:val="005409C8"/>
    <w:rsid w:val="00550002"/>
    <w:rsid w:val="00552DFF"/>
    <w:rsid w:val="00553FAF"/>
    <w:rsid w:val="0056440E"/>
    <w:rsid w:val="00577882"/>
    <w:rsid w:val="0059640E"/>
    <w:rsid w:val="005A13DE"/>
    <w:rsid w:val="005A2EED"/>
    <w:rsid w:val="005B170F"/>
    <w:rsid w:val="005B7279"/>
    <w:rsid w:val="00601315"/>
    <w:rsid w:val="0066496C"/>
    <w:rsid w:val="006827D9"/>
    <w:rsid w:val="00692F9A"/>
    <w:rsid w:val="006B0A57"/>
    <w:rsid w:val="006B134F"/>
    <w:rsid w:val="006B4E66"/>
    <w:rsid w:val="006C5553"/>
    <w:rsid w:val="006D3FD4"/>
    <w:rsid w:val="006D6459"/>
    <w:rsid w:val="006E1117"/>
    <w:rsid w:val="006F0163"/>
    <w:rsid w:val="00702C52"/>
    <w:rsid w:val="00705F2C"/>
    <w:rsid w:val="00735B8C"/>
    <w:rsid w:val="00747F8D"/>
    <w:rsid w:val="00760BE4"/>
    <w:rsid w:val="00791C7F"/>
    <w:rsid w:val="007F3364"/>
    <w:rsid w:val="007F3A36"/>
    <w:rsid w:val="007F780B"/>
    <w:rsid w:val="00804369"/>
    <w:rsid w:val="00810754"/>
    <w:rsid w:val="0083253A"/>
    <w:rsid w:val="008360DE"/>
    <w:rsid w:val="00857172"/>
    <w:rsid w:val="00857BA8"/>
    <w:rsid w:val="0087184E"/>
    <w:rsid w:val="008766B1"/>
    <w:rsid w:val="008806E1"/>
    <w:rsid w:val="00885AD3"/>
    <w:rsid w:val="00887C30"/>
    <w:rsid w:val="008A5A45"/>
    <w:rsid w:val="008E0329"/>
    <w:rsid w:val="00914804"/>
    <w:rsid w:val="00914B6E"/>
    <w:rsid w:val="00915255"/>
    <w:rsid w:val="00915D84"/>
    <w:rsid w:val="00923F62"/>
    <w:rsid w:val="00924D92"/>
    <w:rsid w:val="009257F8"/>
    <w:rsid w:val="0093179A"/>
    <w:rsid w:val="0093636A"/>
    <w:rsid w:val="00950983"/>
    <w:rsid w:val="00956720"/>
    <w:rsid w:val="00957535"/>
    <w:rsid w:val="00960528"/>
    <w:rsid w:val="00962FB6"/>
    <w:rsid w:val="00965544"/>
    <w:rsid w:val="009763AB"/>
    <w:rsid w:val="00982EC8"/>
    <w:rsid w:val="009875FD"/>
    <w:rsid w:val="009C132E"/>
    <w:rsid w:val="009C5B60"/>
    <w:rsid w:val="009D2FD7"/>
    <w:rsid w:val="009D6AB0"/>
    <w:rsid w:val="009F49BD"/>
    <w:rsid w:val="009F56B3"/>
    <w:rsid w:val="00A00555"/>
    <w:rsid w:val="00A03489"/>
    <w:rsid w:val="00A0454C"/>
    <w:rsid w:val="00A1597C"/>
    <w:rsid w:val="00A20CAA"/>
    <w:rsid w:val="00A21B4C"/>
    <w:rsid w:val="00A40BB4"/>
    <w:rsid w:val="00A54517"/>
    <w:rsid w:val="00A65578"/>
    <w:rsid w:val="00A674F3"/>
    <w:rsid w:val="00A73BC2"/>
    <w:rsid w:val="00A8727F"/>
    <w:rsid w:val="00AA0E7A"/>
    <w:rsid w:val="00AA3A16"/>
    <w:rsid w:val="00AA7BFB"/>
    <w:rsid w:val="00AB2D8E"/>
    <w:rsid w:val="00AC11A7"/>
    <w:rsid w:val="00AD6E67"/>
    <w:rsid w:val="00AE2671"/>
    <w:rsid w:val="00AF5D44"/>
    <w:rsid w:val="00B01BE9"/>
    <w:rsid w:val="00B17B3F"/>
    <w:rsid w:val="00B22FC2"/>
    <w:rsid w:val="00B24040"/>
    <w:rsid w:val="00B55CFC"/>
    <w:rsid w:val="00B729E8"/>
    <w:rsid w:val="00B7651C"/>
    <w:rsid w:val="00B812D8"/>
    <w:rsid w:val="00B94456"/>
    <w:rsid w:val="00B95F47"/>
    <w:rsid w:val="00BA2F02"/>
    <w:rsid w:val="00BA63A5"/>
    <w:rsid w:val="00BA7A97"/>
    <w:rsid w:val="00BB40F8"/>
    <w:rsid w:val="00BD7489"/>
    <w:rsid w:val="00BE0C08"/>
    <w:rsid w:val="00BE49DC"/>
    <w:rsid w:val="00BF58F5"/>
    <w:rsid w:val="00C0123E"/>
    <w:rsid w:val="00C03799"/>
    <w:rsid w:val="00C112CF"/>
    <w:rsid w:val="00C12430"/>
    <w:rsid w:val="00C36EA6"/>
    <w:rsid w:val="00C5016B"/>
    <w:rsid w:val="00C535A9"/>
    <w:rsid w:val="00C5369E"/>
    <w:rsid w:val="00C719BF"/>
    <w:rsid w:val="00C86F46"/>
    <w:rsid w:val="00CB44E7"/>
    <w:rsid w:val="00CC4AF4"/>
    <w:rsid w:val="00CD671F"/>
    <w:rsid w:val="00CD6CE3"/>
    <w:rsid w:val="00CE6BEA"/>
    <w:rsid w:val="00D072FA"/>
    <w:rsid w:val="00D10635"/>
    <w:rsid w:val="00D112BC"/>
    <w:rsid w:val="00D20F62"/>
    <w:rsid w:val="00D324FB"/>
    <w:rsid w:val="00D425A6"/>
    <w:rsid w:val="00D451CD"/>
    <w:rsid w:val="00D52CB7"/>
    <w:rsid w:val="00DB579C"/>
    <w:rsid w:val="00DC3971"/>
    <w:rsid w:val="00DC6CC6"/>
    <w:rsid w:val="00DE3659"/>
    <w:rsid w:val="00DF5215"/>
    <w:rsid w:val="00E131B5"/>
    <w:rsid w:val="00E27E3D"/>
    <w:rsid w:val="00E51282"/>
    <w:rsid w:val="00E51B02"/>
    <w:rsid w:val="00E61DEC"/>
    <w:rsid w:val="00E66248"/>
    <w:rsid w:val="00E87281"/>
    <w:rsid w:val="00E96EA6"/>
    <w:rsid w:val="00EA0174"/>
    <w:rsid w:val="00EB57DD"/>
    <w:rsid w:val="00EC61A0"/>
    <w:rsid w:val="00EC6293"/>
    <w:rsid w:val="00ED5D30"/>
    <w:rsid w:val="00ED5F60"/>
    <w:rsid w:val="00EE0F07"/>
    <w:rsid w:val="00EE5F34"/>
    <w:rsid w:val="00EE7FB5"/>
    <w:rsid w:val="00F1039B"/>
    <w:rsid w:val="00F22EEA"/>
    <w:rsid w:val="00F22FDA"/>
    <w:rsid w:val="00F34EEF"/>
    <w:rsid w:val="00F4088E"/>
    <w:rsid w:val="00F412B8"/>
    <w:rsid w:val="00F41E35"/>
    <w:rsid w:val="00F43E92"/>
    <w:rsid w:val="00F47DC6"/>
    <w:rsid w:val="00F55C8D"/>
    <w:rsid w:val="00F62EF0"/>
    <w:rsid w:val="00F7040C"/>
    <w:rsid w:val="00F90067"/>
    <w:rsid w:val="00FB2790"/>
    <w:rsid w:val="00FC36D6"/>
    <w:rsid w:val="00FE03EA"/>
    <w:rsid w:val="00FE3A5C"/>
    <w:rsid w:val="00FF29B1"/>
    <w:rsid w:val="00F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266E35"/>
  <w15:chartTrackingRefBased/>
  <w15:docId w15:val="{72198209-F4BC-AB47-9F0D-AA36A5FF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7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75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7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75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75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75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75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75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7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75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75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75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75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75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75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75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75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7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75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7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75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75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75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75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7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75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753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AF5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Jarzębska</dc:creator>
  <cp:keywords/>
  <dc:description/>
  <cp:lastModifiedBy>Anna Jarzębska</cp:lastModifiedBy>
  <cp:revision>261</cp:revision>
  <dcterms:created xsi:type="dcterms:W3CDTF">2024-12-07T12:44:00Z</dcterms:created>
  <dcterms:modified xsi:type="dcterms:W3CDTF">2024-12-08T21:42:00Z</dcterms:modified>
</cp:coreProperties>
</file>