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27996" w14:textId="77777777" w:rsidR="005616A3" w:rsidRPr="005616A3" w:rsidRDefault="005616A3" w:rsidP="005616A3">
      <w:pPr>
        <w:spacing w:after="0"/>
        <w:jc w:val="center"/>
        <w:rPr>
          <w:sz w:val="24"/>
          <w:szCs w:val="24"/>
        </w:rPr>
      </w:pPr>
      <w:r w:rsidRPr="005616A3">
        <w:rPr>
          <w:sz w:val="24"/>
          <w:szCs w:val="24"/>
        </w:rPr>
        <w:t>Żydowski Kazimierz (nie za bardzo minimalistycznie?)</w:t>
      </w:r>
    </w:p>
    <w:p w14:paraId="10AF30AF" w14:textId="77777777" w:rsidR="005616A3" w:rsidRPr="005616A3" w:rsidRDefault="005616A3" w:rsidP="005616A3">
      <w:pPr>
        <w:spacing w:after="0"/>
        <w:jc w:val="center"/>
        <w:rPr>
          <w:sz w:val="24"/>
          <w:szCs w:val="24"/>
        </w:rPr>
      </w:pPr>
      <w:r w:rsidRPr="005616A3">
        <w:rPr>
          <w:sz w:val="24"/>
          <w:szCs w:val="24"/>
        </w:rPr>
        <w:t>Żydowski Kazimierz. Wędrówka wśród cieni (zbyt pesymistyczne, prawda?)</w:t>
      </w:r>
    </w:p>
    <w:p w14:paraId="2BEB5E1A" w14:textId="77777777" w:rsidR="005616A3" w:rsidRPr="005616A3" w:rsidRDefault="005616A3" w:rsidP="005616A3">
      <w:pPr>
        <w:spacing w:after="0"/>
        <w:jc w:val="center"/>
        <w:rPr>
          <w:sz w:val="24"/>
          <w:szCs w:val="24"/>
        </w:rPr>
      </w:pPr>
      <w:r w:rsidRPr="005616A3">
        <w:rPr>
          <w:sz w:val="24"/>
          <w:szCs w:val="24"/>
        </w:rPr>
        <w:t>Żydowski Kazimierz życiem tętniący (nie przegiąłem w drugą stronę?)</w:t>
      </w:r>
    </w:p>
    <w:p w14:paraId="7F85CB95" w14:textId="77777777" w:rsidR="005616A3" w:rsidRPr="005616A3" w:rsidRDefault="005616A3" w:rsidP="005616A3">
      <w:pPr>
        <w:spacing w:after="0"/>
        <w:jc w:val="center"/>
        <w:rPr>
          <w:sz w:val="24"/>
          <w:szCs w:val="24"/>
        </w:rPr>
      </w:pPr>
      <w:r w:rsidRPr="005616A3">
        <w:rPr>
          <w:sz w:val="24"/>
          <w:szCs w:val="24"/>
        </w:rPr>
        <w:t>Żydowski Kazimierz. Wędrówka z zagadkami (zanadto schematycznie, co nie?)</w:t>
      </w:r>
    </w:p>
    <w:p w14:paraId="4ADFFF8D" w14:textId="77777777" w:rsidR="005616A3" w:rsidRDefault="005616A3" w:rsidP="005616A3">
      <w:pPr>
        <w:spacing w:after="0"/>
      </w:pPr>
    </w:p>
    <w:p w14:paraId="0E5B97C5" w14:textId="77777777" w:rsidR="005616A3" w:rsidRDefault="005616A3" w:rsidP="005616A3">
      <w:pPr>
        <w:spacing w:after="0"/>
      </w:pPr>
    </w:p>
    <w:p w14:paraId="6ADA2858" w14:textId="77777777" w:rsidR="005616A3" w:rsidRPr="005616A3" w:rsidRDefault="005616A3" w:rsidP="005616A3">
      <w:pPr>
        <w:spacing w:after="0"/>
        <w:rPr>
          <w:b/>
        </w:rPr>
      </w:pPr>
      <w:r w:rsidRPr="005616A3">
        <w:rPr>
          <w:b/>
        </w:rPr>
        <w:t>Tematyka:</w:t>
      </w:r>
    </w:p>
    <w:p w14:paraId="4E4AB89F" w14:textId="77777777" w:rsidR="005616A3" w:rsidRDefault="005616A3" w:rsidP="005616A3">
      <w:pPr>
        <w:spacing w:after="0"/>
      </w:pPr>
      <w:r>
        <w:t xml:space="preserve">Setki lat temu król Jan Olbracht utworzył w Kazimierzu, obecnym Krakowie, "miasto żydowskie". Pomimo Zagłady ta część Kazimierza jest jednym z najcenniejszych w Europie skupisk zabytków żydowskiej kultury. Poznaj ją z </w:t>
      </w:r>
      <w:proofErr w:type="spellStart"/>
      <w:r>
        <w:t>questowymi</w:t>
      </w:r>
      <w:proofErr w:type="spellEnd"/>
      <w:r>
        <w:t xml:space="preserve"> zagadkami!</w:t>
      </w:r>
    </w:p>
    <w:p w14:paraId="239980F5" w14:textId="77777777" w:rsidR="005616A3" w:rsidRDefault="005616A3" w:rsidP="005616A3">
      <w:pPr>
        <w:spacing w:after="0"/>
      </w:pPr>
    </w:p>
    <w:p w14:paraId="52F4FEA2" w14:textId="77777777" w:rsidR="005616A3" w:rsidRPr="005616A3" w:rsidRDefault="005616A3" w:rsidP="005616A3">
      <w:pPr>
        <w:spacing w:after="0"/>
        <w:rPr>
          <w:b/>
        </w:rPr>
      </w:pPr>
      <w:r w:rsidRPr="005616A3">
        <w:rPr>
          <w:b/>
        </w:rPr>
        <w:t>Gdzie to jest:</w:t>
      </w:r>
    </w:p>
    <w:p w14:paraId="1BD97F92" w14:textId="77777777" w:rsidR="005616A3" w:rsidRDefault="005616A3" w:rsidP="005616A3">
      <w:pPr>
        <w:spacing w:after="0"/>
      </w:pPr>
      <w:r>
        <w:t>Kazimierz, dawne miasto założone przez Kazimierza Wielkiego, sąsiadujące ze stołecznym Krakowem, jest dzielnicą Krakowa, której centrum leży około kilometr od Rynku Głównego.</w:t>
      </w:r>
    </w:p>
    <w:p w14:paraId="01FFBB0A" w14:textId="77777777" w:rsidR="005616A3" w:rsidRDefault="005616A3" w:rsidP="005616A3">
      <w:pPr>
        <w:spacing w:after="0"/>
      </w:pPr>
    </w:p>
    <w:p w14:paraId="4AB72E8C" w14:textId="77777777" w:rsidR="005616A3" w:rsidRPr="005616A3" w:rsidRDefault="005616A3" w:rsidP="005616A3">
      <w:pPr>
        <w:spacing w:after="0"/>
        <w:rPr>
          <w:b/>
        </w:rPr>
      </w:pPr>
      <w:r w:rsidRPr="005616A3">
        <w:rPr>
          <w:b/>
        </w:rPr>
        <w:t>Początek wyprawy:</w:t>
      </w:r>
    </w:p>
    <w:p w14:paraId="70818860" w14:textId="77777777" w:rsidR="005616A3" w:rsidRDefault="005616A3" w:rsidP="005616A3">
      <w:pPr>
        <w:spacing w:after="0"/>
      </w:pPr>
      <w:r>
        <w:t xml:space="preserve">Przy budynku Żydowskiego Muzeum Galicja (ul. </w:t>
      </w:r>
      <w:proofErr w:type="spellStart"/>
      <w:r>
        <w:t>Dajwór</w:t>
      </w:r>
      <w:proofErr w:type="spellEnd"/>
      <w:r>
        <w:t xml:space="preserve"> 18). GPS: 50.051189, 19.949510</w:t>
      </w:r>
    </w:p>
    <w:p w14:paraId="3459C1B6" w14:textId="77777777" w:rsidR="005616A3" w:rsidRDefault="005616A3" w:rsidP="005616A3">
      <w:pPr>
        <w:spacing w:after="0"/>
      </w:pPr>
    </w:p>
    <w:p w14:paraId="72694040" w14:textId="77777777" w:rsidR="005616A3" w:rsidRPr="005616A3" w:rsidRDefault="005616A3" w:rsidP="005616A3">
      <w:pPr>
        <w:spacing w:after="0"/>
        <w:rPr>
          <w:b/>
        </w:rPr>
      </w:pPr>
      <w:r w:rsidRPr="005616A3">
        <w:rPr>
          <w:b/>
        </w:rPr>
        <w:t>Długość trasy:</w:t>
      </w:r>
    </w:p>
    <w:p w14:paraId="4AD2CEFC" w14:textId="77777777" w:rsidR="005616A3" w:rsidRDefault="005616A3" w:rsidP="005616A3">
      <w:pPr>
        <w:spacing w:after="0"/>
      </w:pPr>
      <w:r>
        <w:t>2,25 km</w:t>
      </w:r>
    </w:p>
    <w:p w14:paraId="145B7D94" w14:textId="77777777" w:rsidR="005616A3" w:rsidRDefault="005616A3" w:rsidP="005616A3">
      <w:pPr>
        <w:spacing w:after="0"/>
      </w:pPr>
    </w:p>
    <w:p w14:paraId="14ED5D0D" w14:textId="77777777" w:rsidR="005616A3" w:rsidRPr="005616A3" w:rsidRDefault="005616A3" w:rsidP="005616A3">
      <w:pPr>
        <w:spacing w:after="0"/>
        <w:rPr>
          <w:b/>
        </w:rPr>
      </w:pPr>
      <w:r w:rsidRPr="005616A3">
        <w:rPr>
          <w:b/>
        </w:rPr>
        <w:t>Czas przejścia:</w:t>
      </w:r>
    </w:p>
    <w:p w14:paraId="71177DBB" w14:textId="77777777" w:rsidR="005616A3" w:rsidRDefault="005616A3" w:rsidP="005616A3">
      <w:pPr>
        <w:spacing w:after="0"/>
      </w:pPr>
      <w:r>
        <w:t>1 godz. 15 min</w:t>
      </w:r>
    </w:p>
    <w:p w14:paraId="2D3F701D" w14:textId="77777777" w:rsidR="005616A3" w:rsidRDefault="005616A3" w:rsidP="005616A3">
      <w:pPr>
        <w:spacing w:after="0"/>
      </w:pPr>
    </w:p>
    <w:p w14:paraId="75BCC1B4" w14:textId="77777777" w:rsidR="005616A3" w:rsidRPr="005616A3" w:rsidRDefault="005616A3" w:rsidP="005616A3">
      <w:pPr>
        <w:spacing w:after="0"/>
        <w:rPr>
          <w:b/>
        </w:rPr>
      </w:pPr>
      <w:r w:rsidRPr="005616A3">
        <w:rPr>
          <w:b/>
        </w:rPr>
        <w:t>Charakterystyka:</w:t>
      </w:r>
    </w:p>
    <w:p w14:paraId="656006EE" w14:textId="77777777" w:rsidR="005616A3" w:rsidRDefault="005616A3" w:rsidP="005616A3">
      <w:pPr>
        <w:spacing w:after="0"/>
      </w:pPr>
      <w:r>
        <w:t>pieszy, w pętli</w:t>
      </w:r>
    </w:p>
    <w:p w14:paraId="2FF6D212" w14:textId="77777777" w:rsidR="005616A3" w:rsidRDefault="005616A3" w:rsidP="005616A3">
      <w:pPr>
        <w:spacing w:after="0"/>
      </w:pPr>
    </w:p>
    <w:p w14:paraId="2AE5CED0" w14:textId="77777777" w:rsidR="005616A3" w:rsidRDefault="005616A3" w:rsidP="005616A3">
      <w:pPr>
        <w:spacing w:after="0"/>
      </w:pPr>
    </w:p>
    <w:p w14:paraId="4D3BC5F9" w14:textId="77777777" w:rsidR="005616A3" w:rsidRDefault="005616A3" w:rsidP="005616A3">
      <w:pPr>
        <w:spacing w:after="0"/>
      </w:pPr>
      <w:r>
        <w:t>Od wstępu krótkiego zacznijmy opowieść:</w:t>
      </w:r>
    </w:p>
    <w:p w14:paraId="0926B515" w14:textId="77777777" w:rsidR="005616A3" w:rsidRDefault="005616A3" w:rsidP="005616A3">
      <w:pPr>
        <w:spacing w:after="0"/>
      </w:pPr>
      <w:r>
        <w:t>lat tysiąc około mieszkają w Krakowie</w:t>
      </w:r>
    </w:p>
    <w:p w14:paraId="2CFD8F04" w14:textId="77777777" w:rsidR="005616A3" w:rsidRDefault="005616A3" w:rsidP="005616A3">
      <w:pPr>
        <w:spacing w:after="0"/>
      </w:pPr>
      <w:r>
        <w:t>Żydzi, a przed wojną co czwarty mieszkaniec</w:t>
      </w:r>
    </w:p>
    <w:p w14:paraId="166462A0" w14:textId="77777777" w:rsidR="005616A3" w:rsidRDefault="005616A3" w:rsidP="005616A3">
      <w:pPr>
        <w:spacing w:after="0"/>
      </w:pPr>
      <w:r>
        <w:t>wyznawał judaizm – żydowskie wyznanie.</w:t>
      </w:r>
    </w:p>
    <w:p w14:paraId="24284342" w14:textId="77777777" w:rsidR="005616A3" w:rsidRDefault="005616A3" w:rsidP="005616A3">
      <w:pPr>
        <w:spacing w:after="0"/>
      </w:pPr>
    </w:p>
    <w:p w14:paraId="37A8F81E" w14:textId="77777777" w:rsidR="005616A3" w:rsidRDefault="005616A3" w:rsidP="005616A3">
      <w:pPr>
        <w:spacing w:after="0"/>
      </w:pPr>
      <w:r>
        <w:t>W późnym średniowieczu, gdy konflikt narastał</w:t>
      </w:r>
    </w:p>
    <w:p w14:paraId="68437921" w14:textId="77777777" w:rsidR="005616A3" w:rsidRDefault="005616A3" w:rsidP="005616A3">
      <w:pPr>
        <w:spacing w:after="0"/>
      </w:pPr>
      <w:r>
        <w:t>o prawo do handlu, wybuchł pożar miasta.</w:t>
      </w:r>
    </w:p>
    <w:p w14:paraId="7F8AC5D8" w14:textId="77777777" w:rsidR="005616A3" w:rsidRDefault="005616A3" w:rsidP="005616A3">
      <w:pPr>
        <w:spacing w:after="0"/>
      </w:pPr>
      <w:r>
        <w:t>Oskarżono Żydów, lud ich atakował.</w:t>
      </w:r>
    </w:p>
    <w:p w14:paraId="09D4EE07" w14:textId="77777777" w:rsidR="005616A3" w:rsidRDefault="005616A3" w:rsidP="005616A3">
      <w:pPr>
        <w:spacing w:after="0"/>
      </w:pPr>
      <w:r>
        <w:t>Miarka się przebrała, król interweniował.</w:t>
      </w:r>
    </w:p>
    <w:p w14:paraId="48BC2E13" w14:textId="77777777" w:rsidR="005616A3" w:rsidRDefault="005616A3" w:rsidP="005616A3">
      <w:pPr>
        <w:spacing w:after="0"/>
      </w:pPr>
    </w:p>
    <w:p w14:paraId="76407D32" w14:textId="77777777" w:rsidR="005616A3" w:rsidRDefault="005616A3" w:rsidP="005616A3">
      <w:pPr>
        <w:spacing w:after="0"/>
      </w:pPr>
      <w:r>
        <w:t>Jan Olbracht, by skończyć ten zły okres sporów,</w:t>
      </w:r>
    </w:p>
    <w:p w14:paraId="230FCF64" w14:textId="77777777" w:rsidR="005616A3" w:rsidRDefault="005616A3" w:rsidP="005616A3">
      <w:pPr>
        <w:spacing w:after="0"/>
      </w:pPr>
      <w:r>
        <w:t>stworzył dla Żydów "</w:t>
      </w:r>
      <w:proofErr w:type="spellStart"/>
      <w:r>
        <w:t>oppidum</w:t>
      </w:r>
      <w:proofErr w:type="spellEnd"/>
      <w:r>
        <w:t xml:space="preserve"> </w:t>
      </w:r>
      <w:proofErr w:type="spellStart"/>
      <w:r>
        <w:t>iudaeorum</w:t>
      </w:r>
      <w:proofErr w:type="spellEnd"/>
      <w:r>
        <w:t>"</w:t>
      </w:r>
    </w:p>
    <w:p w14:paraId="3093FC48" w14:textId="77777777" w:rsidR="005616A3" w:rsidRDefault="005616A3" w:rsidP="005616A3">
      <w:pPr>
        <w:spacing w:after="0"/>
      </w:pPr>
      <w:r>
        <w:t xml:space="preserve">w mieście Kazimierzu. Dziś ex </w:t>
      </w:r>
      <w:proofErr w:type="spellStart"/>
      <w:r>
        <w:t>equo</w:t>
      </w:r>
      <w:proofErr w:type="spellEnd"/>
      <w:r>
        <w:t xml:space="preserve"> z Pragą</w:t>
      </w:r>
    </w:p>
    <w:p w14:paraId="38421E8A" w14:textId="77777777" w:rsidR="005616A3" w:rsidRDefault="005616A3" w:rsidP="005616A3">
      <w:pPr>
        <w:spacing w:after="0"/>
      </w:pPr>
      <w:r>
        <w:t>to największy w Europie kompleks synagog!</w:t>
      </w:r>
    </w:p>
    <w:p w14:paraId="5B9A5971" w14:textId="77777777" w:rsidR="005616A3" w:rsidRDefault="005616A3" w:rsidP="005616A3">
      <w:pPr>
        <w:spacing w:after="0"/>
      </w:pPr>
    </w:p>
    <w:p w14:paraId="4B661E90" w14:textId="77777777" w:rsidR="005616A3" w:rsidRDefault="005616A3" w:rsidP="005616A3">
      <w:pPr>
        <w:spacing w:after="0"/>
      </w:pPr>
      <w:r>
        <w:t>Muzeum Galicja Anglik Schwarz otworzył,</w:t>
      </w:r>
    </w:p>
    <w:p w14:paraId="27AF6456" w14:textId="77777777" w:rsidR="005616A3" w:rsidRDefault="005616A3" w:rsidP="005616A3">
      <w:pPr>
        <w:spacing w:after="0"/>
      </w:pPr>
      <w:r>
        <w:t>dzięki jego zdjęciom świat tych Żydów ożył.</w:t>
      </w:r>
    </w:p>
    <w:p w14:paraId="0EA911E9" w14:textId="77777777" w:rsidR="005616A3" w:rsidRDefault="005616A3" w:rsidP="005616A3">
      <w:pPr>
        <w:spacing w:after="0"/>
      </w:pPr>
      <w:r>
        <w:t>Na ścianie jest mural: w tle symbole miasta,</w:t>
      </w:r>
    </w:p>
    <w:p w14:paraId="0720C2E2" w14:textId="6471E3FA" w:rsidR="005616A3" w:rsidRDefault="005616A3" w:rsidP="005616A3">
      <w:pPr>
        <w:spacing w:after="0"/>
      </w:pPr>
      <w:r>
        <w:t xml:space="preserve">w centrum zaś </w:t>
      </w:r>
      <w:r w:rsidRPr="005616A3">
        <w:rPr>
          <w:b/>
        </w:rPr>
        <w:t>MENORA</w:t>
      </w:r>
      <w:r>
        <w:t xml:space="preserve"> jak drzewo wyrasta.</w:t>
      </w:r>
      <w:r w:rsidR="00FE6326">
        <w:tab/>
      </w:r>
      <w:r w:rsidR="00FE6326">
        <w:tab/>
      </w:r>
      <w:r w:rsidR="00FE6326">
        <w:tab/>
      </w:r>
      <w:r w:rsidR="00FE6326">
        <w:tab/>
      </w:r>
      <w:r w:rsidR="00A34A78" w:rsidRPr="00A34A78">
        <w:t>E-25, A-19</w:t>
      </w:r>
    </w:p>
    <w:p w14:paraId="0EE1042A" w14:textId="77777777" w:rsidR="005616A3" w:rsidRDefault="005616A3" w:rsidP="005616A3">
      <w:pPr>
        <w:spacing w:after="0"/>
      </w:pPr>
    </w:p>
    <w:p w14:paraId="69696B3D" w14:textId="77777777" w:rsidR="005616A3" w:rsidRDefault="005616A3" w:rsidP="005616A3">
      <w:pPr>
        <w:spacing w:after="0"/>
      </w:pPr>
      <w:r>
        <w:lastRenderedPageBreak/>
        <w:t>Nie musisz muzeum zwiedzać, ale warto!</w:t>
      </w:r>
    </w:p>
    <w:p w14:paraId="0C43F4E8" w14:textId="77777777" w:rsidR="005616A3" w:rsidRDefault="005616A3" w:rsidP="005616A3">
      <w:pPr>
        <w:spacing w:after="0"/>
      </w:pPr>
      <w:r>
        <w:t xml:space="preserve">Potem wyjdź i w prawo (z </w:t>
      </w:r>
      <w:proofErr w:type="spellStart"/>
      <w:r>
        <w:t>apką</w:t>
      </w:r>
      <w:proofErr w:type="spellEnd"/>
      <w:r>
        <w:t xml:space="preserve"> czy z gry kartą),</w:t>
      </w:r>
    </w:p>
    <w:p w14:paraId="2617116B" w14:textId="77777777" w:rsidR="005616A3" w:rsidRDefault="005616A3" w:rsidP="005616A3">
      <w:pPr>
        <w:spacing w:after="0"/>
      </w:pPr>
      <w:r>
        <w:t xml:space="preserve">i już lewej widzisz jej cegły u góry – </w:t>
      </w:r>
    </w:p>
    <w:p w14:paraId="5E0404FE" w14:textId="77777777" w:rsidR="005616A3" w:rsidRDefault="005616A3" w:rsidP="005616A3">
      <w:pPr>
        <w:spacing w:after="0"/>
      </w:pPr>
      <w:r>
        <w:t>Synagoga Stara wystaje nad mury.</w:t>
      </w:r>
    </w:p>
    <w:p w14:paraId="5B407D48" w14:textId="77777777" w:rsidR="005616A3" w:rsidRDefault="005616A3" w:rsidP="005616A3">
      <w:pPr>
        <w:spacing w:after="0"/>
      </w:pPr>
    </w:p>
    <w:p w14:paraId="54131A68" w14:textId="77777777" w:rsidR="005616A3" w:rsidRDefault="005616A3" w:rsidP="005616A3">
      <w:pPr>
        <w:spacing w:after="0"/>
      </w:pPr>
      <w:r>
        <w:t>Skręcisz w lewo zaraz, a będziesz na tropie</w:t>
      </w:r>
    </w:p>
    <w:p w14:paraId="7BE8ED28" w14:textId="77777777" w:rsidR="005616A3" w:rsidRDefault="005616A3" w:rsidP="005616A3">
      <w:pPr>
        <w:spacing w:after="0"/>
      </w:pPr>
      <w:r>
        <w:t>tej jednej z najcenniejszych synagog w Europie.</w:t>
      </w:r>
    </w:p>
    <w:p w14:paraId="31DF0E85" w14:textId="77777777" w:rsidR="005616A3" w:rsidRDefault="005616A3" w:rsidP="005616A3">
      <w:pPr>
        <w:spacing w:after="0"/>
      </w:pPr>
      <w:r>
        <w:t>Gdy pierwsza budowla w pożarze spłonęła,</w:t>
      </w:r>
    </w:p>
    <w:p w14:paraId="553CC8E0" w14:textId="77777777" w:rsidR="005616A3" w:rsidRDefault="005616A3" w:rsidP="005616A3">
      <w:pPr>
        <w:spacing w:after="0"/>
      </w:pPr>
      <w:r>
        <w:t xml:space="preserve">mistrz </w:t>
      </w:r>
      <w:proofErr w:type="spellStart"/>
      <w:r>
        <w:t>Matteo</w:t>
      </w:r>
      <w:proofErr w:type="spellEnd"/>
      <w:r>
        <w:t xml:space="preserve"> Gucci zabrał się do dzieła.</w:t>
      </w:r>
    </w:p>
    <w:p w14:paraId="17F31AEF" w14:textId="77777777" w:rsidR="005616A3" w:rsidRDefault="005616A3" w:rsidP="005616A3">
      <w:pPr>
        <w:spacing w:after="0"/>
      </w:pPr>
    </w:p>
    <w:p w14:paraId="645D0954" w14:textId="77777777" w:rsidR="005616A3" w:rsidRDefault="005616A3" w:rsidP="005616A3">
      <w:pPr>
        <w:spacing w:after="0"/>
      </w:pPr>
      <w:r>
        <w:t>Gotyk i renesans, w środku eksponaty,</w:t>
      </w:r>
    </w:p>
    <w:p w14:paraId="603BD8CB" w14:textId="77777777" w:rsidR="005616A3" w:rsidRDefault="005616A3" w:rsidP="005616A3">
      <w:pPr>
        <w:spacing w:after="0"/>
      </w:pPr>
      <w:r>
        <w:t>to dziedzictwo wieków, świadomość utraty...</w:t>
      </w:r>
    </w:p>
    <w:p w14:paraId="72F8D88E" w14:textId="77777777" w:rsidR="005616A3" w:rsidRDefault="005616A3" w:rsidP="005616A3">
      <w:pPr>
        <w:spacing w:after="0"/>
      </w:pPr>
      <w:r>
        <w:t>Z prawej przed schodami jest plan, ulic masa,</w:t>
      </w:r>
    </w:p>
    <w:p w14:paraId="4F98C69B" w14:textId="4EA99F46" w:rsidR="005616A3" w:rsidRDefault="003A5FFA" w:rsidP="005616A3">
      <w:pPr>
        <w:spacing w:after="0"/>
      </w:pPr>
      <w:r w:rsidRPr="00A77702">
        <w:t>Zabytków</w:t>
      </w:r>
      <w:r>
        <w:rPr>
          <w:b/>
        </w:rPr>
        <w:t xml:space="preserve"> ŻYDOWSKICH</w:t>
      </w:r>
      <w:r w:rsidR="005616A3">
        <w:t xml:space="preserve"> ukazana trasa.</w:t>
      </w:r>
      <w:r w:rsidR="00FE6326">
        <w:tab/>
      </w:r>
      <w:r w:rsidR="00FE6326">
        <w:tab/>
      </w:r>
      <w:r w:rsidR="00FE6326">
        <w:tab/>
      </w:r>
      <w:r w:rsidR="00FE6326">
        <w:tab/>
      </w:r>
      <w:r w:rsidR="00FE6326">
        <w:tab/>
      </w:r>
      <w:r w:rsidR="00A34A78" w:rsidRPr="00A34A78">
        <w:t>S-11, H-12</w:t>
      </w:r>
    </w:p>
    <w:p w14:paraId="33080E70" w14:textId="77777777" w:rsidR="00A77702" w:rsidRDefault="00A77702" w:rsidP="005616A3">
      <w:pPr>
        <w:spacing w:after="0"/>
      </w:pPr>
    </w:p>
    <w:p w14:paraId="571EA844" w14:textId="77777777" w:rsidR="005616A3" w:rsidRDefault="005616A3" w:rsidP="005616A3">
      <w:pPr>
        <w:spacing w:after="0"/>
      </w:pPr>
      <w:r>
        <w:t>Gdy już zwiedzisz słynną Starą Synagogę,</w:t>
      </w:r>
    </w:p>
    <w:p w14:paraId="4E2A20C7" w14:textId="77777777" w:rsidR="005616A3" w:rsidRDefault="00A77702" w:rsidP="005616A3">
      <w:pPr>
        <w:spacing w:after="0"/>
      </w:pPr>
      <w:r w:rsidRPr="00A77702">
        <w:rPr>
          <w:highlight w:val="green"/>
        </w:rPr>
        <w:t>patrz na plan – do Wysokiej znajdziesz stąd</w:t>
      </w:r>
      <w:r w:rsidR="005616A3">
        <w:t xml:space="preserve"> drogę.</w:t>
      </w:r>
    </w:p>
    <w:p w14:paraId="41385799" w14:textId="77777777" w:rsidR="005616A3" w:rsidRDefault="00C37DA0" w:rsidP="005616A3">
      <w:pPr>
        <w:spacing w:after="0"/>
      </w:pPr>
      <w:r w:rsidRPr="00C37DA0">
        <w:rPr>
          <w:highlight w:val="green"/>
        </w:rPr>
        <w:t xml:space="preserve">Tuż przed nią </w:t>
      </w:r>
      <w:r w:rsidR="00A77702">
        <w:rPr>
          <w:highlight w:val="green"/>
        </w:rPr>
        <w:t xml:space="preserve">dwie gwiazdy, </w:t>
      </w:r>
      <w:r w:rsidR="005616A3">
        <w:t>hebrajski napis spory,</w:t>
      </w:r>
    </w:p>
    <w:p w14:paraId="2985523D" w14:textId="77777777" w:rsidR="005616A3" w:rsidRDefault="005616A3" w:rsidP="005616A3">
      <w:pPr>
        <w:spacing w:after="0"/>
      </w:pPr>
      <w:proofErr w:type="spellStart"/>
      <w:r>
        <w:t>bejt</w:t>
      </w:r>
      <w:proofErr w:type="spellEnd"/>
      <w:r>
        <w:t xml:space="preserve"> </w:t>
      </w:r>
      <w:proofErr w:type="spellStart"/>
      <w:r>
        <w:t>midrasz</w:t>
      </w:r>
      <w:proofErr w:type="spellEnd"/>
      <w:r>
        <w:t xml:space="preserve"> towarzystwa studiowania Tory.</w:t>
      </w:r>
    </w:p>
    <w:p w14:paraId="7AB0B6D6" w14:textId="77777777" w:rsidR="005616A3" w:rsidRDefault="005616A3" w:rsidP="005616A3">
      <w:pPr>
        <w:spacing w:after="0"/>
      </w:pPr>
    </w:p>
    <w:p w14:paraId="68633749" w14:textId="77777777" w:rsidR="005616A3" w:rsidRDefault="009A1C2E" w:rsidP="005616A3">
      <w:pPr>
        <w:spacing w:after="0"/>
      </w:pPr>
      <w:r>
        <w:t xml:space="preserve">Na srebrnej tabliczce </w:t>
      </w:r>
      <w:r w:rsidR="00C30079">
        <w:t>polski tekst tłumaczy</w:t>
      </w:r>
    </w:p>
    <w:p w14:paraId="414CDBFD" w14:textId="77777777" w:rsidR="009A1C2E" w:rsidRDefault="00C30079" w:rsidP="005616A3">
      <w:pPr>
        <w:spacing w:after="0"/>
      </w:pPr>
      <w:r w:rsidRPr="00C30079">
        <w:t xml:space="preserve">w swoim </w:t>
      </w:r>
      <w:r w:rsidR="009A1C2E" w:rsidRPr="00C30079">
        <w:rPr>
          <w:b/>
          <w:highlight w:val="yellow"/>
        </w:rPr>
        <w:t>2</w:t>
      </w:r>
      <w:r w:rsidR="009A1C2E">
        <w:t xml:space="preserve"> wersie</w:t>
      </w:r>
      <w:r>
        <w:t xml:space="preserve">, co </w:t>
      </w:r>
      <w:proofErr w:type="spellStart"/>
      <w:r>
        <w:t>bejt</w:t>
      </w:r>
      <w:proofErr w:type="spellEnd"/>
      <w:r>
        <w:t xml:space="preserve"> </w:t>
      </w:r>
      <w:proofErr w:type="spellStart"/>
      <w:r>
        <w:t>midrasz</w:t>
      </w:r>
      <w:proofErr w:type="spellEnd"/>
      <w:r>
        <w:t xml:space="preserve"> znaczy.</w:t>
      </w:r>
    </w:p>
    <w:p w14:paraId="3CA0450A" w14:textId="77777777" w:rsidR="005616A3" w:rsidRDefault="005616A3" w:rsidP="005616A3">
      <w:pPr>
        <w:spacing w:after="0"/>
      </w:pPr>
      <w:r>
        <w:t>Dalej już Wysoka, na piętrze się mieści,</w:t>
      </w:r>
    </w:p>
    <w:p w14:paraId="6B855916" w14:textId="77777777" w:rsidR="005616A3" w:rsidRDefault="005616A3" w:rsidP="005616A3">
      <w:pPr>
        <w:spacing w:after="0"/>
      </w:pPr>
      <w:r>
        <w:t>tablica na murze jej losy Ci streści.</w:t>
      </w:r>
    </w:p>
    <w:p w14:paraId="75B793A1" w14:textId="77777777" w:rsidR="005616A3" w:rsidRDefault="005616A3" w:rsidP="005616A3">
      <w:pPr>
        <w:spacing w:after="0"/>
      </w:pPr>
    </w:p>
    <w:p w14:paraId="1EA78465" w14:textId="71830420" w:rsidR="005616A3" w:rsidRDefault="005616A3" w:rsidP="005616A3">
      <w:pPr>
        <w:spacing w:after="0"/>
      </w:pPr>
      <w:r>
        <w:t>"</w:t>
      </w:r>
      <w:r w:rsidRPr="005616A3">
        <w:rPr>
          <w:b/>
        </w:rPr>
        <w:t>OKUPACYJNE</w:t>
      </w:r>
      <w:r>
        <w:t xml:space="preserve"> władze niemieckie" są winne,</w:t>
      </w:r>
      <w:r w:rsidR="00FE6326">
        <w:tab/>
      </w:r>
      <w:r w:rsidR="00FE6326">
        <w:tab/>
      </w:r>
      <w:r w:rsidR="00FE6326">
        <w:tab/>
      </w:r>
      <w:r w:rsidR="00FE6326">
        <w:tab/>
      </w:r>
      <w:r w:rsidR="00A34A78" w:rsidRPr="00A34A78">
        <w:t>K-18, P-21</w:t>
      </w:r>
    </w:p>
    <w:p w14:paraId="1B8EE8BE" w14:textId="77777777" w:rsidR="005616A3" w:rsidRDefault="005616A3" w:rsidP="005616A3">
      <w:pPr>
        <w:spacing w:after="0"/>
      </w:pPr>
      <w:r>
        <w:t>że nie ma już tutaj synagogi czynnej.</w:t>
      </w:r>
    </w:p>
    <w:p w14:paraId="54837087" w14:textId="77777777" w:rsidR="005616A3" w:rsidRDefault="005616A3" w:rsidP="005616A3">
      <w:pPr>
        <w:spacing w:after="0"/>
      </w:pPr>
      <w:r>
        <w:t>W renesansowym wnętrzu zdewastowanym</w:t>
      </w:r>
    </w:p>
    <w:p w14:paraId="5180CB06" w14:textId="77777777" w:rsidR="005616A3" w:rsidRDefault="005616A3" w:rsidP="005616A3">
      <w:pPr>
        <w:spacing w:after="0"/>
      </w:pPr>
      <w:r>
        <w:t>jednak aron ha-</w:t>
      </w:r>
      <w:proofErr w:type="spellStart"/>
      <w:r>
        <w:t>kodesz</w:t>
      </w:r>
      <w:proofErr w:type="spellEnd"/>
      <w:r>
        <w:t xml:space="preserve"> jest zachowany.</w:t>
      </w:r>
    </w:p>
    <w:p w14:paraId="54F9992B" w14:textId="77777777" w:rsidR="005616A3" w:rsidRDefault="005616A3" w:rsidP="005616A3">
      <w:pPr>
        <w:spacing w:after="0"/>
      </w:pPr>
    </w:p>
    <w:p w14:paraId="0675E75B" w14:textId="77777777" w:rsidR="005616A3" w:rsidRDefault="005616A3" w:rsidP="005616A3">
      <w:pPr>
        <w:spacing w:after="0"/>
      </w:pPr>
      <w:r>
        <w:t>Wiesz? To wnęka ozdobna na zwoje tory.</w:t>
      </w:r>
    </w:p>
    <w:p w14:paraId="743954A3" w14:textId="77777777" w:rsidR="005616A3" w:rsidRDefault="005616A3" w:rsidP="005616A3">
      <w:pPr>
        <w:spacing w:after="0"/>
      </w:pPr>
      <w:r>
        <w:t>Za Tobą jest Wąska, przejdź ją, potem spory,</w:t>
      </w:r>
    </w:p>
    <w:p w14:paraId="5670F576" w14:textId="77777777" w:rsidR="005616A3" w:rsidRDefault="005616A3" w:rsidP="005616A3">
      <w:pPr>
        <w:spacing w:after="0"/>
      </w:pPr>
      <w:r>
        <w:t>ćwierćkilometrowy przejdź w prawo odcinek</w:t>
      </w:r>
    </w:p>
    <w:p w14:paraId="4685A0A2" w14:textId="77777777" w:rsidR="005616A3" w:rsidRDefault="005616A3" w:rsidP="005616A3">
      <w:pPr>
        <w:spacing w:after="0"/>
      </w:pPr>
      <w:r>
        <w:t>do placu Wolnica. Spacer ma przyczynę:</w:t>
      </w:r>
    </w:p>
    <w:p w14:paraId="0F704EDB" w14:textId="77777777" w:rsidR="005616A3" w:rsidRDefault="005616A3" w:rsidP="005616A3">
      <w:pPr>
        <w:spacing w:after="0"/>
      </w:pPr>
    </w:p>
    <w:p w14:paraId="628DDF87" w14:textId="77777777" w:rsidR="005616A3" w:rsidRDefault="005616A3" w:rsidP="005616A3">
      <w:pPr>
        <w:spacing w:after="0"/>
      </w:pPr>
      <w:r>
        <w:t>Na ścianie ratusza relief już dość stary,</w:t>
      </w:r>
    </w:p>
    <w:p w14:paraId="77C5322E" w14:textId="63188811" w:rsidR="005616A3" w:rsidRDefault="005616A3" w:rsidP="005616A3">
      <w:pPr>
        <w:spacing w:after="0"/>
      </w:pPr>
      <w:r w:rsidRPr="005616A3">
        <w:rPr>
          <w:b/>
        </w:rPr>
        <w:t>PRZYJĘCIE</w:t>
      </w:r>
      <w:r>
        <w:t xml:space="preserve"> wyznawców mojżeszowej wiary</w:t>
      </w:r>
      <w:r w:rsidR="00FE6326">
        <w:tab/>
      </w:r>
      <w:r w:rsidR="00FE6326">
        <w:tab/>
      </w:r>
      <w:r w:rsidR="00FE6326">
        <w:tab/>
      </w:r>
      <w:r w:rsidR="00FE6326">
        <w:tab/>
      </w:r>
      <w:r w:rsidR="00A34A78" w:rsidRPr="00A34A78">
        <w:t>P-15, J-26</w:t>
      </w:r>
    </w:p>
    <w:p w14:paraId="6322FD61" w14:textId="77777777" w:rsidR="005616A3" w:rsidRDefault="005616A3" w:rsidP="005616A3">
      <w:pPr>
        <w:spacing w:after="0"/>
      </w:pPr>
      <w:r>
        <w:t>przez króla, anioła? To kahał przed laty</w:t>
      </w:r>
    </w:p>
    <w:p w14:paraId="505F5704" w14:textId="77777777" w:rsidR="005616A3" w:rsidRDefault="005616A3" w:rsidP="005616A3">
      <w:pPr>
        <w:spacing w:after="0"/>
      </w:pPr>
      <w:r>
        <w:t>fundował, choć autor nie przyjął zapłaty.</w:t>
      </w:r>
    </w:p>
    <w:p w14:paraId="749A1A0E" w14:textId="77777777" w:rsidR="005616A3" w:rsidRDefault="005616A3" w:rsidP="005616A3">
      <w:pPr>
        <w:spacing w:after="0"/>
      </w:pPr>
    </w:p>
    <w:p w14:paraId="56E6709D" w14:textId="77777777" w:rsidR="005616A3" w:rsidRDefault="005616A3" w:rsidP="005616A3">
      <w:pPr>
        <w:spacing w:after="0"/>
      </w:pPr>
      <w:r>
        <w:t>Wróć do rogu rynku, wejdź w Bożego Ciała,</w:t>
      </w:r>
    </w:p>
    <w:p w14:paraId="617B15AB" w14:textId="77777777" w:rsidR="005616A3" w:rsidRDefault="005616A3" w:rsidP="005616A3">
      <w:pPr>
        <w:spacing w:after="0"/>
      </w:pPr>
      <w:r>
        <w:t>tam, gdzie jest gotycka świątynia wspaniała.</w:t>
      </w:r>
    </w:p>
    <w:p w14:paraId="49FB2AC5" w14:textId="77777777" w:rsidR="005616A3" w:rsidRDefault="005616A3" w:rsidP="005616A3">
      <w:pPr>
        <w:spacing w:after="0"/>
      </w:pPr>
      <w:r>
        <w:t>Dojdziesz do krzyżówki, patrz w prawo pod skosem,</w:t>
      </w:r>
    </w:p>
    <w:p w14:paraId="43A4A5C0" w14:textId="77777777" w:rsidR="005616A3" w:rsidRDefault="005616A3" w:rsidP="005616A3">
      <w:pPr>
        <w:spacing w:after="0"/>
      </w:pPr>
      <w:r>
        <w:t>wejście do pasażu jest pod Twoim nosem!</w:t>
      </w:r>
    </w:p>
    <w:p w14:paraId="1E779CF4" w14:textId="77777777" w:rsidR="005616A3" w:rsidRDefault="005616A3" w:rsidP="005616A3">
      <w:pPr>
        <w:spacing w:after="0"/>
      </w:pPr>
    </w:p>
    <w:p w14:paraId="6DCD0D30" w14:textId="77777777" w:rsidR="005616A3" w:rsidRDefault="005616A3" w:rsidP="005616A3">
      <w:pPr>
        <w:spacing w:after="0"/>
      </w:pPr>
      <w:r>
        <w:t>Jaka dziś ciekawa jest w nim ekspozycja,</w:t>
      </w:r>
    </w:p>
    <w:p w14:paraId="6E7FCE64" w14:textId="77777777" w:rsidR="005616A3" w:rsidRDefault="005616A3" w:rsidP="005616A3">
      <w:pPr>
        <w:spacing w:after="0"/>
      </w:pPr>
      <w:r>
        <w:t>w tej przestrzeni wystaw Muzeum Galicja?</w:t>
      </w:r>
    </w:p>
    <w:p w14:paraId="381DB828" w14:textId="6C13BF7B" w:rsidR="005616A3" w:rsidRPr="00A34A78" w:rsidRDefault="002132EB" w:rsidP="005616A3">
      <w:pPr>
        <w:spacing w:after="0"/>
      </w:pPr>
      <w:r w:rsidRPr="00A34A78">
        <w:t>Czytaj na</w:t>
      </w:r>
      <w:r w:rsidR="005616A3" w:rsidRPr="00A34A78">
        <w:t xml:space="preserve"> tablicy "Galeria Fendlera"</w:t>
      </w:r>
      <w:r w:rsidR="00A34A78" w:rsidRPr="00A34A78">
        <w:t>,</w:t>
      </w:r>
    </w:p>
    <w:p w14:paraId="672EAAAC" w14:textId="1D9953F3" w:rsidR="005616A3" w:rsidRDefault="00A34A78" w:rsidP="005616A3">
      <w:pPr>
        <w:spacing w:after="0"/>
      </w:pPr>
      <w:r w:rsidRPr="00A34A78">
        <w:lastRenderedPageBreak/>
        <w:t xml:space="preserve">że </w:t>
      </w:r>
      <w:r w:rsidR="002132EB" w:rsidRPr="00A34A78">
        <w:t>miejsce to</w:t>
      </w:r>
      <w:r w:rsidR="005616A3" w:rsidRPr="00A34A78">
        <w:t xml:space="preserve"> zwie się</w:t>
      </w:r>
      <w:r w:rsidR="002132EB" w:rsidRPr="00A34A78">
        <w:t xml:space="preserve"> </w:t>
      </w:r>
      <w:r w:rsidR="005616A3" w:rsidRPr="00A34A78">
        <w:rPr>
          <w:b/>
        </w:rPr>
        <w:t>PODWÓRKIEM</w:t>
      </w:r>
      <w:r w:rsidR="005616A3" w:rsidRPr="00A34A78">
        <w:t xml:space="preserve"> </w:t>
      </w:r>
      <w:r w:rsidRPr="00A34A78">
        <w:t>Schindlera</w:t>
      </w:r>
      <w:r w:rsidR="002132EB" w:rsidRPr="00A34A78">
        <w:t>.</w:t>
      </w:r>
      <w:r w:rsidR="00FE6326">
        <w:tab/>
      </w:r>
      <w:r w:rsidR="00FE6326">
        <w:tab/>
      </w:r>
      <w:r>
        <w:tab/>
      </w:r>
      <w:r w:rsidRPr="00A34A78">
        <w:t>P-14, W-24</w:t>
      </w:r>
    </w:p>
    <w:p w14:paraId="04568804" w14:textId="77777777" w:rsidR="005616A3" w:rsidRDefault="005616A3" w:rsidP="005616A3">
      <w:pPr>
        <w:spacing w:after="0"/>
      </w:pPr>
    </w:p>
    <w:p w14:paraId="06ACBAC7" w14:textId="77777777" w:rsidR="005616A3" w:rsidRDefault="005616A3" w:rsidP="005616A3">
      <w:pPr>
        <w:spacing w:after="0"/>
      </w:pPr>
      <w:r>
        <w:t>Czy już wiesz, dlaczego? Na podwórka końcu</w:t>
      </w:r>
    </w:p>
    <w:p w14:paraId="2B86160C" w14:textId="77777777" w:rsidR="005616A3" w:rsidRDefault="005616A3" w:rsidP="005616A3">
      <w:pPr>
        <w:spacing w:after="0"/>
      </w:pPr>
      <w:r>
        <w:t xml:space="preserve">ulica </w:t>
      </w:r>
      <w:proofErr w:type="spellStart"/>
      <w:r>
        <w:t>Meiselsa</w:t>
      </w:r>
      <w:proofErr w:type="spellEnd"/>
      <w:r>
        <w:t xml:space="preserve"> ogrzewa się w słońcu.</w:t>
      </w:r>
    </w:p>
    <w:p w14:paraId="52089536" w14:textId="77777777" w:rsidR="005616A3" w:rsidRDefault="005616A3" w:rsidP="005616A3">
      <w:pPr>
        <w:spacing w:after="0"/>
      </w:pPr>
      <w:r>
        <w:t>Z lewej za krzyżówką – dom modlitwy były</w:t>
      </w:r>
    </w:p>
    <w:p w14:paraId="2E512411" w14:textId="77777777" w:rsidR="005616A3" w:rsidRDefault="005616A3" w:rsidP="005616A3">
      <w:pPr>
        <w:spacing w:after="0"/>
      </w:pPr>
      <w:r>
        <w:t xml:space="preserve">Bractwa Psalmowego, dziś to lokal miły. </w:t>
      </w:r>
    </w:p>
    <w:p w14:paraId="79E165C8" w14:textId="77777777" w:rsidR="005616A3" w:rsidRDefault="005616A3" w:rsidP="005616A3">
      <w:pPr>
        <w:spacing w:after="0"/>
      </w:pPr>
    </w:p>
    <w:p w14:paraId="570AA00B" w14:textId="77777777" w:rsidR="005616A3" w:rsidRDefault="005616A3" w:rsidP="005616A3">
      <w:pPr>
        <w:spacing w:after="0"/>
      </w:pPr>
      <w:r>
        <w:t>Teraz patrz na prawo, gdzie jest wyjątkowy</w:t>
      </w:r>
    </w:p>
    <w:p w14:paraId="4DAA9F89" w14:textId="77777777" w:rsidR="005616A3" w:rsidRDefault="005616A3" w:rsidP="005616A3">
      <w:pPr>
        <w:spacing w:after="0"/>
      </w:pPr>
      <w:r>
        <w:t>Plac Żydowski, dzisiaj formalnie Plac Nowy.</w:t>
      </w:r>
    </w:p>
    <w:p w14:paraId="25B726EF" w14:textId="77777777" w:rsidR="005616A3" w:rsidRDefault="005616A3" w:rsidP="005616A3">
      <w:pPr>
        <w:spacing w:after="0"/>
      </w:pPr>
      <w:r>
        <w:t>Przed nim z prawej strony dawna Synagoga</w:t>
      </w:r>
    </w:p>
    <w:p w14:paraId="7E5D6255" w14:textId="77777777" w:rsidR="005616A3" w:rsidRDefault="005616A3" w:rsidP="005616A3">
      <w:pPr>
        <w:spacing w:after="0"/>
      </w:pPr>
      <w:proofErr w:type="spellStart"/>
      <w:r>
        <w:t>B'nei</w:t>
      </w:r>
      <w:proofErr w:type="spellEnd"/>
      <w:r>
        <w:t xml:space="preserve"> </w:t>
      </w:r>
      <w:proofErr w:type="spellStart"/>
      <w:r>
        <w:t>Emuna</w:t>
      </w:r>
      <w:proofErr w:type="spellEnd"/>
      <w:r>
        <w:t xml:space="preserve"> (Dzieci Wiary). Tam Twa droga!</w:t>
      </w:r>
    </w:p>
    <w:p w14:paraId="5F9249F8" w14:textId="77777777" w:rsidR="005616A3" w:rsidRDefault="005616A3" w:rsidP="005616A3">
      <w:pPr>
        <w:spacing w:after="0"/>
      </w:pPr>
    </w:p>
    <w:p w14:paraId="0A2C88F0" w14:textId="77777777" w:rsidR="005616A3" w:rsidRDefault="005616A3" w:rsidP="005616A3">
      <w:pPr>
        <w:spacing w:after="0"/>
      </w:pPr>
      <w:r>
        <w:t>W środku działa Centrum Kultury Żydowskiej.</w:t>
      </w:r>
    </w:p>
    <w:p w14:paraId="698E0A7E" w14:textId="77777777" w:rsidR="005616A3" w:rsidRDefault="005616A3" w:rsidP="005616A3">
      <w:pPr>
        <w:spacing w:after="0"/>
      </w:pPr>
      <w:r>
        <w:t>Idź na plac. Z zapiekanki słynie krakowskiej,</w:t>
      </w:r>
    </w:p>
    <w:p w14:paraId="09358388" w14:textId="77777777" w:rsidR="005616A3" w:rsidRDefault="005616A3" w:rsidP="005616A3">
      <w:pPr>
        <w:spacing w:after="0"/>
      </w:pPr>
      <w:r>
        <w:t>którą w Okrąglaku zakupisz bez trudu.</w:t>
      </w:r>
    </w:p>
    <w:p w14:paraId="6503A044" w14:textId="77777777" w:rsidR="005616A3" w:rsidRDefault="005616A3" w:rsidP="005616A3">
      <w:pPr>
        <w:spacing w:after="0"/>
      </w:pPr>
      <w:r>
        <w:t>Były w nim sklepiki żydowskiego ludu.</w:t>
      </w:r>
    </w:p>
    <w:p w14:paraId="572842D1" w14:textId="77777777" w:rsidR="005616A3" w:rsidRDefault="005616A3" w:rsidP="005616A3">
      <w:pPr>
        <w:spacing w:after="0"/>
      </w:pPr>
    </w:p>
    <w:p w14:paraId="3E983E44" w14:textId="77777777" w:rsidR="005616A3" w:rsidRDefault="005616A3" w:rsidP="005616A3">
      <w:pPr>
        <w:spacing w:after="0"/>
      </w:pPr>
      <w:r>
        <w:t xml:space="preserve">Z </w:t>
      </w:r>
      <w:proofErr w:type="spellStart"/>
      <w:r>
        <w:t>questem</w:t>
      </w:r>
      <w:proofErr w:type="spellEnd"/>
      <w:r>
        <w:t xml:space="preserve"> idź na prawo. W rogu unieś głowę</w:t>
      </w:r>
    </w:p>
    <w:p w14:paraId="71999795" w14:textId="533577BD" w:rsidR="005616A3" w:rsidRDefault="005616A3" w:rsidP="005616A3">
      <w:pPr>
        <w:spacing w:after="0"/>
      </w:pPr>
      <w:r>
        <w:t xml:space="preserve">i chwal wraz z innymi słynne Mydło </w:t>
      </w:r>
      <w:r w:rsidRPr="005616A3">
        <w:rPr>
          <w:b/>
        </w:rPr>
        <w:t>ORZEŁ</w:t>
      </w:r>
      <w:r>
        <w:t>!</w:t>
      </w:r>
      <w:r w:rsidR="00FE6326">
        <w:tab/>
      </w:r>
      <w:r w:rsidR="00FE6326">
        <w:tab/>
      </w:r>
      <w:r w:rsidR="00FE6326">
        <w:tab/>
      </w:r>
      <w:r w:rsidR="00FE6326">
        <w:tab/>
      </w:r>
      <w:r w:rsidR="00A34A78" w:rsidRPr="00A34A78">
        <w:t>O-13, Ł-17</w:t>
      </w:r>
    </w:p>
    <w:p w14:paraId="2C592A03" w14:textId="77777777" w:rsidR="005616A3" w:rsidRDefault="005616A3" w:rsidP="005616A3">
      <w:pPr>
        <w:spacing w:after="0"/>
      </w:pPr>
      <w:r>
        <w:t>Pozostań na placu, w lewo wzdłuż pierzei</w:t>
      </w:r>
    </w:p>
    <w:p w14:paraId="73AD8ABB" w14:textId="77777777" w:rsidR="005616A3" w:rsidRDefault="005616A3" w:rsidP="005616A3">
      <w:pPr>
        <w:spacing w:after="0"/>
      </w:pPr>
      <w:r>
        <w:t xml:space="preserve">i w prawo w ulicę Estery z kolei.  </w:t>
      </w:r>
    </w:p>
    <w:p w14:paraId="63B01960" w14:textId="77777777" w:rsidR="005616A3" w:rsidRDefault="005616A3" w:rsidP="005616A3">
      <w:pPr>
        <w:spacing w:after="0"/>
      </w:pPr>
    </w:p>
    <w:p w14:paraId="75CA5203" w14:textId="77777777" w:rsidR="005616A3" w:rsidRDefault="005616A3" w:rsidP="005616A3">
      <w:pPr>
        <w:spacing w:after="0"/>
      </w:pPr>
      <w:r>
        <w:t>Ujrzysz lokal Singer, słynny w okolicach,</w:t>
      </w:r>
    </w:p>
    <w:p w14:paraId="6DB92AA2" w14:textId="77777777" w:rsidR="005616A3" w:rsidRDefault="005616A3" w:rsidP="005616A3">
      <w:pPr>
        <w:spacing w:after="0"/>
      </w:pPr>
      <w:r>
        <w:t>przy nim na stolikach maszyny do szycia.</w:t>
      </w:r>
    </w:p>
    <w:p w14:paraId="73A57844" w14:textId="77777777" w:rsidR="005616A3" w:rsidRDefault="005616A3" w:rsidP="005616A3">
      <w:pPr>
        <w:spacing w:after="0"/>
      </w:pPr>
      <w:r>
        <w:t>Skręć przed nim. Popatrz – bożnica, ale jaka!</w:t>
      </w:r>
    </w:p>
    <w:p w14:paraId="2E03CCCE" w14:textId="77777777" w:rsidR="005616A3" w:rsidRDefault="005616A3" w:rsidP="005616A3">
      <w:pPr>
        <w:spacing w:after="0"/>
      </w:pPr>
      <w:r>
        <w:t>To barokowa Synagoga Izaaka.</w:t>
      </w:r>
    </w:p>
    <w:p w14:paraId="62D4B74D" w14:textId="77777777" w:rsidR="005616A3" w:rsidRDefault="005616A3" w:rsidP="005616A3">
      <w:pPr>
        <w:spacing w:after="0"/>
      </w:pPr>
    </w:p>
    <w:p w14:paraId="1588F538" w14:textId="77777777" w:rsidR="005616A3" w:rsidRDefault="00725748" w:rsidP="005616A3">
      <w:pPr>
        <w:spacing w:after="0"/>
      </w:pPr>
      <w:r>
        <w:t xml:space="preserve">To </w:t>
      </w:r>
      <w:r w:rsidR="005616A3">
        <w:t xml:space="preserve">Żyd </w:t>
      </w:r>
      <w:proofErr w:type="spellStart"/>
      <w:r w:rsidR="005616A3">
        <w:t>Ajzyk</w:t>
      </w:r>
      <w:proofErr w:type="spellEnd"/>
      <w:r w:rsidR="005616A3">
        <w:t xml:space="preserve"> </w:t>
      </w:r>
      <w:proofErr w:type="spellStart"/>
      <w:r w:rsidR="005616A3">
        <w:t>Jekeles</w:t>
      </w:r>
      <w:proofErr w:type="spellEnd"/>
      <w:r w:rsidR="005616A3">
        <w:t>, bankier, kupiec możny</w:t>
      </w:r>
    </w:p>
    <w:p w14:paraId="42341C91" w14:textId="77777777" w:rsidR="005616A3" w:rsidRDefault="005616A3" w:rsidP="005616A3">
      <w:pPr>
        <w:spacing w:after="0"/>
      </w:pPr>
      <w:r>
        <w:t xml:space="preserve">fundował </w:t>
      </w:r>
      <w:r w:rsidR="00725748">
        <w:t>–</w:t>
      </w:r>
      <w:r>
        <w:t xml:space="preserve"> był szefem kahału pobożnym.</w:t>
      </w:r>
    </w:p>
    <w:p w14:paraId="6438BB7E" w14:textId="77777777" w:rsidR="005616A3" w:rsidRDefault="005616A3" w:rsidP="005616A3">
      <w:pPr>
        <w:spacing w:after="0"/>
      </w:pPr>
      <w:r>
        <w:t>Choć okupant ją też miał na swym sumieniu,</w:t>
      </w:r>
    </w:p>
    <w:p w14:paraId="6F7DC24A" w14:textId="77777777" w:rsidR="005616A3" w:rsidRDefault="005616A3" w:rsidP="005616A3">
      <w:pPr>
        <w:spacing w:after="0"/>
      </w:pPr>
      <w:r>
        <w:t>odtworzono świetne stiuki na sklepieniu.</w:t>
      </w:r>
    </w:p>
    <w:p w14:paraId="469371D7" w14:textId="77777777" w:rsidR="005616A3" w:rsidRDefault="005616A3" w:rsidP="005616A3">
      <w:pPr>
        <w:spacing w:after="0"/>
      </w:pPr>
    </w:p>
    <w:p w14:paraId="218320BF" w14:textId="77777777" w:rsidR="005616A3" w:rsidRDefault="005616A3" w:rsidP="005616A3">
      <w:pPr>
        <w:spacing w:after="0"/>
      </w:pPr>
      <w:r>
        <w:t>Idź w lewo do końca, gdzie przy murach miasta</w:t>
      </w:r>
    </w:p>
    <w:p w14:paraId="3E8BF87C" w14:textId="77777777" w:rsidR="005616A3" w:rsidRDefault="005616A3" w:rsidP="005616A3">
      <w:pPr>
        <w:spacing w:after="0"/>
      </w:pPr>
      <w:r>
        <w:t>Synagoga Kupa przed Tobą wyrasta.</w:t>
      </w:r>
    </w:p>
    <w:p w14:paraId="1AC87043" w14:textId="77777777" w:rsidR="005616A3" w:rsidRDefault="005616A3" w:rsidP="005616A3">
      <w:pPr>
        <w:spacing w:after="0"/>
      </w:pPr>
      <w:r>
        <w:t>"Kupa" to</w:t>
      </w:r>
      <w:r w:rsidR="00725748">
        <w:t xml:space="preserve"> jest</w:t>
      </w:r>
      <w:r>
        <w:t xml:space="preserve"> fundusz, tu </w:t>
      </w:r>
      <w:r w:rsidR="00725748">
        <w:t>–</w:t>
      </w:r>
      <w:r>
        <w:t xml:space="preserve"> na rzecz budowy.</w:t>
      </w:r>
    </w:p>
    <w:p w14:paraId="16876B32" w14:textId="77777777" w:rsidR="005616A3" w:rsidRDefault="005616A3" w:rsidP="005616A3">
      <w:pPr>
        <w:spacing w:after="0"/>
      </w:pPr>
      <w:r>
        <w:t>Z datków opłacono budynek wiekowy.</w:t>
      </w:r>
    </w:p>
    <w:p w14:paraId="6428211F" w14:textId="77777777" w:rsidR="005616A3" w:rsidRDefault="005616A3" w:rsidP="005616A3">
      <w:pPr>
        <w:spacing w:after="0"/>
      </w:pPr>
    </w:p>
    <w:p w14:paraId="728B98CC" w14:textId="77777777" w:rsidR="005616A3" w:rsidRDefault="005616A3" w:rsidP="005616A3">
      <w:pPr>
        <w:spacing w:after="0"/>
      </w:pPr>
      <w:r>
        <w:t>W wieku siedemnastym. Kto wchodził w jej progi?</w:t>
      </w:r>
    </w:p>
    <w:p w14:paraId="7071B195" w14:textId="77777777" w:rsidR="005616A3" w:rsidRDefault="005616A3" w:rsidP="005616A3">
      <w:pPr>
        <w:spacing w:after="0"/>
      </w:pPr>
      <w:r>
        <w:t>Świątynię zwano Synagogą Ubogich.</w:t>
      </w:r>
    </w:p>
    <w:p w14:paraId="54B69B7C" w14:textId="77777777" w:rsidR="005616A3" w:rsidRDefault="005616A3" w:rsidP="005616A3">
      <w:pPr>
        <w:spacing w:after="0"/>
      </w:pPr>
      <w:r>
        <w:t>A po drugiej wojnie tu lud ogłupiony</w:t>
      </w:r>
    </w:p>
    <w:p w14:paraId="7C77D5B6" w14:textId="77777777" w:rsidR="005616A3" w:rsidRDefault="005616A3" w:rsidP="005616A3">
      <w:pPr>
        <w:spacing w:after="0"/>
      </w:pPr>
      <w:r>
        <w:t xml:space="preserve">Żydów napadł </w:t>
      </w:r>
      <w:r w:rsidR="00725748">
        <w:t>–</w:t>
      </w:r>
      <w:r>
        <w:t xml:space="preserve"> sierpnia dzień to osławiony...</w:t>
      </w:r>
    </w:p>
    <w:p w14:paraId="1C4E9603" w14:textId="77777777" w:rsidR="005616A3" w:rsidRDefault="005616A3" w:rsidP="005616A3">
      <w:pPr>
        <w:spacing w:after="0"/>
      </w:pPr>
    </w:p>
    <w:p w14:paraId="0DDDC457" w14:textId="77777777" w:rsidR="005616A3" w:rsidRDefault="005616A3" w:rsidP="005616A3">
      <w:pPr>
        <w:spacing w:after="0"/>
      </w:pPr>
      <w:r>
        <w:t>Idź w lewo i w prawo przed Placem Żydowskim,</w:t>
      </w:r>
    </w:p>
    <w:p w14:paraId="0FC1E984" w14:textId="77777777" w:rsidR="005616A3" w:rsidRDefault="005616A3" w:rsidP="005616A3">
      <w:pPr>
        <w:spacing w:after="0"/>
      </w:pPr>
      <w:r>
        <w:t>a wyjdziesz znów wprost na kolejny gmach boski.</w:t>
      </w:r>
    </w:p>
    <w:p w14:paraId="1D28315D" w14:textId="77777777" w:rsidR="005616A3" w:rsidRDefault="005616A3" w:rsidP="005616A3">
      <w:pPr>
        <w:spacing w:after="0"/>
      </w:pPr>
      <w:r>
        <w:t xml:space="preserve">Synagoga </w:t>
      </w:r>
      <w:proofErr w:type="spellStart"/>
      <w:r>
        <w:t>Tempel</w:t>
      </w:r>
      <w:proofErr w:type="spellEnd"/>
      <w:r>
        <w:t xml:space="preserve"> to czasy zaborów,</w:t>
      </w:r>
    </w:p>
    <w:p w14:paraId="29FA9068" w14:textId="77777777" w:rsidR="005616A3" w:rsidRDefault="005616A3" w:rsidP="005616A3">
      <w:pPr>
        <w:spacing w:after="0"/>
      </w:pPr>
      <w:r>
        <w:t>łamano w niej wiele wewnętrznych oporów.</w:t>
      </w:r>
    </w:p>
    <w:p w14:paraId="0C82B489" w14:textId="77777777" w:rsidR="005616A3" w:rsidRDefault="005616A3" w:rsidP="005616A3">
      <w:pPr>
        <w:spacing w:after="0"/>
      </w:pPr>
    </w:p>
    <w:p w14:paraId="0D549B94" w14:textId="77777777" w:rsidR="005616A3" w:rsidRDefault="005616A3" w:rsidP="005616A3">
      <w:pPr>
        <w:spacing w:after="0"/>
      </w:pPr>
      <w:r>
        <w:t>Postępowi Żydzi mają w niej organy,</w:t>
      </w:r>
    </w:p>
    <w:p w14:paraId="01E12BE6" w14:textId="77777777" w:rsidR="005616A3" w:rsidRDefault="005616A3" w:rsidP="005616A3">
      <w:pPr>
        <w:spacing w:after="0"/>
      </w:pPr>
      <w:r>
        <w:lastRenderedPageBreak/>
        <w:t>słynął chór z udziałem kobiet rozśpiewanych.</w:t>
      </w:r>
    </w:p>
    <w:p w14:paraId="365DD3B2" w14:textId="77777777" w:rsidR="005616A3" w:rsidRDefault="005616A3" w:rsidP="005616A3">
      <w:pPr>
        <w:spacing w:after="0"/>
      </w:pPr>
      <w:r>
        <w:t>Spójrz, wyrazy w łuku nad wejściem tu mamy.</w:t>
      </w:r>
    </w:p>
    <w:p w14:paraId="488F35E6" w14:textId="77777777" w:rsidR="005616A3" w:rsidRDefault="005616A3" w:rsidP="005616A3">
      <w:pPr>
        <w:spacing w:after="0"/>
      </w:pPr>
      <w:r w:rsidRPr="00725748">
        <w:rPr>
          <w:b/>
          <w:highlight w:val="yellow"/>
        </w:rPr>
        <w:t>5</w:t>
      </w:r>
      <w:r>
        <w:t xml:space="preserve"> słów z tekstu psalmu (wstąpcie w Jego bramy).</w:t>
      </w:r>
    </w:p>
    <w:p w14:paraId="3913880E" w14:textId="77777777" w:rsidR="005616A3" w:rsidRDefault="005616A3" w:rsidP="005616A3">
      <w:pPr>
        <w:spacing w:after="0"/>
      </w:pPr>
    </w:p>
    <w:p w14:paraId="3D575036" w14:textId="77777777" w:rsidR="005616A3" w:rsidRDefault="005616A3" w:rsidP="005616A3">
      <w:pPr>
        <w:spacing w:after="0"/>
      </w:pPr>
      <w:r>
        <w:t>Wnętrze jest przepiękne. Obok innych wrażeń</w:t>
      </w:r>
    </w:p>
    <w:p w14:paraId="59ACFA43" w14:textId="77777777" w:rsidR="005616A3" w:rsidRDefault="005616A3" w:rsidP="005616A3">
      <w:pPr>
        <w:spacing w:after="0"/>
      </w:pPr>
      <w:r>
        <w:t>w zachwyt mogą wprawić bezcenne witraże.</w:t>
      </w:r>
    </w:p>
    <w:p w14:paraId="5C09C397" w14:textId="77777777" w:rsidR="005616A3" w:rsidRDefault="005616A3" w:rsidP="005616A3">
      <w:pPr>
        <w:spacing w:after="0"/>
      </w:pPr>
      <w:r>
        <w:t xml:space="preserve">Z boku synagogi </w:t>
      </w:r>
      <w:r w:rsidR="00725748">
        <w:t>–</w:t>
      </w:r>
      <w:r>
        <w:t xml:space="preserve"> uliczka Podbrzezie,</w:t>
      </w:r>
    </w:p>
    <w:p w14:paraId="7DA15D3B" w14:textId="77777777" w:rsidR="005616A3" w:rsidRDefault="005616A3" w:rsidP="005616A3">
      <w:pPr>
        <w:spacing w:after="0"/>
      </w:pPr>
      <w:r>
        <w:t xml:space="preserve">a przy niej dom z szóstką, </w:t>
      </w:r>
      <w:proofErr w:type="spellStart"/>
      <w:r>
        <w:t>quest</w:t>
      </w:r>
      <w:proofErr w:type="spellEnd"/>
      <w:r>
        <w:t xml:space="preserve"> Cię tam powiedzie.</w:t>
      </w:r>
    </w:p>
    <w:p w14:paraId="3282976C" w14:textId="77777777" w:rsidR="005616A3" w:rsidRDefault="005616A3" w:rsidP="005616A3">
      <w:pPr>
        <w:spacing w:after="0"/>
      </w:pPr>
    </w:p>
    <w:p w14:paraId="56F7CECB" w14:textId="4323E4C0" w:rsidR="005616A3" w:rsidRDefault="005616A3" w:rsidP="005616A3">
      <w:pPr>
        <w:spacing w:after="0"/>
      </w:pPr>
      <w:r>
        <w:t xml:space="preserve">Pan </w:t>
      </w:r>
      <w:r w:rsidRPr="00725748">
        <w:rPr>
          <w:b/>
        </w:rPr>
        <w:t>ALEKSANDROWICZ</w:t>
      </w:r>
      <w:r>
        <w:t xml:space="preserve"> bursę w nim prowadził. </w:t>
      </w:r>
      <w:r w:rsidR="00FE6326">
        <w:tab/>
      </w:r>
      <w:r w:rsidR="00FE6326">
        <w:tab/>
      </w:r>
      <w:r w:rsidR="00FE6326">
        <w:tab/>
      </w:r>
      <w:r w:rsidR="00A34A78" w:rsidRPr="00A34A78">
        <w:t>A-23, K-10, R-22</w:t>
      </w:r>
    </w:p>
    <w:p w14:paraId="7BC5234D" w14:textId="77777777" w:rsidR="005616A3" w:rsidRDefault="005616A3" w:rsidP="005616A3">
      <w:pPr>
        <w:spacing w:after="0"/>
      </w:pPr>
      <w:r>
        <w:t>Idź dalej, do rogu, para tablic zdradzi,</w:t>
      </w:r>
    </w:p>
    <w:p w14:paraId="54E82DD8" w14:textId="26C6F401" w:rsidR="005616A3" w:rsidRDefault="005616A3" w:rsidP="005616A3">
      <w:pPr>
        <w:spacing w:after="0"/>
      </w:pPr>
      <w:r>
        <w:t xml:space="preserve">że tu trzy </w:t>
      </w:r>
      <w:r w:rsidRPr="00725748">
        <w:rPr>
          <w:b/>
        </w:rPr>
        <w:t>UCZELNIE</w:t>
      </w:r>
      <w:r>
        <w:t xml:space="preserve"> w czasach dawnych kwitły,</w:t>
      </w:r>
      <w:r w:rsidR="00FE6326">
        <w:tab/>
      </w:r>
      <w:r w:rsidR="00FE6326">
        <w:tab/>
      </w:r>
      <w:r w:rsidR="00FE6326">
        <w:tab/>
      </w:r>
      <w:r w:rsidR="00FE6326">
        <w:tab/>
      </w:r>
      <w:r w:rsidR="00A34A78" w:rsidRPr="00A34A78">
        <w:t>Z-20, E-5</w:t>
      </w:r>
    </w:p>
    <w:p w14:paraId="6A338E75" w14:textId="77777777" w:rsidR="005616A3" w:rsidRDefault="005616A3" w:rsidP="005616A3">
      <w:pPr>
        <w:spacing w:after="0"/>
      </w:pPr>
      <w:r>
        <w:t>belfrowie z UJ-otu, krąg ludzi niezwykłych.</w:t>
      </w:r>
    </w:p>
    <w:p w14:paraId="56ED1A49" w14:textId="77777777" w:rsidR="005616A3" w:rsidRDefault="005616A3" w:rsidP="005616A3">
      <w:pPr>
        <w:spacing w:after="0"/>
      </w:pPr>
    </w:p>
    <w:p w14:paraId="61163F0E" w14:textId="77777777" w:rsidR="005616A3" w:rsidRDefault="00C37DA0" w:rsidP="005616A3">
      <w:pPr>
        <w:spacing w:after="0"/>
      </w:pPr>
      <w:r w:rsidRPr="00C37DA0">
        <w:rPr>
          <w:highlight w:val="green"/>
        </w:rPr>
        <w:t>Przejdź plac, idąc prosto</w:t>
      </w:r>
      <w:r>
        <w:rPr>
          <w:highlight w:val="green"/>
        </w:rPr>
        <w:t>. P</w:t>
      </w:r>
      <w:r w:rsidR="005616A3">
        <w:t>od piątką się chowa</w:t>
      </w:r>
    </w:p>
    <w:p w14:paraId="2D7DE270" w14:textId="77777777" w:rsidR="005616A3" w:rsidRDefault="00C37DA0" w:rsidP="005616A3">
      <w:pPr>
        <w:spacing w:after="0"/>
      </w:pPr>
      <w:r>
        <w:t>tablica</w:t>
      </w:r>
      <w:r w:rsidR="005616A3">
        <w:t xml:space="preserve"> </w:t>
      </w:r>
      <w:r w:rsidR="00725748">
        <w:t>–</w:t>
      </w:r>
      <w:r w:rsidR="005616A3">
        <w:t xml:space="preserve"> ostatni żydowski bard Krakowa.</w:t>
      </w:r>
    </w:p>
    <w:p w14:paraId="5164C12C" w14:textId="5CEBA86F" w:rsidR="005616A3" w:rsidRDefault="005616A3" w:rsidP="005616A3">
      <w:pPr>
        <w:spacing w:after="0"/>
      </w:pPr>
      <w:r>
        <w:t xml:space="preserve">"Bądź </w:t>
      </w:r>
      <w:r w:rsidRPr="00725748">
        <w:rPr>
          <w:b/>
        </w:rPr>
        <w:t>ZDRÓW</w:t>
      </w:r>
      <w:r>
        <w:t xml:space="preserve"> mój Krakowie" uchwyci Twe oko.</w:t>
      </w:r>
      <w:r w:rsidR="00FE6326">
        <w:tab/>
      </w:r>
      <w:r w:rsidR="00FE6326">
        <w:tab/>
      </w:r>
      <w:r w:rsidR="00FE6326">
        <w:tab/>
      </w:r>
      <w:r w:rsidR="00F55B2E" w:rsidRPr="00F55B2E">
        <w:t>R-3, Ó-16</w:t>
      </w:r>
    </w:p>
    <w:p w14:paraId="215390B3" w14:textId="77777777" w:rsidR="005616A3" w:rsidRDefault="005616A3" w:rsidP="005616A3">
      <w:pPr>
        <w:spacing w:after="0"/>
      </w:pPr>
      <w:r>
        <w:t>Wróć się</w:t>
      </w:r>
      <w:r w:rsidR="00725748">
        <w:t>.</w:t>
      </w:r>
      <w:r>
        <w:t xml:space="preserve"> </w:t>
      </w:r>
      <w:r w:rsidR="00725748">
        <w:t>W</w:t>
      </w:r>
      <w:r>
        <w:t xml:space="preserve"> lewo, w lewo i w prawo </w:t>
      </w:r>
      <w:r w:rsidR="00725748">
        <w:t>–</w:t>
      </w:r>
      <w:r>
        <w:t xml:space="preserve"> w Szeroką!</w:t>
      </w:r>
    </w:p>
    <w:p w14:paraId="1DE2E318" w14:textId="77777777" w:rsidR="005616A3" w:rsidRDefault="005616A3" w:rsidP="005616A3">
      <w:pPr>
        <w:spacing w:after="0"/>
      </w:pPr>
    </w:p>
    <w:p w14:paraId="242ECECF" w14:textId="77777777" w:rsidR="005616A3" w:rsidRDefault="005616A3" w:rsidP="005616A3">
      <w:pPr>
        <w:spacing w:after="0"/>
      </w:pPr>
      <w:r>
        <w:t>Tu czas się zatrzymał, w sercu Kazimierza,</w:t>
      </w:r>
    </w:p>
    <w:p w14:paraId="32C0B2CB" w14:textId="77777777" w:rsidR="005616A3" w:rsidRDefault="005616A3" w:rsidP="005616A3">
      <w:pPr>
        <w:spacing w:after="0"/>
      </w:pPr>
      <w:r>
        <w:t>lub go przywrócono. Prawą stroną zmierzaj,</w:t>
      </w:r>
    </w:p>
    <w:p w14:paraId="2597D630" w14:textId="77777777" w:rsidR="005616A3" w:rsidRDefault="005616A3" w:rsidP="005616A3">
      <w:pPr>
        <w:spacing w:after="0"/>
      </w:pPr>
      <w:r>
        <w:t>za murem po prawej słynny cmentarz Remu,</w:t>
      </w:r>
    </w:p>
    <w:p w14:paraId="4D00AB01" w14:textId="77777777" w:rsidR="005616A3" w:rsidRDefault="005616A3" w:rsidP="005616A3">
      <w:pPr>
        <w:spacing w:after="0"/>
      </w:pPr>
      <w:r>
        <w:t>od rabina nazwę wziął. Zapytasz, czemu?</w:t>
      </w:r>
    </w:p>
    <w:p w14:paraId="2DAD2EB7" w14:textId="77777777" w:rsidR="005616A3" w:rsidRDefault="005616A3" w:rsidP="005616A3">
      <w:pPr>
        <w:spacing w:after="0"/>
      </w:pPr>
    </w:p>
    <w:p w14:paraId="67E5E4CA" w14:textId="0F1C5AC9" w:rsidR="005616A3" w:rsidRDefault="005616A3" w:rsidP="005616A3">
      <w:pPr>
        <w:spacing w:after="0"/>
      </w:pPr>
      <w:r>
        <w:t xml:space="preserve">Był </w:t>
      </w:r>
      <w:r w:rsidRPr="00725748">
        <w:rPr>
          <w:b/>
        </w:rPr>
        <w:t>MOJŻESZ</w:t>
      </w:r>
      <w:r>
        <w:t xml:space="preserve"> </w:t>
      </w:r>
      <w:proofErr w:type="spellStart"/>
      <w:r>
        <w:t>Isserles</w:t>
      </w:r>
      <w:proofErr w:type="spellEnd"/>
      <w:r>
        <w:t>, właśnie Remu zwany,</w:t>
      </w:r>
      <w:r w:rsidR="00FE6326">
        <w:tab/>
      </w:r>
      <w:r w:rsidR="00FE6326">
        <w:tab/>
      </w:r>
      <w:r w:rsidR="00FE6326">
        <w:tab/>
      </w:r>
      <w:r w:rsidR="00FE6326">
        <w:tab/>
      </w:r>
      <w:r w:rsidR="00F55B2E" w:rsidRPr="00F55B2E">
        <w:t>O-8, J-1</w:t>
      </w:r>
    </w:p>
    <w:p w14:paraId="79871011" w14:textId="77777777" w:rsidR="005616A3" w:rsidRDefault="005616A3" w:rsidP="005616A3">
      <w:pPr>
        <w:spacing w:after="0"/>
      </w:pPr>
      <w:r>
        <w:t xml:space="preserve">talmudystą i </w:t>
      </w:r>
      <w:proofErr w:type="spellStart"/>
      <w:r>
        <w:t>posekiem</w:t>
      </w:r>
      <w:proofErr w:type="spellEnd"/>
      <w:r>
        <w:t xml:space="preserve"> uwielbianym,</w:t>
      </w:r>
    </w:p>
    <w:p w14:paraId="4D805197" w14:textId="77777777" w:rsidR="005616A3" w:rsidRDefault="005616A3" w:rsidP="005616A3">
      <w:pPr>
        <w:spacing w:after="0"/>
      </w:pPr>
      <w:r>
        <w:t>czyli znawcą prawa. Rektorem jesziwy,</w:t>
      </w:r>
    </w:p>
    <w:p w14:paraId="4EC6D99B" w14:textId="77777777" w:rsidR="005616A3" w:rsidRDefault="005616A3" w:rsidP="005616A3">
      <w:pPr>
        <w:spacing w:after="0"/>
      </w:pPr>
      <w:r>
        <w:t xml:space="preserve">rabinem, w Europie był skarbem prawdziwym. </w:t>
      </w:r>
    </w:p>
    <w:p w14:paraId="3D9701A6" w14:textId="77777777" w:rsidR="005616A3" w:rsidRDefault="005616A3" w:rsidP="005616A3">
      <w:pPr>
        <w:spacing w:after="0"/>
      </w:pPr>
    </w:p>
    <w:p w14:paraId="65271E2F" w14:textId="77777777" w:rsidR="005616A3" w:rsidRDefault="005616A3" w:rsidP="005616A3">
      <w:pPr>
        <w:spacing w:after="0"/>
      </w:pPr>
      <w:r>
        <w:t>Miń ławeczkę, przysiadł na niej pan Jan Karski,</w:t>
      </w:r>
    </w:p>
    <w:p w14:paraId="28BDEBF5" w14:textId="77777777" w:rsidR="005616A3" w:rsidRDefault="005616A3" w:rsidP="005616A3">
      <w:pPr>
        <w:spacing w:after="0"/>
      </w:pPr>
      <w:r>
        <w:t>słynny Sprawiedliwy. Dalej krokiem dziarskim</w:t>
      </w:r>
    </w:p>
    <w:p w14:paraId="1911EBA6" w14:textId="77777777" w:rsidR="005616A3" w:rsidRDefault="005616A3" w:rsidP="005616A3">
      <w:pPr>
        <w:spacing w:after="0"/>
      </w:pPr>
      <w:r>
        <w:t>podchodzisz pod bramę synagogi Remu,</w:t>
      </w:r>
    </w:p>
    <w:p w14:paraId="5F8A0A62" w14:textId="77777777" w:rsidR="005616A3" w:rsidRDefault="005616A3" w:rsidP="005616A3">
      <w:pPr>
        <w:spacing w:after="0"/>
      </w:pPr>
      <w:r>
        <w:t xml:space="preserve">w którym roku wzniesionej setki lat temu? </w:t>
      </w:r>
      <w:r w:rsidRPr="00725748">
        <w:rPr>
          <w:b/>
          <w:highlight w:val="yellow"/>
        </w:rPr>
        <w:t>1558</w:t>
      </w:r>
    </w:p>
    <w:p w14:paraId="4DBD2B97" w14:textId="77777777" w:rsidR="005616A3" w:rsidRDefault="005616A3" w:rsidP="005616A3">
      <w:pPr>
        <w:spacing w:after="0"/>
      </w:pPr>
    </w:p>
    <w:p w14:paraId="6D3E1F76" w14:textId="77777777" w:rsidR="005616A3" w:rsidRDefault="005616A3" w:rsidP="005616A3">
      <w:pPr>
        <w:spacing w:after="0"/>
      </w:pPr>
      <w:r>
        <w:t>Wzniósł ją ojciec Remu. Najstarsza po Starej,</w:t>
      </w:r>
    </w:p>
    <w:p w14:paraId="0349E962" w14:textId="77777777" w:rsidR="005616A3" w:rsidRDefault="005616A3" w:rsidP="005616A3">
      <w:pPr>
        <w:spacing w:after="0"/>
      </w:pPr>
      <w:r>
        <w:t>była zwana Nową. Kultywują wiarę</w:t>
      </w:r>
    </w:p>
    <w:p w14:paraId="458AFD4A" w14:textId="77777777" w:rsidR="005616A3" w:rsidRDefault="005616A3" w:rsidP="005616A3">
      <w:pPr>
        <w:spacing w:after="0"/>
      </w:pPr>
      <w:r>
        <w:t>tu wciąż regularnie Żydzi w nabożeństwach,</w:t>
      </w:r>
    </w:p>
    <w:p w14:paraId="0023CB91" w14:textId="77777777" w:rsidR="005616A3" w:rsidRDefault="005616A3" w:rsidP="005616A3">
      <w:pPr>
        <w:spacing w:after="0"/>
      </w:pPr>
      <w:r>
        <w:t>przetrwała pomimo narodu męczeństwa.</w:t>
      </w:r>
    </w:p>
    <w:p w14:paraId="78452F52" w14:textId="77777777" w:rsidR="005616A3" w:rsidRDefault="005616A3" w:rsidP="005616A3">
      <w:pPr>
        <w:spacing w:after="0"/>
      </w:pPr>
    </w:p>
    <w:p w14:paraId="11355F18" w14:textId="4F6067C2" w:rsidR="005616A3" w:rsidRDefault="005616A3" w:rsidP="005616A3">
      <w:pPr>
        <w:spacing w:after="0"/>
      </w:pPr>
      <w:r>
        <w:t>Przejdź na drugą stronę</w:t>
      </w:r>
      <w:r w:rsidR="00B977DF" w:rsidRPr="00B977DF">
        <w:rPr>
          <w:highlight w:val="green"/>
        </w:rPr>
        <w:t xml:space="preserve">, </w:t>
      </w:r>
      <w:r w:rsidR="00596A4F">
        <w:rPr>
          <w:highlight w:val="green"/>
        </w:rPr>
        <w:t>by</w:t>
      </w:r>
      <w:r w:rsidR="00B977DF" w:rsidRPr="00B977DF">
        <w:rPr>
          <w:highlight w:val="green"/>
        </w:rPr>
        <w:t xml:space="preserve"> na niej</w:t>
      </w:r>
      <w:r>
        <w:t xml:space="preserve"> odszukać</w:t>
      </w:r>
    </w:p>
    <w:p w14:paraId="478DD8C9" w14:textId="77777777" w:rsidR="005616A3" w:rsidRDefault="005616A3" w:rsidP="005616A3">
      <w:pPr>
        <w:spacing w:after="0"/>
      </w:pPr>
      <w:r>
        <w:t>bożnicę Poppera, to nietrudna sztuka.</w:t>
      </w:r>
      <w:bookmarkStart w:id="0" w:name="_GoBack"/>
      <w:bookmarkEnd w:id="0"/>
    </w:p>
    <w:p w14:paraId="27C27249" w14:textId="77777777" w:rsidR="005616A3" w:rsidRDefault="005616A3" w:rsidP="005616A3">
      <w:pPr>
        <w:spacing w:after="0"/>
      </w:pPr>
      <w:r>
        <w:t>Znajdziesz rok fundacji (</w:t>
      </w:r>
      <w:r w:rsidRPr="00725748">
        <w:rPr>
          <w:b/>
          <w:highlight w:val="yellow"/>
        </w:rPr>
        <w:t>1620</w:t>
      </w:r>
      <w:r>
        <w:t>). A Wolfa przezwisko</w:t>
      </w:r>
    </w:p>
    <w:p w14:paraId="69A71722" w14:textId="4796CADB" w:rsidR="005616A3" w:rsidRDefault="005616A3" w:rsidP="005616A3">
      <w:pPr>
        <w:spacing w:after="0"/>
      </w:pPr>
      <w:r>
        <w:t xml:space="preserve">to po polsku </w:t>
      </w:r>
      <w:r w:rsidRPr="00725748">
        <w:rPr>
          <w:b/>
        </w:rPr>
        <w:t>BOCIAN</w:t>
      </w:r>
      <w:r>
        <w:t xml:space="preserve"> </w:t>
      </w:r>
      <w:r w:rsidR="00725748">
        <w:t>–</w:t>
      </w:r>
      <w:r>
        <w:t xml:space="preserve"> w nawiasach masz wszystko.</w:t>
      </w:r>
      <w:r w:rsidR="00FE6326">
        <w:tab/>
      </w:r>
      <w:r w:rsidR="00FE6326">
        <w:tab/>
      </w:r>
      <w:r w:rsidR="00FE6326">
        <w:tab/>
      </w:r>
      <w:r w:rsidR="00F55B2E" w:rsidRPr="00F55B2E">
        <w:t>B-7, A-2</w:t>
      </w:r>
    </w:p>
    <w:p w14:paraId="4A2F7188" w14:textId="77777777" w:rsidR="005616A3" w:rsidRDefault="005616A3" w:rsidP="005616A3">
      <w:pPr>
        <w:spacing w:after="0"/>
      </w:pPr>
    </w:p>
    <w:p w14:paraId="192343C1" w14:textId="77777777" w:rsidR="005616A3" w:rsidRDefault="005616A3" w:rsidP="005616A3">
      <w:pPr>
        <w:spacing w:after="0"/>
      </w:pPr>
      <w:r>
        <w:t>Tu księgarnię znajdzie w środku, kto ciekawy,</w:t>
      </w:r>
    </w:p>
    <w:p w14:paraId="78EAF251" w14:textId="77777777" w:rsidR="005616A3" w:rsidRDefault="005616A3" w:rsidP="005616A3">
      <w:pPr>
        <w:spacing w:after="0"/>
      </w:pPr>
      <w:r>
        <w:t>i mural za bramą. Zdajmy ważne sprawy:</w:t>
      </w:r>
    </w:p>
    <w:p w14:paraId="685EF7E6" w14:textId="77777777" w:rsidR="005616A3" w:rsidRDefault="005616A3" w:rsidP="005616A3">
      <w:pPr>
        <w:spacing w:after="0"/>
      </w:pPr>
      <w:r>
        <w:t>z lewej pod czternastką, w domu niewysokim</w:t>
      </w:r>
    </w:p>
    <w:p w14:paraId="1E5910BE" w14:textId="77777777" w:rsidR="005616A3" w:rsidRDefault="005616A3" w:rsidP="005616A3">
      <w:pPr>
        <w:spacing w:after="0"/>
      </w:pPr>
      <w:r>
        <w:t xml:space="preserve">na świat przyszła </w:t>
      </w:r>
      <w:proofErr w:type="spellStart"/>
      <w:r>
        <w:t>self-made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swej epoki:</w:t>
      </w:r>
    </w:p>
    <w:p w14:paraId="59E408DC" w14:textId="77777777" w:rsidR="005616A3" w:rsidRDefault="005616A3" w:rsidP="005616A3">
      <w:pPr>
        <w:spacing w:after="0"/>
      </w:pPr>
    </w:p>
    <w:p w14:paraId="1C34D6D6" w14:textId="77777777" w:rsidR="005616A3" w:rsidRDefault="005616A3" w:rsidP="005616A3">
      <w:pPr>
        <w:spacing w:after="0"/>
      </w:pPr>
      <w:r>
        <w:t>Helena Rubinstein zdobyła miliony,</w:t>
      </w:r>
    </w:p>
    <w:p w14:paraId="32228D56" w14:textId="77777777" w:rsidR="005616A3" w:rsidRDefault="005616A3" w:rsidP="005616A3">
      <w:pPr>
        <w:spacing w:after="0"/>
      </w:pPr>
      <w:r>
        <w:t>tworząc serię kosmetyków rozsławionych.</w:t>
      </w:r>
    </w:p>
    <w:p w14:paraId="7294DB8E" w14:textId="77777777" w:rsidR="005616A3" w:rsidRDefault="005616A3" w:rsidP="005616A3">
      <w:pPr>
        <w:spacing w:after="0"/>
      </w:pPr>
      <w:r>
        <w:t>Idź dalej w tę stronę. Schłodzony drzew cieniem</w:t>
      </w:r>
    </w:p>
    <w:p w14:paraId="53B7C315" w14:textId="77777777" w:rsidR="005616A3" w:rsidRDefault="005616A3" w:rsidP="005616A3">
      <w:pPr>
        <w:spacing w:after="0"/>
      </w:pPr>
      <w:r>
        <w:t xml:space="preserve">stoi pomnik, ludzie kładą tu kamienie. </w:t>
      </w:r>
    </w:p>
    <w:p w14:paraId="4BC3D711" w14:textId="77777777" w:rsidR="005616A3" w:rsidRDefault="005616A3" w:rsidP="005616A3">
      <w:pPr>
        <w:spacing w:after="0"/>
      </w:pPr>
    </w:p>
    <w:p w14:paraId="331E8A3B" w14:textId="77777777" w:rsidR="005616A3" w:rsidRDefault="005616A3" w:rsidP="005616A3">
      <w:pPr>
        <w:spacing w:after="0"/>
      </w:pPr>
      <w:r>
        <w:t xml:space="preserve">Żydowska tradycja </w:t>
      </w:r>
      <w:r w:rsidR="00725748">
        <w:t>–</w:t>
      </w:r>
      <w:r>
        <w:t xml:space="preserve"> kamień zamiast kwiatów.</w:t>
      </w:r>
    </w:p>
    <w:p w14:paraId="35A9D838" w14:textId="713F36BD" w:rsidR="005616A3" w:rsidRDefault="005616A3" w:rsidP="005616A3">
      <w:pPr>
        <w:spacing w:after="0"/>
      </w:pPr>
      <w:r>
        <w:t xml:space="preserve">"Place of </w:t>
      </w:r>
      <w:r w:rsidRPr="00725748">
        <w:rPr>
          <w:b/>
        </w:rPr>
        <w:t>MEDITATION</w:t>
      </w:r>
      <w:r>
        <w:t>" przypomina światu</w:t>
      </w:r>
      <w:r w:rsidR="00FE6326">
        <w:tab/>
      </w:r>
      <w:r w:rsidR="00FE6326">
        <w:tab/>
      </w:r>
      <w:r w:rsidR="00FE6326">
        <w:tab/>
      </w:r>
      <w:r w:rsidR="00FE6326">
        <w:tab/>
      </w:r>
      <w:r w:rsidR="00F55B2E" w:rsidRPr="00F55B2E">
        <w:t>D-4, O-9, N-6</w:t>
      </w:r>
    </w:p>
    <w:p w14:paraId="4FD8AD91" w14:textId="77777777" w:rsidR="005616A3" w:rsidRDefault="005616A3" w:rsidP="005616A3">
      <w:pPr>
        <w:spacing w:after="0"/>
      </w:pPr>
      <w:r>
        <w:t>o losie Krakowian wiary</w:t>
      </w:r>
      <w:r w:rsidR="00725748">
        <w:t xml:space="preserve"> mojżeszowej.</w:t>
      </w:r>
    </w:p>
    <w:p w14:paraId="4687699E" w14:textId="77777777" w:rsidR="005616A3" w:rsidRDefault="00725748" w:rsidP="005616A3">
      <w:pPr>
        <w:spacing w:after="0"/>
      </w:pPr>
      <w:r>
        <w:t>Kulturą ich tętni znów życie w Krakowie:</w:t>
      </w:r>
    </w:p>
    <w:p w14:paraId="53EBB959" w14:textId="77777777" w:rsidR="005616A3" w:rsidRDefault="005616A3" w:rsidP="005616A3">
      <w:pPr>
        <w:spacing w:after="0"/>
      </w:pPr>
    </w:p>
    <w:p w14:paraId="15327B34" w14:textId="77777777" w:rsidR="005616A3" w:rsidRDefault="005616A3" w:rsidP="005616A3">
      <w:pPr>
        <w:spacing w:after="0"/>
      </w:pPr>
      <w:r>
        <w:t>Festiwal Kultury Żydowskiej co roku,</w:t>
      </w:r>
    </w:p>
    <w:p w14:paraId="4CAD34A2" w14:textId="77777777" w:rsidR="005616A3" w:rsidRDefault="005616A3" w:rsidP="005616A3">
      <w:pPr>
        <w:spacing w:after="0"/>
      </w:pPr>
      <w:r>
        <w:t xml:space="preserve">klezmerka muzyka </w:t>
      </w:r>
      <w:r w:rsidR="00725748">
        <w:t>–</w:t>
      </w:r>
      <w:r>
        <w:t xml:space="preserve"> Szalom na Szerokiej</w:t>
      </w:r>
    </w:p>
    <w:p w14:paraId="2BC91447" w14:textId="77777777" w:rsidR="005616A3" w:rsidRDefault="005616A3" w:rsidP="005616A3">
      <w:pPr>
        <w:spacing w:after="0"/>
      </w:pPr>
      <w:r>
        <w:t>to już wizytówka! Omiń głaz od prawej,</w:t>
      </w:r>
    </w:p>
    <w:p w14:paraId="5C1BB112" w14:textId="77777777" w:rsidR="005616A3" w:rsidRDefault="005616A3" w:rsidP="005616A3">
      <w:pPr>
        <w:spacing w:after="0"/>
      </w:pPr>
      <w:r>
        <w:t xml:space="preserve">dawna Mykwa </w:t>
      </w:r>
      <w:r w:rsidR="00725748">
        <w:t>–</w:t>
      </w:r>
      <w:r>
        <w:t xml:space="preserve"> na końcu. To finał prawie.</w:t>
      </w:r>
    </w:p>
    <w:p w14:paraId="2D64F21B" w14:textId="77777777" w:rsidR="005616A3" w:rsidRDefault="005616A3" w:rsidP="005616A3">
      <w:pPr>
        <w:spacing w:after="0"/>
      </w:pPr>
    </w:p>
    <w:p w14:paraId="14A8C53C" w14:textId="77777777" w:rsidR="005616A3" w:rsidRDefault="005616A3" w:rsidP="005616A3">
      <w:pPr>
        <w:spacing w:after="0"/>
      </w:pPr>
      <w:r>
        <w:t>Znasz już słowa hasła? Jeszcze liczby dodaj,</w:t>
      </w:r>
    </w:p>
    <w:p w14:paraId="29A356F4" w14:textId="77777777" w:rsidR="005616A3" w:rsidRDefault="005616A3" w:rsidP="005616A3">
      <w:pPr>
        <w:spacing w:after="0"/>
      </w:pPr>
      <w:r>
        <w:t xml:space="preserve">suma </w:t>
      </w:r>
      <w:r w:rsidR="00725748">
        <w:t xml:space="preserve">– </w:t>
      </w:r>
      <w:r>
        <w:t xml:space="preserve">szyfr do kłódki. W pudełku </w:t>
      </w:r>
      <w:r w:rsidR="00725748">
        <w:t xml:space="preserve">– </w:t>
      </w:r>
      <w:r>
        <w:t>nagroda.</w:t>
      </w:r>
    </w:p>
    <w:p w14:paraId="7A4BA568" w14:textId="77777777" w:rsidR="005616A3" w:rsidRDefault="005616A3" w:rsidP="005616A3">
      <w:pPr>
        <w:spacing w:after="0"/>
      </w:pPr>
    </w:p>
    <w:p w14:paraId="43156DA8" w14:textId="77777777" w:rsidR="005616A3" w:rsidRDefault="00725748" w:rsidP="005616A3">
      <w:pPr>
        <w:spacing w:after="0"/>
      </w:pPr>
      <w:r>
        <w:t>hasło:</w:t>
      </w:r>
    </w:p>
    <w:p w14:paraId="281CAF02" w14:textId="2123E34D" w:rsidR="00725748" w:rsidRPr="00725748" w:rsidRDefault="00107C5B" w:rsidP="005616A3">
      <w:pPr>
        <w:spacing w:after="0"/>
        <w:rPr>
          <w:b/>
        </w:rPr>
      </w:pPr>
      <w:r w:rsidRPr="00107C5B">
        <w:rPr>
          <w:b/>
        </w:rPr>
        <w:t>JARDEN BOOKSHOP PÓŁKA Z PRAWEJ</w:t>
      </w:r>
      <w:r w:rsidR="00725748" w:rsidRPr="00725748">
        <w:rPr>
          <w:b/>
        </w:rPr>
        <w:t xml:space="preserve"> 3185</w:t>
      </w:r>
    </w:p>
    <w:p w14:paraId="6F72A58F" w14:textId="77777777" w:rsidR="005616A3" w:rsidRDefault="00725748" w:rsidP="005616A3">
      <w:pPr>
        <w:spacing w:after="0"/>
      </w:pPr>
      <w:r>
        <w:t>(2+5+1558+1620=3185)</w:t>
      </w:r>
    </w:p>
    <w:p w14:paraId="1C4643E1" w14:textId="77777777" w:rsidR="005616A3" w:rsidRDefault="005616A3" w:rsidP="005616A3">
      <w:pPr>
        <w:spacing w:after="0"/>
      </w:pPr>
    </w:p>
    <w:p w14:paraId="4EA6DBFD" w14:textId="77777777" w:rsidR="005616A3" w:rsidRDefault="005616A3" w:rsidP="005616A3">
      <w:pPr>
        <w:spacing w:after="0"/>
      </w:pPr>
    </w:p>
    <w:p w14:paraId="72525D29" w14:textId="77777777" w:rsidR="005616A3" w:rsidRDefault="005616A3" w:rsidP="005616A3">
      <w:pPr>
        <w:spacing w:after="0"/>
      </w:pPr>
    </w:p>
    <w:p w14:paraId="5CCCEF72" w14:textId="77777777" w:rsidR="005616A3" w:rsidRDefault="005616A3" w:rsidP="005616A3">
      <w:pPr>
        <w:spacing w:after="0"/>
      </w:pPr>
    </w:p>
    <w:p w14:paraId="3D0AC480" w14:textId="77777777" w:rsidR="005616A3" w:rsidRDefault="005616A3" w:rsidP="005616A3">
      <w:pPr>
        <w:spacing w:after="0"/>
      </w:pPr>
    </w:p>
    <w:p w14:paraId="61214567" w14:textId="77777777" w:rsidR="005616A3" w:rsidRDefault="005616A3" w:rsidP="005616A3">
      <w:pPr>
        <w:spacing w:after="0"/>
      </w:pPr>
    </w:p>
    <w:p w14:paraId="547077A1" w14:textId="77777777" w:rsidR="005616A3" w:rsidRDefault="005616A3" w:rsidP="005616A3">
      <w:pPr>
        <w:spacing w:after="0"/>
      </w:pPr>
    </w:p>
    <w:p w14:paraId="79AA34F3" w14:textId="77777777" w:rsidR="005616A3" w:rsidRDefault="005616A3" w:rsidP="005616A3">
      <w:pPr>
        <w:spacing w:after="0"/>
      </w:pPr>
    </w:p>
    <w:p w14:paraId="11BE49D6" w14:textId="77777777" w:rsidR="005616A3" w:rsidRDefault="005616A3" w:rsidP="005616A3">
      <w:pPr>
        <w:spacing w:after="0"/>
      </w:pPr>
    </w:p>
    <w:p w14:paraId="4C235E73" w14:textId="77777777" w:rsidR="005616A3" w:rsidRDefault="005616A3" w:rsidP="005616A3">
      <w:pPr>
        <w:spacing w:after="0"/>
      </w:pPr>
    </w:p>
    <w:p w14:paraId="03EB351A" w14:textId="77777777" w:rsidR="005616A3" w:rsidRDefault="005616A3" w:rsidP="005616A3">
      <w:pPr>
        <w:spacing w:after="0"/>
      </w:pPr>
    </w:p>
    <w:p w14:paraId="7160D952" w14:textId="77777777" w:rsidR="005616A3" w:rsidRDefault="005616A3" w:rsidP="005616A3">
      <w:pPr>
        <w:spacing w:after="0"/>
      </w:pPr>
    </w:p>
    <w:p w14:paraId="2B7E0571" w14:textId="77777777" w:rsidR="005616A3" w:rsidRDefault="005616A3" w:rsidP="005616A3">
      <w:pPr>
        <w:spacing w:after="0"/>
      </w:pPr>
    </w:p>
    <w:sectPr w:rsidR="0056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A3"/>
    <w:rsid w:val="00107C5B"/>
    <w:rsid w:val="002132EB"/>
    <w:rsid w:val="003A5FFA"/>
    <w:rsid w:val="005616A3"/>
    <w:rsid w:val="00596A4F"/>
    <w:rsid w:val="00725748"/>
    <w:rsid w:val="009A1C2E"/>
    <w:rsid w:val="00A34A78"/>
    <w:rsid w:val="00A77702"/>
    <w:rsid w:val="00B977DF"/>
    <w:rsid w:val="00C30079"/>
    <w:rsid w:val="00C37DA0"/>
    <w:rsid w:val="00F55B2E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9F77"/>
  <w15:chartTrackingRefBased/>
  <w15:docId w15:val="{9B3C4B9C-E10E-46A0-A0FC-F73C46A7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1042</Words>
  <Characters>6256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Adam Jarzębski</cp:lastModifiedBy>
  <cp:revision>8</cp:revision>
  <dcterms:created xsi:type="dcterms:W3CDTF">2024-12-12T22:31:00Z</dcterms:created>
  <dcterms:modified xsi:type="dcterms:W3CDTF">2024-12-16T11:02:00Z</dcterms:modified>
</cp:coreProperties>
</file>