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CA4" w:rsidRPr="00E16CA4" w:rsidRDefault="00E16CA4" w:rsidP="00E16CA4">
      <w:pPr>
        <w:spacing w:after="0"/>
        <w:jc w:val="center"/>
        <w:rPr>
          <w:sz w:val="24"/>
          <w:szCs w:val="24"/>
        </w:rPr>
      </w:pPr>
      <w:r w:rsidRPr="00E16CA4">
        <w:rPr>
          <w:sz w:val="24"/>
          <w:szCs w:val="24"/>
        </w:rPr>
        <w:t>Przygoda w prastarym Raciborzu</w:t>
      </w:r>
    </w:p>
    <w:p w:rsidR="00E16CA4" w:rsidRDefault="00E16CA4" w:rsidP="00E16CA4">
      <w:pPr>
        <w:spacing w:after="0"/>
      </w:pPr>
    </w:p>
    <w:p w:rsidR="00E16CA4" w:rsidRPr="00E16CA4" w:rsidRDefault="00E16CA4" w:rsidP="00E16CA4">
      <w:pPr>
        <w:spacing w:after="0"/>
        <w:jc w:val="center"/>
        <w:rPr>
          <w:b/>
        </w:rPr>
      </w:pPr>
      <w:r w:rsidRPr="00E16CA4">
        <w:rPr>
          <w:b/>
        </w:rPr>
        <w:t xml:space="preserve">Opis: </w:t>
      </w:r>
      <w:r w:rsidR="0055008F">
        <w:rPr>
          <w:b/>
        </w:rPr>
        <w:t>g</w:t>
      </w:r>
      <w:r w:rsidRPr="00E16CA4">
        <w:rPr>
          <w:b/>
        </w:rPr>
        <w:t>ra edukacyjna dla dzieci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  <w:rPr>
          <w:b/>
        </w:rPr>
      </w:pPr>
    </w:p>
    <w:p w:rsidR="00E16CA4" w:rsidRPr="00E16CA4" w:rsidRDefault="00E16CA4" w:rsidP="00E16CA4">
      <w:pPr>
        <w:spacing w:after="0"/>
        <w:rPr>
          <w:b/>
        </w:rPr>
      </w:pPr>
      <w:r w:rsidRPr="00E16CA4">
        <w:rPr>
          <w:b/>
        </w:rPr>
        <w:t>Tematyka:</w:t>
      </w:r>
    </w:p>
    <w:p w:rsidR="00E16CA4" w:rsidRDefault="00E16CA4" w:rsidP="00E16CA4">
      <w:pPr>
        <w:spacing w:after="0"/>
      </w:pPr>
      <w:r>
        <w:t>Gdzie książę Racibor ukrył swoją sekretną pieczątkę? Może zdołasz ją odnaleźć, jeśli wyruszysz na wyprawę po prastarym Raciborzu. Przy okazji zobaczysz zamek księcia i poznasz stare legendy. Gdy ujrzysz zielonego stworka, skarb będzie blisko!</w:t>
      </w:r>
    </w:p>
    <w:p w:rsidR="00E16CA4" w:rsidRDefault="00E16CA4" w:rsidP="00E16CA4">
      <w:pPr>
        <w:spacing w:after="0"/>
      </w:pPr>
    </w:p>
    <w:p w:rsidR="00E16CA4" w:rsidRPr="00E16CA4" w:rsidRDefault="00E16CA4" w:rsidP="00E16CA4">
      <w:pPr>
        <w:spacing w:after="0"/>
        <w:rPr>
          <w:b/>
        </w:rPr>
      </w:pPr>
      <w:r w:rsidRPr="00E16CA4">
        <w:rPr>
          <w:b/>
        </w:rPr>
        <w:t>Gdzie to jest:</w:t>
      </w:r>
    </w:p>
    <w:p w:rsidR="00E16CA4" w:rsidRDefault="00E16CA4" w:rsidP="00E16CA4">
      <w:pPr>
        <w:spacing w:after="0"/>
      </w:pPr>
      <w:r>
        <w:t>Racibórz leży nad Odrą na Śląsku, u północnego wylotu Bramy Morawskiej. Jest jedną z dwóch historycznych stolic Górnego Śląska i stolicą powiatu raciborskiego.</w:t>
      </w:r>
    </w:p>
    <w:p w:rsidR="00494C63" w:rsidRDefault="00494C63" w:rsidP="00E16CA4">
      <w:pPr>
        <w:spacing w:after="0"/>
      </w:pPr>
    </w:p>
    <w:p w:rsidR="00494C63" w:rsidRPr="00494C63" w:rsidRDefault="00494C63" w:rsidP="00E16CA4">
      <w:pPr>
        <w:spacing w:after="0"/>
        <w:rPr>
          <w:b/>
        </w:rPr>
      </w:pPr>
      <w:r w:rsidRPr="00494C63">
        <w:rPr>
          <w:b/>
        </w:rPr>
        <w:t>Jak grać:</w:t>
      </w:r>
    </w:p>
    <w:p w:rsidR="00494C63" w:rsidRDefault="00494C63" w:rsidP="00E16CA4">
      <w:pPr>
        <w:spacing w:after="0"/>
      </w:pPr>
      <w:r w:rsidRPr="00494C63">
        <w:t xml:space="preserve">Quest jest zawsze dostępną grą terenową. </w:t>
      </w:r>
      <w:r>
        <w:t>U</w:t>
      </w:r>
      <w:r w:rsidRPr="00494C63">
        <w:t>ważnie czyta</w:t>
      </w:r>
      <w:r>
        <w:t>j</w:t>
      </w:r>
      <w:r w:rsidRPr="00494C63">
        <w:t xml:space="preserve"> wierszowane wskazówki, rozwiąz</w:t>
      </w:r>
      <w:r>
        <w:t>uj</w:t>
      </w:r>
      <w:r w:rsidRPr="00494C63">
        <w:t xml:space="preserve"> zagadki, </w:t>
      </w:r>
      <w:r>
        <w:t>a ze zdobytych liter i liczb ułóż</w:t>
      </w:r>
      <w:r w:rsidRPr="00494C63">
        <w:t xml:space="preserve"> hasło do skarbu – pamiątkowej pieczęci.</w:t>
      </w:r>
    </w:p>
    <w:p w:rsidR="00E16CA4" w:rsidRDefault="00E16CA4" w:rsidP="00E16CA4">
      <w:pPr>
        <w:spacing w:after="0"/>
      </w:pPr>
    </w:p>
    <w:p w:rsidR="00E16CA4" w:rsidRPr="00E16CA4" w:rsidRDefault="00E16CA4" w:rsidP="00E16CA4">
      <w:pPr>
        <w:spacing w:after="0"/>
        <w:rPr>
          <w:b/>
        </w:rPr>
      </w:pPr>
      <w:r w:rsidRPr="00E16CA4">
        <w:rPr>
          <w:b/>
        </w:rPr>
        <w:t>Początek wyprawy:</w:t>
      </w:r>
    </w:p>
    <w:p w:rsidR="00E16CA4" w:rsidRDefault="00E16CA4" w:rsidP="00E16CA4">
      <w:pPr>
        <w:spacing w:after="0"/>
      </w:pPr>
      <w:r>
        <w:t>Przed budynkiem Raciborskiego Centrum Kultury. GPS: 50.096777, 18.210679</w:t>
      </w:r>
    </w:p>
    <w:p w:rsidR="00E16CA4" w:rsidRDefault="00E16CA4" w:rsidP="00E16CA4">
      <w:pPr>
        <w:spacing w:after="0"/>
      </w:pPr>
    </w:p>
    <w:p w:rsidR="00E16CA4" w:rsidRPr="00E16CA4" w:rsidRDefault="00E16CA4" w:rsidP="00E16CA4">
      <w:pPr>
        <w:spacing w:after="0"/>
        <w:rPr>
          <w:b/>
        </w:rPr>
      </w:pPr>
      <w:r w:rsidRPr="00E16CA4">
        <w:rPr>
          <w:b/>
        </w:rPr>
        <w:t>Długość trasy:</w:t>
      </w:r>
    </w:p>
    <w:p w:rsidR="00E16CA4" w:rsidRDefault="00E16CA4" w:rsidP="00E16CA4">
      <w:pPr>
        <w:spacing w:after="0"/>
      </w:pPr>
      <w:r>
        <w:t>2,3 km</w:t>
      </w:r>
    </w:p>
    <w:p w:rsidR="00E16CA4" w:rsidRDefault="00E16CA4" w:rsidP="00E16CA4">
      <w:pPr>
        <w:spacing w:after="0"/>
      </w:pPr>
    </w:p>
    <w:p w:rsidR="00E16CA4" w:rsidRPr="00E16CA4" w:rsidRDefault="00E16CA4" w:rsidP="00E16CA4">
      <w:pPr>
        <w:spacing w:after="0"/>
        <w:rPr>
          <w:b/>
        </w:rPr>
      </w:pPr>
      <w:r w:rsidRPr="00E16CA4">
        <w:rPr>
          <w:b/>
        </w:rPr>
        <w:t>Czas przejścia:</w:t>
      </w:r>
    </w:p>
    <w:p w:rsidR="00E16CA4" w:rsidRDefault="00E16CA4" w:rsidP="00E16CA4">
      <w:pPr>
        <w:spacing w:after="0"/>
      </w:pPr>
      <w:r>
        <w:t xml:space="preserve">1 godz. </w:t>
      </w:r>
      <w:r w:rsidR="00CC51D0">
        <w:t>30</w:t>
      </w:r>
      <w:bookmarkStart w:id="0" w:name="_GoBack"/>
      <w:bookmarkEnd w:id="0"/>
      <w:r>
        <w:t xml:space="preserve"> min</w:t>
      </w:r>
    </w:p>
    <w:p w:rsidR="00E16CA4" w:rsidRDefault="00E16CA4" w:rsidP="00E16CA4">
      <w:pPr>
        <w:spacing w:after="0"/>
      </w:pPr>
    </w:p>
    <w:p w:rsidR="00E16CA4" w:rsidRPr="00E16CA4" w:rsidRDefault="00E16CA4" w:rsidP="00E16CA4">
      <w:pPr>
        <w:spacing w:after="0"/>
        <w:rPr>
          <w:b/>
        </w:rPr>
      </w:pPr>
      <w:r w:rsidRPr="00E16CA4">
        <w:rPr>
          <w:b/>
        </w:rPr>
        <w:t>Charakterystyka:</w:t>
      </w:r>
    </w:p>
    <w:p w:rsidR="00E16CA4" w:rsidRDefault="00E16CA4" w:rsidP="00E16CA4">
      <w:pPr>
        <w:spacing w:after="0"/>
      </w:pPr>
      <w:r>
        <w:t>pieszy, w półpętli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Tu, gdzie widzisz drogi i domy wysokie</w:t>
      </w:r>
    </w:p>
    <w:p w:rsidR="00E16CA4" w:rsidRDefault="00E16CA4" w:rsidP="00E16CA4">
      <w:pPr>
        <w:spacing w:after="0"/>
      </w:pPr>
      <w:r>
        <w:t>o różnych kolorach, pełne szklanych okien,</w:t>
      </w:r>
    </w:p>
    <w:p w:rsidR="00E16CA4" w:rsidRDefault="00E16CA4" w:rsidP="00E16CA4">
      <w:pPr>
        <w:spacing w:after="0"/>
      </w:pPr>
      <w:r>
        <w:t>dawno, dawno temu rosły liściaste lasy</w:t>
      </w:r>
    </w:p>
    <w:p w:rsidR="00E16CA4" w:rsidRDefault="00E16CA4" w:rsidP="00E16CA4">
      <w:pPr>
        <w:spacing w:after="0"/>
      </w:pPr>
      <w:r>
        <w:t>i iglaste bory. To pradawne czasy.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Przodkowie zbudowali w lesie, może w borze</w:t>
      </w:r>
    </w:p>
    <w:p w:rsidR="00E16CA4" w:rsidRDefault="00E16CA4" w:rsidP="00E16CA4">
      <w:pPr>
        <w:spacing w:after="0"/>
      </w:pPr>
      <w:r>
        <w:t>gród z drewna, przezwali go Raciborzem.</w:t>
      </w:r>
    </w:p>
    <w:p w:rsidR="00E16CA4" w:rsidRDefault="00E16CA4" w:rsidP="00E16CA4">
      <w:pPr>
        <w:spacing w:after="0"/>
      </w:pPr>
      <w:r>
        <w:t>Gród rósł oraz piękniał, był księstwa stolicą,</w:t>
      </w:r>
    </w:p>
    <w:p w:rsidR="00E16CA4" w:rsidRDefault="00E16CA4" w:rsidP="00E16CA4">
      <w:pPr>
        <w:spacing w:after="0"/>
      </w:pPr>
      <w:r>
        <w:t>historią wspaniałą do dziś się w nim szczycą.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Spójrz na szary gmach, stoisz przy jego murach.</w:t>
      </w:r>
    </w:p>
    <w:p w:rsidR="00E16CA4" w:rsidRDefault="00E16CA4" w:rsidP="00E16CA4">
      <w:pPr>
        <w:spacing w:after="0"/>
      </w:pPr>
      <w:r>
        <w:t>To Dom Kultury "</w:t>
      </w:r>
      <w:r w:rsidRPr="00E16CA4">
        <w:rPr>
          <w:b/>
        </w:rPr>
        <w:t>STRZECHA</w:t>
      </w:r>
      <w:r>
        <w:t>". Wiesz, czym jest kultura?</w:t>
      </w:r>
      <w:r w:rsidR="00194188">
        <w:tab/>
      </w:r>
      <w:r w:rsidR="00194188">
        <w:tab/>
      </w:r>
      <w:r w:rsidR="00194188">
        <w:tab/>
      </w:r>
      <w:r w:rsidR="00194188" w:rsidRPr="00194188">
        <w:t>S-</w:t>
      </w:r>
      <w:r w:rsidR="00C133F7">
        <w:t>2</w:t>
      </w:r>
    </w:p>
    <w:p w:rsidR="00E16CA4" w:rsidRDefault="00E16CA4" w:rsidP="00E16CA4">
      <w:pPr>
        <w:spacing w:after="0"/>
      </w:pPr>
      <w:r>
        <w:t>To cały dorobek ludzi: cała wiedza,</w:t>
      </w:r>
    </w:p>
    <w:p w:rsidR="00E16CA4" w:rsidRDefault="00E16CA4" w:rsidP="00E16CA4">
      <w:pPr>
        <w:spacing w:after="0"/>
      </w:pPr>
      <w:r>
        <w:t>melodie, obrazy, narzędzia... Chodź już zwiedzać!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Swą przygodę zaczniesz, młody podróżniku,</w:t>
      </w:r>
    </w:p>
    <w:p w:rsidR="00E16CA4" w:rsidRDefault="00E16CA4" w:rsidP="00E16CA4">
      <w:pPr>
        <w:spacing w:after="0"/>
      </w:pPr>
      <w:r>
        <w:lastRenderedPageBreak/>
        <w:t>idąc kawałeczek po miejskim chodniku</w:t>
      </w:r>
    </w:p>
    <w:p w:rsidR="00E16CA4" w:rsidRDefault="00E16CA4" w:rsidP="00E16CA4">
      <w:pPr>
        <w:spacing w:after="0"/>
      </w:pPr>
      <w:r>
        <w:t>do zebry najbliższej przy sąsiednim domu.</w:t>
      </w:r>
    </w:p>
    <w:p w:rsidR="00E16CA4" w:rsidRDefault="00E16CA4" w:rsidP="00E16CA4">
      <w:pPr>
        <w:spacing w:after="0"/>
      </w:pPr>
      <w:r>
        <w:t>Ostrożnie, by nie stało się nic nikomu!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Za zebrą skręć w prawo, zaraz na skos w lewo,</w:t>
      </w:r>
    </w:p>
    <w:p w:rsidR="00E16CA4" w:rsidRDefault="00E16CA4" w:rsidP="00E16CA4">
      <w:pPr>
        <w:spacing w:after="0"/>
      </w:pPr>
      <w:r>
        <w:t>możesz się tu przyjrzeć bardzo cennym drzewom.</w:t>
      </w:r>
    </w:p>
    <w:p w:rsidR="00E16CA4" w:rsidRDefault="00E16CA4" w:rsidP="00E16CA4">
      <w:pPr>
        <w:spacing w:after="0"/>
      </w:pPr>
      <w:r>
        <w:t>Skręć w drugą alejkę w prawo. Czas na zawody:</w:t>
      </w:r>
    </w:p>
    <w:p w:rsidR="00E16CA4" w:rsidRDefault="00E16CA4" w:rsidP="00E16CA4">
      <w:pPr>
        <w:spacing w:after="0"/>
      </w:pPr>
      <w:r>
        <w:t>znajdź dwa drzewa stare, pomniki przyrody!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Orzełki na słupkach ich nazwy podpowiedzą.</w:t>
      </w:r>
    </w:p>
    <w:p w:rsidR="00E16CA4" w:rsidRDefault="00E16CA4" w:rsidP="00E16CA4">
      <w:pPr>
        <w:spacing w:after="0"/>
      </w:pPr>
      <w:r>
        <w:t>Pierwszy o platanie podzieli się wiedzą,</w:t>
      </w:r>
    </w:p>
    <w:p w:rsidR="00E16CA4" w:rsidRDefault="00E16CA4" w:rsidP="00E16CA4">
      <w:pPr>
        <w:spacing w:after="0"/>
      </w:pPr>
      <w:r>
        <w:t xml:space="preserve">Wzrost: </w:t>
      </w:r>
      <w:r w:rsidRPr="00E16CA4">
        <w:rPr>
          <w:b/>
          <w:highlight w:val="yellow"/>
        </w:rPr>
        <w:t>29</w:t>
      </w:r>
      <w:r>
        <w:t xml:space="preserve"> metrów! A obok też rosły,</w:t>
      </w:r>
      <w:r w:rsidR="00194188">
        <w:tab/>
      </w:r>
      <w:r w:rsidR="00194188">
        <w:tab/>
      </w:r>
      <w:r w:rsidR="00194188">
        <w:tab/>
      </w:r>
      <w:r w:rsidR="00194188">
        <w:tab/>
      </w:r>
      <w:r w:rsidR="00194188">
        <w:tab/>
      </w:r>
      <w:r w:rsidR="00194188" w:rsidRPr="00194188">
        <w:t>2-</w:t>
      </w:r>
      <w:r w:rsidR="00450906">
        <w:t>18</w:t>
      </w:r>
    </w:p>
    <w:p w:rsidR="00E16CA4" w:rsidRDefault="00E16CA4" w:rsidP="00E16CA4">
      <w:pPr>
        <w:spacing w:after="0"/>
      </w:pPr>
      <w:r>
        <w:t xml:space="preserve">chodź o 10 lat młodszy </w:t>
      </w:r>
      <w:r w:rsidRPr="00E16CA4">
        <w:rPr>
          <w:b/>
        </w:rPr>
        <w:t>JESION WYNIOSŁY</w:t>
      </w:r>
      <w:r>
        <w:t>.</w:t>
      </w:r>
      <w:r w:rsidR="00194188">
        <w:tab/>
      </w:r>
      <w:r w:rsidR="00194188">
        <w:tab/>
      </w:r>
      <w:r w:rsidR="00194188">
        <w:tab/>
      </w:r>
      <w:r w:rsidR="00194188">
        <w:tab/>
      </w:r>
      <w:r w:rsidR="00C133F7" w:rsidRPr="00C133F7">
        <w:t>O-11, W-1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Gród Racibórz zbudowano z drzew dawniejszych,</w:t>
      </w:r>
    </w:p>
    <w:p w:rsidR="00E16CA4" w:rsidRDefault="00E16CA4" w:rsidP="00E16CA4">
      <w:pPr>
        <w:spacing w:after="0"/>
      </w:pPr>
      <w:r>
        <w:t>od miasta dzisiejszego był dużo mniejszy.</w:t>
      </w:r>
    </w:p>
    <w:p w:rsidR="00E16CA4" w:rsidRDefault="00E16CA4" w:rsidP="00E16CA4">
      <w:pPr>
        <w:spacing w:after="0"/>
      </w:pPr>
      <w:r>
        <w:t>Jak powstał? Mówią o tym legendy słowa.</w:t>
      </w:r>
    </w:p>
    <w:p w:rsidR="00E16CA4" w:rsidRDefault="00E16CA4" w:rsidP="00E16CA4">
      <w:pPr>
        <w:spacing w:after="0"/>
      </w:pPr>
      <w:r>
        <w:t>Młody książę Racibor tu w puszczy polował.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Zgubił się. Noc spędził wystraszony w lesie</w:t>
      </w:r>
    </w:p>
    <w:p w:rsidR="00E16CA4" w:rsidRDefault="00E16CA4" w:rsidP="00E16CA4">
      <w:pPr>
        <w:spacing w:after="0"/>
      </w:pPr>
      <w:r>
        <w:t>z dala od przyjaciół. Tej nocy, jak wieść niesie,</w:t>
      </w:r>
    </w:p>
    <w:p w:rsidR="00E16CA4" w:rsidRDefault="00E16CA4" w:rsidP="00E16CA4">
      <w:pPr>
        <w:spacing w:after="0"/>
      </w:pPr>
      <w:r>
        <w:t>przysiągł: "By wędrowcy czuli się bezpiecznie,</w:t>
      </w:r>
    </w:p>
    <w:p w:rsidR="00E16CA4" w:rsidRDefault="00E16CA4" w:rsidP="00E16CA4">
      <w:pPr>
        <w:spacing w:after="0"/>
      </w:pPr>
      <w:r>
        <w:t>gród warowny w tym miejscu zbuduję, koniecznie!".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Książę się obudził tu, nad Odrą, rano,</w:t>
      </w:r>
    </w:p>
    <w:p w:rsidR="00E16CA4" w:rsidRDefault="00E16CA4" w:rsidP="00E16CA4">
      <w:pPr>
        <w:spacing w:after="0"/>
      </w:pPr>
      <w:r>
        <w:t>gród od jego imienia Raciborzem nazwano.</w:t>
      </w:r>
    </w:p>
    <w:p w:rsidR="00E16CA4" w:rsidRDefault="00E16CA4" w:rsidP="00E16CA4">
      <w:pPr>
        <w:spacing w:after="0"/>
      </w:pPr>
      <w:r>
        <w:t>Widzisz kładkę na Odrze? Przejdź po niej uważnie</w:t>
      </w:r>
    </w:p>
    <w:p w:rsidR="00E16CA4" w:rsidRDefault="00E16CA4" w:rsidP="00E16CA4">
      <w:pPr>
        <w:spacing w:after="0"/>
      </w:pPr>
      <w:r>
        <w:t>i skręć w prawo, możesz śpiewać, będzie Ci raźniej!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Idąc, patrz na lewo. Tuż przed zamku murem</w:t>
      </w:r>
    </w:p>
    <w:p w:rsidR="00E16CA4" w:rsidRDefault="00E16CA4" w:rsidP="00E16CA4">
      <w:pPr>
        <w:spacing w:after="0"/>
      </w:pPr>
      <w:r>
        <w:t>wejdź po małych schodkach w zieleni na górę.</w:t>
      </w:r>
    </w:p>
    <w:p w:rsidR="00E16CA4" w:rsidRDefault="00E16CA4" w:rsidP="00E16CA4">
      <w:pPr>
        <w:spacing w:after="0"/>
      </w:pPr>
      <w:r>
        <w:t>Znajdziesz plac zabaw. Na nim stoją w koronach</w:t>
      </w:r>
    </w:p>
    <w:p w:rsidR="00E16CA4" w:rsidRDefault="00E16CA4" w:rsidP="00E16CA4">
      <w:pPr>
        <w:spacing w:after="0"/>
      </w:pPr>
      <w:r>
        <w:t xml:space="preserve">władca i władczyni, czyli władcy żona. 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I rycerz! Daj mu swoją twarz, poproś o zdjęcie,</w:t>
      </w:r>
    </w:p>
    <w:p w:rsidR="00E16CA4" w:rsidRDefault="00E16CA4" w:rsidP="00E16CA4">
      <w:pPr>
        <w:spacing w:after="0"/>
      </w:pPr>
      <w:r w:rsidRPr="00E16CA4">
        <w:rPr>
          <w:b/>
        </w:rPr>
        <w:t xml:space="preserve">TARCZĘ </w:t>
      </w:r>
      <w:r>
        <w:t>wtedy będziesz trzymać w lewej ręce.</w:t>
      </w:r>
      <w:r w:rsidR="00194188">
        <w:tab/>
      </w:r>
      <w:r w:rsidR="00194188">
        <w:tab/>
      </w:r>
      <w:r w:rsidR="00194188">
        <w:tab/>
      </w:r>
      <w:r w:rsidR="00194188">
        <w:tab/>
      </w:r>
      <w:r w:rsidR="00194188" w:rsidRPr="00194188">
        <w:t>Z-</w:t>
      </w:r>
      <w:r w:rsidR="00C133F7">
        <w:t>5</w:t>
      </w:r>
    </w:p>
    <w:p w:rsidR="00E16CA4" w:rsidRDefault="00E16CA4" w:rsidP="00E16CA4">
      <w:pPr>
        <w:spacing w:after="0"/>
      </w:pPr>
      <w:r>
        <w:t>Teraz chodź na zamek. Tu władcy mieszkali,</w:t>
      </w:r>
    </w:p>
    <w:p w:rsidR="00E16CA4" w:rsidRDefault="00E16CA4" w:rsidP="00E16CA4">
      <w:pPr>
        <w:spacing w:after="0"/>
      </w:pPr>
      <w:r>
        <w:t>byli z rodu Piastów, ród ten warto chwalić.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W czasach średniowiecza zamek zbudowano.</w:t>
      </w:r>
    </w:p>
    <w:p w:rsidR="00E16CA4" w:rsidRDefault="00E16CA4" w:rsidP="00E16CA4">
      <w:pPr>
        <w:spacing w:after="0"/>
      </w:pPr>
      <w:r>
        <w:t>Przyjrzyj się kaplicy, wszystkim białym ścianom.</w:t>
      </w:r>
    </w:p>
    <w:p w:rsidR="00E16CA4" w:rsidRDefault="00E16CA4" w:rsidP="00E16CA4">
      <w:pPr>
        <w:spacing w:after="0"/>
      </w:pPr>
      <w:r>
        <w:t>Na bramę przy kaplicy spójrz, to nasza rada,</w:t>
      </w:r>
    </w:p>
    <w:p w:rsidR="00E16CA4" w:rsidRDefault="00E16CA4" w:rsidP="00E16CA4">
      <w:pPr>
        <w:spacing w:after="0"/>
      </w:pPr>
      <w:r>
        <w:t>wzrok kamiennej głowy stąd na studnię padał.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Tej głowy już nie ma, lecz opowiadano,</w:t>
      </w:r>
    </w:p>
    <w:p w:rsidR="00E16CA4" w:rsidRDefault="00E16CA4" w:rsidP="00E16CA4">
      <w:pPr>
        <w:spacing w:after="0"/>
      </w:pPr>
      <w:r>
        <w:t>że gdzie spoglądała, skarb wielki schowano.</w:t>
      </w:r>
    </w:p>
    <w:p w:rsidR="00E16CA4" w:rsidRDefault="00E16CA4" w:rsidP="00E16CA4">
      <w:pPr>
        <w:spacing w:after="0"/>
      </w:pPr>
      <w:r>
        <w:t>Ty znajdziesz skarb księcia, jest gdzieś w okolicy!</w:t>
      </w:r>
    </w:p>
    <w:p w:rsidR="00E16CA4" w:rsidRDefault="00E16CA4" w:rsidP="00E16CA4">
      <w:pPr>
        <w:spacing w:after="0"/>
      </w:pPr>
      <w:r>
        <w:t>Wyjdź z zamku przez bramę, tę obok kaplicy.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Idź sto kroków prosto i zejdź w dół po schodach,</w:t>
      </w:r>
    </w:p>
    <w:p w:rsidR="00E16CA4" w:rsidRDefault="00E16CA4" w:rsidP="00E16CA4">
      <w:pPr>
        <w:spacing w:after="0"/>
      </w:pPr>
      <w:r>
        <w:t>teraz w lewo. Tu też jest chroniona przyroda:</w:t>
      </w:r>
    </w:p>
    <w:p w:rsidR="00E16CA4" w:rsidRDefault="00E16CA4" w:rsidP="00E16CA4">
      <w:pPr>
        <w:spacing w:after="0"/>
      </w:pPr>
      <w:r>
        <w:t xml:space="preserve">to dąb </w:t>
      </w:r>
      <w:r w:rsidRPr="00E16CA4">
        <w:rPr>
          <w:b/>
        </w:rPr>
        <w:t>BŁOTNY</w:t>
      </w:r>
      <w:r>
        <w:t>. Już to wiesz, Odkrywco młody,</w:t>
      </w:r>
      <w:r w:rsidR="00194188">
        <w:tab/>
      </w:r>
      <w:r w:rsidR="00194188">
        <w:tab/>
      </w:r>
      <w:r w:rsidR="00194188">
        <w:tab/>
      </w:r>
      <w:r w:rsidR="00194188">
        <w:tab/>
      </w:r>
      <w:r w:rsidR="00C133F7">
        <w:t>O-9</w:t>
      </w:r>
    </w:p>
    <w:p w:rsidR="00E16CA4" w:rsidRDefault="00E16CA4" w:rsidP="00E16CA4">
      <w:pPr>
        <w:spacing w:after="0"/>
      </w:pPr>
      <w:r>
        <w:t xml:space="preserve">że takie drzewo ma nazwę: </w:t>
      </w:r>
      <w:r w:rsidRPr="00E16CA4">
        <w:rPr>
          <w:b/>
        </w:rPr>
        <w:t>POMNIK</w:t>
      </w:r>
      <w:r>
        <w:t xml:space="preserve"> przyrody.</w:t>
      </w:r>
      <w:r w:rsidR="00194188">
        <w:tab/>
      </w:r>
      <w:r w:rsidR="00194188">
        <w:tab/>
      </w:r>
      <w:r w:rsidR="00194188">
        <w:tab/>
      </w:r>
      <w:r w:rsidR="00194188">
        <w:tab/>
      </w:r>
      <w:r w:rsidR="00C133F7" w:rsidRPr="00C133F7">
        <w:t>I-8, K-16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Znajdziesz ją pod orzełkiem. To drzewa chronione,</w:t>
      </w:r>
    </w:p>
    <w:p w:rsidR="00E16CA4" w:rsidRDefault="00E16CA4" w:rsidP="00E16CA4">
      <w:pPr>
        <w:spacing w:after="0"/>
      </w:pPr>
      <w:r>
        <w:t>nie wolno ich niszczyć, choćbyś nosił(a) koronę!</w:t>
      </w:r>
    </w:p>
    <w:p w:rsidR="00E16CA4" w:rsidRDefault="00E16CA4" w:rsidP="00E16CA4">
      <w:pPr>
        <w:spacing w:after="0"/>
      </w:pPr>
      <w:r>
        <w:t>Dojdziesz do chodnika, idź po moście w prawo.</w:t>
      </w:r>
    </w:p>
    <w:p w:rsidR="00E16CA4" w:rsidRDefault="00E16CA4" w:rsidP="00E16CA4">
      <w:pPr>
        <w:spacing w:after="0"/>
      </w:pPr>
      <w:r>
        <w:t>Legenda o tunelu cieszy się tu sławą.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Podobno od zamku szedł pod rzeką do miasta.</w:t>
      </w:r>
    </w:p>
    <w:p w:rsidR="00E16CA4" w:rsidRDefault="00E16CA4" w:rsidP="00E16CA4">
      <w:pPr>
        <w:spacing w:after="0"/>
      </w:pPr>
      <w:r>
        <w:t>Za mostem skręcisz w prawo, tam stoi niewiasta.</w:t>
      </w:r>
    </w:p>
    <w:p w:rsidR="00E16CA4" w:rsidRDefault="00E16CA4" w:rsidP="00E16CA4">
      <w:pPr>
        <w:spacing w:after="0"/>
      </w:pPr>
      <w:r>
        <w:t>To Matka Polka, na cześć wszystkich mam stworzona.</w:t>
      </w:r>
    </w:p>
    <w:p w:rsidR="00E16CA4" w:rsidRPr="00194188" w:rsidRDefault="00E16CA4" w:rsidP="00E16CA4">
      <w:pPr>
        <w:spacing w:after="0"/>
      </w:pPr>
      <w:r>
        <w:t xml:space="preserve">Policz, ile dzieci trzyma na ramionach: </w:t>
      </w:r>
      <w:r w:rsidRPr="00E16CA4">
        <w:rPr>
          <w:b/>
          <w:highlight w:val="yellow"/>
        </w:rPr>
        <w:t>1</w:t>
      </w:r>
      <w:r w:rsidR="00194188" w:rsidRPr="00194188">
        <w:tab/>
      </w:r>
      <w:r w:rsidR="00194188" w:rsidRPr="00194188">
        <w:tab/>
      </w:r>
      <w:r w:rsidR="00194188" w:rsidRPr="00194188">
        <w:tab/>
      </w:r>
      <w:r w:rsidR="00194188" w:rsidRPr="00194188">
        <w:tab/>
        <w:t>1-</w:t>
      </w:r>
      <w:r w:rsidR="00450906">
        <w:t>19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Łatwe? Tak jak wszystko, gdy się słucha mamy!</w:t>
      </w:r>
    </w:p>
    <w:p w:rsidR="00E16CA4" w:rsidRDefault="00E16CA4" w:rsidP="00E16CA4">
      <w:pPr>
        <w:spacing w:after="0"/>
      </w:pPr>
      <w:r>
        <w:t>Stań tyłem do pomnika, patrz, co z prawej mamy:</w:t>
      </w:r>
    </w:p>
    <w:p w:rsidR="00E16CA4" w:rsidRDefault="00E16CA4" w:rsidP="00E16CA4">
      <w:pPr>
        <w:spacing w:after="0"/>
      </w:pPr>
      <w:r>
        <w:t>to pasy, przejdź po nich, a potem po drugich,</w:t>
      </w:r>
    </w:p>
    <w:p w:rsidR="00E16CA4" w:rsidRDefault="00E16CA4" w:rsidP="00E16CA4">
      <w:pPr>
        <w:spacing w:after="0"/>
      </w:pPr>
      <w:r>
        <w:t>wzdłuż ścieżki dla rowerów spacerek niedługi...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…i jesteś na rynku, naprzeciw kościoła.</w:t>
      </w:r>
    </w:p>
    <w:p w:rsidR="00E16CA4" w:rsidRDefault="00B007CE" w:rsidP="00E16CA4">
      <w:pPr>
        <w:spacing w:after="0"/>
      </w:pPr>
      <w:r>
        <w:t>Koło nóg masz</w:t>
      </w:r>
      <w:r w:rsidR="00E16CA4">
        <w:t xml:space="preserve"> herb miasta: </w:t>
      </w:r>
      <w:proofErr w:type="spellStart"/>
      <w:r w:rsidR="00E16CA4">
        <w:t>półorzeł</w:t>
      </w:r>
      <w:proofErr w:type="spellEnd"/>
      <w:r w:rsidR="00E16CA4">
        <w:t>, pół koła.</w:t>
      </w:r>
    </w:p>
    <w:p w:rsidR="00E16CA4" w:rsidRDefault="00E16CA4" w:rsidP="00E16CA4">
      <w:pPr>
        <w:spacing w:after="0"/>
      </w:pPr>
      <w:r>
        <w:t>Jak powstał? Był książę raciborski wspaniały,</w:t>
      </w:r>
    </w:p>
    <w:p w:rsidR="00E16CA4" w:rsidRDefault="00E16CA4" w:rsidP="00E16CA4">
      <w:pPr>
        <w:spacing w:after="0"/>
      </w:pPr>
      <w:r>
        <w:t>bardzo bystry, chociaż nogi mu się plątały.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 xml:space="preserve">Mieszko </w:t>
      </w:r>
      <w:proofErr w:type="spellStart"/>
      <w:r>
        <w:t>Plątonogi</w:t>
      </w:r>
      <w:proofErr w:type="spellEnd"/>
      <w:r>
        <w:t>, bo tak go przezwał lud,</w:t>
      </w:r>
    </w:p>
    <w:p w:rsidR="00E16CA4" w:rsidRDefault="00E16CA4" w:rsidP="00E16CA4">
      <w:pPr>
        <w:spacing w:after="0"/>
      </w:pPr>
      <w:r>
        <w:t>jechał kiedyś traktem, który do grodu wiódł,</w:t>
      </w:r>
    </w:p>
    <w:p w:rsidR="00E16CA4" w:rsidRDefault="00E16CA4" w:rsidP="00E16CA4">
      <w:pPr>
        <w:spacing w:after="0"/>
      </w:pPr>
      <w:r>
        <w:t>gdy na kamieniu koło od wozu się złamało.</w:t>
      </w:r>
    </w:p>
    <w:p w:rsidR="00E16CA4" w:rsidRDefault="00E16CA4" w:rsidP="00E16CA4">
      <w:pPr>
        <w:spacing w:after="0"/>
      </w:pPr>
      <w:r>
        <w:t>Oparł je na tarczy, a tarczę miał niemałą.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Była to tarcza z orłem. Mieszko klasnął w ręce:</w:t>
      </w:r>
    </w:p>
    <w:p w:rsidR="00E16CA4" w:rsidRDefault="00E16CA4" w:rsidP="00E16CA4">
      <w:pPr>
        <w:spacing w:after="0"/>
      </w:pPr>
      <w:r>
        <w:t>"Niech sam tylko orzeł nie zdobi tarczy więcej,</w:t>
      </w:r>
    </w:p>
    <w:p w:rsidR="00E16CA4" w:rsidRDefault="00E16CA4" w:rsidP="00E16CA4">
      <w:pPr>
        <w:spacing w:after="0"/>
      </w:pPr>
      <w:r>
        <w:t>dołożę mu pół koła!". Tak do dziś zostało.</w:t>
      </w:r>
    </w:p>
    <w:p w:rsidR="00E16CA4" w:rsidRDefault="00E16CA4" w:rsidP="00E16CA4">
      <w:pPr>
        <w:spacing w:after="0"/>
      </w:pPr>
      <w:r>
        <w:t>Podejdź do kolumny na środku rynku, śmiało!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Na górze Matka Boska, ma gwiazdki nad głową</w:t>
      </w:r>
    </w:p>
    <w:p w:rsidR="00E16CA4" w:rsidRDefault="00E16CA4" w:rsidP="00E16CA4">
      <w:pPr>
        <w:spacing w:after="0"/>
      </w:pPr>
      <w:r>
        <w:t xml:space="preserve">w </w:t>
      </w:r>
      <w:r w:rsidRPr="00E16CA4">
        <w:rPr>
          <w:b/>
        </w:rPr>
        <w:t>ZŁOTYM</w:t>
      </w:r>
      <w:r>
        <w:t xml:space="preserve"> kolorze. Tę kolumnę wiekową</w:t>
      </w:r>
      <w:r w:rsidR="00194188">
        <w:tab/>
      </w:r>
      <w:r w:rsidR="00194188">
        <w:tab/>
      </w:r>
      <w:r w:rsidR="00194188">
        <w:tab/>
      </w:r>
      <w:r w:rsidR="00194188">
        <w:tab/>
      </w:r>
      <w:r w:rsidR="00C133F7" w:rsidRPr="00C133F7">
        <w:t>O-14, Y-6</w:t>
      </w:r>
    </w:p>
    <w:p w:rsidR="00E16CA4" w:rsidRDefault="00E16CA4" w:rsidP="00E16CA4">
      <w:pPr>
        <w:spacing w:after="0"/>
      </w:pPr>
      <w:r>
        <w:t>trzeba chronić, bo gdy naruszona zostanie,</w:t>
      </w:r>
    </w:p>
    <w:p w:rsidR="00E16CA4" w:rsidRDefault="00E16CA4" w:rsidP="00E16CA4">
      <w:pPr>
        <w:spacing w:after="0"/>
      </w:pPr>
      <w:r>
        <w:t>tryśnie woda i powódź wielka się stanie.</w:t>
      </w:r>
    </w:p>
    <w:p w:rsidR="00E16CA4" w:rsidRDefault="00E16CA4" w:rsidP="00E16CA4">
      <w:pPr>
        <w:spacing w:after="0"/>
      </w:pPr>
    </w:p>
    <w:p w:rsidR="00E16CA4" w:rsidRDefault="00A57CEE" w:rsidP="00E16CA4">
      <w:pPr>
        <w:spacing w:after="0"/>
      </w:pPr>
      <w:r>
        <w:t xml:space="preserve">Gdy kolumnę się zniszczy, </w:t>
      </w:r>
      <w:r w:rsidR="008559C0">
        <w:t>ma być</w:t>
      </w:r>
      <w:r>
        <w:t xml:space="preserve"> koniec świata</w:t>
      </w:r>
      <w:r w:rsidR="008559C0">
        <w:t>.</w:t>
      </w:r>
    </w:p>
    <w:p w:rsidR="00E16CA4" w:rsidRDefault="00E16CA4" w:rsidP="00E16CA4">
      <w:pPr>
        <w:spacing w:after="0"/>
      </w:pPr>
      <w:r>
        <w:t>To tylko legend</w:t>
      </w:r>
      <w:r w:rsidR="008559C0">
        <w:t>y</w:t>
      </w:r>
      <w:r w:rsidR="00A57CEE">
        <w:t xml:space="preserve"> – po</w:t>
      </w:r>
      <w:r w:rsidR="008559C0">
        <w:t>twierdzi</w:t>
      </w:r>
      <w:r w:rsidR="00A57CEE">
        <w:t xml:space="preserve"> mama, tata.</w:t>
      </w:r>
    </w:p>
    <w:p w:rsidR="00E16CA4" w:rsidRDefault="00E16CA4" w:rsidP="00E16CA4">
      <w:pPr>
        <w:spacing w:after="0"/>
      </w:pPr>
      <w:r>
        <w:t>Przejdź rynek do końca i skręć w prawo w Długą,</w:t>
      </w:r>
    </w:p>
    <w:p w:rsidR="00E16CA4" w:rsidRDefault="00E16CA4" w:rsidP="00E16CA4">
      <w:pPr>
        <w:spacing w:after="0"/>
      </w:pPr>
      <w:r>
        <w:t>to nazwa ulicy. Nie będziesz iść długo: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Fontannę – czarny globus ujrzysz z prawej strony,</w:t>
      </w:r>
    </w:p>
    <w:p w:rsidR="00E16CA4" w:rsidRDefault="00E16CA4" w:rsidP="00E16CA4">
      <w:pPr>
        <w:spacing w:after="0"/>
      </w:pPr>
      <w:r>
        <w:t>przy niej herby, na jednym lew ma dwa ogony.</w:t>
      </w:r>
    </w:p>
    <w:p w:rsidR="00E16CA4" w:rsidRDefault="00E16CA4" w:rsidP="00E16CA4">
      <w:pPr>
        <w:spacing w:after="0"/>
      </w:pPr>
      <w:r>
        <w:lastRenderedPageBreak/>
        <w:t xml:space="preserve">To herb miasta </w:t>
      </w:r>
      <w:r w:rsidRPr="00E16CA4">
        <w:rPr>
          <w:b/>
        </w:rPr>
        <w:t>LEVERKUSEN</w:t>
      </w:r>
      <w:r>
        <w:t>. Takie dziwy!</w:t>
      </w:r>
      <w:r w:rsidR="00194188">
        <w:tab/>
      </w:r>
      <w:r w:rsidR="00194188">
        <w:tab/>
      </w:r>
      <w:r w:rsidR="00194188">
        <w:tab/>
      </w:r>
      <w:r w:rsidR="00194188">
        <w:tab/>
      </w:r>
      <w:r w:rsidR="00194188" w:rsidRPr="00194188">
        <w:t>K-1</w:t>
      </w:r>
      <w:r w:rsidR="00C133F7">
        <w:t>2</w:t>
      </w:r>
    </w:p>
    <w:p w:rsidR="00E16CA4" w:rsidRDefault="00E16CA4" w:rsidP="00E16CA4">
      <w:pPr>
        <w:spacing w:after="0"/>
      </w:pPr>
      <w:r>
        <w:t>Tylko jeden ogon, jak wiesz, ma lew prawdziwy.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Na herbach często różne są baśniowe stwory,</w:t>
      </w:r>
    </w:p>
    <w:p w:rsidR="00E16CA4" w:rsidRDefault="00E16CA4" w:rsidP="00E16CA4">
      <w:pPr>
        <w:spacing w:after="0"/>
      </w:pPr>
      <w:r>
        <w:t>o lwa więc się nie bój, wcale nie jest chory.</w:t>
      </w:r>
    </w:p>
    <w:p w:rsidR="00E16CA4" w:rsidRDefault="00E16CA4" w:rsidP="00E16CA4">
      <w:pPr>
        <w:spacing w:after="0"/>
      </w:pPr>
      <w:r>
        <w:t>Idź dalej. A czy wiesz już, czym jest mozaika?</w:t>
      </w:r>
    </w:p>
    <w:p w:rsidR="00E16CA4" w:rsidRDefault="00E16CA4" w:rsidP="00E16CA4">
      <w:pPr>
        <w:spacing w:after="0"/>
      </w:pPr>
      <w:r>
        <w:t>To obraz z barwnych kamyczków, piękny jak bajka!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Jest ich tu dużo, śmiało zadzieraj więc głowę.</w:t>
      </w:r>
    </w:p>
    <w:p w:rsidR="00E16CA4" w:rsidRDefault="00E16CA4" w:rsidP="00E16CA4">
      <w:pPr>
        <w:spacing w:after="0"/>
      </w:pPr>
      <w:r>
        <w:t xml:space="preserve">Potem idź Długą do ulicy Bankowej. </w:t>
      </w:r>
    </w:p>
    <w:p w:rsidR="00E16CA4" w:rsidRDefault="00E16CA4" w:rsidP="00E16CA4">
      <w:pPr>
        <w:spacing w:after="0"/>
      </w:pPr>
      <w:r>
        <w:t>Na tym skrzyżowaniu jest okrągła płyta</w:t>
      </w:r>
    </w:p>
    <w:p w:rsidR="00E16CA4" w:rsidRDefault="00E16CA4" w:rsidP="00E16CA4">
      <w:pPr>
        <w:spacing w:after="0"/>
      </w:pPr>
      <w:r>
        <w:t xml:space="preserve">ze stali – to </w:t>
      </w:r>
      <w:r w:rsidRPr="00E16CA4">
        <w:rPr>
          <w:b/>
        </w:rPr>
        <w:t>KAPSUŁA</w:t>
      </w:r>
      <w:r>
        <w:t xml:space="preserve"> Czasu. Po co, spytasz?</w:t>
      </w:r>
      <w:r w:rsidR="00194188">
        <w:tab/>
      </w:r>
      <w:r w:rsidR="00194188">
        <w:tab/>
      </w:r>
      <w:r w:rsidR="00194188">
        <w:tab/>
      </w:r>
      <w:r w:rsidR="00194188">
        <w:tab/>
      </w:r>
      <w:r w:rsidR="00C133F7" w:rsidRPr="00C133F7">
        <w:t>K-3, U-17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 xml:space="preserve">W jej środku dla przyszłych </w:t>
      </w:r>
      <w:r w:rsidR="00B007CE">
        <w:t>ludzi</w:t>
      </w:r>
      <w:r>
        <w:t xml:space="preserve"> są schowane</w:t>
      </w:r>
    </w:p>
    <w:p w:rsidR="00E16CA4" w:rsidRDefault="00E16CA4" w:rsidP="00E16CA4">
      <w:pPr>
        <w:spacing w:after="0"/>
      </w:pPr>
      <w:r>
        <w:t>skarby z naszych czasów: listy podpisane,</w:t>
      </w:r>
    </w:p>
    <w:p w:rsidR="002B4F98" w:rsidRDefault="00E16CA4" w:rsidP="002B4F98">
      <w:pPr>
        <w:spacing w:after="0"/>
      </w:pPr>
      <w:r>
        <w:t>zdjęcia, smartfon</w:t>
      </w:r>
      <w:r w:rsidR="002B4F98">
        <w:t>, także prace uczniów mądre…</w:t>
      </w:r>
    </w:p>
    <w:p w:rsidR="00E16CA4" w:rsidRDefault="002B4F98" w:rsidP="002B4F98">
      <w:pPr>
        <w:spacing w:after="0"/>
      </w:pPr>
      <w:r>
        <w:t>Idź dalej, z prawej będą łuki półokrągłe.</w:t>
      </w:r>
      <w:r w:rsidR="00E16CA4">
        <w:t xml:space="preserve"> </w:t>
      </w:r>
    </w:p>
    <w:p w:rsidR="00E16CA4" w:rsidRDefault="00E16CA4" w:rsidP="00E16CA4">
      <w:pPr>
        <w:spacing w:after="0"/>
      </w:pPr>
    </w:p>
    <w:p w:rsidR="00E16CA4" w:rsidRDefault="002B4F98" w:rsidP="00E16CA4">
      <w:pPr>
        <w:spacing w:after="0"/>
      </w:pPr>
      <w:r>
        <w:t>To arkady. Przejdź tędy na uroczy</w:t>
      </w:r>
      <w:r w:rsidR="00E16CA4">
        <w:t xml:space="preserve"> placyk,</w:t>
      </w:r>
    </w:p>
    <w:p w:rsidR="00E16CA4" w:rsidRDefault="00E16CA4" w:rsidP="00E16CA4">
      <w:pPr>
        <w:spacing w:after="0"/>
      </w:pPr>
      <w:r>
        <w:t xml:space="preserve">piękny mural </w:t>
      </w:r>
      <w:r w:rsidR="00AD0B54">
        <w:t>–</w:t>
      </w:r>
      <w:r>
        <w:t xml:space="preserve"> malunek na ścianie </w:t>
      </w:r>
      <w:r w:rsidR="00AD0B54">
        <w:t xml:space="preserve">– </w:t>
      </w:r>
      <w:r>
        <w:t>zobaczysz.</w:t>
      </w:r>
    </w:p>
    <w:p w:rsidR="00E16CA4" w:rsidRDefault="00E16CA4" w:rsidP="00E16CA4">
      <w:pPr>
        <w:spacing w:after="0"/>
      </w:pPr>
      <w:r>
        <w:t xml:space="preserve">Trzy bobry są </w:t>
      </w:r>
      <w:r w:rsidR="00AD0B54">
        <w:t xml:space="preserve">na </w:t>
      </w:r>
      <w:r>
        <w:t xml:space="preserve">nim i </w:t>
      </w:r>
      <w:r w:rsidRPr="00AD0B54">
        <w:rPr>
          <w:b/>
          <w:highlight w:val="yellow"/>
        </w:rPr>
        <w:t>3</w:t>
      </w:r>
      <w:r>
        <w:t xml:space="preserve"> ludzi w zieleni.</w:t>
      </w:r>
      <w:r w:rsidR="00194188">
        <w:tab/>
      </w:r>
      <w:r w:rsidR="00194188">
        <w:tab/>
      </w:r>
      <w:r w:rsidR="00194188">
        <w:tab/>
      </w:r>
      <w:r w:rsidR="00194188">
        <w:tab/>
      </w:r>
      <w:r w:rsidR="00194188">
        <w:tab/>
      </w:r>
      <w:r w:rsidR="00194188" w:rsidRPr="00194188">
        <w:t>3-2</w:t>
      </w:r>
      <w:r w:rsidR="00450906">
        <w:t>0</w:t>
      </w:r>
    </w:p>
    <w:p w:rsidR="00E16CA4" w:rsidRDefault="00AD0B54" w:rsidP="00E16CA4">
      <w:pPr>
        <w:spacing w:after="0"/>
      </w:pPr>
      <w:r>
        <w:t>P</w:t>
      </w:r>
      <w:r w:rsidR="00E16CA4">
        <w:t>lac nosi imię słynnej księżnej Eufemii.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 xml:space="preserve">Zwana </w:t>
      </w:r>
      <w:proofErr w:type="spellStart"/>
      <w:r>
        <w:t>Ofką</w:t>
      </w:r>
      <w:proofErr w:type="spellEnd"/>
      <w:r>
        <w:t>, choć mogła żyć w wielkich luksusach,</w:t>
      </w:r>
    </w:p>
    <w:p w:rsidR="00E16CA4" w:rsidRDefault="00E16CA4" w:rsidP="00E16CA4">
      <w:pPr>
        <w:spacing w:after="0"/>
      </w:pPr>
      <w:r>
        <w:t>jeść na najzacniejszych książęcych obrusach,</w:t>
      </w:r>
    </w:p>
    <w:p w:rsidR="00E16CA4" w:rsidRDefault="00E16CA4" w:rsidP="00E16CA4">
      <w:pPr>
        <w:spacing w:after="0"/>
      </w:pPr>
      <w:r>
        <w:t>wstąpiła do klasztoru przy tym tu kościele.</w:t>
      </w:r>
    </w:p>
    <w:p w:rsidR="00E16CA4" w:rsidRDefault="00E16CA4" w:rsidP="00E16CA4">
      <w:pPr>
        <w:spacing w:after="0"/>
      </w:pPr>
      <w:r>
        <w:t>Do rodziców na zamek chodziła tunelem.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Pamiętasz o tunelu? Chodź już, przygoda woła!</w:t>
      </w:r>
    </w:p>
    <w:p w:rsidR="00E16CA4" w:rsidRDefault="00E16CA4" w:rsidP="00E16CA4">
      <w:pPr>
        <w:spacing w:after="0"/>
      </w:pPr>
      <w:r>
        <w:t xml:space="preserve">Wejdź w uliczkę </w:t>
      </w:r>
      <w:r w:rsidR="00AD0B54">
        <w:t>–</w:t>
      </w:r>
      <w:r>
        <w:t xml:space="preserve"> tam, gdzie jest wieża kościoła.</w:t>
      </w:r>
    </w:p>
    <w:p w:rsidR="00E16CA4" w:rsidRDefault="00E16CA4" w:rsidP="00E16CA4">
      <w:pPr>
        <w:spacing w:after="0"/>
      </w:pPr>
      <w:r>
        <w:t>Znajdź trójkątny trawnik. Na kołach z drewna stoi</w:t>
      </w:r>
    </w:p>
    <w:p w:rsidR="00E16CA4" w:rsidRDefault="00E16CA4" w:rsidP="00E16CA4">
      <w:pPr>
        <w:spacing w:after="0"/>
      </w:pPr>
      <w:r>
        <w:t xml:space="preserve">wspaniała </w:t>
      </w:r>
      <w:r w:rsidRPr="00AD0B54">
        <w:rPr>
          <w:b/>
        </w:rPr>
        <w:t>ARMATA</w:t>
      </w:r>
      <w:r>
        <w:t>! Chyba się nie boisz?</w:t>
      </w:r>
      <w:r w:rsidR="00194188">
        <w:tab/>
      </w:r>
      <w:r w:rsidR="00194188">
        <w:tab/>
      </w:r>
      <w:r w:rsidR="00194188">
        <w:tab/>
      </w:r>
      <w:r w:rsidR="00194188">
        <w:tab/>
      </w:r>
      <w:r w:rsidR="00194188" w:rsidRPr="00194188">
        <w:t>R-</w:t>
      </w:r>
      <w:r w:rsidR="00C133F7">
        <w:t>4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Jej imię poznasz z drugiej strony trawnika.</w:t>
      </w:r>
    </w:p>
    <w:p w:rsidR="00E16CA4" w:rsidRDefault="00E16CA4" w:rsidP="00E16CA4">
      <w:pPr>
        <w:spacing w:after="0"/>
      </w:pPr>
      <w:r>
        <w:t xml:space="preserve">Brzmi ono </w:t>
      </w:r>
      <w:r w:rsidRPr="00AD0B54">
        <w:rPr>
          <w:b/>
        </w:rPr>
        <w:t>LUDMIŁA</w:t>
      </w:r>
      <w:r>
        <w:t xml:space="preserve"> i jest to replika,</w:t>
      </w:r>
      <w:r w:rsidR="00194188">
        <w:tab/>
      </w:r>
      <w:r w:rsidR="00194188">
        <w:tab/>
      </w:r>
      <w:r w:rsidR="00194188">
        <w:tab/>
      </w:r>
      <w:r w:rsidR="00194188">
        <w:tab/>
      </w:r>
      <w:r w:rsidR="00194188">
        <w:tab/>
      </w:r>
      <w:r w:rsidR="00C133F7" w:rsidRPr="00C133F7">
        <w:t>D-13, M-15</w:t>
      </w:r>
    </w:p>
    <w:p w:rsidR="00E16CA4" w:rsidRDefault="00E16CA4" w:rsidP="00E16CA4">
      <w:pPr>
        <w:spacing w:after="0"/>
      </w:pPr>
      <w:r>
        <w:t>czyli kopia zrobiona bardzo dokładnie.</w:t>
      </w:r>
    </w:p>
    <w:p w:rsidR="00E16CA4" w:rsidRDefault="00E16CA4" w:rsidP="00E16CA4">
      <w:pPr>
        <w:spacing w:after="0"/>
      </w:pPr>
      <w:r>
        <w:t>Po najbliższych pasach dojdź do rzeźby ładnej.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 xml:space="preserve">U góry na rogu kamienicy </w:t>
      </w:r>
      <w:r w:rsidR="00AD0B54">
        <w:t>–</w:t>
      </w:r>
      <w:r>
        <w:t xml:space="preserve"> to ptak,</w:t>
      </w:r>
      <w:r w:rsidR="00194188">
        <w:tab/>
      </w:r>
    </w:p>
    <w:p w:rsidR="00E16CA4" w:rsidRDefault="00E16CA4" w:rsidP="00E16CA4">
      <w:pPr>
        <w:spacing w:after="0"/>
      </w:pPr>
      <w:r>
        <w:t xml:space="preserve">biały </w:t>
      </w:r>
      <w:r w:rsidRPr="00AD0B54">
        <w:rPr>
          <w:b/>
        </w:rPr>
        <w:t>ŁABĘDŹ</w:t>
      </w:r>
      <w:r>
        <w:t>, z pewnością go poznajesz, tak!</w:t>
      </w:r>
      <w:r w:rsidR="00194188">
        <w:tab/>
      </w:r>
      <w:r w:rsidR="00194188">
        <w:tab/>
      </w:r>
      <w:r w:rsidR="00194188">
        <w:tab/>
      </w:r>
      <w:r w:rsidR="00194188">
        <w:tab/>
      </w:r>
      <w:r w:rsidR="00194188" w:rsidRPr="00194188">
        <w:t>B-</w:t>
      </w:r>
      <w:r w:rsidR="00C133F7">
        <w:t>10</w:t>
      </w:r>
    </w:p>
    <w:p w:rsidR="00E16CA4" w:rsidRDefault="00E16CA4" w:rsidP="00E16CA4">
      <w:pPr>
        <w:spacing w:after="0"/>
      </w:pPr>
      <w:r>
        <w:t>Spójrz, czy nic nie jedzie i przejdź po drugich pasach,</w:t>
      </w:r>
    </w:p>
    <w:p w:rsidR="00E16CA4" w:rsidRDefault="00E16CA4" w:rsidP="00E16CA4">
      <w:pPr>
        <w:spacing w:after="0"/>
      </w:pPr>
      <w:r>
        <w:t xml:space="preserve">skręć w lewo przed budyneczkiem, to </w:t>
      </w:r>
      <w:proofErr w:type="spellStart"/>
      <w:r>
        <w:t>questu</w:t>
      </w:r>
      <w:proofErr w:type="spellEnd"/>
      <w:r>
        <w:t xml:space="preserve"> trasa.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Idź chodni</w:t>
      </w:r>
      <w:r w:rsidR="00AD0B54">
        <w:t>k</w:t>
      </w:r>
      <w:r>
        <w:t>iem. Widzisz z prawej głaz ogromny?</w:t>
      </w:r>
    </w:p>
    <w:p w:rsidR="00E16CA4" w:rsidRDefault="00E16CA4" w:rsidP="00E16CA4">
      <w:pPr>
        <w:spacing w:after="0"/>
      </w:pPr>
      <w:r>
        <w:t>Jest z epoki lodowcowej, przyrody pomnik,</w:t>
      </w:r>
    </w:p>
    <w:p w:rsidR="00E16CA4" w:rsidRDefault="00E16CA4" w:rsidP="00E16CA4">
      <w:pPr>
        <w:spacing w:after="0"/>
      </w:pPr>
      <w:r>
        <w:t>z dalekiej północy przyniósł go lodowiec.</w:t>
      </w:r>
    </w:p>
    <w:p w:rsidR="00E16CA4" w:rsidRDefault="00E16CA4" w:rsidP="00E16CA4">
      <w:pPr>
        <w:spacing w:after="0"/>
      </w:pPr>
      <w:r>
        <w:t>To największy głaz-pomnik na Śląsku. Co powiesz?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lastRenderedPageBreak/>
        <w:t>Idź dalej chodnikiem do zebry kolejnej.</w:t>
      </w:r>
    </w:p>
    <w:p w:rsidR="00E16CA4" w:rsidRDefault="00E16CA4" w:rsidP="00E16CA4">
      <w:pPr>
        <w:spacing w:after="0"/>
      </w:pPr>
      <w:r>
        <w:t>Jeśli jest bezpiecznie, przejdź po pasach dzielnie</w:t>
      </w:r>
    </w:p>
    <w:p w:rsidR="00E16CA4" w:rsidRDefault="00E16CA4" w:rsidP="00E16CA4">
      <w:pPr>
        <w:spacing w:after="0"/>
      </w:pPr>
      <w:r>
        <w:t>i wejdź w tę ulicę, która jest na wprost prawie.</w:t>
      </w:r>
    </w:p>
    <w:p w:rsidR="00E16CA4" w:rsidRDefault="00E16CA4" w:rsidP="00E16CA4">
      <w:pPr>
        <w:spacing w:after="0"/>
      </w:pPr>
      <w:r>
        <w:t>Jest tam wielki plac zabaw, to czas na zabawę!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 xml:space="preserve">Skręć przed nim, </w:t>
      </w:r>
      <w:r w:rsidR="003A6BCF">
        <w:t>do furtki</w:t>
      </w:r>
      <w:r>
        <w:t>, wejdź między filary,</w:t>
      </w:r>
    </w:p>
    <w:p w:rsidR="00E16CA4" w:rsidRDefault="00AD0B54" w:rsidP="00E16CA4">
      <w:pPr>
        <w:spacing w:after="0"/>
      </w:pPr>
      <w:r>
        <w:t>d</w:t>
      </w:r>
      <w:r w:rsidR="00E16CA4">
        <w:t>o</w:t>
      </w:r>
      <w:r>
        <w:t>jdź do</w:t>
      </w:r>
      <w:r w:rsidR="00E16CA4">
        <w:t xml:space="preserve"> płotu i w prawo wzdłuż drzew dużych</w:t>
      </w:r>
      <w:r>
        <w:t>,</w:t>
      </w:r>
      <w:r w:rsidR="00E16CA4">
        <w:t xml:space="preserve"> starych.</w:t>
      </w:r>
    </w:p>
    <w:p w:rsidR="00E16CA4" w:rsidRDefault="004E1119" w:rsidP="00E16CA4">
      <w:pPr>
        <w:spacing w:after="0"/>
      </w:pPr>
      <w:r>
        <w:t>P</w:t>
      </w:r>
      <w:r w:rsidR="00E16CA4">
        <w:t xml:space="preserve">rzed </w:t>
      </w:r>
      <w:r w:rsidR="00AD0B54">
        <w:t>r</w:t>
      </w:r>
      <w:r w:rsidR="00E16CA4">
        <w:t xml:space="preserve">óżową tubą </w:t>
      </w:r>
      <w:r>
        <w:t>czytaj instrukcję</w:t>
      </w:r>
      <w:r w:rsidR="00E16CA4">
        <w:t xml:space="preserve"> stwora</w:t>
      </w:r>
      <w:r w:rsidR="00541484">
        <w:t>.</w:t>
      </w:r>
    </w:p>
    <w:p w:rsidR="00E16CA4" w:rsidRDefault="003349D4" w:rsidP="00E16CA4">
      <w:pPr>
        <w:spacing w:after="0"/>
      </w:pPr>
      <w:r>
        <w:t>Ot</w:t>
      </w:r>
      <w:r w:rsidR="00E16CA4">
        <w:t xml:space="preserve">o Głuchy </w:t>
      </w:r>
      <w:r w:rsidR="00E16CA4" w:rsidRPr="00AD0B54">
        <w:rPr>
          <w:b/>
        </w:rPr>
        <w:t>TELEFON</w:t>
      </w:r>
      <w:r w:rsidR="00AD0B54">
        <w:t>. Dzwo</w:t>
      </w:r>
      <w:r w:rsidR="00AB3AAA">
        <w:t>nisz</w:t>
      </w:r>
      <w:r w:rsidR="00AD0B54">
        <w:t xml:space="preserve"> do Racibora</w:t>
      </w:r>
      <w:r w:rsidR="00AB3AAA">
        <w:t>?</w:t>
      </w:r>
      <w:r w:rsidR="00194188">
        <w:tab/>
      </w:r>
      <w:r w:rsidR="00194188">
        <w:tab/>
      </w:r>
      <w:r w:rsidR="00194188">
        <w:tab/>
      </w:r>
      <w:r w:rsidR="00194188">
        <w:tab/>
      </w:r>
      <w:r w:rsidR="00194188" w:rsidRPr="00194188">
        <w:t>N-</w:t>
      </w:r>
      <w:r w:rsidR="00C133F7">
        <w:t>7</w:t>
      </w:r>
    </w:p>
    <w:p w:rsidR="00E16CA4" w:rsidRDefault="00194188" w:rsidP="00E16CA4">
      <w:pPr>
        <w:spacing w:after="0"/>
      </w:pPr>
      <w:r>
        <w:tab/>
      </w:r>
      <w:r>
        <w:tab/>
      </w:r>
    </w:p>
    <w:p w:rsidR="00E16CA4" w:rsidRDefault="00AB3AAA" w:rsidP="00E16CA4">
      <w:pPr>
        <w:spacing w:after="0"/>
      </w:pPr>
      <w:r>
        <w:t>Nie musisz!</w:t>
      </w:r>
      <w:r w:rsidR="003A6BCF">
        <w:t xml:space="preserve"> </w:t>
      </w:r>
      <w:r w:rsidR="00541484">
        <w:t>Znajdź</w:t>
      </w:r>
      <w:r w:rsidR="003A6BCF">
        <w:t xml:space="preserve"> ksylofon w zielonej ramie,</w:t>
      </w:r>
    </w:p>
    <w:p w:rsidR="00E16CA4" w:rsidRDefault="00E16CA4" w:rsidP="00E16CA4">
      <w:pPr>
        <w:spacing w:after="0"/>
      </w:pPr>
      <w:r>
        <w:t>w każdą z</w:t>
      </w:r>
      <w:r w:rsidR="00FC2FC6">
        <w:t xml:space="preserve"> </w:t>
      </w:r>
      <w:r>
        <w:t xml:space="preserve">płytek </w:t>
      </w:r>
      <w:r w:rsidR="003A6BCF">
        <w:t>uderz</w:t>
      </w:r>
      <w:r w:rsidR="000A2F7C">
        <w:t xml:space="preserve"> raz</w:t>
      </w:r>
      <w:r w:rsidR="003A6BCF">
        <w:t>, masz silne ramię!</w:t>
      </w:r>
      <w:r w:rsidR="00194188">
        <w:tab/>
      </w:r>
      <w:r w:rsidR="00194188">
        <w:tab/>
      </w:r>
      <w:r w:rsidR="00194188">
        <w:tab/>
      </w:r>
      <w:r w:rsidR="00541484">
        <w:tab/>
      </w:r>
    </w:p>
    <w:p w:rsidR="00E16CA4" w:rsidRDefault="0068701F" w:rsidP="00E16CA4">
      <w:pPr>
        <w:spacing w:after="0"/>
      </w:pPr>
      <w:r>
        <w:t xml:space="preserve">Policz dźwięki, jest ich </w:t>
      </w:r>
      <w:r w:rsidRPr="0068701F">
        <w:rPr>
          <w:b/>
          <w:highlight w:val="yellow"/>
        </w:rPr>
        <w:t>8</w:t>
      </w:r>
      <w:r>
        <w:t>. Teraz masz</w:t>
      </w:r>
      <w:r w:rsidR="003C2EA3">
        <w:t xml:space="preserve"> </w:t>
      </w:r>
      <w:r w:rsidR="00E16CA4">
        <w:t>wszystko</w:t>
      </w:r>
      <w:r w:rsidR="00207EA7">
        <w:t>.</w:t>
      </w:r>
      <w:r w:rsidR="00965A80">
        <w:tab/>
      </w:r>
      <w:r w:rsidR="00965A80">
        <w:tab/>
      </w:r>
      <w:r w:rsidR="00965A80">
        <w:tab/>
      </w:r>
      <w:r w:rsidR="00965A80">
        <w:tab/>
        <w:t>8-2</w:t>
      </w:r>
      <w:r w:rsidR="00450906">
        <w:t>1</w:t>
      </w:r>
    </w:p>
    <w:p w:rsidR="00E16CA4" w:rsidRDefault="00207EA7" w:rsidP="00E16CA4">
      <w:pPr>
        <w:spacing w:after="0"/>
      </w:pPr>
      <w:r>
        <w:t>Widzisz domek ceglany? Skarb jest bardzo blisko!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>Z liter z cyferkami wnet ułożysz słowa,</w:t>
      </w:r>
    </w:p>
    <w:p w:rsidR="00E16CA4" w:rsidRDefault="00E16CA4" w:rsidP="00E16CA4">
      <w:pPr>
        <w:spacing w:after="0"/>
      </w:pPr>
      <w:r>
        <w:t>z liczb zaś szyfr uzyskasz, już Twoja w tym głowa.</w:t>
      </w:r>
    </w:p>
    <w:p w:rsidR="00E16CA4" w:rsidRDefault="00E16CA4" w:rsidP="00E16CA4">
      <w:pPr>
        <w:spacing w:after="0"/>
      </w:pPr>
      <w:r>
        <w:t xml:space="preserve">Skarb odkryty? </w:t>
      </w:r>
      <w:proofErr w:type="spellStart"/>
      <w:r>
        <w:t>Braaawo</w:t>
      </w:r>
      <w:proofErr w:type="spellEnd"/>
      <w:r>
        <w:t>! Odbij więc pieczątkę</w:t>
      </w:r>
    </w:p>
    <w:p w:rsidR="00E16CA4" w:rsidRDefault="00E16CA4" w:rsidP="00E16CA4">
      <w:pPr>
        <w:spacing w:after="0"/>
      </w:pPr>
      <w:r>
        <w:t>i schowaj dla innych, potem przybij piątkę!</w:t>
      </w: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</w:p>
    <w:p w:rsidR="00E16CA4" w:rsidRDefault="00E16CA4" w:rsidP="00E16CA4">
      <w:pPr>
        <w:spacing w:after="0"/>
      </w:pPr>
      <w:r>
        <w:t xml:space="preserve">hasło: </w:t>
      </w:r>
      <w:r w:rsidR="00816CD4" w:rsidRPr="00816CD4">
        <w:rPr>
          <w:b/>
        </w:rPr>
        <w:t>W SKRZYNI OBOK DOMKU</w:t>
      </w:r>
      <w:r w:rsidRPr="00E16CA4">
        <w:rPr>
          <w:b/>
        </w:rPr>
        <w:t xml:space="preserve"> 2138</w:t>
      </w:r>
    </w:p>
    <w:sectPr w:rsidR="00E16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A4"/>
    <w:rsid w:val="0002345F"/>
    <w:rsid w:val="000A2F7C"/>
    <w:rsid w:val="00194188"/>
    <w:rsid w:val="00207EA7"/>
    <w:rsid w:val="002B4F98"/>
    <w:rsid w:val="003349D4"/>
    <w:rsid w:val="003502FF"/>
    <w:rsid w:val="0039752A"/>
    <w:rsid w:val="003A6BCF"/>
    <w:rsid w:val="003C2EA3"/>
    <w:rsid w:val="00450906"/>
    <w:rsid w:val="00494C63"/>
    <w:rsid w:val="004E1119"/>
    <w:rsid w:val="00541484"/>
    <w:rsid w:val="0055008F"/>
    <w:rsid w:val="0068701F"/>
    <w:rsid w:val="00816CD4"/>
    <w:rsid w:val="008559C0"/>
    <w:rsid w:val="00965A80"/>
    <w:rsid w:val="00A15351"/>
    <w:rsid w:val="00A57CEE"/>
    <w:rsid w:val="00AB3AAA"/>
    <w:rsid w:val="00AD0B54"/>
    <w:rsid w:val="00B007CE"/>
    <w:rsid w:val="00C133F7"/>
    <w:rsid w:val="00C26EB7"/>
    <w:rsid w:val="00CC51D0"/>
    <w:rsid w:val="00E16CA4"/>
    <w:rsid w:val="00FC2FC6"/>
    <w:rsid w:val="00FC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9BA6"/>
  <w15:chartTrackingRefBased/>
  <w15:docId w15:val="{E2FDBE4D-B183-4035-87A0-611640BB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26</cp:revision>
  <dcterms:created xsi:type="dcterms:W3CDTF">2024-10-20T21:59:00Z</dcterms:created>
  <dcterms:modified xsi:type="dcterms:W3CDTF">2024-10-22T11:53:00Z</dcterms:modified>
</cp:coreProperties>
</file>