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FD82" w14:textId="01575E17" w:rsidR="006064B4" w:rsidRPr="00844048" w:rsidRDefault="003E3799" w:rsidP="00844048">
      <w:pPr>
        <w:spacing w:after="0"/>
        <w:jc w:val="center"/>
        <w:rPr>
          <w:sz w:val="24"/>
        </w:rPr>
      </w:pPr>
      <w:r>
        <w:rPr>
          <w:sz w:val="24"/>
        </w:rPr>
        <w:t>Ż</w:t>
      </w:r>
      <w:r w:rsidR="00844048" w:rsidRPr="00844048">
        <w:rPr>
          <w:sz w:val="24"/>
        </w:rPr>
        <w:t>ydowskim</w:t>
      </w:r>
      <w:r w:rsidRPr="003E3799">
        <w:rPr>
          <w:sz w:val="24"/>
        </w:rPr>
        <w:t xml:space="preserve"> </w:t>
      </w:r>
      <w:r>
        <w:rPr>
          <w:sz w:val="24"/>
        </w:rPr>
        <w:t>s</w:t>
      </w:r>
      <w:r w:rsidRPr="00844048">
        <w:rPr>
          <w:sz w:val="24"/>
        </w:rPr>
        <w:t>zlakiem</w:t>
      </w:r>
      <w:r w:rsidR="00844048" w:rsidRPr="00844048">
        <w:rPr>
          <w:sz w:val="24"/>
        </w:rPr>
        <w:t xml:space="preserve"> Włodawy z Sarą </w:t>
      </w:r>
      <w:proofErr w:type="spellStart"/>
      <w:r w:rsidR="00844048" w:rsidRPr="00844048">
        <w:rPr>
          <w:sz w:val="24"/>
        </w:rPr>
        <w:t>Ader</w:t>
      </w:r>
      <w:proofErr w:type="spellEnd"/>
    </w:p>
    <w:p w14:paraId="1E4C7C01" w14:textId="77777777" w:rsidR="00844048" w:rsidRDefault="00844048" w:rsidP="00C9056C">
      <w:pPr>
        <w:spacing w:after="0"/>
      </w:pPr>
    </w:p>
    <w:p w14:paraId="4F9911E3" w14:textId="77777777" w:rsidR="00212F40" w:rsidRDefault="00212F40" w:rsidP="00C9056C">
      <w:pPr>
        <w:spacing w:after="0"/>
        <w:rPr>
          <w:b/>
        </w:rPr>
      </w:pPr>
    </w:p>
    <w:p w14:paraId="772CB643" w14:textId="6D93866E" w:rsidR="00D766FA" w:rsidRPr="00212F40" w:rsidRDefault="006064B4" w:rsidP="00C9056C">
      <w:pPr>
        <w:spacing w:after="0"/>
        <w:rPr>
          <w:b/>
        </w:rPr>
      </w:pPr>
      <w:r w:rsidRPr="00212F40">
        <w:rPr>
          <w:b/>
        </w:rPr>
        <w:t>Tematyka</w:t>
      </w:r>
      <w:r w:rsidR="00465B09" w:rsidRPr="00212F40">
        <w:rPr>
          <w:b/>
        </w:rPr>
        <w:t>:</w:t>
      </w:r>
    </w:p>
    <w:p w14:paraId="3B1F1D8F" w14:textId="04A9DA84" w:rsidR="00D766FA" w:rsidRPr="001254D1" w:rsidRDefault="001254D1" w:rsidP="00C9056C">
      <w:pPr>
        <w:spacing w:after="0"/>
      </w:pPr>
      <w:r>
        <w:t>Po zabytkowej Włodawie, Mieście Trzech Kultur,</w:t>
      </w:r>
      <w:bookmarkStart w:id="0" w:name="_GoBack"/>
      <w:bookmarkEnd w:id="0"/>
      <w:r>
        <w:t xml:space="preserve"> oprowadza jej dawna mieszkanka, Żydówka Sara </w:t>
      </w:r>
      <w:proofErr w:type="spellStart"/>
      <w:r>
        <w:t>Ader</w:t>
      </w:r>
      <w:proofErr w:type="spellEnd"/>
      <w:r>
        <w:t xml:space="preserve">, przywołując </w:t>
      </w:r>
      <w:r w:rsidR="003440D4">
        <w:t>wspomnienia o miejscach i ludziach oraz</w:t>
      </w:r>
      <w:r>
        <w:t xml:space="preserve"> opowiadając o tragicznych losac</w:t>
      </w:r>
      <w:r w:rsidR="003440D4">
        <w:t xml:space="preserve">h </w:t>
      </w:r>
      <w:r>
        <w:t>żydowskich mieszkańców</w:t>
      </w:r>
      <w:r w:rsidR="003440D4">
        <w:t xml:space="preserve"> miasta znanego m.in. ze wspaniałej, zachowanej do dziś synagogi.</w:t>
      </w:r>
    </w:p>
    <w:p w14:paraId="11543895" w14:textId="77777777" w:rsidR="006064B4" w:rsidRPr="003440D4" w:rsidRDefault="006064B4" w:rsidP="00C9056C">
      <w:pPr>
        <w:spacing w:after="0"/>
      </w:pPr>
    </w:p>
    <w:p w14:paraId="0EE97228" w14:textId="770963B8" w:rsidR="00BA12EB" w:rsidRPr="00212F40" w:rsidRDefault="003440D4" w:rsidP="00844048">
      <w:pPr>
        <w:spacing w:after="0"/>
        <w:rPr>
          <w:b/>
        </w:rPr>
      </w:pPr>
      <w:r w:rsidRPr="00212F40">
        <w:rPr>
          <w:b/>
        </w:rPr>
        <w:t>Gdzie to jest:</w:t>
      </w:r>
    </w:p>
    <w:p w14:paraId="3E4371FF" w14:textId="5F99AB6C" w:rsidR="003440D4" w:rsidRPr="003440D4" w:rsidRDefault="003440D4" w:rsidP="00844048">
      <w:pPr>
        <w:spacing w:after="0"/>
      </w:pPr>
      <w:r>
        <w:t xml:space="preserve">Włodawa leży na Polesiu, nad Włodawką i Bugiem, przy samej granicy z Białorusią, w odległości ledwie kilku kilometrów od </w:t>
      </w:r>
      <w:proofErr w:type="spellStart"/>
      <w:r>
        <w:t>trójstyku</w:t>
      </w:r>
      <w:proofErr w:type="spellEnd"/>
      <w:r>
        <w:t xml:space="preserve"> granic Polski, Białorusi i Ukrainy. Jest siedzibą powiatu włodawskiego w województwie lubelskim.</w:t>
      </w:r>
    </w:p>
    <w:p w14:paraId="39EE64CB" w14:textId="77777777" w:rsidR="00275441" w:rsidRDefault="00275441" w:rsidP="00C9056C">
      <w:pPr>
        <w:spacing w:after="0"/>
      </w:pPr>
    </w:p>
    <w:p w14:paraId="5C534500" w14:textId="77777777" w:rsidR="003440D4" w:rsidRPr="00212F40" w:rsidRDefault="003440D4" w:rsidP="00C9056C">
      <w:pPr>
        <w:spacing w:after="0"/>
        <w:rPr>
          <w:b/>
        </w:rPr>
      </w:pPr>
      <w:r w:rsidRPr="00212F40">
        <w:rPr>
          <w:b/>
        </w:rPr>
        <w:t>Początek wyprawy</w:t>
      </w:r>
      <w:r w:rsidR="00275441" w:rsidRPr="00212F40">
        <w:rPr>
          <w:b/>
        </w:rPr>
        <w:t xml:space="preserve">: </w:t>
      </w:r>
    </w:p>
    <w:p w14:paraId="6E84B508" w14:textId="25523796" w:rsidR="00BA12EB" w:rsidRDefault="003440D4" w:rsidP="00C9056C">
      <w:pPr>
        <w:spacing w:after="0"/>
      </w:pPr>
      <w:r>
        <w:t>Obok</w:t>
      </w:r>
      <w:r w:rsidR="00275441">
        <w:t xml:space="preserve"> Kolumn</w:t>
      </w:r>
      <w:r>
        <w:t>y</w:t>
      </w:r>
      <w:r w:rsidR="00275441">
        <w:t xml:space="preserve"> Toskańskiej przy zbiegu ulic </w:t>
      </w:r>
      <w:proofErr w:type="spellStart"/>
      <w:r w:rsidR="00275441">
        <w:t>Wyrykowskiej</w:t>
      </w:r>
      <w:proofErr w:type="spellEnd"/>
      <w:r w:rsidR="00275441">
        <w:t xml:space="preserve"> i Kraszewskiego</w:t>
      </w:r>
      <w:r w:rsidR="00D47D3F">
        <w:t xml:space="preserve">, GPS: </w:t>
      </w:r>
      <w:r w:rsidR="00D47D3F" w:rsidRPr="00D47D3F">
        <w:t>51.5446044, 23.5476199</w:t>
      </w:r>
    </w:p>
    <w:p w14:paraId="5E2B37CD" w14:textId="3B08AA29" w:rsidR="003440D4" w:rsidRDefault="003440D4" w:rsidP="00C9056C">
      <w:pPr>
        <w:spacing w:after="0"/>
      </w:pPr>
    </w:p>
    <w:p w14:paraId="5674B5F1" w14:textId="34C75666" w:rsidR="003440D4" w:rsidRPr="00212F40" w:rsidRDefault="003440D4" w:rsidP="00C9056C">
      <w:pPr>
        <w:spacing w:after="0"/>
        <w:rPr>
          <w:b/>
        </w:rPr>
      </w:pPr>
      <w:r w:rsidRPr="00212F40">
        <w:rPr>
          <w:b/>
        </w:rPr>
        <w:t>Długość trasy:</w:t>
      </w:r>
    </w:p>
    <w:p w14:paraId="5E4A476B" w14:textId="73E40273" w:rsidR="003440D4" w:rsidRDefault="003440D4" w:rsidP="00C9056C">
      <w:pPr>
        <w:spacing w:after="0"/>
      </w:pPr>
      <w:r>
        <w:t>4,1 km</w:t>
      </w:r>
    </w:p>
    <w:p w14:paraId="6BAE8CDD" w14:textId="225EF253" w:rsidR="003440D4" w:rsidRDefault="003440D4" w:rsidP="00C9056C">
      <w:pPr>
        <w:spacing w:after="0"/>
      </w:pPr>
    </w:p>
    <w:p w14:paraId="2F830D54" w14:textId="0D3EF9E1" w:rsidR="003440D4" w:rsidRPr="00212F40" w:rsidRDefault="003440D4" w:rsidP="00C9056C">
      <w:pPr>
        <w:spacing w:after="0"/>
        <w:rPr>
          <w:b/>
        </w:rPr>
      </w:pPr>
      <w:r w:rsidRPr="00212F40">
        <w:rPr>
          <w:b/>
        </w:rPr>
        <w:t>Czas przejścia:</w:t>
      </w:r>
    </w:p>
    <w:p w14:paraId="4404E935" w14:textId="7EEF294B" w:rsidR="003440D4" w:rsidRDefault="003440D4" w:rsidP="00C9056C">
      <w:pPr>
        <w:spacing w:after="0"/>
      </w:pPr>
      <w:r>
        <w:t xml:space="preserve">2 godz. </w:t>
      </w:r>
      <w:r w:rsidRPr="003440D4">
        <w:rPr>
          <w:highlight w:val="yellow"/>
        </w:rPr>
        <w:t>(?)</w:t>
      </w:r>
    </w:p>
    <w:p w14:paraId="558CEC7B" w14:textId="1A590EB7" w:rsidR="003440D4" w:rsidRDefault="003440D4" w:rsidP="00C9056C">
      <w:pPr>
        <w:spacing w:after="0"/>
      </w:pPr>
    </w:p>
    <w:p w14:paraId="659648C3" w14:textId="258D49E5" w:rsidR="003440D4" w:rsidRPr="00212F40" w:rsidRDefault="003440D4" w:rsidP="00C9056C">
      <w:pPr>
        <w:spacing w:after="0"/>
        <w:rPr>
          <w:b/>
        </w:rPr>
      </w:pPr>
      <w:r w:rsidRPr="00212F40">
        <w:rPr>
          <w:b/>
        </w:rPr>
        <w:t>Charakterystyka:</w:t>
      </w:r>
    </w:p>
    <w:p w14:paraId="38588E63" w14:textId="72835E58" w:rsidR="003440D4" w:rsidRDefault="003440D4" w:rsidP="00C9056C">
      <w:pPr>
        <w:spacing w:after="0"/>
      </w:pPr>
      <w:r>
        <w:t>pieszy, w półpętli</w:t>
      </w:r>
    </w:p>
    <w:p w14:paraId="7AE57544" w14:textId="429310E2" w:rsidR="004C4171" w:rsidRDefault="004C4171" w:rsidP="00C9056C">
      <w:pPr>
        <w:spacing w:after="0"/>
      </w:pPr>
    </w:p>
    <w:p w14:paraId="6DCFB8D7" w14:textId="03628B00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F30CEF" w14:textId="2D2E940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Od kolumny Toskańskiej idź na Kraszewskiego,</w:t>
      </w:r>
    </w:p>
    <w:p w14:paraId="0B441E58" w14:textId="6EF1B060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tam pod szóstką jest dom Żyda włodawskiego. </w:t>
      </w:r>
    </w:p>
    <w:p w14:paraId="4F4CD090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Ech… kiedyś z nas była zakochana para, </w:t>
      </w:r>
    </w:p>
    <w:p w14:paraId="50E9FFCD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mój mąż to Rafael – a ja jestem Sara. </w:t>
      </w:r>
    </w:p>
    <w:p w14:paraId="3C072CFF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Sara </w:t>
      </w:r>
      <w:proofErr w:type="spellStart"/>
      <w:r w:rsidRPr="00A602EC">
        <w:rPr>
          <w:rFonts w:cstheme="minorHAnsi"/>
          <w:sz w:val="24"/>
          <w:szCs w:val="24"/>
        </w:rPr>
        <w:t>Ader</w:t>
      </w:r>
      <w:proofErr w:type="spellEnd"/>
      <w:r w:rsidRPr="00A602EC">
        <w:rPr>
          <w:rFonts w:cstheme="minorHAnsi"/>
          <w:sz w:val="24"/>
          <w:szCs w:val="24"/>
        </w:rPr>
        <w:t xml:space="preserve"> – ostatnia Żydówka z Włodawy, </w:t>
      </w:r>
    </w:p>
    <w:p w14:paraId="7A55FE16" w14:textId="6396C985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zapraszam Cię</w:t>
      </w:r>
      <w:r w:rsidR="003D635F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</w:t>
      </w:r>
      <w:r w:rsidR="00C95A7A">
        <w:rPr>
          <w:rFonts w:cstheme="minorHAnsi"/>
          <w:sz w:val="24"/>
          <w:szCs w:val="24"/>
        </w:rPr>
        <w:t>W</w:t>
      </w:r>
      <w:r w:rsidRPr="00A602EC">
        <w:rPr>
          <w:rFonts w:cstheme="minorHAnsi"/>
          <w:sz w:val="24"/>
          <w:szCs w:val="24"/>
        </w:rPr>
        <w:t>ędrowcze</w:t>
      </w:r>
      <w:r w:rsidR="003D635F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do </w:t>
      </w:r>
      <w:r w:rsidR="003D635F">
        <w:rPr>
          <w:rFonts w:cstheme="minorHAnsi"/>
          <w:sz w:val="24"/>
          <w:szCs w:val="24"/>
        </w:rPr>
        <w:t>wspólnej</w:t>
      </w:r>
      <w:r w:rsidRPr="00A602EC">
        <w:rPr>
          <w:rFonts w:cstheme="minorHAnsi"/>
          <w:sz w:val="24"/>
          <w:szCs w:val="24"/>
        </w:rPr>
        <w:t xml:space="preserve"> wyprawy. </w:t>
      </w:r>
    </w:p>
    <w:p w14:paraId="50018ED2" w14:textId="3AD11F12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D0FFCE" w14:textId="5296199C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Idź dalej za szóstk</w:t>
      </w:r>
      <w:r w:rsidR="00C95A7A">
        <w:rPr>
          <w:rFonts w:cstheme="minorHAnsi"/>
          <w:sz w:val="24"/>
          <w:szCs w:val="24"/>
        </w:rPr>
        <w:t>ę</w:t>
      </w:r>
      <w:r w:rsidRPr="00A602EC">
        <w:rPr>
          <w:rFonts w:cstheme="minorHAnsi"/>
          <w:sz w:val="24"/>
          <w:szCs w:val="24"/>
        </w:rPr>
        <w:t>, ósemka już zerka</w:t>
      </w:r>
      <w:r w:rsidR="003D635F">
        <w:rPr>
          <w:rFonts w:cstheme="minorHAnsi"/>
          <w:sz w:val="24"/>
          <w:szCs w:val="24"/>
        </w:rPr>
        <w:t>,</w:t>
      </w:r>
    </w:p>
    <w:p w14:paraId="7AF262CA" w14:textId="1352E97C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tam znajdziesz dom i biuro </w:t>
      </w:r>
      <w:proofErr w:type="spellStart"/>
      <w:r w:rsidRPr="00A602EC">
        <w:rPr>
          <w:rFonts w:cstheme="minorHAnsi"/>
          <w:sz w:val="24"/>
          <w:szCs w:val="24"/>
        </w:rPr>
        <w:t>Falkenberga</w:t>
      </w:r>
      <w:proofErr w:type="spellEnd"/>
      <w:r w:rsidR="003D635F">
        <w:rPr>
          <w:rFonts w:cstheme="minorHAnsi"/>
          <w:sz w:val="24"/>
          <w:szCs w:val="24"/>
        </w:rPr>
        <w:t>,</w:t>
      </w:r>
    </w:p>
    <w:p w14:paraId="3FC4E13C" w14:textId="563A3D99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„dobrego” Niemca – co Żydów ratował</w:t>
      </w:r>
      <w:r w:rsidR="003D635F">
        <w:rPr>
          <w:rFonts w:cstheme="minorHAnsi"/>
          <w:sz w:val="24"/>
          <w:szCs w:val="24"/>
        </w:rPr>
        <w:t>,</w:t>
      </w:r>
    </w:p>
    <w:p w14:paraId="7F018C64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choć obóz pracy na co dzień nadzorował. </w:t>
      </w:r>
    </w:p>
    <w:p w14:paraId="7973D11C" w14:textId="2E82A92C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C0D21B" w14:textId="59B44691" w:rsidR="00C95A7A" w:rsidRPr="00C95A7A" w:rsidRDefault="00C95A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95A7A">
        <w:rPr>
          <w:rFonts w:cstheme="minorHAnsi"/>
          <w:sz w:val="24"/>
          <w:szCs w:val="24"/>
        </w:rPr>
        <w:t xml:space="preserve">Z drugiej strony drogi dawny młyn </w:t>
      </w:r>
      <w:r>
        <w:rPr>
          <w:rFonts w:cstheme="minorHAnsi"/>
          <w:sz w:val="24"/>
          <w:szCs w:val="24"/>
        </w:rPr>
        <w:t>ceglany,</w:t>
      </w:r>
    </w:p>
    <w:p w14:paraId="4E4BE64D" w14:textId="1488E5EC" w:rsidR="00C95A7A" w:rsidRPr="00C95A7A" w:rsidRDefault="00C95A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95A7A">
        <w:rPr>
          <w:rFonts w:cstheme="minorHAnsi"/>
          <w:sz w:val="24"/>
          <w:szCs w:val="24"/>
        </w:rPr>
        <w:lastRenderedPageBreak/>
        <w:t>parowy,</w:t>
      </w:r>
      <w:r>
        <w:rPr>
          <w:rFonts w:cstheme="minorHAnsi"/>
          <w:b/>
          <w:sz w:val="24"/>
          <w:szCs w:val="24"/>
        </w:rPr>
        <w:t xml:space="preserve"> </w:t>
      </w:r>
      <w:r w:rsidRPr="009B78A3">
        <w:rPr>
          <w:rFonts w:cstheme="minorHAnsi"/>
          <w:b/>
          <w:sz w:val="24"/>
          <w:szCs w:val="24"/>
          <w:highlight w:val="yellow"/>
        </w:rPr>
        <w:t>6</w:t>
      </w:r>
      <w:r w:rsidRPr="00C95A7A">
        <w:rPr>
          <w:rFonts w:cstheme="minorHAnsi"/>
          <w:sz w:val="24"/>
          <w:szCs w:val="24"/>
        </w:rPr>
        <w:t xml:space="preserve"> okien </w:t>
      </w:r>
      <w:r>
        <w:rPr>
          <w:rFonts w:cstheme="minorHAnsi"/>
          <w:sz w:val="24"/>
          <w:szCs w:val="24"/>
        </w:rPr>
        <w:t>widać w jego węższej ścianie.</w:t>
      </w:r>
    </w:p>
    <w:p w14:paraId="48329221" w14:textId="253D0D9A" w:rsidR="002958F0" w:rsidRPr="00A602EC" w:rsidRDefault="00C95A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Zawróć do kolumny, tam zdasz</w:t>
      </w:r>
      <w:r w:rsidR="002958F0" w:rsidRPr="00A602EC">
        <w:rPr>
          <w:rFonts w:cstheme="minorHAnsi"/>
          <w:sz w:val="24"/>
          <w:szCs w:val="24"/>
        </w:rPr>
        <w:t xml:space="preserve"> sobie sprawę</w:t>
      </w:r>
      <w:r w:rsidR="006B2085">
        <w:rPr>
          <w:rFonts w:cstheme="minorHAnsi"/>
          <w:sz w:val="24"/>
          <w:szCs w:val="24"/>
        </w:rPr>
        <w:t xml:space="preserve"> –</w:t>
      </w:r>
    </w:p>
    <w:p w14:paraId="571CCDF5" w14:textId="60D51011" w:rsidR="002958F0" w:rsidRPr="00A602EC" w:rsidRDefault="006B2085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prąd stąd zasilał</w:t>
      </w:r>
      <w:r>
        <w:rPr>
          <w:rFonts w:cstheme="minorHAnsi"/>
          <w:b/>
          <w:sz w:val="24"/>
          <w:szCs w:val="24"/>
        </w:rPr>
        <w:t xml:space="preserve"> </w:t>
      </w:r>
      <w:r w:rsidR="00C95A7A" w:rsidRPr="009B78A3">
        <w:rPr>
          <w:rFonts w:cstheme="minorHAnsi"/>
          <w:b/>
          <w:sz w:val="24"/>
          <w:szCs w:val="24"/>
          <w:highlight w:val="yellow"/>
        </w:rPr>
        <w:t>104</w:t>
      </w:r>
      <w:r w:rsidR="002958F0" w:rsidRPr="00A602EC">
        <w:rPr>
          <w:rFonts w:cstheme="minorHAnsi"/>
          <w:sz w:val="24"/>
          <w:szCs w:val="24"/>
        </w:rPr>
        <w:t xml:space="preserve"> lampy</w:t>
      </w:r>
      <w:r>
        <w:rPr>
          <w:rFonts w:cstheme="minorHAnsi"/>
          <w:sz w:val="24"/>
          <w:szCs w:val="24"/>
        </w:rPr>
        <w:t xml:space="preserve"> we Włodawie.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643A2373" w14:textId="532F92A0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D2B55A" w14:textId="1C993005" w:rsidR="002958F0" w:rsidRPr="00A602EC" w:rsidRDefault="00D51DE9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Generał </w:t>
      </w:r>
      <w:r w:rsidRPr="00D51DE9">
        <w:rPr>
          <w:rFonts w:cstheme="minorHAnsi"/>
          <w:b/>
          <w:sz w:val="24"/>
          <w:szCs w:val="24"/>
        </w:rPr>
        <w:t>KLEEBERG</w:t>
      </w:r>
      <w:r>
        <w:rPr>
          <w:rFonts w:cstheme="minorHAnsi"/>
          <w:sz w:val="24"/>
          <w:szCs w:val="24"/>
        </w:rPr>
        <w:t xml:space="preserve"> na muralu po</w:t>
      </w:r>
      <w:r w:rsidR="002958F0" w:rsidRPr="00A602EC">
        <w:rPr>
          <w:rFonts w:cstheme="minorHAnsi"/>
          <w:sz w:val="24"/>
          <w:szCs w:val="24"/>
        </w:rPr>
        <w:t xml:space="preserve"> prawej</w:t>
      </w:r>
      <w:r w:rsidRPr="00A602EC">
        <w:rPr>
          <w:rFonts w:cstheme="minorHAnsi"/>
          <w:sz w:val="24"/>
          <w:szCs w:val="24"/>
        </w:rPr>
        <w:t xml:space="preserve"> 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R-12</w:t>
      </w:r>
    </w:p>
    <w:p w14:paraId="2C840242" w14:textId="36F9B9A2" w:rsidR="002958F0" w:rsidRDefault="00D51DE9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prosi, abyś cierpliwie poznawał(a) </w:t>
      </w:r>
      <w:r w:rsidR="002958F0" w:rsidRPr="00A602EC">
        <w:rPr>
          <w:rFonts w:cstheme="minorHAnsi"/>
          <w:sz w:val="24"/>
          <w:szCs w:val="24"/>
        </w:rPr>
        <w:t xml:space="preserve">Włodawę. </w:t>
      </w:r>
    </w:p>
    <w:p w14:paraId="127C44C6" w14:textId="77777777" w:rsidR="005910E9" w:rsidRPr="00A602EC" w:rsidRDefault="005910E9" w:rsidP="005910E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 prawą stroną Alei Jana Pawła drugiego,</w:t>
      </w:r>
    </w:p>
    <w:p w14:paraId="44670A1D" w14:textId="77777777" w:rsidR="005910E9" w:rsidRPr="00A602EC" w:rsidRDefault="005910E9" w:rsidP="005910E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zmierzając</w:t>
      </w:r>
      <w:r w:rsidRPr="00A602EC">
        <w:rPr>
          <w:rFonts w:cstheme="minorHAnsi"/>
          <w:sz w:val="24"/>
          <w:szCs w:val="24"/>
        </w:rPr>
        <w:t xml:space="preserve"> prosto w stronę parku miejskiego. </w:t>
      </w:r>
    </w:p>
    <w:p w14:paraId="5757D006" w14:textId="77777777" w:rsidR="00D51DE9" w:rsidRPr="00A602EC" w:rsidRDefault="00D51DE9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F57592B" w14:textId="541309FC" w:rsidR="002958F0" w:rsidRPr="00A602EC" w:rsidRDefault="005240DE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958F0" w:rsidRPr="00A602EC">
        <w:rPr>
          <w:rFonts w:cstheme="minorHAnsi"/>
          <w:sz w:val="24"/>
          <w:szCs w:val="24"/>
        </w:rPr>
        <w:t xml:space="preserve"> pomnika</w:t>
      </w:r>
      <w:r>
        <w:rPr>
          <w:rFonts w:cstheme="minorHAnsi"/>
          <w:sz w:val="24"/>
          <w:szCs w:val="24"/>
        </w:rPr>
        <w:t xml:space="preserve"> w parku</w:t>
      </w:r>
      <w:r w:rsidR="002958F0" w:rsidRPr="00A602EC">
        <w:rPr>
          <w:rFonts w:cstheme="minorHAnsi"/>
          <w:sz w:val="24"/>
          <w:szCs w:val="24"/>
        </w:rPr>
        <w:t xml:space="preserve"> saper już na Ciebie </w:t>
      </w:r>
      <w:r w:rsidR="002958F0" w:rsidRPr="00D51DE9">
        <w:rPr>
          <w:rFonts w:cstheme="minorHAnsi"/>
          <w:sz w:val="24"/>
          <w:szCs w:val="24"/>
        </w:rPr>
        <w:t>spozie</w:t>
      </w:r>
      <w:r w:rsidR="00AA2E46" w:rsidRPr="00D51DE9">
        <w:rPr>
          <w:rFonts w:cstheme="minorHAnsi"/>
          <w:sz w:val="24"/>
          <w:szCs w:val="24"/>
        </w:rPr>
        <w:t>r</w:t>
      </w:r>
      <w:r w:rsidR="002958F0" w:rsidRPr="00D51DE9">
        <w:rPr>
          <w:rFonts w:cstheme="minorHAnsi"/>
          <w:sz w:val="24"/>
          <w:szCs w:val="24"/>
        </w:rPr>
        <w:t>a</w:t>
      </w:r>
      <w:r w:rsidR="00D51DE9">
        <w:rPr>
          <w:rFonts w:cstheme="minorHAnsi"/>
          <w:sz w:val="24"/>
          <w:szCs w:val="24"/>
        </w:rPr>
        <w:t>?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3504B37E" w14:textId="7777EA37" w:rsidR="002958F0" w:rsidRPr="00A602EC" w:rsidRDefault="006B2085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958F0" w:rsidRPr="00A602EC">
        <w:rPr>
          <w:rFonts w:cstheme="minorHAnsi"/>
          <w:sz w:val="24"/>
          <w:szCs w:val="24"/>
        </w:rPr>
        <w:t>rzejdź dalej</w:t>
      </w:r>
      <w:r w:rsidR="00E74E91">
        <w:rPr>
          <w:rFonts w:cstheme="minorHAnsi"/>
          <w:sz w:val="24"/>
          <w:szCs w:val="24"/>
        </w:rPr>
        <w:t xml:space="preserve"> wzdłuż drogi</w:t>
      </w:r>
      <w:r w:rsidR="002958F0" w:rsidRPr="00A602EC">
        <w:rPr>
          <w:rFonts w:cstheme="minorHAnsi"/>
          <w:sz w:val="24"/>
          <w:szCs w:val="24"/>
        </w:rPr>
        <w:t xml:space="preserve"> do </w:t>
      </w:r>
      <w:r w:rsidR="00E74E91">
        <w:rPr>
          <w:rFonts w:cstheme="minorHAnsi"/>
          <w:sz w:val="24"/>
          <w:szCs w:val="24"/>
        </w:rPr>
        <w:t>grobu</w:t>
      </w:r>
      <w:r w:rsidR="002958F0" w:rsidRPr="00A602EC">
        <w:rPr>
          <w:rFonts w:cstheme="minorHAnsi"/>
          <w:sz w:val="24"/>
          <w:szCs w:val="24"/>
        </w:rPr>
        <w:t xml:space="preserve"> </w:t>
      </w:r>
      <w:proofErr w:type="spellStart"/>
      <w:r w:rsidR="002958F0" w:rsidRPr="00A602EC">
        <w:rPr>
          <w:rFonts w:cstheme="minorHAnsi"/>
          <w:sz w:val="24"/>
          <w:szCs w:val="24"/>
        </w:rPr>
        <w:t>Hersza</w:t>
      </w:r>
      <w:proofErr w:type="spellEnd"/>
      <w:r w:rsidR="002958F0" w:rsidRPr="00A602EC">
        <w:rPr>
          <w:rFonts w:cstheme="minorHAnsi"/>
          <w:sz w:val="24"/>
          <w:szCs w:val="24"/>
        </w:rPr>
        <w:t xml:space="preserve"> </w:t>
      </w:r>
      <w:proofErr w:type="spellStart"/>
      <w:r w:rsidR="002958F0" w:rsidRPr="00A602EC">
        <w:rPr>
          <w:rFonts w:cstheme="minorHAnsi"/>
          <w:sz w:val="24"/>
          <w:szCs w:val="24"/>
        </w:rPr>
        <w:t>Gejera</w:t>
      </w:r>
      <w:proofErr w:type="spellEnd"/>
      <w:r w:rsidR="002958F0" w:rsidRPr="00A602EC">
        <w:rPr>
          <w:rFonts w:cstheme="minorHAnsi"/>
          <w:sz w:val="24"/>
          <w:szCs w:val="24"/>
        </w:rPr>
        <w:t xml:space="preserve">, </w:t>
      </w:r>
    </w:p>
    <w:p w14:paraId="1066BFB2" w14:textId="4628FD6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żydowskiego partyzanta, którego była wola</w:t>
      </w:r>
      <w:r w:rsidR="006B2085">
        <w:rPr>
          <w:rFonts w:cstheme="minorHAnsi"/>
          <w:sz w:val="24"/>
          <w:szCs w:val="24"/>
        </w:rPr>
        <w:t>,</w:t>
      </w:r>
    </w:p>
    <w:p w14:paraId="50D4B7C0" w14:textId="3CC09FDF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by spocząć na Kirkucie – gdzie swoi dookoła. </w:t>
      </w:r>
    </w:p>
    <w:p w14:paraId="44C21124" w14:textId="641877D4" w:rsidR="00D51DE9" w:rsidRDefault="00D51DE9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B9F37C" w14:textId="3B5A968F" w:rsidR="00D51DE9" w:rsidRDefault="00DE50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Jana Pawła kierunek Ci wyznacza,</w:t>
      </w:r>
    </w:p>
    <w:p w14:paraId="2C12197F" w14:textId="1317E55F" w:rsidR="00DE507A" w:rsidRPr="00A602EC" w:rsidRDefault="00DE50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grób leżący w parku zielony płot otacza. </w:t>
      </w:r>
    </w:p>
    <w:p w14:paraId="330078C3" w14:textId="61A00035" w:rsidR="002958F0" w:rsidRPr="00A602EC" w:rsidRDefault="00DE507A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Tuż za owym grobem do centrum </w:t>
      </w:r>
      <w:r w:rsidR="002958F0" w:rsidRPr="00A602EC">
        <w:rPr>
          <w:rFonts w:cstheme="minorHAnsi"/>
          <w:sz w:val="24"/>
          <w:szCs w:val="24"/>
        </w:rPr>
        <w:t>parku skręci</w:t>
      </w:r>
      <w:r>
        <w:rPr>
          <w:rFonts w:cstheme="minorHAnsi"/>
          <w:sz w:val="24"/>
          <w:szCs w:val="24"/>
        </w:rPr>
        <w:t>sz</w:t>
      </w:r>
      <w:r w:rsidR="006B2085"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34258C7C" w14:textId="42865236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odnajdziesz </w:t>
      </w:r>
      <w:r w:rsidR="006B2085" w:rsidRPr="006B2085">
        <w:rPr>
          <w:rFonts w:cstheme="minorHAnsi"/>
          <w:b/>
          <w:sz w:val="24"/>
          <w:szCs w:val="24"/>
        </w:rPr>
        <w:t>SZNUREM</w:t>
      </w:r>
      <w:r w:rsidR="006B2085">
        <w:rPr>
          <w:rFonts w:cstheme="minorHAnsi"/>
          <w:sz w:val="24"/>
          <w:szCs w:val="24"/>
        </w:rPr>
        <w:t xml:space="preserve"> owinięty</w:t>
      </w:r>
      <w:r w:rsidRPr="00A602EC">
        <w:rPr>
          <w:rFonts w:cstheme="minorHAnsi"/>
          <w:sz w:val="24"/>
          <w:szCs w:val="24"/>
        </w:rPr>
        <w:t xml:space="preserve"> kamień pamięci. 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Z-17, U-10</w:t>
      </w:r>
    </w:p>
    <w:p w14:paraId="1F8B3B01" w14:textId="05DB46A2" w:rsidR="002958F0" w:rsidRPr="00A602EC" w:rsidRDefault="006B2085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południowy </w:t>
      </w:r>
      <w:r w:rsidR="001E419C">
        <w:rPr>
          <w:rFonts w:cstheme="minorHAnsi"/>
          <w:sz w:val="24"/>
          <w:szCs w:val="24"/>
        </w:rPr>
        <w:t>ws</w:t>
      </w:r>
      <w:r>
        <w:rPr>
          <w:rFonts w:cstheme="minorHAnsi"/>
          <w:sz w:val="24"/>
          <w:szCs w:val="24"/>
        </w:rPr>
        <w:t>chód idź</w:t>
      </w:r>
      <w:r w:rsidR="002958F0" w:rsidRPr="00A602EC">
        <w:rPr>
          <w:rFonts w:cstheme="minorHAnsi"/>
          <w:sz w:val="24"/>
          <w:szCs w:val="24"/>
        </w:rPr>
        <w:t xml:space="preserve"> do Reymonta ulicy, </w:t>
      </w:r>
    </w:p>
    <w:p w14:paraId="3B63538E" w14:textId="4F805AE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zatrzymaj </w:t>
      </w:r>
      <w:r w:rsidR="006B2085">
        <w:rPr>
          <w:rFonts w:cstheme="minorHAnsi"/>
          <w:sz w:val="24"/>
          <w:szCs w:val="24"/>
        </w:rPr>
        <w:t xml:space="preserve">się </w:t>
      </w:r>
      <w:r w:rsidRPr="00A602EC">
        <w:rPr>
          <w:rFonts w:cstheme="minorHAnsi"/>
          <w:sz w:val="24"/>
          <w:szCs w:val="24"/>
        </w:rPr>
        <w:t xml:space="preserve">przy pomniku i pamiątkowej tablicy. </w:t>
      </w:r>
    </w:p>
    <w:p w14:paraId="6746E41B" w14:textId="319417C6" w:rsidR="006B2085" w:rsidRDefault="006B2085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992F7F" w14:textId="23980E40" w:rsidR="001E419C" w:rsidRDefault="001E419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Wiesz już, że </w:t>
      </w:r>
      <w:r w:rsidRPr="001E419C">
        <w:rPr>
          <w:rFonts w:cstheme="minorHAnsi"/>
          <w:b/>
          <w:sz w:val="24"/>
          <w:szCs w:val="24"/>
        </w:rPr>
        <w:t>BEIT CHAIM</w:t>
      </w:r>
      <w:r>
        <w:rPr>
          <w:rFonts w:cstheme="minorHAnsi"/>
          <w:sz w:val="24"/>
          <w:szCs w:val="24"/>
        </w:rPr>
        <w:t xml:space="preserve"> to jest dom życia. 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E-18, H-8</w:t>
      </w:r>
    </w:p>
    <w:p w14:paraId="11763FFD" w14:textId="020894F0" w:rsidR="001E419C" w:rsidRDefault="001E419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Wiersz Lei Goldberg masz </w:t>
      </w:r>
      <w:r w:rsidR="00E74E91">
        <w:rPr>
          <w:rFonts w:cstheme="minorHAnsi"/>
          <w:sz w:val="24"/>
          <w:szCs w:val="24"/>
        </w:rPr>
        <w:t>w pobliżu</w:t>
      </w:r>
      <w:r>
        <w:rPr>
          <w:rFonts w:cstheme="minorHAnsi"/>
          <w:sz w:val="24"/>
          <w:szCs w:val="24"/>
        </w:rPr>
        <w:t xml:space="preserve"> do odkrycia.</w:t>
      </w:r>
    </w:p>
    <w:p w14:paraId="67A9BE9F" w14:textId="1ECC7F01" w:rsidR="001E419C" w:rsidRDefault="001E419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Wciąż </w:t>
      </w:r>
      <w:r w:rsidRPr="001E419C">
        <w:rPr>
          <w:rFonts w:cstheme="minorHAnsi"/>
          <w:b/>
          <w:sz w:val="24"/>
          <w:szCs w:val="24"/>
        </w:rPr>
        <w:t>KORZENIAMI</w:t>
      </w:r>
      <w:r>
        <w:rPr>
          <w:rFonts w:cstheme="minorHAnsi"/>
          <w:sz w:val="24"/>
          <w:szCs w:val="24"/>
        </w:rPr>
        <w:t xml:space="preserve"> w odległych krajach tkwiła.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Z-5</w:t>
      </w:r>
    </w:p>
    <w:p w14:paraId="7CC5211C" w14:textId="7BAA417C" w:rsidR="006B2085" w:rsidRDefault="001E419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Dalej na wschód pcha Cię ciekawości siła. </w:t>
      </w:r>
    </w:p>
    <w:p w14:paraId="4D9F2A9B" w14:textId="77777777" w:rsidR="00BD0142" w:rsidRDefault="00BD01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2012F12" w14:textId="6C492575" w:rsidR="00BD0142" w:rsidRDefault="00BD01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Skręć w drugą w lewo, przy szkoły ogrodzeniu.</w:t>
      </w:r>
    </w:p>
    <w:p w14:paraId="0FFE2B68" w14:textId="45C6992D" w:rsidR="002958F0" w:rsidRPr="00A602EC" w:rsidRDefault="00BD01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Teraz weź mnie za rękę i słuchaj w </w:t>
      </w:r>
      <w:r w:rsidR="002958F0" w:rsidRPr="00A602EC">
        <w:rPr>
          <w:rFonts w:cstheme="minorHAnsi"/>
          <w:sz w:val="24"/>
          <w:szCs w:val="24"/>
        </w:rPr>
        <w:t>skupieniu</w:t>
      </w:r>
    </w:p>
    <w:p w14:paraId="72DAC29E" w14:textId="6E32602F" w:rsidR="002958F0" w:rsidRPr="00A602EC" w:rsidRDefault="00BD01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dzieciach żydowskich</w:t>
      </w:r>
      <w:r w:rsidR="002958F0" w:rsidRPr="00A602EC">
        <w:rPr>
          <w:rFonts w:cstheme="minorHAnsi"/>
          <w:sz w:val="24"/>
          <w:szCs w:val="24"/>
        </w:rPr>
        <w:t xml:space="preserve"> – pobudź wyobraźnię</w:t>
      </w:r>
      <w:r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4D6915D8" w14:textId="7089B31C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pod lufami karabinów prowadzon</w:t>
      </w:r>
      <w:r w:rsidR="00BD0142">
        <w:rPr>
          <w:rFonts w:cstheme="minorHAnsi"/>
          <w:sz w:val="24"/>
          <w:szCs w:val="24"/>
        </w:rPr>
        <w:t>o je</w:t>
      </w:r>
      <w:r w:rsidRPr="00A602EC">
        <w:rPr>
          <w:rFonts w:cstheme="minorHAnsi"/>
          <w:sz w:val="24"/>
          <w:szCs w:val="24"/>
        </w:rPr>
        <w:t xml:space="preserve"> na </w:t>
      </w:r>
      <w:proofErr w:type="spellStart"/>
      <w:r w:rsidRPr="00BD0142">
        <w:rPr>
          <w:rFonts w:cstheme="minorHAnsi"/>
          <w:sz w:val="24"/>
          <w:szCs w:val="24"/>
        </w:rPr>
        <w:t>kaźnię</w:t>
      </w:r>
      <w:proofErr w:type="spellEnd"/>
      <w:r w:rsidR="00BD0142">
        <w:rPr>
          <w:rFonts w:cstheme="minorHAnsi"/>
          <w:sz w:val="24"/>
          <w:szCs w:val="24"/>
        </w:rPr>
        <w:t xml:space="preserve">. </w:t>
      </w:r>
    </w:p>
    <w:p w14:paraId="6DA93015" w14:textId="77777777" w:rsidR="0056601E" w:rsidRDefault="0056601E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6D1C5A" w14:textId="5F2EFC8C" w:rsidR="00067293" w:rsidRDefault="00067293" w:rsidP="0006729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płotem – wspomnienie i kształt </w:t>
      </w:r>
      <w:r w:rsidRPr="009B78A3">
        <w:rPr>
          <w:rFonts w:cstheme="minorHAnsi"/>
          <w:b/>
          <w:sz w:val="24"/>
          <w:szCs w:val="24"/>
          <w:highlight w:val="yellow"/>
        </w:rPr>
        <w:t>4</w:t>
      </w:r>
      <w:r>
        <w:rPr>
          <w:rFonts w:cstheme="minorHAnsi"/>
          <w:sz w:val="24"/>
          <w:szCs w:val="24"/>
        </w:rPr>
        <w:t xml:space="preserve"> postaci</w:t>
      </w:r>
      <w:r w:rsidR="00267152">
        <w:rPr>
          <w:rFonts w:cstheme="minorHAnsi"/>
          <w:sz w:val="24"/>
          <w:szCs w:val="24"/>
        </w:rPr>
        <w:t>,</w:t>
      </w:r>
    </w:p>
    <w:p w14:paraId="289B6412" w14:textId="311E3FFE" w:rsidR="00267152" w:rsidRDefault="00267152" w:rsidP="0006729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moich, lecz i Twoich przecież sióstr i braci.</w:t>
      </w:r>
    </w:p>
    <w:p w14:paraId="5377CF6B" w14:textId="672F84DC" w:rsidR="002958F0" w:rsidRPr="00A602EC" w:rsidRDefault="00267152" w:rsidP="0006729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 dalej, po chwili s</w:t>
      </w:r>
      <w:r w:rsidR="002958F0" w:rsidRPr="00A602EC">
        <w:rPr>
          <w:rFonts w:cstheme="minorHAnsi"/>
          <w:sz w:val="24"/>
          <w:szCs w:val="24"/>
        </w:rPr>
        <w:t>tadion masz na prawo</w:t>
      </w:r>
      <w:r w:rsidR="00067293">
        <w:rPr>
          <w:rFonts w:cstheme="minorHAnsi"/>
          <w:sz w:val="24"/>
          <w:szCs w:val="24"/>
        </w:rPr>
        <w:t>,</w:t>
      </w:r>
    </w:p>
    <w:p w14:paraId="365D0E71" w14:textId="0D1C3236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miejsce zbiórki </w:t>
      </w:r>
      <w:r w:rsidR="00267152">
        <w:rPr>
          <w:rFonts w:cstheme="minorHAnsi"/>
          <w:sz w:val="24"/>
          <w:szCs w:val="24"/>
        </w:rPr>
        <w:t>Żydów</w:t>
      </w:r>
      <w:r w:rsidRPr="00A602EC">
        <w:rPr>
          <w:rFonts w:cstheme="minorHAnsi"/>
          <w:sz w:val="24"/>
          <w:szCs w:val="24"/>
        </w:rPr>
        <w:t xml:space="preserve"> przed ostatnią wyprawą</w:t>
      </w:r>
      <w:r w:rsidR="00067293">
        <w:rPr>
          <w:rFonts w:cstheme="minorHAnsi"/>
          <w:sz w:val="24"/>
          <w:szCs w:val="24"/>
        </w:rPr>
        <w:t>.</w:t>
      </w:r>
      <w:r w:rsidRPr="00A602EC">
        <w:rPr>
          <w:rFonts w:cstheme="minorHAnsi"/>
          <w:sz w:val="24"/>
          <w:szCs w:val="24"/>
        </w:rPr>
        <w:t xml:space="preserve"> </w:t>
      </w:r>
    </w:p>
    <w:p w14:paraId="360DD761" w14:textId="162C65B1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0C747C" w14:textId="2AE633C2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Za stadionem na Wiejską</w:t>
      </w:r>
      <w:r w:rsidR="00521746">
        <w:rPr>
          <w:rFonts w:cstheme="minorHAnsi"/>
          <w:sz w:val="24"/>
          <w:szCs w:val="24"/>
        </w:rPr>
        <w:t>. Spójrz, za rozwidleniem</w:t>
      </w:r>
    </w:p>
    <w:p w14:paraId="38ED4078" w14:textId="0F532D47" w:rsidR="00521746" w:rsidRDefault="00521746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był kirkut. Na tablicy dwa zdjęcia, kamienie</w:t>
      </w:r>
      <w:r w:rsidR="0062062B">
        <w:rPr>
          <w:rFonts w:cstheme="minorHAnsi"/>
          <w:sz w:val="24"/>
          <w:szCs w:val="24"/>
        </w:rPr>
        <w:t xml:space="preserve"> –</w:t>
      </w:r>
    </w:p>
    <w:p w14:paraId="2F4DC405" w14:textId="41014C2B" w:rsidR="00521746" w:rsidRDefault="00521746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1746">
        <w:rPr>
          <w:rFonts w:cstheme="minorHAnsi"/>
          <w:b/>
          <w:sz w:val="24"/>
          <w:szCs w:val="24"/>
        </w:rPr>
        <w:t>FRAGMENTY</w:t>
      </w:r>
      <w:r>
        <w:rPr>
          <w:rFonts w:cstheme="minorHAnsi"/>
          <w:sz w:val="24"/>
          <w:szCs w:val="24"/>
        </w:rPr>
        <w:t xml:space="preserve"> nagrobków. </w:t>
      </w:r>
      <w:r w:rsidR="0062062B">
        <w:rPr>
          <w:rFonts w:cstheme="minorHAnsi"/>
          <w:sz w:val="24"/>
          <w:szCs w:val="24"/>
        </w:rPr>
        <w:t xml:space="preserve">Joel syn </w:t>
      </w:r>
      <w:proofErr w:type="spellStart"/>
      <w:r w:rsidR="0062062B">
        <w:rPr>
          <w:rFonts w:cstheme="minorHAnsi"/>
          <w:sz w:val="24"/>
          <w:szCs w:val="24"/>
        </w:rPr>
        <w:t>Nachmana</w:t>
      </w:r>
      <w:proofErr w:type="spellEnd"/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F-11, R-16</w:t>
      </w:r>
    </w:p>
    <w:p w14:paraId="504767F0" w14:textId="4E22BD79" w:rsidR="0062062B" w:rsidRDefault="0062062B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zmarł w miesiącu </w:t>
      </w:r>
      <w:r w:rsidRPr="0062062B">
        <w:rPr>
          <w:rFonts w:cstheme="minorHAnsi"/>
          <w:b/>
          <w:sz w:val="24"/>
          <w:szCs w:val="24"/>
        </w:rPr>
        <w:t>KISLEW</w:t>
      </w:r>
      <w:r>
        <w:rPr>
          <w:rFonts w:cstheme="minorHAnsi"/>
          <w:sz w:val="24"/>
          <w:szCs w:val="24"/>
        </w:rPr>
        <w:t>, data jest zachowana.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K-9, E-2</w:t>
      </w:r>
    </w:p>
    <w:p w14:paraId="4EB4F8D2" w14:textId="5A6E13D8" w:rsidR="0062062B" w:rsidRDefault="0062062B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8A3">
        <w:rPr>
          <w:rFonts w:cstheme="minorHAnsi"/>
          <w:b/>
          <w:sz w:val="24"/>
          <w:szCs w:val="24"/>
          <w:highlight w:val="yellow"/>
        </w:rPr>
        <w:t>3761</w:t>
      </w:r>
      <w:r>
        <w:rPr>
          <w:rFonts w:cstheme="minorHAnsi"/>
          <w:sz w:val="24"/>
          <w:szCs w:val="24"/>
        </w:rPr>
        <w:t xml:space="preserve"> lat dzieli </w:t>
      </w:r>
      <w:r w:rsidR="00AC2FD3">
        <w:rPr>
          <w:rFonts w:cstheme="minorHAnsi"/>
          <w:sz w:val="24"/>
          <w:szCs w:val="24"/>
        </w:rPr>
        <w:t>chrześcijańską i żydowską.</w:t>
      </w:r>
    </w:p>
    <w:p w14:paraId="4BFC3569" w14:textId="18721B50" w:rsidR="00AC2FD3" w:rsidRDefault="00AC2FD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Pomyśl o </w:t>
      </w:r>
      <w:r w:rsidR="00E62486">
        <w:rPr>
          <w:rFonts w:cstheme="minorHAnsi"/>
          <w:sz w:val="24"/>
          <w:szCs w:val="24"/>
        </w:rPr>
        <w:t xml:space="preserve">naszym dziedzictwie </w:t>
      </w:r>
      <w:r>
        <w:rPr>
          <w:rFonts w:cstheme="minorHAnsi"/>
          <w:sz w:val="24"/>
          <w:szCs w:val="24"/>
        </w:rPr>
        <w:t>z szacunkiem i troską.</w:t>
      </w:r>
    </w:p>
    <w:p w14:paraId="257F846E" w14:textId="58AAFF2A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083AE4" w14:textId="4365614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Krzywą w dół, potem w górę na Klasztorną ulic</w:t>
      </w:r>
      <w:r w:rsidR="002604D7">
        <w:rPr>
          <w:rFonts w:cstheme="minorHAnsi"/>
          <w:sz w:val="24"/>
          <w:szCs w:val="24"/>
        </w:rPr>
        <w:t>ę</w:t>
      </w:r>
      <w:r w:rsidR="00AC2FD3">
        <w:rPr>
          <w:rFonts w:cstheme="minorHAnsi"/>
          <w:sz w:val="24"/>
          <w:szCs w:val="24"/>
        </w:rPr>
        <w:t>,</w:t>
      </w:r>
    </w:p>
    <w:p w14:paraId="5EC808E1" w14:textId="673C269F" w:rsidR="002958F0" w:rsidRPr="00A602EC" w:rsidRDefault="00AC2FD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958F0" w:rsidRPr="00A602EC">
        <w:rPr>
          <w:rFonts w:cstheme="minorHAnsi"/>
          <w:sz w:val="24"/>
          <w:szCs w:val="24"/>
        </w:rPr>
        <w:t>e</w:t>
      </w:r>
      <w:r w:rsidR="00AA2E46">
        <w:rPr>
          <w:rFonts w:cstheme="minorHAnsi"/>
          <w:sz w:val="24"/>
          <w:szCs w:val="24"/>
        </w:rPr>
        <w:t>n</w:t>
      </w:r>
      <w:r w:rsidR="002958F0" w:rsidRPr="00A602EC">
        <w:rPr>
          <w:rFonts w:cstheme="minorHAnsi"/>
          <w:sz w:val="24"/>
          <w:szCs w:val="24"/>
        </w:rPr>
        <w:t xml:space="preserve"> budynek pamiętam – budki wartownicze </w:t>
      </w:r>
    </w:p>
    <w:p w14:paraId="2898DB2B" w14:textId="77777777" w:rsidR="00AC2FD3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na dachu, na wschód z widokiem na granicę. </w:t>
      </w:r>
    </w:p>
    <w:p w14:paraId="77A37C40" w14:textId="1D279EED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Dalej prosto, na Klasztor obierz kierunek</w:t>
      </w:r>
      <w:r w:rsidR="00AC2FD3">
        <w:rPr>
          <w:rFonts w:cstheme="minorHAnsi"/>
          <w:sz w:val="24"/>
          <w:szCs w:val="24"/>
        </w:rPr>
        <w:t>.</w:t>
      </w:r>
    </w:p>
    <w:p w14:paraId="55E29FA1" w14:textId="4AED5F3B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Paulinów tu posługa, wikt i opierunek</w:t>
      </w:r>
      <w:r w:rsidR="001159E3">
        <w:rPr>
          <w:rFonts w:cstheme="minorHAnsi"/>
          <w:sz w:val="24"/>
          <w:szCs w:val="24"/>
        </w:rPr>
        <w:t>.</w:t>
      </w:r>
    </w:p>
    <w:p w14:paraId="0F6B480F" w14:textId="5507C11C" w:rsidR="001159E3" w:rsidRDefault="001159E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803F42" w14:textId="00535897" w:rsidR="001159E3" w:rsidRDefault="001159E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klasztorem w lewo, pod bram</w:t>
      </w:r>
      <w:r w:rsidR="00F56B94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kościoła.</w:t>
      </w:r>
    </w:p>
    <w:p w14:paraId="058D3BFF" w14:textId="5B5BED7C" w:rsidR="001159E3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Jakieś</w:t>
      </w:r>
      <w:r w:rsidR="001159E3">
        <w:rPr>
          <w:rFonts w:cstheme="minorHAnsi"/>
          <w:sz w:val="24"/>
          <w:szCs w:val="24"/>
        </w:rPr>
        <w:t xml:space="preserve"> informacje </w:t>
      </w:r>
      <w:r>
        <w:rPr>
          <w:rFonts w:cstheme="minorHAnsi"/>
          <w:sz w:val="24"/>
          <w:szCs w:val="24"/>
        </w:rPr>
        <w:t>za nią</w:t>
      </w:r>
      <w:r w:rsidR="001159E3">
        <w:rPr>
          <w:rFonts w:cstheme="minorHAnsi"/>
          <w:sz w:val="24"/>
          <w:szCs w:val="24"/>
        </w:rPr>
        <w:t xml:space="preserve"> znaleźć zdołasz?</w:t>
      </w:r>
    </w:p>
    <w:p w14:paraId="7212D168" w14:textId="1265B77D" w:rsidR="002958F0" w:rsidRPr="00A602EC" w:rsidRDefault="001159E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</w:t>
      </w:r>
      <w:r w:rsidR="002958F0" w:rsidRPr="00A602EC">
        <w:rPr>
          <w:rFonts w:cstheme="minorHAnsi"/>
          <w:sz w:val="24"/>
          <w:szCs w:val="24"/>
        </w:rPr>
        <w:t xml:space="preserve">barokowy kościół usytuowany </w:t>
      </w:r>
    </w:p>
    <w:p w14:paraId="56F86E87" w14:textId="0643E545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według pomysłu i projektu </w:t>
      </w:r>
      <w:r w:rsidR="001159E3" w:rsidRPr="001159E3">
        <w:rPr>
          <w:rFonts w:cstheme="minorHAnsi"/>
          <w:b/>
          <w:sz w:val="24"/>
          <w:szCs w:val="24"/>
        </w:rPr>
        <w:t>PAWŁA FONTANY</w:t>
      </w:r>
      <w:r w:rsidRPr="00A602EC">
        <w:rPr>
          <w:rFonts w:cstheme="minorHAnsi"/>
          <w:sz w:val="24"/>
          <w:szCs w:val="24"/>
        </w:rPr>
        <w:t xml:space="preserve">. 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W-1, T-15</w:t>
      </w:r>
    </w:p>
    <w:p w14:paraId="6BFE7DA9" w14:textId="77777777" w:rsidR="00AC2FD3" w:rsidRPr="00A602EC" w:rsidRDefault="00AC2FD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3B512AD" w14:textId="26C98920" w:rsidR="002958F0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Wracaj. Za bramą</w:t>
      </w:r>
      <w:r w:rsidR="002958F0" w:rsidRPr="00A602EC">
        <w:rPr>
          <w:rFonts w:cstheme="minorHAnsi"/>
          <w:sz w:val="24"/>
          <w:szCs w:val="24"/>
        </w:rPr>
        <w:t xml:space="preserve"> stoi Nepomucen smutny</w:t>
      </w:r>
      <w:r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249A4453" w14:textId="1FE840BC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bo widział kiedyś ludzi los okrutny</w:t>
      </w:r>
      <w:r w:rsidR="00F56B94">
        <w:rPr>
          <w:rFonts w:cstheme="minorHAnsi"/>
          <w:sz w:val="24"/>
          <w:szCs w:val="24"/>
        </w:rPr>
        <w:t>.</w:t>
      </w:r>
    </w:p>
    <w:p w14:paraId="2C084217" w14:textId="590D1A5B" w:rsidR="00BD4A14" w:rsidRDefault="00BD4A1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 w lewo w dół</w:t>
      </w:r>
      <w:r w:rsidR="009D56D8">
        <w:rPr>
          <w:rFonts w:cstheme="minorHAnsi"/>
          <w:sz w:val="24"/>
          <w:szCs w:val="24"/>
        </w:rPr>
        <w:t>, gdzie bezbronni cywile</w:t>
      </w:r>
    </w:p>
    <w:p w14:paraId="3A45B084" w14:textId="16F91133" w:rsidR="009D56D8" w:rsidRDefault="009D56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żołnierz niemiecki. Są to grozy chwile.</w:t>
      </w:r>
    </w:p>
    <w:p w14:paraId="1D6B22B1" w14:textId="77777777" w:rsidR="009D56D8" w:rsidRPr="00A602EC" w:rsidRDefault="009D56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3BF6F3" w14:textId="4EAD1B2B" w:rsidR="002958F0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2958F0" w:rsidRPr="00A602EC">
        <w:rPr>
          <w:rFonts w:cstheme="minorHAnsi"/>
          <w:sz w:val="24"/>
          <w:szCs w:val="24"/>
        </w:rPr>
        <w:t>est rok ’42, sobota przypada</w:t>
      </w:r>
      <w:r w:rsidR="0068733C">
        <w:rPr>
          <w:rFonts w:cstheme="minorHAnsi"/>
          <w:sz w:val="24"/>
          <w:szCs w:val="24"/>
        </w:rPr>
        <w:t>,</w:t>
      </w:r>
    </w:p>
    <w:p w14:paraId="107D971B" w14:textId="2CA323F3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 </w:t>
      </w:r>
      <w:r w:rsidR="009D56D8">
        <w:rPr>
          <w:rFonts w:cstheme="minorHAnsi"/>
          <w:sz w:val="24"/>
          <w:szCs w:val="24"/>
        </w:rPr>
        <w:t xml:space="preserve">kinie </w:t>
      </w:r>
      <w:r w:rsidRPr="00A602EC">
        <w:rPr>
          <w:rFonts w:cstheme="minorHAnsi"/>
          <w:sz w:val="24"/>
          <w:szCs w:val="24"/>
        </w:rPr>
        <w:t>„</w:t>
      </w:r>
      <w:r w:rsidRPr="009D56D8">
        <w:rPr>
          <w:rFonts w:cstheme="minorHAnsi"/>
          <w:b/>
          <w:sz w:val="24"/>
          <w:szCs w:val="24"/>
        </w:rPr>
        <w:t>Z</w:t>
      </w:r>
      <w:r w:rsidR="009D56D8" w:rsidRPr="009D56D8">
        <w:rPr>
          <w:rFonts w:cstheme="minorHAnsi"/>
          <w:b/>
          <w:sz w:val="24"/>
          <w:szCs w:val="24"/>
        </w:rPr>
        <w:t>ACHĘTA</w:t>
      </w:r>
      <w:r w:rsidRPr="00A602EC">
        <w:rPr>
          <w:rFonts w:cstheme="minorHAnsi"/>
          <w:sz w:val="24"/>
          <w:szCs w:val="24"/>
        </w:rPr>
        <w:t xml:space="preserve">” przy 13 listopada, 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C-7, T-3</w:t>
      </w:r>
    </w:p>
    <w:p w14:paraId="3D1A9D95" w14:textId="18D8C2CE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gdy ja obchodziłam „</w:t>
      </w:r>
      <w:proofErr w:type="spellStart"/>
      <w:r w:rsidRPr="00A602EC">
        <w:rPr>
          <w:rFonts w:cstheme="minorHAnsi"/>
          <w:sz w:val="24"/>
          <w:szCs w:val="24"/>
        </w:rPr>
        <w:t>Szawuotu</w:t>
      </w:r>
      <w:proofErr w:type="spellEnd"/>
      <w:r w:rsidRPr="00A602EC">
        <w:rPr>
          <w:rFonts w:cstheme="minorHAnsi"/>
          <w:sz w:val="24"/>
          <w:szCs w:val="24"/>
        </w:rPr>
        <w:t>” święto</w:t>
      </w:r>
      <w:r w:rsidR="00F56B94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</w:t>
      </w:r>
    </w:p>
    <w:p w14:paraId="411C2E80" w14:textId="6AF872BB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moich braci otoczono i w budynku zamknięto</w:t>
      </w:r>
      <w:r w:rsidR="00F56B94">
        <w:rPr>
          <w:rFonts w:cstheme="minorHAnsi"/>
          <w:sz w:val="24"/>
          <w:szCs w:val="24"/>
        </w:rPr>
        <w:t>.</w:t>
      </w:r>
      <w:r w:rsidRPr="00A602EC">
        <w:rPr>
          <w:rFonts w:cstheme="minorHAnsi"/>
          <w:sz w:val="24"/>
          <w:szCs w:val="24"/>
        </w:rPr>
        <w:t xml:space="preserve"> </w:t>
      </w:r>
    </w:p>
    <w:p w14:paraId="7130C860" w14:textId="3E1C096A" w:rsidR="002958F0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2958F0" w:rsidRPr="00A602EC">
        <w:rPr>
          <w:rFonts w:cstheme="minorHAnsi"/>
          <w:sz w:val="24"/>
          <w:szCs w:val="24"/>
        </w:rPr>
        <w:t>iektórzy w cierpieniach umierali na raty</w:t>
      </w:r>
      <w:r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77840FF2" w14:textId="54A1EA1E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lastRenderedPageBreak/>
        <w:t>padły wtedy ostre strzały, wrzucono granaty…</w:t>
      </w:r>
    </w:p>
    <w:p w14:paraId="629F6D18" w14:textId="77777777" w:rsidR="00F56B94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64A789" w14:textId="7CB80E85" w:rsidR="002958F0" w:rsidRPr="00A602EC" w:rsidRDefault="00AA674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</w:t>
      </w:r>
      <w:r w:rsidR="002958F0" w:rsidRPr="00A602EC">
        <w:rPr>
          <w:rFonts w:cstheme="minorHAnsi"/>
          <w:sz w:val="24"/>
          <w:szCs w:val="24"/>
        </w:rPr>
        <w:t xml:space="preserve"> </w:t>
      </w:r>
      <w:r w:rsidR="00F56B94">
        <w:rPr>
          <w:rFonts w:cstheme="minorHAnsi"/>
          <w:sz w:val="24"/>
          <w:szCs w:val="24"/>
        </w:rPr>
        <w:t>w</w:t>
      </w:r>
      <w:r w:rsidR="002958F0" w:rsidRPr="00A602EC">
        <w:rPr>
          <w:rFonts w:cstheme="minorHAnsi"/>
          <w:sz w:val="24"/>
          <w:szCs w:val="24"/>
        </w:rPr>
        <w:t xml:space="preserve"> dół</w:t>
      </w:r>
      <w:r w:rsidR="00F56B94"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usłyszysz kroki drżących nóg </w:t>
      </w:r>
    </w:p>
    <w:p w14:paraId="507BE68B" w14:textId="07FD8B6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idących na stracenie, padających na bruk</w:t>
      </w:r>
      <w:r w:rsidR="00F56B94">
        <w:rPr>
          <w:rFonts w:cstheme="minorHAnsi"/>
          <w:sz w:val="24"/>
          <w:szCs w:val="24"/>
        </w:rPr>
        <w:t>.</w:t>
      </w:r>
    </w:p>
    <w:p w14:paraId="3C48500B" w14:textId="52295A8B" w:rsidR="002958F0" w:rsidRPr="00A602EC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958F0" w:rsidRPr="00A602EC">
        <w:rPr>
          <w:rFonts w:cstheme="minorHAnsi"/>
          <w:sz w:val="24"/>
          <w:szCs w:val="24"/>
        </w:rPr>
        <w:t xml:space="preserve">rzejdź przez rzekę Włodawkę, dalej rzeka Bug, </w:t>
      </w:r>
    </w:p>
    <w:p w14:paraId="3D337EE7" w14:textId="34EC7592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ja do tej pory pytam – gdzie był wtedy Bóg? </w:t>
      </w:r>
    </w:p>
    <w:p w14:paraId="6E674145" w14:textId="0A3FEF1A" w:rsidR="00F56B94" w:rsidRDefault="00F56B9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01FE9C" w14:textId="00DE0EF7" w:rsidR="002958F0" w:rsidRPr="00A602EC" w:rsidRDefault="008D58DD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Stań za mostem. Proszę Cię</w:t>
      </w:r>
      <w:r w:rsidR="002958F0" w:rsidRPr="00A602EC">
        <w:rPr>
          <w:rFonts w:cstheme="minorHAnsi"/>
          <w:sz w:val="24"/>
          <w:szCs w:val="24"/>
        </w:rPr>
        <w:t xml:space="preserve"> o chwilę zadumy</w:t>
      </w:r>
      <w:r w:rsidR="00F56B94">
        <w:rPr>
          <w:rFonts w:cstheme="minorHAnsi"/>
          <w:sz w:val="24"/>
          <w:szCs w:val="24"/>
        </w:rPr>
        <w:t>,</w:t>
      </w:r>
    </w:p>
    <w:p w14:paraId="7C916D07" w14:textId="3A63AD65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groblą</w:t>
      </w:r>
      <w:r w:rsidR="008D58DD">
        <w:rPr>
          <w:rFonts w:cstheme="minorHAnsi"/>
          <w:sz w:val="24"/>
          <w:szCs w:val="24"/>
        </w:rPr>
        <w:t>, tam</w:t>
      </w:r>
      <w:r w:rsidRPr="00A602EC">
        <w:rPr>
          <w:rFonts w:cstheme="minorHAnsi"/>
          <w:sz w:val="24"/>
          <w:szCs w:val="24"/>
        </w:rPr>
        <w:t xml:space="preserve"> na</w:t>
      </w:r>
      <w:r w:rsidR="00806EF1">
        <w:rPr>
          <w:rFonts w:cstheme="minorHAnsi"/>
          <w:sz w:val="24"/>
          <w:szCs w:val="24"/>
        </w:rPr>
        <w:t>d</w:t>
      </w:r>
      <w:r w:rsidRPr="00A602EC">
        <w:rPr>
          <w:rFonts w:cstheme="minorHAnsi"/>
          <w:sz w:val="24"/>
          <w:szCs w:val="24"/>
        </w:rPr>
        <w:t xml:space="preserve"> Bugiem</w:t>
      </w:r>
      <w:r w:rsidR="008D58DD">
        <w:rPr>
          <w:rFonts w:cstheme="minorHAnsi"/>
          <w:sz w:val="24"/>
          <w:szCs w:val="24"/>
        </w:rPr>
        <w:t>,</w:t>
      </w:r>
      <w:r w:rsidR="00F56B94">
        <w:rPr>
          <w:rFonts w:cstheme="minorHAnsi"/>
          <w:sz w:val="24"/>
          <w:szCs w:val="24"/>
        </w:rPr>
        <w:t xml:space="preserve"> </w:t>
      </w:r>
      <w:r w:rsidRPr="00A602EC">
        <w:rPr>
          <w:rFonts w:cstheme="minorHAnsi"/>
          <w:sz w:val="24"/>
          <w:szCs w:val="24"/>
        </w:rPr>
        <w:t>przeszły ludzi tłumy</w:t>
      </w:r>
      <w:r w:rsidR="00F56B94">
        <w:rPr>
          <w:rFonts w:cstheme="minorHAnsi"/>
          <w:sz w:val="24"/>
          <w:szCs w:val="24"/>
        </w:rPr>
        <w:t>.</w:t>
      </w:r>
    </w:p>
    <w:p w14:paraId="721094E2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Wielu z nich ostatnie tu wydało tchnienie, </w:t>
      </w:r>
    </w:p>
    <w:p w14:paraId="012C9F50" w14:textId="195E314A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inni szli</w:t>
      </w:r>
      <w:r w:rsidR="00F56B94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myśląc, że to wybawienie. </w:t>
      </w:r>
    </w:p>
    <w:p w14:paraId="27E86142" w14:textId="31E0DD7A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A9D6AB6" w14:textId="44BA4F5B" w:rsidR="008D58DD" w:rsidRDefault="00D028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Znajdziesz tu ich cienie i krótką opowieść –</w:t>
      </w:r>
    </w:p>
    <w:p w14:paraId="1A056073" w14:textId="397B9553" w:rsidR="008D58DD" w:rsidRDefault="00D028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pośród </w:t>
      </w:r>
      <w:r w:rsidRPr="00D02842">
        <w:rPr>
          <w:rFonts w:cstheme="minorHAnsi"/>
          <w:b/>
          <w:sz w:val="24"/>
          <w:szCs w:val="24"/>
        </w:rPr>
        <w:t>BAGIEN</w:t>
      </w:r>
      <w:r>
        <w:rPr>
          <w:rFonts w:cstheme="minorHAnsi"/>
          <w:sz w:val="24"/>
          <w:szCs w:val="24"/>
        </w:rPr>
        <w:t xml:space="preserve"> szli do stacji kolejowej…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G-19, E-6</w:t>
      </w:r>
    </w:p>
    <w:p w14:paraId="47B617F8" w14:textId="4C775208" w:rsidR="002958F0" w:rsidRPr="00A602EC" w:rsidRDefault="008D58DD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2958F0" w:rsidRPr="00A602EC">
        <w:rPr>
          <w:rFonts w:cstheme="minorHAnsi"/>
          <w:sz w:val="24"/>
          <w:szCs w:val="24"/>
        </w:rPr>
        <w:t xml:space="preserve">róć przez most, </w:t>
      </w:r>
      <w:r w:rsidR="00D02842">
        <w:rPr>
          <w:rFonts w:cstheme="minorHAnsi"/>
          <w:sz w:val="24"/>
          <w:szCs w:val="24"/>
        </w:rPr>
        <w:t>miń</w:t>
      </w:r>
      <w:r w:rsidR="002958F0" w:rsidRPr="00A602EC">
        <w:rPr>
          <w:rFonts w:cstheme="minorHAnsi"/>
          <w:sz w:val="24"/>
          <w:szCs w:val="24"/>
        </w:rPr>
        <w:t xml:space="preserve"> młyn i w </w:t>
      </w:r>
      <w:proofErr w:type="spellStart"/>
      <w:r w:rsidR="002958F0" w:rsidRPr="00A602EC">
        <w:rPr>
          <w:rFonts w:cstheme="minorHAnsi"/>
          <w:sz w:val="24"/>
          <w:szCs w:val="24"/>
        </w:rPr>
        <w:t>Jurdyka</w:t>
      </w:r>
      <w:proofErr w:type="spellEnd"/>
      <w:r w:rsidR="002958F0" w:rsidRPr="00A602EC">
        <w:rPr>
          <w:rFonts w:cstheme="minorHAnsi"/>
          <w:sz w:val="24"/>
          <w:szCs w:val="24"/>
        </w:rPr>
        <w:t xml:space="preserve"> rusz, </w:t>
      </w:r>
    </w:p>
    <w:p w14:paraId="2FC2608C" w14:textId="4C0D96D3" w:rsidR="002958F0" w:rsidRPr="00A602EC" w:rsidRDefault="006B63C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8A3">
        <w:rPr>
          <w:rFonts w:cstheme="minorHAnsi"/>
          <w:b/>
          <w:sz w:val="24"/>
          <w:szCs w:val="24"/>
          <w:highlight w:val="yellow"/>
        </w:rPr>
        <w:t>41</w:t>
      </w:r>
      <w:r w:rsidR="002958F0" w:rsidRPr="00A602EC">
        <w:rPr>
          <w:rFonts w:cstheme="minorHAnsi"/>
          <w:sz w:val="24"/>
          <w:szCs w:val="24"/>
        </w:rPr>
        <w:t xml:space="preserve"> schodków – policzyłeś</w:t>
      </w:r>
      <w:r w:rsidR="00806EF1">
        <w:rPr>
          <w:rFonts w:cstheme="minorHAnsi"/>
          <w:sz w:val="24"/>
          <w:szCs w:val="24"/>
        </w:rPr>
        <w:t>/</w:t>
      </w:r>
      <w:proofErr w:type="spellStart"/>
      <w:r w:rsidR="00806EF1">
        <w:rPr>
          <w:rFonts w:cstheme="minorHAnsi"/>
          <w:sz w:val="24"/>
          <w:szCs w:val="24"/>
        </w:rPr>
        <w:t>aś</w:t>
      </w:r>
      <w:proofErr w:type="spellEnd"/>
      <w:r w:rsidR="002958F0" w:rsidRPr="00A602EC">
        <w:rPr>
          <w:rFonts w:cstheme="minorHAnsi"/>
          <w:sz w:val="24"/>
          <w:szCs w:val="24"/>
        </w:rPr>
        <w:t xml:space="preserve"> już? </w:t>
      </w:r>
    </w:p>
    <w:p w14:paraId="4EFE95C1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C3DE1D" w14:textId="70A282E6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Przed skrzyżowaniem z lewej gestapo siedziba</w:t>
      </w:r>
      <w:r w:rsidR="00D02842">
        <w:rPr>
          <w:rFonts w:cstheme="minorHAnsi"/>
          <w:sz w:val="24"/>
          <w:szCs w:val="24"/>
        </w:rPr>
        <w:t>.</w:t>
      </w:r>
      <w:r w:rsidRPr="00A602EC">
        <w:rPr>
          <w:rFonts w:cstheme="minorHAnsi"/>
          <w:sz w:val="24"/>
          <w:szCs w:val="24"/>
        </w:rPr>
        <w:t xml:space="preserve"> </w:t>
      </w:r>
    </w:p>
    <w:p w14:paraId="502CBF92" w14:textId="442C51E2" w:rsidR="002958F0" w:rsidRPr="00D02842" w:rsidRDefault="00D02842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2958F0" w:rsidRPr="00D02842">
        <w:rPr>
          <w:rFonts w:cstheme="minorHAnsi"/>
          <w:sz w:val="24"/>
          <w:szCs w:val="24"/>
        </w:rPr>
        <w:t xml:space="preserve">a wprost krawiec, fryzjer… tak to było chyba, </w:t>
      </w:r>
    </w:p>
    <w:p w14:paraId="5FBE375A" w14:textId="77777777" w:rsidR="002958F0" w:rsidRPr="00D02842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02842">
        <w:rPr>
          <w:rFonts w:cstheme="minorHAnsi"/>
          <w:sz w:val="24"/>
          <w:szCs w:val="24"/>
        </w:rPr>
        <w:t xml:space="preserve">gwar ulicy, krzyki dzieci, ożywają wspomnienia, </w:t>
      </w:r>
    </w:p>
    <w:p w14:paraId="1F5E6671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02842">
        <w:rPr>
          <w:rFonts w:cstheme="minorHAnsi"/>
          <w:sz w:val="24"/>
          <w:szCs w:val="24"/>
        </w:rPr>
        <w:t xml:space="preserve">teraz cisza i cisza, tak się wszystko zmienia. </w:t>
      </w:r>
    </w:p>
    <w:p w14:paraId="038CC25D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091DEF" w14:textId="099668A3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 Parku </w:t>
      </w:r>
      <w:r w:rsidR="004259B1">
        <w:rPr>
          <w:rFonts w:cstheme="minorHAnsi"/>
          <w:sz w:val="24"/>
          <w:szCs w:val="24"/>
        </w:rPr>
        <w:t>K</w:t>
      </w:r>
      <w:r w:rsidRPr="00A602EC">
        <w:rPr>
          <w:rFonts w:cstheme="minorHAnsi"/>
          <w:sz w:val="24"/>
          <w:szCs w:val="24"/>
        </w:rPr>
        <w:t xml:space="preserve">asztanowym </w:t>
      </w:r>
      <w:r w:rsidR="00B86116">
        <w:rPr>
          <w:rFonts w:cstheme="minorHAnsi"/>
          <w:sz w:val="24"/>
          <w:szCs w:val="24"/>
        </w:rPr>
        <w:t>z lewej,</w:t>
      </w:r>
      <w:r w:rsidRPr="00A602EC">
        <w:rPr>
          <w:rFonts w:cstheme="minorHAnsi"/>
          <w:sz w:val="24"/>
          <w:szCs w:val="24"/>
        </w:rPr>
        <w:t xml:space="preserve"> do</w:t>
      </w:r>
      <w:r w:rsidR="00B86116">
        <w:rPr>
          <w:rFonts w:cstheme="minorHAnsi"/>
          <w:sz w:val="24"/>
          <w:szCs w:val="24"/>
        </w:rPr>
        <w:t>szły</w:t>
      </w:r>
      <w:r w:rsidRPr="00A602EC">
        <w:rPr>
          <w:rFonts w:cstheme="minorHAnsi"/>
          <w:sz w:val="24"/>
          <w:szCs w:val="24"/>
        </w:rPr>
        <w:t xml:space="preserve"> mnie słuchy</w:t>
      </w:r>
      <w:r w:rsidR="00B86116">
        <w:rPr>
          <w:rFonts w:cstheme="minorHAnsi"/>
          <w:sz w:val="24"/>
          <w:szCs w:val="24"/>
        </w:rPr>
        <w:t>,</w:t>
      </w:r>
    </w:p>
    <w:p w14:paraId="5ACE43D9" w14:textId="3EA5B136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kręcono filmy z wojennej zawieruchy</w:t>
      </w:r>
      <w:r w:rsidR="00B86116">
        <w:rPr>
          <w:rFonts w:cstheme="minorHAnsi"/>
          <w:sz w:val="24"/>
          <w:szCs w:val="24"/>
        </w:rPr>
        <w:t>.</w:t>
      </w:r>
    </w:p>
    <w:p w14:paraId="360DB67F" w14:textId="74A6808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„Wrota Europy” – oglądałeś</w:t>
      </w:r>
      <w:r w:rsidR="00B548E1">
        <w:rPr>
          <w:rFonts w:cstheme="minorHAnsi"/>
          <w:sz w:val="24"/>
          <w:szCs w:val="24"/>
        </w:rPr>
        <w:t>/</w:t>
      </w:r>
      <w:proofErr w:type="spellStart"/>
      <w:r w:rsidR="00B548E1">
        <w:rPr>
          <w:rFonts w:cstheme="minorHAnsi"/>
          <w:sz w:val="24"/>
          <w:szCs w:val="24"/>
        </w:rPr>
        <w:t>aś</w:t>
      </w:r>
      <w:proofErr w:type="spellEnd"/>
      <w:r w:rsidRPr="00A602EC">
        <w:rPr>
          <w:rFonts w:cstheme="minorHAnsi"/>
          <w:sz w:val="24"/>
          <w:szCs w:val="24"/>
        </w:rPr>
        <w:t xml:space="preserve"> może? </w:t>
      </w:r>
    </w:p>
    <w:p w14:paraId="471EF7BC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On historie tej ziemi zrozumieć pomoże. </w:t>
      </w:r>
    </w:p>
    <w:p w14:paraId="0A12B9B9" w14:textId="04CA21C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6B9A32" w14:textId="713EEF44" w:rsidR="002958F0" w:rsidRPr="00A602EC" w:rsidRDefault="004D55C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głębi cerkiew. Ty idź do</w:t>
      </w:r>
      <w:r w:rsidR="002958F0" w:rsidRPr="00A602EC">
        <w:rPr>
          <w:rFonts w:cstheme="minorHAnsi"/>
          <w:sz w:val="24"/>
          <w:szCs w:val="24"/>
        </w:rPr>
        <w:t xml:space="preserve"> słonecznego zegara</w:t>
      </w:r>
    </w:p>
    <w:p w14:paraId="3A07152E" w14:textId="020EADF1" w:rsidR="002958F0" w:rsidRPr="00A602EC" w:rsidRDefault="004D55C3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ulicą Kościuszki. </w:t>
      </w:r>
      <w:r w:rsidR="00860A5C">
        <w:rPr>
          <w:rFonts w:cstheme="minorHAnsi"/>
          <w:sz w:val="24"/>
          <w:szCs w:val="24"/>
        </w:rPr>
        <w:t xml:space="preserve">Nad </w:t>
      </w:r>
      <w:r w:rsidR="00860A5C" w:rsidRPr="00860A5C">
        <w:rPr>
          <w:rFonts w:cstheme="minorHAnsi"/>
          <w:b/>
          <w:sz w:val="24"/>
          <w:szCs w:val="24"/>
        </w:rPr>
        <w:t>RAKIEM</w:t>
      </w:r>
      <w:r w:rsidR="00860A5C">
        <w:rPr>
          <w:rFonts w:cstheme="minorHAnsi"/>
          <w:sz w:val="24"/>
          <w:szCs w:val="24"/>
        </w:rPr>
        <w:t xml:space="preserve"> – bliźniaków para.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R-4, A-13</w:t>
      </w:r>
    </w:p>
    <w:p w14:paraId="3CC45536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Która jest godzina? Mój Wędrowcze drogi? </w:t>
      </w:r>
    </w:p>
    <w:p w14:paraId="5305C7BE" w14:textId="4D330276" w:rsidR="002958F0" w:rsidRDefault="004D55C3" w:rsidP="00C9056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2958F0" w:rsidRPr="00A602EC">
        <w:rPr>
          <w:rFonts w:cstheme="minorHAnsi"/>
          <w:sz w:val="24"/>
          <w:szCs w:val="24"/>
        </w:rPr>
        <w:t xml:space="preserve"> Twoje zadanie – ile zwierząt ma rogi? </w:t>
      </w:r>
      <w:r w:rsidR="00AD6A7C" w:rsidRPr="009B78A3">
        <w:rPr>
          <w:rFonts w:cstheme="minorHAnsi"/>
          <w:b/>
          <w:sz w:val="24"/>
          <w:szCs w:val="24"/>
          <w:highlight w:val="yellow"/>
        </w:rPr>
        <w:t>3</w:t>
      </w:r>
    </w:p>
    <w:p w14:paraId="6AF1837D" w14:textId="77777777" w:rsidR="00AD6A7C" w:rsidRPr="00A602EC" w:rsidRDefault="00AD6A7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CC96AC" w14:textId="3861B7B2" w:rsidR="002958F0" w:rsidRPr="00A602EC" w:rsidRDefault="00182286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Północną pierzeją</w:t>
      </w:r>
      <w:r w:rsidR="00860A5C"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wzdłuż sklepów przy Rynku</w:t>
      </w:r>
    </w:p>
    <w:p w14:paraId="06BD0560" w14:textId="5515977F" w:rsidR="002958F0" w:rsidRPr="00A602EC" w:rsidRDefault="00182286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idź dalej, ja wspomnę o </w:t>
      </w:r>
      <w:r w:rsidR="002958F0" w:rsidRPr="00A602EC">
        <w:rPr>
          <w:rFonts w:cstheme="minorHAnsi"/>
          <w:sz w:val="24"/>
          <w:szCs w:val="24"/>
        </w:rPr>
        <w:t>wspaniał</w:t>
      </w:r>
      <w:r>
        <w:rPr>
          <w:rFonts w:cstheme="minorHAnsi"/>
          <w:sz w:val="24"/>
          <w:szCs w:val="24"/>
        </w:rPr>
        <w:t>ym</w:t>
      </w:r>
      <w:r w:rsidR="002958F0" w:rsidRPr="00A602EC">
        <w:rPr>
          <w:rFonts w:cstheme="minorHAnsi"/>
          <w:sz w:val="24"/>
          <w:szCs w:val="24"/>
        </w:rPr>
        <w:t xml:space="preserve"> uczynku </w:t>
      </w:r>
    </w:p>
    <w:p w14:paraId="1C83F2E4" w14:textId="77F18AB6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Rabina Morgensterna – dom jego na rogu</w:t>
      </w:r>
      <w:r w:rsidR="00860A5C">
        <w:rPr>
          <w:rFonts w:cstheme="minorHAnsi"/>
          <w:sz w:val="24"/>
          <w:szCs w:val="24"/>
        </w:rPr>
        <w:t>.</w:t>
      </w:r>
    </w:p>
    <w:p w14:paraId="649DF1E3" w14:textId="77777777" w:rsidR="00C255B1" w:rsidRPr="00C255B1" w:rsidRDefault="00C255B1" w:rsidP="00C255B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</w:t>
      </w:r>
      <w:r w:rsidRPr="00C255B1">
        <w:rPr>
          <w:rFonts w:cstheme="minorHAnsi"/>
          <w:sz w:val="24"/>
          <w:szCs w:val="24"/>
        </w:rPr>
        <w:t xml:space="preserve"> piętrze mieszkał, drewniane podłogi,</w:t>
      </w:r>
    </w:p>
    <w:p w14:paraId="08634D6D" w14:textId="3F4D8ABD" w:rsidR="00C255B1" w:rsidRPr="00A602EC" w:rsidRDefault="00C255B1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255B1">
        <w:rPr>
          <w:rFonts w:cstheme="minorHAnsi"/>
          <w:sz w:val="24"/>
          <w:szCs w:val="24"/>
        </w:rPr>
        <w:t xml:space="preserve">menory dumnie stały </w:t>
      </w:r>
      <w:r>
        <w:rPr>
          <w:rFonts w:cstheme="minorHAnsi"/>
          <w:sz w:val="24"/>
          <w:szCs w:val="24"/>
        </w:rPr>
        <w:t>w</w:t>
      </w:r>
      <w:r w:rsidRPr="00C255B1">
        <w:rPr>
          <w:rFonts w:cstheme="minorHAnsi"/>
          <w:sz w:val="24"/>
          <w:szCs w:val="24"/>
        </w:rPr>
        <w:t xml:space="preserve"> smugach słońca</w:t>
      </w:r>
      <w:r>
        <w:rPr>
          <w:rFonts w:cstheme="minorHAnsi"/>
          <w:sz w:val="24"/>
          <w:szCs w:val="24"/>
        </w:rPr>
        <w:t>.</w:t>
      </w:r>
    </w:p>
    <w:p w14:paraId="54954F95" w14:textId="625D5432" w:rsidR="002958F0" w:rsidRDefault="00860A5C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958F0" w:rsidRPr="00A602EC">
        <w:rPr>
          <w:rFonts w:cstheme="minorHAnsi"/>
          <w:sz w:val="24"/>
          <w:szCs w:val="24"/>
        </w:rPr>
        <w:t>n z dziećmi z getta pozostał do końca</w:t>
      </w:r>
      <w:r w:rsidR="00C255B1">
        <w:rPr>
          <w:rFonts w:cstheme="minorHAnsi"/>
          <w:sz w:val="24"/>
          <w:szCs w:val="24"/>
        </w:rPr>
        <w:t>.</w:t>
      </w:r>
      <w:r w:rsidR="002958F0" w:rsidRPr="00A602EC">
        <w:rPr>
          <w:rFonts w:cstheme="minorHAnsi"/>
          <w:sz w:val="24"/>
          <w:szCs w:val="24"/>
        </w:rPr>
        <w:t xml:space="preserve"> </w:t>
      </w:r>
    </w:p>
    <w:p w14:paraId="7F1AF3FF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nie szukał poklasku, uznania czy sławy…</w:t>
      </w:r>
    </w:p>
    <w:p w14:paraId="480F7AEB" w14:textId="1CC57CB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to taki „nasz” Korczak</w:t>
      </w:r>
      <w:r w:rsidR="000B0BB9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tyle że… z Włodawy. </w:t>
      </w:r>
    </w:p>
    <w:p w14:paraId="14EB57D3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9B11D9" w14:textId="2D7EF940" w:rsidR="002958F0" w:rsidRDefault="006064B4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Stań tyłem do domu</w:t>
      </w:r>
      <w:r w:rsidR="00F13120">
        <w:rPr>
          <w:rFonts w:cstheme="minorHAnsi"/>
          <w:sz w:val="24"/>
          <w:szCs w:val="24"/>
        </w:rPr>
        <w:t>, idź prosto do bramy</w:t>
      </w:r>
    </w:p>
    <w:p w14:paraId="7B2CCA4A" w14:textId="1F1A2CE4" w:rsidR="00F13120" w:rsidRPr="00A602EC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habrum</w:t>
      </w:r>
      <w:proofErr w:type="spellEnd"/>
      <w:r>
        <w:rPr>
          <w:rFonts w:cstheme="minorHAnsi"/>
          <w:sz w:val="24"/>
          <w:szCs w:val="24"/>
        </w:rPr>
        <w:t>” – czworoboku, tutaj były kramy…</w:t>
      </w:r>
    </w:p>
    <w:p w14:paraId="57825D47" w14:textId="799B38BB" w:rsidR="002958F0" w:rsidRPr="00A602EC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Wyobraź sobie </w:t>
      </w:r>
      <w:r w:rsidR="002958F0" w:rsidRPr="00A602EC">
        <w:rPr>
          <w:rFonts w:cstheme="minorHAnsi"/>
          <w:sz w:val="24"/>
          <w:szCs w:val="24"/>
        </w:rPr>
        <w:t>jatki żydowskie</w:t>
      </w:r>
      <w:r>
        <w:rPr>
          <w:rFonts w:cstheme="minorHAnsi"/>
          <w:sz w:val="24"/>
          <w:szCs w:val="24"/>
        </w:rPr>
        <w:t xml:space="preserve"> i</w:t>
      </w:r>
      <w:r w:rsidR="002958F0" w:rsidRPr="00A602EC">
        <w:rPr>
          <w:rFonts w:cstheme="minorHAnsi"/>
          <w:sz w:val="24"/>
          <w:szCs w:val="24"/>
        </w:rPr>
        <w:t xml:space="preserve"> </w:t>
      </w:r>
      <w:proofErr w:type="spellStart"/>
      <w:r w:rsidR="002958F0" w:rsidRPr="00A602EC">
        <w:rPr>
          <w:rFonts w:cstheme="minorHAnsi"/>
          <w:sz w:val="24"/>
          <w:szCs w:val="24"/>
        </w:rPr>
        <w:t>kramnice</w:t>
      </w:r>
      <w:proofErr w:type="spellEnd"/>
      <w:r>
        <w:rPr>
          <w:rFonts w:cstheme="minorHAnsi"/>
          <w:sz w:val="24"/>
          <w:szCs w:val="24"/>
        </w:rPr>
        <w:t>*</w:t>
      </w:r>
      <w:r w:rsidR="002958F0" w:rsidRPr="00A602EC">
        <w:rPr>
          <w:rFonts w:cstheme="minorHAnsi"/>
          <w:sz w:val="24"/>
          <w:szCs w:val="24"/>
        </w:rPr>
        <w:t xml:space="preserve">, </w:t>
      </w:r>
    </w:p>
    <w:p w14:paraId="3F4149A1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sprzedają, kupują, przechodzą przez ulice, </w:t>
      </w:r>
    </w:p>
    <w:p w14:paraId="46B2815A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jarmarki włodawskie życiem tu tętniły, </w:t>
      </w:r>
    </w:p>
    <w:p w14:paraId="491927B2" w14:textId="52DC5CC9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jak mi mówił tata od zawsze tu były. </w:t>
      </w:r>
    </w:p>
    <w:p w14:paraId="6AE078CA" w14:textId="4086BB31" w:rsidR="00F13120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BC83087" w14:textId="100D6994" w:rsidR="00F13120" w:rsidRPr="00A602EC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dawne potoczne określenie kr</w:t>
      </w:r>
      <w:r w:rsidR="006B63C0">
        <w:rPr>
          <w:rFonts w:cstheme="minorHAnsi"/>
          <w:sz w:val="24"/>
          <w:szCs w:val="24"/>
        </w:rPr>
        <w:t>amów</w:t>
      </w:r>
    </w:p>
    <w:p w14:paraId="6514B4DF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6BCDB7" w14:textId="2ECEEA95" w:rsidR="002958F0" w:rsidRPr="00A602EC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Jeździec nad bramą na</w:t>
      </w:r>
      <w:r w:rsidR="002958F0" w:rsidRPr="00A602EC">
        <w:rPr>
          <w:rFonts w:cstheme="minorHAnsi"/>
          <w:sz w:val="24"/>
          <w:szCs w:val="24"/>
        </w:rPr>
        <w:t xml:space="preserve"> dziedziniec zaprasza</w:t>
      </w:r>
      <w:r>
        <w:rPr>
          <w:rFonts w:cstheme="minorHAnsi"/>
          <w:sz w:val="24"/>
          <w:szCs w:val="24"/>
        </w:rPr>
        <w:t>,</w:t>
      </w:r>
    </w:p>
    <w:p w14:paraId="50BFC53D" w14:textId="0C5A271D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legendę pojedynku dwóch </w:t>
      </w:r>
      <w:r w:rsidR="00F13120">
        <w:rPr>
          <w:rFonts w:cstheme="minorHAnsi"/>
          <w:sz w:val="24"/>
          <w:szCs w:val="24"/>
        </w:rPr>
        <w:t>wojaków</w:t>
      </w:r>
      <w:r w:rsidRPr="00A602EC">
        <w:rPr>
          <w:rFonts w:cstheme="minorHAnsi"/>
          <w:sz w:val="24"/>
          <w:szCs w:val="24"/>
        </w:rPr>
        <w:t xml:space="preserve"> ogłasza</w:t>
      </w:r>
      <w:r w:rsidR="00F13120">
        <w:rPr>
          <w:rFonts w:cstheme="minorHAnsi"/>
          <w:sz w:val="24"/>
          <w:szCs w:val="24"/>
        </w:rPr>
        <w:t>.</w:t>
      </w:r>
    </w:p>
    <w:p w14:paraId="67FE943E" w14:textId="79D1E3AD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Wołodyjowski i </w:t>
      </w:r>
      <w:proofErr w:type="spellStart"/>
      <w:r w:rsidRPr="00A602EC">
        <w:rPr>
          <w:rFonts w:cstheme="minorHAnsi"/>
          <w:sz w:val="24"/>
          <w:szCs w:val="24"/>
        </w:rPr>
        <w:t>Bohun</w:t>
      </w:r>
      <w:proofErr w:type="spellEnd"/>
      <w:r w:rsidRPr="00A602EC">
        <w:rPr>
          <w:rFonts w:cstheme="minorHAnsi"/>
          <w:sz w:val="24"/>
          <w:szCs w:val="24"/>
        </w:rPr>
        <w:t>… a Zagłoba sekundował</w:t>
      </w:r>
      <w:r w:rsidR="00F13120">
        <w:rPr>
          <w:rFonts w:cstheme="minorHAnsi"/>
          <w:sz w:val="24"/>
          <w:szCs w:val="24"/>
        </w:rPr>
        <w:t>.</w:t>
      </w:r>
    </w:p>
    <w:p w14:paraId="2C89FB9F" w14:textId="34F72D2A" w:rsidR="002958F0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2958F0" w:rsidRPr="00A602EC">
        <w:rPr>
          <w:rFonts w:cstheme="minorHAnsi"/>
          <w:sz w:val="24"/>
          <w:szCs w:val="24"/>
        </w:rPr>
        <w:t>zy pamiętasz z Trylogii</w:t>
      </w:r>
      <w:r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kto kogo poturbował? </w:t>
      </w:r>
    </w:p>
    <w:p w14:paraId="32BA241C" w14:textId="77777777" w:rsidR="00566CD8" w:rsidRDefault="00566C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Sienkiewicza we Włodawie </w:t>
      </w:r>
      <w:proofErr w:type="spellStart"/>
      <w:r>
        <w:rPr>
          <w:rFonts w:cstheme="minorHAnsi"/>
          <w:sz w:val="24"/>
          <w:szCs w:val="24"/>
        </w:rPr>
        <w:t>Bohun</w:t>
      </w:r>
      <w:proofErr w:type="spellEnd"/>
      <w:r>
        <w:rPr>
          <w:rFonts w:cstheme="minorHAnsi"/>
          <w:sz w:val="24"/>
          <w:szCs w:val="24"/>
        </w:rPr>
        <w:t xml:space="preserve"> leczył rany,</w:t>
      </w:r>
    </w:p>
    <w:p w14:paraId="4EF54C75" w14:textId="277C543A" w:rsidR="00F13120" w:rsidRDefault="00566C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według Włodawian pojedynek tu był rozegrany.</w:t>
      </w:r>
    </w:p>
    <w:p w14:paraId="42EE6CF1" w14:textId="77777777" w:rsidR="00F13120" w:rsidRPr="00A602EC" w:rsidRDefault="00F1312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486C838" w14:textId="6D3EB01A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Teraz popatrz w lewo </w:t>
      </w:r>
      <w:r w:rsidR="00566CD8">
        <w:rPr>
          <w:rFonts w:cstheme="minorHAnsi"/>
          <w:sz w:val="24"/>
          <w:szCs w:val="24"/>
        </w:rPr>
        <w:t xml:space="preserve">na </w:t>
      </w:r>
      <w:r w:rsidRPr="00A602EC">
        <w:rPr>
          <w:rFonts w:cstheme="minorHAnsi"/>
          <w:sz w:val="24"/>
          <w:szCs w:val="24"/>
        </w:rPr>
        <w:t>balkony nietypowe</w:t>
      </w:r>
      <w:r w:rsidR="00566CD8">
        <w:rPr>
          <w:rFonts w:cstheme="minorHAnsi"/>
          <w:sz w:val="24"/>
          <w:szCs w:val="24"/>
        </w:rPr>
        <w:t>,</w:t>
      </w:r>
    </w:p>
    <w:p w14:paraId="01BBF4CC" w14:textId="158EE81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To na </w:t>
      </w:r>
      <w:proofErr w:type="spellStart"/>
      <w:r w:rsidRPr="00A602EC">
        <w:rPr>
          <w:rFonts w:cstheme="minorHAnsi"/>
          <w:sz w:val="24"/>
          <w:szCs w:val="24"/>
        </w:rPr>
        <w:t>Sukot</w:t>
      </w:r>
      <w:proofErr w:type="spellEnd"/>
      <w:r w:rsidR="00F13120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czyli „kuczki” lub święto Namiotowe. </w:t>
      </w:r>
    </w:p>
    <w:p w14:paraId="1300A376" w14:textId="0DC96788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Prze</w:t>
      </w:r>
      <w:r w:rsidR="00566CD8">
        <w:rPr>
          <w:rFonts w:cstheme="minorHAnsi"/>
          <w:sz w:val="24"/>
          <w:szCs w:val="24"/>
        </w:rPr>
        <w:t>jdź</w:t>
      </w:r>
      <w:r w:rsidRPr="00A602EC">
        <w:rPr>
          <w:rFonts w:cstheme="minorHAnsi"/>
          <w:sz w:val="24"/>
          <w:szCs w:val="24"/>
        </w:rPr>
        <w:t xml:space="preserve"> bramę wschodnią </w:t>
      </w:r>
      <w:r w:rsidR="00566CD8">
        <w:rPr>
          <w:rFonts w:cstheme="minorHAnsi"/>
          <w:sz w:val="24"/>
          <w:szCs w:val="24"/>
        </w:rPr>
        <w:t xml:space="preserve">i </w:t>
      </w:r>
      <w:r w:rsidRPr="00A602EC">
        <w:rPr>
          <w:rFonts w:cstheme="minorHAnsi"/>
          <w:sz w:val="24"/>
          <w:szCs w:val="24"/>
        </w:rPr>
        <w:t>na prawo się kieruj</w:t>
      </w:r>
      <w:r w:rsidR="00566CD8">
        <w:rPr>
          <w:rFonts w:cstheme="minorHAnsi"/>
          <w:sz w:val="24"/>
          <w:szCs w:val="24"/>
        </w:rPr>
        <w:t>,</w:t>
      </w:r>
    </w:p>
    <w:p w14:paraId="1A8BA110" w14:textId="2AC78863" w:rsidR="002958F0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między blokiem a sklepami, wtedy dojdziesz do celu</w:t>
      </w:r>
      <w:r w:rsidR="00F2798F">
        <w:rPr>
          <w:rFonts w:cstheme="minorHAnsi"/>
          <w:sz w:val="24"/>
          <w:szCs w:val="24"/>
        </w:rPr>
        <w:t>.</w:t>
      </w:r>
    </w:p>
    <w:p w14:paraId="43C8176E" w14:textId="77777777" w:rsidR="00F2798F" w:rsidRPr="00A602EC" w:rsidRDefault="00F2798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AEA951" w14:textId="30C1F784" w:rsidR="002958F0" w:rsidRPr="00A602EC" w:rsidRDefault="00566C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Nadstawną do</w:t>
      </w:r>
      <w:r w:rsidR="002958F0" w:rsidRPr="00A602EC">
        <w:rPr>
          <w:rFonts w:cstheme="minorHAnsi"/>
          <w:sz w:val="24"/>
          <w:szCs w:val="24"/>
        </w:rPr>
        <w:t xml:space="preserve"> Rymarsk</w:t>
      </w:r>
      <w:r>
        <w:rPr>
          <w:rFonts w:cstheme="minorHAnsi"/>
          <w:sz w:val="24"/>
          <w:szCs w:val="24"/>
        </w:rPr>
        <w:t>iej</w:t>
      </w:r>
      <w:r w:rsidR="002958F0" w:rsidRPr="00A602EC">
        <w:rPr>
          <w:rFonts w:cstheme="minorHAnsi"/>
          <w:sz w:val="24"/>
          <w:szCs w:val="24"/>
        </w:rPr>
        <w:t>, to druga po prawej</w:t>
      </w:r>
      <w:r>
        <w:rPr>
          <w:rFonts w:cstheme="minorHAnsi"/>
          <w:sz w:val="24"/>
          <w:szCs w:val="24"/>
        </w:rPr>
        <w:t>.</w:t>
      </w:r>
    </w:p>
    <w:p w14:paraId="3CA285B5" w14:textId="13779F13" w:rsidR="002958F0" w:rsidRPr="00A602EC" w:rsidRDefault="00566CD8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Gdy</w:t>
      </w:r>
      <w:r w:rsidR="002958F0" w:rsidRPr="00A602EC">
        <w:rPr>
          <w:rFonts w:cstheme="minorHAnsi"/>
          <w:sz w:val="24"/>
          <w:szCs w:val="24"/>
        </w:rPr>
        <w:t xml:space="preserve"> były tu warsztaty</w:t>
      </w:r>
      <w:r>
        <w:rPr>
          <w:rFonts w:cstheme="minorHAnsi"/>
          <w:sz w:val="24"/>
          <w:szCs w:val="24"/>
        </w:rPr>
        <w:t>,</w:t>
      </w:r>
      <w:r w:rsidR="002958F0" w:rsidRPr="00A602EC">
        <w:rPr>
          <w:rFonts w:cstheme="minorHAnsi"/>
          <w:sz w:val="24"/>
          <w:szCs w:val="24"/>
        </w:rPr>
        <w:t xml:space="preserve"> to było ciekawiej, </w:t>
      </w:r>
    </w:p>
    <w:p w14:paraId="41F03F34" w14:textId="61F8276C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lastRenderedPageBreak/>
        <w:t>wędzidła, strzemiona i siodła ze skóry</w:t>
      </w:r>
      <w:r w:rsidR="0068733C">
        <w:rPr>
          <w:rFonts w:cstheme="minorHAnsi"/>
          <w:sz w:val="24"/>
          <w:szCs w:val="24"/>
        </w:rPr>
        <w:t>,</w:t>
      </w:r>
    </w:p>
    <w:p w14:paraId="38B58E8D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pamiętam ten zapach, kiedyś żyły te mury. </w:t>
      </w:r>
    </w:p>
    <w:p w14:paraId="282A76D7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1DD1C1" w14:textId="52D35362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Przez ulicę </w:t>
      </w:r>
      <w:proofErr w:type="spellStart"/>
      <w:r w:rsidRPr="00A602EC">
        <w:rPr>
          <w:rFonts w:cstheme="minorHAnsi"/>
          <w:sz w:val="24"/>
          <w:szCs w:val="24"/>
        </w:rPr>
        <w:t>Okunińską</w:t>
      </w:r>
      <w:proofErr w:type="spellEnd"/>
      <w:r w:rsidR="00F2798F">
        <w:rPr>
          <w:rFonts w:cstheme="minorHAnsi"/>
          <w:sz w:val="24"/>
          <w:szCs w:val="24"/>
        </w:rPr>
        <w:t xml:space="preserve">, </w:t>
      </w:r>
      <w:r w:rsidRPr="00A602EC">
        <w:rPr>
          <w:rFonts w:cstheme="minorHAnsi"/>
          <w:sz w:val="24"/>
          <w:szCs w:val="24"/>
        </w:rPr>
        <w:t>mój drogi turysto</w:t>
      </w:r>
      <w:r w:rsidR="00F2798F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</w:t>
      </w:r>
    </w:p>
    <w:p w14:paraId="13047CB5" w14:textId="21C51011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przechodzisz na Kotlarską bezpiecznie</w:t>
      </w:r>
      <w:r w:rsidR="00F2798F">
        <w:rPr>
          <w:rFonts w:cstheme="minorHAnsi"/>
          <w:sz w:val="24"/>
          <w:szCs w:val="24"/>
        </w:rPr>
        <w:t>,</w:t>
      </w:r>
      <w:r w:rsidRPr="00A602EC">
        <w:rPr>
          <w:rFonts w:cstheme="minorHAnsi"/>
          <w:sz w:val="24"/>
          <w:szCs w:val="24"/>
        </w:rPr>
        <w:t xml:space="preserve"> ale bystro, </w:t>
      </w:r>
    </w:p>
    <w:p w14:paraId="2E30E9F3" w14:textId="711A0D7D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Po tym co było, jest już tylko wspomnienie</w:t>
      </w:r>
      <w:r w:rsidR="00F2798F">
        <w:rPr>
          <w:rFonts w:cstheme="minorHAnsi"/>
          <w:sz w:val="24"/>
          <w:szCs w:val="24"/>
        </w:rPr>
        <w:t xml:space="preserve">. </w:t>
      </w:r>
      <w:r w:rsidRPr="00A602EC">
        <w:rPr>
          <w:rFonts w:cstheme="minorHAnsi"/>
          <w:sz w:val="24"/>
          <w:szCs w:val="24"/>
        </w:rPr>
        <w:t xml:space="preserve"> </w:t>
      </w:r>
    </w:p>
    <w:p w14:paraId="258BC7FB" w14:textId="3F1D1944" w:rsidR="002958F0" w:rsidRDefault="00F2798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Getto – ludzie</w:t>
      </w:r>
      <w:r w:rsidR="002958F0" w:rsidRPr="00A602EC">
        <w:rPr>
          <w:rFonts w:cstheme="minorHAnsi"/>
          <w:sz w:val="24"/>
          <w:szCs w:val="24"/>
        </w:rPr>
        <w:t xml:space="preserve"> wołali świat o ocalenie</w:t>
      </w:r>
      <w:r>
        <w:rPr>
          <w:rFonts w:cstheme="minorHAnsi"/>
          <w:sz w:val="24"/>
          <w:szCs w:val="24"/>
        </w:rPr>
        <w:t>.</w:t>
      </w:r>
    </w:p>
    <w:p w14:paraId="5A5F1474" w14:textId="77777777" w:rsidR="00C255B1" w:rsidRPr="00A602EC" w:rsidRDefault="00C255B1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83B6C8" w14:textId="1036183D" w:rsidR="002958F0" w:rsidRPr="00A602EC" w:rsidRDefault="00F2798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2958F0" w:rsidRPr="00A602EC">
        <w:rPr>
          <w:rFonts w:cstheme="minorHAnsi"/>
          <w:sz w:val="24"/>
          <w:szCs w:val="24"/>
        </w:rPr>
        <w:t>ej pamięci obraz coraz mniej wyraźny</w:t>
      </w:r>
      <w:r>
        <w:rPr>
          <w:rFonts w:cstheme="minorHAnsi"/>
          <w:sz w:val="24"/>
          <w:szCs w:val="24"/>
        </w:rPr>
        <w:t>,</w:t>
      </w:r>
    </w:p>
    <w:p w14:paraId="1E080541" w14:textId="40BF4271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ale tutaj pamiętam – był szpital zakaźny</w:t>
      </w:r>
      <w:r w:rsidR="00F2798F">
        <w:rPr>
          <w:rFonts w:cstheme="minorHAnsi"/>
          <w:sz w:val="24"/>
          <w:szCs w:val="24"/>
        </w:rPr>
        <w:t>,</w:t>
      </w:r>
    </w:p>
    <w:p w14:paraId="34BE45FC" w14:textId="77506B6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mnóstwo chorych, cierpienia – dzisiaj nie zobaczysz</w:t>
      </w:r>
      <w:r w:rsidR="00F2798F">
        <w:rPr>
          <w:rFonts w:cstheme="minorHAnsi"/>
          <w:sz w:val="24"/>
          <w:szCs w:val="24"/>
        </w:rPr>
        <w:t>,</w:t>
      </w:r>
    </w:p>
    <w:p w14:paraId="028FB74E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a po lewej przed bramą jeszcze obóz pracy. </w:t>
      </w:r>
    </w:p>
    <w:p w14:paraId="5E77EE3F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FBC899" w14:textId="6334CC9E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Przed blokiem do góry wyciągnij swe dłonie </w:t>
      </w:r>
    </w:p>
    <w:p w14:paraId="0B4B5AAB" w14:textId="30CD961E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i balkony policz, ile jest ich w pionie</w:t>
      </w:r>
      <w:r w:rsidR="00F2798F">
        <w:rPr>
          <w:rFonts w:cstheme="minorHAnsi"/>
          <w:sz w:val="24"/>
          <w:szCs w:val="24"/>
        </w:rPr>
        <w:t xml:space="preserve">: </w:t>
      </w:r>
      <w:r w:rsidR="00F2798F" w:rsidRPr="009B78A3">
        <w:rPr>
          <w:rFonts w:cstheme="minorHAnsi"/>
          <w:b/>
          <w:sz w:val="24"/>
          <w:szCs w:val="24"/>
          <w:highlight w:val="yellow"/>
        </w:rPr>
        <w:t>4</w:t>
      </w:r>
    </w:p>
    <w:p w14:paraId="50B530F5" w14:textId="3CD736EC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Kotlarską do końca</w:t>
      </w:r>
      <w:r w:rsidR="006B63C0">
        <w:rPr>
          <w:rFonts w:cstheme="minorHAnsi"/>
          <w:sz w:val="24"/>
          <w:szCs w:val="24"/>
        </w:rPr>
        <w:t xml:space="preserve"> i na prawo podążaj,</w:t>
      </w:r>
      <w:r w:rsidRPr="00A602EC">
        <w:rPr>
          <w:rFonts w:cstheme="minorHAnsi"/>
          <w:sz w:val="24"/>
          <w:szCs w:val="24"/>
        </w:rPr>
        <w:t xml:space="preserve"> </w:t>
      </w:r>
    </w:p>
    <w:p w14:paraId="5224008B" w14:textId="2CE86D0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a na skrzyżowaniu bacznie się rozglądaj</w:t>
      </w:r>
      <w:r w:rsidR="006B63C0">
        <w:rPr>
          <w:rFonts w:cstheme="minorHAnsi"/>
          <w:sz w:val="24"/>
          <w:szCs w:val="24"/>
        </w:rPr>
        <w:t>.</w:t>
      </w:r>
    </w:p>
    <w:p w14:paraId="4A35B0A8" w14:textId="2DB3466E" w:rsidR="002958F0" w:rsidRPr="00A602EC" w:rsidRDefault="006B63C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2958F0" w:rsidRPr="00A602EC">
        <w:rPr>
          <w:rFonts w:cstheme="minorHAnsi"/>
          <w:sz w:val="24"/>
          <w:szCs w:val="24"/>
        </w:rPr>
        <w:t>ydrant</w:t>
      </w:r>
      <w:r>
        <w:rPr>
          <w:rFonts w:cstheme="minorHAnsi"/>
          <w:sz w:val="24"/>
          <w:szCs w:val="24"/>
        </w:rPr>
        <w:t xml:space="preserve"> ma</w:t>
      </w:r>
      <w:r w:rsidR="00AD6A7C" w:rsidRPr="00AD6A7C">
        <w:rPr>
          <w:rFonts w:cstheme="minorHAnsi"/>
          <w:b/>
          <w:sz w:val="24"/>
          <w:szCs w:val="24"/>
        </w:rPr>
        <w:t xml:space="preserve"> NIEBIESK</w:t>
      </w:r>
      <w:r>
        <w:rPr>
          <w:rFonts w:cstheme="minorHAnsi"/>
          <w:b/>
          <w:sz w:val="24"/>
          <w:szCs w:val="24"/>
        </w:rPr>
        <w:t xml:space="preserve">Ą </w:t>
      </w:r>
      <w:r w:rsidRPr="006B63C0">
        <w:rPr>
          <w:rFonts w:cstheme="minorHAnsi"/>
          <w:sz w:val="24"/>
          <w:szCs w:val="24"/>
        </w:rPr>
        <w:t>barwę,</w:t>
      </w:r>
      <w:r>
        <w:rPr>
          <w:rFonts w:cstheme="minorHAnsi"/>
          <w:sz w:val="24"/>
          <w:szCs w:val="24"/>
        </w:rPr>
        <w:t xml:space="preserve"> jest</w:t>
      </w:r>
      <w:r w:rsidR="002958F0" w:rsidRPr="00A602EC">
        <w:rPr>
          <w:rFonts w:cstheme="minorHAnsi"/>
          <w:sz w:val="24"/>
          <w:szCs w:val="24"/>
        </w:rPr>
        <w:t xml:space="preserve"> przed blokiem</w:t>
      </w:r>
      <w:r>
        <w:rPr>
          <w:rFonts w:cstheme="minorHAnsi"/>
          <w:sz w:val="24"/>
          <w:szCs w:val="24"/>
        </w:rPr>
        <w:t>,</w:t>
      </w:r>
      <w:r w:rsidR="00080D5D">
        <w:rPr>
          <w:rFonts w:cstheme="minorHAnsi"/>
          <w:sz w:val="24"/>
          <w:szCs w:val="24"/>
        </w:rPr>
        <w:tab/>
      </w:r>
      <w:r w:rsidR="00080D5D">
        <w:rPr>
          <w:rFonts w:cstheme="minorHAnsi"/>
          <w:sz w:val="24"/>
          <w:szCs w:val="24"/>
        </w:rPr>
        <w:tab/>
      </w:r>
      <w:r w:rsidR="00080D5D" w:rsidRPr="00080D5D">
        <w:rPr>
          <w:rFonts w:cstheme="minorHAnsi"/>
          <w:sz w:val="24"/>
          <w:szCs w:val="24"/>
        </w:rPr>
        <w:t>S-14, Ą-20</w:t>
      </w:r>
    </w:p>
    <w:p w14:paraId="08C706E9" w14:textId="7C198890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czy dostrzegł</w:t>
      </w:r>
      <w:r w:rsidR="006B63C0">
        <w:rPr>
          <w:rFonts w:cstheme="minorHAnsi"/>
          <w:sz w:val="24"/>
          <w:szCs w:val="24"/>
        </w:rPr>
        <w:t>aś/-eś</w:t>
      </w:r>
      <w:r w:rsidRPr="00A602EC">
        <w:rPr>
          <w:rFonts w:cstheme="minorHAnsi"/>
          <w:sz w:val="24"/>
          <w:szCs w:val="24"/>
        </w:rPr>
        <w:t xml:space="preserve"> </w:t>
      </w:r>
      <w:r w:rsidR="00AD6A7C">
        <w:rPr>
          <w:rFonts w:cstheme="minorHAnsi"/>
          <w:sz w:val="24"/>
          <w:szCs w:val="24"/>
        </w:rPr>
        <w:t xml:space="preserve">kolor </w:t>
      </w:r>
      <w:r w:rsidRPr="00A602EC">
        <w:rPr>
          <w:rFonts w:cstheme="minorHAnsi"/>
          <w:sz w:val="24"/>
          <w:szCs w:val="24"/>
        </w:rPr>
        <w:t xml:space="preserve">swoim bystrym wzrokiem? </w:t>
      </w:r>
    </w:p>
    <w:p w14:paraId="5660BF02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8C8990" w14:textId="3C24BA9E" w:rsidR="002958F0" w:rsidRPr="00A602EC" w:rsidRDefault="00DD74F9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Idź prosto przez pasy</w:t>
      </w:r>
      <w:r w:rsidR="002958F0" w:rsidRPr="00A602EC">
        <w:rPr>
          <w:rFonts w:cstheme="minorHAnsi"/>
          <w:sz w:val="24"/>
          <w:szCs w:val="24"/>
        </w:rPr>
        <w:t xml:space="preserve"> – Magistrat się zbliża</w:t>
      </w:r>
      <w:r>
        <w:rPr>
          <w:rFonts w:cstheme="minorHAnsi"/>
          <w:sz w:val="24"/>
          <w:szCs w:val="24"/>
        </w:rPr>
        <w:t>,</w:t>
      </w:r>
    </w:p>
    <w:p w14:paraId="2286515A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już jesteś na ulicy Czerwonego Krzyża, </w:t>
      </w:r>
    </w:p>
    <w:p w14:paraId="15EB9CB9" w14:textId="080D3C2B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po prawej, gdzie teraz przychodnie i witryny</w:t>
      </w:r>
      <w:r w:rsidR="0068733C">
        <w:rPr>
          <w:rFonts w:cstheme="minorHAnsi"/>
          <w:sz w:val="24"/>
          <w:szCs w:val="24"/>
        </w:rPr>
        <w:t>,</w:t>
      </w:r>
    </w:p>
    <w:p w14:paraId="0AE83370" w14:textId="77777777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 xml:space="preserve">w czas wojny niemieckie władze się </w:t>
      </w:r>
      <w:r w:rsidRPr="001F596B">
        <w:rPr>
          <w:rFonts w:cstheme="minorHAnsi"/>
          <w:sz w:val="24"/>
          <w:szCs w:val="24"/>
        </w:rPr>
        <w:t>mieściły.</w:t>
      </w:r>
      <w:r w:rsidRPr="00A602EC">
        <w:rPr>
          <w:rFonts w:cstheme="minorHAnsi"/>
          <w:sz w:val="24"/>
          <w:szCs w:val="24"/>
        </w:rPr>
        <w:t xml:space="preserve"> </w:t>
      </w:r>
    </w:p>
    <w:p w14:paraId="0909F515" w14:textId="458916A5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0BCC3E" w14:textId="24506683" w:rsidR="002958F0" w:rsidRPr="00A602EC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krzyżówce w prawo. Tuż</w:t>
      </w:r>
      <w:r w:rsidR="002958F0" w:rsidRPr="00A602EC">
        <w:rPr>
          <w:rFonts w:cstheme="minorHAnsi"/>
          <w:sz w:val="24"/>
          <w:szCs w:val="24"/>
        </w:rPr>
        <w:t xml:space="preserve"> za rogiem</w:t>
      </w:r>
    </w:p>
    <w:p w14:paraId="05A74769" w14:textId="059FAF73" w:rsidR="002958F0" w:rsidRPr="00A602EC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2958F0" w:rsidRPr="00A602EC">
        <w:rPr>
          <w:rFonts w:cstheme="minorHAnsi"/>
          <w:sz w:val="24"/>
          <w:szCs w:val="24"/>
        </w:rPr>
        <w:t xml:space="preserve"> oddali </w:t>
      </w:r>
      <w:r>
        <w:rPr>
          <w:rFonts w:cstheme="minorHAnsi"/>
          <w:sz w:val="24"/>
          <w:szCs w:val="24"/>
        </w:rPr>
        <w:t xml:space="preserve">już będzie </w:t>
      </w:r>
      <w:r w:rsidR="002958F0" w:rsidRPr="00A602EC">
        <w:rPr>
          <w:rFonts w:cstheme="minorHAnsi"/>
          <w:sz w:val="24"/>
          <w:szCs w:val="24"/>
        </w:rPr>
        <w:t xml:space="preserve">widać Synagogę, </w:t>
      </w:r>
    </w:p>
    <w:p w14:paraId="7D6B354C" w14:textId="66FBA974" w:rsidR="002958F0" w:rsidRPr="00A602EC" w:rsidRDefault="002958F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602EC">
        <w:rPr>
          <w:rFonts w:cstheme="minorHAnsi"/>
          <w:sz w:val="24"/>
          <w:szCs w:val="24"/>
        </w:rPr>
        <w:t>Bet ha-</w:t>
      </w:r>
      <w:proofErr w:type="spellStart"/>
      <w:r w:rsidRPr="00A602EC">
        <w:rPr>
          <w:rFonts w:cstheme="minorHAnsi"/>
          <w:sz w:val="24"/>
          <w:szCs w:val="24"/>
        </w:rPr>
        <w:t>kneset</w:t>
      </w:r>
      <w:proofErr w:type="spellEnd"/>
      <w:r w:rsidRPr="00A602EC">
        <w:rPr>
          <w:rFonts w:cstheme="minorHAnsi"/>
          <w:sz w:val="24"/>
          <w:szCs w:val="24"/>
        </w:rPr>
        <w:t>, bet ha-</w:t>
      </w:r>
      <w:proofErr w:type="spellStart"/>
      <w:r w:rsidRPr="00A602EC">
        <w:rPr>
          <w:rFonts w:cstheme="minorHAnsi"/>
          <w:sz w:val="24"/>
          <w:szCs w:val="24"/>
        </w:rPr>
        <w:t>midrasz</w:t>
      </w:r>
      <w:proofErr w:type="spellEnd"/>
      <w:r w:rsidRPr="00A602EC">
        <w:rPr>
          <w:rFonts w:cstheme="minorHAnsi"/>
          <w:sz w:val="24"/>
          <w:szCs w:val="24"/>
        </w:rPr>
        <w:t xml:space="preserve"> i Dom </w:t>
      </w:r>
      <w:proofErr w:type="spellStart"/>
      <w:r w:rsidRPr="00A602EC">
        <w:rPr>
          <w:rFonts w:cstheme="minorHAnsi"/>
          <w:sz w:val="24"/>
          <w:szCs w:val="24"/>
        </w:rPr>
        <w:t>Pokahalny</w:t>
      </w:r>
      <w:proofErr w:type="spellEnd"/>
      <w:r w:rsidR="00175ED0">
        <w:rPr>
          <w:rFonts w:cstheme="minorHAnsi"/>
          <w:sz w:val="24"/>
          <w:szCs w:val="24"/>
        </w:rPr>
        <w:t>.</w:t>
      </w:r>
    </w:p>
    <w:p w14:paraId="7BCFACD0" w14:textId="77777777" w:rsidR="00175ED0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Lecz zanim wkroczysz</w:t>
      </w:r>
      <w:r w:rsidR="002958F0" w:rsidRPr="00A602EC">
        <w:rPr>
          <w:rFonts w:cstheme="minorHAnsi"/>
          <w:sz w:val="24"/>
          <w:szCs w:val="24"/>
        </w:rPr>
        <w:t xml:space="preserve"> na Plac Synagogalny</w:t>
      </w:r>
      <w:r>
        <w:rPr>
          <w:rFonts w:cstheme="minorHAnsi"/>
          <w:sz w:val="24"/>
          <w:szCs w:val="24"/>
        </w:rPr>
        <w:t>,</w:t>
      </w:r>
    </w:p>
    <w:p w14:paraId="55ADC653" w14:textId="77777777" w:rsidR="00175ED0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miń bramę, bo z lewej na drewnianej ścianie</w:t>
      </w:r>
    </w:p>
    <w:p w14:paraId="2C8D4D95" w14:textId="77777777" w:rsidR="00175ED0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czeka jeszcze jedno </w:t>
      </w:r>
      <w:proofErr w:type="spellStart"/>
      <w:r>
        <w:rPr>
          <w:rFonts w:cstheme="minorHAnsi"/>
          <w:sz w:val="24"/>
          <w:szCs w:val="24"/>
        </w:rPr>
        <w:t>questowe</w:t>
      </w:r>
      <w:proofErr w:type="spellEnd"/>
      <w:r>
        <w:rPr>
          <w:rFonts w:cstheme="minorHAnsi"/>
          <w:sz w:val="24"/>
          <w:szCs w:val="24"/>
        </w:rPr>
        <w:t xml:space="preserve"> zadanie.</w:t>
      </w:r>
    </w:p>
    <w:p w14:paraId="6ED0D101" w14:textId="77777777" w:rsidR="00175ED0" w:rsidRDefault="00175ED0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6D52CE" w14:textId="277FBAA2" w:rsidR="007D625F" w:rsidRDefault="007D625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Rodzinę tę </w:t>
      </w:r>
      <w:r w:rsidR="00182286">
        <w:rPr>
          <w:rFonts w:cstheme="minorHAnsi"/>
          <w:sz w:val="24"/>
          <w:szCs w:val="24"/>
        </w:rPr>
        <w:t xml:space="preserve">malował </w:t>
      </w:r>
      <w:r w:rsidR="00B51D1B">
        <w:rPr>
          <w:rFonts w:cstheme="minorHAnsi"/>
          <w:sz w:val="24"/>
          <w:szCs w:val="24"/>
        </w:rPr>
        <w:t xml:space="preserve">Arkadiusz </w:t>
      </w:r>
      <w:proofErr w:type="spellStart"/>
      <w:r w:rsidR="00175ED0">
        <w:rPr>
          <w:rFonts w:cstheme="minorHAnsi"/>
          <w:sz w:val="24"/>
          <w:szCs w:val="24"/>
        </w:rPr>
        <w:t>Andrejkow</w:t>
      </w:r>
      <w:proofErr w:type="spellEnd"/>
      <w:r>
        <w:rPr>
          <w:rFonts w:cstheme="minorHAnsi"/>
          <w:sz w:val="24"/>
          <w:szCs w:val="24"/>
        </w:rPr>
        <w:t>.</w:t>
      </w:r>
    </w:p>
    <w:p w14:paraId="125F1CC3" w14:textId="4EB80095" w:rsidR="007D625F" w:rsidRDefault="007D625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8A3">
        <w:rPr>
          <w:rFonts w:cstheme="minorHAnsi"/>
          <w:b/>
          <w:sz w:val="24"/>
          <w:szCs w:val="24"/>
          <w:highlight w:val="yellow"/>
        </w:rPr>
        <w:t>6</w:t>
      </w:r>
      <w:r>
        <w:rPr>
          <w:rFonts w:cstheme="minorHAnsi"/>
          <w:sz w:val="24"/>
          <w:szCs w:val="24"/>
        </w:rPr>
        <w:t xml:space="preserve">-cioro Żydów z Włodawy. </w:t>
      </w:r>
      <w:r w:rsidR="00182286">
        <w:rPr>
          <w:rFonts w:cstheme="minorHAnsi"/>
          <w:sz w:val="24"/>
          <w:szCs w:val="24"/>
        </w:rPr>
        <w:t>Zrób mi radość wielką,</w:t>
      </w:r>
    </w:p>
    <w:p w14:paraId="4BB678F3" w14:textId="6F9A7863" w:rsidR="007D625F" w:rsidRDefault="007D625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 czterech pierwszych liczb z </w:t>
      </w:r>
      <w:proofErr w:type="spellStart"/>
      <w:r>
        <w:rPr>
          <w:rFonts w:cstheme="minorHAnsi"/>
          <w:sz w:val="24"/>
          <w:szCs w:val="24"/>
        </w:rPr>
        <w:t>questowych</w:t>
      </w:r>
      <w:proofErr w:type="spellEnd"/>
      <w:r>
        <w:rPr>
          <w:rFonts w:cstheme="minorHAnsi"/>
          <w:sz w:val="24"/>
          <w:szCs w:val="24"/>
        </w:rPr>
        <w:t xml:space="preserve"> zagadek</w:t>
      </w:r>
    </w:p>
    <w:p w14:paraId="14095020" w14:textId="5109999B" w:rsidR="007D625F" w:rsidRDefault="007D625F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odejmi</w:t>
      </w:r>
      <w:r w:rsidR="00182286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 cztery ostatnie</w:t>
      </w:r>
      <w:r w:rsidR="00182286">
        <w:rPr>
          <w:rFonts w:cstheme="minorHAnsi"/>
          <w:sz w:val="24"/>
          <w:szCs w:val="24"/>
        </w:rPr>
        <w:t>, dasz sobie radę.</w:t>
      </w:r>
    </w:p>
    <w:p w14:paraId="34C7A630" w14:textId="77777777" w:rsidR="00B51D1B" w:rsidRDefault="00B51D1B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917992" w14:textId="163E0FB2" w:rsidR="00C255B1" w:rsidRDefault="00C255B1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Wiesz, gdzie po skarb wracać i odczytać hasło,</w:t>
      </w:r>
    </w:p>
    <w:p w14:paraId="65ECD04A" w14:textId="514FF958" w:rsidR="00C255B1" w:rsidRDefault="00C255B1" w:rsidP="00C9056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masz szyfr, odkryj skarb! A pamięć niewygasłą</w:t>
      </w:r>
    </w:p>
    <w:p w14:paraId="40814AF1" w14:textId="77777777" w:rsidR="00B51D1B" w:rsidRDefault="00C255B1" w:rsidP="00B51D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Żydach z miasta trzech kultur – Włodawy</w:t>
      </w:r>
      <w:r w:rsidR="00B51D1B">
        <w:rPr>
          <w:rFonts w:cstheme="minorHAnsi"/>
          <w:sz w:val="24"/>
          <w:szCs w:val="24"/>
        </w:rPr>
        <w:t>,</w:t>
      </w:r>
    </w:p>
    <w:p w14:paraId="7777266B" w14:textId="430BC5A0" w:rsidR="008D62F2" w:rsidRDefault="00B51D1B" w:rsidP="00B51D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odkryjesz, zwiedzając muzealne wystawy.</w:t>
      </w:r>
      <w:r w:rsidR="00224234">
        <w:rPr>
          <w:rFonts w:cstheme="minorHAnsi"/>
          <w:sz w:val="24"/>
          <w:szCs w:val="24"/>
        </w:rPr>
        <w:t xml:space="preserve"> </w:t>
      </w:r>
    </w:p>
    <w:p w14:paraId="7DDB3E0B" w14:textId="77777777" w:rsidR="007530BC" w:rsidRDefault="007530BC" w:rsidP="00B51D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0DBD49" w14:textId="41B4EF64" w:rsidR="00B51D1B" w:rsidRDefault="0056601E" w:rsidP="00B51D1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hasło: </w:t>
      </w:r>
      <w:r w:rsidRPr="0056601E">
        <w:rPr>
          <w:rFonts w:cstheme="minorHAnsi"/>
          <w:b/>
          <w:sz w:val="24"/>
          <w:szCs w:val="24"/>
        </w:rPr>
        <w:t>WE TRZECH KUFRA STRZEGĄ 3821</w:t>
      </w:r>
    </w:p>
    <w:p w14:paraId="55509B4E" w14:textId="73F1C691" w:rsidR="0056601E" w:rsidRPr="0056601E" w:rsidRDefault="0056601E" w:rsidP="00B51D1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(6+104+4+3761-41-3-4-6=3821)</w:t>
      </w:r>
    </w:p>
    <w:sectPr w:rsidR="0056601E" w:rsidRPr="0056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0370" w14:textId="77777777" w:rsidR="00275158" w:rsidRDefault="00275158" w:rsidP="00E74E91">
      <w:pPr>
        <w:spacing w:after="0" w:line="240" w:lineRule="auto"/>
      </w:pPr>
      <w:r>
        <w:separator/>
      </w:r>
    </w:p>
  </w:endnote>
  <w:endnote w:type="continuationSeparator" w:id="0">
    <w:p w14:paraId="47E24C10" w14:textId="77777777" w:rsidR="00275158" w:rsidRDefault="00275158" w:rsidP="00E7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79353" w14:textId="77777777" w:rsidR="00275158" w:rsidRDefault="00275158" w:rsidP="00E74E91">
      <w:pPr>
        <w:spacing w:after="0" w:line="240" w:lineRule="auto"/>
      </w:pPr>
      <w:r>
        <w:separator/>
      </w:r>
    </w:p>
  </w:footnote>
  <w:footnote w:type="continuationSeparator" w:id="0">
    <w:p w14:paraId="09E03BB4" w14:textId="77777777" w:rsidR="00275158" w:rsidRDefault="00275158" w:rsidP="00E74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01376"/>
    <w:multiLevelType w:val="hybridMultilevel"/>
    <w:tmpl w:val="A8A8E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B33"/>
    <w:multiLevelType w:val="hybridMultilevel"/>
    <w:tmpl w:val="F7029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16731"/>
    <w:multiLevelType w:val="hybridMultilevel"/>
    <w:tmpl w:val="1B28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54"/>
    <w:rsid w:val="00003F54"/>
    <w:rsid w:val="00013CD1"/>
    <w:rsid w:val="00014CFD"/>
    <w:rsid w:val="000239CC"/>
    <w:rsid w:val="00033455"/>
    <w:rsid w:val="00060CB8"/>
    <w:rsid w:val="00067293"/>
    <w:rsid w:val="00080D5D"/>
    <w:rsid w:val="000954F2"/>
    <w:rsid w:val="000974C1"/>
    <w:rsid w:val="000B0BB9"/>
    <w:rsid w:val="000B6B37"/>
    <w:rsid w:val="001159E3"/>
    <w:rsid w:val="001254D1"/>
    <w:rsid w:val="00175ED0"/>
    <w:rsid w:val="00182286"/>
    <w:rsid w:val="0019122E"/>
    <w:rsid w:val="001B79B7"/>
    <w:rsid w:val="001D7B49"/>
    <w:rsid w:val="001E419C"/>
    <w:rsid w:val="001F596B"/>
    <w:rsid w:val="00212F40"/>
    <w:rsid w:val="00224234"/>
    <w:rsid w:val="0023134A"/>
    <w:rsid w:val="00243C6E"/>
    <w:rsid w:val="002604D7"/>
    <w:rsid w:val="00267152"/>
    <w:rsid w:val="00275158"/>
    <w:rsid w:val="00275441"/>
    <w:rsid w:val="002958F0"/>
    <w:rsid w:val="002B11D1"/>
    <w:rsid w:val="002E3D08"/>
    <w:rsid w:val="003440D4"/>
    <w:rsid w:val="00382AD0"/>
    <w:rsid w:val="003A29A7"/>
    <w:rsid w:val="003A4737"/>
    <w:rsid w:val="003B07FE"/>
    <w:rsid w:val="003D2DF7"/>
    <w:rsid w:val="003D635F"/>
    <w:rsid w:val="003E3799"/>
    <w:rsid w:val="004063E0"/>
    <w:rsid w:val="004259B1"/>
    <w:rsid w:val="00462D04"/>
    <w:rsid w:val="00465B09"/>
    <w:rsid w:val="004C4171"/>
    <w:rsid w:val="004D55C3"/>
    <w:rsid w:val="00521746"/>
    <w:rsid w:val="005240DE"/>
    <w:rsid w:val="0056601E"/>
    <w:rsid w:val="00566CD8"/>
    <w:rsid w:val="00572817"/>
    <w:rsid w:val="005910E9"/>
    <w:rsid w:val="006064B4"/>
    <w:rsid w:val="0062062B"/>
    <w:rsid w:val="0068733C"/>
    <w:rsid w:val="006B2085"/>
    <w:rsid w:val="006B37E7"/>
    <w:rsid w:val="006B63C0"/>
    <w:rsid w:val="006F74AB"/>
    <w:rsid w:val="007530BC"/>
    <w:rsid w:val="007A56FC"/>
    <w:rsid w:val="007C4440"/>
    <w:rsid w:val="007D625F"/>
    <w:rsid w:val="007F21D7"/>
    <w:rsid w:val="007F7FBC"/>
    <w:rsid w:val="00806EF1"/>
    <w:rsid w:val="00844048"/>
    <w:rsid w:val="00860A5C"/>
    <w:rsid w:val="00874CB5"/>
    <w:rsid w:val="00875FF1"/>
    <w:rsid w:val="00894AF3"/>
    <w:rsid w:val="008A73A6"/>
    <w:rsid w:val="008D58DD"/>
    <w:rsid w:val="008D62F2"/>
    <w:rsid w:val="00917382"/>
    <w:rsid w:val="00920FB4"/>
    <w:rsid w:val="00925C3D"/>
    <w:rsid w:val="00934607"/>
    <w:rsid w:val="009432AD"/>
    <w:rsid w:val="009B78A3"/>
    <w:rsid w:val="009D56D8"/>
    <w:rsid w:val="00A06EE0"/>
    <w:rsid w:val="00A91BCF"/>
    <w:rsid w:val="00AA2E46"/>
    <w:rsid w:val="00AA674C"/>
    <w:rsid w:val="00AC2FD3"/>
    <w:rsid w:val="00AD6A7C"/>
    <w:rsid w:val="00B51D1B"/>
    <w:rsid w:val="00B548E1"/>
    <w:rsid w:val="00B8140E"/>
    <w:rsid w:val="00B86116"/>
    <w:rsid w:val="00BA12EB"/>
    <w:rsid w:val="00BA2DBA"/>
    <w:rsid w:val="00BD0142"/>
    <w:rsid w:val="00BD4A14"/>
    <w:rsid w:val="00BF63D2"/>
    <w:rsid w:val="00BF6C51"/>
    <w:rsid w:val="00C11421"/>
    <w:rsid w:val="00C255B1"/>
    <w:rsid w:val="00C516D2"/>
    <w:rsid w:val="00C70275"/>
    <w:rsid w:val="00C9056C"/>
    <w:rsid w:val="00C95A7A"/>
    <w:rsid w:val="00D02842"/>
    <w:rsid w:val="00D11852"/>
    <w:rsid w:val="00D4119D"/>
    <w:rsid w:val="00D47D3F"/>
    <w:rsid w:val="00D51DE9"/>
    <w:rsid w:val="00D606E4"/>
    <w:rsid w:val="00D638EB"/>
    <w:rsid w:val="00D766FA"/>
    <w:rsid w:val="00DD74F9"/>
    <w:rsid w:val="00DE507A"/>
    <w:rsid w:val="00E05BF9"/>
    <w:rsid w:val="00E54EC8"/>
    <w:rsid w:val="00E62486"/>
    <w:rsid w:val="00E74E91"/>
    <w:rsid w:val="00EB6F76"/>
    <w:rsid w:val="00ED5AC7"/>
    <w:rsid w:val="00EF6654"/>
    <w:rsid w:val="00F0654C"/>
    <w:rsid w:val="00F13120"/>
    <w:rsid w:val="00F271E6"/>
    <w:rsid w:val="00F2798F"/>
    <w:rsid w:val="00F56B94"/>
    <w:rsid w:val="00F87283"/>
    <w:rsid w:val="00F8766B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CB9"/>
  <w15:chartTrackingRefBased/>
  <w15:docId w15:val="{02812DEE-9CF9-4438-9F0C-D9BB916B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4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7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F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F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F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604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4D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2FD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4E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4E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4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7DC39075-21C0-4826-877B-37CBF1DB6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EF5E0-2F58-47C8-9615-643F41E7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1E0F4-896F-4BFE-95BD-6101A37F1DA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db420df5-c59c-4e28-bf05-b830141c4675"/>
    <ds:schemaRef ds:uri="1772f2af-af05-4377-bc14-afe13a2d994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1073</Words>
  <Characters>6441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Paweł Ficek</cp:lastModifiedBy>
  <cp:revision>4</cp:revision>
  <dcterms:created xsi:type="dcterms:W3CDTF">2024-04-16T15:29:00Z</dcterms:created>
  <dcterms:modified xsi:type="dcterms:W3CDTF">2024-04-18T10:01:00Z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