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E6E62" w:rsidRDefault="00000000">
      <w:r>
        <w:t>“Ze Świętymi na ramieniu”</w:t>
      </w:r>
    </w:p>
    <w:p w14:paraId="00000002" w14:textId="77777777" w:rsidR="009E6E62" w:rsidRDefault="009E6E62"/>
    <w:p w14:paraId="00000003" w14:textId="77777777" w:rsidR="009E6E62" w:rsidRDefault="00000000">
      <w:r>
        <w:t>Twoja przygoda właśnie się rozpoczyna,</w:t>
      </w:r>
    </w:p>
    <w:p w14:paraId="00000004" w14:textId="77777777" w:rsidR="009E6E62" w:rsidRDefault="00000000">
      <w:r>
        <w:t>wita Cię Czterech Żywiołów Kraina!</w:t>
      </w:r>
    </w:p>
    <w:p w14:paraId="00000005" w14:textId="77777777" w:rsidR="009E6E62" w:rsidRDefault="00000000">
      <w:pPr>
        <w:rPr>
          <w:b/>
        </w:rPr>
      </w:pPr>
      <w:r>
        <w:t xml:space="preserve">Woda, </w:t>
      </w:r>
      <w:r>
        <w:rPr>
          <w:b/>
        </w:rPr>
        <w:t>powietrze,</w:t>
      </w:r>
      <w:r>
        <w:t xml:space="preserve"> ziemia i… drewno,   </w:t>
      </w:r>
      <w:r>
        <w:rPr>
          <w:b/>
        </w:rPr>
        <w:t>T-36, R-4, Z-12</w:t>
      </w:r>
    </w:p>
    <w:p w14:paraId="00000006" w14:textId="77777777" w:rsidR="009E6E62" w:rsidRDefault="00000000">
      <w:r>
        <w:t>ostatni zdziwił Cię nieco na pewno.</w:t>
      </w:r>
    </w:p>
    <w:p w14:paraId="00000007" w14:textId="77777777" w:rsidR="009E6E62" w:rsidRDefault="009E6E62"/>
    <w:p w14:paraId="00000008" w14:textId="77777777" w:rsidR="009E6E62" w:rsidRDefault="00000000">
      <w:r>
        <w:t xml:space="preserve">Co żywioł to inna gmina, </w:t>
      </w:r>
    </w:p>
    <w:p w14:paraId="00000009" w14:textId="77777777" w:rsidR="009E6E62" w:rsidRDefault="00000000">
      <w:r>
        <w:t>a drewno? To Kalwarii Zebrzydowskiej “wina”.</w:t>
      </w:r>
    </w:p>
    <w:p w14:paraId="0000000A" w14:textId="77777777" w:rsidR="009E6E62" w:rsidRDefault="00000000">
      <w:r>
        <w:t>Woda w Mucharzu rządzi, w Lanckoronie powietrze,</w:t>
      </w:r>
    </w:p>
    <w:p w14:paraId="0000000B" w14:textId="77777777" w:rsidR="009E6E62" w:rsidRDefault="00000000">
      <w:r>
        <w:t>Stryszów to ziemia, a wszystkie piękne w każdym centymetrze.</w:t>
      </w:r>
    </w:p>
    <w:p w14:paraId="0000000C" w14:textId="77777777" w:rsidR="009E6E62" w:rsidRDefault="009E6E62"/>
    <w:p w14:paraId="0000000D" w14:textId="77777777" w:rsidR="009E6E62" w:rsidRDefault="00000000">
      <w:r>
        <w:t>Zanim ruszysz przedstawimy się Tobie,</w:t>
      </w:r>
    </w:p>
    <w:p w14:paraId="0000000E" w14:textId="77777777" w:rsidR="009E6E62" w:rsidRDefault="00000000">
      <w:r>
        <w:t>choć z naszą historią nie wyrobimy się w dobie.</w:t>
      </w:r>
    </w:p>
    <w:p w14:paraId="0000000F" w14:textId="77777777" w:rsidR="009E6E62" w:rsidRDefault="00000000">
      <w:r>
        <w:t>Dziś Gościniec 4 Żywiołów budynek nazwę nosi,</w:t>
      </w:r>
    </w:p>
    <w:p w14:paraId="00000010" w14:textId="77777777" w:rsidR="009E6E62" w:rsidRDefault="00000000">
      <w:r>
        <w:t>nieraz o pomoc ktoś nas poprosi.</w:t>
      </w:r>
    </w:p>
    <w:p w14:paraId="00000011" w14:textId="77777777" w:rsidR="009E6E62" w:rsidRDefault="009E6E62"/>
    <w:p w14:paraId="00000012" w14:textId="77777777" w:rsidR="009E6E62" w:rsidRDefault="00000000">
      <w:r>
        <w:t>Stowarzyszenie na górze prężnie pracuje,</w:t>
      </w:r>
    </w:p>
    <w:p w14:paraId="00000013" w14:textId="77777777" w:rsidR="009E6E62" w:rsidRDefault="00000000">
      <w:r>
        <w:t>wycieczki, warsztaty, catering organizuje.</w:t>
      </w:r>
    </w:p>
    <w:p w14:paraId="00000014" w14:textId="4E473078" w:rsidR="009E6E62" w:rsidRDefault="00000000">
      <w:r>
        <w:t>Na dole Spółdzielni</w:t>
      </w:r>
      <w:r w:rsidR="00F672E7">
        <w:t>ę</w:t>
      </w:r>
      <w:r>
        <w:t xml:space="preserve"> “Smaki Gościńca” nazwano,</w:t>
      </w:r>
    </w:p>
    <w:p w14:paraId="00000015" w14:textId="77777777" w:rsidR="009E6E62" w:rsidRDefault="00000000">
      <w:r>
        <w:t>Panie gotują i pieką codziennie rano.</w:t>
      </w:r>
    </w:p>
    <w:p w14:paraId="00000016" w14:textId="77777777" w:rsidR="009E6E62" w:rsidRDefault="009E6E62"/>
    <w:p w14:paraId="00000017" w14:textId="77777777" w:rsidR="009E6E62" w:rsidRDefault="00000000">
      <w:r>
        <w:t>Przejedź ten quest razem z nami,</w:t>
      </w:r>
    </w:p>
    <w:p w14:paraId="00000018" w14:textId="77777777" w:rsidR="009E6E62" w:rsidRDefault="00000000">
      <w:r>
        <w:t>dysponujemy elektrycznymi rowerami.</w:t>
      </w:r>
    </w:p>
    <w:p w14:paraId="00000019" w14:textId="77777777" w:rsidR="009E6E62" w:rsidRDefault="00000000">
      <w:r>
        <w:t>Wypożyczalnia swoje usługi oferuje,</w:t>
      </w:r>
    </w:p>
    <w:p w14:paraId="0000001A" w14:textId="77777777" w:rsidR="009E6E62" w:rsidRDefault="00000000">
      <w:r>
        <w:t>trasę i ekwipunek przygotuje.</w:t>
      </w:r>
    </w:p>
    <w:p w14:paraId="0000001C" w14:textId="77777777" w:rsidR="009E6E62" w:rsidRDefault="009E6E62"/>
    <w:p w14:paraId="0000001D" w14:textId="77777777" w:rsidR="009E6E62" w:rsidRDefault="00000000">
      <w:r>
        <w:t>A teraz wsiadaj na rower i poznaj okolice z nami,</w:t>
      </w:r>
    </w:p>
    <w:p w14:paraId="0000001E" w14:textId="77777777" w:rsidR="009E6E62" w:rsidRDefault="00000000">
      <w:r>
        <w:t>czekają przeprawy leśnymi ścieżkami.</w:t>
      </w:r>
    </w:p>
    <w:p w14:paraId="0000001F" w14:textId="77777777" w:rsidR="009E6E62" w:rsidRDefault="00000000">
      <w:r>
        <w:t>Możemy Ci zdradzić, że spotkasz niejednego świętego,</w:t>
      </w:r>
    </w:p>
    <w:p w14:paraId="00000020" w14:textId="77777777" w:rsidR="009E6E62" w:rsidRDefault="00000000">
      <w:r>
        <w:t>ruszaj więc i dowiedz się: dlaczego?</w:t>
      </w:r>
    </w:p>
    <w:p w14:paraId="00000021" w14:textId="77777777" w:rsidR="009E6E62" w:rsidRDefault="009E6E62"/>
    <w:p w14:paraId="00000022" w14:textId="77777777" w:rsidR="009E6E62" w:rsidRDefault="00000000">
      <w:r>
        <w:t>Pierwszy argument zaraz przy bramie sąsiada stoi,</w:t>
      </w:r>
    </w:p>
    <w:p w14:paraId="00000023" w14:textId="5A06747A" w:rsidR="009E6E62" w:rsidRDefault="00000000">
      <w:pPr>
        <w:rPr>
          <w:b/>
        </w:rPr>
      </w:pPr>
      <w:r w:rsidRPr="00F672E7">
        <w:t>to kapliczka</w:t>
      </w:r>
      <w:r>
        <w:t xml:space="preserve"> </w:t>
      </w:r>
      <w:r w:rsidR="00F672E7">
        <w:t xml:space="preserve">Św. </w:t>
      </w:r>
      <w:r w:rsidR="00F672E7" w:rsidRPr="00F672E7">
        <w:rPr>
          <w:b/>
          <w:bCs/>
        </w:rPr>
        <w:t>WOJCIECHA</w:t>
      </w:r>
      <w:r w:rsidR="00F672E7">
        <w:t xml:space="preserve"> </w:t>
      </w:r>
      <w:r>
        <w:t xml:space="preserve">mili moi.       </w:t>
      </w:r>
      <w:r>
        <w:rPr>
          <w:b/>
        </w:rPr>
        <w:t xml:space="preserve"> </w:t>
      </w:r>
    </w:p>
    <w:p w14:paraId="00000024" w14:textId="77777777" w:rsidR="009E6E62" w:rsidRDefault="00000000">
      <w:r>
        <w:t>Rozglądaj się bacznie bo jest ich po drodze kilka,</w:t>
      </w:r>
    </w:p>
    <w:p w14:paraId="00000025" w14:textId="71465688" w:rsidR="009E6E62" w:rsidRDefault="00FA3703">
      <w:r>
        <w:t xml:space="preserve">Teraz w </w:t>
      </w:r>
      <w:r>
        <w:t xml:space="preserve">górę. </w:t>
      </w:r>
      <w:r>
        <w:t>Jedź kilometr. M</w:t>
      </w:r>
      <w:r w:rsidR="00000000">
        <w:t>inie tylko chwilka.</w:t>
      </w:r>
    </w:p>
    <w:p w14:paraId="00000026" w14:textId="77777777" w:rsidR="009E6E62" w:rsidRDefault="009E6E62"/>
    <w:p w14:paraId="00000027" w14:textId="77777777" w:rsidR="009E6E62" w:rsidRDefault="00000000">
      <w:r>
        <w:t>Po prawej stronie kaplica z cegły i otynkowanych ciosów,</w:t>
      </w:r>
    </w:p>
    <w:p w14:paraId="00000028" w14:textId="77777777" w:rsidR="009E6E62" w:rsidRDefault="00000000">
      <w:pPr>
        <w:rPr>
          <w:b/>
        </w:rPr>
      </w:pPr>
      <w:r>
        <w:t>Dróżek wyznacza stację -</w:t>
      </w:r>
      <w:r>
        <w:rPr>
          <w:b/>
        </w:rPr>
        <w:t xml:space="preserve">Niewiast </w:t>
      </w:r>
      <w:r>
        <w:t xml:space="preserve">Płaczących losów. </w:t>
      </w:r>
      <w:r>
        <w:rPr>
          <w:b/>
        </w:rPr>
        <w:t xml:space="preserve"> E-33, S-1/35</w:t>
      </w:r>
    </w:p>
    <w:p w14:paraId="00000029" w14:textId="7EF5EF83" w:rsidR="009E6E62" w:rsidRDefault="00000000">
      <w:pPr>
        <w:rPr>
          <w:b/>
        </w:rPr>
      </w:pPr>
      <w:r>
        <w:t xml:space="preserve">Dróżki </w:t>
      </w:r>
      <w:r>
        <w:rPr>
          <w:b/>
        </w:rPr>
        <w:t xml:space="preserve">Matki </w:t>
      </w:r>
      <w:r w:rsidR="00FA3703" w:rsidRPr="00FA3703">
        <w:rPr>
          <w:b/>
          <w:bCs/>
        </w:rPr>
        <w:t>Bożej</w:t>
      </w:r>
      <w:r>
        <w:t xml:space="preserve"> w sierpniu i Jezusa w Wielkim</w:t>
      </w:r>
      <w:r w:rsidR="00FA3703">
        <w:t xml:space="preserve"> Poście </w:t>
      </w:r>
      <w:r>
        <w:t xml:space="preserve">poznacie, </w:t>
      </w:r>
      <w:r>
        <w:rPr>
          <w:b/>
        </w:rPr>
        <w:t xml:space="preserve"> A-39, T-7</w:t>
      </w:r>
    </w:p>
    <w:p w14:paraId="0000002A" w14:textId="77777777" w:rsidR="009E6E62" w:rsidRDefault="00000000">
      <w:r>
        <w:t>gdy wejdziecie do Sanktuarium i zaczepicie w ciemnych sutannach postacie.</w:t>
      </w:r>
    </w:p>
    <w:p w14:paraId="61ADA7F0" w14:textId="77777777" w:rsidR="00FA3703" w:rsidRDefault="00FA3703"/>
    <w:p w14:paraId="3E32D383" w14:textId="7FDC9977" w:rsidR="00FA3703" w:rsidRDefault="00FA3703">
      <w:r>
        <w:t xml:space="preserve">Jedź dalej swoją drogą, która zakręca w lewo, </w:t>
      </w:r>
    </w:p>
    <w:p w14:paraId="324CD2C6" w14:textId="36615616" w:rsidR="00A0417A" w:rsidRDefault="00A0417A">
      <w:r>
        <w:t xml:space="preserve">Dojeżdżasz do znaku STOP mijając niejedno drzewo. </w:t>
      </w:r>
    </w:p>
    <w:p w14:paraId="0000002B" w14:textId="75699186" w:rsidR="009E6E62" w:rsidRDefault="00A0417A">
      <w:r>
        <w:t>Śmiało teraz prosto i pod klasztor wjedź</w:t>
      </w:r>
    </w:p>
    <w:p w14:paraId="15907A48" w14:textId="74848A38" w:rsidR="00A0417A" w:rsidRDefault="00A0417A">
      <w:r>
        <w:t xml:space="preserve">Warto doświadczenie jego poznania mieć. </w:t>
      </w:r>
    </w:p>
    <w:p w14:paraId="6B32D4B6" w14:textId="77777777" w:rsidR="00A0417A" w:rsidRDefault="00A0417A"/>
    <w:p w14:paraId="0000002C" w14:textId="77777777" w:rsidR="009E6E62" w:rsidRDefault="00000000">
      <w:r>
        <w:t>Historia Kalwarii i okolic o Mikołaju Zebrzydowskim opowiada</w:t>
      </w:r>
    </w:p>
    <w:p w14:paraId="0000002D" w14:textId="77777777" w:rsidR="009E6E62" w:rsidRDefault="00000000">
      <w:r>
        <w:lastRenderedPageBreak/>
        <w:t>-fundator, człowiek wielce pobożny, przyjaciel zakonów, a nawet burgrabia.</w:t>
      </w:r>
    </w:p>
    <w:p w14:paraId="0000002E" w14:textId="77777777" w:rsidR="009E6E62" w:rsidRDefault="00000000">
      <w:r>
        <w:t>To on w XVII wieku kapliczki i klasztor funduje,</w:t>
      </w:r>
    </w:p>
    <w:p w14:paraId="0000002F" w14:textId="77777777" w:rsidR="009E6E62" w:rsidRDefault="00000000">
      <w:r>
        <w:t>a serca pielgrzymów do dziś dnia miejsce raduje.</w:t>
      </w:r>
    </w:p>
    <w:p w14:paraId="00000030" w14:textId="77777777" w:rsidR="009E6E62" w:rsidRDefault="009E6E62"/>
    <w:p w14:paraId="00000031" w14:textId="181729E1" w:rsidR="009E6E62" w:rsidRDefault="00000000">
      <w:r>
        <w:t>Warto wstąpić w Sanktuarium progi okazałe,</w:t>
      </w:r>
    </w:p>
    <w:p w14:paraId="00000032" w14:textId="77777777" w:rsidR="009E6E62" w:rsidRDefault="00000000">
      <w:r>
        <w:t>tam po wielu przejściach wspaniały obraz wisi na stałe.</w:t>
      </w:r>
    </w:p>
    <w:p w14:paraId="00000033" w14:textId="77777777" w:rsidR="009E6E62" w:rsidRDefault="00000000">
      <w:r>
        <w:t>Matka Boża Kalwaryjska z Dzieciątkiem nad wiernymi czuwa,</w:t>
      </w:r>
    </w:p>
    <w:p w14:paraId="00000034" w14:textId="77777777" w:rsidR="009E6E62" w:rsidRDefault="00000000">
      <w:r>
        <w:t>A wokoło niejeden anioł fruwa.</w:t>
      </w:r>
    </w:p>
    <w:p w14:paraId="00000035" w14:textId="77777777" w:rsidR="009E6E62" w:rsidRDefault="009E6E62"/>
    <w:p w14:paraId="00000037" w14:textId="3A7C5E2A" w:rsidR="009E6E62" w:rsidRDefault="00A0417A">
      <w:r>
        <w:t xml:space="preserve">Wyjdź z klasztoru w prawo, </w:t>
      </w:r>
      <w:r w:rsidR="00000000">
        <w:t>podej</w:t>
      </w:r>
      <w:r>
        <w:t>dź</w:t>
      </w:r>
      <w:r w:rsidR="00000000">
        <w:t xml:space="preserve"> do figury,</w:t>
      </w:r>
    </w:p>
    <w:p w14:paraId="00000038" w14:textId="77777777" w:rsidR="009E6E62" w:rsidRDefault="00000000">
      <w:r>
        <w:t>co stoi przy wejściu do Ukrzyżowania góry.</w:t>
      </w:r>
    </w:p>
    <w:p w14:paraId="00000039" w14:textId="77777777" w:rsidR="009E6E62" w:rsidRDefault="00000000">
      <w:pPr>
        <w:rPr>
          <w:b/>
        </w:rPr>
      </w:pPr>
      <w:r>
        <w:t xml:space="preserve">Widnieje u dołu napis “Bogu w </w:t>
      </w:r>
      <w:r>
        <w:rPr>
          <w:b/>
        </w:rPr>
        <w:t>Trójcy Jedynemu</w:t>
      </w:r>
      <w:r>
        <w:t xml:space="preserve">”,  </w:t>
      </w:r>
      <w:r>
        <w:rPr>
          <w:b/>
        </w:rPr>
        <w:t>T-26,J-40,Y-8,J16,D-21,Y-29,U-10</w:t>
      </w:r>
    </w:p>
    <w:p w14:paraId="0000003A" w14:textId="364D0C46" w:rsidR="009E6E62" w:rsidRDefault="00A0417A">
      <w:pPr>
        <w:rPr>
          <w:b/>
        </w:rPr>
      </w:pPr>
      <w:r>
        <w:t xml:space="preserve">A </w:t>
      </w:r>
      <w:r w:rsidR="00000000">
        <w:t>figura poświęcona</w:t>
      </w:r>
      <w:r>
        <w:t xml:space="preserve"> jest</w:t>
      </w:r>
      <w:r w:rsidR="00000000">
        <w:t xml:space="preserve"> </w:t>
      </w:r>
      <w:r w:rsidR="00000000">
        <w:rPr>
          <w:b/>
        </w:rPr>
        <w:t>Józefowi</w:t>
      </w:r>
      <w:r w:rsidR="00000000">
        <w:t xml:space="preserve"> Świętemu.    </w:t>
      </w:r>
      <w:r w:rsidR="00000000">
        <w:rPr>
          <w:b/>
        </w:rPr>
        <w:t>J-30,Z-6</w:t>
      </w:r>
    </w:p>
    <w:p w14:paraId="0000003B" w14:textId="77777777" w:rsidR="009E6E62" w:rsidRDefault="009E6E62"/>
    <w:p w14:paraId="0000003C" w14:textId="77777777" w:rsidR="009E6E62" w:rsidRDefault="00000000">
      <w:r>
        <w:t>Obok na tabliczce w kształcie herbu ważna informacja jest nad trzecią kreską,</w:t>
      </w:r>
    </w:p>
    <w:p w14:paraId="0000003D" w14:textId="77777777" w:rsidR="009E6E62" w:rsidRDefault="00000000">
      <w:pPr>
        <w:rPr>
          <w:b/>
        </w:rPr>
      </w:pPr>
      <w:r>
        <w:t xml:space="preserve">Klasztor i Dróżki Kalwaryjskie wpisane są na Listę Światowego Dziedzictwa </w:t>
      </w:r>
      <w:r>
        <w:rPr>
          <w:b/>
        </w:rPr>
        <w:t>Unesco. U-13,S-11</w:t>
      </w:r>
    </w:p>
    <w:p w14:paraId="0000003E" w14:textId="77777777" w:rsidR="009E6E62" w:rsidRDefault="00000000">
      <w:r>
        <w:t>Narobiło to wokół Polskiej Jerozolimy dużo hałasu,</w:t>
      </w:r>
    </w:p>
    <w:p w14:paraId="0000003F" w14:textId="77777777" w:rsidR="009E6E62" w:rsidRDefault="00000000">
      <w:r>
        <w:t xml:space="preserve">Ty jednak nie cofaj się w stronę drogi, a szukaj ciszy i kieruj w stronę lasu. </w:t>
      </w:r>
    </w:p>
    <w:p w14:paraId="00000040" w14:textId="77777777" w:rsidR="009E6E62" w:rsidRDefault="009E6E62">
      <w:pPr>
        <w:rPr>
          <w:b/>
        </w:rPr>
      </w:pPr>
    </w:p>
    <w:p w14:paraId="00000041" w14:textId="77777777" w:rsidR="009E6E62" w:rsidRDefault="00000000">
      <w:r>
        <w:t>Ujrzysz tablicę co turystom ogłasza,</w:t>
      </w:r>
    </w:p>
    <w:p w14:paraId="00000042" w14:textId="77777777" w:rsidR="009E6E62" w:rsidRDefault="00000000">
      <w:pPr>
        <w:rPr>
          <w:b/>
        </w:rPr>
      </w:pPr>
      <w:r>
        <w:t xml:space="preserve">że Nadleśnictwo </w:t>
      </w:r>
      <w:r>
        <w:rPr>
          <w:b/>
        </w:rPr>
        <w:t>Andrychów</w:t>
      </w:r>
      <w:r>
        <w:t xml:space="preserve"> na swe tereny zaprasza.  </w:t>
      </w:r>
      <w:r>
        <w:rPr>
          <w:b/>
        </w:rPr>
        <w:t>R-18, C-24</w:t>
      </w:r>
    </w:p>
    <w:p w14:paraId="00000043" w14:textId="44DCA615" w:rsidR="009E6E62" w:rsidRDefault="00000000">
      <w:pPr>
        <w:rPr>
          <w:b/>
        </w:rPr>
      </w:pPr>
      <w:r>
        <w:t xml:space="preserve">Omiń </w:t>
      </w:r>
      <w:r>
        <w:rPr>
          <w:b/>
        </w:rPr>
        <w:t>biało-</w:t>
      </w:r>
      <w:r>
        <w:t xml:space="preserve">zielony szlaban i ruszając krzyknij zaklęcie:       </w:t>
      </w:r>
      <w:r>
        <w:rPr>
          <w:b/>
        </w:rPr>
        <w:t>B-5, Ł-9</w:t>
      </w:r>
    </w:p>
    <w:p w14:paraId="00000044" w14:textId="77777777" w:rsidR="009E6E62" w:rsidRDefault="00000000">
      <w:r>
        <w:t>“Nie będę miał odcisków na pięcie”.</w:t>
      </w:r>
    </w:p>
    <w:p w14:paraId="00000045" w14:textId="77777777" w:rsidR="009E6E62" w:rsidRDefault="009E6E62"/>
    <w:p w14:paraId="00000046" w14:textId="77777777" w:rsidR="009E6E62" w:rsidRDefault="00000000">
      <w:r>
        <w:t xml:space="preserve">Wśród drzew i leśnych przyjaciół wiedzie droga, </w:t>
      </w:r>
    </w:p>
    <w:p w14:paraId="00000047" w14:textId="77777777" w:rsidR="009E6E62" w:rsidRDefault="00000000">
      <w:r>
        <w:t>leśnych dróg to wyjątkowa uroda.</w:t>
      </w:r>
    </w:p>
    <w:p w14:paraId="00000048" w14:textId="77777777" w:rsidR="009E6E62" w:rsidRDefault="00000000">
      <w:r>
        <w:t xml:space="preserve">Raz pod górkę, innym razem w dół biegnie, </w:t>
      </w:r>
    </w:p>
    <w:p w14:paraId="00000049" w14:textId="77777777" w:rsidR="009E6E62" w:rsidRDefault="00000000">
      <w:r>
        <w:t>bądź uważny- nie jedź bezwiednie!</w:t>
      </w:r>
    </w:p>
    <w:p w14:paraId="0000004A" w14:textId="77777777" w:rsidR="009E6E62" w:rsidRDefault="009E6E62"/>
    <w:p w14:paraId="0000004B" w14:textId="77CF55DB" w:rsidR="009E6E62" w:rsidRDefault="00000000">
      <w:r>
        <w:t>Trzymaj się głównej ścieżki</w:t>
      </w:r>
      <w:r w:rsidR="00A0417A">
        <w:t xml:space="preserve"> i prawej strony drogi.</w:t>
      </w:r>
    </w:p>
    <w:p w14:paraId="0000004C" w14:textId="2E39077D" w:rsidR="009E6E62" w:rsidRDefault="00A0417A">
      <w:r>
        <w:t>Bo właśnie pod górę, w lewo miniesz podjazd srogi.</w:t>
      </w:r>
    </w:p>
    <w:p w14:paraId="0000004D" w14:textId="3EB121B2" w:rsidR="009E6E62" w:rsidRDefault="00000000">
      <w:r>
        <w:t xml:space="preserve">Miniesz tutaj kilku </w:t>
      </w:r>
      <w:r w:rsidR="00A0417A">
        <w:t>ś</w:t>
      </w:r>
      <w:r>
        <w:t>więtych w kapliczkach z drewna lub kamienia,</w:t>
      </w:r>
    </w:p>
    <w:p w14:paraId="0000004E" w14:textId="77777777" w:rsidR="009E6E62" w:rsidRDefault="00000000">
      <w:r>
        <w:t>Na odcinku prawie 2 km krajobraz też się zmienia.</w:t>
      </w:r>
    </w:p>
    <w:p w14:paraId="0000004F" w14:textId="77777777" w:rsidR="009E6E62" w:rsidRDefault="009E6E62"/>
    <w:p w14:paraId="00000050" w14:textId="77777777" w:rsidR="009E6E62" w:rsidRDefault="00000000">
      <w:r>
        <w:t>Mniej więcej na środku polana się znajduje,</w:t>
      </w:r>
    </w:p>
    <w:p w14:paraId="00000051" w14:textId="77777777" w:rsidR="009E6E62" w:rsidRDefault="00000000">
      <w:r>
        <w:t>Można odpocząć, może ktoś smakołykiem poczęstuje?</w:t>
      </w:r>
    </w:p>
    <w:p w14:paraId="00000052" w14:textId="77777777" w:rsidR="009E6E62" w:rsidRDefault="00000000">
      <w:r>
        <w:t>Teraz to już siły na pewno Ci nie brakuje,</w:t>
      </w:r>
    </w:p>
    <w:p w14:paraId="00000053" w14:textId="77777777" w:rsidR="009E6E62" w:rsidRDefault="00000000">
      <w:r>
        <w:t>pokaż jak prawdziwy rowerzysta pedałuje!</w:t>
      </w:r>
    </w:p>
    <w:p w14:paraId="00000054" w14:textId="77777777" w:rsidR="009E6E62" w:rsidRDefault="009E6E62"/>
    <w:p w14:paraId="00000055" w14:textId="77777777" w:rsidR="009E6E62" w:rsidRDefault="00000000">
      <w:r>
        <w:t>Czeka kolejny przystanek, za szlabanem się znajduje,</w:t>
      </w:r>
    </w:p>
    <w:p w14:paraId="00000056" w14:textId="52C504A0" w:rsidR="009E6E62" w:rsidRDefault="00000000">
      <w:r>
        <w:t>poznasz go po wieżyczce co nad czerwon</w:t>
      </w:r>
      <w:r w:rsidR="00500262">
        <w:t>ą</w:t>
      </w:r>
      <w:r>
        <w:t xml:space="preserve"> dachówką króluje.</w:t>
      </w:r>
    </w:p>
    <w:p w14:paraId="00000057" w14:textId="77777777" w:rsidR="009E6E62" w:rsidRDefault="00000000">
      <w:r>
        <w:t>To Kaplica świętej Rozalii, która od zarazy mieszkańców strzec miała,</w:t>
      </w:r>
    </w:p>
    <w:p w14:paraId="00000058" w14:textId="6C915B5E" w:rsidR="009E6E62" w:rsidRDefault="00000000">
      <w:pPr>
        <w:rPr>
          <w:b/>
        </w:rPr>
      </w:pPr>
      <w:r>
        <w:t>kiedy to w XIX</w:t>
      </w:r>
      <w:r w:rsidR="00500262">
        <w:t xml:space="preserve"> wieku</w:t>
      </w:r>
      <w:r>
        <w:t xml:space="preserve"> w Barwałdzie epidemia szalała.  </w:t>
      </w:r>
    </w:p>
    <w:p w14:paraId="00000059" w14:textId="77777777" w:rsidR="009E6E62" w:rsidRDefault="009E6E62"/>
    <w:p w14:paraId="0000005A" w14:textId="77777777" w:rsidR="009E6E62" w:rsidRDefault="00000000">
      <w:r>
        <w:t xml:space="preserve">Kaplica i mieszkanie pustelnika stanowią jej wnętrze, </w:t>
      </w:r>
    </w:p>
    <w:p w14:paraId="0000005B" w14:textId="77777777" w:rsidR="009E6E62" w:rsidRDefault="00000000">
      <w:r>
        <w:t>a to co na ołtarzach i ścianach to prace ręczne.</w:t>
      </w:r>
    </w:p>
    <w:p w14:paraId="0000005C" w14:textId="77777777" w:rsidR="009E6E62" w:rsidRDefault="00000000">
      <w:r>
        <w:t>Po przeciwnej stronie drogi Madonna na kolumnie stoi,</w:t>
      </w:r>
    </w:p>
    <w:p w14:paraId="0000005D" w14:textId="77777777" w:rsidR="009E6E62" w:rsidRDefault="00000000">
      <w:pPr>
        <w:rPr>
          <w:b/>
        </w:rPr>
      </w:pPr>
      <w:r>
        <w:lastRenderedPageBreak/>
        <w:t xml:space="preserve">Niepokalanie Poczęta, a jej głowę dwanaście </w:t>
      </w:r>
      <w:r>
        <w:rPr>
          <w:b/>
        </w:rPr>
        <w:t>gwiazdek</w:t>
      </w:r>
      <w:r>
        <w:t xml:space="preserve"> stroi.    </w:t>
      </w:r>
      <w:r>
        <w:rPr>
          <w:b/>
        </w:rPr>
        <w:t>A-3, Z-25, D-32, K-39</w:t>
      </w:r>
    </w:p>
    <w:p w14:paraId="6C70A045" w14:textId="77777777" w:rsidR="00500262" w:rsidRDefault="00500262">
      <w:pPr>
        <w:rPr>
          <w:b/>
        </w:rPr>
      </w:pPr>
    </w:p>
    <w:p w14:paraId="128B1517" w14:textId="71514B5A" w:rsidR="00500262" w:rsidRDefault="00500262">
      <w:pPr>
        <w:rPr>
          <w:bCs/>
        </w:rPr>
      </w:pPr>
      <w:r w:rsidRPr="00500262">
        <w:rPr>
          <w:bCs/>
        </w:rPr>
        <w:t xml:space="preserve">Znajdź nieopodal nadleśnictwa znanego </w:t>
      </w:r>
      <w:r w:rsidRPr="00500262">
        <w:rPr>
          <w:bCs/>
        </w:rPr>
        <w:t>tablicę</w:t>
      </w:r>
      <w:r>
        <w:rPr>
          <w:bCs/>
        </w:rPr>
        <w:t xml:space="preserve">, </w:t>
      </w:r>
    </w:p>
    <w:p w14:paraId="534F84F9" w14:textId="75B828DF" w:rsidR="00500262" w:rsidRPr="00500262" w:rsidRDefault="00500262">
      <w:pPr>
        <w:rPr>
          <w:bCs/>
        </w:rPr>
      </w:pPr>
      <w:r>
        <w:rPr>
          <w:bCs/>
        </w:rPr>
        <w:t>I czytaj o drewnie, stań przed jej wschodnim licem.</w:t>
      </w:r>
    </w:p>
    <w:p w14:paraId="786DA2D9" w14:textId="215F4EB6" w:rsidR="00500262" w:rsidRDefault="00500262">
      <w:pPr>
        <w:rPr>
          <w:bCs/>
        </w:rPr>
      </w:pPr>
      <w:r w:rsidRPr="00500262">
        <w:rPr>
          <w:bCs/>
        </w:rPr>
        <w:t xml:space="preserve">Najwyższą wartość opałową mają </w:t>
      </w:r>
      <w:r w:rsidRPr="00500262">
        <w:rPr>
          <w:b/>
          <w:bCs/>
        </w:rPr>
        <w:t xml:space="preserve">brzoza </w:t>
      </w:r>
      <w:r w:rsidRPr="00500262">
        <w:rPr>
          <w:bCs/>
        </w:rPr>
        <w:t>i buk.</w:t>
      </w:r>
    </w:p>
    <w:p w14:paraId="15B7A790" w14:textId="0BF3786E" w:rsidR="00500262" w:rsidRPr="00500262" w:rsidRDefault="00500262">
      <w:pPr>
        <w:rPr>
          <w:bCs/>
        </w:rPr>
      </w:pPr>
      <w:r>
        <w:rPr>
          <w:bCs/>
        </w:rPr>
        <w:t>A Ty już zaraz nieco rozpędzić będziesz się mógł.</w:t>
      </w:r>
    </w:p>
    <w:p w14:paraId="0000005E" w14:textId="77777777" w:rsidR="009E6E62" w:rsidRDefault="009E6E62"/>
    <w:p w14:paraId="0000005F" w14:textId="1E1F8582" w:rsidR="009E6E62" w:rsidRDefault="00F6467D">
      <w:r>
        <w:t>Rusz dalej w dół z widokami na Beskid Żywiecki i Mały</w:t>
      </w:r>
    </w:p>
    <w:p w14:paraId="00000060" w14:textId="2822F496" w:rsidR="009E6E62" w:rsidRDefault="00F6467D">
      <w:r>
        <w:t>Za serpentyną, przy trójkącie koła się zatrzymały?</w:t>
      </w:r>
    </w:p>
    <w:p w14:paraId="00000061" w14:textId="77777777" w:rsidR="009E6E62" w:rsidRDefault="00000000">
      <w:r>
        <w:t>Tu w lewo skręcasz, a gdy OSP Barwałd Górny dostrzeżesz,</w:t>
      </w:r>
    </w:p>
    <w:p w14:paraId="00000062" w14:textId="77777777" w:rsidR="009E6E62" w:rsidRDefault="00000000">
      <w:r>
        <w:t>za skręcanie w prawo się zabierzesz.</w:t>
      </w:r>
    </w:p>
    <w:p w14:paraId="00000063" w14:textId="77777777" w:rsidR="009E6E62" w:rsidRDefault="009E6E62"/>
    <w:p w14:paraId="00000064" w14:textId="77777777" w:rsidR="009E6E62" w:rsidRDefault="00000000">
      <w:r>
        <w:t xml:space="preserve">Ukrytą kładkę znajdziesz nad wodą, </w:t>
      </w:r>
    </w:p>
    <w:p w14:paraId="00000065" w14:textId="77777777" w:rsidR="009E6E62" w:rsidRDefault="00000000">
      <w:r>
        <w:t>Może sprawdzisz dokąd te deski wiodą?</w:t>
      </w:r>
    </w:p>
    <w:p w14:paraId="00000066" w14:textId="77777777" w:rsidR="009E6E62" w:rsidRDefault="00000000">
      <w:r>
        <w:t>Z daleka dostrzeżesz boisko sportowe, a za nim budynki z herbem na ścianie,</w:t>
      </w:r>
    </w:p>
    <w:p w14:paraId="00000067" w14:textId="77777777" w:rsidR="009E6E62" w:rsidRDefault="00000000">
      <w:pPr>
        <w:rPr>
          <w:b/>
        </w:rPr>
      </w:pPr>
      <w:r>
        <w:t xml:space="preserve">WKS Żarek z </w:t>
      </w:r>
      <w:r>
        <w:rPr>
          <w:b/>
        </w:rPr>
        <w:t>niedźwiedziem</w:t>
      </w:r>
      <w:r>
        <w:t xml:space="preserve"> w herbie, drodzy Panowie i Panie!    </w:t>
      </w:r>
      <w:r>
        <w:rPr>
          <w:b/>
        </w:rPr>
        <w:t>E-31, D-20, W-22</w:t>
      </w:r>
    </w:p>
    <w:p w14:paraId="0000006A" w14:textId="77777777" w:rsidR="009E6E62" w:rsidRDefault="009E6E62"/>
    <w:p w14:paraId="0000006B" w14:textId="77777777" w:rsidR="009E6E62" w:rsidRDefault="00000000">
      <w:r>
        <w:t>A teraz wracaj! Pod OSP zajedź i rower odstaw koło altany,</w:t>
      </w:r>
    </w:p>
    <w:p w14:paraId="0000006C" w14:textId="77777777" w:rsidR="009E6E62" w:rsidRDefault="00000000">
      <w:r>
        <w:t>nad drzwiami remizy czuwa patron strażaków znany.</w:t>
      </w:r>
    </w:p>
    <w:p w14:paraId="0000006D" w14:textId="42E10182" w:rsidR="009E6E62" w:rsidRDefault="00000000">
      <w:pPr>
        <w:rPr>
          <w:b/>
        </w:rPr>
      </w:pPr>
      <w:r>
        <w:t>To oczywiście św.</w:t>
      </w:r>
      <w:r w:rsidR="00F6467D">
        <w:t xml:space="preserve"> Florian</w:t>
      </w:r>
      <w:r>
        <w:t xml:space="preserve"> swą pieczę nad nimi sprawuje,    </w:t>
      </w:r>
    </w:p>
    <w:p w14:paraId="0000006E" w14:textId="77777777" w:rsidR="009E6E62" w:rsidRDefault="00000000">
      <w:r>
        <w:t>czy widzisz co się w jego ręku znajduje?</w:t>
      </w:r>
    </w:p>
    <w:p w14:paraId="0000006F" w14:textId="77777777" w:rsidR="009E6E62" w:rsidRDefault="009E6E62"/>
    <w:p w14:paraId="00000070" w14:textId="77777777" w:rsidR="009E6E62" w:rsidRDefault="00000000">
      <w:r>
        <w:t>Nieodłączny to atrybut naszego świętego,</w:t>
      </w:r>
    </w:p>
    <w:p w14:paraId="00000071" w14:textId="4D03BD28" w:rsidR="009E6E62" w:rsidRDefault="00000000">
      <w:r>
        <w:t>naczynie z wodą</w:t>
      </w:r>
      <w:r w:rsidR="00F6467D">
        <w:t xml:space="preserve"> </w:t>
      </w:r>
      <w:r>
        <w:t>- wiadomo dlaczego.</w:t>
      </w:r>
    </w:p>
    <w:p w14:paraId="00000072" w14:textId="77777777" w:rsidR="009E6E62" w:rsidRDefault="00000000">
      <w:r>
        <w:t>A czy Ty wodę masz przy sobie?</w:t>
      </w:r>
    </w:p>
    <w:p w14:paraId="00000073" w14:textId="1438F8E6" w:rsidR="009E6E62" w:rsidRDefault="00000000">
      <w:r>
        <w:t>Sam widzisz jaka ona cenna</w:t>
      </w:r>
      <w:r w:rsidR="00F6467D">
        <w:t xml:space="preserve">, </w:t>
      </w:r>
      <w:r>
        <w:t>każdy Ci to powie!</w:t>
      </w:r>
    </w:p>
    <w:p w14:paraId="75C1006B" w14:textId="77777777" w:rsidR="00F6467D" w:rsidRDefault="00F6467D"/>
    <w:p w14:paraId="3233956A" w14:textId="6B5547BE" w:rsidR="00F6467D" w:rsidRDefault="00F6467D">
      <w:r>
        <w:t>Pod świętym</w:t>
      </w:r>
      <w:r w:rsidR="00C44A98">
        <w:t xml:space="preserve">, </w:t>
      </w:r>
      <w:r>
        <w:t xml:space="preserve">wśród czerwonych liter </w:t>
      </w:r>
      <w:r w:rsidR="00C44A98">
        <w:t>„</w:t>
      </w:r>
      <w:r w:rsidR="00C44A98" w:rsidRPr="00C44A98">
        <w:rPr>
          <w:b/>
          <w:bCs/>
        </w:rPr>
        <w:t>a</w:t>
      </w:r>
      <w:r w:rsidR="00C44A98">
        <w:t xml:space="preserve">” </w:t>
      </w:r>
      <w:r w:rsidR="00C44A98">
        <w:t>się tylko</w:t>
      </w:r>
      <w:r w:rsidR="00C44A98" w:rsidRPr="00C44A98">
        <w:t xml:space="preserve"> </w:t>
      </w:r>
      <w:r w:rsidR="00C44A98">
        <w:t>powtarza</w:t>
      </w:r>
      <w:r w:rsidR="00C44A98">
        <w:t>.</w:t>
      </w:r>
      <w:r w:rsidR="00C44A98">
        <w:t xml:space="preserve"> </w:t>
      </w:r>
      <w:r w:rsidR="00C44A98">
        <w:t>[ZAGADKA]</w:t>
      </w:r>
    </w:p>
    <w:p w14:paraId="5F688E81" w14:textId="09710471" w:rsidR="00C44A98" w:rsidRDefault="00C44A98">
      <w:r>
        <w:t xml:space="preserve">Zerknij też na leciwy przyrząd strażaka (nie młynarza). </w:t>
      </w:r>
    </w:p>
    <w:p w14:paraId="51CD613C" w14:textId="1EC16241" w:rsidR="00C44A98" w:rsidRDefault="00C44A98">
      <w:r>
        <w:t>Takimi to kiedyś tu gaszono</w:t>
      </w:r>
      <w:r w:rsidRPr="00C44A98">
        <w:t xml:space="preserve"> </w:t>
      </w:r>
      <w:r>
        <w:t>pożary</w:t>
      </w:r>
      <w:r>
        <w:t xml:space="preserve">. </w:t>
      </w:r>
    </w:p>
    <w:p w14:paraId="3876592F" w14:textId="663F7F1C" w:rsidR="00C44A98" w:rsidRDefault="00C44A98">
      <w:r>
        <w:t>Ty wracaj do „trójkąta”, tam znów dowód wiary.</w:t>
      </w:r>
    </w:p>
    <w:p w14:paraId="00000074" w14:textId="77777777" w:rsidR="009E6E62" w:rsidRDefault="009E6E62"/>
    <w:p w14:paraId="00000077" w14:textId="222626DF" w:rsidR="009E6E62" w:rsidRDefault="00000000">
      <w:r>
        <w:t>Tam</w:t>
      </w:r>
      <w:r w:rsidR="00C44A98">
        <w:t xml:space="preserve">, wyżej </w:t>
      </w:r>
      <w:r>
        <w:t>kapliczkę dostrzeżesz co jak słup wygląda,</w:t>
      </w:r>
    </w:p>
    <w:p w14:paraId="00000078" w14:textId="77777777" w:rsidR="009E6E62" w:rsidRDefault="00000000">
      <w:r>
        <w:t>Chrystus spod krzyża na Ciebie spogląda.</w:t>
      </w:r>
    </w:p>
    <w:p w14:paraId="294D5274" w14:textId="16B2D838" w:rsidR="00C44A98" w:rsidRDefault="00C44A98">
      <w:r>
        <w:t>Pokłoń się i wybierz drogę na prawo od niego,</w:t>
      </w:r>
    </w:p>
    <w:p w14:paraId="15D5CBF7" w14:textId="74137774" w:rsidR="00C44A98" w:rsidRDefault="00C44A98">
      <w:r>
        <w:t>I rusz już do mety koleżanko, kolego.</w:t>
      </w:r>
    </w:p>
    <w:p w14:paraId="00000079" w14:textId="77777777" w:rsidR="009E6E62" w:rsidRDefault="009E6E62"/>
    <w:p w14:paraId="0000007A" w14:textId="77777777" w:rsidR="009E6E62" w:rsidRDefault="00000000">
      <w:r>
        <w:t>Wąska i spokojna ścieżka będzie Cię teraz kierować,</w:t>
      </w:r>
    </w:p>
    <w:p w14:paraId="0000007B" w14:textId="77777777" w:rsidR="009E6E62" w:rsidRDefault="00000000">
      <w:r>
        <w:t>po ok. 2 km jest coś, co może oczarować.</w:t>
      </w:r>
    </w:p>
    <w:p w14:paraId="0000007C" w14:textId="77777777" w:rsidR="009E6E62" w:rsidRDefault="00000000">
      <w:r>
        <w:t>Mały przysiółek z kładkami i strumykiem,</w:t>
      </w:r>
    </w:p>
    <w:p w14:paraId="0000007D" w14:textId="18948576" w:rsidR="009E6E62" w:rsidRDefault="00000000">
      <w:pPr>
        <w:rPr>
          <w:b/>
        </w:rPr>
      </w:pPr>
      <w:r>
        <w:t>zamocz nogi albo rzuć “</w:t>
      </w:r>
      <w:r w:rsidRPr="00C961B6">
        <w:rPr>
          <w:bCs/>
        </w:rPr>
        <w:t>kaczkę</w:t>
      </w:r>
      <w:r>
        <w:rPr>
          <w:b/>
        </w:rPr>
        <w:t>”</w:t>
      </w:r>
      <w:r>
        <w:t xml:space="preserve"> kamykiem.   </w:t>
      </w:r>
    </w:p>
    <w:p w14:paraId="0000007E" w14:textId="77777777" w:rsidR="009E6E62" w:rsidRDefault="009E6E62"/>
    <w:p w14:paraId="0000007F" w14:textId="77777777" w:rsidR="009E6E62" w:rsidRDefault="00000000">
      <w:r>
        <w:t>Ok! Jedźmy dalej! Ostatni odcinek przed Tobą!</w:t>
      </w:r>
    </w:p>
    <w:p w14:paraId="00000080" w14:textId="77777777" w:rsidR="009E6E62" w:rsidRDefault="00000000">
      <w:r>
        <w:t>I już niedługo będziesz cieszyć się nagrodą!</w:t>
      </w:r>
    </w:p>
    <w:p w14:paraId="00000081" w14:textId="77777777" w:rsidR="009E6E62" w:rsidRDefault="00000000">
      <w:r>
        <w:t>Jedź główną dróżką, nigdzie nie skręcaj,</w:t>
      </w:r>
    </w:p>
    <w:p w14:paraId="00000082" w14:textId="77777777" w:rsidR="009E6E62" w:rsidRDefault="00000000">
      <w:r>
        <w:t>czeka Cię górka-więcej siły poświęcaj.</w:t>
      </w:r>
    </w:p>
    <w:p w14:paraId="00000083" w14:textId="77777777" w:rsidR="009E6E62" w:rsidRDefault="009E6E62"/>
    <w:p w14:paraId="00000084" w14:textId="505825AC" w:rsidR="009E6E62" w:rsidRDefault="00000000">
      <w:r>
        <w:t xml:space="preserve">W pewnym momencie las </w:t>
      </w:r>
      <w:r w:rsidR="005A0E4F">
        <w:t>kończy</w:t>
      </w:r>
      <w:r w:rsidR="005264E5">
        <w:t xml:space="preserve"> </w:t>
      </w:r>
      <w:r>
        <w:t xml:space="preserve">się po lewej stronie </w:t>
      </w:r>
    </w:p>
    <w:p w14:paraId="79083C12" w14:textId="12D76C7D" w:rsidR="005264E5" w:rsidRDefault="005264E5">
      <w:r>
        <w:lastRenderedPageBreak/>
        <w:t>I to znów Bugaj (a blisko są Stronie).</w:t>
      </w:r>
    </w:p>
    <w:p w14:paraId="00000086" w14:textId="77777777" w:rsidR="009E6E62" w:rsidRDefault="00000000">
      <w:r>
        <w:t>Pod Gościniec 4 Żywiołów dotarłeś</w:t>
      </w:r>
    </w:p>
    <w:p w14:paraId="00000087" w14:textId="77777777" w:rsidR="009E6E62" w:rsidRDefault="00000000">
      <w:r>
        <w:t>i zaraz się okaże czy hasło odgadłeś.</w:t>
      </w:r>
    </w:p>
    <w:p w14:paraId="00000088" w14:textId="77777777" w:rsidR="009E6E62" w:rsidRDefault="009E6E62"/>
    <w:p w14:paraId="00000089" w14:textId="77777777" w:rsidR="009E6E62" w:rsidRDefault="00000000">
      <w:r>
        <w:t>Nie będziesz błądzić i stawać na głowie,</w:t>
      </w:r>
    </w:p>
    <w:p w14:paraId="0000008A" w14:textId="77777777" w:rsidR="009E6E62" w:rsidRDefault="00000000">
      <w:r>
        <w:t>wskazówka wszystko Ci powie.</w:t>
      </w:r>
    </w:p>
    <w:p w14:paraId="0000008B" w14:textId="77777777" w:rsidR="009E6E62" w:rsidRDefault="00000000">
      <w:r>
        <w:t>A teraz gratulacje przyjmij -quest ukończony,</w:t>
      </w:r>
    </w:p>
    <w:p w14:paraId="0000008C" w14:textId="77777777" w:rsidR="009E6E62" w:rsidRDefault="00000000">
      <w:r>
        <w:t xml:space="preserve">nie zapomnij zaglądać na </w:t>
      </w:r>
      <w:hyperlink r:id="rId6">
        <w:r>
          <w:rPr>
            <w:color w:val="1155CC"/>
            <w:u w:val="single"/>
          </w:rPr>
          <w:t>www.questy.org.pl</w:t>
        </w:r>
      </w:hyperlink>
      <w:r>
        <w:t xml:space="preserve"> strony!</w:t>
      </w:r>
    </w:p>
    <w:p w14:paraId="0000008D" w14:textId="77777777" w:rsidR="009E6E62" w:rsidRDefault="009E6E62"/>
    <w:p w14:paraId="0000008E" w14:textId="77777777" w:rsidR="009E6E62" w:rsidRDefault="009E6E62"/>
    <w:p w14:paraId="0000008F" w14:textId="77777777" w:rsidR="009E6E62" w:rsidRDefault="009E6E62"/>
    <w:p w14:paraId="00000090" w14:textId="77777777" w:rsidR="009E6E62" w:rsidRDefault="009E6E62"/>
    <w:p w14:paraId="00000091" w14:textId="77777777" w:rsidR="009E6E62" w:rsidRDefault="00000000">
      <w:pPr>
        <w:rPr>
          <w:b/>
        </w:rPr>
      </w:pPr>
      <w:r>
        <w:rPr>
          <w:b/>
        </w:rPr>
        <w:t>HASŁO:</w:t>
      </w:r>
    </w:p>
    <w:p w14:paraId="00000092" w14:textId="77777777" w:rsidR="009E6E62" w:rsidRDefault="00000000">
      <w:pPr>
        <w:rPr>
          <w:b/>
        </w:rPr>
      </w:pPr>
      <w:r>
        <w:rPr>
          <w:b/>
        </w:rPr>
        <w:t xml:space="preserve">1 2 3 4 5   6   7 8 9 10    11 12 13 14 15 16 , 17   18 19 20  :  21 22 23    24 25 26 27 28 29 </w:t>
      </w:r>
    </w:p>
    <w:p w14:paraId="00000093" w14:textId="77777777" w:rsidR="009E6E62" w:rsidRDefault="00000000">
      <w:pPr>
        <w:rPr>
          <w:b/>
        </w:rPr>
      </w:pPr>
      <w:r>
        <w:rPr>
          <w:b/>
        </w:rPr>
        <w:t>SK ARB   Z   TY Ł U      S   Z   U  K   A  J  , A     K  O  D:      D  W  A     C   Z   T   E  R   Y</w:t>
      </w:r>
    </w:p>
    <w:p w14:paraId="00000094" w14:textId="77777777" w:rsidR="009E6E62" w:rsidRDefault="00000000">
      <w:pPr>
        <w:rPr>
          <w:b/>
        </w:rPr>
      </w:pPr>
      <w:r>
        <w:rPr>
          <w:b/>
        </w:rPr>
        <w:t>30 31 32 33 34     35 36 37 38 39 40!</w:t>
      </w:r>
    </w:p>
    <w:p w14:paraId="00000095" w14:textId="77777777" w:rsidR="009E6E62" w:rsidRDefault="00000000">
      <w:pPr>
        <w:rPr>
          <w:b/>
        </w:rPr>
      </w:pPr>
      <w:r>
        <w:rPr>
          <w:b/>
        </w:rPr>
        <w:t>J   E  D   E    N      S   T   U  K  A   J !</w:t>
      </w:r>
    </w:p>
    <w:p w14:paraId="269DEBA5" w14:textId="77777777" w:rsidR="00C961B6" w:rsidRDefault="00C961B6">
      <w:pPr>
        <w:rPr>
          <w:b/>
        </w:rPr>
      </w:pPr>
    </w:p>
    <w:p w14:paraId="475AF8B2" w14:textId="7CDC554C" w:rsidR="00C961B6" w:rsidRPr="00C961B6" w:rsidRDefault="00C961B6">
      <w:pPr>
        <w:rPr>
          <w:b/>
          <w:highlight w:val="yellow"/>
        </w:rPr>
      </w:pPr>
      <w:r w:rsidRPr="00C961B6">
        <w:rPr>
          <w:b/>
          <w:highlight w:val="yellow"/>
        </w:rPr>
        <w:t>Może</w:t>
      </w:r>
      <w:r>
        <w:rPr>
          <w:b/>
          <w:highlight w:val="yellow"/>
        </w:rPr>
        <w:t>?</w:t>
      </w:r>
    </w:p>
    <w:p w14:paraId="2E5FF361" w14:textId="771FF746" w:rsidR="00C961B6" w:rsidRDefault="00C961B6">
      <w:pPr>
        <w:rPr>
          <w:b/>
        </w:rPr>
      </w:pPr>
      <w:r w:rsidRPr="00C961B6">
        <w:rPr>
          <w:b/>
          <w:highlight w:val="yellow"/>
        </w:rPr>
        <w:t>SKARBU Z TYŁU SZUKAJ, DWA CZTERY JEDEN</w:t>
      </w:r>
    </w:p>
    <w:sectPr w:rsidR="00C961B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7CEF0" w14:textId="77777777" w:rsidR="00457BA7" w:rsidRDefault="00457BA7" w:rsidP="00FA3703">
      <w:pPr>
        <w:spacing w:line="240" w:lineRule="auto"/>
      </w:pPr>
      <w:r>
        <w:separator/>
      </w:r>
    </w:p>
  </w:endnote>
  <w:endnote w:type="continuationSeparator" w:id="0">
    <w:p w14:paraId="1B141F93" w14:textId="77777777" w:rsidR="00457BA7" w:rsidRDefault="00457BA7" w:rsidP="00FA3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A194" w14:textId="77777777" w:rsidR="00457BA7" w:rsidRDefault="00457BA7" w:rsidP="00FA3703">
      <w:pPr>
        <w:spacing w:line="240" w:lineRule="auto"/>
      </w:pPr>
      <w:r>
        <w:separator/>
      </w:r>
    </w:p>
  </w:footnote>
  <w:footnote w:type="continuationSeparator" w:id="0">
    <w:p w14:paraId="60AF8EDE" w14:textId="77777777" w:rsidR="00457BA7" w:rsidRDefault="00457BA7" w:rsidP="00FA37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62"/>
    <w:rsid w:val="000A247F"/>
    <w:rsid w:val="00457BA7"/>
    <w:rsid w:val="00500262"/>
    <w:rsid w:val="005264E5"/>
    <w:rsid w:val="005A0E4F"/>
    <w:rsid w:val="009E6E62"/>
    <w:rsid w:val="00A0417A"/>
    <w:rsid w:val="00C44A98"/>
    <w:rsid w:val="00C961B6"/>
    <w:rsid w:val="00DF30BA"/>
    <w:rsid w:val="00F6467D"/>
    <w:rsid w:val="00F672E7"/>
    <w:rsid w:val="00F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B847"/>
  <w15:docId w15:val="{8DB4B08B-DE45-411A-BD27-11BFA899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70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7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uesty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903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Florys</dc:creator>
  <cp:lastModifiedBy>Krzysztof Florys</cp:lastModifiedBy>
  <cp:revision>5</cp:revision>
  <dcterms:created xsi:type="dcterms:W3CDTF">2024-09-18T05:52:00Z</dcterms:created>
  <dcterms:modified xsi:type="dcterms:W3CDTF">2024-09-18T05:57:00Z</dcterms:modified>
</cp:coreProperties>
</file>