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AFC1" w14:textId="77777777" w:rsidR="00116B8C" w:rsidRDefault="00000000">
      <w:pPr>
        <w:pStyle w:val="Standard"/>
      </w:pPr>
      <w:r>
        <w:rPr>
          <w:b/>
          <w:bCs/>
        </w:rPr>
        <w:t xml:space="preserve">Tytuł: </w:t>
      </w:r>
      <w:r>
        <w:t>Z Sucharami nie ma żartów</w:t>
      </w:r>
    </w:p>
    <w:p w14:paraId="1B1F46F9" w14:textId="77777777" w:rsidR="00116B8C" w:rsidRDefault="00116B8C">
      <w:pPr>
        <w:pStyle w:val="Standard"/>
      </w:pPr>
    </w:p>
    <w:p w14:paraId="19F2795A" w14:textId="77777777" w:rsidR="00116B8C" w:rsidRDefault="00000000">
      <w:pPr>
        <w:pStyle w:val="Standard"/>
        <w:rPr>
          <w:b/>
          <w:bCs/>
        </w:rPr>
      </w:pPr>
      <w:r>
        <w:rPr>
          <w:b/>
          <w:bCs/>
        </w:rPr>
        <w:t>Temat:</w:t>
      </w:r>
    </w:p>
    <w:p w14:paraId="062642B2" w14:textId="77777777" w:rsidR="00116B8C" w:rsidRDefault="00000000">
      <w:pPr>
        <w:pStyle w:val="Standard"/>
      </w:pPr>
      <w:r>
        <w:t>Spacer ścieżką „Las” i „Suchary” po urokliwych zakątkach Wigierskiego Parku Narodowego. Malownicze jeziorka, kładki, lasy i ich mieszkańcy.</w:t>
      </w:r>
    </w:p>
    <w:p w14:paraId="04D967B5" w14:textId="77777777" w:rsidR="00116B8C" w:rsidRDefault="00116B8C">
      <w:pPr>
        <w:pStyle w:val="Standard"/>
      </w:pPr>
    </w:p>
    <w:p w14:paraId="236C3158" w14:textId="77777777" w:rsidR="00116B8C" w:rsidRDefault="00000000">
      <w:pPr>
        <w:pStyle w:val="Standard"/>
        <w:rPr>
          <w:b/>
          <w:bCs/>
        </w:rPr>
      </w:pPr>
      <w:r>
        <w:rPr>
          <w:b/>
          <w:bCs/>
        </w:rPr>
        <w:t>Gdzie to jest:</w:t>
      </w:r>
    </w:p>
    <w:p w14:paraId="08ADC55A" w14:textId="77777777" w:rsidR="00116B8C" w:rsidRDefault="00000000">
      <w:pPr>
        <w:pStyle w:val="Standard"/>
      </w:pPr>
      <w:r>
        <w:t>Wigierski Park Narodowy leży w województwie Podlaskim, na wschód od Suwałk.</w:t>
      </w:r>
    </w:p>
    <w:p w14:paraId="0D78D302" w14:textId="77777777" w:rsidR="00116B8C" w:rsidRDefault="00116B8C">
      <w:pPr>
        <w:pStyle w:val="Standard"/>
      </w:pPr>
    </w:p>
    <w:p w14:paraId="6F43A7E0" w14:textId="77777777" w:rsidR="00116B8C" w:rsidRDefault="00000000">
      <w:pPr>
        <w:pStyle w:val="Standard"/>
        <w:rPr>
          <w:b/>
          <w:bCs/>
        </w:rPr>
      </w:pPr>
      <w:r>
        <w:rPr>
          <w:b/>
          <w:bCs/>
        </w:rPr>
        <w:t>Początek wyprawy:</w:t>
      </w:r>
    </w:p>
    <w:p w14:paraId="118C2667" w14:textId="77777777" w:rsidR="00116B8C" w:rsidRDefault="00000000">
      <w:pPr>
        <w:pStyle w:val="Standard"/>
      </w:pPr>
      <w:r>
        <w:t>Przy siedzibie Wigierskiego Parku Narodowego w Krzywem, GPS: 54.0843597, 23.0097806</w:t>
      </w:r>
    </w:p>
    <w:p w14:paraId="48A9F1CB" w14:textId="77777777" w:rsidR="00116B8C" w:rsidRDefault="00116B8C">
      <w:pPr>
        <w:pStyle w:val="Standard"/>
      </w:pPr>
    </w:p>
    <w:p w14:paraId="3AADD150" w14:textId="77777777" w:rsidR="00116B8C" w:rsidRDefault="00000000">
      <w:pPr>
        <w:pStyle w:val="Standard"/>
      </w:pPr>
      <w:r>
        <w:rPr>
          <w:b/>
          <w:bCs/>
        </w:rPr>
        <w:t>Długość trasy:</w:t>
      </w:r>
      <w:r>
        <w:t xml:space="preserve"> 5,5 km</w:t>
      </w:r>
    </w:p>
    <w:p w14:paraId="3943B85D" w14:textId="77777777" w:rsidR="00116B8C" w:rsidRDefault="00116B8C">
      <w:pPr>
        <w:pStyle w:val="Standard"/>
      </w:pPr>
    </w:p>
    <w:p w14:paraId="76049A81" w14:textId="77777777" w:rsidR="00116B8C" w:rsidRDefault="00000000">
      <w:pPr>
        <w:pStyle w:val="Standard"/>
      </w:pPr>
      <w:r>
        <w:rPr>
          <w:b/>
          <w:bCs/>
        </w:rPr>
        <w:t>Czas przejścia:</w:t>
      </w:r>
      <w:r>
        <w:t xml:space="preserve"> 2 h</w:t>
      </w:r>
    </w:p>
    <w:p w14:paraId="29A83516" w14:textId="77777777" w:rsidR="00116B8C" w:rsidRDefault="00116B8C">
      <w:pPr>
        <w:pStyle w:val="Standard"/>
      </w:pPr>
    </w:p>
    <w:p w14:paraId="350947F6" w14:textId="77777777" w:rsidR="00116B8C" w:rsidRDefault="00000000">
      <w:pPr>
        <w:pStyle w:val="Standard"/>
      </w:pPr>
      <w:r>
        <w:rPr>
          <w:b/>
          <w:bCs/>
        </w:rPr>
        <w:t xml:space="preserve">Charakterystyka: </w:t>
      </w:r>
      <w:r>
        <w:t>pieszy, pętla</w:t>
      </w:r>
    </w:p>
    <w:p w14:paraId="401A8055" w14:textId="77777777" w:rsidR="00116B8C" w:rsidRDefault="00116B8C">
      <w:pPr>
        <w:pStyle w:val="Standard"/>
      </w:pPr>
    </w:p>
    <w:p w14:paraId="53BA2028" w14:textId="77777777" w:rsidR="00116B8C" w:rsidRDefault="00116B8C">
      <w:pPr>
        <w:pStyle w:val="Standard"/>
      </w:pPr>
    </w:p>
    <w:p w14:paraId="26709239" w14:textId="77777777" w:rsidR="00116B8C" w:rsidRDefault="00000000">
      <w:pPr>
        <w:pStyle w:val="Standard"/>
      </w:pPr>
      <w:r>
        <w:t>1</w:t>
      </w:r>
    </w:p>
    <w:p w14:paraId="47A65991" w14:textId="77777777" w:rsidR="00116B8C" w:rsidRDefault="00000000">
      <w:pPr>
        <w:pStyle w:val="Standard"/>
      </w:pPr>
      <w:r>
        <w:t xml:space="preserve">Wigierski Park Narodowy to perła północy,  </w:t>
      </w:r>
    </w:p>
    <w:p w14:paraId="53C6E6BE" w14:textId="77777777" w:rsidR="00116B8C" w:rsidRDefault="00000000">
      <w:pPr>
        <w:pStyle w:val="Standard"/>
      </w:pPr>
      <w:r>
        <w:t>Tu przyroda się rozwija w pełnej mocy.</w:t>
      </w:r>
    </w:p>
    <w:p w14:paraId="108EE36A" w14:textId="77777777" w:rsidR="00116B8C" w:rsidRDefault="00000000">
      <w:pPr>
        <w:pStyle w:val="Standard"/>
      </w:pPr>
      <w:r>
        <w:t>Jezioro Wigry jest największe, dumnie króluje.</w:t>
      </w:r>
    </w:p>
    <w:p w14:paraId="54B70B8F" w14:textId="77777777" w:rsidR="00116B8C" w:rsidRDefault="00000000">
      <w:pPr>
        <w:pStyle w:val="Standard"/>
      </w:pPr>
      <w:r>
        <w:t>Kilka pomniejszych chętnie mu wtóruje.</w:t>
      </w:r>
    </w:p>
    <w:p w14:paraId="0D4353AE" w14:textId="77777777" w:rsidR="00116B8C" w:rsidRDefault="00000000">
      <w:pPr>
        <w:pStyle w:val="Standard"/>
      </w:pPr>
      <w:r>
        <w:t>2</w:t>
      </w:r>
    </w:p>
    <w:p w14:paraId="6AEDEECF" w14:textId="2796877B" w:rsidR="00116B8C" w:rsidRDefault="00000000">
      <w:pPr>
        <w:pStyle w:val="Standard"/>
      </w:pPr>
      <w:r>
        <w:t xml:space="preserve">Z </w:t>
      </w:r>
      <w:proofErr w:type="spellStart"/>
      <w:r>
        <w:t>questem</w:t>
      </w:r>
      <w:proofErr w:type="spellEnd"/>
      <w:r>
        <w:t xml:space="preserve"> poznasz </w:t>
      </w:r>
      <w:r w:rsidR="00AE5CAE">
        <w:t>cztery</w:t>
      </w:r>
      <w:r>
        <w:t>. Zaczyna się przygoda!</w:t>
      </w:r>
    </w:p>
    <w:p w14:paraId="44EF68AB" w14:textId="77777777" w:rsidR="00116B8C" w:rsidRDefault="00000000">
      <w:pPr>
        <w:pStyle w:val="Standard"/>
      </w:pPr>
      <w:r>
        <w:t>Zobacz, jak cudowna jest tutejsza przyroda.</w:t>
      </w:r>
    </w:p>
    <w:p w14:paraId="2F8F507F" w14:textId="77777777" w:rsidR="00116B8C" w:rsidRDefault="00000000">
      <w:pPr>
        <w:pStyle w:val="Standard"/>
      </w:pPr>
      <w:r>
        <w:t>Start jest wyznaczony przy siedzibie parku,</w:t>
      </w:r>
    </w:p>
    <w:p w14:paraId="280FF2F4" w14:textId="77777777" w:rsidR="00116B8C" w:rsidRDefault="00000000">
      <w:pPr>
        <w:pStyle w:val="Standard"/>
      </w:pPr>
      <w:r>
        <w:t>Trasa zajmie około 2 h, sprawdź na zegarku.</w:t>
      </w:r>
    </w:p>
    <w:p w14:paraId="06E833D1" w14:textId="77777777" w:rsidR="00116B8C" w:rsidRDefault="00000000">
      <w:pPr>
        <w:pStyle w:val="Standard"/>
      </w:pPr>
      <w:r>
        <w:t>3</w:t>
      </w:r>
    </w:p>
    <w:p w14:paraId="15187CBF" w14:textId="77777777" w:rsidR="00116B8C" w:rsidRDefault="00000000">
      <w:pPr>
        <w:pStyle w:val="Standard"/>
      </w:pPr>
      <w:r>
        <w:t>Przed wejściem znajdziesz tablicę i mapkę,</w:t>
      </w:r>
    </w:p>
    <w:p w14:paraId="6776581E" w14:textId="77777777" w:rsidR="00116B8C" w:rsidRDefault="00000000">
      <w:pPr>
        <w:pStyle w:val="Standard"/>
      </w:pPr>
      <w:r>
        <w:t>Czy na pierwsze zadanie masz już chrapkę?</w:t>
      </w:r>
    </w:p>
    <w:p w14:paraId="421F6199" w14:textId="7C0E7C0E" w:rsidR="00116B8C" w:rsidRDefault="00000000">
      <w:pPr>
        <w:pStyle w:val="Standard"/>
      </w:pPr>
      <w:r>
        <w:t>Na map</w:t>
      </w:r>
      <w:r w:rsidR="006D45C5">
        <w:t>ie</w:t>
      </w:r>
      <w:r>
        <w:t xml:space="preserve"> są cztery jeziora: Czarne, dwa Suchary</w:t>
      </w:r>
    </w:p>
    <w:p w14:paraId="48EFF73C" w14:textId="77777777" w:rsidR="00116B8C" w:rsidRDefault="00000000">
      <w:pPr>
        <w:pStyle w:val="Standard"/>
      </w:pPr>
      <w:r>
        <w:t xml:space="preserve">i </w:t>
      </w:r>
      <w:r>
        <w:rPr>
          <w:shd w:val="clear" w:color="auto" w:fill="FFFF00"/>
        </w:rPr>
        <w:t>KRZYWE</w:t>
      </w:r>
      <w:r>
        <w:t>. Niezwykłej przyrody niosą one dary.</w:t>
      </w:r>
      <w:r>
        <w:tab/>
      </w:r>
      <w:r>
        <w:tab/>
      </w:r>
      <w:r>
        <w:tab/>
        <w:t>K-8</w:t>
      </w:r>
    </w:p>
    <w:p w14:paraId="38EC8BAB" w14:textId="77777777" w:rsidR="00116B8C" w:rsidRDefault="00000000">
      <w:pPr>
        <w:pStyle w:val="Standard"/>
      </w:pPr>
      <w:r>
        <w:t>4</w:t>
      </w:r>
    </w:p>
    <w:p w14:paraId="65B6F4E9" w14:textId="7D931916" w:rsidR="00116B8C" w:rsidRDefault="00000000">
      <w:pPr>
        <w:pStyle w:val="Standard"/>
      </w:pPr>
      <w:r>
        <w:t>Za tablicą</w:t>
      </w:r>
      <w:r w:rsidR="00F138AF">
        <w:t xml:space="preserve"> i budynkiem masz start </w:t>
      </w:r>
      <w:r>
        <w:t>ścieżk</w:t>
      </w:r>
      <w:r w:rsidR="00F138AF">
        <w:t>i</w:t>
      </w:r>
      <w:r>
        <w:t xml:space="preserve"> „Las”.</w:t>
      </w:r>
    </w:p>
    <w:p w14:paraId="36DE8E06" w14:textId="77777777" w:rsidR="00116B8C" w:rsidRPr="00DE0E82" w:rsidRDefault="00000000">
      <w:pPr>
        <w:pStyle w:val="Standard"/>
      </w:pPr>
      <w:r>
        <w:t xml:space="preserve">Nią podążaj </w:t>
      </w:r>
      <w:r w:rsidRPr="00DE0E82">
        <w:t>spokojnie, nie goni Cię czas.</w:t>
      </w:r>
    </w:p>
    <w:p w14:paraId="12FB4DEE" w14:textId="138BB5A8" w:rsidR="00116B8C" w:rsidRPr="00DE0E82" w:rsidRDefault="00F138AF">
      <w:pPr>
        <w:pStyle w:val="Standard"/>
      </w:pPr>
      <w:r w:rsidRPr="00DE0E82">
        <w:t>Jej początek jest tam, gdzie widoczna</w:t>
      </w:r>
      <w:r w:rsidR="00000000" w:rsidRPr="00DE0E82">
        <w:t xml:space="preserve"> brama,</w:t>
      </w:r>
    </w:p>
    <w:p w14:paraId="4DE95D74" w14:textId="02049F59" w:rsidR="00116B8C" w:rsidRPr="00DE0E82" w:rsidRDefault="00000000">
      <w:pPr>
        <w:pStyle w:val="Standard"/>
      </w:pPr>
      <w:r w:rsidRPr="00DE0E82">
        <w:t>Przy niej znowu mapa, lecz rozbudowana.</w:t>
      </w:r>
    </w:p>
    <w:p w14:paraId="0CB31B9D" w14:textId="77777777" w:rsidR="00116B8C" w:rsidRDefault="00000000">
      <w:pPr>
        <w:pStyle w:val="Standard"/>
      </w:pPr>
      <w:r w:rsidRPr="00DE0E82">
        <w:t>5</w:t>
      </w:r>
    </w:p>
    <w:p w14:paraId="55C98629" w14:textId="409B7DED" w:rsidR="00C52F63" w:rsidRDefault="00000000">
      <w:pPr>
        <w:pStyle w:val="Standard"/>
      </w:pPr>
      <w:r>
        <w:t xml:space="preserve">Przejdź przez bramę, </w:t>
      </w:r>
      <w:r w:rsidR="00C52F63">
        <w:t xml:space="preserve">wchodzisz nad rozlewisko. </w:t>
      </w:r>
    </w:p>
    <w:p w14:paraId="4E36FBCC" w14:textId="3BDA28B5" w:rsidR="00116B8C" w:rsidRDefault="00C52F63">
      <w:pPr>
        <w:pStyle w:val="Standard"/>
      </w:pPr>
      <w:r>
        <w:t>To dzieło bobrów, szukaj ich domu tam, nisko.</w:t>
      </w:r>
    </w:p>
    <w:p w14:paraId="347809BD" w14:textId="0F019221" w:rsidR="00116B8C" w:rsidRDefault="00000000">
      <w:pPr>
        <w:pStyle w:val="Standard"/>
      </w:pPr>
      <w:r>
        <w:t>Tabliczki wypatruj, bez czarny opisuje.</w:t>
      </w:r>
    </w:p>
    <w:p w14:paraId="7C1A6E0D" w14:textId="77777777" w:rsidR="00116B8C" w:rsidRDefault="00000000">
      <w:pPr>
        <w:pStyle w:val="Standard"/>
      </w:pPr>
      <w:r>
        <w:t>Ma on właściwości lecznicze, ale surowy truje.</w:t>
      </w:r>
    </w:p>
    <w:p w14:paraId="1CFCD320" w14:textId="77777777" w:rsidR="00116B8C" w:rsidRDefault="00000000">
      <w:pPr>
        <w:pStyle w:val="Standard"/>
      </w:pPr>
      <w:r>
        <w:t>6</w:t>
      </w:r>
    </w:p>
    <w:p w14:paraId="2A3C2368" w14:textId="77777777" w:rsidR="00116B8C" w:rsidRDefault="00000000">
      <w:pPr>
        <w:pStyle w:val="Standard"/>
      </w:pPr>
      <w:r>
        <w:t>Dobrze znosi ocienienie, stąd też rośnie często</w:t>
      </w:r>
    </w:p>
    <w:p w14:paraId="602709C5" w14:textId="77777777" w:rsidR="00116B8C" w:rsidRDefault="00000000">
      <w:pPr>
        <w:pStyle w:val="Standard"/>
      </w:pPr>
      <w:r>
        <w:t xml:space="preserve">W </w:t>
      </w:r>
      <w:r>
        <w:rPr>
          <w:shd w:val="clear" w:color="auto" w:fill="FFFF00"/>
        </w:rPr>
        <w:t>PODSZYCIE</w:t>
      </w:r>
      <w:r>
        <w:t>. Owoce dojrzewają na nim gęsto.</w:t>
      </w:r>
      <w:r>
        <w:tab/>
      </w:r>
      <w:r>
        <w:tab/>
      </w:r>
      <w:r>
        <w:tab/>
        <w:t>O-19, C-16</w:t>
      </w:r>
    </w:p>
    <w:p w14:paraId="54AEC539" w14:textId="77777777" w:rsidR="00116B8C" w:rsidRDefault="00000000">
      <w:pPr>
        <w:pStyle w:val="Standard"/>
      </w:pPr>
      <w:r>
        <w:t>Zawiera dużo witaminy C, można też nim oczy</w:t>
      </w:r>
    </w:p>
    <w:p w14:paraId="4FD102CF" w14:textId="77777777" w:rsidR="00116B8C" w:rsidRDefault="00000000">
      <w:pPr>
        <w:pStyle w:val="Standard"/>
      </w:pPr>
      <w:r>
        <w:t>Przemywać. Jaka kolejna roślina Cię zaskoczy?</w:t>
      </w:r>
    </w:p>
    <w:p w14:paraId="206596A5" w14:textId="77777777" w:rsidR="00116B8C" w:rsidRDefault="00000000">
      <w:pPr>
        <w:pStyle w:val="Standard"/>
      </w:pPr>
      <w:r>
        <w:t>7</w:t>
      </w:r>
    </w:p>
    <w:p w14:paraId="7450EA71" w14:textId="77777777" w:rsidR="00116B8C" w:rsidRDefault="00000000">
      <w:pPr>
        <w:pStyle w:val="Standard"/>
      </w:pPr>
      <w:r>
        <w:t>Kładka idzie dalej, uwagę niech przykuje leszczyna,</w:t>
      </w:r>
    </w:p>
    <w:p w14:paraId="5F3EDB39" w14:textId="77777777" w:rsidR="00116B8C" w:rsidRDefault="00000000">
      <w:pPr>
        <w:pStyle w:val="Standard"/>
      </w:pPr>
      <w:r>
        <w:t>60-</w:t>
      </w:r>
      <w:r>
        <w:rPr>
          <w:shd w:val="clear" w:color="auto" w:fill="FFFF00"/>
        </w:rPr>
        <w:t>8</w:t>
      </w:r>
      <w:r>
        <w:t>0 lat żyje ta zgrabna, leśna dziewczyna.</w:t>
      </w:r>
    </w:p>
    <w:p w14:paraId="096D0263" w14:textId="77777777" w:rsidR="00116B8C" w:rsidRDefault="00000000">
      <w:pPr>
        <w:pStyle w:val="Standard"/>
      </w:pPr>
      <w:r>
        <w:lastRenderedPageBreak/>
        <w:t xml:space="preserve">Dalej duża tablica, </w:t>
      </w:r>
      <w:r>
        <w:rPr>
          <w:shd w:val="clear" w:color="auto" w:fill="FFFF00"/>
        </w:rPr>
        <w:t>GRĄD</w:t>
      </w:r>
      <w:r>
        <w:t xml:space="preserve"> </w:t>
      </w:r>
      <w:proofErr w:type="spellStart"/>
      <w:r>
        <w:t>subkontynentalny</w:t>
      </w:r>
      <w:proofErr w:type="spellEnd"/>
      <w:r>
        <w:t xml:space="preserve"> opisany,</w:t>
      </w:r>
      <w:r>
        <w:tab/>
      </w:r>
      <w:r>
        <w:tab/>
      </w:r>
      <w:r>
        <w:tab/>
        <w:t>Ą-25, D-4</w:t>
      </w:r>
    </w:p>
    <w:p w14:paraId="360139ED" w14:textId="77777777" w:rsidR="00116B8C" w:rsidRDefault="00000000">
      <w:pPr>
        <w:pStyle w:val="Standard"/>
      </w:pPr>
      <w:r>
        <w:t>Jeden niebieski kwiatek jest tu narysowany.</w:t>
      </w:r>
    </w:p>
    <w:p w14:paraId="68180825" w14:textId="77777777" w:rsidR="00116B8C" w:rsidRDefault="00000000">
      <w:pPr>
        <w:pStyle w:val="Standard"/>
      </w:pPr>
      <w:r>
        <w:t>8</w:t>
      </w:r>
    </w:p>
    <w:p w14:paraId="7CFD657B" w14:textId="77777777" w:rsidR="00116B8C" w:rsidRDefault="00000000">
      <w:pPr>
        <w:pStyle w:val="Standard"/>
      </w:pPr>
      <w:r>
        <w:t xml:space="preserve">Jest to </w:t>
      </w:r>
      <w:r>
        <w:rPr>
          <w:shd w:val="clear" w:color="auto" w:fill="FFFF00"/>
        </w:rPr>
        <w:t>PRZYLASZCZKA</w:t>
      </w:r>
      <w:r>
        <w:t xml:space="preserve"> pospolita, dość urokliwa, </w:t>
      </w:r>
      <w:r>
        <w:tab/>
      </w:r>
      <w:r>
        <w:tab/>
      </w:r>
      <w:r>
        <w:tab/>
        <w:t>A-15</w:t>
      </w:r>
    </w:p>
    <w:p w14:paraId="202B0B0F" w14:textId="77777777" w:rsidR="00116B8C" w:rsidRDefault="00000000">
      <w:pPr>
        <w:pStyle w:val="Standard"/>
      </w:pPr>
      <w:r>
        <w:t>W runie leśnym (często w skupiskach) się skrywa.</w:t>
      </w:r>
    </w:p>
    <w:p w14:paraId="2E53FD2A" w14:textId="77777777" w:rsidR="00116B8C" w:rsidRDefault="00000000">
      <w:pPr>
        <w:pStyle w:val="Standard"/>
      </w:pPr>
      <w:r>
        <w:t>Poczytaj ciekawostki, idź dalej. Za wiązami i klonami</w:t>
      </w:r>
    </w:p>
    <w:p w14:paraId="67240F5E" w14:textId="77777777" w:rsidR="00116B8C" w:rsidRDefault="00000000">
      <w:pPr>
        <w:pStyle w:val="Standard"/>
      </w:pPr>
      <w:r>
        <w:t>Dojdziesz do rozwidlenia z czterema odnogami.</w:t>
      </w:r>
    </w:p>
    <w:p w14:paraId="6D6E848E" w14:textId="77777777" w:rsidR="00116B8C" w:rsidRDefault="00000000">
      <w:pPr>
        <w:pStyle w:val="Standard"/>
      </w:pPr>
      <w:r>
        <w:t>9</w:t>
      </w:r>
    </w:p>
    <w:p w14:paraId="43E01BA5" w14:textId="77777777" w:rsidR="00116B8C" w:rsidRDefault="00000000">
      <w:pPr>
        <w:pStyle w:val="Standard"/>
      </w:pPr>
      <w:r>
        <w:t>W prawo wybierz trasę, dojdziesz do etnograficznej</w:t>
      </w:r>
    </w:p>
    <w:p w14:paraId="07915DB0" w14:textId="77777777" w:rsidR="00116B8C" w:rsidRDefault="00000000">
      <w:pPr>
        <w:pStyle w:val="Standard"/>
      </w:pPr>
      <w:r>
        <w:t>Wystawy. Powstała dzięki pomocy ludności okolicznej.</w:t>
      </w:r>
    </w:p>
    <w:p w14:paraId="6EC3ED1F" w14:textId="77777777" w:rsidR="00116B8C" w:rsidRDefault="00000000">
      <w:pPr>
        <w:pStyle w:val="Standard"/>
      </w:pPr>
      <w:r>
        <w:t>Mieszkańcy Wigierskiego PN dary przekazali,</w:t>
      </w:r>
    </w:p>
    <w:p w14:paraId="6D6CA356" w14:textId="77777777" w:rsidR="00116B8C" w:rsidRDefault="00000000">
      <w:pPr>
        <w:pStyle w:val="Standard"/>
      </w:pPr>
      <w:r>
        <w:t>Tym samym o klimat tego miejsca zadbali.</w:t>
      </w:r>
    </w:p>
    <w:p w14:paraId="7BC31BCA" w14:textId="77777777" w:rsidR="00116B8C" w:rsidRDefault="00000000">
      <w:pPr>
        <w:pStyle w:val="Standard"/>
      </w:pPr>
      <w:r>
        <w:t>10</w:t>
      </w:r>
    </w:p>
    <w:p w14:paraId="070E16D6" w14:textId="77777777" w:rsidR="00116B8C" w:rsidRDefault="00000000">
      <w:pPr>
        <w:pStyle w:val="Standard"/>
      </w:pPr>
      <w:r>
        <w:t>O ofiarodawcach poczytaj na tablicy przy chacie,</w:t>
      </w:r>
    </w:p>
    <w:p w14:paraId="428ECC5C" w14:textId="77777777" w:rsidR="00116B8C" w:rsidRDefault="00000000">
      <w:pPr>
        <w:pStyle w:val="Standard"/>
      </w:pPr>
      <w:r>
        <w:t>Na niej są liczne fotografie o nieznanej dacie.</w:t>
      </w:r>
    </w:p>
    <w:p w14:paraId="7B42BD3C" w14:textId="77777777" w:rsidR="00116B8C" w:rsidRDefault="00000000">
      <w:pPr>
        <w:pStyle w:val="Standard"/>
      </w:pPr>
      <w:r>
        <w:t xml:space="preserve">Pomysł wystawy </w:t>
      </w:r>
      <w:r>
        <w:rPr>
          <w:shd w:val="clear" w:color="auto" w:fill="FFFF00"/>
        </w:rPr>
        <w:t>ELŻBIETA</w:t>
      </w:r>
      <w:r>
        <w:t xml:space="preserve"> Sadkowska-</w:t>
      </w:r>
      <w:proofErr w:type="spellStart"/>
      <w:r>
        <w:t>Szkiruć</w:t>
      </w:r>
      <w:proofErr w:type="spellEnd"/>
      <w:r>
        <w:t xml:space="preserve"> dała,</w:t>
      </w:r>
      <w:r>
        <w:tab/>
      </w:r>
      <w:r>
        <w:tab/>
      </w:r>
      <w:r>
        <w:tab/>
        <w:t>E-3, T-24</w:t>
      </w:r>
      <w:r>
        <w:br/>
        <w:t>W ramach konkursu społeczność pamiątki przysyłała.</w:t>
      </w:r>
    </w:p>
    <w:p w14:paraId="4A62A281" w14:textId="77777777" w:rsidR="00116B8C" w:rsidRDefault="00000000">
      <w:pPr>
        <w:pStyle w:val="Standard"/>
      </w:pPr>
      <w:r>
        <w:t>11</w:t>
      </w:r>
    </w:p>
    <w:p w14:paraId="45010482" w14:textId="77777777" w:rsidR="00116B8C" w:rsidRDefault="00000000">
      <w:pPr>
        <w:pStyle w:val="Standard"/>
      </w:pPr>
      <w:r>
        <w:t>Tyle na początek, niech ta informacja Cię zachęci</w:t>
      </w:r>
    </w:p>
    <w:p w14:paraId="5316BA4E" w14:textId="77777777" w:rsidR="00116B8C" w:rsidRDefault="00000000">
      <w:pPr>
        <w:pStyle w:val="Standard"/>
      </w:pPr>
      <w:r>
        <w:t xml:space="preserve">Do zwiedzania. Później jeszcze tutaj </w:t>
      </w:r>
      <w:proofErr w:type="spellStart"/>
      <w:r>
        <w:t>quest</w:t>
      </w:r>
      <w:proofErr w:type="spellEnd"/>
      <w:r>
        <w:t xml:space="preserve"> zakręci.</w:t>
      </w:r>
    </w:p>
    <w:p w14:paraId="29F61C54" w14:textId="77777777" w:rsidR="00116B8C" w:rsidRDefault="00000000">
      <w:pPr>
        <w:pStyle w:val="Standard"/>
      </w:pPr>
      <w:r>
        <w:t>Na lewo od tablicy Jezioro Suchar strzałka wskazuje,</w:t>
      </w:r>
    </w:p>
    <w:p w14:paraId="61A97BC2" w14:textId="77777777" w:rsidR="00116B8C" w:rsidRDefault="00000000">
      <w:pPr>
        <w:pStyle w:val="Standard"/>
      </w:pPr>
      <w:r>
        <w:t>Za barciami tablicy z gadami niech oko wypatruje.</w:t>
      </w:r>
    </w:p>
    <w:p w14:paraId="3DFDB8FD" w14:textId="77777777" w:rsidR="00116B8C" w:rsidRDefault="00000000">
      <w:pPr>
        <w:pStyle w:val="Standard"/>
      </w:pPr>
      <w:r>
        <w:t>12</w:t>
      </w:r>
    </w:p>
    <w:p w14:paraId="49AE90E2" w14:textId="77777777" w:rsidR="00116B8C" w:rsidRDefault="00000000">
      <w:pPr>
        <w:pStyle w:val="Standard"/>
      </w:pPr>
      <w:r>
        <w:t>Dalej kolejna strzałka na jezioro, cel jest znany,</w:t>
      </w:r>
    </w:p>
    <w:p w14:paraId="48F9192D" w14:textId="77777777" w:rsidR="00116B8C" w:rsidRDefault="00000000">
      <w:pPr>
        <w:pStyle w:val="Standard"/>
      </w:pPr>
      <w:r>
        <w:t>I tablica o bartnictwie, miód był zawsze szanowany!</w:t>
      </w:r>
      <w:r>
        <w:tab/>
      </w:r>
      <w:r>
        <w:br/>
        <w:t xml:space="preserve">XVI w. tradycja sięga, </w:t>
      </w:r>
      <w:r>
        <w:rPr>
          <w:shd w:val="clear" w:color="auto" w:fill="FFFF00"/>
        </w:rPr>
        <w:t>WCHODY</w:t>
      </w:r>
      <w:r>
        <w:t xml:space="preserve"> bartne przyznawali</w:t>
      </w:r>
      <w:r>
        <w:tab/>
      </w:r>
      <w:r>
        <w:tab/>
      </w:r>
      <w:r>
        <w:tab/>
        <w:t>H-17, D-20</w:t>
      </w:r>
    </w:p>
    <w:p w14:paraId="17479C7B" w14:textId="77777777" w:rsidR="00116B8C" w:rsidRDefault="00000000">
      <w:pPr>
        <w:pStyle w:val="Standard"/>
      </w:pPr>
      <w:r>
        <w:t>Władcy, z wosku później pieczęcie i świece wyrabiali.</w:t>
      </w:r>
    </w:p>
    <w:p w14:paraId="314AD8F3" w14:textId="77777777" w:rsidR="00116B8C" w:rsidRDefault="00000000">
      <w:pPr>
        <w:pStyle w:val="Standard"/>
      </w:pPr>
      <w:r>
        <w:t>13</w:t>
      </w:r>
    </w:p>
    <w:p w14:paraId="1F71B9F2" w14:textId="77777777" w:rsidR="00116B8C" w:rsidRDefault="00000000">
      <w:pPr>
        <w:pStyle w:val="Standard"/>
      </w:pPr>
      <w:r>
        <w:t>W końcu czas na jeziorko! Prowadzi do niego kładka,</w:t>
      </w:r>
    </w:p>
    <w:p w14:paraId="68F74052" w14:textId="77777777" w:rsidR="00116B8C" w:rsidRDefault="00000000">
      <w:pPr>
        <w:pStyle w:val="Standard"/>
      </w:pPr>
      <w:r>
        <w:t>Taki widok w środku lasu to nie lada gratka!</w:t>
      </w:r>
    </w:p>
    <w:p w14:paraId="706B6799" w14:textId="77777777" w:rsidR="00116B8C" w:rsidRDefault="00000000">
      <w:pPr>
        <w:pStyle w:val="Standard"/>
      </w:pPr>
      <w:r>
        <w:t>Opowiada o nim tablica, wiele jest do odkrycia,</w:t>
      </w:r>
    </w:p>
    <w:p w14:paraId="6372424E" w14:textId="77777777" w:rsidR="00116B8C" w:rsidRDefault="00000000">
      <w:pPr>
        <w:pStyle w:val="Standard"/>
      </w:pPr>
      <w:r>
        <w:t>Suchary nie są zbyt dobrym miejscem do życia.</w:t>
      </w:r>
    </w:p>
    <w:p w14:paraId="31668F91" w14:textId="77777777" w:rsidR="00116B8C" w:rsidRDefault="00000000">
      <w:pPr>
        <w:pStyle w:val="Standard"/>
      </w:pPr>
      <w:r>
        <w:t>14</w:t>
      </w:r>
    </w:p>
    <w:p w14:paraId="469E705D" w14:textId="77777777" w:rsidR="00116B8C" w:rsidRDefault="00000000">
      <w:pPr>
        <w:pStyle w:val="Standard"/>
      </w:pPr>
      <w:r>
        <w:t xml:space="preserve">Wokół suchara jest tzw. </w:t>
      </w:r>
      <w:r>
        <w:rPr>
          <w:shd w:val="clear" w:color="auto" w:fill="FFFF00"/>
        </w:rPr>
        <w:t>PŁO</w:t>
      </w:r>
      <w:r>
        <w:t>, czyli pływający</w:t>
      </w:r>
      <w:r>
        <w:tab/>
      </w:r>
      <w:r>
        <w:tab/>
      </w:r>
      <w:r>
        <w:tab/>
      </w:r>
      <w:r>
        <w:tab/>
        <w:t>P-18</w:t>
      </w:r>
    </w:p>
    <w:p w14:paraId="47496C96" w14:textId="77777777" w:rsidR="00116B8C" w:rsidRDefault="00000000">
      <w:pPr>
        <w:pStyle w:val="Standard"/>
      </w:pPr>
      <w:r>
        <w:t>Kożuch z roślin, różne gatunki gromadzący.</w:t>
      </w:r>
    </w:p>
    <w:p w14:paraId="66D7974C" w14:textId="77777777" w:rsidR="00116B8C" w:rsidRDefault="00000000">
      <w:pPr>
        <w:pStyle w:val="Standard"/>
      </w:pPr>
      <w:r>
        <w:t xml:space="preserve">Są mchy torfowce, turzyce, </w:t>
      </w:r>
      <w:r>
        <w:rPr>
          <w:shd w:val="clear" w:color="auto" w:fill="FFFF00"/>
        </w:rPr>
        <w:t xml:space="preserve">PRZYGIEŁKA </w:t>
      </w:r>
      <w:r>
        <w:t>biała,</w:t>
      </w:r>
      <w:r>
        <w:tab/>
      </w:r>
      <w:r>
        <w:tab/>
      </w:r>
      <w:r>
        <w:tab/>
      </w:r>
      <w:r>
        <w:tab/>
        <w:t>I-14</w:t>
      </w:r>
    </w:p>
    <w:p w14:paraId="77D43285" w14:textId="77777777" w:rsidR="00116B8C" w:rsidRDefault="00000000">
      <w:pPr>
        <w:pStyle w:val="Standard"/>
      </w:pPr>
      <w:r>
        <w:t>Także i rosiczka coś tutaj czasem upolowała.</w:t>
      </w:r>
    </w:p>
    <w:p w14:paraId="22A31872" w14:textId="77777777" w:rsidR="00116B8C" w:rsidRDefault="00000000">
      <w:pPr>
        <w:pStyle w:val="Standard"/>
      </w:pPr>
      <w:r>
        <w:t>15</w:t>
      </w:r>
    </w:p>
    <w:p w14:paraId="65ED9844" w14:textId="77777777" w:rsidR="00116B8C" w:rsidRDefault="00000000">
      <w:pPr>
        <w:pStyle w:val="Standard"/>
      </w:pPr>
      <w:r>
        <w:t>Trzymaj się zielonych znaków, miniesz tablic wiele,</w:t>
      </w:r>
    </w:p>
    <w:p w14:paraId="66F75426" w14:textId="77777777" w:rsidR="00116B8C" w:rsidRDefault="00000000">
      <w:pPr>
        <w:pStyle w:val="Standard"/>
      </w:pPr>
      <w:r>
        <w:t>Towarzyszyć Ci będą ptasich mieszkańców trele.</w:t>
      </w:r>
    </w:p>
    <w:p w14:paraId="396421C7" w14:textId="77777777" w:rsidR="00116B8C" w:rsidRDefault="00000000">
      <w:pPr>
        <w:pStyle w:val="Standard"/>
      </w:pPr>
      <w:r>
        <w:t>Zatrzymaj się przy tej o borze bagiennym,</w:t>
      </w:r>
    </w:p>
    <w:p w14:paraId="51709F51" w14:textId="77777777" w:rsidR="00116B8C" w:rsidRDefault="00000000">
      <w:pPr>
        <w:pStyle w:val="Standard"/>
      </w:pPr>
      <w:r>
        <w:t>Czas na zagadkę zawsze jest czasem przyjemnym.</w:t>
      </w:r>
    </w:p>
    <w:p w14:paraId="689CBFF7" w14:textId="77777777" w:rsidR="00116B8C" w:rsidRDefault="00000000">
      <w:pPr>
        <w:pStyle w:val="Standard"/>
      </w:pPr>
      <w:r>
        <w:t>16</w:t>
      </w:r>
    </w:p>
    <w:p w14:paraId="607D42E4" w14:textId="77777777" w:rsidR="00116B8C" w:rsidRDefault="00000000">
      <w:pPr>
        <w:pStyle w:val="Standard"/>
      </w:pPr>
      <w:r>
        <w:t>Runo z mchów torfowców głównie się składa,</w:t>
      </w:r>
    </w:p>
    <w:p w14:paraId="407C0EB4" w14:textId="77777777" w:rsidR="00116B8C" w:rsidRDefault="00000000">
      <w:pPr>
        <w:pStyle w:val="Standard"/>
      </w:pPr>
      <w:r>
        <w:t xml:space="preserve">Rodzina </w:t>
      </w:r>
      <w:r>
        <w:rPr>
          <w:shd w:val="clear" w:color="auto" w:fill="FFFF00"/>
        </w:rPr>
        <w:t>PŁONNIKÓW</w:t>
      </w:r>
      <w:r>
        <w:t xml:space="preserve"> swe towarzystwo dokłada. </w:t>
      </w:r>
      <w:r>
        <w:tab/>
      </w:r>
      <w:r>
        <w:tab/>
      </w:r>
      <w:r>
        <w:tab/>
        <w:t xml:space="preserve"> I-6</w:t>
      </w:r>
    </w:p>
    <w:p w14:paraId="724CDC1D" w14:textId="77777777" w:rsidR="00116B8C" w:rsidRDefault="00000000">
      <w:pPr>
        <w:pStyle w:val="Standard"/>
      </w:pPr>
      <w:r>
        <w:t>Teraz idź w lewo, czas tu spędzasz mile,</w:t>
      </w:r>
    </w:p>
    <w:p w14:paraId="09A544BE" w14:textId="77777777" w:rsidR="00116B8C" w:rsidRDefault="00000000">
      <w:pPr>
        <w:pStyle w:val="Standard"/>
      </w:pPr>
      <w:r>
        <w:t>Do kolejnego jeziora dojdziesz za chwilę.</w:t>
      </w:r>
    </w:p>
    <w:p w14:paraId="244AD869" w14:textId="77777777" w:rsidR="00116B8C" w:rsidRDefault="00000000">
      <w:pPr>
        <w:pStyle w:val="Standard"/>
      </w:pPr>
      <w:r>
        <w:t>17</w:t>
      </w:r>
    </w:p>
    <w:p w14:paraId="665CEE23" w14:textId="77777777" w:rsidR="00116B8C" w:rsidRDefault="00000000">
      <w:pPr>
        <w:pStyle w:val="Standard"/>
      </w:pPr>
      <w:r>
        <w:t>Ścieżka wąska prowadzi do przystanku czwartego,</w:t>
      </w:r>
    </w:p>
    <w:p w14:paraId="1628A52F" w14:textId="77777777" w:rsidR="00116B8C" w:rsidRDefault="00000000">
      <w:pPr>
        <w:pStyle w:val="Standard"/>
      </w:pPr>
      <w:r>
        <w:t>Na nim opisani są mieszkańcy boru mieszanego.</w:t>
      </w:r>
    </w:p>
    <w:p w14:paraId="3055C834" w14:textId="1E1EC6A1" w:rsidR="00116B8C" w:rsidRDefault="00000000">
      <w:pPr>
        <w:pStyle w:val="Standard"/>
      </w:pPr>
      <w:r>
        <w:t xml:space="preserve">Idź dalej przez las, za chwilę </w:t>
      </w:r>
      <w:r w:rsidR="000F2EDA">
        <w:t>asfalt</w:t>
      </w:r>
      <w:r>
        <w:t xml:space="preserve"> się pokaże,</w:t>
      </w:r>
    </w:p>
    <w:p w14:paraId="65EE3B58" w14:textId="082A87AC" w:rsidR="00116B8C" w:rsidRDefault="00000000">
      <w:pPr>
        <w:pStyle w:val="Standard"/>
      </w:pPr>
      <w:r>
        <w:t>Prz</w:t>
      </w:r>
      <w:r w:rsidR="000F2EDA">
        <w:t>ed nim</w:t>
      </w:r>
      <w:r>
        <w:t xml:space="preserve"> spójrz w górę – barć tu pełni straże.</w:t>
      </w:r>
    </w:p>
    <w:p w14:paraId="7F67919B" w14:textId="77777777" w:rsidR="00116B8C" w:rsidRDefault="00000000">
      <w:pPr>
        <w:pStyle w:val="Standard"/>
      </w:pPr>
      <w:r>
        <w:lastRenderedPageBreak/>
        <w:t>18</w:t>
      </w:r>
    </w:p>
    <w:p w14:paraId="4349E410" w14:textId="77777777" w:rsidR="00116B8C" w:rsidRDefault="00000000">
      <w:pPr>
        <w:pStyle w:val="Standard"/>
      </w:pPr>
      <w:r>
        <w:t>Obok zielona tablica, o ochronie biernej informuje,</w:t>
      </w:r>
    </w:p>
    <w:p w14:paraId="04BF244A" w14:textId="7DE713DF" w:rsidR="00116B8C" w:rsidRDefault="000F2EDA">
      <w:pPr>
        <w:pStyle w:val="Standard"/>
      </w:pPr>
      <w:r>
        <w:t>Co n</w:t>
      </w:r>
      <w:r w:rsidR="00000000">
        <w:t xml:space="preserve">ad jeziorem </w:t>
      </w:r>
      <w:r w:rsidR="00000000">
        <w:rPr>
          <w:shd w:val="clear" w:color="auto" w:fill="FFFF00"/>
        </w:rPr>
        <w:t>CZARNYM</w:t>
      </w:r>
      <w:r w:rsidR="00000000">
        <w:t xml:space="preserve"> </w:t>
      </w:r>
      <w:proofErr w:type="spellStart"/>
      <w:r w:rsidR="00000000">
        <w:t>Huciańskim</w:t>
      </w:r>
      <w:proofErr w:type="spellEnd"/>
      <w:r w:rsidR="00000000">
        <w:t xml:space="preserve"> pieczę sprawuje.</w:t>
      </w:r>
      <w:r w:rsidR="00000000">
        <w:tab/>
      </w:r>
      <w:r w:rsidR="00000000">
        <w:tab/>
        <w:t>N-13</w:t>
      </w:r>
    </w:p>
    <w:p w14:paraId="33DFE2A1" w14:textId="530A0D93" w:rsidR="00116B8C" w:rsidRDefault="00000000">
      <w:pPr>
        <w:pStyle w:val="Standard"/>
      </w:pPr>
      <w:r>
        <w:t>Idź drog</w:t>
      </w:r>
      <w:r w:rsidR="00A45BE2">
        <w:t xml:space="preserve">ą </w:t>
      </w:r>
      <w:r>
        <w:t>w prawo, będzie zaraz rozwidlenie,</w:t>
      </w:r>
    </w:p>
    <w:p w14:paraId="2F0619B9" w14:textId="77777777" w:rsidR="00116B8C" w:rsidRDefault="00000000">
      <w:pPr>
        <w:pStyle w:val="Standard"/>
      </w:pPr>
      <w:r>
        <w:t>Ścieżka „Las” odchodzi w lewo, na to miej baczenie.</w:t>
      </w:r>
    </w:p>
    <w:p w14:paraId="1815A2E1" w14:textId="77777777" w:rsidR="00116B8C" w:rsidRDefault="00000000">
      <w:pPr>
        <w:pStyle w:val="Standard"/>
      </w:pPr>
      <w:r>
        <w:t>19</w:t>
      </w:r>
    </w:p>
    <w:p w14:paraId="11164EF5" w14:textId="77777777" w:rsidR="00116B8C" w:rsidRDefault="00000000">
      <w:pPr>
        <w:pStyle w:val="Standard"/>
      </w:pPr>
      <w:r>
        <w:t>Bo nie tędy droga: trzymaj się lepiej prawej odnogi</w:t>
      </w:r>
    </w:p>
    <w:p w14:paraId="1FDFCFD8" w14:textId="77777777" w:rsidR="00116B8C" w:rsidRDefault="00000000">
      <w:pPr>
        <w:pStyle w:val="Standard"/>
      </w:pPr>
      <w:r>
        <w:t>I jeszcze przez chwilę nie schodź z ubitej drogi.</w:t>
      </w:r>
    </w:p>
    <w:p w14:paraId="683545D7" w14:textId="77777777" w:rsidR="00116B8C" w:rsidRDefault="00000000">
      <w:pPr>
        <w:pStyle w:val="Standard"/>
      </w:pPr>
      <w:r>
        <w:t>W prawo skręć dopiero przy tablicy na Suchar II,</w:t>
      </w:r>
    </w:p>
    <w:p w14:paraId="5EC54808" w14:textId="77777777" w:rsidR="00116B8C" w:rsidRDefault="00000000">
      <w:pPr>
        <w:pStyle w:val="Standard"/>
      </w:pPr>
      <w:r>
        <w:t>Ona też okazji do zadania zagadki nie odmówi.</w:t>
      </w:r>
    </w:p>
    <w:p w14:paraId="51694F92" w14:textId="77777777" w:rsidR="00116B8C" w:rsidRDefault="00000000">
      <w:pPr>
        <w:pStyle w:val="Standard"/>
      </w:pPr>
      <w:r>
        <w:t>20</w:t>
      </w:r>
    </w:p>
    <w:p w14:paraId="501E66C2" w14:textId="77777777" w:rsidR="00116B8C" w:rsidRDefault="00000000">
      <w:pPr>
        <w:pStyle w:val="Standard"/>
      </w:pPr>
      <w:r>
        <w:t>Na zdjęciach są dwa gatunki rosiczki, trójlistkowy</w:t>
      </w:r>
    </w:p>
    <w:p w14:paraId="39590EB2" w14:textId="77777777" w:rsidR="00116B8C" w:rsidRDefault="00000000">
      <w:pPr>
        <w:pStyle w:val="Standard"/>
      </w:pPr>
      <w:r>
        <w:rPr>
          <w:shd w:val="clear" w:color="auto" w:fill="FFFF00"/>
        </w:rPr>
        <w:t>BOBREK</w:t>
      </w:r>
      <w:r>
        <w:t xml:space="preserve"> i lilie, co z nazwy mają złote głowy.</w:t>
      </w:r>
      <w:r>
        <w:tab/>
      </w:r>
      <w:r>
        <w:tab/>
      </w:r>
      <w:r>
        <w:tab/>
        <w:t>O-9</w:t>
      </w:r>
    </w:p>
    <w:p w14:paraId="2895A3EC" w14:textId="77777777" w:rsidR="00116B8C" w:rsidRDefault="00000000">
      <w:pPr>
        <w:pStyle w:val="Standard"/>
      </w:pPr>
      <w:r>
        <w:t>Wejdź na ścieżkę, razem idzie piesza i rowerowa,</w:t>
      </w:r>
    </w:p>
    <w:p w14:paraId="0FBE65BC" w14:textId="77777777" w:rsidR="00116B8C" w:rsidRDefault="00000000">
      <w:pPr>
        <w:pStyle w:val="Standard"/>
      </w:pPr>
      <w:r>
        <w:t>Przy jeziorze Suchar II już następna zagadka gotowa.</w:t>
      </w:r>
    </w:p>
    <w:p w14:paraId="16519E56" w14:textId="77777777" w:rsidR="00116B8C" w:rsidRDefault="00000000">
      <w:pPr>
        <w:pStyle w:val="Standard"/>
      </w:pPr>
      <w:r>
        <w:t>21</w:t>
      </w:r>
    </w:p>
    <w:p w14:paraId="54341631" w14:textId="77777777" w:rsidR="00116B8C" w:rsidRDefault="00000000">
      <w:pPr>
        <w:pStyle w:val="Standard"/>
      </w:pPr>
      <w:r>
        <w:t xml:space="preserve">Jezioro ma </w:t>
      </w:r>
      <w:r>
        <w:rPr>
          <w:shd w:val="clear" w:color="auto" w:fill="FFFF00"/>
        </w:rPr>
        <w:t>2</w:t>
      </w:r>
      <w:r>
        <w:t>,</w:t>
      </w:r>
      <w:r>
        <w:rPr>
          <w:shd w:val="clear" w:color="auto" w:fill="FFFF00"/>
        </w:rPr>
        <w:t>6</w:t>
      </w:r>
      <w:r>
        <w:t xml:space="preserve"> ha powierzchni, na 9,5 m jest głębokie.</w:t>
      </w:r>
    </w:p>
    <w:p w14:paraId="6D44448B" w14:textId="77777777" w:rsidR="00116B8C" w:rsidRDefault="00000000">
      <w:pPr>
        <w:pStyle w:val="Standard"/>
      </w:pPr>
      <w:r>
        <w:t>Puszczyk tu bada teren, swym bacznym patrzy okiem.</w:t>
      </w:r>
    </w:p>
    <w:p w14:paraId="6F06742A" w14:textId="77777777" w:rsidR="00116B8C" w:rsidRDefault="00000000">
      <w:pPr>
        <w:pStyle w:val="Standard"/>
      </w:pPr>
      <w:r>
        <w:t xml:space="preserve">Po jeziorze pływają kaczki </w:t>
      </w:r>
      <w:r>
        <w:rPr>
          <w:shd w:val="clear" w:color="auto" w:fill="FFFF00"/>
        </w:rPr>
        <w:t>KRZYŻÓWKI</w:t>
      </w:r>
      <w:r>
        <w:t xml:space="preserve"> i gągoły, </w:t>
      </w:r>
      <w:r>
        <w:tab/>
      </w:r>
      <w:r>
        <w:tab/>
        <w:t>I-2</w:t>
      </w:r>
    </w:p>
    <w:p w14:paraId="65A37035" w14:textId="77777777" w:rsidR="00116B8C" w:rsidRDefault="00000000">
      <w:pPr>
        <w:pStyle w:val="Standard"/>
      </w:pPr>
      <w:r>
        <w:t>Często w okolicy niesie się ich wrzask wesoły.</w:t>
      </w:r>
    </w:p>
    <w:p w14:paraId="4A149252" w14:textId="77777777" w:rsidR="00116B8C" w:rsidRDefault="00000000">
      <w:pPr>
        <w:pStyle w:val="Standard"/>
      </w:pPr>
      <w:r>
        <w:t>22</w:t>
      </w:r>
    </w:p>
    <w:p w14:paraId="123E314D" w14:textId="77777777" w:rsidR="00116B8C" w:rsidRDefault="00000000">
      <w:pPr>
        <w:pStyle w:val="Standard"/>
      </w:pPr>
      <w:r>
        <w:t>Za jeziorem po prawej znajdziesz znowu kładkę,</w:t>
      </w:r>
    </w:p>
    <w:p w14:paraId="76F624D2" w14:textId="77777777" w:rsidR="00116B8C" w:rsidRDefault="00000000">
      <w:pPr>
        <w:pStyle w:val="Standard"/>
      </w:pPr>
      <w:r>
        <w:t>Ona doprowadzi Cię do łącznika (na dokładkę).</w:t>
      </w:r>
    </w:p>
    <w:p w14:paraId="5BEF81ED" w14:textId="77777777" w:rsidR="00116B8C" w:rsidRDefault="00000000">
      <w:pPr>
        <w:pStyle w:val="Standard"/>
      </w:pPr>
      <w:r>
        <w:t>Nie idź jednak nim, kieruj się niebieskimi znakami,</w:t>
      </w:r>
    </w:p>
    <w:p w14:paraId="0E5841D5" w14:textId="77777777" w:rsidR="00116B8C" w:rsidRDefault="00000000">
      <w:pPr>
        <w:pStyle w:val="Standard"/>
      </w:pPr>
      <w:r>
        <w:t>Nieco pod górkę teraz przebieraj nóżkami.</w:t>
      </w:r>
    </w:p>
    <w:p w14:paraId="6AE24EF6" w14:textId="77777777" w:rsidR="00116B8C" w:rsidRDefault="00000000">
      <w:pPr>
        <w:pStyle w:val="Standard"/>
      </w:pPr>
      <w:r>
        <w:t>23</w:t>
      </w:r>
    </w:p>
    <w:p w14:paraId="06FC1142" w14:textId="77777777" w:rsidR="00116B8C" w:rsidRDefault="00000000">
      <w:pPr>
        <w:pStyle w:val="Standard"/>
      </w:pPr>
      <w:r>
        <w:t>Przystanku nr 3 wypatruj, tam są zwierzęce ślady.</w:t>
      </w:r>
    </w:p>
    <w:p w14:paraId="0F2EB505" w14:textId="77777777" w:rsidR="00116B8C" w:rsidRDefault="00000000">
      <w:pPr>
        <w:pStyle w:val="Standard"/>
      </w:pPr>
      <w:r>
        <w:t>Głowę do znaczenia terenu mają nie od parady!</w:t>
      </w:r>
    </w:p>
    <w:p w14:paraId="0DE34275" w14:textId="77777777" w:rsidR="00116B8C" w:rsidRDefault="00000000">
      <w:pPr>
        <w:pStyle w:val="Standard"/>
      </w:pPr>
      <w:r>
        <w:t xml:space="preserve">W parku mieszkają aż </w:t>
      </w:r>
      <w:r>
        <w:rPr>
          <w:shd w:val="clear" w:color="auto" w:fill="FFFF00"/>
        </w:rPr>
        <w:t>5</w:t>
      </w:r>
      <w:r>
        <w:t>3 gatunki ssaków,</w:t>
      </w:r>
    </w:p>
    <w:p w14:paraId="62793A79" w14:textId="77777777" w:rsidR="00116B8C" w:rsidRDefault="00000000">
      <w:pPr>
        <w:pStyle w:val="Standard"/>
      </w:pPr>
      <w:r>
        <w:t>Imponująca jest też liczba gatunków ptaków.</w:t>
      </w:r>
    </w:p>
    <w:p w14:paraId="5FC52818" w14:textId="77777777" w:rsidR="00116B8C" w:rsidRDefault="00000000">
      <w:pPr>
        <w:pStyle w:val="Standard"/>
      </w:pPr>
      <w:r>
        <w:t>24</w:t>
      </w:r>
    </w:p>
    <w:p w14:paraId="29A00F64" w14:textId="77777777" w:rsidR="00116B8C" w:rsidRDefault="00000000">
      <w:pPr>
        <w:pStyle w:val="Standard"/>
      </w:pPr>
      <w:r>
        <w:t>Z tyłu jest Suchar III, lecz ścieżka tam nie prowadzi.</w:t>
      </w:r>
    </w:p>
    <w:p w14:paraId="7C7B2DAA" w14:textId="77777777" w:rsidR="00116B8C" w:rsidRDefault="00000000">
      <w:pPr>
        <w:pStyle w:val="Standard"/>
      </w:pPr>
      <w:r>
        <w:t>Idź dalej aż do wiaty, krótki odpoczynek nie zawadzi.</w:t>
      </w:r>
    </w:p>
    <w:p w14:paraId="1C93D7C2" w14:textId="77777777" w:rsidR="00116B8C" w:rsidRDefault="00000000">
      <w:pPr>
        <w:pStyle w:val="Standard"/>
      </w:pPr>
      <w:r>
        <w:t>Jesteś w połowie drogi do mety, tu przystanek czwarty,</w:t>
      </w:r>
    </w:p>
    <w:p w14:paraId="6EC8F0D6" w14:textId="77777777" w:rsidR="00116B8C" w:rsidRDefault="00000000">
      <w:pPr>
        <w:pStyle w:val="Standard"/>
      </w:pPr>
      <w:r>
        <w:t>Drzewa teraz zagrają z Tobą w otwarte karty.</w:t>
      </w:r>
    </w:p>
    <w:p w14:paraId="2DCC26E6" w14:textId="77777777" w:rsidR="00116B8C" w:rsidRDefault="00000000">
      <w:pPr>
        <w:pStyle w:val="Standard"/>
      </w:pPr>
      <w:r>
        <w:t>25</w:t>
      </w:r>
    </w:p>
    <w:p w14:paraId="0BFD016D" w14:textId="77777777" w:rsidR="00116B8C" w:rsidRDefault="00000000">
      <w:pPr>
        <w:pStyle w:val="Standard"/>
      </w:pPr>
      <w:r>
        <w:t>Poszukaj tablicy, na której jest wierzba iwa opisana,</w:t>
      </w:r>
    </w:p>
    <w:p w14:paraId="042C6B19" w14:textId="77777777" w:rsidR="00116B8C" w:rsidRDefault="00000000">
      <w:pPr>
        <w:pStyle w:val="Standard"/>
      </w:pPr>
      <w:r>
        <w:t xml:space="preserve">Kora zawiera kwas </w:t>
      </w:r>
      <w:r>
        <w:rPr>
          <w:shd w:val="clear" w:color="auto" w:fill="FFFF00"/>
        </w:rPr>
        <w:t>SALICYLOWY</w:t>
      </w:r>
      <w:r>
        <w:t>, jest stosowana</w:t>
      </w:r>
      <w:r>
        <w:tab/>
      </w:r>
      <w:r>
        <w:tab/>
        <w:t>S-1, W-21</w:t>
      </w:r>
    </w:p>
    <w:p w14:paraId="37154FE9" w14:textId="77777777" w:rsidR="00116B8C" w:rsidRDefault="00000000">
      <w:pPr>
        <w:pStyle w:val="Standard"/>
      </w:pPr>
      <w:r>
        <w:t>Przeciwbólowo i przeciwgorączkowo. Topola osika</w:t>
      </w:r>
    </w:p>
    <w:p w14:paraId="47A76F77" w14:textId="77777777" w:rsidR="00116B8C" w:rsidRDefault="00000000">
      <w:pPr>
        <w:pStyle w:val="Standard"/>
      </w:pPr>
      <w:r>
        <w:t>Szybko rośnie, ale krótko żyje – tak z tekstu wynika.</w:t>
      </w:r>
    </w:p>
    <w:p w14:paraId="7D6C0F8E" w14:textId="77777777" w:rsidR="00116B8C" w:rsidRDefault="00000000">
      <w:pPr>
        <w:pStyle w:val="Standard"/>
      </w:pPr>
      <w:r>
        <w:t>26</w:t>
      </w:r>
    </w:p>
    <w:p w14:paraId="359DA6EF" w14:textId="77777777" w:rsidR="00116B8C" w:rsidRDefault="00000000">
      <w:pPr>
        <w:pStyle w:val="Standard"/>
      </w:pPr>
      <w:r>
        <w:t>Niebieską trasą idź na Suchar IV, droga niedaleka,</w:t>
      </w:r>
    </w:p>
    <w:p w14:paraId="7C19EB79" w14:textId="77777777" w:rsidR="00116B8C" w:rsidRDefault="00000000">
      <w:pPr>
        <w:pStyle w:val="Standard"/>
      </w:pPr>
      <w:r>
        <w:t>Przy kładce tablica z ptakami na Ciebie czeka.</w:t>
      </w:r>
    </w:p>
    <w:p w14:paraId="096B7A32" w14:textId="77777777" w:rsidR="00116B8C" w:rsidRDefault="00000000">
      <w:pPr>
        <w:pStyle w:val="Standard"/>
      </w:pPr>
      <w:r>
        <w:t xml:space="preserve">Są narysowane dwa dzięcioły: </w:t>
      </w:r>
      <w:r>
        <w:rPr>
          <w:shd w:val="clear" w:color="auto" w:fill="FFFF00"/>
        </w:rPr>
        <w:t>CZARNY</w:t>
      </w:r>
      <w:r>
        <w:t xml:space="preserve"> i duży,</w:t>
      </w:r>
      <w:r>
        <w:tab/>
      </w:r>
      <w:r>
        <w:tab/>
      </w:r>
      <w:r>
        <w:tab/>
        <w:t>Z-5</w:t>
      </w:r>
    </w:p>
    <w:p w14:paraId="7B3B7FBE" w14:textId="77777777" w:rsidR="00116B8C" w:rsidRDefault="00000000">
      <w:pPr>
        <w:pStyle w:val="Standard"/>
      </w:pPr>
      <w:r>
        <w:t>Pracy w lesie mają mnóstwo, czas im się nie dłuży.</w:t>
      </w:r>
    </w:p>
    <w:p w14:paraId="34A082FA" w14:textId="77777777" w:rsidR="00116B8C" w:rsidRDefault="00000000">
      <w:pPr>
        <w:pStyle w:val="Standard"/>
      </w:pPr>
      <w:r>
        <w:t>27</w:t>
      </w:r>
    </w:p>
    <w:p w14:paraId="0CCD7A7A" w14:textId="77777777" w:rsidR="00116B8C" w:rsidRDefault="00000000">
      <w:pPr>
        <w:pStyle w:val="Standard"/>
      </w:pPr>
      <w:r>
        <w:t>Przy kładce suchar, też godny podziwiania,</w:t>
      </w:r>
    </w:p>
    <w:p w14:paraId="41E06300" w14:textId="77777777" w:rsidR="00116B8C" w:rsidRDefault="00000000">
      <w:pPr>
        <w:pStyle w:val="Standard"/>
      </w:pPr>
      <w:r>
        <w:t>Za nim dojdziesz do śródleśnego skrzyżowania.</w:t>
      </w:r>
    </w:p>
    <w:p w14:paraId="5842D82E" w14:textId="77777777" w:rsidR="00116B8C" w:rsidRDefault="00000000">
      <w:pPr>
        <w:pStyle w:val="Standard"/>
      </w:pPr>
      <w:r>
        <w:t>W lewo śmiało się kieruj nad Jezioro Czarne,</w:t>
      </w:r>
    </w:p>
    <w:p w14:paraId="176C4D1B" w14:textId="77777777" w:rsidR="00116B8C" w:rsidRDefault="00000000">
      <w:pPr>
        <w:pStyle w:val="Standard"/>
      </w:pPr>
      <w:r>
        <w:t>Przy przystanku szóstym spotkasz dzika i sarnę.</w:t>
      </w:r>
    </w:p>
    <w:p w14:paraId="30D6C9F8" w14:textId="77777777" w:rsidR="00116B8C" w:rsidRDefault="00000000">
      <w:pPr>
        <w:pStyle w:val="Standard"/>
      </w:pPr>
      <w:r>
        <w:t>28</w:t>
      </w:r>
    </w:p>
    <w:p w14:paraId="3B0EFBAC" w14:textId="77777777" w:rsidR="00116B8C" w:rsidRDefault="00000000">
      <w:pPr>
        <w:pStyle w:val="Standard"/>
      </w:pPr>
      <w:r>
        <w:t>Parzystokopytne na dwóch palcach chodzą,</w:t>
      </w:r>
    </w:p>
    <w:p w14:paraId="48D9C163" w14:textId="77777777" w:rsidR="00116B8C" w:rsidRDefault="00000000">
      <w:pPr>
        <w:pStyle w:val="Standard"/>
      </w:pPr>
      <w:r>
        <w:lastRenderedPageBreak/>
        <w:t xml:space="preserve">Zakończonych </w:t>
      </w:r>
      <w:r>
        <w:rPr>
          <w:shd w:val="clear" w:color="auto" w:fill="FFFF00"/>
        </w:rPr>
        <w:t>RACICAMI</w:t>
      </w:r>
      <w:r>
        <w:t>. Czasem w błocie brodzą.</w:t>
      </w:r>
      <w:r>
        <w:tab/>
      </w:r>
      <w:r>
        <w:tab/>
      </w:r>
      <w:r>
        <w:tab/>
        <w:t>A-23, A-12</w:t>
      </w:r>
    </w:p>
    <w:p w14:paraId="64DCCCE0" w14:textId="77777777" w:rsidR="00116B8C" w:rsidRDefault="00000000">
      <w:pPr>
        <w:pStyle w:val="Standard"/>
      </w:pPr>
      <w:r>
        <w:t>Do następnego przystanku droga też niedługa,</w:t>
      </w:r>
    </w:p>
    <w:p w14:paraId="05ACAC62" w14:textId="77777777" w:rsidR="00116B8C" w:rsidRDefault="00000000">
      <w:pPr>
        <w:pStyle w:val="Standard"/>
      </w:pPr>
      <w:r>
        <w:t>Przy asfalcie po lewej tablica już do Ciebie mruga.</w:t>
      </w:r>
    </w:p>
    <w:p w14:paraId="4C5DDA82" w14:textId="77777777" w:rsidR="00116B8C" w:rsidRDefault="00000000">
      <w:pPr>
        <w:pStyle w:val="Standard"/>
      </w:pPr>
      <w:r>
        <w:t>29</w:t>
      </w:r>
    </w:p>
    <w:p w14:paraId="47947BD4" w14:textId="77777777" w:rsidR="00116B8C" w:rsidRDefault="00000000">
      <w:pPr>
        <w:pStyle w:val="Standard"/>
      </w:pPr>
      <w:r>
        <w:t>Jezioro Czarne jest żyzne (eutroficzne) dla odmiany,</w:t>
      </w:r>
    </w:p>
    <w:p w14:paraId="265F3C40" w14:textId="77777777" w:rsidR="00116B8C" w:rsidRDefault="00000000">
      <w:pPr>
        <w:pStyle w:val="Standard"/>
      </w:pPr>
      <w:r>
        <w:t>Tekst z tablicy niech będzie dobrze zapamiętany!</w:t>
      </w:r>
    </w:p>
    <w:p w14:paraId="2E971AA0" w14:textId="77777777" w:rsidR="00116B8C" w:rsidRDefault="00000000">
      <w:pPr>
        <w:pStyle w:val="Standard"/>
      </w:pPr>
      <w:r>
        <w:t>Obszar „</w:t>
      </w:r>
      <w:r>
        <w:rPr>
          <w:shd w:val="clear" w:color="auto" w:fill="FFFF00"/>
        </w:rPr>
        <w:t xml:space="preserve">OSTOJA </w:t>
      </w:r>
      <w:r>
        <w:t>Wigierska” jest poza granicami</w:t>
      </w:r>
      <w:r>
        <w:tab/>
      </w:r>
      <w:r>
        <w:tab/>
      </w:r>
      <w:r>
        <w:tab/>
        <w:t>S-11</w:t>
      </w:r>
    </w:p>
    <w:p w14:paraId="75E52884" w14:textId="77777777" w:rsidR="00116B8C" w:rsidRDefault="00000000">
      <w:pPr>
        <w:pStyle w:val="Standard"/>
      </w:pPr>
      <w:r>
        <w:t>Parku. Jezioro też szczyci się licznymi rybami.</w:t>
      </w:r>
    </w:p>
    <w:p w14:paraId="73503939" w14:textId="77777777" w:rsidR="00116B8C" w:rsidRDefault="00000000">
      <w:pPr>
        <w:pStyle w:val="Standard"/>
      </w:pPr>
      <w:r>
        <w:t>30</w:t>
      </w:r>
    </w:p>
    <w:p w14:paraId="60B8619B" w14:textId="4ED221FC" w:rsidR="00D02808" w:rsidRDefault="00AF7FF2">
      <w:pPr>
        <w:pStyle w:val="Standard"/>
      </w:pPr>
      <w:r>
        <w:t>Idź drogą</w:t>
      </w:r>
      <w:r w:rsidR="00D02808">
        <w:t xml:space="preserve">, </w:t>
      </w:r>
      <w:r>
        <w:t>po</w:t>
      </w:r>
      <w:r w:rsidR="00D02808">
        <w:t xml:space="preserve"> prawej stronie </w:t>
      </w:r>
      <w:r w:rsidR="00D02808">
        <w:t>miej jezioro</w:t>
      </w:r>
      <w:r w:rsidR="00D02808">
        <w:t xml:space="preserve">.         </w:t>
      </w:r>
    </w:p>
    <w:p w14:paraId="70C151AE" w14:textId="6A59C76F" w:rsidR="00116B8C" w:rsidRDefault="00D02808">
      <w:pPr>
        <w:pStyle w:val="Standard"/>
      </w:pPr>
      <w:r>
        <w:t xml:space="preserve">Wejdź na plażę. </w:t>
      </w:r>
      <w:r w:rsidR="008E036E">
        <w:t>Tu zaznasz odpoczynku sporo.</w:t>
      </w:r>
    </w:p>
    <w:p w14:paraId="43677819" w14:textId="0604CDD9" w:rsidR="00116B8C" w:rsidRDefault="008E036E">
      <w:pPr>
        <w:pStyle w:val="Standard"/>
      </w:pPr>
      <w:r>
        <w:t xml:space="preserve">Lasem </w:t>
      </w:r>
      <w:r w:rsidR="00000000">
        <w:t xml:space="preserve">dojdziesz do już znanego </w:t>
      </w:r>
      <w:r>
        <w:t xml:space="preserve">Ci </w:t>
      </w:r>
      <w:r w:rsidR="00000000">
        <w:t>fragmentu,</w:t>
      </w:r>
    </w:p>
    <w:p w14:paraId="73772288" w14:textId="77777777" w:rsidR="00116B8C" w:rsidRDefault="00000000">
      <w:pPr>
        <w:pStyle w:val="Standard"/>
      </w:pPr>
      <w:r>
        <w:t>Idź dalej, aż będziesz gotowy do skrętu.</w:t>
      </w:r>
    </w:p>
    <w:p w14:paraId="3C74B83D" w14:textId="77777777" w:rsidR="00116B8C" w:rsidRDefault="00000000">
      <w:pPr>
        <w:pStyle w:val="Standard"/>
      </w:pPr>
      <w:r>
        <w:t>31</w:t>
      </w:r>
    </w:p>
    <w:p w14:paraId="64CCC750" w14:textId="10F27939" w:rsidR="00116B8C" w:rsidRDefault="00000000">
      <w:pPr>
        <w:pStyle w:val="Standard"/>
      </w:pPr>
      <w:r>
        <w:t xml:space="preserve">W prawo </w:t>
      </w:r>
      <w:r w:rsidR="008E036E">
        <w:t>rusz</w:t>
      </w:r>
      <w:r>
        <w:t xml:space="preserve"> na rozwidleniu, znowu ścieżką „Las”,</w:t>
      </w:r>
    </w:p>
    <w:p w14:paraId="1F072906" w14:textId="771B0BAF" w:rsidR="00116B8C" w:rsidRDefault="00000000">
      <w:pPr>
        <w:pStyle w:val="Standard"/>
      </w:pPr>
      <w:r>
        <w:t>Już jesteś coraz bliżej skarbu</w:t>
      </w:r>
      <w:r w:rsidR="008E036E">
        <w:t xml:space="preserve"> i</w:t>
      </w:r>
      <w:r>
        <w:t xml:space="preserve"> masz dobry czas!</w:t>
      </w:r>
    </w:p>
    <w:p w14:paraId="70BD804D" w14:textId="77777777" w:rsidR="00116B8C" w:rsidRDefault="00000000">
      <w:pPr>
        <w:pStyle w:val="Standard"/>
      </w:pPr>
      <w:r>
        <w:t>Po lewej leśna brama, przejdź przez nią na kładkę,</w:t>
      </w:r>
    </w:p>
    <w:p w14:paraId="30F001DC" w14:textId="77777777" w:rsidR="00116B8C" w:rsidRDefault="00000000">
      <w:pPr>
        <w:pStyle w:val="Standard"/>
      </w:pPr>
      <w:r>
        <w:t>Po drodze spotkasz jeszcze tablic gromadkę.</w:t>
      </w:r>
    </w:p>
    <w:p w14:paraId="02842061" w14:textId="77777777" w:rsidR="00116B8C" w:rsidRDefault="00000000">
      <w:pPr>
        <w:pStyle w:val="Standard"/>
      </w:pPr>
      <w:r>
        <w:t>32</w:t>
      </w:r>
    </w:p>
    <w:p w14:paraId="21DAD958" w14:textId="6B9E097E" w:rsidR="00116B8C" w:rsidRDefault="00A43C62">
      <w:pPr>
        <w:pStyle w:val="Standard"/>
      </w:pPr>
      <w:r>
        <w:t>Po skręcie, na</w:t>
      </w:r>
      <w:r w:rsidR="00000000">
        <w:t xml:space="preserve"> górkę </w:t>
      </w:r>
      <w:r>
        <w:t>prowadzą</w:t>
      </w:r>
      <w:r w:rsidR="00000000">
        <w:t xml:space="preserve"> krótkie schody.</w:t>
      </w:r>
    </w:p>
    <w:p w14:paraId="63D0CFF9" w14:textId="77777777" w:rsidR="00116B8C" w:rsidRDefault="00000000">
      <w:pPr>
        <w:pStyle w:val="Standard"/>
      </w:pPr>
      <w:r>
        <w:t>Idź nimi, spodziewaj się ciekawej nagrody.</w:t>
      </w:r>
    </w:p>
    <w:p w14:paraId="5CC76D7B" w14:textId="77777777" w:rsidR="00116B8C" w:rsidRDefault="00000000">
      <w:pPr>
        <w:pStyle w:val="Standard"/>
      </w:pPr>
      <w:r>
        <w:t xml:space="preserve">Tu było łowców </w:t>
      </w:r>
      <w:r>
        <w:rPr>
          <w:shd w:val="clear" w:color="auto" w:fill="FFFF00"/>
        </w:rPr>
        <w:t>RENIFERÓW</w:t>
      </w:r>
      <w:r>
        <w:t xml:space="preserve"> obozowisko,</w:t>
      </w:r>
      <w:r>
        <w:tab/>
      </w:r>
      <w:r>
        <w:tab/>
      </w:r>
      <w:r>
        <w:tab/>
        <w:t>I-22, W-10</w:t>
      </w:r>
    </w:p>
    <w:p w14:paraId="69BFE258" w14:textId="77777777" w:rsidR="00116B8C" w:rsidRDefault="00000000">
      <w:pPr>
        <w:pStyle w:val="Standard"/>
      </w:pPr>
      <w:r>
        <w:t>W namiotach mieszkali, palili ognisko.</w:t>
      </w:r>
    </w:p>
    <w:p w14:paraId="015B41EF" w14:textId="77777777" w:rsidR="00116B8C" w:rsidRDefault="00000000">
      <w:pPr>
        <w:pStyle w:val="Standard"/>
      </w:pPr>
      <w:r>
        <w:t>33</w:t>
      </w:r>
    </w:p>
    <w:p w14:paraId="24FD19E2" w14:textId="77777777" w:rsidR="00116B8C" w:rsidRDefault="00000000">
      <w:pPr>
        <w:pStyle w:val="Standard"/>
      </w:pPr>
      <w:r>
        <w:t>Na tych terenach 12 tys. lat temu się osiedlili,</w:t>
      </w:r>
    </w:p>
    <w:p w14:paraId="1CD6C574" w14:textId="77777777" w:rsidR="00116B8C" w:rsidRDefault="00000000">
      <w:pPr>
        <w:pStyle w:val="Standard"/>
      </w:pPr>
      <w:r>
        <w:t>Choć na krótko – koczowniczy tryb prowadzili.</w:t>
      </w:r>
    </w:p>
    <w:p w14:paraId="7661A3A7" w14:textId="77777777" w:rsidR="00116B8C" w:rsidRDefault="00000000">
      <w:pPr>
        <w:pStyle w:val="Standard"/>
      </w:pPr>
      <w:r>
        <w:t>Ścieżka doprowadzi Cię do znanego skrzyżowania.</w:t>
      </w:r>
    </w:p>
    <w:p w14:paraId="1AD0422E" w14:textId="77777777" w:rsidR="00116B8C" w:rsidRDefault="00000000">
      <w:pPr>
        <w:pStyle w:val="Standard"/>
      </w:pPr>
      <w:r>
        <w:t>Naprzeciwko niego, po raz drugi, zabudowa się wyłania.</w:t>
      </w:r>
    </w:p>
    <w:p w14:paraId="4287AE5C" w14:textId="77777777" w:rsidR="00116B8C" w:rsidRDefault="00000000">
      <w:pPr>
        <w:pStyle w:val="Standard"/>
      </w:pPr>
      <w:r>
        <w:t>34</w:t>
      </w:r>
    </w:p>
    <w:p w14:paraId="6A38DC7B" w14:textId="77777777" w:rsidR="00116B8C" w:rsidRDefault="00000000">
      <w:pPr>
        <w:pStyle w:val="Standard"/>
      </w:pPr>
      <w:r>
        <w:t>Przyjrzyj się dokładniej etnograficznej wystawie,</w:t>
      </w:r>
    </w:p>
    <w:p w14:paraId="226F4B74" w14:textId="77777777" w:rsidR="00116B8C" w:rsidRDefault="00000000">
      <w:pPr>
        <w:pStyle w:val="Standard"/>
      </w:pPr>
      <w:r>
        <w:t>Już blisko skarbu jesteś, masz go prawie!</w:t>
      </w:r>
    </w:p>
    <w:p w14:paraId="22AE62C8" w14:textId="6033F24E" w:rsidR="00116B8C" w:rsidRDefault="00000000">
      <w:pPr>
        <w:pStyle w:val="Standard"/>
      </w:pPr>
      <w:r>
        <w:t>Hasło mówi, gdzie go szukać, mina zdziwiona?</w:t>
      </w:r>
      <w:r>
        <w:br/>
      </w:r>
      <w:r w:rsidR="007C765B">
        <w:t xml:space="preserve">A to nie wszystko, bo </w:t>
      </w:r>
      <w:r>
        <w:t>zawartość strzeżona!</w:t>
      </w:r>
    </w:p>
    <w:p w14:paraId="17104AA1" w14:textId="77777777" w:rsidR="00116B8C" w:rsidRDefault="00000000">
      <w:pPr>
        <w:pStyle w:val="Standard"/>
      </w:pPr>
      <w:r>
        <w:t>35</w:t>
      </w:r>
    </w:p>
    <w:p w14:paraId="7990D343" w14:textId="40DB54B2" w:rsidR="007C765B" w:rsidRDefault="00000000">
      <w:pPr>
        <w:pStyle w:val="Standard"/>
      </w:pPr>
      <w:r>
        <w:t xml:space="preserve">Cyfry w rządku postawione </w:t>
      </w:r>
      <w:r w:rsidR="007C765B">
        <w:t>dadzą kod do kłódki</w:t>
      </w:r>
      <w:r w:rsidR="0093474A">
        <w:t xml:space="preserve">. </w:t>
      </w:r>
    </w:p>
    <w:p w14:paraId="5B7C09D4" w14:textId="75F13DCF" w:rsidR="0093474A" w:rsidRDefault="0093474A">
      <w:pPr>
        <w:pStyle w:val="Standard"/>
      </w:pPr>
      <w:r>
        <w:t>Wybierz się do Suwałk i poznaj krasnoludki!</w:t>
      </w:r>
    </w:p>
    <w:p w14:paraId="39360395" w14:textId="3CF0F9AA" w:rsidR="0093474A" w:rsidRDefault="0093474A">
      <w:pPr>
        <w:pStyle w:val="Standard"/>
      </w:pPr>
      <w:r>
        <w:t xml:space="preserve">Tam czeka o nich </w:t>
      </w:r>
      <w:proofErr w:type="spellStart"/>
      <w:r>
        <w:t>quest</w:t>
      </w:r>
      <w:proofErr w:type="spellEnd"/>
      <w:r w:rsidR="00595785">
        <w:t xml:space="preserve"> na Baśniowym Szlaku.</w:t>
      </w:r>
      <w:r>
        <w:t xml:space="preserve"> </w:t>
      </w:r>
    </w:p>
    <w:p w14:paraId="262BD944" w14:textId="67381602" w:rsidR="007C765B" w:rsidRDefault="00AE5CAE">
      <w:pPr>
        <w:pStyle w:val="Standard"/>
      </w:pPr>
      <w:r>
        <w:t>Na kolejne ścieżki Parku też się pakuj!</w:t>
      </w:r>
    </w:p>
    <w:p w14:paraId="2C31F66F" w14:textId="77777777" w:rsidR="00116B8C" w:rsidRDefault="00116B8C">
      <w:pPr>
        <w:pStyle w:val="Standard"/>
      </w:pPr>
    </w:p>
    <w:p w14:paraId="13C7B899" w14:textId="77777777" w:rsidR="00116B8C" w:rsidRDefault="00116B8C">
      <w:pPr>
        <w:pStyle w:val="Standard"/>
      </w:pPr>
    </w:p>
    <w:p w14:paraId="700188DD" w14:textId="2CDE2FA6" w:rsidR="00116B8C" w:rsidRDefault="00AE5CAE">
      <w:pPr>
        <w:pStyle w:val="Standard"/>
      </w:pPr>
      <w:r>
        <w:t xml:space="preserve">Kod: </w:t>
      </w:r>
      <w:r w:rsidR="00000000">
        <w:t>8265</w:t>
      </w:r>
    </w:p>
    <w:p w14:paraId="05EC8AD6" w14:textId="77777777" w:rsidR="00116B8C" w:rsidRDefault="00116B8C">
      <w:pPr>
        <w:pStyle w:val="Standard"/>
      </w:pPr>
    </w:p>
    <w:p w14:paraId="5E96F3A8" w14:textId="4A37D521" w:rsidR="00116B8C" w:rsidRDefault="00AE5CAE">
      <w:pPr>
        <w:pStyle w:val="Standard"/>
      </w:pPr>
      <w:r>
        <w:t>HASŁO:</w:t>
      </w:r>
    </w:p>
    <w:p w14:paraId="600E4B8C" w14:textId="77777777" w:rsidR="00116B8C" w:rsidRDefault="00116B8C">
      <w:pPr>
        <w:pStyle w:val="Standard"/>
      </w:pPr>
    </w:p>
    <w:tbl>
      <w:tblPr>
        <w:tblW w:w="9275" w:type="dxa"/>
        <w:tblInd w:w="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116B8C" w14:paraId="7F7AC3F8" w14:textId="77777777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19B2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815A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42AC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8652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B65B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8E3B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7115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1204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DFB3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8B01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68F3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05F8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F72D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4B65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378F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48EF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C674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0A82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0A2C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17DE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9058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3AA3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61AC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D109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200A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Ą</w:t>
            </w:r>
          </w:p>
        </w:tc>
      </w:tr>
      <w:tr w:rsidR="00116B8C" w14:paraId="5FD50DF5" w14:textId="77777777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04F9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8306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4A5C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6259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A949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FB6F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A7B8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01E2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EBE0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FA17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3F29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FD03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0BF7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058F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F81F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8770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CD26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EF36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E499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B6B2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A0D6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E0DE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AE83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E02E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4A03" w14:textId="77777777" w:rsidR="00116B8C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</w:tbl>
    <w:p w14:paraId="0B856B0A" w14:textId="77777777" w:rsidR="00116B8C" w:rsidRDefault="00116B8C">
      <w:pPr>
        <w:pStyle w:val="Standard"/>
      </w:pPr>
    </w:p>
    <w:p w14:paraId="18681BDA" w14:textId="77777777" w:rsidR="00116B8C" w:rsidRDefault="00116B8C">
      <w:pPr>
        <w:pStyle w:val="Standard"/>
      </w:pPr>
    </w:p>
    <w:p w14:paraId="6D013D07" w14:textId="77777777" w:rsidR="00116B8C" w:rsidRDefault="00116B8C">
      <w:pPr>
        <w:pStyle w:val="Standard"/>
      </w:pPr>
    </w:p>
    <w:p w14:paraId="638F36A4" w14:textId="77777777" w:rsidR="00116B8C" w:rsidRDefault="00116B8C">
      <w:pPr>
        <w:pStyle w:val="Standard"/>
      </w:pPr>
    </w:p>
    <w:sectPr w:rsidR="00116B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BC0D" w14:textId="77777777" w:rsidR="00DD46F4" w:rsidRDefault="00DD46F4">
      <w:r>
        <w:separator/>
      </w:r>
    </w:p>
  </w:endnote>
  <w:endnote w:type="continuationSeparator" w:id="0">
    <w:p w14:paraId="2E0039EC" w14:textId="77777777" w:rsidR="00DD46F4" w:rsidRDefault="00DD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2B17E" w14:textId="77777777" w:rsidR="00DD46F4" w:rsidRDefault="00DD46F4">
      <w:r>
        <w:rPr>
          <w:color w:val="000000"/>
        </w:rPr>
        <w:separator/>
      </w:r>
    </w:p>
  </w:footnote>
  <w:footnote w:type="continuationSeparator" w:id="0">
    <w:p w14:paraId="3E44F82C" w14:textId="77777777" w:rsidR="00DD46F4" w:rsidRDefault="00DD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6B8C"/>
    <w:rsid w:val="000F2EDA"/>
    <w:rsid w:val="00116B8C"/>
    <w:rsid w:val="0034563B"/>
    <w:rsid w:val="003B0B9C"/>
    <w:rsid w:val="00595785"/>
    <w:rsid w:val="006D45C5"/>
    <w:rsid w:val="007C765B"/>
    <w:rsid w:val="008E036E"/>
    <w:rsid w:val="0093474A"/>
    <w:rsid w:val="00A43C62"/>
    <w:rsid w:val="00A45BE2"/>
    <w:rsid w:val="00AE5CAE"/>
    <w:rsid w:val="00AF7FF2"/>
    <w:rsid w:val="00C52F63"/>
    <w:rsid w:val="00D02808"/>
    <w:rsid w:val="00DD46F4"/>
    <w:rsid w:val="00DE0E82"/>
    <w:rsid w:val="00F1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3D5C"/>
  <w15:docId w15:val="{F51F983B-D856-4DDF-9DF5-97159218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4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5C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45C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C5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Florys</dc:creator>
  <cp:lastModifiedBy>Krzysztof Florys</cp:lastModifiedBy>
  <cp:revision>3</cp:revision>
  <dcterms:created xsi:type="dcterms:W3CDTF">2024-12-18T00:17:00Z</dcterms:created>
  <dcterms:modified xsi:type="dcterms:W3CDTF">2024-12-18T00:18:00Z</dcterms:modified>
</cp:coreProperties>
</file>