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1FF86" w14:textId="44DF69AD" w:rsidR="00F14462" w:rsidRPr="002D3058" w:rsidRDefault="001D787F" w:rsidP="00BF43D6">
      <w:pPr>
        <w:spacing w:after="0"/>
        <w:jc w:val="center"/>
        <w:rPr>
          <w:b/>
          <w:sz w:val="32"/>
          <w:szCs w:val="32"/>
          <w:lang w:val="sk-SK"/>
        </w:rPr>
      </w:pPr>
      <w:r w:rsidRPr="002D3058">
        <w:rPr>
          <w:b/>
          <w:sz w:val="32"/>
          <w:szCs w:val="32"/>
          <w:lang w:val="sk-SK"/>
        </w:rPr>
        <w:t>Medzi</w:t>
      </w:r>
      <w:r w:rsidR="00F10A13" w:rsidRPr="002D3058">
        <w:rPr>
          <w:b/>
          <w:sz w:val="32"/>
          <w:szCs w:val="32"/>
          <w:lang w:val="sk-SK"/>
        </w:rPr>
        <w:t xml:space="preserve"> </w:t>
      </w:r>
      <w:r w:rsidRPr="002D3058">
        <w:rPr>
          <w:b/>
          <w:sz w:val="32"/>
          <w:szCs w:val="32"/>
          <w:lang w:val="sk-SK"/>
        </w:rPr>
        <w:t>vrchom</w:t>
      </w:r>
      <w:r w:rsidR="00F10A13" w:rsidRPr="002D3058">
        <w:rPr>
          <w:b/>
          <w:sz w:val="32"/>
          <w:szCs w:val="32"/>
          <w:lang w:val="sk-SK"/>
        </w:rPr>
        <w:t xml:space="preserve"> Karmel </w:t>
      </w:r>
      <w:r w:rsidRPr="002D3058">
        <w:rPr>
          <w:b/>
          <w:sz w:val="32"/>
          <w:szCs w:val="32"/>
          <w:lang w:val="sk-SK"/>
        </w:rPr>
        <w:t>a</w:t>
      </w:r>
      <w:r w:rsidR="00F10A13" w:rsidRPr="002D3058">
        <w:rPr>
          <w:b/>
          <w:sz w:val="32"/>
          <w:szCs w:val="32"/>
          <w:lang w:val="sk-SK"/>
        </w:rPr>
        <w:t xml:space="preserve"> Magurk</w:t>
      </w:r>
      <w:r w:rsidRPr="002D3058">
        <w:rPr>
          <w:b/>
          <w:sz w:val="32"/>
          <w:szCs w:val="32"/>
          <w:lang w:val="sk-SK"/>
        </w:rPr>
        <w:t>ou</w:t>
      </w:r>
      <w:r w:rsidR="00F10A13" w:rsidRPr="002D3058">
        <w:rPr>
          <w:b/>
          <w:sz w:val="32"/>
          <w:szCs w:val="32"/>
          <w:lang w:val="sk-SK"/>
        </w:rPr>
        <w:t>.</w:t>
      </w:r>
    </w:p>
    <w:p w14:paraId="27A4902C" w14:textId="48AE2228" w:rsidR="00934774" w:rsidRPr="002D3058" w:rsidRDefault="00F10A13" w:rsidP="00BF43D6">
      <w:pPr>
        <w:spacing w:after="0"/>
        <w:jc w:val="center"/>
        <w:rPr>
          <w:b/>
          <w:sz w:val="28"/>
          <w:szCs w:val="28"/>
          <w:lang w:val="sk-SK"/>
        </w:rPr>
      </w:pPr>
      <w:r w:rsidRPr="002D3058">
        <w:rPr>
          <w:b/>
          <w:sz w:val="28"/>
          <w:szCs w:val="28"/>
          <w:lang w:val="sk-SK"/>
        </w:rPr>
        <w:t>Questo</w:t>
      </w:r>
      <w:r w:rsidR="001D787F" w:rsidRPr="002D3058">
        <w:rPr>
          <w:b/>
          <w:sz w:val="28"/>
          <w:szCs w:val="28"/>
          <w:lang w:val="sk-SK"/>
        </w:rPr>
        <w:t>vý</w:t>
      </w:r>
      <w:r w:rsidRPr="002D3058">
        <w:rPr>
          <w:b/>
          <w:sz w:val="28"/>
          <w:szCs w:val="28"/>
          <w:lang w:val="sk-SK"/>
        </w:rPr>
        <w:t xml:space="preserve"> </w:t>
      </w:r>
      <w:r w:rsidR="001D787F" w:rsidRPr="002D3058">
        <w:rPr>
          <w:b/>
          <w:sz w:val="28"/>
          <w:szCs w:val="28"/>
          <w:lang w:val="sk-SK"/>
        </w:rPr>
        <w:t>príbeh v</w:t>
      </w:r>
      <w:r w:rsidRPr="002D3058">
        <w:rPr>
          <w:b/>
          <w:sz w:val="28"/>
          <w:szCs w:val="28"/>
          <w:lang w:val="sk-SK"/>
        </w:rPr>
        <w:t xml:space="preserve"> Przysłop</w:t>
      </w:r>
      <w:r w:rsidR="001D787F" w:rsidRPr="002D3058">
        <w:rPr>
          <w:b/>
          <w:sz w:val="28"/>
          <w:szCs w:val="28"/>
          <w:lang w:val="sk-SK"/>
        </w:rPr>
        <w:t>e</w:t>
      </w:r>
    </w:p>
    <w:p w14:paraId="6F3BAF50" w14:textId="77777777" w:rsidR="00F14462" w:rsidRPr="002D3058" w:rsidRDefault="00F14462" w:rsidP="00BF43D6">
      <w:pPr>
        <w:spacing w:after="0"/>
        <w:jc w:val="center"/>
        <w:rPr>
          <w:b/>
          <w:sz w:val="28"/>
          <w:szCs w:val="28"/>
          <w:lang w:val="sk-SK"/>
        </w:rPr>
      </w:pPr>
    </w:p>
    <w:p w14:paraId="5FC18D44" w14:textId="77777777" w:rsidR="00F14462" w:rsidRPr="002D3058" w:rsidRDefault="00F14462" w:rsidP="00BF43D6">
      <w:pPr>
        <w:spacing w:after="0"/>
        <w:jc w:val="center"/>
        <w:rPr>
          <w:b/>
          <w:sz w:val="28"/>
          <w:szCs w:val="28"/>
          <w:lang w:val="sk-SK"/>
        </w:rPr>
      </w:pPr>
    </w:p>
    <w:p w14:paraId="1F5557A0" w14:textId="77777777" w:rsidR="002478CB" w:rsidRPr="002D3058" w:rsidRDefault="002478CB" w:rsidP="00BF43D6">
      <w:pPr>
        <w:spacing w:after="0"/>
        <w:rPr>
          <w:lang w:val="sk-SK"/>
        </w:rPr>
      </w:pPr>
    </w:p>
    <w:p w14:paraId="280F5A83" w14:textId="540E1CFD" w:rsidR="00F10A13" w:rsidRPr="002D3058" w:rsidRDefault="00F10A13" w:rsidP="00BF43D6">
      <w:pPr>
        <w:spacing w:after="0"/>
        <w:rPr>
          <w:b/>
          <w:lang w:val="sk-SK"/>
        </w:rPr>
      </w:pPr>
      <w:r w:rsidRPr="002D3058">
        <w:rPr>
          <w:b/>
          <w:lang w:val="sk-SK"/>
        </w:rPr>
        <w:t>Temat</w:t>
      </w:r>
      <w:r w:rsidR="00BF43D6" w:rsidRPr="002D3058">
        <w:rPr>
          <w:b/>
          <w:lang w:val="sk-SK"/>
        </w:rPr>
        <w:t>i</w:t>
      </w:r>
      <w:r w:rsidRPr="002D3058">
        <w:rPr>
          <w:b/>
          <w:lang w:val="sk-SK"/>
        </w:rPr>
        <w:t>ka:</w:t>
      </w:r>
    </w:p>
    <w:p w14:paraId="70100EB5" w14:textId="70D380EB" w:rsidR="00F10A13" w:rsidRPr="002D3058" w:rsidRDefault="00193C2C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Quest </w:t>
      </w:r>
      <w:r w:rsidR="0069166F" w:rsidRPr="002D3058">
        <w:rPr>
          <w:lang w:val="sk-SK"/>
        </w:rPr>
        <w:t>nás prevedie</w:t>
      </w:r>
      <w:r w:rsidRPr="002D3058">
        <w:rPr>
          <w:lang w:val="sk-SK"/>
        </w:rPr>
        <w:t xml:space="preserve"> </w:t>
      </w:r>
      <w:r w:rsidR="001A40A9" w:rsidRPr="002D3058">
        <w:rPr>
          <w:lang w:val="sk-SK"/>
        </w:rPr>
        <w:t>malebn</w:t>
      </w:r>
      <w:r w:rsidR="0069166F" w:rsidRPr="002D3058">
        <w:rPr>
          <w:lang w:val="sk-SK"/>
        </w:rPr>
        <w:t>ou</w:t>
      </w:r>
      <w:r w:rsidR="001A40A9" w:rsidRPr="002D3058">
        <w:rPr>
          <w:lang w:val="sk-SK"/>
        </w:rPr>
        <w:t xml:space="preserve"> osad</w:t>
      </w:r>
      <w:r w:rsidR="0069166F" w:rsidRPr="002D3058">
        <w:rPr>
          <w:lang w:val="sk-SK"/>
        </w:rPr>
        <w:t>ou</w:t>
      </w:r>
      <w:r w:rsidRPr="002D3058">
        <w:rPr>
          <w:lang w:val="sk-SK"/>
        </w:rPr>
        <w:t xml:space="preserve"> Przysłop v Zawoji, od kláštora bosých karmelitánov cez údolie do komplexu Beskidzki Raj </w:t>
      </w:r>
      <w:r w:rsidR="009115D9" w:rsidRPr="002D3058">
        <w:rPr>
          <w:lang w:val="sk-SK"/>
        </w:rPr>
        <w:t>na úbočí</w:t>
      </w:r>
      <w:r w:rsidRPr="002D3058">
        <w:rPr>
          <w:lang w:val="sk-SK"/>
        </w:rPr>
        <w:t xml:space="preserve"> </w:t>
      </w:r>
      <w:r w:rsidR="009115D9" w:rsidRPr="002D3058">
        <w:rPr>
          <w:lang w:val="sk-SK"/>
        </w:rPr>
        <w:t xml:space="preserve">vrchu </w:t>
      </w:r>
      <w:r w:rsidRPr="002D3058">
        <w:rPr>
          <w:lang w:val="sk-SK"/>
        </w:rPr>
        <w:t>Surzynówka v pohorí Jałowiec</w:t>
      </w:r>
      <w:r w:rsidR="00F10A13" w:rsidRPr="002D3058">
        <w:rPr>
          <w:lang w:val="sk-SK"/>
        </w:rPr>
        <w:t>.</w:t>
      </w:r>
    </w:p>
    <w:p w14:paraId="33111BA8" w14:textId="77777777" w:rsidR="00F10A13" w:rsidRPr="002D3058" w:rsidRDefault="00F10A13" w:rsidP="00BF43D6">
      <w:pPr>
        <w:spacing w:after="0"/>
        <w:rPr>
          <w:lang w:val="sk-SK"/>
        </w:rPr>
      </w:pPr>
    </w:p>
    <w:p w14:paraId="325ED712" w14:textId="4032F9D2" w:rsidR="00F10A13" w:rsidRPr="002D3058" w:rsidRDefault="00C34C31" w:rsidP="00BF43D6">
      <w:pPr>
        <w:spacing w:after="0"/>
        <w:rPr>
          <w:b/>
          <w:lang w:val="sk-SK"/>
        </w:rPr>
      </w:pPr>
      <w:r w:rsidRPr="002D3058">
        <w:rPr>
          <w:b/>
          <w:lang w:val="sk-SK"/>
        </w:rPr>
        <w:t>Kde to je</w:t>
      </w:r>
      <w:r w:rsidR="00F10A13" w:rsidRPr="002D3058">
        <w:rPr>
          <w:b/>
          <w:lang w:val="sk-SK"/>
        </w:rPr>
        <w:t>:</w:t>
      </w:r>
    </w:p>
    <w:p w14:paraId="7B6D9B9C" w14:textId="7FD15F3C" w:rsidR="00F10A13" w:rsidRPr="002D3058" w:rsidRDefault="00C34C31" w:rsidP="00BF43D6">
      <w:pPr>
        <w:spacing w:after="0"/>
        <w:rPr>
          <w:lang w:val="sk-SK"/>
        </w:rPr>
      </w:pPr>
      <w:r w:rsidRPr="002D3058">
        <w:rPr>
          <w:lang w:val="sk-SK"/>
        </w:rPr>
        <w:t>Przysłop sa nachádza v severnej časti Zawoje, v</w:t>
      </w:r>
      <w:r w:rsidR="0005494B">
        <w:rPr>
          <w:lang w:val="sk-SK"/>
        </w:rPr>
        <w:t xml:space="preserve"> pohorí </w:t>
      </w:r>
      <w:r w:rsidRPr="002D3058">
        <w:rPr>
          <w:lang w:val="sk-SK"/>
        </w:rPr>
        <w:t>Beskid Makowsk</w:t>
      </w:r>
      <w:r w:rsidR="002D3D65">
        <w:rPr>
          <w:lang w:val="sk-SK"/>
        </w:rPr>
        <w:t>i</w:t>
      </w:r>
      <w:r w:rsidRPr="002D3058">
        <w:rPr>
          <w:lang w:val="sk-SK"/>
        </w:rPr>
        <w:t xml:space="preserve">. Administratívne patrí do Malopoľského vojvodstva, okresu Sucha Beskidzka a obce Zawoja. Dostanete sa k nemu odbočením z vojvodskej cesty </w:t>
      </w:r>
      <w:r w:rsidR="002D3D65">
        <w:rPr>
          <w:lang w:val="sk-SK"/>
        </w:rPr>
        <w:t xml:space="preserve">č. </w:t>
      </w:r>
      <w:r w:rsidRPr="002D3058">
        <w:rPr>
          <w:lang w:val="sk-SK"/>
        </w:rPr>
        <w:t>957, ktorá vedie pozdĺž Zawoje</w:t>
      </w:r>
      <w:r w:rsidR="0026760A" w:rsidRPr="002D3058">
        <w:rPr>
          <w:lang w:val="sk-SK"/>
        </w:rPr>
        <w:t>.</w:t>
      </w:r>
    </w:p>
    <w:p w14:paraId="36F7BA37" w14:textId="77777777" w:rsidR="0026760A" w:rsidRPr="002D3058" w:rsidRDefault="0026760A" w:rsidP="00BF43D6">
      <w:pPr>
        <w:spacing w:after="0"/>
        <w:rPr>
          <w:lang w:val="sk-SK"/>
        </w:rPr>
      </w:pPr>
    </w:p>
    <w:p w14:paraId="58AFA446" w14:textId="1B56DE2E" w:rsidR="0026760A" w:rsidRPr="002D3058" w:rsidRDefault="00C34C31" w:rsidP="00BF43D6">
      <w:pPr>
        <w:spacing w:after="0"/>
        <w:rPr>
          <w:b/>
          <w:lang w:val="sk-SK"/>
        </w:rPr>
      </w:pPr>
      <w:r w:rsidRPr="002D3058">
        <w:rPr>
          <w:b/>
          <w:lang w:val="sk-SK"/>
        </w:rPr>
        <w:t>Začiatok</w:t>
      </w:r>
      <w:r w:rsidR="0026760A" w:rsidRPr="002D3058">
        <w:rPr>
          <w:b/>
          <w:lang w:val="sk-SK"/>
        </w:rPr>
        <w:t>:</w:t>
      </w:r>
    </w:p>
    <w:p w14:paraId="653DF887" w14:textId="24C9D890" w:rsidR="0026760A" w:rsidRPr="002D3058" w:rsidRDefault="00777A61" w:rsidP="00BF43D6">
      <w:pPr>
        <w:spacing w:after="0"/>
        <w:rPr>
          <w:lang w:val="sk-SK"/>
        </w:rPr>
      </w:pPr>
      <w:r w:rsidRPr="002D3058">
        <w:rPr>
          <w:lang w:val="sk-SK"/>
        </w:rPr>
        <w:t>Na malom štrkovom parkovisku pri ceste, asi sto metrov od karmelitánskeho kláštora</w:t>
      </w:r>
      <w:r w:rsidR="00F8730E" w:rsidRPr="002D3058">
        <w:rPr>
          <w:lang w:val="sk-SK"/>
        </w:rPr>
        <w:t>. GPS: 49.688787, 19.585124</w:t>
      </w:r>
    </w:p>
    <w:p w14:paraId="157450DA" w14:textId="77777777" w:rsidR="00F8730E" w:rsidRPr="002D3058" w:rsidRDefault="00F8730E" w:rsidP="00BF43D6">
      <w:pPr>
        <w:spacing w:after="0"/>
        <w:rPr>
          <w:lang w:val="sk-SK"/>
        </w:rPr>
      </w:pPr>
    </w:p>
    <w:p w14:paraId="2A4E6DB3" w14:textId="24C6C2E8" w:rsidR="00F8730E" w:rsidRPr="002D3058" w:rsidRDefault="00777A61" w:rsidP="00BF43D6">
      <w:pPr>
        <w:spacing w:after="0"/>
        <w:rPr>
          <w:lang w:val="sk-SK"/>
        </w:rPr>
      </w:pPr>
      <w:r w:rsidRPr="002D3058">
        <w:rPr>
          <w:b/>
          <w:lang w:val="sk-SK"/>
        </w:rPr>
        <w:t>Dĺžka trasy</w:t>
      </w:r>
      <w:r w:rsidR="00F8730E" w:rsidRPr="002D3058">
        <w:rPr>
          <w:b/>
          <w:lang w:val="sk-SK"/>
        </w:rPr>
        <w:t>:</w:t>
      </w:r>
      <w:r w:rsidR="00F8730E" w:rsidRPr="002D3058">
        <w:rPr>
          <w:lang w:val="sk-SK"/>
        </w:rPr>
        <w:t xml:space="preserve"> </w:t>
      </w:r>
      <w:r w:rsidR="00FF6A14" w:rsidRPr="002D3058">
        <w:rPr>
          <w:lang w:val="sk-SK"/>
        </w:rPr>
        <w:t>4,3 km</w:t>
      </w:r>
    </w:p>
    <w:p w14:paraId="1DD32FD7" w14:textId="77777777" w:rsidR="00FF6A14" w:rsidRPr="002D3058" w:rsidRDefault="00FF6A14" w:rsidP="00BF43D6">
      <w:pPr>
        <w:spacing w:after="0"/>
        <w:rPr>
          <w:lang w:val="sk-SK"/>
        </w:rPr>
      </w:pPr>
    </w:p>
    <w:p w14:paraId="49DF0D58" w14:textId="4177B7CC" w:rsidR="00FF6A14" w:rsidRPr="002D3058" w:rsidRDefault="00F770FA" w:rsidP="00BF43D6">
      <w:pPr>
        <w:spacing w:after="0"/>
        <w:rPr>
          <w:lang w:val="sk-SK"/>
        </w:rPr>
      </w:pPr>
      <w:r w:rsidRPr="002D3058">
        <w:rPr>
          <w:b/>
          <w:lang w:val="sk-SK"/>
        </w:rPr>
        <w:t>Trvanie</w:t>
      </w:r>
      <w:r w:rsidR="00FF6A14" w:rsidRPr="002D3058">
        <w:rPr>
          <w:b/>
          <w:lang w:val="sk-SK"/>
        </w:rPr>
        <w:t>:</w:t>
      </w:r>
      <w:r w:rsidR="001D4208" w:rsidRPr="002D3058">
        <w:rPr>
          <w:lang w:val="sk-SK"/>
        </w:rPr>
        <w:t xml:space="preserve"> 2</w:t>
      </w:r>
      <w:r w:rsidR="00FF6A14" w:rsidRPr="002D3058">
        <w:rPr>
          <w:lang w:val="sk-SK"/>
        </w:rPr>
        <w:t xml:space="preserve"> </w:t>
      </w:r>
      <w:r w:rsidRPr="002D3058">
        <w:rPr>
          <w:lang w:val="sk-SK"/>
        </w:rPr>
        <w:t>hod</w:t>
      </w:r>
      <w:r w:rsidR="00FF6A14" w:rsidRPr="002D3058">
        <w:rPr>
          <w:lang w:val="sk-SK"/>
        </w:rPr>
        <w:t>.</w:t>
      </w:r>
      <w:r w:rsidR="001D4208" w:rsidRPr="002D3058">
        <w:rPr>
          <w:lang w:val="sk-SK"/>
        </w:rPr>
        <w:t xml:space="preserve"> 30 min</w:t>
      </w:r>
    </w:p>
    <w:p w14:paraId="0D0FB254" w14:textId="77777777" w:rsidR="00F14462" w:rsidRPr="002D3058" w:rsidRDefault="00F14462" w:rsidP="00BF43D6">
      <w:pPr>
        <w:spacing w:after="0"/>
        <w:rPr>
          <w:lang w:val="sk-SK"/>
        </w:rPr>
      </w:pPr>
    </w:p>
    <w:p w14:paraId="2E38ED53" w14:textId="77777777" w:rsidR="002478CB" w:rsidRPr="002D3058" w:rsidRDefault="002478CB" w:rsidP="00BF43D6">
      <w:pPr>
        <w:spacing w:after="0"/>
        <w:rPr>
          <w:lang w:val="sk-SK"/>
        </w:rPr>
      </w:pPr>
    </w:p>
    <w:p w14:paraId="58F55474" w14:textId="2AEFCC3E" w:rsidR="00934774" w:rsidRPr="002D3058" w:rsidRDefault="00445EB5" w:rsidP="00BF43D6">
      <w:pPr>
        <w:spacing w:after="0"/>
        <w:rPr>
          <w:lang w:val="sk-SK"/>
        </w:rPr>
      </w:pPr>
      <w:r w:rsidRPr="002D3058">
        <w:rPr>
          <w:lang w:val="sk-SK"/>
        </w:rPr>
        <w:t>Tu v</w:t>
      </w:r>
      <w:r w:rsidR="00934774" w:rsidRPr="002D3058">
        <w:rPr>
          <w:lang w:val="sk-SK"/>
        </w:rPr>
        <w:t xml:space="preserve"> Przysłop</w:t>
      </w:r>
      <w:r w:rsidR="0009087D" w:rsidRPr="002D3058">
        <w:rPr>
          <w:lang w:val="sk-SK"/>
        </w:rPr>
        <w:t>e</w:t>
      </w:r>
      <w:r w:rsidR="00934774" w:rsidRPr="002D3058">
        <w:rPr>
          <w:lang w:val="sk-SK"/>
        </w:rPr>
        <w:t xml:space="preserve">, </w:t>
      </w:r>
      <w:r w:rsidR="00544C89" w:rsidRPr="002D3058">
        <w:rPr>
          <w:lang w:val="sk-SK"/>
        </w:rPr>
        <w:t>v</w:t>
      </w:r>
      <w:r w:rsidR="004A090D" w:rsidRPr="002D3058">
        <w:rPr>
          <w:lang w:val="sk-SK"/>
        </w:rPr>
        <w:t> </w:t>
      </w:r>
      <w:r w:rsidR="00544C89" w:rsidRPr="002D3058">
        <w:rPr>
          <w:lang w:val="sk-SK"/>
        </w:rPr>
        <w:t>krásn</w:t>
      </w:r>
      <w:r w:rsidR="004A090D" w:rsidRPr="002D3058">
        <w:rPr>
          <w:lang w:val="sk-SK"/>
        </w:rPr>
        <w:t>om mieste</w:t>
      </w:r>
      <w:r w:rsidR="00544C89" w:rsidRPr="002D3058">
        <w:rPr>
          <w:lang w:val="sk-SK"/>
        </w:rPr>
        <w:t xml:space="preserve"> Zawoje</w:t>
      </w:r>
      <w:r w:rsidR="00A37E3A" w:rsidRPr="002D3058">
        <w:rPr>
          <w:lang w:val="sk-SK"/>
        </w:rPr>
        <w:t xml:space="preserve"> </w:t>
      </w:r>
      <w:r w:rsidR="00C914AD" w:rsidRPr="002D3058">
        <w:rPr>
          <w:lang w:val="sk-SK"/>
        </w:rPr>
        <w:t>Ťa vítame</w:t>
      </w:r>
      <w:r w:rsidR="00934774" w:rsidRPr="002D3058">
        <w:rPr>
          <w:lang w:val="sk-SK"/>
        </w:rPr>
        <w:t>!</w:t>
      </w:r>
    </w:p>
    <w:p w14:paraId="56B5D509" w14:textId="2B29ED06" w:rsidR="00934774" w:rsidRPr="002D3058" w:rsidRDefault="009842E2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V časti južnej tejto viesky sa </w:t>
      </w:r>
      <w:r w:rsidR="009B24C5" w:rsidRPr="002D3058">
        <w:rPr>
          <w:lang w:val="sk-SK"/>
        </w:rPr>
        <w:t xml:space="preserve">my </w:t>
      </w:r>
      <w:r w:rsidRPr="002D3058">
        <w:rPr>
          <w:lang w:val="sk-SK"/>
        </w:rPr>
        <w:t xml:space="preserve">teraz </w:t>
      </w:r>
      <w:r w:rsidR="000874EB" w:rsidRPr="002D3058">
        <w:rPr>
          <w:lang w:val="sk-SK"/>
        </w:rPr>
        <w:t>stretáme</w:t>
      </w:r>
      <w:r w:rsidR="0050654E" w:rsidRPr="002D3058">
        <w:rPr>
          <w:lang w:val="sk-SK"/>
        </w:rPr>
        <w:t>.</w:t>
      </w:r>
    </w:p>
    <w:p w14:paraId="18BA8D85" w14:textId="2185BEB1" w:rsidR="00264994" w:rsidRPr="002D3058" w:rsidRDefault="00E82F5F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Rozťahuje sa v údolí od Magurky </w:t>
      </w:r>
      <w:r w:rsidR="00377045" w:rsidRPr="002D3058">
        <w:rPr>
          <w:lang w:val="sk-SK"/>
        </w:rPr>
        <w:t xml:space="preserve">ku </w:t>
      </w:r>
      <w:r w:rsidRPr="002D3058">
        <w:rPr>
          <w:lang w:val="sk-SK"/>
        </w:rPr>
        <w:t>Kiczor</w:t>
      </w:r>
      <w:r w:rsidR="00377045" w:rsidRPr="002D3058">
        <w:rPr>
          <w:lang w:val="sk-SK"/>
        </w:rPr>
        <w:t>u</w:t>
      </w:r>
      <w:r w:rsidR="000E303B" w:rsidRPr="002D3058">
        <w:rPr>
          <w:lang w:val="sk-SK"/>
        </w:rPr>
        <w:t>,</w:t>
      </w:r>
    </w:p>
    <w:p w14:paraId="47D3D339" w14:textId="30D66805" w:rsidR="00264994" w:rsidRPr="002D3058" w:rsidRDefault="009B6EBE" w:rsidP="00BF43D6">
      <w:pPr>
        <w:spacing w:after="0"/>
        <w:rPr>
          <w:lang w:val="sk-SK"/>
        </w:rPr>
      </w:pPr>
      <w:r>
        <w:rPr>
          <w:lang w:val="sk-SK"/>
        </w:rPr>
        <w:t>k</w:t>
      </w:r>
      <w:r w:rsidR="0032312D" w:rsidRPr="002D3058">
        <w:rPr>
          <w:lang w:val="sk-SK"/>
        </w:rPr>
        <w:t>rásnu zem tu ľudia majú</w:t>
      </w:r>
      <w:r w:rsidR="00264994" w:rsidRPr="002D3058">
        <w:rPr>
          <w:lang w:val="sk-SK"/>
        </w:rPr>
        <w:t xml:space="preserve">, </w:t>
      </w:r>
      <w:r w:rsidR="00732CBC" w:rsidRPr="002D3058">
        <w:rPr>
          <w:lang w:val="sk-SK"/>
        </w:rPr>
        <w:t xml:space="preserve">poviem Ti, že </w:t>
      </w:r>
      <w:r w:rsidR="00527B9E" w:rsidRPr="002D3058">
        <w:rPr>
          <w:lang w:val="sk-SK"/>
        </w:rPr>
        <w:t>celkom sporú</w:t>
      </w:r>
      <w:r w:rsidR="00264994" w:rsidRPr="002D3058">
        <w:rPr>
          <w:lang w:val="sk-SK"/>
        </w:rPr>
        <w:t>.</w:t>
      </w:r>
    </w:p>
    <w:p w14:paraId="245B1C7B" w14:textId="77777777" w:rsidR="00264994" w:rsidRPr="002D3058" w:rsidRDefault="00264994" w:rsidP="00BF43D6">
      <w:pPr>
        <w:spacing w:after="0"/>
        <w:rPr>
          <w:lang w:val="sk-SK"/>
        </w:rPr>
      </w:pPr>
    </w:p>
    <w:p w14:paraId="56606E4D" w14:textId="0276C8EA" w:rsidR="00264994" w:rsidRPr="002D3058" w:rsidRDefault="004B7F02" w:rsidP="00BF43D6">
      <w:pPr>
        <w:spacing w:after="0"/>
        <w:rPr>
          <w:lang w:val="sk-SK"/>
        </w:rPr>
      </w:pPr>
      <w:r w:rsidRPr="002D3058">
        <w:rPr>
          <w:lang w:val="sk-SK"/>
        </w:rPr>
        <w:t>Slovo</w:t>
      </w:r>
      <w:r w:rsidR="00264994" w:rsidRPr="002D3058">
        <w:rPr>
          <w:lang w:val="sk-SK"/>
        </w:rPr>
        <w:t xml:space="preserve"> </w:t>
      </w:r>
      <w:r w:rsidR="007C741C" w:rsidRPr="002D3058">
        <w:rPr>
          <w:b/>
          <w:bCs/>
          <w:lang w:val="sk-SK"/>
        </w:rPr>
        <w:t>[</w:t>
      </w:r>
      <w:r w:rsidR="007C741C" w:rsidRPr="002D3058">
        <w:rPr>
          <w:b/>
          <w:bCs/>
          <w:iCs/>
          <w:lang w:val="sk-SK"/>
        </w:rPr>
        <w:t>PRÍSLOP]</w:t>
      </w:r>
      <w:r w:rsidR="007C741C" w:rsidRPr="002D3058">
        <w:rPr>
          <w:i/>
          <w:lang w:val="sk-SK"/>
        </w:rPr>
        <w:t xml:space="preserve"> </w:t>
      </w:r>
      <w:r w:rsidR="00547548" w:rsidRPr="002D3058">
        <w:rPr>
          <w:lang w:val="sk-SK"/>
        </w:rPr>
        <w:t xml:space="preserve">v minulosti plytké </w:t>
      </w:r>
      <w:r w:rsidR="00913645" w:rsidRPr="002D3058">
        <w:rPr>
          <w:lang w:val="sk-SK"/>
        </w:rPr>
        <w:t>sedlo znamenalo</w:t>
      </w:r>
      <w:r w:rsidR="00115240" w:rsidRPr="002D3058">
        <w:rPr>
          <w:lang w:val="sk-SK"/>
        </w:rPr>
        <w:t xml:space="preserve">. </w:t>
      </w:r>
      <w:r w:rsidR="007C741C" w:rsidRPr="002D3058">
        <w:rPr>
          <w:lang w:val="sk-SK"/>
        </w:rPr>
        <w:tab/>
        <w:t>P-</w:t>
      </w:r>
      <w:r w:rsidR="00A03F91" w:rsidRPr="002D3058">
        <w:rPr>
          <w:lang w:val="sk-SK"/>
        </w:rPr>
        <w:t xml:space="preserve">7 </w:t>
      </w:r>
    </w:p>
    <w:p w14:paraId="4C747516" w14:textId="2C583B31" w:rsidR="00891156" w:rsidRPr="002D3058" w:rsidRDefault="00ED3158" w:rsidP="00BF43D6">
      <w:pPr>
        <w:spacing w:after="0"/>
        <w:rPr>
          <w:lang w:val="sk-SK"/>
        </w:rPr>
      </w:pPr>
      <w:r w:rsidRPr="002D3058">
        <w:rPr>
          <w:lang w:val="sk-SK"/>
        </w:rPr>
        <w:t>dedín v Poľsku s názvom takých do dnešných dní nie je málo</w:t>
      </w:r>
      <w:r w:rsidR="00115240" w:rsidRPr="002D3058">
        <w:rPr>
          <w:lang w:val="sk-SK"/>
        </w:rPr>
        <w:t>.</w:t>
      </w:r>
    </w:p>
    <w:p w14:paraId="2ABCA329" w14:textId="610A9D25" w:rsidR="00F461CB" w:rsidRPr="002D3058" w:rsidRDefault="00E47CA3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Zočíš u nás mimoriadne </w:t>
      </w:r>
      <w:r w:rsidR="00CD5056" w:rsidRPr="002D3058">
        <w:rPr>
          <w:lang w:val="sk-SK"/>
        </w:rPr>
        <w:t>mnoho rôznych krás</w:t>
      </w:r>
      <w:r w:rsidRPr="002D3058">
        <w:rPr>
          <w:lang w:val="sk-SK"/>
        </w:rPr>
        <w:t xml:space="preserve"> </w:t>
      </w:r>
      <w:r w:rsidR="004D3562" w:rsidRPr="002D3058">
        <w:rPr>
          <w:lang w:val="sk-SK"/>
        </w:rPr>
        <w:t xml:space="preserve">– </w:t>
      </w:r>
    </w:p>
    <w:p w14:paraId="21CC3164" w14:textId="19FE0EF3" w:rsidR="00F461CB" w:rsidRPr="002D3058" w:rsidRDefault="009B6EBE" w:rsidP="00BF43D6">
      <w:pPr>
        <w:spacing w:after="0"/>
        <w:rPr>
          <w:lang w:val="sk-SK"/>
        </w:rPr>
      </w:pPr>
      <w:r>
        <w:rPr>
          <w:lang w:val="sk-SK"/>
        </w:rPr>
        <w:t>r</w:t>
      </w:r>
      <w:r w:rsidR="00157EA1" w:rsidRPr="002D3058">
        <w:rPr>
          <w:lang w:val="sk-SK"/>
        </w:rPr>
        <w:t xml:space="preserve">átame s tým, že tu prídeš nie </w:t>
      </w:r>
      <w:r w:rsidR="00C94F29" w:rsidRPr="002D3058">
        <w:rPr>
          <w:lang w:val="sk-SK"/>
        </w:rPr>
        <w:t xml:space="preserve">jediný </w:t>
      </w:r>
      <w:r w:rsidR="00157EA1" w:rsidRPr="002D3058">
        <w:rPr>
          <w:lang w:val="sk-SK"/>
        </w:rPr>
        <w:t>raz</w:t>
      </w:r>
      <w:r w:rsidR="004D3562" w:rsidRPr="002D3058">
        <w:rPr>
          <w:lang w:val="sk-SK"/>
        </w:rPr>
        <w:t>!</w:t>
      </w:r>
    </w:p>
    <w:p w14:paraId="318F8679" w14:textId="77777777" w:rsidR="004D3562" w:rsidRPr="002D3058" w:rsidRDefault="004D3562" w:rsidP="00BF43D6">
      <w:pPr>
        <w:spacing w:after="0"/>
        <w:rPr>
          <w:lang w:val="sk-SK"/>
        </w:rPr>
      </w:pPr>
    </w:p>
    <w:p w14:paraId="6A268BD3" w14:textId="4E51AC15" w:rsidR="004D3562" w:rsidRPr="002D3058" w:rsidRDefault="0031341B" w:rsidP="00BF43D6">
      <w:pPr>
        <w:spacing w:after="0"/>
        <w:rPr>
          <w:lang w:val="sk-SK"/>
        </w:rPr>
      </w:pPr>
      <w:r w:rsidRPr="002D3058">
        <w:rPr>
          <w:lang w:val="sk-SK"/>
        </w:rPr>
        <w:t>Začíname pri kláštore, slávnom v týchto kon</w:t>
      </w:r>
      <w:r w:rsidR="00D31799" w:rsidRPr="002D3058">
        <w:rPr>
          <w:lang w:val="sk-SK"/>
        </w:rPr>
        <w:t>činách</w:t>
      </w:r>
      <w:r w:rsidR="007040EF" w:rsidRPr="002D3058">
        <w:rPr>
          <w:lang w:val="sk-SK"/>
        </w:rPr>
        <w:t>.</w:t>
      </w:r>
    </w:p>
    <w:p w14:paraId="63CEFC82" w14:textId="25223C8E" w:rsidR="007040EF" w:rsidRPr="002D3058" w:rsidRDefault="008E12F0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Ku Kristovi </w:t>
      </w:r>
      <w:r w:rsidR="005806E8" w:rsidRPr="002D3058">
        <w:rPr>
          <w:lang w:val="sk-SK"/>
        </w:rPr>
        <w:t>poďme spolu</w:t>
      </w:r>
      <w:r w:rsidR="00C36821" w:rsidRPr="002D3058">
        <w:rPr>
          <w:lang w:val="sk-SK"/>
        </w:rPr>
        <w:t xml:space="preserve"> aj </w:t>
      </w:r>
      <w:r w:rsidRPr="002D3058">
        <w:rPr>
          <w:lang w:val="sk-SK"/>
        </w:rPr>
        <w:t>po</w:t>
      </w:r>
      <w:r w:rsidR="007040EF" w:rsidRPr="002D3058">
        <w:rPr>
          <w:lang w:val="sk-SK"/>
        </w:rPr>
        <w:t xml:space="preserve"> </w:t>
      </w:r>
      <w:r w:rsidRPr="002D3058">
        <w:rPr>
          <w:lang w:val="sk-SK"/>
        </w:rPr>
        <w:t>plochých cestičkách</w:t>
      </w:r>
      <w:r w:rsidR="007040EF" w:rsidRPr="002D3058">
        <w:rPr>
          <w:lang w:val="sk-SK"/>
        </w:rPr>
        <w:t>.</w:t>
      </w:r>
    </w:p>
    <w:p w14:paraId="16BA05C9" w14:textId="7D7179AD" w:rsidR="00891156" w:rsidRPr="002D3058" w:rsidRDefault="00A506B0" w:rsidP="00BF43D6">
      <w:pPr>
        <w:spacing w:after="0"/>
        <w:rPr>
          <w:lang w:val="sk-SK"/>
        </w:rPr>
      </w:pPr>
      <w:r w:rsidRPr="002D3058">
        <w:rPr>
          <w:lang w:val="sk-SK"/>
        </w:rPr>
        <w:t>Z tváre v šatke na najbližš</w:t>
      </w:r>
      <w:r w:rsidR="00491F68" w:rsidRPr="002D3058">
        <w:rPr>
          <w:lang w:val="sk-SK"/>
        </w:rPr>
        <w:t>om</w:t>
      </w:r>
      <w:r w:rsidRPr="002D3058">
        <w:rPr>
          <w:lang w:val="sk-SK"/>
        </w:rPr>
        <w:t xml:space="preserve"> </w:t>
      </w:r>
      <w:r w:rsidR="00491F68" w:rsidRPr="002D3058">
        <w:rPr>
          <w:lang w:val="sk-SK"/>
        </w:rPr>
        <w:t>zastavení</w:t>
      </w:r>
      <w:r w:rsidR="00D02A41" w:rsidRPr="002D3058">
        <w:rPr>
          <w:lang w:val="sk-SK"/>
        </w:rPr>
        <w:t xml:space="preserve"> vyplýva</w:t>
      </w:r>
      <w:r w:rsidR="007040EF" w:rsidRPr="002D3058">
        <w:rPr>
          <w:lang w:val="sk-SK"/>
        </w:rPr>
        <w:t>,</w:t>
      </w:r>
    </w:p>
    <w:p w14:paraId="797C9B7A" w14:textId="2DA7C928" w:rsidR="00891156" w:rsidRPr="002D3058" w:rsidRDefault="00A95179" w:rsidP="00BF43D6">
      <w:pPr>
        <w:spacing w:after="0"/>
        <w:rPr>
          <w:lang w:val="sk-SK"/>
        </w:rPr>
      </w:pPr>
      <w:r w:rsidRPr="002D3058">
        <w:rPr>
          <w:lang w:val="sk-SK"/>
        </w:rPr>
        <w:t>ž</w:t>
      </w:r>
      <w:r w:rsidR="00D02A41" w:rsidRPr="002D3058">
        <w:rPr>
          <w:lang w:val="sk-SK"/>
        </w:rPr>
        <w:t xml:space="preserve">e mu </w:t>
      </w:r>
      <w:r w:rsidR="00445253" w:rsidRPr="002D3058">
        <w:rPr>
          <w:lang w:val="sk-SK"/>
        </w:rPr>
        <w:t>šatkou tvár od krvi</w:t>
      </w:r>
      <w:r w:rsidR="00D412C8" w:rsidRPr="002D3058">
        <w:rPr>
          <w:lang w:val="sk-SK"/>
        </w:rPr>
        <w:t xml:space="preserve"> Veronika zakrýva</w:t>
      </w:r>
      <w:r w:rsidR="00115240" w:rsidRPr="002D3058">
        <w:rPr>
          <w:lang w:val="sk-SK"/>
        </w:rPr>
        <w:t>.</w:t>
      </w:r>
    </w:p>
    <w:p w14:paraId="3C657EA6" w14:textId="77777777" w:rsidR="007040EF" w:rsidRPr="002D3058" w:rsidRDefault="007040EF" w:rsidP="00BF43D6">
      <w:pPr>
        <w:spacing w:after="0"/>
        <w:rPr>
          <w:lang w:val="sk-SK"/>
        </w:rPr>
      </w:pPr>
    </w:p>
    <w:p w14:paraId="1CB86C5D" w14:textId="10EC2202" w:rsidR="00115240" w:rsidRPr="002D3058" w:rsidRDefault="000C07B6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Zastavenie ďalšie vpravo už </w:t>
      </w:r>
      <w:r w:rsidR="00115240" w:rsidRPr="002D3058">
        <w:rPr>
          <w:b/>
          <w:lang w:val="sk-SK"/>
        </w:rPr>
        <w:t>[</w:t>
      </w:r>
      <w:r w:rsidR="007814B8" w:rsidRPr="002D3058">
        <w:rPr>
          <w:b/>
          <w:lang w:val="sk-SK"/>
        </w:rPr>
        <w:t>5</w:t>
      </w:r>
      <w:r w:rsidR="00115240" w:rsidRPr="002D3058">
        <w:rPr>
          <w:b/>
          <w:lang w:val="sk-SK"/>
        </w:rPr>
        <w:t>]</w:t>
      </w:r>
      <w:r w:rsidR="00115240" w:rsidRPr="002D3058">
        <w:rPr>
          <w:lang w:val="sk-SK"/>
        </w:rPr>
        <w:t xml:space="preserve"> </w:t>
      </w:r>
      <w:r w:rsidR="00702587" w:rsidRPr="002D3058">
        <w:rPr>
          <w:lang w:val="sk-SK"/>
        </w:rPr>
        <w:t>je v</w:t>
      </w:r>
      <w:r w:rsidR="00891991" w:rsidRPr="002D3058">
        <w:rPr>
          <w:lang w:val="sk-SK"/>
        </w:rPr>
        <w:t> </w:t>
      </w:r>
      <w:r w:rsidR="00702587" w:rsidRPr="002D3058">
        <w:rPr>
          <w:lang w:val="sk-SK"/>
        </w:rPr>
        <w:t>poradí</w:t>
      </w:r>
      <w:r w:rsidR="00891991" w:rsidRPr="002D3058">
        <w:rPr>
          <w:lang w:val="sk-SK"/>
        </w:rPr>
        <w:t>,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0E50CF" w:rsidRPr="002D3058">
        <w:rPr>
          <w:lang w:val="sk-SK"/>
        </w:rPr>
        <w:tab/>
        <w:t>5-</w:t>
      </w:r>
      <w:r w:rsidR="00161879" w:rsidRPr="002D3058">
        <w:rPr>
          <w:lang w:val="sk-SK"/>
        </w:rPr>
        <w:t>19</w:t>
      </w:r>
    </w:p>
    <w:p w14:paraId="6A21FF41" w14:textId="6846ABD9" w:rsidR="00AB0013" w:rsidRPr="002D3058" w:rsidRDefault="004810DE" w:rsidP="00BF43D6">
      <w:pPr>
        <w:spacing w:after="0"/>
        <w:rPr>
          <w:lang w:val="sk-SK"/>
        </w:rPr>
      </w:pPr>
      <w:r w:rsidRPr="002D3058">
        <w:rPr>
          <w:lang w:val="sk-SK"/>
        </w:rPr>
        <w:t>n</w:t>
      </w:r>
      <w:r w:rsidR="005028B6" w:rsidRPr="002D3058">
        <w:rPr>
          <w:lang w:val="sk-SK"/>
        </w:rPr>
        <w:t xml:space="preserve">a krížovej ceste </w:t>
      </w:r>
      <w:r w:rsidR="00812867" w:rsidRPr="002D3058">
        <w:rPr>
          <w:lang w:val="sk-SK"/>
        </w:rPr>
        <w:t>človek s dielami si poradil</w:t>
      </w:r>
      <w:r w:rsidR="00E45CBD" w:rsidRPr="002D3058">
        <w:rPr>
          <w:lang w:val="sk-SK"/>
        </w:rPr>
        <w:t>.</w:t>
      </w:r>
    </w:p>
    <w:p w14:paraId="354A47CA" w14:textId="2A780A40" w:rsidR="00AB0013" w:rsidRPr="002D3058" w:rsidRDefault="00AA0012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Človek miestny a pobožný, </w:t>
      </w:r>
      <w:r w:rsidR="00A745C4" w:rsidRPr="002D3058">
        <w:rPr>
          <w:lang w:val="sk-SK"/>
        </w:rPr>
        <w:t xml:space="preserve">mníchov </w:t>
      </w:r>
      <w:r w:rsidR="0003405C" w:rsidRPr="002D3058">
        <w:rPr>
          <w:lang w:val="sk-SK"/>
        </w:rPr>
        <w:t>počul vyzvanie,</w:t>
      </w:r>
    </w:p>
    <w:p w14:paraId="7DB0EECA" w14:textId="3AF0A124" w:rsidR="00AB0013" w:rsidRPr="002D3058" w:rsidRDefault="004810DE" w:rsidP="00BF43D6">
      <w:pPr>
        <w:spacing w:after="0"/>
        <w:rPr>
          <w:lang w:val="sk-SK"/>
        </w:rPr>
      </w:pPr>
      <w:r w:rsidRPr="002D3058">
        <w:rPr>
          <w:lang w:val="sk-SK"/>
        </w:rPr>
        <w:t>z</w:t>
      </w:r>
      <w:r w:rsidR="00FA6FE4" w:rsidRPr="002D3058">
        <w:rPr>
          <w:lang w:val="sk-SK"/>
        </w:rPr>
        <w:t>astavenia vyhotovil</w:t>
      </w:r>
      <w:r w:rsidR="002B31B3" w:rsidRPr="002D3058">
        <w:rPr>
          <w:lang w:val="sk-SK"/>
        </w:rPr>
        <w:t>, pozrime</w:t>
      </w:r>
      <w:r w:rsidR="003B0764">
        <w:rPr>
          <w:lang w:val="sk-SK"/>
        </w:rPr>
        <w:t>že</w:t>
      </w:r>
      <w:r w:rsidR="002B31B3" w:rsidRPr="002D3058">
        <w:rPr>
          <w:lang w:val="sk-SK"/>
        </w:rPr>
        <w:t xml:space="preserve"> sa na ne</w:t>
      </w:r>
      <w:r w:rsidR="00AB0013" w:rsidRPr="002D3058">
        <w:rPr>
          <w:lang w:val="sk-SK"/>
        </w:rPr>
        <w:t>.</w:t>
      </w:r>
    </w:p>
    <w:p w14:paraId="07C5B67E" w14:textId="77777777" w:rsidR="00AB0013" w:rsidRPr="002D3058" w:rsidRDefault="00AB0013" w:rsidP="00BF43D6">
      <w:pPr>
        <w:spacing w:after="0"/>
        <w:rPr>
          <w:lang w:val="sk-SK"/>
        </w:rPr>
      </w:pPr>
    </w:p>
    <w:p w14:paraId="46F6C408" w14:textId="15C8E36B" w:rsidR="00AB0013" w:rsidRPr="002D3058" w:rsidRDefault="00FA04AE" w:rsidP="00BF43D6">
      <w:pPr>
        <w:spacing w:after="0"/>
        <w:rPr>
          <w:lang w:val="sk-SK"/>
        </w:rPr>
      </w:pPr>
      <w:r w:rsidRPr="002D3058">
        <w:rPr>
          <w:lang w:val="sk-SK"/>
        </w:rPr>
        <w:t>A oproti ďalšiemu je</w:t>
      </w:r>
      <w:r w:rsidR="00625D4F" w:rsidRPr="002D3058">
        <w:rPr>
          <w:lang w:val="sk-SK"/>
        </w:rPr>
        <w:t xml:space="preserve"> veľké hniezdo</w:t>
      </w:r>
      <w:r w:rsidR="00E02824" w:rsidRPr="002D3058">
        <w:rPr>
          <w:lang w:val="sk-SK"/>
        </w:rPr>
        <w:t>, mravenisko</w:t>
      </w:r>
      <w:r w:rsidR="0046033A" w:rsidRPr="002D3058">
        <w:rPr>
          <w:lang w:val="sk-SK"/>
        </w:rPr>
        <w:t>!</w:t>
      </w:r>
    </w:p>
    <w:p w14:paraId="03CB52F5" w14:textId="287F8111" w:rsidR="0046033A" w:rsidRPr="002D3058" w:rsidRDefault="00E01D00" w:rsidP="00BF43D6">
      <w:pPr>
        <w:spacing w:after="0"/>
        <w:rPr>
          <w:lang w:val="sk-SK"/>
        </w:rPr>
      </w:pPr>
      <w:r>
        <w:rPr>
          <w:lang w:val="sk-SK"/>
        </w:rPr>
        <w:lastRenderedPageBreak/>
        <w:t>T</w:t>
      </w:r>
      <w:r w:rsidR="00AD5950" w:rsidRPr="002D3058">
        <w:rPr>
          <w:lang w:val="sk-SK"/>
        </w:rPr>
        <w:t>am mravčeky užitočné</w:t>
      </w:r>
      <w:r w:rsidR="0046033A" w:rsidRPr="002D3058">
        <w:rPr>
          <w:lang w:val="sk-SK"/>
        </w:rPr>
        <w:t xml:space="preserve"> </w:t>
      </w:r>
      <w:r w:rsidR="00E02824" w:rsidRPr="002D3058">
        <w:rPr>
          <w:lang w:val="sk-SK"/>
        </w:rPr>
        <w:t>zjedia dokonca aj lístok</w:t>
      </w:r>
      <w:r w:rsidR="00392788" w:rsidRPr="002D3058">
        <w:rPr>
          <w:lang w:val="sk-SK"/>
        </w:rPr>
        <w:t>.</w:t>
      </w:r>
    </w:p>
    <w:p w14:paraId="2A3A31A2" w14:textId="0BDBE178" w:rsidR="00154273" w:rsidRPr="002D3058" w:rsidRDefault="00392788" w:rsidP="00154273">
      <w:pPr>
        <w:spacing w:after="0"/>
        <w:rPr>
          <w:lang w:val="sk-SK"/>
        </w:rPr>
      </w:pPr>
      <w:r w:rsidRPr="002D3058">
        <w:rPr>
          <w:lang w:val="sk-SK"/>
        </w:rPr>
        <w:t>Ničia škodc</w:t>
      </w:r>
      <w:r w:rsidR="0080474D" w:rsidRPr="002D3058">
        <w:rPr>
          <w:lang w:val="sk-SK"/>
        </w:rPr>
        <w:t>ov</w:t>
      </w:r>
      <w:r w:rsidRPr="002D3058">
        <w:rPr>
          <w:lang w:val="sk-SK"/>
        </w:rPr>
        <w:t>, nie rastliny</w:t>
      </w:r>
      <w:r w:rsidR="00266CFC" w:rsidRPr="002D3058">
        <w:rPr>
          <w:lang w:val="sk-SK"/>
        </w:rPr>
        <w:t xml:space="preserve"> – jak z</w:t>
      </w:r>
      <w:r w:rsidR="00154273" w:rsidRPr="002D3058">
        <w:rPr>
          <w:lang w:val="sk-SK"/>
        </w:rPr>
        <w:t> postrek</w:t>
      </w:r>
      <w:r w:rsidR="00A94A79" w:rsidRPr="002D3058">
        <w:rPr>
          <w:lang w:val="sk-SK"/>
        </w:rPr>
        <w:t>u</w:t>
      </w:r>
      <w:r w:rsidR="005D4E06" w:rsidRPr="002D3058">
        <w:rPr>
          <w:lang w:val="sk-SK"/>
        </w:rPr>
        <w:t xml:space="preserve"> chémia</w:t>
      </w:r>
      <w:r w:rsidR="00154273" w:rsidRPr="002D3058">
        <w:rPr>
          <w:lang w:val="sk-SK"/>
        </w:rPr>
        <w:t>,</w:t>
      </w:r>
    </w:p>
    <w:p w14:paraId="158EE946" w14:textId="6DAE816A" w:rsidR="00DC20AF" w:rsidRPr="002D3058" w:rsidRDefault="004A0652" w:rsidP="00BF43D6">
      <w:pPr>
        <w:spacing w:after="0"/>
        <w:rPr>
          <w:lang w:val="sk-SK"/>
        </w:rPr>
      </w:pPr>
      <w:r w:rsidRPr="002D3058">
        <w:rPr>
          <w:lang w:val="sk-SK"/>
        </w:rPr>
        <w:t>eko trendy na planéte chceme všetci, Ty i ja</w:t>
      </w:r>
      <w:r w:rsidR="00DC20AF" w:rsidRPr="002D3058">
        <w:rPr>
          <w:lang w:val="sk-SK"/>
        </w:rPr>
        <w:t>!</w:t>
      </w:r>
    </w:p>
    <w:p w14:paraId="2697D89B" w14:textId="77777777" w:rsidR="00E36173" w:rsidRPr="002D3058" w:rsidRDefault="00E36173" w:rsidP="00BF43D6">
      <w:pPr>
        <w:spacing w:after="0"/>
        <w:rPr>
          <w:lang w:val="sk-SK"/>
        </w:rPr>
      </w:pPr>
    </w:p>
    <w:p w14:paraId="2A5D724D" w14:textId="53604099" w:rsidR="00E36173" w:rsidRPr="002D3058" w:rsidRDefault="00E9382E" w:rsidP="00BF43D6">
      <w:pPr>
        <w:spacing w:after="0"/>
        <w:rPr>
          <w:lang w:val="sk-SK"/>
        </w:rPr>
      </w:pPr>
      <w:r w:rsidRPr="002D3058">
        <w:rPr>
          <w:lang w:val="sk-SK"/>
        </w:rPr>
        <w:t>A</w:t>
      </w:r>
      <w:r w:rsidR="00047409" w:rsidRPr="002D3058">
        <w:rPr>
          <w:lang w:val="sk-SK"/>
        </w:rPr>
        <w:t xml:space="preserve">j pri ďalšom zastavení nájdeš </w:t>
      </w:r>
      <w:r w:rsidR="00943B52">
        <w:rPr>
          <w:lang w:val="sk-SK"/>
        </w:rPr>
        <w:t>jedno</w:t>
      </w:r>
      <w:r w:rsidR="006A2387" w:rsidRPr="002D3058">
        <w:rPr>
          <w:lang w:val="sk-SK"/>
        </w:rPr>
        <w:t xml:space="preserve"> </w:t>
      </w:r>
      <w:r w:rsidR="00C843CB" w:rsidRPr="002D3058">
        <w:rPr>
          <w:lang w:val="sk-SK"/>
        </w:rPr>
        <w:t xml:space="preserve">mravčie </w:t>
      </w:r>
      <w:r w:rsidR="00047409" w:rsidRPr="002D3058">
        <w:rPr>
          <w:lang w:val="sk-SK"/>
        </w:rPr>
        <w:t>hniezdo</w:t>
      </w:r>
      <w:r w:rsidR="00E01D00">
        <w:rPr>
          <w:lang w:val="sk-SK"/>
        </w:rPr>
        <w:t>,</w:t>
      </w:r>
    </w:p>
    <w:p w14:paraId="5DF6AC18" w14:textId="3E9237A0" w:rsidR="00D014CF" w:rsidRPr="002D3058" w:rsidRDefault="009B19AC" w:rsidP="00BF43D6">
      <w:pPr>
        <w:spacing w:after="0"/>
        <w:rPr>
          <w:lang w:val="sk-SK"/>
        </w:rPr>
      </w:pPr>
      <w:r>
        <w:rPr>
          <w:lang w:val="sk-SK"/>
        </w:rPr>
        <w:t>skvelí</w:t>
      </w:r>
      <w:r w:rsidR="00E9382E" w:rsidRPr="002D3058">
        <w:rPr>
          <w:lang w:val="sk-SK"/>
        </w:rPr>
        <w:t xml:space="preserve"> lesní robotníci sú však </w:t>
      </w:r>
      <w:r w:rsidR="00B54C72" w:rsidRPr="002D3058">
        <w:rPr>
          <w:lang w:val="sk-SK"/>
        </w:rPr>
        <w:t>veľké</w:t>
      </w:r>
      <w:r w:rsidR="006A2387" w:rsidRPr="002D3058">
        <w:rPr>
          <w:lang w:val="sk-SK"/>
        </w:rPr>
        <w:t xml:space="preserve"> mravce tieto.</w:t>
      </w:r>
    </w:p>
    <w:p w14:paraId="5B34F06E" w14:textId="4F651B62" w:rsidR="00D014CF" w:rsidRPr="002D3058" w:rsidRDefault="00D7762B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Presnejší však názov majú, </w:t>
      </w:r>
      <w:r w:rsidR="00AA3F21" w:rsidRPr="002D3058">
        <w:rPr>
          <w:lang w:val="sk-SK"/>
        </w:rPr>
        <w:t xml:space="preserve">je to </w:t>
      </w:r>
      <w:r w:rsidR="00CB2880" w:rsidRPr="002D3058">
        <w:rPr>
          <w:lang w:val="sk-SK"/>
        </w:rPr>
        <w:t>silný</w:t>
      </w:r>
      <w:r w:rsidR="00AA3F21" w:rsidRPr="002D3058">
        <w:rPr>
          <w:lang w:val="sk-SK"/>
        </w:rPr>
        <w:t xml:space="preserve"> </w:t>
      </w:r>
      <w:r w:rsidR="00864D33" w:rsidRPr="002D3058">
        <w:rPr>
          <w:lang w:val="sk-SK"/>
        </w:rPr>
        <w:t>mravec hôrny</w:t>
      </w:r>
      <w:r w:rsidR="001E5A9F" w:rsidRPr="002D3058">
        <w:rPr>
          <w:lang w:val="sk-SK"/>
        </w:rPr>
        <w:t>,</w:t>
      </w:r>
      <w:r w:rsidR="00640084" w:rsidRPr="002D3058">
        <w:rPr>
          <w:lang w:val="sk-SK"/>
        </w:rPr>
        <w:tab/>
      </w:r>
      <w:r w:rsidR="00640084" w:rsidRPr="002D3058">
        <w:rPr>
          <w:lang w:val="sk-SK"/>
        </w:rPr>
        <w:tab/>
      </w:r>
    </w:p>
    <w:p w14:paraId="18F89264" w14:textId="0DC3CD86" w:rsidR="00D014CF" w:rsidRPr="002D3058" w:rsidRDefault="001E5A9F" w:rsidP="00BF43D6">
      <w:pPr>
        <w:spacing w:after="0"/>
        <w:rPr>
          <w:lang w:val="sk-SK"/>
        </w:rPr>
      </w:pPr>
      <w:r w:rsidRPr="002D3058">
        <w:rPr>
          <w:lang w:val="sk-SK"/>
        </w:rPr>
        <w:t>p</w:t>
      </w:r>
      <w:r w:rsidR="00AA3F21" w:rsidRPr="002D3058">
        <w:rPr>
          <w:lang w:val="sk-SK"/>
        </w:rPr>
        <w:t>racovitý, nelenivý,</w:t>
      </w:r>
      <w:r w:rsidRPr="002D3058">
        <w:rPr>
          <w:lang w:val="sk-SK"/>
        </w:rPr>
        <w:t xml:space="preserve"> rýchly, tvrdý, no nie</w:t>
      </w:r>
      <w:r w:rsidR="00D014CF" w:rsidRPr="002D3058">
        <w:rPr>
          <w:lang w:val="sk-SK"/>
        </w:rPr>
        <w:t xml:space="preserve"> </w:t>
      </w:r>
      <w:r w:rsidR="00935635" w:rsidRPr="002D3058">
        <w:rPr>
          <w:lang w:val="sk-SK"/>
        </w:rPr>
        <w:t>vzdorný</w:t>
      </w:r>
      <w:r w:rsidR="00D014CF" w:rsidRPr="002D3058">
        <w:rPr>
          <w:lang w:val="sk-SK"/>
        </w:rPr>
        <w:t>!</w:t>
      </w:r>
    </w:p>
    <w:p w14:paraId="1314C56C" w14:textId="77777777" w:rsidR="00D014CF" w:rsidRPr="002D3058" w:rsidRDefault="00D014CF" w:rsidP="00BF43D6">
      <w:pPr>
        <w:spacing w:after="0"/>
        <w:rPr>
          <w:lang w:val="sk-SK"/>
        </w:rPr>
      </w:pPr>
    </w:p>
    <w:p w14:paraId="1EE67177" w14:textId="01D2BC23" w:rsidR="001A3D8C" w:rsidRPr="002D3058" w:rsidRDefault="000861CB" w:rsidP="00BF43D6">
      <w:pPr>
        <w:spacing w:after="0"/>
        <w:rPr>
          <w:lang w:val="sk-SK"/>
        </w:rPr>
      </w:pPr>
      <w:r w:rsidRPr="002D3058">
        <w:rPr>
          <w:lang w:val="sk-SK"/>
        </w:rPr>
        <w:t>Chodbičky si kopú stále, aj dva metre do hĺbky</w:t>
      </w:r>
      <w:r w:rsidR="001A3D8C" w:rsidRPr="002D3058">
        <w:rPr>
          <w:lang w:val="sk-SK"/>
        </w:rPr>
        <w:t>,</w:t>
      </w:r>
    </w:p>
    <w:p w14:paraId="099BA2AC" w14:textId="5E1A7C96" w:rsidR="001A3D8C" w:rsidRPr="002D3058" w:rsidRDefault="00D86843" w:rsidP="00BF43D6">
      <w:pPr>
        <w:spacing w:after="0"/>
        <w:rPr>
          <w:lang w:val="sk-SK"/>
        </w:rPr>
      </w:pPr>
      <w:r w:rsidRPr="002D3058">
        <w:rPr>
          <w:lang w:val="sk-SK"/>
        </w:rPr>
        <w:t>m</w:t>
      </w:r>
      <w:r w:rsidR="007E32DF" w:rsidRPr="002D3058">
        <w:rPr>
          <w:lang w:val="sk-SK"/>
        </w:rPr>
        <w:t xml:space="preserve">ráz či voda nevadia im, </w:t>
      </w:r>
      <w:r w:rsidR="00C05C0D">
        <w:rPr>
          <w:lang w:val="sk-SK"/>
        </w:rPr>
        <w:t>hĺbia</w:t>
      </w:r>
      <w:r w:rsidRPr="002D3058">
        <w:rPr>
          <w:lang w:val="sk-SK"/>
        </w:rPr>
        <w:t xml:space="preserve"> všade tie rúrky.</w:t>
      </w:r>
    </w:p>
    <w:p w14:paraId="32BC5C0E" w14:textId="50A1C11A" w:rsidR="001A3D8C" w:rsidRPr="002D3058" w:rsidRDefault="00920BB6" w:rsidP="00BF43D6">
      <w:pPr>
        <w:spacing w:after="0"/>
        <w:rPr>
          <w:lang w:val="sk-SK"/>
        </w:rPr>
      </w:pPr>
      <w:r w:rsidRPr="002D3058">
        <w:rPr>
          <w:lang w:val="sk-SK"/>
        </w:rPr>
        <w:t>Kopec ich však chráni stále, krásna architektúra</w:t>
      </w:r>
      <w:r w:rsidR="001A3D8C" w:rsidRPr="002D3058">
        <w:rPr>
          <w:lang w:val="sk-SK"/>
        </w:rPr>
        <w:t>!</w:t>
      </w:r>
    </w:p>
    <w:p w14:paraId="7F244811" w14:textId="24895A53" w:rsidR="001A3D8C" w:rsidRPr="002D3058" w:rsidRDefault="007B3048" w:rsidP="00BF43D6">
      <w:pPr>
        <w:spacing w:after="0"/>
        <w:rPr>
          <w:lang w:val="sk-SK"/>
        </w:rPr>
      </w:pPr>
      <w:r>
        <w:rPr>
          <w:lang w:val="sk-SK"/>
        </w:rPr>
        <w:t>M</w:t>
      </w:r>
      <w:r w:rsidRPr="002D3058">
        <w:rPr>
          <w:lang w:val="sk-SK"/>
        </w:rPr>
        <w:t xml:space="preserve">ravec </w:t>
      </w:r>
      <w:r>
        <w:rPr>
          <w:lang w:val="sk-SK"/>
        </w:rPr>
        <w:t>n</w:t>
      </w:r>
      <w:r w:rsidR="00E15987" w:rsidRPr="002D3058">
        <w:rPr>
          <w:lang w:val="sk-SK"/>
        </w:rPr>
        <w:t>eraz vie prekvapiť, on je taká nátura</w:t>
      </w:r>
      <w:r w:rsidR="001A3D8C" w:rsidRPr="002D3058">
        <w:rPr>
          <w:lang w:val="sk-SK"/>
        </w:rPr>
        <w:t>.</w:t>
      </w:r>
    </w:p>
    <w:p w14:paraId="2DEDC337" w14:textId="77777777" w:rsidR="001A3D8C" w:rsidRPr="002D3058" w:rsidRDefault="001A3D8C" w:rsidP="00BF43D6">
      <w:pPr>
        <w:spacing w:after="0"/>
        <w:rPr>
          <w:lang w:val="sk-SK"/>
        </w:rPr>
      </w:pPr>
    </w:p>
    <w:p w14:paraId="1566E562" w14:textId="3CB802B5" w:rsidR="001A3D8C" w:rsidRPr="002D3058" w:rsidRDefault="00C62067" w:rsidP="00BF43D6">
      <w:pPr>
        <w:spacing w:after="0"/>
        <w:rPr>
          <w:lang w:val="sk-SK"/>
        </w:rPr>
      </w:pPr>
      <w:r w:rsidRPr="002D3058">
        <w:rPr>
          <w:lang w:val="sk-SK"/>
        </w:rPr>
        <w:t>A teraz vpred</w:t>
      </w:r>
      <w:r w:rsidR="00244182" w:rsidRPr="002D3058">
        <w:rPr>
          <w:lang w:val="sk-SK"/>
        </w:rPr>
        <w:t xml:space="preserve">! </w:t>
      </w:r>
      <w:r w:rsidRPr="002D3058">
        <w:rPr>
          <w:lang w:val="sk-SK"/>
        </w:rPr>
        <w:t xml:space="preserve">Krista vidíš ležiaceho </w:t>
      </w:r>
      <w:r w:rsidR="00103B49" w:rsidRPr="002D3058">
        <w:rPr>
          <w:lang w:val="sk-SK"/>
        </w:rPr>
        <w:t>pod krížom</w:t>
      </w:r>
      <w:r w:rsidR="00244182" w:rsidRPr="002D3058">
        <w:rPr>
          <w:lang w:val="sk-SK"/>
        </w:rPr>
        <w:t>,</w:t>
      </w:r>
    </w:p>
    <w:p w14:paraId="277A9042" w14:textId="2A561C62" w:rsidR="00244182" w:rsidRPr="002D3058" w:rsidRDefault="00076160" w:rsidP="00BF43D6">
      <w:pPr>
        <w:spacing w:after="0"/>
        <w:rPr>
          <w:lang w:val="sk-SK"/>
        </w:rPr>
      </w:pPr>
      <w:r w:rsidRPr="002D3058">
        <w:rPr>
          <w:lang w:val="sk-SK"/>
        </w:rPr>
        <w:t>pr</w:t>
      </w:r>
      <w:r w:rsidR="005E588B" w:rsidRPr="002D3058">
        <w:rPr>
          <w:lang w:val="sk-SK"/>
        </w:rPr>
        <w:t xml:space="preserve">i ňom veľa tabuliek je, pristúp bližšie, </w:t>
      </w:r>
      <w:r w:rsidR="0066295C" w:rsidRPr="002D3058">
        <w:rPr>
          <w:lang w:val="sk-SK"/>
        </w:rPr>
        <w:t xml:space="preserve">stoj </w:t>
      </w:r>
      <w:r w:rsidR="00103B49" w:rsidRPr="002D3058">
        <w:rPr>
          <w:lang w:val="sk-SK"/>
        </w:rPr>
        <w:t>pri ňom</w:t>
      </w:r>
      <w:r w:rsidR="00244182" w:rsidRPr="002D3058">
        <w:rPr>
          <w:lang w:val="sk-SK"/>
        </w:rPr>
        <w:t>.</w:t>
      </w:r>
    </w:p>
    <w:p w14:paraId="23FCFB89" w14:textId="4FD5D2EA" w:rsidR="00B32AC0" w:rsidRPr="002D3058" w:rsidRDefault="0066295C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Pozri sa na smerovníky, </w:t>
      </w:r>
      <w:r w:rsidR="00E11815" w:rsidRPr="002D3058">
        <w:rPr>
          <w:lang w:val="sk-SK"/>
        </w:rPr>
        <w:t>rímska míľa čaká ťa,</w:t>
      </w:r>
    </w:p>
    <w:p w14:paraId="3B4A7C27" w14:textId="0EB20A1F" w:rsidR="00B32AC0" w:rsidRPr="002D3058" w:rsidRDefault="00B32AC0" w:rsidP="00BF43D6">
      <w:pPr>
        <w:spacing w:after="0"/>
        <w:rPr>
          <w:lang w:val="sk-SK"/>
        </w:rPr>
      </w:pPr>
      <w:r w:rsidRPr="002D3058">
        <w:rPr>
          <w:b/>
          <w:lang w:val="sk-SK"/>
        </w:rPr>
        <w:t>[JAN</w:t>
      </w:r>
      <w:r w:rsidRPr="002D3058">
        <w:rPr>
          <w:lang w:val="sk-SK"/>
        </w:rPr>
        <w:t xml:space="preserve"> </w:t>
      </w:r>
      <w:r w:rsidR="001038D9" w:rsidRPr="002D3058">
        <w:rPr>
          <w:b/>
          <w:lang w:val="sk-SK"/>
        </w:rPr>
        <w:t>ŻUREK]</w:t>
      </w:r>
      <w:r w:rsidR="008B1AE5" w:rsidRPr="002D3058">
        <w:rPr>
          <w:b/>
          <w:lang w:val="sk-SK"/>
        </w:rPr>
        <w:t xml:space="preserve"> </w:t>
      </w:r>
      <w:r w:rsidR="008B1AE5" w:rsidRPr="002D3058">
        <w:rPr>
          <w:bCs/>
          <w:lang w:val="sk-SK"/>
        </w:rPr>
        <w:t xml:space="preserve">tam stále býva, </w:t>
      </w:r>
      <w:r w:rsidR="00BB68B5" w:rsidRPr="002D3058">
        <w:rPr>
          <w:bCs/>
          <w:lang w:val="sk-SK"/>
        </w:rPr>
        <w:t>šachová to bude hra</w:t>
      </w:r>
      <w:r w:rsidR="00140FA4" w:rsidRPr="002D3058">
        <w:rPr>
          <w:lang w:val="sk-SK"/>
        </w:rPr>
        <w:t>!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AB3ADD" w:rsidRPr="002D3058">
        <w:rPr>
          <w:lang w:val="sk-SK"/>
        </w:rPr>
        <w:t>N</w:t>
      </w:r>
      <w:r w:rsidR="00066AC5" w:rsidRPr="002D3058">
        <w:rPr>
          <w:lang w:val="sk-SK"/>
        </w:rPr>
        <w:t>-</w:t>
      </w:r>
      <w:r w:rsidR="00AB3ADD" w:rsidRPr="002D3058">
        <w:rPr>
          <w:lang w:val="sk-SK"/>
        </w:rPr>
        <w:t>9</w:t>
      </w:r>
      <w:r w:rsidR="00066AC5" w:rsidRPr="002D3058">
        <w:rPr>
          <w:lang w:val="sk-SK"/>
        </w:rPr>
        <w:t xml:space="preserve">, </w:t>
      </w:r>
      <w:r w:rsidR="00753FA5" w:rsidRPr="002D3058">
        <w:rPr>
          <w:lang w:val="sk-SK"/>
        </w:rPr>
        <w:t>E</w:t>
      </w:r>
      <w:r w:rsidR="00066AC5" w:rsidRPr="002D3058">
        <w:rPr>
          <w:lang w:val="sk-SK"/>
        </w:rPr>
        <w:t>-</w:t>
      </w:r>
      <w:r w:rsidR="00E267E6" w:rsidRPr="002D3058">
        <w:rPr>
          <w:lang w:val="sk-SK"/>
        </w:rPr>
        <w:t>16</w:t>
      </w:r>
    </w:p>
    <w:p w14:paraId="3389C5A7" w14:textId="77777777" w:rsidR="0091263F" w:rsidRPr="002D3058" w:rsidRDefault="0091263F" w:rsidP="00BF43D6">
      <w:pPr>
        <w:spacing w:after="0"/>
        <w:rPr>
          <w:lang w:val="sk-SK"/>
        </w:rPr>
      </w:pPr>
    </w:p>
    <w:p w14:paraId="47705735" w14:textId="34D62C52" w:rsidR="0091263F" w:rsidRPr="002D3058" w:rsidRDefault="00ED1478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Zo štvrťkruhej dosky spoznáš </w:t>
      </w:r>
      <w:r w:rsidR="00B26DCC" w:rsidRPr="002D3058">
        <w:rPr>
          <w:lang w:val="sk-SK"/>
        </w:rPr>
        <w:t>deje tohto kláštora</w:t>
      </w:r>
      <w:r w:rsidR="009936D4">
        <w:rPr>
          <w:lang w:val="sk-SK"/>
        </w:rPr>
        <w:t>,</w:t>
      </w:r>
    </w:p>
    <w:p w14:paraId="3BCE674B" w14:textId="1C14C110" w:rsidR="0091263F" w:rsidRPr="002D3058" w:rsidRDefault="009936D4" w:rsidP="00BF43D6">
      <w:pPr>
        <w:spacing w:after="0"/>
        <w:rPr>
          <w:lang w:val="sk-SK"/>
        </w:rPr>
      </w:pPr>
      <w:r>
        <w:rPr>
          <w:lang w:val="sk-SK"/>
        </w:rPr>
        <w:t>r</w:t>
      </w:r>
      <w:r w:rsidR="0067113D" w:rsidRPr="002D3058">
        <w:rPr>
          <w:lang w:val="sk-SK"/>
        </w:rPr>
        <w:t xml:space="preserve">ehoľníkom pri výstavbe nechýbala </w:t>
      </w:r>
      <w:r w:rsidR="00792F6D" w:rsidRPr="002D3058">
        <w:rPr>
          <w:lang w:val="sk-SK"/>
        </w:rPr>
        <w:t>pod</w:t>
      </w:r>
      <w:r w:rsidR="0067113D" w:rsidRPr="002D3058">
        <w:rPr>
          <w:lang w:val="sk-SK"/>
        </w:rPr>
        <w:t>pora</w:t>
      </w:r>
      <w:r w:rsidR="0091263F" w:rsidRPr="002D3058">
        <w:rPr>
          <w:lang w:val="sk-SK"/>
        </w:rPr>
        <w:t>!</w:t>
      </w:r>
    </w:p>
    <w:p w14:paraId="785D7651" w14:textId="64744833" w:rsidR="0091263F" w:rsidRPr="002D3058" w:rsidRDefault="00F13824" w:rsidP="00BF43D6">
      <w:pPr>
        <w:spacing w:after="0"/>
        <w:rPr>
          <w:lang w:val="sk-SK"/>
        </w:rPr>
      </w:pPr>
      <w:r w:rsidRPr="002D3058">
        <w:rPr>
          <w:lang w:val="sk-SK"/>
        </w:rPr>
        <w:t>Ku vstupu sa teraz smeruj, nápis vpravo hlási</w:t>
      </w:r>
      <w:r w:rsidR="0091263F" w:rsidRPr="002D3058">
        <w:rPr>
          <w:lang w:val="sk-SK"/>
        </w:rPr>
        <w:t>,</w:t>
      </w:r>
    </w:p>
    <w:p w14:paraId="34910BF8" w14:textId="44CB730F" w:rsidR="0091263F" w:rsidRPr="002D3058" w:rsidRDefault="009936D4" w:rsidP="00BF43D6">
      <w:pPr>
        <w:spacing w:after="0"/>
        <w:rPr>
          <w:lang w:val="sk-SK"/>
        </w:rPr>
      </w:pPr>
      <w:r>
        <w:rPr>
          <w:lang w:val="sk-SK"/>
        </w:rPr>
        <w:t>ž</w:t>
      </w:r>
      <w:r w:rsidR="00E27BA4" w:rsidRPr="002D3058">
        <w:rPr>
          <w:lang w:val="sk-SK"/>
        </w:rPr>
        <w:t xml:space="preserve">e sú tými rehoľníkmi </w:t>
      </w:r>
      <w:r w:rsidR="0091263F" w:rsidRPr="002D3058">
        <w:rPr>
          <w:b/>
          <w:lang w:val="sk-SK"/>
        </w:rPr>
        <w:t>[KARMELI</w:t>
      </w:r>
      <w:r w:rsidR="00E27BA4" w:rsidRPr="002D3058">
        <w:rPr>
          <w:b/>
          <w:lang w:val="sk-SK"/>
        </w:rPr>
        <w:t>TI</w:t>
      </w:r>
      <w:r w:rsidR="0091263F" w:rsidRPr="002D3058">
        <w:rPr>
          <w:b/>
          <w:lang w:val="sk-SK"/>
        </w:rPr>
        <w:t xml:space="preserve"> BOS</w:t>
      </w:r>
      <w:r w:rsidR="00E27BA4" w:rsidRPr="002D3058">
        <w:rPr>
          <w:b/>
          <w:lang w:val="sk-SK"/>
        </w:rPr>
        <w:t>Í</w:t>
      </w:r>
      <w:r w:rsidR="0091263F" w:rsidRPr="002D3058">
        <w:rPr>
          <w:b/>
          <w:lang w:val="sk-SK"/>
        </w:rPr>
        <w:t>]</w:t>
      </w:r>
      <w:r w:rsidR="0091263F" w:rsidRPr="002D3058">
        <w:rPr>
          <w:lang w:val="sk-SK"/>
        </w:rPr>
        <w:t>.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7D0623" w:rsidRPr="002D3058">
        <w:rPr>
          <w:lang w:val="sk-SK"/>
        </w:rPr>
        <w:tab/>
      </w:r>
      <w:r w:rsidR="00AB4636" w:rsidRPr="002D3058">
        <w:rPr>
          <w:b/>
          <w:lang w:val="sk-SK"/>
        </w:rPr>
        <w:tab/>
      </w:r>
      <w:r w:rsidR="00494DE2" w:rsidRPr="00494DE2">
        <w:rPr>
          <w:highlight w:val="green"/>
          <w:lang w:val="sk-SK"/>
        </w:rPr>
        <w:t>M-11,</w:t>
      </w:r>
      <w:r w:rsidR="00494DE2" w:rsidRPr="00494DE2">
        <w:rPr>
          <w:lang w:val="sk-SK"/>
        </w:rPr>
        <w:t xml:space="preserve"> </w:t>
      </w:r>
      <w:r w:rsidR="008C2D7D" w:rsidRPr="002D3058">
        <w:rPr>
          <w:lang w:val="sk-SK"/>
        </w:rPr>
        <w:t>O</w:t>
      </w:r>
      <w:r w:rsidR="00066AC5" w:rsidRPr="002D3058">
        <w:rPr>
          <w:lang w:val="sk-SK"/>
        </w:rPr>
        <w:t>-</w:t>
      </w:r>
      <w:r w:rsidR="008C2D7D" w:rsidRPr="002D3058">
        <w:rPr>
          <w:lang w:val="sk-SK"/>
        </w:rPr>
        <w:t>14</w:t>
      </w:r>
    </w:p>
    <w:p w14:paraId="3B84FD64" w14:textId="77777777" w:rsidR="0091263F" w:rsidRPr="002D3058" w:rsidRDefault="0091263F" w:rsidP="00BF43D6">
      <w:pPr>
        <w:spacing w:after="0"/>
        <w:rPr>
          <w:lang w:val="sk-SK"/>
        </w:rPr>
      </w:pPr>
    </w:p>
    <w:p w14:paraId="77F9A610" w14:textId="6CD7EB1E" w:rsidR="00622D5B" w:rsidRPr="002D3058" w:rsidRDefault="00755CF0" w:rsidP="00BF43D6">
      <w:pPr>
        <w:spacing w:after="0"/>
        <w:rPr>
          <w:lang w:val="sk-SK"/>
        </w:rPr>
      </w:pPr>
      <w:r w:rsidRPr="002D3058">
        <w:rPr>
          <w:lang w:val="sk-SK"/>
        </w:rPr>
        <w:t>Vstúp</w:t>
      </w:r>
      <w:r w:rsidR="000C499D" w:rsidRPr="002D3058">
        <w:rPr>
          <w:lang w:val="sk-SK"/>
        </w:rPr>
        <w:t xml:space="preserve">. Tu </w:t>
      </w:r>
      <w:r w:rsidR="00F4486B" w:rsidRPr="002D3058">
        <w:rPr>
          <w:lang w:val="sk-SK"/>
        </w:rPr>
        <w:t xml:space="preserve">výhľad pod rukou máš na </w:t>
      </w:r>
      <w:r w:rsidR="000C499D" w:rsidRPr="002D3058">
        <w:rPr>
          <w:lang w:val="sk-SK"/>
        </w:rPr>
        <w:t>prekrásne okolice</w:t>
      </w:r>
      <w:r w:rsidR="00622D5B" w:rsidRPr="002D3058">
        <w:rPr>
          <w:lang w:val="sk-SK"/>
        </w:rPr>
        <w:t>!</w:t>
      </w:r>
    </w:p>
    <w:p w14:paraId="3F64B19E" w14:textId="221ACB54" w:rsidR="00622D5B" w:rsidRPr="002D3058" w:rsidRDefault="005702D7" w:rsidP="00BF43D6">
      <w:pPr>
        <w:spacing w:after="0"/>
        <w:rPr>
          <w:lang w:val="sk-SK"/>
        </w:rPr>
      </w:pPr>
      <w:r w:rsidRPr="002D3058">
        <w:rPr>
          <w:lang w:val="sk-SK"/>
        </w:rPr>
        <w:t>V</w:t>
      </w:r>
      <w:r w:rsidR="00CA7E7A" w:rsidRPr="002D3058">
        <w:rPr>
          <w:lang w:val="sk-SK"/>
        </w:rPr>
        <w:t> </w:t>
      </w:r>
      <w:r w:rsidRPr="002D3058">
        <w:rPr>
          <w:lang w:val="sk-SK"/>
        </w:rPr>
        <w:t>diaľk</w:t>
      </w:r>
      <w:r w:rsidR="00CA7E7A" w:rsidRPr="002D3058">
        <w:rPr>
          <w:lang w:val="sk-SK"/>
        </w:rPr>
        <w:t xml:space="preserve">e zbadáš Babiu horu, </w:t>
      </w:r>
      <w:r w:rsidR="0097351C" w:rsidRPr="002D3058">
        <w:rPr>
          <w:lang w:val="sk-SK"/>
        </w:rPr>
        <w:t xml:space="preserve">tu </w:t>
      </w:r>
      <w:r w:rsidR="00BF2A8A" w:rsidRPr="002D3058">
        <w:rPr>
          <w:lang w:val="sk-SK"/>
        </w:rPr>
        <w:t>na</w:t>
      </w:r>
      <w:r w:rsidR="0097351C" w:rsidRPr="002D3058">
        <w:rPr>
          <w:lang w:val="sk-SK"/>
        </w:rPr>
        <w:t>blízku vrch Police</w:t>
      </w:r>
      <w:r w:rsidR="00622D5B" w:rsidRPr="002D3058">
        <w:rPr>
          <w:lang w:val="sk-SK"/>
        </w:rPr>
        <w:t>.</w:t>
      </w:r>
    </w:p>
    <w:p w14:paraId="14FED357" w14:textId="7D85D573" w:rsidR="0091263F" w:rsidRPr="002D3058" w:rsidRDefault="00BA16E7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Matka Božia z hory Karmel </w:t>
      </w:r>
      <w:r w:rsidR="00764247" w:rsidRPr="002D3058">
        <w:rPr>
          <w:lang w:val="sk-SK"/>
        </w:rPr>
        <w:t xml:space="preserve">v strede </w:t>
      </w:r>
      <w:r w:rsidR="000F22B2" w:rsidRPr="002D3058">
        <w:rPr>
          <w:lang w:val="sk-SK"/>
        </w:rPr>
        <w:t>krásna</w:t>
      </w:r>
      <w:r w:rsidR="00B85EED" w:rsidRPr="002D3058">
        <w:rPr>
          <w:lang w:val="sk-SK"/>
        </w:rPr>
        <w:t>, nie je sama</w:t>
      </w:r>
      <w:r w:rsidR="00084873" w:rsidRPr="002D3058">
        <w:rPr>
          <w:lang w:val="sk-SK"/>
        </w:rPr>
        <w:t>,</w:t>
      </w:r>
    </w:p>
    <w:p w14:paraId="0EFE7B63" w14:textId="31D29DB0" w:rsidR="00084873" w:rsidRPr="002D3058" w:rsidRDefault="00084873" w:rsidP="00BF43D6">
      <w:pPr>
        <w:spacing w:after="0"/>
        <w:rPr>
          <w:lang w:val="sk-SK"/>
        </w:rPr>
      </w:pPr>
      <w:r w:rsidRPr="002D3058">
        <w:rPr>
          <w:b/>
          <w:lang w:val="sk-SK"/>
        </w:rPr>
        <w:t>[AN</w:t>
      </w:r>
      <w:r w:rsidR="005909FD" w:rsidRPr="002D3058">
        <w:rPr>
          <w:b/>
          <w:lang w:val="sk-SK"/>
        </w:rPr>
        <w:t>JELI</w:t>
      </w:r>
      <w:r w:rsidRPr="002D3058">
        <w:rPr>
          <w:b/>
          <w:lang w:val="sk-SK"/>
        </w:rPr>
        <w:t>]</w:t>
      </w:r>
      <w:r w:rsidRPr="002D3058">
        <w:rPr>
          <w:lang w:val="sk-SK"/>
        </w:rPr>
        <w:t xml:space="preserve"> </w:t>
      </w:r>
      <w:r w:rsidR="003A688E" w:rsidRPr="002D3058">
        <w:rPr>
          <w:lang w:val="sk-SK"/>
        </w:rPr>
        <w:t>tu</w:t>
      </w:r>
      <w:r w:rsidR="00A127DD" w:rsidRPr="002D3058">
        <w:rPr>
          <w:lang w:val="sk-SK"/>
        </w:rPr>
        <w:t xml:space="preserve"> strážia </w:t>
      </w:r>
      <w:r w:rsidR="00D84781" w:rsidRPr="002D3058">
        <w:rPr>
          <w:lang w:val="sk-SK"/>
        </w:rPr>
        <w:t>dvaja</w:t>
      </w:r>
      <w:r w:rsidR="00A127DD" w:rsidRPr="002D3058">
        <w:rPr>
          <w:lang w:val="sk-SK"/>
        </w:rPr>
        <w:t>,</w:t>
      </w:r>
      <w:r w:rsidR="00D84781" w:rsidRPr="002D3058">
        <w:rPr>
          <w:lang w:val="sk-SK"/>
        </w:rPr>
        <w:t xml:space="preserve"> </w:t>
      </w:r>
      <w:r w:rsidR="000A5F40" w:rsidRPr="002D3058">
        <w:rPr>
          <w:lang w:val="sk-SK"/>
        </w:rPr>
        <w:t xml:space="preserve">na oboch </w:t>
      </w:r>
      <w:r w:rsidRPr="002D3058">
        <w:rPr>
          <w:lang w:val="sk-SK"/>
        </w:rPr>
        <w:t xml:space="preserve">jej </w:t>
      </w:r>
      <w:r w:rsidR="00A127DD" w:rsidRPr="002D3058">
        <w:rPr>
          <w:lang w:val="sk-SK"/>
        </w:rPr>
        <w:t xml:space="preserve">stoja </w:t>
      </w:r>
      <w:r w:rsidRPr="002D3058">
        <w:rPr>
          <w:lang w:val="sk-SK"/>
        </w:rPr>
        <w:t>str</w:t>
      </w:r>
      <w:r w:rsidR="005909FD" w:rsidRPr="002D3058">
        <w:rPr>
          <w:lang w:val="sk-SK"/>
        </w:rPr>
        <w:t>a</w:t>
      </w:r>
      <w:r w:rsidRPr="002D3058">
        <w:rPr>
          <w:lang w:val="sk-SK"/>
        </w:rPr>
        <w:t>n</w:t>
      </w:r>
      <w:r w:rsidR="005909FD" w:rsidRPr="002D3058">
        <w:rPr>
          <w:lang w:val="sk-SK"/>
        </w:rPr>
        <w:t>á</w:t>
      </w:r>
      <w:r w:rsidRPr="002D3058">
        <w:rPr>
          <w:lang w:val="sk-SK"/>
        </w:rPr>
        <w:t>ch.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066AC5" w:rsidRPr="002D3058">
        <w:rPr>
          <w:lang w:val="sk-SK"/>
        </w:rPr>
        <w:tab/>
        <w:t>N-1</w:t>
      </w:r>
      <w:r w:rsidR="00AB4636" w:rsidRPr="002D3058">
        <w:rPr>
          <w:lang w:val="sk-SK"/>
        </w:rPr>
        <w:tab/>
      </w:r>
    </w:p>
    <w:p w14:paraId="53D04314" w14:textId="77777777" w:rsidR="00084873" w:rsidRPr="002D3058" w:rsidRDefault="00084873" w:rsidP="00BF43D6">
      <w:pPr>
        <w:spacing w:after="0"/>
        <w:rPr>
          <w:lang w:val="sk-SK"/>
        </w:rPr>
      </w:pPr>
    </w:p>
    <w:p w14:paraId="77AA465B" w14:textId="0D20917D" w:rsidR="00084873" w:rsidRPr="002D3058" w:rsidRDefault="00CB2880" w:rsidP="00BF43D6">
      <w:pPr>
        <w:spacing w:after="0"/>
        <w:rPr>
          <w:lang w:val="sk-SK"/>
        </w:rPr>
      </w:pPr>
      <w:r w:rsidRPr="002D3058">
        <w:rPr>
          <w:b/>
          <w:bCs/>
          <w:lang w:val="sk-SK"/>
        </w:rPr>
        <w:t>[JEDEN]</w:t>
      </w:r>
      <w:r w:rsidRPr="002D3058">
        <w:rPr>
          <w:lang w:val="sk-SK"/>
        </w:rPr>
        <w:t xml:space="preserve"> </w:t>
      </w:r>
      <w:r w:rsidR="003A688E" w:rsidRPr="002D3058">
        <w:rPr>
          <w:lang w:val="sk-SK"/>
        </w:rPr>
        <w:t>kostol</w:t>
      </w:r>
      <w:r w:rsidR="007F5F3F" w:rsidRPr="002D3058">
        <w:rPr>
          <w:lang w:val="sk-SK"/>
        </w:rPr>
        <w:t>,</w:t>
      </w:r>
      <w:r w:rsidR="003A688E" w:rsidRPr="002D3058">
        <w:rPr>
          <w:lang w:val="sk-SK"/>
        </w:rPr>
        <w:t xml:space="preserve"> len </w:t>
      </w:r>
      <w:r w:rsidR="007F5F3F" w:rsidRPr="002D3058">
        <w:rPr>
          <w:lang w:val="sk-SK"/>
        </w:rPr>
        <w:t xml:space="preserve">sa </w:t>
      </w:r>
      <w:r w:rsidR="003A688E" w:rsidRPr="002D3058">
        <w:rPr>
          <w:lang w:val="sk-SK"/>
        </w:rPr>
        <w:t>otoč, vidíš erb na jeho stene</w:t>
      </w:r>
      <w:r w:rsidR="008B090D" w:rsidRPr="002D3058">
        <w:rPr>
          <w:lang w:val="sk-SK"/>
        </w:rPr>
        <w:t>?</w:t>
      </w:r>
      <w:r w:rsidRPr="002D3058">
        <w:rPr>
          <w:lang w:val="sk-SK"/>
        </w:rPr>
        <w:tab/>
      </w:r>
      <w:r w:rsidRPr="002D3058">
        <w:rPr>
          <w:lang w:val="sk-SK"/>
        </w:rPr>
        <w:tab/>
      </w:r>
      <w:r w:rsidRPr="002D3058">
        <w:rPr>
          <w:lang w:val="sk-SK"/>
        </w:rPr>
        <w:tab/>
        <w:t>1-17</w:t>
      </w:r>
    </w:p>
    <w:p w14:paraId="5A5A0712" w14:textId="355945B6" w:rsidR="008B090D" w:rsidRPr="002D3058" w:rsidRDefault="00357F33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Čierno-zlaté farby na ňom a latinské </w:t>
      </w:r>
      <w:r w:rsidR="00122CEA" w:rsidRPr="002D3058">
        <w:rPr>
          <w:lang w:val="sk-SK"/>
        </w:rPr>
        <w:t>oznámenie</w:t>
      </w:r>
      <w:r w:rsidR="008B090D" w:rsidRPr="002D3058">
        <w:rPr>
          <w:lang w:val="sk-SK"/>
        </w:rPr>
        <w:t>.</w:t>
      </w:r>
    </w:p>
    <w:p w14:paraId="4ACE1AAD" w14:textId="24351BE2" w:rsidR="008B090D" w:rsidRPr="002D3058" w:rsidRDefault="00E622B7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Karmelitov to znak známy, </w:t>
      </w:r>
      <w:r w:rsidR="00BE69E5" w:rsidRPr="002D3058">
        <w:rPr>
          <w:lang w:val="sk-SK"/>
        </w:rPr>
        <w:t>zapálenú vieru chváli</w:t>
      </w:r>
      <w:r w:rsidR="004169CA">
        <w:rPr>
          <w:lang w:val="sk-SK"/>
        </w:rPr>
        <w:t>,</w:t>
      </w:r>
    </w:p>
    <w:p w14:paraId="5FE23038" w14:textId="314DE4BA" w:rsidR="008B090D" w:rsidRPr="002D3058" w:rsidRDefault="004169CA" w:rsidP="00BF43D6">
      <w:pPr>
        <w:spacing w:after="0"/>
        <w:rPr>
          <w:lang w:val="sk-SK"/>
        </w:rPr>
      </w:pPr>
      <w:r>
        <w:rPr>
          <w:lang w:val="sk-SK"/>
        </w:rPr>
        <w:t>z</w:t>
      </w:r>
      <w:r w:rsidR="00825A92" w:rsidRPr="002D3058">
        <w:rPr>
          <w:lang w:val="sk-SK"/>
        </w:rPr>
        <w:t>apálene ver</w:t>
      </w:r>
      <w:r w:rsidR="009265DB" w:rsidRPr="002D3058">
        <w:rPr>
          <w:lang w:val="sk-SK"/>
        </w:rPr>
        <w:t>ili tí, čo ten kláštor budovali</w:t>
      </w:r>
      <w:r w:rsidR="008B090D" w:rsidRPr="002D3058">
        <w:rPr>
          <w:lang w:val="sk-SK"/>
        </w:rPr>
        <w:t>.</w:t>
      </w:r>
    </w:p>
    <w:p w14:paraId="0360B83A" w14:textId="77777777" w:rsidR="008B090D" w:rsidRPr="002D3058" w:rsidRDefault="008B090D" w:rsidP="00BF43D6">
      <w:pPr>
        <w:spacing w:after="0"/>
        <w:rPr>
          <w:lang w:val="sk-SK"/>
        </w:rPr>
      </w:pPr>
    </w:p>
    <w:p w14:paraId="3088416B" w14:textId="4995192B" w:rsidR="008B090D" w:rsidRPr="002D3058" w:rsidRDefault="008C445E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Pri dverách </w:t>
      </w:r>
      <w:r w:rsidR="0054555B" w:rsidRPr="002D3058">
        <w:rPr>
          <w:lang w:val="sk-SK"/>
        </w:rPr>
        <w:t xml:space="preserve">je </w:t>
      </w:r>
      <w:r w:rsidRPr="002D3058">
        <w:rPr>
          <w:lang w:val="sk-SK"/>
        </w:rPr>
        <w:t>nápis</w:t>
      </w:r>
      <w:r w:rsidR="0054555B" w:rsidRPr="002D3058">
        <w:rPr>
          <w:lang w:val="sk-SK"/>
        </w:rPr>
        <w:t xml:space="preserve"> </w:t>
      </w:r>
      <w:r w:rsidR="00760022" w:rsidRPr="002D3058">
        <w:rPr>
          <w:lang w:val="sk-SK"/>
        </w:rPr>
        <w:t>taký</w:t>
      </w:r>
      <w:r w:rsidRPr="002D3058">
        <w:rPr>
          <w:lang w:val="sk-SK"/>
        </w:rPr>
        <w:t xml:space="preserve">, </w:t>
      </w:r>
      <w:r w:rsidR="00760022" w:rsidRPr="002D3058">
        <w:rPr>
          <w:lang w:val="sk-SK"/>
        </w:rPr>
        <w:t>dverné krídlo skryť ho môže</w:t>
      </w:r>
      <w:r w:rsidR="00BB4A2C" w:rsidRPr="002D3058">
        <w:rPr>
          <w:lang w:val="sk-SK"/>
        </w:rPr>
        <w:t>,</w:t>
      </w:r>
    </w:p>
    <w:p w14:paraId="7642701F" w14:textId="4083186F" w:rsidR="0065626D" w:rsidRPr="002D3058" w:rsidRDefault="0065626D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Bernard </w:t>
      </w:r>
      <w:r w:rsidRPr="002D3058">
        <w:rPr>
          <w:b/>
          <w:lang w:val="sk-SK"/>
        </w:rPr>
        <w:t>[SMYRAK]</w:t>
      </w:r>
      <w:r w:rsidR="008E29AB" w:rsidRPr="002D3058">
        <w:rPr>
          <w:b/>
          <w:lang w:val="sk-SK"/>
        </w:rPr>
        <w:t xml:space="preserve"> </w:t>
      </w:r>
      <w:r w:rsidR="008E29AB" w:rsidRPr="002D3058">
        <w:rPr>
          <w:bCs/>
          <w:lang w:val="sk-SK"/>
        </w:rPr>
        <w:t>autorom je</w:t>
      </w:r>
      <w:r w:rsidR="008B0653" w:rsidRPr="002D3058">
        <w:rPr>
          <w:lang w:val="sk-SK"/>
        </w:rPr>
        <w:t xml:space="preserve">, </w:t>
      </w:r>
      <w:r w:rsidR="007A66F1" w:rsidRPr="002D3058">
        <w:rPr>
          <w:lang w:val="sk-SK"/>
        </w:rPr>
        <w:t>veršom svojim</w:t>
      </w:r>
      <w:r w:rsidR="001467E6" w:rsidRPr="002D3058">
        <w:rPr>
          <w:lang w:val="sk-SK"/>
        </w:rPr>
        <w:t xml:space="preserve"> vždy </w:t>
      </w:r>
      <w:r w:rsidR="005C7441" w:rsidRPr="002D3058">
        <w:rPr>
          <w:lang w:val="sk-SK"/>
        </w:rPr>
        <w:t>pomôže</w:t>
      </w:r>
      <w:r w:rsidR="004B7CE7">
        <w:rPr>
          <w:lang w:val="sk-SK"/>
        </w:rPr>
        <w:t>.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066AC5" w:rsidRPr="002D3058">
        <w:rPr>
          <w:lang w:val="sk-SK"/>
        </w:rPr>
        <w:t>R-</w:t>
      </w:r>
      <w:r w:rsidR="00041B0E" w:rsidRPr="002D3058">
        <w:rPr>
          <w:lang w:val="sk-SK"/>
        </w:rPr>
        <w:t>3</w:t>
      </w:r>
    </w:p>
    <w:p w14:paraId="6DD455B0" w14:textId="2B5B9201" w:rsidR="002A094F" w:rsidRPr="002D3058" w:rsidRDefault="004B7CE7" w:rsidP="00BF43D6">
      <w:pPr>
        <w:spacing w:after="0"/>
        <w:rPr>
          <w:lang w:val="sk-SK"/>
        </w:rPr>
      </w:pPr>
      <w:r>
        <w:rPr>
          <w:lang w:val="sk-SK"/>
        </w:rPr>
        <w:t>K</w:t>
      </w:r>
      <w:r w:rsidR="008E21D6" w:rsidRPr="002D3058">
        <w:rPr>
          <w:lang w:val="sk-SK"/>
        </w:rPr>
        <w:t xml:space="preserve">láštor tento založil po druhej </w:t>
      </w:r>
      <w:r w:rsidR="00E4492B" w:rsidRPr="002D3058">
        <w:rPr>
          <w:lang w:val="sk-SK"/>
        </w:rPr>
        <w:t>vojne</w:t>
      </w:r>
      <w:r w:rsidR="0050149B" w:rsidRPr="002D3058">
        <w:rPr>
          <w:lang w:val="sk-SK"/>
        </w:rPr>
        <w:t xml:space="preserve"> svetovej</w:t>
      </w:r>
      <w:r w:rsidR="00DD05F6" w:rsidRPr="002D3058">
        <w:rPr>
          <w:lang w:val="sk-SK"/>
        </w:rPr>
        <w:t>,</w:t>
      </w:r>
    </w:p>
    <w:p w14:paraId="05E827AB" w14:textId="616609BE" w:rsidR="002A094F" w:rsidRPr="002D3058" w:rsidRDefault="004169CA" w:rsidP="00BF43D6">
      <w:pPr>
        <w:spacing w:after="0"/>
        <w:rPr>
          <w:lang w:val="sk-SK"/>
        </w:rPr>
      </w:pPr>
      <w:r>
        <w:rPr>
          <w:lang w:val="sk-SK"/>
        </w:rPr>
        <w:t>č</w:t>
      </w:r>
      <w:r w:rsidR="008E21D6" w:rsidRPr="002D3058">
        <w:rPr>
          <w:lang w:val="sk-SK"/>
        </w:rPr>
        <w:t xml:space="preserve">as sa kráti, poďme </w:t>
      </w:r>
      <w:r w:rsidR="009C74F3" w:rsidRPr="002D3058">
        <w:rPr>
          <w:lang w:val="sk-SK"/>
        </w:rPr>
        <w:t>naspäť</w:t>
      </w:r>
      <w:r w:rsidR="00F814BB" w:rsidRPr="002D3058">
        <w:rPr>
          <w:lang w:val="sk-SK"/>
        </w:rPr>
        <w:t xml:space="preserve">, </w:t>
      </w:r>
      <w:r w:rsidR="0050149B" w:rsidRPr="002D3058">
        <w:rPr>
          <w:lang w:val="sk-SK"/>
        </w:rPr>
        <w:t>po cestičke pokojnej</w:t>
      </w:r>
      <w:r w:rsidR="00794434" w:rsidRPr="002D3058">
        <w:rPr>
          <w:lang w:val="sk-SK"/>
        </w:rPr>
        <w:t>.</w:t>
      </w:r>
    </w:p>
    <w:p w14:paraId="36467FCC" w14:textId="77777777" w:rsidR="00F62364" w:rsidRPr="002D3058" w:rsidRDefault="00F62364" w:rsidP="00BF43D6">
      <w:pPr>
        <w:spacing w:after="0"/>
        <w:rPr>
          <w:lang w:val="sk-SK"/>
        </w:rPr>
      </w:pPr>
    </w:p>
    <w:p w14:paraId="49A1832F" w14:textId="7FD699AD" w:rsidR="00F62364" w:rsidRPr="002D3058" w:rsidRDefault="00F37DB6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Nech Ti </w:t>
      </w:r>
      <w:r w:rsidR="006D01C8" w:rsidRPr="002D3058">
        <w:rPr>
          <w:lang w:val="sk-SK"/>
        </w:rPr>
        <w:t>kroky rezké</w:t>
      </w:r>
      <w:r w:rsidRPr="002D3058">
        <w:rPr>
          <w:lang w:val="sk-SK"/>
        </w:rPr>
        <w:t xml:space="preserve"> skrášlia </w:t>
      </w:r>
      <w:r w:rsidR="006D01C8" w:rsidRPr="002D3058">
        <w:rPr>
          <w:lang w:val="sk-SK"/>
        </w:rPr>
        <w:t xml:space="preserve">tieto </w:t>
      </w:r>
      <w:r w:rsidRPr="002D3058">
        <w:rPr>
          <w:lang w:val="sk-SK"/>
        </w:rPr>
        <w:t xml:space="preserve">Smyrakove </w:t>
      </w:r>
      <w:r w:rsidR="006D01C8" w:rsidRPr="002D3058">
        <w:rPr>
          <w:lang w:val="sk-SK"/>
        </w:rPr>
        <w:t>strofy</w:t>
      </w:r>
      <w:r w:rsidR="00F96321" w:rsidRPr="002D3058">
        <w:rPr>
          <w:lang w:val="sk-SK"/>
        </w:rPr>
        <w:t>,</w:t>
      </w:r>
    </w:p>
    <w:p w14:paraId="54328641" w14:textId="3A50A1CD" w:rsidR="00F62364" w:rsidRPr="002D3058" w:rsidRDefault="00A70EF9" w:rsidP="00BF43D6">
      <w:pPr>
        <w:spacing w:after="0"/>
        <w:rPr>
          <w:lang w:val="sk-SK"/>
        </w:rPr>
      </w:pPr>
      <w:r w:rsidRPr="002D3058">
        <w:rPr>
          <w:lang w:val="sk-SK"/>
        </w:rPr>
        <w:t>b</w:t>
      </w:r>
      <w:r w:rsidR="006D01C8" w:rsidRPr="002D3058">
        <w:rPr>
          <w:lang w:val="sk-SK"/>
        </w:rPr>
        <w:t>ásnika a</w:t>
      </w:r>
      <w:r w:rsidR="00834DE7" w:rsidRPr="002D3058">
        <w:rPr>
          <w:lang w:val="sk-SK"/>
        </w:rPr>
        <w:t> </w:t>
      </w:r>
      <w:r w:rsidRPr="002D3058">
        <w:rPr>
          <w:lang w:val="sk-SK"/>
        </w:rPr>
        <w:t>translátora</w:t>
      </w:r>
      <w:r w:rsidR="00834DE7" w:rsidRPr="002D3058">
        <w:rPr>
          <w:lang w:val="sk-SK"/>
        </w:rPr>
        <w:t xml:space="preserve"> vypočuj si apostrofy</w:t>
      </w:r>
      <w:r w:rsidR="00F96321" w:rsidRPr="002D3058">
        <w:rPr>
          <w:lang w:val="sk-SK"/>
        </w:rPr>
        <w:t>:</w:t>
      </w:r>
    </w:p>
    <w:p w14:paraId="0F86B930" w14:textId="77777777" w:rsidR="00BF7288" w:rsidRDefault="00BF7288" w:rsidP="00BF43D6">
      <w:pPr>
        <w:spacing w:after="0"/>
        <w:rPr>
          <w:i/>
          <w:lang w:val="sk-SK"/>
        </w:rPr>
      </w:pPr>
    </w:p>
    <w:p w14:paraId="1A95B150" w14:textId="7B5F3BD1" w:rsidR="00F2299C" w:rsidRDefault="00F763F9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>Za veľký života dar</w:t>
      </w:r>
      <w:r w:rsidR="00F62364" w:rsidRPr="002D3058">
        <w:rPr>
          <w:i/>
          <w:lang w:val="sk-SK"/>
        </w:rPr>
        <w:t xml:space="preserve"> </w:t>
      </w:r>
    </w:p>
    <w:p w14:paraId="31553FD5" w14:textId="7419BDDD" w:rsidR="00F62364" w:rsidRPr="002D3058" w:rsidRDefault="00F763F9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>za</w:t>
      </w:r>
      <w:r w:rsidR="00F62364" w:rsidRPr="002D3058">
        <w:rPr>
          <w:i/>
          <w:lang w:val="sk-SK"/>
        </w:rPr>
        <w:t xml:space="preserve"> </w:t>
      </w:r>
      <w:r w:rsidR="00AB7079" w:rsidRPr="002D3058">
        <w:rPr>
          <w:i/>
          <w:lang w:val="sk-SK"/>
        </w:rPr>
        <w:t>tieň rodinnej strechy</w:t>
      </w:r>
    </w:p>
    <w:p w14:paraId="57588178" w14:textId="77777777" w:rsidR="00F2299C" w:rsidRDefault="00F62364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 xml:space="preserve">za </w:t>
      </w:r>
      <w:r w:rsidR="00AB7079" w:rsidRPr="002D3058">
        <w:rPr>
          <w:i/>
          <w:lang w:val="sk-SK"/>
        </w:rPr>
        <w:t>všetky úsmevy a strachy</w:t>
      </w:r>
      <w:r w:rsidRPr="002D3058">
        <w:rPr>
          <w:i/>
          <w:lang w:val="sk-SK"/>
        </w:rPr>
        <w:t xml:space="preserve"> </w:t>
      </w:r>
    </w:p>
    <w:p w14:paraId="2E7EAE83" w14:textId="45047710" w:rsidR="00F62364" w:rsidRPr="002D3058" w:rsidRDefault="00582E98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lastRenderedPageBreak/>
        <w:t>za krásy zápal, čar</w:t>
      </w:r>
    </w:p>
    <w:p w14:paraId="54191080" w14:textId="77777777" w:rsidR="009009E5" w:rsidRPr="002D3058" w:rsidRDefault="009009E5" w:rsidP="00BF43D6">
      <w:pPr>
        <w:spacing w:after="0"/>
        <w:rPr>
          <w:i/>
          <w:lang w:val="sk-SK"/>
        </w:rPr>
      </w:pPr>
    </w:p>
    <w:p w14:paraId="380AD40E" w14:textId="77777777" w:rsidR="00EE4753" w:rsidRDefault="00F62364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 xml:space="preserve">za </w:t>
      </w:r>
      <w:r w:rsidR="002C0906" w:rsidRPr="002D3058">
        <w:rPr>
          <w:i/>
          <w:lang w:val="sk-SK"/>
        </w:rPr>
        <w:t>prameň s živou vodou</w:t>
      </w:r>
      <w:r w:rsidRPr="002D3058">
        <w:rPr>
          <w:i/>
          <w:lang w:val="sk-SK"/>
        </w:rPr>
        <w:t xml:space="preserve"> </w:t>
      </w:r>
    </w:p>
    <w:p w14:paraId="225AB7A9" w14:textId="34338890" w:rsidR="00F62364" w:rsidRPr="002D3058" w:rsidRDefault="00F62364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 xml:space="preserve">za </w:t>
      </w:r>
      <w:r w:rsidR="00E06726" w:rsidRPr="002D3058">
        <w:rPr>
          <w:i/>
          <w:lang w:val="sk-SK"/>
        </w:rPr>
        <w:t>milos</w:t>
      </w:r>
      <w:r w:rsidR="001B45B8" w:rsidRPr="002D3058">
        <w:rPr>
          <w:i/>
          <w:lang w:val="sk-SK"/>
        </w:rPr>
        <w:t>ti</w:t>
      </w:r>
      <w:r w:rsidRPr="002D3058">
        <w:rPr>
          <w:i/>
          <w:lang w:val="sk-SK"/>
        </w:rPr>
        <w:t xml:space="preserve"> Bo</w:t>
      </w:r>
      <w:r w:rsidR="00436633" w:rsidRPr="002D3058">
        <w:rPr>
          <w:i/>
          <w:lang w:val="sk-SK"/>
        </w:rPr>
        <w:t>ž</w:t>
      </w:r>
      <w:r w:rsidR="001B45B8" w:rsidRPr="002D3058">
        <w:rPr>
          <w:i/>
          <w:lang w:val="sk-SK"/>
        </w:rPr>
        <w:t>ej</w:t>
      </w:r>
      <w:r w:rsidRPr="002D3058">
        <w:rPr>
          <w:i/>
          <w:lang w:val="sk-SK"/>
        </w:rPr>
        <w:t xml:space="preserve"> </w:t>
      </w:r>
      <w:r w:rsidR="001B45B8" w:rsidRPr="002D3058">
        <w:rPr>
          <w:i/>
          <w:lang w:val="sk-SK"/>
        </w:rPr>
        <w:t>opojenie</w:t>
      </w:r>
    </w:p>
    <w:p w14:paraId="041F4736" w14:textId="77777777" w:rsidR="00EE4753" w:rsidRDefault="00F62364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 xml:space="preserve">za </w:t>
      </w:r>
      <w:r w:rsidR="00E06726" w:rsidRPr="002D3058">
        <w:rPr>
          <w:i/>
          <w:lang w:val="sk-SK"/>
        </w:rPr>
        <w:t>lásku a</w:t>
      </w:r>
      <w:r w:rsidR="001B45B8" w:rsidRPr="002D3058">
        <w:rPr>
          <w:i/>
          <w:lang w:val="sk-SK"/>
        </w:rPr>
        <w:t xml:space="preserve"> za </w:t>
      </w:r>
      <w:r w:rsidR="00E06726" w:rsidRPr="002D3058">
        <w:rPr>
          <w:i/>
          <w:lang w:val="sk-SK"/>
        </w:rPr>
        <w:t>vykúpenie</w:t>
      </w:r>
      <w:r w:rsidRPr="002D3058">
        <w:rPr>
          <w:i/>
          <w:lang w:val="sk-SK"/>
        </w:rPr>
        <w:t xml:space="preserve"> </w:t>
      </w:r>
    </w:p>
    <w:p w14:paraId="0D4495BB" w14:textId="5F7E1CAF" w:rsidR="00F62364" w:rsidRPr="002D3058" w:rsidRDefault="00F62364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 xml:space="preserve">za </w:t>
      </w:r>
      <w:r w:rsidR="002C0906" w:rsidRPr="002D3058">
        <w:rPr>
          <w:i/>
          <w:lang w:val="sk-SK"/>
        </w:rPr>
        <w:t xml:space="preserve">zázrak </w:t>
      </w:r>
      <w:r w:rsidR="001B45B8" w:rsidRPr="002D3058">
        <w:rPr>
          <w:i/>
          <w:lang w:val="sk-SK"/>
        </w:rPr>
        <w:t xml:space="preserve">Božích </w:t>
      </w:r>
      <w:r w:rsidR="002C0906" w:rsidRPr="002D3058">
        <w:rPr>
          <w:i/>
          <w:lang w:val="sk-SK"/>
        </w:rPr>
        <w:t>hodov</w:t>
      </w:r>
    </w:p>
    <w:p w14:paraId="52DF9DBB" w14:textId="77777777" w:rsidR="00EE4753" w:rsidRDefault="00EE4753" w:rsidP="00BF43D6">
      <w:pPr>
        <w:spacing w:after="0"/>
        <w:rPr>
          <w:i/>
          <w:lang w:val="sk-SK"/>
        </w:rPr>
      </w:pPr>
    </w:p>
    <w:p w14:paraId="0270571C" w14:textId="77777777" w:rsidR="00EE4753" w:rsidRDefault="00F62364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 xml:space="preserve">za </w:t>
      </w:r>
      <w:r w:rsidR="00CD0850" w:rsidRPr="002D3058">
        <w:rPr>
          <w:i/>
          <w:lang w:val="sk-SK"/>
        </w:rPr>
        <w:t>všetkých dôver r</w:t>
      </w:r>
      <w:r w:rsidR="00E83321" w:rsidRPr="002D3058">
        <w:rPr>
          <w:i/>
          <w:lang w:val="sk-SK"/>
        </w:rPr>
        <w:t>ad</w:t>
      </w:r>
    </w:p>
    <w:p w14:paraId="1B30D76A" w14:textId="60E669A9" w:rsidR="00F62364" w:rsidRPr="002D3058" w:rsidRDefault="00F62364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>Matk</w:t>
      </w:r>
      <w:r w:rsidR="00E83321" w:rsidRPr="002D3058">
        <w:rPr>
          <w:i/>
          <w:lang w:val="sk-SK"/>
        </w:rPr>
        <w:t>a</w:t>
      </w:r>
      <w:r w:rsidRPr="002D3058">
        <w:rPr>
          <w:i/>
          <w:lang w:val="sk-SK"/>
        </w:rPr>
        <w:t xml:space="preserve">! </w:t>
      </w:r>
      <w:r w:rsidR="00A23E3B" w:rsidRPr="002D3058">
        <w:rPr>
          <w:i/>
          <w:lang w:val="sk-SK"/>
        </w:rPr>
        <w:t>Pre mňa plná</w:t>
      </w:r>
      <w:r w:rsidRPr="002D3058">
        <w:rPr>
          <w:i/>
          <w:lang w:val="sk-SK"/>
        </w:rPr>
        <w:t xml:space="preserve"> </w:t>
      </w:r>
      <w:r w:rsidR="00A23E3B" w:rsidRPr="002D3058">
        <w:rPr>
          <w:i/>
          <w:lang w:val="sk-SK"/>
        </w:rPr>
        <w:t>milosti</w:t>
      </w:r>
    </w:p>
    <w:p w14:paraId="06E6BCF8" w14:textId="77777777" w:rsidR="00EE4753" w:rsidRDefault="00A23E3B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>nech s Tebou pieseň vďačnosti</w:t>
      </w:r>
      <w:r w:rsidR="00F62364" w:rsidRPr="002D3058">
        <w:rPr>
          <w:i/>
          <w:lang w:val="sk-SK"/>
        </w:rPr>
        <w:t xml:space="preserve"> </w:t>
      </w:r>
    </w:p>
    <w:p w14:paraId="3BC4C4FD" w14:textId="35864704" w:rsidR="00F62364" w:rsidRPr="002D3058" w:rsidRDefault="00A23E3B" w:rsidP="00BF43D6">
      <w:pPr>
        <w:spacing w:after="0"/>
        <w:rPr>
          <w:i/>
          <w:lang w:val="sk-SK"/>
        </w:rPr>
      </w:pPr>
      <w:r w:rsidRPr="002D3058">
        <w:rPr>
          <w:i/>
          <w:lang w:val="sk-SK"/>
        </w:rPr>
        <w:t>spievam Tvoje</w:t>
      </w:r>
      <w:r w:rsidR="00F62364" w:rsidRPr="002D3058">
        <w:rPr>
          <w:i/>
          <w:lang w:val="sk-SK"/>
        </w:rPr>
        <w:t xml:space="preserve"> Magnificat!</w:t>
      </w:r>
    </w:p>
    <w:p w14:paraId="06C602B1" w14:textId="77777777" w:rsidR="00794434" w:rsidRPr="002D3058" w:rsidRDefault="00794434" w:rsidP="00BF43D6">
      <w:pPr>
        <w:spacing w:after="0"/>
        <w:rPr>
          <w:lang w:val="sk-SK"/>
        </w:rPr>
      </w:pPr>
    </w:p>
    <w:p w14:paraId="7561FF8A" w14:textId="37A1163B" w:rsidR="00794434" w:rsidRPr="002D3058" w:rsidRDefault="00320FB7" w:rsidP="00BF43D6">
      <w:pPr>
        <w:spacing w:after="0"/>
        <w:rPr>
          <w:lang w:val="sk-SK"/>
        </w:rPr>
      </w:pPr>
      <w:r w:rsidRPr="002D3058">
        <w:rPr>
          <w:lang w:val="sk-SK"/>
        </w:rPr>
        <w:t>Cest</w:t>
      </w:r>
      <w:r w:rsidR="00E3674B" w:rsidRPr="002D3058">
        <w:rPr>
          <w:lang w:val="sk-SK"/>
        </w:rPr>
        <w:t>a</w:t>
      </w:r>
      <w:r w:rsidRPr="002D3058">
        <w:rPr>
          <w:lang w:val="sk-SK"/>
        </w:rPr>
        <w:t xml:space="preserve"> vpravo d</w:t>
      </w:r>
      <w:r w:rsidR="00E90A26" w:rsidRPr="002D3058">
        <w:rPr>
          <w:lang w:val="sk-SK"/>
        </w:rPr>
        <w:t xml:space="preserve">o doliny </w:t>
      </w:r>
      <w:r w:rsidR="00E3674B" w:rsidRPr="002D3058">
        <w:rPr>
          <w:lang w:val="sk-SK"/>
        </w:rPr>
        <w:t>urobí nám potešenie,</w:t>
      </w:r>
    </w:p>
    <w:p w14:paraId="4B9536A9" w14:textId="1D3493CA" w:rsidR="00056317" w:rsidRPr="002D3058" w:rsidRDefault="00E3674B" w:rsidP="00BF43D6">
      <w:pPr>
        <w:spacing w:after="0"/>
        <w:rPr>
          <w:lang w:val="sk-SK"/>
        </w:rPr>
      </w:pPr>
      <w:r w:rsidRPr="002D3058">
        <w:rPr>
          <w:lang w:val="sk-SK"/>
        </w:rPr>
        <w:t>t</w:t>
      </w:r>
      <w:r w:rsidR="00E90A26" w:rsidRPr="002D3058">
        <w:rPr>
          <w:lang w:val="sk-SK"/>
        </w:rPr>
        <w:t xml:space="preserve">ehlový tvar </w:t>
      </w:r>
      <w:r w:rsidR="00013BAE" w:rsidRPr="002D3058">
        <w:rPr>
          <w:lang w:val="sk-SK"/>
        </w:rPr>
        <w:t xml:space="preserve">oblúka </w:t>
      </w:r>
      <w:r w:rsidRPr="002D3058">
        <w:rPr>
          <w:lang w:val="sk-SK"/>
        </w:rPr>
        <w:t xml:space="preserve">zas </w:t>
      </w:r>
      <w:r w:rsidR="007175F1" w:rsidRPr="002D3058">
        <w:rPr>
          <w:lang w:val="sk-SK"/>
        </w:rPr>
        <w:t xml:space="preserve">pošepne </w:t>
      </w:r>
      <w:r w:rsidR="00013BAE" w:rsidRPr="002D3058">
        <w:rPr>
          <w:lang w:val="sk-SK"/>
        </w:rPr>
        <w:t xml:space="preserve">Ti zastavenie </w:t>
      </w:r>
      <w:r w:rsidR="005A110B" w:rsidRPr="002D3058">
        <w:rPr>
          <w:b/>
          <w:lang w:val="sk-SK"/>
        </w:rPr>
        <w:t>[</w:t>
      </w:r>
      <w:r w:rsidR="007814B8" w:rsidRPr="002D3058">
        <w:rPr>
          <w:b/>
          <w:lang w:val="sk-SK"/>
        </w:rPr>
        <w:t>8</w:t>
      </w:r>
      <w:r w:rsidR="005A110B" w:rsidRPr="002D3058">
        <w:rPr>
          <w:b/>
          <w:lang w:val="sk-SK"/>
        </w:rPr>
        <w:t>]</w:t>
      </w:r>
      <w:r w:rsidR="00056317" w:rsidRPr="002D3058">
        <w:rPr>
          <w:lang w:val="sk-SK"/>
        </w:rPr>
        <w:t>.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066AC5" w:rsidRPr="002D3058">
        <w:rPr>
          <w:lang w:val="sk-SK"/>
        </w:rPr>
        <w:tab/>
        <w:t>8-2</w:t>
      </w:r>
      <w:r w:rsidR="00BA6E88" w:rsidRPr="002D3058">
        <w:rPr>
          <w:lang w:val="sk-SK"/>
        </w:rPr>
        <w:t>0</w:t>
      </w:r>
    </w:p>
    <w:p w14:paraId="365ED008" w14:textId="329B08F0" w:rsidR="00163A3E" w:rsidRPr="002D3058" w:rsidRDefault="00E531FB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Cesty pri ňom spájajú sa, ďalej </w:t>
      </w:r>
      <w:r w:rsidR="006205CE" w:rsidRPr="002D3058">
        <w:rPr>
          <w:lang w:val="sk-SK"/>
        </w:rPr>
        <w:t>Ťa cintorín čaká</w:t>
      </w:r>
      <w:r w:rsidR="00D363E2">
        <w:rPr>
          <w:lang w:val="sk-SK"/>
        </w:rPr>
        <w:t>,</w:t>
      </w:r>
    </w:p>
    <w:p w14:paraId="6E5F8630" w14:textId="34C6133E" w:rsidR="00E7785D" w:rsidRPr="002D3058" w:rsidRDefault="00D363E2" w:rsidP="00BF43D6">
      <w:pPr>
        <w:spacing w:after="0"/>
        <w:rPr>
          <w:lang w:val="sk-SK"/>
        </w:rPr>
      </w:pPr>
      <w:r>
        <w:rPr>
          <w:lang w:val="sk-SK"/>
        </w:rPr>
        <w:t>c</w:t>
      </w:r>
      <w:r w:rsidR="006205CE" w:rsidRPr="002D3058">
        <w:rPr>
          <w:lang w:val="sk-SK"/>
        </w:rPr>
        <w:t xml:space="preserve">ez týždeň tu </w:t>
      </w:r>
      <w:r w:rsidR="00024DE4" w:rsidRPr="002D3058">
        <w:rPr>
          <w:lang w:val="sk-SK"/>
        </w:rPr>
        <w:t xml:space="preserve">ťažko zbadáš </w:t>
      </w:r>
      <w:r w:rsidR="00A872D9">
        <w:rPr>
          <w:lang w:val="sk-SK"/>
        </w:rPr>
        <w:t>aj</w:t>
      </w:r>
      <w:r w:rsidR="00024DE4" w:rsidRPr="002D3058">
        <w:rPr>
          <w:lang w:val="sk-SK"/>
        </w:rPr>
        <w:t xml:space="preserve"> živého človiečika</w:t>
      </w:r>
      <w:r w:rsidR="00E7785D" w:rsidRPr="002D3058">
        <w:rPr>
          <w:lang w:val="sk-SK"/>
        </w:rPr>
        <w:t>.</w:t>
      </w:r>
    </w:p>
    <w:p w14:paraId="61ABE3FC" w14:textId="77777777" w:rsidR="00E7785D" w:rsidRPr="002D3058" w:rsidRDefault="00E7785D" w:rsidP="00BF43D6">
      <w:pPr>
        <w:spacing w:after="0"/>
        <w:rPr>
          <w:lang w:val="sk-SK"/>
        </w:rPr>
      </w:pPr>
    </w:p>
    <w:p w14:paraId="1A5620D4" w14:textId="66DE3B8E" w:rsidR="00AA7FBC" w:rsidRPr="002D3058" w:rsidRDefault="00941AAD" w:rsidP="00BF43D6">
      <w:pPr>
        <w:spacing w:after="0"/>
        <w:rPr>
          <w:lang w:val="sk-SK"/>
        </w:rPr>
      </w:pPr>
      <w:r w:rsidRPr="002D3058">
        <w:rPr>
          <w:lang w:val="sk-SK"/>
        </w:rPr>
        <w:t>Technický div veľký, aha, z druhej strany na ulici</w:t>
      </w:r>
      <w:r w:rsidR="00D363E2">
        <w:rPr>
          <w:lang w:val="sk-SK"/>
        </w:rPr>
        <w:t>,</w:t>
      </w:r>
    </w:p>
    <w:p w14:paraId="492DE20D" w14:textId="57DEBD44" w:rsidR="00764B4A" w:rsidRPr="002D3058" w:rsidRDefault="00D363E2" w:rsidP="00BF43D6">
      <w:pPr>
        <w:spacing w:after="0"/>
        <w:rPr>
          <w:lang w:val="sk-SK"/>
        </w:rPr>
      </w:pPr>
      <w:r>
        <w:rPr>
          <w:lang w:val="sk-SK"/>
        </w:rPr>
        <w:t>j</w:t>
      </w:r>
      <w:r w:rsidR="00532A05" w:rsidRPr="002D3058">
        <w:rPr>
          <w:lang w:val="sk-SK"/>
        </w:rPr>
        <w:t xml:space="preserve">eho stavbu započali </w:t>
      </w:r>
      <w:r w:rsidR="00CD0EE9" w:rsidRPr="002D3058">
        <w:rPr>
          <w:lang w:val="sk-SK"/>
        </w:rPr>
        <w:t>tiež tunajší rehoľníci</w:t>
      </w:r>
      <w:r w:rsidR="00416716" w:rsidRPr="002D3058">
        <w:rPr>
          <w:lang w:val="sk-SK"/>
        </w:rPr>
        <w:t>!</w:t>
      </w:r>
    </w:p>
    <w:p w14:paraId="36FD4F75" w14:textId="69B8FBE0" w:rsidR="00C6213E" w:rsidRPr="00494DE2" w:rsidRDefault="00BD2BD3" w:rsidP="00BF43D6">
      <w:pPr>
        <w:spacing w:after="0"/>
        <w:rPr>
          <w:strike/>
          <w:color w:val="FF0000"/>
          <w:lang w:val="sk-SK"/>
        </w:rPr>
      </w:pPr>
      <w:r w:rsidRPr="00494DE2">
        <w:rPr>
          <w:strike/>
          <w:color w:val="FF0000"/>
          <w:lang w:val="sk-SK"/>
        </w:rPr>
        <w:t xml:space="preserve">Tridsať metrov má </w:t>
      </w:r>
      <w:r w:rsidR="00416716" w:rsidRPr="00494DE2">
        <w:rPr>
          <w:b/>
          <w:strike/>
          <w:color w:val="FF0000"/>
          <w:lang w:val="sk-SK"/>
        </w:rPr>
        <w:t>[</w:t>
      </w:r>
      <w:r w:rsidRPr="00494DE2">
        <w:rPr>
          <w:b/>
          <w:strike/>
          <w:color w:val="FF0000"/>
          <w:lang w:val="sk-SK"/>
        </w:rPr>
        <w:t>MLYN</w:t>
      </w:r>
      <w:r w:rsidR="00416716" w:rsidRPr="00494DE2">
        <w:rPr>
          <w:b/>
          <w:strike/>
          <w:color w:val="FF0000"/>
          <w:lang w:val="sk-SK"/>
        </w:rPr>
        <w:t>]</w:t>
      </w:r>
      <w:r w:rsidR="00E3674B" w:rsidRPr="00494DE2">
        <w:rPr>
          <w:strike/>
          <w:color w:val="FF0000"/>
          <w:lang w:val="sk-SK"/>
        </w:rPr>
        <w:t xml:space="preserve"> tento, </w:t>
      </w:r>
      <w:r w:rsidR="00FB3869" w:rsidRPr="00494DE2">
        <w:rPr>
          <w:strike/>
          <w:color w:val="FF0000"/>
          <w:lang w:val="sk-SK"/>
        </w:rPr>
        <w:t>každý miestny to už vie</w:t>
      </w:r>
      <w:r w:rsidR="00795638" w:rsidRPr="00494DE2">
        <w:rPr>
          <w:strike/>
          <w:color w:val="FF0000"/>
          <w:lang w:val="sk-SK"/>
        </w:rPr>
        <w:t>,</w:t>
      </w:r>
      <w:r w:rsidR="00AB4636" w:rsidRPr="00494DE2">
        <w:rPr>
          <w:strike/>
          <w:color w:val="FF0000"/>
          <w:lang w:val="sk-SK"/>
        </w:rPr>
        <w:tab/>
      </w:r>
      <w:r w:rsidR="00AB4636" w:rsidRPr="00494DE2">
        <w:rPr>
          <w:strike/>
          <w:color w:val="FF0000"/>
          <w:lang w:val="sk-SK"/>
        </w:rPr>
        <w:tab/>
      </w:r>
      <w:r w:rsidR="00BA6E88" w:rsidRPr="00494DE2">
        <w:rPr>
          <w:strike/>
          <w:color w:val="FF0000"/>
          <w:lang w:val="sk-SK"/>
        </w:rPr>
        <w:t>M</w:t>
      </w:r>
      <w:r w:rsidR="002A6CDE" w:rsidRPr="00494DE2">
        <w:rPr>
          <w:strike/>
          <w:color w:val="FF0000"/>
          <w:lang w:val="sk-SK"/>
        </w:rPr>
        <w:t>-</w:t>
      </w:r>
      <w:r w:rsidR="00BA6E88" w:rsidRPr="00494DE2">
        <w:rPr>
          <w:strike/>
          <w:color w:val="FF0000"/>
          <w:lang w:val="sk-SK"/>
        </w:rPr>
        <w:t>11</w:t>
      </w:r>
    </w:p>
    <w:p w14:paraId="78A3AD3E" w14:textId="4C09E7C8" w:rsidR="00494DE2" w:rsidRPr="002D3058" w:rsidRDefault="00494DE2" w:rsidP="00BF43D6">
      <w:pPr>
        <w:spacing w:after="0"/>
        <w:rPr>
          <w:lang w:val="sk-SK"/>
        </w:rPr>
      </w:pPr>
      <w:r w:rsidRPr="00494DE2">
        <w:rPr>
          <w:highlight w:val="green"/>
          <w:lang w:val="sk-SK"/>
        </w:rPr>
        <w:t xml:space="preserve">30 m má táto </w:t>
      </w:r>
      <w:r w:rsidRPr="00494DE2">
        <w:rPr>
          <w:b/>
          <w:highlight w:val="green"/>
          <w:lang w:val="sk-SK"/>
        </w:rPr>
        <w:t>VETERNÁ</w:t>
      </w:r>
      <w:r w:rsidRPr="00494DE2">
        <w:rPr>
          <w:highlight w:val="green"/>
          <w:lang w:val="sk-SK"/>
        </w:rPr>
        <w:t xml:space="preserve"> turbína, každý miestny to už vie,</w:t>
      </w:r>
      <w:r>
        <w:rPr>
          <w:highlight w:val="green"/>
          <w:lang w:val="sk-SK"/>
        </w:rPr>
        <w:tab/>
      </w:r>
      <w:r>
        <w:rPr>
          <w:highlight w:val="green"/>
          <w:lang w:val="sk-SK"/>
        </w:rPr>
        <w:tab/>
      </w:r>
      <w:r w:rsidRPr="00494DE2">
        <w:rPr>
          <w:highlight w:val="green"/>
          <w:lang w:val="sk-SK"/>
        </w:rPr>
        <w:t>E-6</w:t>
      </w:r>
    </w:p>
    <w:p w14:paraId="2EDDFB45" w14:textId="40BB6919" w:rsidR="00C6213E" w:rsidRPr="002D3058" w:rsidRDefault="0046334A" w:rsidP="00BF43D6">
      <w:pPr>
        <w:spacing w:after="0"/>
        <w:rPr>
          <w:lang w:val="sk-SK"/>
        </w:rPr>
      </w:pPr>
      <w:r w:rsidRPr="002D3058">
        <w:rPr>
          <w:lang w:val="sk-SK"/>
        </w:rPr>
        <w:t>k</w:t>
      </w:r>
      <w:r w:rsidR="002366DE" w:rsidRPr="002D3058">
        <w:rPr>
          <w:lang w:val="sk-SK"/>
        </w:rPr>
        <w:t xml:space="preserve">to odborný názov nezná, </w:t>
      </w:r>
      <w:r w:rsidR="00795638" w:rsidRPr="002D3058">
        <w:rPr>
          <w:lang w:val="sk-SK"/>
        </w:rPr>
        <w:t xml:space="preserve">Google </w:t>
      </w:r>
      <w:r w:rsidRPr="002D3058">
        <w:rPr>
          <w:lang w:val="sk-SK"/>
        </w:rPr>
        <w:t xml:space="preserve">nech mu </w:t>
      </w:r>
      <w:r w:rsidR="006D364A" w:rsidRPr="002D3058">
        <w:rPr>
          <w:lang w:val="sk-SK"/>
        </w:rPr>
        <w:t>napovie</w:t>
      </w:r>
      <w:r w:rsidRPr="002D3058">
        <w:rPr>
          <w:lang w:val="sk-SK"/>
        </w:rPr>
        <w:t>.</w:t>
      </w:r>
    </w:p>
    <w:p w14:paraId="14FD4FA6" w14:textId="77777777" w:rsidR="00C6213E" w:rsidRPr="002D3058" w:rsidRDefault="00C6213E" w:rsidP="00BF43D6">
      <w:pPr>
        <w:spacing w:after="0"/>
        <w:rPr>
          <w:lang w:val="sk-SK"/>
        </w:rPr>
      </w:pPr>
    </w:p>
    <w:p w14:paraId="54E55504" w14:textId="3B65A588" w:rsidR="00416716" w:rsidRPr="002D3058" w:rsidRDefault="006D638C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Nože pristúp, popozeraj, </w:t>
      </w:r>
      <w:r w:rsidR="006659B7" w:rsidRPr="002D3058">
        <w:rPr>
          <w:lang w:val="sk-SK"/>
        </w:rPr>
        <w:t xml:space="preserve">na </w:t>
      </w:r>
      <w:r w:rsidRPr="002D3058">
        <w:rPr>
          <w:lang w:val="sk-SK"/>
        </w:rPr>
        <w:t>hlavnú</w:t>
      </w:r>
      <w:r w:rsidR="006659B7" w:rsidRPr="002D3058">
        <w:rPr>
          <w:lang w:val="sk-SK"/>
        </w:rPr>
        <w:t xml:space="preserve"> sa potom vráť</w:t>
      </w:r>
      <w:r w:rsidR="00C45719" w:rsidRPr="002D3058">
        <w:rPr>
          <w:lang w:val="sk-SK"/>
        </w:rPr>
        <w:t>,</w:t>
      </w:r>
      <w:bookmarkStart w:id="0" w:name="_GoBack"/>
      <w:bookmarkEnd w:id="0"/>
    </w:p>
    <w:p w14:paraId="7CFB5FC1" w14:textId="615FC16A" w:rsidR="00523067" w:rsidRPr="002D3058" w:rsidRDefault="007D0CBD" w:rsidP="00BF43D6">
      <w:pPr>
        <w:spacing w:after="0"/>
        <w:rPr>
          <w:lang w:val="sk-SK"/>
        </w:rPr>
      </w:pPr>
      <w:r w:rsidRPr="002D3058">
        <w:rPr>
          <w:lang w:val="sk-SK"/>
        </w:rPr>
        <w:t>c</w:t>
      </w:r>
      <w:r w:rsidR="006659B7" w:rsidRPr="002D3058">
        <w:rPr>
          <w:lang w:val="sk-SK"/>
        </w:rPr>
        <w:t xml:space="preserve">esta táto s výhľadmi aj </w:t>
      </w:r>
      <w:r w:rsidR="001E0032" w:rsidRPr="002D3058">
        <w:rPr>
          <w:lang w:val="sk-SK"/>
        </w:rPr>
        <w:t>kilometer bude mať</w:t>
      </w:r>
      <w:r w:rsidR="00523067" w:rsidRPr="002D3058">
        <w:rPr>
          <w:lang w:val="sk-SK"/>
        </w:rPr>
        <w:t>.</w:t>
      </w:r>
    </w:p>
    <w:p w14:paraId="52955F21" w14:textId="045D94A7" w:rsidR="00271944" w:rsidRPr="002D3058" w:rsidRDefault="001E0032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Neschádzaj z nej, pokým </w:t>
      </w:r>
      <w:r w:rsidR="00D67209" w:rsidRPr="002D3058">
        <w:rPr>
          <w:lang w:val="sk-SK"/>
        </w:rPr>
        <w:t xml:space="preserve">žltú </w:t>
      </w:r>
      <w:r w:rsidR="002766BF" w:rsidRPr="002D3058">
        <w:rPr>
          <w:lang w:val="sk-SK"/>
        </w:rPr>
        <w:t>stavbu nezbadáš,</w:t>
      </w:r>
    </w:p>
    <w:p w14:paraId="476F641B" w14:textId="2BD2E434" w:rsidR="00271944" w:rsidRPr="002D3058" w:rsidRDefault="009B2FDC" w:rsidP="00BF43D6">
      <w:pPr>
        <w:spacing w:after="0"/>
        <w:rPr>
          <w:lang w:val="sk-SK"/>
        </w:rPr>
      </w:pPr>
      <w:r>
        <w:rPr>
          <w:lang w:val="sk-SK"/>
        </w:rPr>
        <w:t>š</w:t>
      </w:r>
      <w:r w:rsidR="00C75DF9" w:rsidRPr="002D3058">
        <w:rPr>
          <w:lang w:val="sk-SK"/>
        </w:rPr>
        <w:t xml:space="preserve">kolou bola </w:t>
      </w:r>
      <w:r w:rsidR="00C30626" w:rsidRPr="002D3058">
        <w:rPr>
          <w:lang w:val="sk-SK"/>
        </w:rPr>
        <w:t xml:space="preserve">– </w:t>
      </w:r>
      <w:r w:rsidR="00C75DF9" w:rsidRPr="002D3058">
        <w:rPr>
          <w:lang w:val="sk-SK"/>
        </w:rPr>
        <w:t>v</w:t>
      </w:r>
      <w:r w:rsidR="00751CC0" w:rsidRPr="002D3058">
        <w:rPr>
          <w:lang w:val="sk-SK"/>
        </w:rPr>
        <w:t> </w:t>
      </w:r>
      <w:r w:rsidR="00C75DF9" w:rsidRPr="002D3058">
        <w:rPr>
          <w:lang w:val="sk-SK"/>
        </w:rPr>
        <w:t>minulosti</w:t>
      </w:r>
      <w:r w:rsidR="00751CC0" w:rsidRPr="002D3058">
        <w:rPr>
          <w:lang w:val="sk-SK"/>
        </w:rPr>
        <w:t xml:space="preserve"> </w:t>
      </w:r>
      <w:r w:rsidR="00C30626" w:rsidRPr="002D3058">
        <w:rPr>
          <w:lang w:val="sk-SK"/>
        </w:rPr>
        <w:t>cieľ vysnený náš</w:t>
      </w:r>
      <w:r w:rsidR="00271944" w:rsidRPr="002D3058">
        <w:rPr>
          <w:lang w:val="sk-SK"/>
        </w:rPr>
        <w:t>.</w:t>
      </w:r>
    </w:p>
    <w:p w14:paraId="176047F6" w14:textId="77777777" w:rsidR="00C6213E" w:rsidRPr="002D3058" w:rsidRDefault="00C6213E" w:rsidP="00BF43D6">
      <w:pPr>
        <w:spacing w:after="0"/>
        <w:rPr>
          <w:lang w:val="sk-SK"/>
        </w:rPr>
      </w:pPr>
    </w:p>
    <w:p w14:paraId="63B56E46" w14:textId="459637CC" w:rsidR="00271944" w:rsidRPr="002D3058" w:rsidRDefault="004375B6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Neskôr </w:t>
      </w:r>
      <w:r w:rsidR="005F4179" w:rsidRPr="002D3058">
        <w:rPr>
          <w:lang w:val="sk-SK"/>
        </w:rPr>
        <w:t xml:space="preserve">domov seniorov, </w:t>
      </w:r>
      <w:r w:rsidR="008443EC" w:rsidRPr="002D3058">
        <w:rPr>
          <w:lang w:val="sk-SK"/>
        </w:rPr>
        <w:t>tiež nefunguje</w:t>
      </w:r>
      <w:r w:rsidR="009F479F" w:rsidRPr="002D3058">
        <w:rPr>
          <w:lang w:val="sk-SK"/>
        </w:rPr>
        <w:t>,</w:t>
      </w:r>
    </w:p>
    <w:p w14:paraId="42545F54" w14:textId="74CC6AEE" w:rsidR="0062045A" w:rsidRPr="002D3058" w:rsidRDefault="008443EC" w:rsidP="00BF43D6">
      <w:pPr>
        <w:spacing w:after="0"/>
        <w:rPr>
          <w:lang w:val="sk-SK"/>
        </w:rPr>
      </w:pPr>
      <w:r w:rsidRPr="002D3058">
        <w:rPr>
          <w:lang w:val="sk-SK"/>
        </w:rPr>
        <w:t>z druhej strany ulice však svätá socha je</w:t>
      </w:r>
      <w:r w:rsidR="0062045A" w:rsidRPr="002D3058">
        <w:rPr>
          <w:lang w:val="sk-SK"/>
        </w:rPr>
        <w:t>.</w:t>
      </w:r>
    </w:p>
    <w:p w14:paraId="39D9E292" w14:textId="69BFE084" w:rsidR="0062045A" w:rsidRPr="002D3058" w:rsidRDefault="009F479F" w:rsidP="00BF43D6">
      <w:pPr>
        <w:spacing w:after="0"/>
        <w:rPr>
          <w:b/>
          <w:lang w:val="sk-SK"/>
        </w:rPr>
      </w:pPr>
      <w:r w:rsidRPr="002D3058">
        <w:rPr>
          <w:lang w:val="sk-SK"/>
        </w:rPr>
        <w:t>Kaplnka tam</w:t>
      </w:r>
      <w:r w:rsidR="00C6433D" w:rsidRPr="002D3058">
        <w:rPr>
          <w:lang w:val="sk-SK"/>
        </w:rPr>
        <w:t xml:space="preserve"> </w:t>
      </w:r>
      <w:r w:rsidRPr="002D3058">
        <w:rPr>
          <w:lang w:val="sk-SK"/>
        </w:rPr>
        <w:t xml:space="preserve">z </w:t>
      </w:r>
      <w:r w:rsidR="00296DC6" w:rsidRPr="002D3058">
        <w:rPr>
          <w:bCs/>
          <w:lang w:val="sk-SK"/>
        </w:rPr>
        <w:t>dreva</w:t>
      </w:r>
      <w:r w:rsidR="00C6433D" w:rsidRPr="002D3058">
        <w:rPr>
          <w:lang w:val="sk-SK"/>
        </w:rPr>
        <w:t xml:space="preserve"> </w:t>
      </w:r>
      <w:r w:rsidRPr="002D3058">
        <w:rPr>
          <w:lang w:val="sk-SK"/>
        </w:rPr>
        <w:t>stojí</w:t>
      </w:r>
      <w:r w:rsidR="002D7B29" w:rsidRPr="002D3058">
        <w:rPr>
          <w:lang w:val="sk-SK"/>
        </w:rPr>
        <w:t xml:space="preserve">, </w:t>
      </w:r>
      <w:r w:rsidR="00BE2426" w:rsidRPr="002D3058">
        <w:rPr>
          <w:lang w:val="sk-SK"/>
        </w:rPr>
        <w:t>spomaľ trochu krok</w:t>
      </w:r>
      <w:r w:rsidR="007546DF" w:rsidRPr="002D3058">
        <w:rPr>
          <w:lang w:val="sk-SK"/>
        </w:rPr>
        <w:t>,</w:t>
      </w:r>
      <w:r w:rsidR="00AB4636" w:rsidRPr="002D3058">
        <w:rPr>
          <w:lang w:val="sk-SK"/>
        </w:rPr>
        <w:tab/>
      </w:r>
      <w:r w:rsidR="00EC504F" w:rsidRPr="002D3058">
        <w:rPr>
          <w:lang w:val="sk-SK"/>
        </w:rPr>
        <w:tab/>
      </w:r>
    </w:p>
    <w:p w14:paraId="76D5D8B2" w14:textId="7A3D2CFC" w:rsidR="00C6433D" w:rsidRPr="002D3058" w:rsidRDefault="00CE10C4" w:rsidP="00BF43D6">
      <w:pPr>
        <w:spacing w:after="0"/>
        <w:rPr>
          <w:lang w:val="sk-SK"/>
        </w:rPr>
      </w:pPr>
      <w:r>
        <w:rPr>
          <w:lang w:val="sk-SK"/>
        </w:rPr>
        <w:t>isto</w:t>
      </w:r>
      <w:r w:rsidR="00081B94" w:rsidRPr="002D3058">
        <w:rPr>
          <w:lang w:val="sk-SK"/>
        </w:rPr>
        <w:t> nájdeš bez ťažkostí, hľadiac trochu v bok</w:t>
      </w:r>
      <w:r w:rsidR="007546DF" w:rsidRPr="002D3058">
        <w:rPr>
          <w:lang w:val="sk-SK"/>
        </w:rPr>
        <w:t>.</w:t>
      </w:r>
    </w:p>
    <w:p w14:paraId="04E726D2" w14:textId="532F5853" w:rsidR="00F5207E" w:rsidRPr="002D3058" w:rsidRDefault="00F5207E" w:rsidP="00BF43D6">
      <w:pPr>
        <w:spacing w:after="0"/>
        <w:rPr>
          <w:lang w:val="sk-SK"/>
        </w:rPr>
      </w:pPr>
    </w:p>
    <w:p w14:paraId="66DF0FBF" w14:textId="63DA27B5" w:rsidR="004F7838" w:rsidRPr="002D3058" w:rsidRDefault="0088070C" w:rsidP="00BF43D6">
      <w:pPr>
        <w:spacing w:after="0"/>
        <w:rPr>
          <w:lang w:val="sk-SK"/>
        </w:rPr>
      </w:pPr>
      <w:r>
        <w:rPr>
          <w:lang w:val="sk-SK"/>
        </w:rPr>
        <w:t>Z</w:t>
      </w:r>
      <w:r w:rsidRPr="002D3058">
        <w:rPr>
          <w:lang w:val="sk-SK"/>
        </w:rPr>
        <w:t xml:space="preserve">novu </w:t>
      </w:r>
      <w:r>
        <w:rPr>
          <w:lang w:val="sk-SK"/>
        </w:rPr>
        <w:t>sa tu</w:t>
      </w:r>
      <w:r w:rsidR="009A79A3" w:rsidRPr="002D3058">
        <w:rPr>
          <w:lang w:val="sk-SK"/>
        </w:rPr>
        <w:t xml:space="preserve"> otvára </w:t>
      </w:r>
      <w:r>
        <w:rPr>
          <w:lang w:val="sk-SK"/>
        </w:rPr>
        <w:t>aj</w:t>
      </w:r>
      <w:r w:rsidR="00592D34">
        <w:rPr>
          <w:lang w:val="sk-SK"/>
        </w:rPr>
        <w:t xml:space="preserve"> </w:t>
      </w:r>
      <w:r w:rsidRPr="002D3058">
        <w:rPr>
          <w:lang w:val="sk-SK"/>
        </w:rPr>
        <w:t xml:space="preserve">výhľad </w:t>
      </w:r>
      <w:r w:rsidR="009A79A3" w:rsidRPr="002D3058">
        <w:rPr>
          <w:lang w:val="sk-SK"/>
        </w:rPr>
        <w:t>na o</w:t>
      </w:r>
      <w:r w:rsidR="001E5058" w:rsidRPr="002D3058">
        <w:rPr>
          <w:lang w:val="sk-SK"/>
        </w:rPr>
        <w:t>kolie</w:t>
      </w:r>
      <w:r w:rsidR="004F7838" w:rsidRPr="002D3058">
        <w:rPr>
          <w:lang w:val="sk-SK"/>
        </w:rPr>
        <w:t>,</w:t>
      </w:r>
    </w:p>
    <w:p w14:paraId="02C6839E" w14:textId="1EA1D202" w:rsidR="004F7838" w:rsidRPr="002D3058" w:rsidRDefault="0088070C" w:rsidP="00BF43D6">
      <w:pPr>
        <w:spacing w:after="0"/>
        <w:rPr>
          <w:lang w:val="sk-SK"/>
        </w:rPr>
      </w:pPr>
      <w:r>
        <w:rPr>
          <w:lang w:val="sk-SK"/>
        </w:rPr>
        <w:t xml:space="preserve">pekný </w:t>
      </w:r>
      <w:r w:rsidR="001E5058" w:rsidRPr="002D3058">
        <w:rPr>
          <w:lang w:val="sk-SK"/>
        </w:rPr>
        <w:t xml:space="preserve">hymnus </w:t>
      </w:r>
      <w:r w:rsidR="00741A23" w:rsidRPr="002D3058">
        <w:rPr>
          <w:lang w:val="sk-SK"/>
        </w:rPr>
        <w:t>zaslúži</w:t>
      </w:r>
      <w:r w:rsidR="001D0DAC" w:rsidRPr="002D3058">
        <w:rPr>
          <w:lang w:val="sk-SK"/>
        </w:rPr>
        <w:t xml:space="preserve"> </w:t>
      </w:r>
      <w:r w:rsidRPr="002D3058">
        <w:rPr>
          <w:lang w:val="sk-SK"/>
        </w:rPr>
        <w:t xml:space="preserve">si </w:t>
      </w:r>
      <w:r w:rsidR="001D0DAC" w:rsidRPr="002D3058">
        <w:rPr>
          <w:lang w:val="sk-SK"/>
        </w:rPr>
        <w:t>Police pohorie</w:t>
      </w:r>
      <w:r w:rsidR="00741A23" w:rsidRPr="002D3058">
        <w:rPr>
          <w:lang w:val="sk-SK"/>
        </w:rPr>
        <w:t>.</w:t>
      </w:r>
    </w:p>
    <w:p w14:paraId="5095273E" w14:textId="007F6127" w:rsidR="004F7838" w:rsidRPr="002D3058" w:rsidRDefault="00235E60" w:rsidP="00BF43D6">
      <w:pPr>
        <w:spacing w:after="0"/>
        <w:rPr>
          <w:lang w:val="sk-SK"/>
        </w:rPr>
      </w:pPr>
      <w:r w:rsidRPr="002D3058">
        <w:rPr>
          <w:lang w:val="sk-SK"/>
        </w:rPr>
        <w:t>S</w:t>
      </w:r>
      <w:r w:rsidR="00215D2C" w:rsidRPr="002D3058">
        <w:rPr>
          <w:lang w:val="sk-SK"/>
        </w:rPr>
        <w:t xml:space="preserve">prava </w:t>
      </w:r>
      <w:r w:rsidR="001D0DAC" w:rsidRPr="002D3058">
        <w:rPr>
          <w:lang w:val="sk-SK"/>
        </w:rPr>
        <w:t xml:space="preserve">vidieť </w:t>
      </w:r>
      <w:r w:rsidR="00157D0D" w:rsidRPr="002D3058">
        <w:rPr>
          <w:lang w:val="sk-SK"/>
        </w:rPr>
        <w:t>horu kráľovskú, asi vieš ktorú</w:t>
      </w:r>
      <w:r w:rsidR="00CE10C4">
        <w:rPr>
          <w:lang w:val="sk-SK"/>
        </w:rPr>
        <w:t>,</w:t>
      </w:r>
    </w:p>
    <w:p w14:paraId="5D5BC810" w14:textId="7CE1FC90" w:rsidR="004F7838" w:rsidRPr="002D3058" w:rsidRDefault="00CE10C4" w:rsidP="00BF43D6">
      <w:pPr>
        <w:spacing w:after="0"/>
        <w:rPr>
          <w:lang w:val="sk-SK"/>
        </w:rPr>
      </w:pPr>
      <w:r>
        <w:rPr>
          <w:lang w:val="sk-SK"/>
        </w:rPr>
        <w:t>m</w:t>
      </w:r>
      <w:r w:rsidR="004E01E3" w:rsidRPr="002D3058">
        <w:rPr>
          <w:lang w:val="sk-SK"/>
        </w:rPr>
        <w:t>y to aj tak</w:t>
      </w:r>
      <w:r w:rsidR="00157D0D" w:rsidRPr="002D3058">
        <w:rPr>
          <w:lang w:val="sk-SK"/>
        </w:rPr>
        <w:t xml:space="preserve"> napíšeme</w:t>
      </w:r>
      <w:r w:rsidR="00741A23" w:rsidRPr="002D3058">
        <w:rPr>
          <w:lang w:val="sk-SK"/>
        </w:rPr>
        <w:t xml:space="preserve"> – vidíš Babiu horu</w:t>
      </w:r>
      <w:r w:rsidR="004F7838" w:rsidRPr="002D3058">
        <w:rPr>
          <w:lang w:val="sk-SK"/>
        </w:rPr>
        <w:t>.</w:t>
      </w:r>
    </w:p>
    <w:p w14:paraId="554DF996" w14:textId="2B6CDA6B" w:rsidR="004F7838" w:rsidRPr="002D3058" w:rsidRDefault="004F7838" w:rsidP="00BF43D6">
      <w:pPr>
        <w:spacing w:after="0"/>
        <w:rPr>
          <w:lang w:val="sk-SK"/>
        </w:rPr>
      </w:pPr>
    </w:p>
    <w:p w14:paraId="0A03F611" w14:textId="432C6300" w:rsidR="004F7838" w:rsidRPr="002D3058" w:rsidRDefault="004E01E3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Pozri sa na smerovníky, </w:t>
      </w:r>
      <w:r w:rsidR="009445F7" w:rsidRPr="002D3058">
        <w:rPr>
          <w:lang w:val="sk-SK"/>
        </w:rPr>
        <w:t>vo všedné dni, nedele</w:t>
      </w:r>
      <w:r w:rsidR="004F7838" w:rsidRPr="002D3058">
        <w:rPr>
          <w:lang w:val="sk-SK"/>
        </w:rPr>
        <w:t>,</w:t>
      </w:r>
    </w:p>
    <w:p w14:paraId="08A67B83" w14:textId="2BB8AA69" w:rsidR="004F7838" w:rsidRPr="002D3058" w:rsidRDefault="009445F7" w:rsidP="00BF43D6">
      <w:pPr>
        <w:spacing w:after="0"/>
        <w:rPr>
          <w:lang w:val="sk-SK"/>
        </w:rPr>
      </w:pPr>
      <w:r w:rsidRPr="002D3058">
        <w:rPr>
          <w:lang w:val="sk-SK"/>
        </w:rPr>
        <w:t>c</w:t>
      </w:r>
      <w:r w:rsidR="005F0B2F" w:rsidRPr="002D3058">
        <w:rPr>
          <w:lang w:val="sk-SK"/>
        </w:rPr>
        <w:t xml:space="preserve">esta vedie k </w:t>
      </w:r>
      <w:r w:rsidR="004F7838" w:rsidRPr="002D3058">
        <w:rPr>
          <w:lang w:val="sk-SK"/>
        </w:rPr>
        <w:t>Pająkówk</w:t>
      </w:r>
      <w:r w:rsidR="005F0B2F" w:rsidRPr="002D3058">
        <w:rPr>
          <w:lang w:val="sk-SK"/>
        </w:rPr>
        <w:t>e</w:t>
      </w:r>
      <w:r w:rsidR="004F7838" w:rsidRPr="002D3058">
        <w:rPr>
          <w:lang w:val="sk-SK"/>
        </w:rPr>
        <w:t xml:space="preserve"> </w:t>
      </w:r>
      <w:r w:rsidR="005F0B2F" w:rsidRPr="002D3058">
        <w:rPr>
          <w:lang w:val="sk-SK"/>
        </w:rPr>
        <w:t>a potom na</w:t>
      </w:r>
      <w:r w:rsidR="004F7838" w:rsidRPr="002D3058">
        <w:rPr>
          <w:lang w:val="sk-SK"/>
        </w:rPr>
        <w:t xml:space="preserve"> </w:t>
      </w:r>
      <w:r w:rsidR="00153C61" w:rsidRPr="002D3058">
        <w:rPr>
          <w:b/>
          <w:lang w:val="sk-SK"/>
        </w:rPr>
        <w:t>KOBIELE</w:t>
      </w:r>
      <w:r w:rsidR="00153C61" w:rsidRPr="002D3058">
        <w:rPr>
          <w:lang w:val="sk-SK"/>
        </w:rPr>
        <w:t>,</w:t>
      </w:r>
      <w:r w:rsidR="00153C61" w:rsidRPr="002D3058">
        <w:rPr>
          <w:b/>
          <w:lang w:val="sk-SK"/>
        </w:rPr>
        <w:tab/>
      </w:r>
      <w:r w:rsidR="00153C61" w:rsidRPr="002D3058">
        <w:rPr>
          <w:b/>
          <w:lang w:val="sk-SK"/>
        </w:rPr>
        <w:tab/>
      </w:r>
      <w:r w:rsidR="00153C61" w:rsidRPr="002D3058">
        <w:rPr>
          <w:b/>
          <w:lang w:val="sk-SK"/>
        </w:rPr>
        <w:tab/>
      </w:r>
      <w:r w:rsidR="00153C61" w:rsidRPr="002D3058">
        <w:rPr>
          <w:lang w:val="sk-SK"/>
        </w:rPr>
        <w:t>E-</w:t>
      </w:r>
      <w:r w:rsidR="00A5679B" w:rsidRPr="002D3058">
        <w:rPr>
          <w:lang w:val="sk-SK"/>
        </w:rPr>
        <w:t>4</w:t>
      </w:r>
      <w:r w:rsidR="0015219C">
        <w:rPr>
          <w:lang w:val="sk-SK"/>
        </w:rPr>
        <w:t>, L-15</w:t>
      </w:r>
    </w:p>
    <w:p w14:paraId="3798CF3C" w14:textId="65664AA0" w:rsidR="00AE5300" w:rsidRPr="002D3058" w:rsidRDefault="0056501B" w:rsidP="00BF43D6">
      <w:pPr>
        <w:spacing w:after="0"/>
        <w:rPr>
          <w:lang w:val="sk-SK"/>
        </w:rPr>
      </w:pPr>
      <w:r w:rsidRPr="002D3058">
        <w:rPr>
          <w:lang w:val="sk-SK"/>
        </w:rPr>
        <w:t>Dvesto metrov prejdi po nej, nie presne, len približne</w:t>
      </w:r>
    </w:p>
    <w:p w14:paraId="0FF79C30" w14:textId="56C2BBD7" w:rsidR="0077080B" w:rsidRPr="002D3058" w:rsidRDefault="00611CB6" w:rsidP="00BF43D6">
      <w:pPr>
        <w:spacing w:after="0"/>
        <w:rPr>
          <w:lang w:val="sk-SK"/>
        </w:rPr>
      </w:pPr>
      <w:r w:rsidRPr="002D3058">
        <w:rPr>
          <w:lang w:val="sk-SK"/>
        </w:rPr>
        <w:t>a</w:t>
      </w:r>
      <w:r w:rsidR="00071C39" w:rsidRPr="002D3058">
        <w:rPr>
          <w:lang w:val="sk-SK"/>
        </w:rPr>
        <w:t xml:space="preserve"> potom stoč mierne vpravo kroky svoje, </w:t>
      </w:r>
      <w:r w:rsidRPr="002D3058">
        <w:rPr>
          <w:lang w:val="sk-SK"/>
        </w:rPr>
        <w:t>nie svižne</w:t>
      </w:r>
      <w:r w:rsidR="007F6832" w:rsidRPr="002D3058">
        <w:rPr>
          <w:lang w:val="sk-SK"/>
        </w:rPr>
        <w:t>.</w:t>
      </w:r>
    </w:p>
    <w:p w14:paraId="7C52FA86" w14:textId="77777777" w:rsidR="00AE5300" w:rsidRPr="002D3058" w:rsidRDefault="00AE5300" w:rsidP="00BF43D6">
      <w:pPr>
        <w:spacing w:after="0"/>
        <w:rPr>
          <w:lang w:val="sk-SK"/>
        </w:rPr>
      </w:pPr>
    </w:p>
    <w:p w14:paraId="1661F3B3" w14:textId="255E1CA6" w:rsidR="00AE5300" w:rsidRPr="002D3058" w:rsidRDefault="00A87EA7" w:rsidP="00BF43D6">
      <w:pPr>
        <w:spacing w:after="0"/>
        <w:rPr>
          <w:lang w:val="sk-SK"/>
        </w:rPr>
      </w:pPr>
      <w:r w:rsidRPr="002D3058">
        <w:rPr>
          <w:lang w:val="sk-SK"/>
        </w:rPr>
        <w:t>Možno</w:t>
      </w:r>
      <w:r w:rsidR="000047AB">
        <w:rPr>
          <w:lang w:val="sk-SK"/>
        </w:rPr>
        <w:t>,</w:t>
      </w:r>
      <w:r w:rsidRPr="002D3058">
        <w:rPr>
          <w:lang w:val="sk-SK"/>
        </w:rPr>
        <w:t xml:space="preserve"> že po chvíľke zbadáš vonku dáke figúry,</w:t>
      </w:r>
    </w:p>
    <w:p w14:paraId="46CEC7CF" w14:textId="3C8CD7CC" w:rsidR="00DD57DA" w:rsidRPr="002D3058" w:rsidRDefault="00F568C0" w:rsidP="00BF43D6">
      <w:pPr>
        <w:spacing w:after="0"/>
        <w:rPr>
          <w:lang w:val="sk-SK"/>
        </w:rPr>
      </w:pPr>
      <w:r w:rsidRPr="002D3058">
        <w:rPr>
          <w:lang w:val="sk-SK"/>
        </w:rPr>
        <w:t>umelec tu jeden žije, prírodnej je nátury</w:t>
      </w:r>
      <w:r w:rsidR="00EA1636" w:rsidRPr="002D3058">
        <w:rPr>
          <w:lang w:val="sk-SK"/>
        </w:rPr>
        <w:t>.</w:t>
      </w:r>
    </w:p>
    <w:p w14:paraId="05D4295E" w14:textId="779A1A63" w:rsidR="006E45D9" w:rsidRPr="002D3058" w:rsidRDefault="00C9452F" w:rsidP="00BF43D6">
      <w:pPr>
        <w:spacing w:after="0"/>
        <w:rPr>
          <w:lang w:val="sk-SK"/>
        </w:rPr>
      </w:pPr>
      <w:r w:rsidRPr="002D3058">
        <w:rPr>
          <w:lang w:val="sk-SK"/>
        </w:rPr>
        <w:lastRenderedPageBreak/>
        <w:t xml:space="preserve">Ak ich z cesty nevidíš, </w:t>
      </w:r>
      <w:r w:rsidR="00C45135" w:rsidRPr="002D3058">
        <w:rPr>
          <w:lang w:val="sk-SK"/>
        </w:rPr>
        <w:t>tak vráť sa naspäť ku škole,</w:t>
      </w:r>
    </w:p>
    <w:p w14:paraId="3743B478" w14:textId="78A47E66" w:rsidR="006E45D9" w:rsidRPr="002D3058" w:rsidRDefault="007D128B" w:rsidP="00BF43D6">
      <w:pPr>
        <w:spacing w:after="0"/>
        <w:rPr>
          <w:lang w:val="sk-SK"/>
        </w:rPr>
      </w:pPr>
      <w:r>
        <w:rPr>
          <w:lang w:val="sk-SK"/>
        </w:rPr>
        <w:t>p</w:t>
      </w:r>
      <w:r w:rsidR="00C45135" w:rsidRPr="002D3058">
        <w:rPr>
          <w:lang w:val="sk-SK"/>
        </w:rPr>
        <w:t xml:space="preserve">otom </w:t>
      </w:r>
      <w:r w:rsidR="00050E84" w:rsidRPr="002D3058">
        <w:rPr>
          <w:lang w:val="sk-SK"/>
        </w:rPr>
        <w:t>hlavnou,</w:t>
      </w:r>
      <w:r w:rsidR="00C45135" w:rsidRPr="002D3058">
        <w:rPr>
          <w:lang w:val="sk-SK"/>
        </w:rPr>
        <w:t xml:space="preserve"> smer na západ</w:t>
      </w:r>
      <w:r w:rsidR="00050E84" w:rsidRPr="002D3058">
        <w:rPr>
          <w:lang w:val="sk-SK"/>
        </w:rPr>
        <w:t xml:space="preserve">, </w:t>
      </w:r>
      <w:r w:rsidR="00FF1EC5" w:rsidRPr="002D3058">
        <w:rPr>
          <w:lang w:val="sk-SK"/>
        </w:rPr>
        <w:t>nevšímaj si nôh bôle</w:t>
      </w:r>
      <w:r w:rsidR="007823B8" w:rsidRPr="002D3058">
        <w:rPr>
          <w:lang w:val="sk-SK"/>
        </w:rPr>
        <w:t>.</w:t>
      </w:r>
    </w:p>
    <w:p w14:paraId="3B6F37B6" w14:textId="77777777" w:rsidR="006E45D9" w:rsidRPr="002D3058" w:rsidRDefault="006E45D9" w:rsidP="00BF43D6">
      <w:pPr>
        <w:spacing w:after="0"/>
        <w:rPr>
          <w:lang w:val="sk-SK"/>
        </w:rPr>
      </w:pPr>
    </w:p>
    <w:p w14:paraId="34B90BF9" w14:textId="50552BB2" w:rsidR="006E45D9" w:rsidRPr="002D3058" w:rsidRDefault="007823B8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Pred </w:t>
      </w:r>
      <w:r w:rsidR="0036426A" w:rsidRPr="002D3058">
        <w:rPr>
          <w:lang w:val="sk-SK"/>
        </w:rPr>
        <w:t xml:space="preserve">rázcestím </w:t>
      </w:r>
      <w:r w:rsidR="005A589E" w:rsidRPr="002D3058">
        <w:rPr>
          <w:b/>
          <w:bCs/>
          <w:lang w:val="sk-SK"/>
        </w:rPr>
        <w:t>[HASIČI]</w:t>
      </w:r>
      <w:r w:rsidR="005A589E" w:rsidRPr="002D3058">
        <w:rPr>
          <w:lang w:val="sk-SK"/>
        </w:rPr>
        <w:t xml:space="preserve"> </w:t>
      </w:r>
      <w:r w:rsidR="0036426A" w:rsidRPr="002D3058">
        <w:rPr>
          <w:lang w:val="sk-SK"/>
        </w:rPr>
        <w:t>ti rýchlo padn</w:t>
      </w:r>
      <w:r w:rsidR="004A01D3" w:rsidRPr="002D3058">
        <w:rPr>
          <w:lang w:val="sk-SK"/>
        </w:rPr>
        <w:t>ú</w:t>
      </w:r>
      <w:r w:rsidR="0036426A" w:rsidRPr="002D3058">
        <w:rPr>
          <w:lang w:val="sk-SK"/>
        </w:rPr>
        <w:t xml:space="preserve"> do oka</w:t>
      </w:r>
      <w:r w:rsidR="007D128B">
        <w:rPr>
          <w:lang w:val="sk-SK"/>
        </w:rPr>
        <w:t>,</w:t>
      </w:r>
      <w:r w:rsidR="005A589E" w:rsidRPr="002D3058">
        <w:rPr>
          <w:lang w:val="sk-SK"/>
        </w:rPr>
        <w:tab/>
      </w:r>
      <w:r w:rsidR="005A589E" w:rsidRPr="002D3058">
        <w:rPr>
          <w:lang w:val="sk-SK"/>
        </w:rPr>
        <w:tab/>
      </w:r>
      <w:r w:rsidR="00555EFD" w:rsidRPr="002D3058">
        <w:rPr>
          <w:lang w:val="sk-SK"/>
        </w:rPr>
        <w:tab/>
        <w:t>Č-8</w:t>
      </w:r>
    </w:p>
    <w:p w14:paraId="3A0D148B" w14:textId="5F9030F0" w:rsidR="004D7F2D" w:rsidRPr="002D3058" w:rsidRDefault="0036426A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Florián na </w:t>
      </w:r>
      <w:r w:rsidR="007D128B">
        <w:rPr>
          <w:lang w:val="sk-SK"/>
        </w:rPr>
        <w:t>T</w:t>
      </w:r>
      <w:r w:rsidRPr="002D3058">
        <w:rPr>
          <w:lang w:val="sk-SK"/>
        </w:rPr>
        <w:t>eba hľadí, no nie príliš zvysoka</w:t>
      </w:r>
      <w:r w:rsidR="004D7F2D" w:rsidRPr="002D3058">
        <w:rPr>
          <w:lang w:val="sk-SK"/>
        </w:rPr>
        <w:t>.</w:t>
      </w:r>
    </w:p>
    <w:p w14:paraId="22D9DE1B" w14:textId="206D14D3" w:rsidR="004D7F2D" w:rsidRPr="002D3058" w:rsidRDefault="0036426A" w:rsidP="00BF43D6">
      <w:pPr>
        <w:spacing w:after="0"/>
        <w:rPr>
          <w:lang w:val="sk-SK"/>
        </w:rPr>
      </w:pPr>
      <w:r w:rsidRPr="002D3058">
        <w:rPr>
          <w:lang w:val="sk-SK"/>
        </w:rPr>
        <w:t>Vedľa neho</w:t>
      </w:r>
      <w:r w:rsidR="004D7F2D" w:rsidRPr="002D3058">
        <w:rPr>
          <w:lang w:val="sk-SK"/>
        </w:rPr>
        <w:t xml:space="preserve"> </w:t>
      </w:r>
      <w:r w:rsidR="00194959" w:rsidRPr="002D3058">
        <w:rPr>
          <w:lang w:val="sk-SK"/>
        </w:rPr>
        <w:t xml:space="preserve">hasičská je </w:t>
      </w:r>
      <w:r w:rsidR="002E6C8F" w:rsidRPr="002D3058">
        <w:rPr>
          <w:lang w:val="sk-SK"/>
        </w:rPr>
        <w:t>mládežnícka</w:t>
      </w:r>
      <w:r w:rsidR="004D7F2D" w:rsidRPr="002D3058">
        <w:rPr>
          <w:lang w:val="sk-SK"/>
        </w:rPr>
        <w:t xml:space="preserve"> </w:t>
      </w:r>
      <w:r w:rsidR="004D7F2D" w:rsidRPr="002D3058">
        <w:rPr>
          <w:b/>
          <w:lang w:val="sk-SK"/>
        </w:rPr>
        <w:t>[</w:t>
      </w:r>
      <w:r w:rsidR="00194959" w:rsidRPr="002D3058">
        <w:rPr>
          <w:b/>
          <w:lang w:val="sk-SK"/>
        </w:rPr>
        <w:t>SVETLICA</w:t>
      </w:r>
      <w:r w:rsidR="004D7F2D" w:rsidRPr="002D3058">
        <w:rPr>
          <w:b/>
          <w:lang w:val="sk-SK"/>
        </w:rPr>
        <w:t>]</w:t>
      </w:r>
      <w:r w:rsidR="004D7F2D" w:rsidRPr="002D3058">
        <w:rPr>
          <w:lang w:val="sk-SK"/>
        </w:rPr>
        <w:t>.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4B44ED" w:rsidRPr="002D3058">
        <w:rPr>
          <w:lang w:val="sk-SK"/>
        </w:rPr>
        <w:t>S-12</w:t>
      </w:r>
      <w:r w:rsidR="0068632F" w:rsidRPr="002D3058">
        <w:rPr>
          <w:lang w:val="sk-SK"/>
        </w:rPr>
        <w:t>, C-5</w:t>
      </w:r>
    </w:p>
    <w:p w14:paraId="1B2A81D6" w14:textId="470AFD1A" w:rsidR="004D7F2D" w:rsidRPr="002D3058" w:rsidRDefault="00763A05" w:rsidP="00BF43D6">
      <w:pPr>
        <w:spacing w:after="0"/>
        <w:rPr>
          <w:lang w:val="sk-SK"/>
        </w:rPr>
      </w:pPr>
      <w:r w:rsidRPr="002D3058">
        <w:rPr>
          <w:lang w:val="sk-SK"/>
        </w:rPr>
        <w:t>Pamätaj, že pri požiari pomôže len zbrojnica</w:t>
      </w:r>
      <w:r w:rsidR="004D7F2D" w:rsidRPr="002D3058">
        <w:rPr>
          <w:lang w:val="sk-SK"/>
        </w:rPr>
        <w:t>!</w:t>
      </w:r>
    </w:p>
    <w:p w14:paraId="48C3A1EB" w14:textId="77777777" w:rsidR="004D7F2D" w:rsidRPr="002D3058" w:rsidRDefault="004D7F2D" w:rsidP="00BF43D6">
      <w:pPr>
        <w:spacing w:after="0"/>
        <w:rPr>
          <w:lang w:val="sk-SK"/>
        </w:rPr>
      </w:pPr>
    </w:p>
    <w:p w14:paraId="14279089" w14:textId="10850F2E" w:rsidR="00AE0ACB" w:rsidRPr="002D3058" w:rsidRDefault="00763A05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Za </w:t>
      </w:r>
      <w:r w:rsidR="008233BA" w:rsidRPr="002D3058">
        <w:rPr>
          <w:lang w:val="sk-SK"/>
        </w:rPr>
        <w:t xml:space="preserve">rázcestím </w:t>
      </w:r>
      <w:r w:rsidR="00AB37A7" w:rsidRPr="002D3058">
        <w:rPr>
          <w:lang w:val="sk-SK"/>
        </w:rPr>
        <w:t>–</w:t>
      </w:r>
      <w:r w:rsidR="008233BA" w:rsidRPr="002D3058">
        <w:rPr>
          <w:lang w:val="sk-SK"/>
        </w:rPr>
        <w:t xml:space="preserve"> kaplnka</w:t>
      </w:r>
      <w:r w:rsidR="00AB37A7" w:rsidRPr="002D3058">
        <w:rPr>
          <w:lang w:val="sk-SK"/>
        </w:rPr>
        <w:t xml:space="preserve">, </w:t>
      </w:r>
      <w:r w:rsidR="000E2C4C" w:rsidRPr="002D3058">
        <w:rPr>
          <w:lang w:val="sk-SK"/>
        </w:rPr>
        <w:t>čo</w:t>
      </w:r>
      <w:r w:rsidR="00AB37A7" w:rsidRPr="002D3058">
        <w:rPr>
          <w:lang w:val="sk-SK"/>
        </w:rPr>
        <w:t xml:space="preserve"> predtým </w:t>
      </w:r>
      <w:r w:rsidR="00A75087" w:rsidRPr="002D3058">
        <w:rPr>
          <w:lang w:val="sk-SK"/>
        </w:rPr>
        <w:t xml:space="preserve">bola </w:t>
      </w:r>
      <w:r w:rsidR="00AB37A7" w:rsidRPr="002D3058">
        <w:rPr>
          <w:lang w:val="sk-SK"/>
        </w:rPr>
        <w:t>iná</w:t>
      </w:r>
      <w:r w:rsidR="00AE0ACB" w:rsidRPr="002D3058">
        <w:rPr>
          <w:lang w:val="sk-SK"/>
        </w:rPr>
        <w:t>:</w:t>
      </w:r>
    </w:p>
    <w:p w14:paraId="4CE09B48" w14:textId="4F87522E" w:rsidR="00AE0ACB" w:rsidRPr="002D3058" w:rsidRDefault="000E2C4C" w:rsidP="00BF43D6">
      <w:pPr>
        <w:spacing w:after="0"/>
        <w:rPr>
          <w:lang w:val="sk-SK"/>
        </w:rPr>
      </w:pPr>
      <w:r w:rsidRPr="002D3058">
        <w:rPr>
          <w:lang w:val="sk-SK"/>
        </w:rPr>
        <w:t>z</w:t>
      </w:r>
      <w:r w:rsidR="0009345E" w:rsidRPr="002D3058">
        <w:rPr>
          <w:lang w:val="sk-SK"/>
        </w:rPr>
        <w:t>a milosť pre choré dieťa</w:t>
      </w:r>
      <w:r w:rsidR="002C6C8E" w:rsidRPr="002D3058">
        <w:rPr>
          <w:lang w:val="sk-SK"/>
        </w:rPr>
        <w:t xml:space="preserve"> </w:t>
      </w:r>
      <w:r w:rsidR="001D2CF4">
        <w:rPr>
          <w:lang w:val="sk-SK"/>
        </w:rPr>
        <w:t>modlí sa rodina</w:t>
      </w:r>
      <w:r w:rsidR="006B6290" w:rsidRPr="002D3058">
        <w:rPr>
          <w:lang w:val="sk-SK"/>
        </w:rPr>
        <w:t>.</w:t>
      </w:r>
    </w:p>
    <w:p w14:paraId="5FB1E5E2" w14:textId="2A9F9760" w:rsidR="00AE0ACB" w:rsidRPr="002D3058" w:rsidRDefault="000E2ADC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Lekári, </w:t>
      </w:r>
      <w:r w:rsidR="009016B3" w:rsidRPr="002D3058">
        <w:rPr>
          <w:lang w:val="sk-SK"/>
        </w:rPr>
        <w:t>sa</w:t>
      </w:r>
      <w:r w:rsidRPr="002D3058">
        <w:rPr>
          <w:lang w:val="sk-SK"/>
        </w:rPr>
        <w:t xml:space="preserve"> </w:t>
      </w:r>
      <w:r w:rsidR="009016B3" w:rsidRPr="002D3058">
        <w:rPr>
          <w:lang w:val="sk-SK"/>
        </w:rPr>
        <w:t>čudovali</w:t>
      </w:r>
      <w:r w:rsidRPr="002D3058">
        <w:rPr>
          <w:lang w:val="sk-SK"/>
        </w:rPr>
        <w:t>, no keď sa tak stalo</w:t>
      </w:r>
      <w:r w:rsidR="00AE0ACB" w:rsidRPr="002D3058">
        <w:rPr>
          <w:lang w:val="sk-SK"/>
        </w:rPr>
        <w:t>,</w:t>
      </w:r>
    </w:p>
    <w:p w14:paraId="46CCE8F1" w14:textId="409780D0" w:rsidR="00AE0ACB" w:rsidRPr="002D3058" w:rsidRDefault="001D2CF4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nová stojí </w:t>
      </w:r>
      <w:r w:rsidR="00495919" w:rsidRPr="002D3058">
        <w:rPr>
          <w:lang w:val="sk-SK"/>
        </w:rPr>
        <w:t>tu</w:t>
      </w:r>
      <w:r w:rsidRPr="001D2CF4">
        <w:rPr>
          <w:lang w:val="sk-SK"/>
        </w:rPr>
        <w:t xml:space="preserve"> </w:t>
      </w:r>
      <w:r w:rsidRPr="002D3058">
        <w:rPr>
          <w:lang w:val="sk-SK"/>
        </w:rPr>
        <w:t>odvtedy</w:t>
      </w:r>
      <w:r>
        <w:rPr>
          <w:lang w:val="sk-SK"/>
        </w:rPr>
        <w:t xml:space="preserve"> –</w:t>
      </w:r>
      <w:r w:rsidR="00831BD3" w:rsidRPr="002D3058">
        <w:rPr>
          <w:lang w:val="sk-SK"/>
        </w:rPr>
        <w:t xml:space="preserve"> takých </w:t>
      </w:r>
      <w:r w:rsidR="00BD3C39" w:rsidRPr="002D3058">
        <w:rPr>
          <w:lang w:val="sk-SK"/>
        </w:rPr>
        <w:t>je dnes</w:t>
      </w:r>
      <w:r w:rsidR="00821D26" w:rsidRPr="002D3058">
        <w:rPr>
          <w:lang w:val="sk-SK"/>
        </w:rPr>
        <w:t xml:space="preserve"> málo</w:t>
      </w:r>
      <w:r w:rsidR="00AE0ACB" w:rsidRPr="002D3058">
        <w:rPr>
          <w:lang w:val="sk-SK"/>
        </w:rPr>
        <w:t>.</w:t>
      </w:r>
    </w:p>
    <w:p w14:paraId="3E113739" w14:textId="77777777" w:rsidR="004D7F2D" w:rsidRPr="002D3058" w:rsidRDefault="004D7F2D" w:rsidP="00BF43D6">
      <w:pPr>
        <w:spacing w:after="0"/>
        <w:rPr>
          <w:lang w:val="sk-SK"/>
        </w:rPr>
      </w:pPr>
    </w:p>
    <w:p w14:paraId="35805F19" w14:textId="531E77D1" w:rsidR="004D7F2D" w:rsidRPr="002D3058" w:rsidRDefault="00D647DF" w:rsidP="00BF43D6">
      <w:pPr>
        <w:spacing w:after="0"/>
        <w:rPr>
          <w:lang w:val="sk-SK"/>
        </w:rPr>
      </w:pPr>
      <w:r w:rsidRPr="002D3058">
        <w:rPr>
          <w:lang w:val="sk-SK"/>
        </w:rPr>
        <w:t>Spyrkovci tú kaplnô</w:t>
      </w:r>
      <w:r w:rsidR="0095797B" w:rsidRPr="002D3058">
        <w:rPr>
          <w:lang w:val="sk-SK"/>
        </w:rPr>
        <w:t>čku vtedy fundovali,</w:t>
      </w:r>
    </w:p>
    <w:p w14:paraId="18CD104F" w14:textId="560E55E5" w:rsidR="007759B6" w:rsidRPr="002D3058" w:rsidRDefault="00C0729E" w:rsidP="00BF43D6">
      <w:pPr>
        <w:spacing w:after="0"/>
        <w:rPr>
          <w:lang w:val="sk-SK"/>
        </w:rPr>
      </w:pPr>
      <w:r>
        <w:rPr>
          <w:lang w:val="sk-SK"/>
        </w:rPr>
        <w:t>Ty však</w:t>
      </w:r>
      <w:r w:rsidR="0095797B" w:rsidRPr="002D3058">
        <w:rPr>
          <w:lang w:val="sk-SK"/>
        </w:rPr>
        <w:t xml:space="preserve"> hľadaj smerovníky, </w:t>
      </w:r>
      <w:r w:rsidR="00E152C1" w:rsidRPr="002D3058">
        <w:rPr>
          <w:lang w:val="sk-SK"/>
        </w:rPr>
        <w:t>mnoho ich tu dali</w:t>
      </w:r>
      <w:r w:rsidR="007759B6" w:rsidRPr="002D3058">
        <w:rPr>
          <w:lang w:val="sk-SK"/>
        </w:rPr>
        <w:t>.</w:t>
      </w:r>
    </w:p>
    <w:p w14:paraId="0DF77275" w14:textId="59E93688" w:rsidR="007759B6" w:rsidRPr="002D3058" w:rsidRDefault="00E152C1" w:rsidP="00BF43D6">
      <w:pPr>
        <w:spacing w:after="0"/>
        <w:rPr>
          <w:lang w:val="sk-SK"/>
        </w:rPr>
      </w:pPr>
      <w:r w:rsidRPr="002D3058">
        <w:rPr>
          <w:lang w:val="sk-SK"/>
        </w:rPr>
        <w:t>Nájdi</w:t>
      </w:r>
      <w:r w:rsidR="007759B6" w:rsidRPr="002D3058">
        <w:rPr>
          <w:lang w:val="sk-SK"/>
        </w:rPr>
        <w:t xml:space="preserve"> Spyrki </w:t>
      </w:r>
      <w:r w:rsidRPr="002D3058">
        <w:rPr>
          <w:lang w:val="sk-SK"/>
        </w:rPr>
        <w:t xml:space="preserve">a v ich smere </w:t>
      </w:r>
      <w:r w:rsidR="00A907C2" w:rsidRPr="002D3058">
        <w:rPr>
          <w:lang w:val="sk-SK"/>
        </w:rPr>
        <w:t>kráčaj smelo, živo,</w:t>
      </w:r>
    </w:p>
    <w:p w14:paraId="68EE981E" w14:textId="106E5439" w:rsidR="007759B6" w:rsidRPr="002D3058" w:rsidRDefault="00FC702C" w:rsidP="00BF43D6">
      <w:pPr>
        <w:spacing w:after="0"/>
        <w:rPr>
          <w:lang w:val="sk-SK"/>
        </w:rPr>
      </w:pPr>
      <w:r w:rsidRPr="002D3058">
        <w:rPr>
          <w:lang w:val="sk-SK"/>
        </w:rPr>
        <w:t>n</w:t>
      </w:r>
      <w:r w:rsidR="00863FF0" w:rsidRPr="002D3058">
        <w:rPr>
          <w:lang w:val="sk-SK"/>
        </w:rPr>
        <w:t xml:space="preserve">a vrchu </w:t>
      </w:r>
      <w:r w:rsidR="00C0729E">
        <w:rPr>
          <w:lang w:val="sk-SK"/>
        </w:rPr>
        <w:t>Ť</w:t>
      </w:r>
      <w:r w:rsidR="00863FF0" w:rsidRPr="002D3058">
        <w:rPr>
          <w:lang w:val="sk-SK"/>
        </w:rPr>
        <w:t>a poklad čaká</w:t>
      </w:r>
      <w:r w:rsidRPr="002D3058">
        <w:rPr>
          <w:lang w:val="sk-SK"/>
        </w:rPr>
        <w:t xml:space="preserve"> a úsilia žnivo</w:t>
      </w:r>
      <w:r w:rsidR="00902714" w:rsidRPr="002D3058">
        <w:rPr>
          <w:lang w:val="sk-SK"/>
        </w:rPr>
        <w:t>.</w:t>
      </w:r>
    </w:p>
    <w:p w14:paraId="244E97C8" w14:textId="77777777" w:rsidR="007759B6" w:rsidRPr="002D3058" w:rsidRDefault="007759B6" w:rsidP="00BF43D6">
      <w:pPr>
        <w:spacing w:after="0"/>
        <w:rPr>
          <w:lang w:val="sk-SK"/>
        </w:rPr>
      </w:pPr>
    </w:p>
    <w:p w14:paraId="7621A82C" w14:textId="6F5CE744" w:rsidR="009836A0" w:rsidRPr="002D3058" w:rsidRDefault="00FC702C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A za ďalšou križovatkou </w:t>
      </w:r>
      <w:r w:rsidR="00A71F90" w:rsidRPr="002D3058">
        <w:rPr>
          <w:lang w:val="sk-SK"/>
        </w:rPr>
        <w:t>kaplnka stĺpová</w:t>
      </w:r>
      <w:r w:rsidR="0051349B" w:rsidRPr="002D3058">
        <w:rPr>
          <w:lang w:val="sk-SK"/>
        </w:rPr>
        <w:t>,</w:t>
      </w:r>
    </w:p>
    <w:p w14:paraId="043D9BFF" w14:textId="26DEDDB4" w:rsidR="009836A0" w:rsidRPr="002D3058" w:rsidRDefault="000B15B3" w:rsidP="00BF43D6">
      <w:pPr>
        <w:spacing w:after="0"/>
        <w:rPr>
          <w:lang w:val="sk-SK"/>
        </w:rPr>
      </w:pPr>
      <w:r w:rsidRPr="002D3058">
        <w:rPr>
          <w:lang w:val="sk-SK"/>
        </w:rPr>
        <w:t>v minulosti darovali jej hanlivé slová.</w:t>
      </w:r>
    </w:p>
    <w:p w14:paraId="4A962A6D" w14:textId="1A4D6FF7" w:rsidR="009836A0" w:rsidRPr="002D3058" w:rsidRDefault="0069773C" w:rsidP="00BF43D6">
      <w:pPr>
        <w:spacing w:after="0"/>
        <w:rPr>
          <w:lang w:val="sk-SK"/>
        </w:rPr>
      </w:pPr>
      <w:r w:rsidRPr="002D3058">
        <w:rPr>
          <w:lang w:val="sk-SK"/>
        </w:rPr>
        <w:t>Často to</w:t>
      </w:r>
      <w:r w:rsidR="00085424" w:rsidRPr="002D3058">
        <w:rPr>
          <w:lang w:val="sk-SK"/>
        </w:rPr>
        <w:t>tiž zavadzala, prekážala furmanom</w:t>
      </w:r>
      <w:r w:rsidR="009836A0" w:rsidRPr="002D3058">
        <w:rPr>
          <w:lang w:val="sk-SK"/>
        </w:rPr>
        <w:t>,</w:t>
      </w:r>
    </w:p>
    <w:p w14:paraId="7DE6788D" w14:textId="07B9398C" w:rsidR="009836A0" w:rsidRPr="002D3058" w:rsidRDefault="00C36E76" w:rsidP="00BF43D6">
      <w:pPr>
        <w:spacing w:after="0"/>
        <w:rPr>
          <w:lang w:val="sk-SK"/>
        </w:rPr>
      </w:pPr>
      <w:r w:rsidRPr="002D3058">
        <w:rPr>
          <w:lang w:val="sk-SK"/>
        </w:rPr>
        <w:t>e</w:t>
      </w:r>
      <w:r w:rsidR="00085424" w:rsidRPr="002D3058">
        <w:rPr>
          <w:lang w:val="sk-SK"/>
        </w:rPr>
        <w:t>šte kým ju tu preniesli, stála na mieste inom</w:t>
      </w:r>
      <w:r w:rsidR="009836A0" w:rsidRPr="002D3058">
        <w:rPr>
          <w:lang w:val="sk-SK"/>
        </w:rPr>
        <w:t>.</w:t>
      </w:r>
    </w:p>
    <w:p w14:paraId="0DABBB14" w14:textId="77777777" w:rsidR="004D7F2D" w:rsidRPr="002D3058" w:rsidRDefault="004D7F2D" w:rsidP="00BF43D6">
      <w:pPr>
        <w:spacing w:after="0"/>
        <w:rPr>
          <w:lang w:val="sk-SK"/>
        </w:rPr>
      </w:pPr>
    </w:p>
    <w:p w14:paraId="10349981" w14:textId="4FEFE5F4" w:rsidR="009836A0" w:rsidRPr="002D3058" w:rsidRDefault="00D90638" w:rsidP="00BF43D6">
      <w:pPr>
        <w:spacing w:after="0"/>
        <w:rPr>
          <w:lang w:val="sk-SK"/>
        </w:rPr>
      </w:pPr>
      <w:bookmarkStart w:id="1" w:name="_Hlk158393175"/>
      <w:r w:rsidRPr="002D3058">
        <w:rPr>
          <w:lang w:val="sk-SK"/>
        </w:rPr>
        <w:t>Tabuľka nám pripomína chvíle legendárne</w:t>
      </w:r>
      <w:r w:rsidR="0014519E" w:rsidRPr="002D3058">
        <w:rPr>
          <w:lang w:val="sk-SK"/>
        </w:rPr>
        <w:t>,</w:t>
      </w:r>
    </w:p>
    <w:p w14:paraId="4CF195EC" w14:textId="7F9413E0" w:rsidR="0014519E" w:rsidRPr="002D3058" w:rsidRDefault="00363306" w:rsidP="00BF43D6">
      <w:pPr>
        <w:spacing w:after="0"/>
        <w:rPr>
          <w:lang w:val="sk-SK"/>
        </w:rPr>
      </w:pPr>
      <w:r>
        <w:rPr>
          <w:lang w:val="sk-SK"/>
        </w:rPr>
        <w:t>k</w:t>
      </w:r>
      <w:r w:rsidR="00F6069C" w:rsidRPr="002D3058">
        <w:rPr>
          <w:lang w:val="sk-SK"/>
        </w:rPr>
        <w:t>eď občanov posledné dni mali skončiť márne</w:t>
      </w:r>
      <w:r w:rsidR="0014519E" w:rsidRPr="002D3058">
        <w:rPr>
          <w:lang w:val="sk-SK"/>
        </w:rPr>
        <w:t>.</w:t>
      </w:r>
    </w:p>
    <w:p w14:paraId="6B115114" w14:textId="0FB60768" w:rsidR="0014519E" w:rsidRPr="002D3058" w:rsidRDefault="009A4B4E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Druhý august bol to v roku </w:t>
      </w:r>
      <w:r w:rsidR="00824976" w:rsidRPr="002D3058">
        <w:rPr>
          <w:lang w:val="sk-SK"/>
        </w:rPr>
        <w:t>44-tom</w:t>
      </w:r>
      <w:r w:rsidR="00133541" w:rsidRPr="002D3058">
        <w:rPr>
          <w:lang w:val="sk-SK"/>
        </w:rPr>
        <w:t>,</w:t>
      </w:r>
      <w:r w:rsidR="004A11B0" w:rsidRPr="002D3058">
        <w:rPr>
          <w:lang w:val="sk-SK"/>
        </w:rPr>
        <w:t xml:space="preserve"> </w:t>
      </w:r>
      <w:r w:rsidR="00824976" w:rsidRPr="002D3058">
        <w:rPr>
          <w:lang w:val="sk-SK"/>
        </w:rPr>
        <w:tab/>
      </w:r>
      <w:r w:rsidR="00824976" w:rsidRPr="002D3058">
        <w:rPr>
          <w:lang w:val="sk-SK"/>
        </w:rPr>
        <w:tab/>
      </w:r>
      <w:r w:rsidR="00503A79" w:rsidRPr="002D3058">
        <w:rPr>
          <w:lang w:val="sk-SK"/>
        </w:rPr>
        <w:tab/>
      </w:r>
      <w:r w:rsidR="00503A79" w:rsidRPr="002D3058">
        <w:rPr>
          <w:lang w:val="sk-SK"/>
        </w:rPr>
        <w:tab/>
      </w:r>
      <w:r w:rsidR="00824976" w:rsidRPr="002D3058">
        <w:rPr>
          <w:lang w:val="sk-SK"/>
        </w:rPr>
        <w:t>4-</w:t>
      </w:r>
      <w:r w:rsidR="00133541" w:rsidRPr="002D3058">
        <w:rPr>
          <w:lang w:val="sk-SK"/>
        </w:rPr>
        <w:t>18</w:t>
      </w:r>
    </w:p>
    <w:p w14:paraId="12605E03" w14:textId="4FADC41C" w:rsidR="00CD037B" w:rsidRPr="002D3058" w:rsidRDefault="0076062E" w:rsidP="00BF43D6">
      <w:pPr>
        <w:spacing w:after="0"/>
        <w:rPr>
          <w:lang w:val="sk-SK"/>
        </w:rPr>
      </w:pPr>
      <w:r w:rsidRPr="002D3058">
        <w:rPr>
          <w:lang w:val="sk-SK"/>
        </w:rPr>
        <w:t>s</w:t>
      </w:r>
      <w:r w:rsidR="004A11B0" w:rsidRPr="002D3058">
        <w:rPr>
          <w:lang w:val="sk-SK"/>
        </w:rPr>
        <w:t>viatok Matky Bože</w:t>
      </w:r>
      <w:r w:rsidR="008B4DF9" w:rsidRPr="002D3058">
        <w:rPr>
          <w:lang w:val="sk-SK"/>
        </w:rPr>
        <w:t>j</w:t>
      </w:r>
      <w:r w:rsidR="003B1126" w:rsidRPr="002D3058">
        <w:rPr>
          <w:lang w:val="sk-SK"/>
        </w:rPr>
        <w:t>*</w:t>
      </w:r>
      <w:r w:rsidRPr="002D3058">
        <w:rPr>
          <w:lang w:val="sk-SK"/>
        </w:rPr>
        <w:t xml:space="preserve"> </w:t>
      </w:r>
      <w:r w:rsidR="00B12D73" w:rsidRPr="002D3058">
        <w:rPr>
          <w:lang w:val="sk-SK"/>
        </w:rPr>
        <w:t>v roku tak</w:t>
      </w:r>
      <w:r w:rsidR="00133541" w:rsidRPr="002D3058">
        <w:rPr>
          <w:lang w:val="sk-SK"/>
        </w:rPr>
        <w:t xml:space="preserve"> bolestne</w:t>
      </w:r>
      <w:r w:rsidR="00B12D73" w:rsidRPr="002D3058">
        <w:rPr>
          <w:lang w:val="sk-SK"/>
        </w:rPr>
        <w:t xml:space="preserve"> krutom</w:t>
      </w:r>
      <w:r w:rsidR="00CD037B" w:rsidRPr="002D3058">
        <w:rPr>
          <w:lang w:val="sk-SK"/>
        </w:rPr>
        <w:t>.</w:t>
      </w:r>
    </w:p>
    <w:bookmarkEnd w:id="1"/>
    <w:p w14:paraId="16034261" w14:textId="77777777" w:rsidR="00CD037B" w:rsidRPr="002D3058" w:rsidRDefault="00CD037B" w:rsidP="00BF43D6">
      <w:pPr>
        <w:spacing w:after="0"/>
        <w:rPr>
          <w:lang w:val="sk-SK"/>
        </w:rPr>
      </w:pPr>
    </w:p>
    <w:p w14:paraId="161639F0" w14:textId="359C51AA" w:rsidR="00CD037B" w:rsidRPr="002D3058" w:rsidRDefault="00CD037B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 </w:t>
      </w:r>
      <w:r w:rsidR="003B1126" w:rsidRPr="002D3058">
        <w:rPr>
          <w:lang w:val="sk-SK"/>
        </w:rPr>
        <w:t>* 2</w:t>
      </w:r>
      <w:r w:rsidR="00364DFD" w:rsidRPr="002D3058">
        <w:rPr>
          <w:lang w:val="sk-SK"/>
        </w:rPr>
        <w:t xml:space="preserve">. augusta slávia katolíci sviatok </w:t>
      </w:r>
      <w:r w:rsidR="00697396" w:rsidRPr="002D3058">
        <w:rPr>
          <w:lang w:val="sk-SK"/>
        </w:rPr>
        <w:t>Panny Márie Anjelskej</w:t>
      </w:r>
      <w:r w:rsidR="003B1126" w:rsidRPr="002D3058">
        <w:rPr>
          <w:lang w:val="sk-SK"/>
        </w:rPr>
        <w:t xml:space="preserve"> </w:t>
      </w:r>
    </w:p>
    <w:p w14:paraId="6DB97697" w14:textId="77777777" w:rsidR="003B1126" w:rsidRPr="002D3058" w:rsidRDefault="003B1126" w:rsidP="00BF43D6">
      <w:pPr>
        <w:spacing w:after="0"/>
        <w:rPr>
          <w:lang w:val="sk-SK"/>
        </w:rPr>
      </w:pPr>
    </w:p>
    <w:p w14:paraId="7F0766DA" w14:textId="1E37D202" w:rsidR="003B1126" w:rsidRPr="002D3058" w:rsidRDefault="00DF649D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Šliap </w:t>
      </w:r>
      <w:r w:rsidR="002878DD" w:rsidRPr="002D3058">
        <w:rPr>
          <w:lang w:val="sk-SK"/>
        </w:rPr>
        <w:t xml:space="preserve">len </w:t>
      </w:r>
      <w:r w:rsidRPr="002D3058">
        <w:rPr>
          <w:lang w:val="sk-SK"/>
        </w:rPr>
        <w:t>ďalej</w:t>
      </w:r>
      <w:r w:rsidR="00563CEF" w:rsidRPr="002D3058">
        <w:rPr>
          <w:lang w:val="sk-SK"/>
        </w:rPr>
        <w:t xml:space="preserve"> </w:t>
      </w:r>
      <w:r w:rsidR="002878DD" w:rsidRPr="002D3058">
        <w:rPr>
          <w:lang w:val="sk-SK"/>
        </w:rPr>
        <w:t xml:space="preserve">po ceste na </w:t>
      </w:r>
      <w:r w:rsidR="00563CEF" w:rsidRPr="002D3058">
        <w:rPr>
          <w:lang w:val="sk-SK"/>
        </w:rPr>
        <w:t>Surzynówk</w:t>
      </w:r>
      <w:r w:rsidR="00332DF0">
        <w:rPr>
          <w:lang w:val="sk-SK"/>
        </w:rPr>
        <w:t>i</w:t>
      </w:r>
      <w:r w:rsidR="002878DD" w:rsidRPr="002D3058">
        <w:rPr>
          <w:lang w:val="sk-SK"/>
        </w:rPr>
        <w:t xml:space="preserve"> svah</w:t>
      </w:r>
      <w:r w:rsidR="00563CEF" w:rsidRPr="002D3058">
        <w:rPr>
          <w:lang w:val="sk-SK"/>
        </w:rPr>
        <w:t>,</w:t>
      </w:r>
    </w:p>
    <w:p w14:paraId="5A01BDE4" w14:textId="45E5631A" w:rsidR="00563CEF" w:rsidRPr="002D3058" w:rsidRDefault="003512C1" w:rsidP="00BF43D6">
      <w:pPr>
        <w:spacing w:after="0"/>
        <w:rPr>
          <w:lang w:val="sk-SK"/>
        </w:rPr>
      </w:pPr>
      <w:r w:rsidRPr="002D3058">
        <w:rPr>
          <w:lang w:val="sk-SK"/>
        </w:rPr>
        <w:t>m</w:t>
      </w:r>
      <w:r w:rsidR="00220C6B" w:rsidRPr="002D3058">
        <w:rPr>
          <w:lang w:val="sk-SK"/>
        </w:rPr>
        <w:t>inieš staré domčeky</w:t>
      </w:r>
      <w:r w:rsidR="00F556F3">
        <w:rPr>
          <w:lang w:val="sk-SK"/>
        </w:rPr>
        <w:t xml:space="preserve"> a</w:t>
      </w:r>
      <w:r w:rsidRPr="002D3058">
        <w:rPr>
          <w:lang w:val="sk-SK"/>
        </w:rPr>
        <w:t xml:space="preserve"> otrepeš z nôh prach</w:t>
      </w:r>
      <w:r w:rsidR="00563CEF" w:rsidRPr="002D3058">
        <w:rPr>
          <w:lang w:val="sk-SK"/>
        </w:rPr>
        <w:t>.</w:t>
      </w:r>
    </w:p>
    <w:p w14:paraId="0FDEC80C" w14:textId="7B7FC5E2" w:rsidR="00563CEF" w:rsidRPr="002D3058" w:rsidRDefault="006A2A20" w:rsidP="00BF43D6">
      <w:pPr>
        <w:spacing w:after="0"/>
        <w:rPr>
          <w:lang w:val="sk-SK"/>
        </w:rPr>
      </w:pPr>
      <w:r w:rsidRPr="002D3058">
        <w:rPr>
          <w:lang w:val="sk-SK"/>
        </w:rPr>
        <w:t>A z</w:t>
      </w:r>
      <w:r w:rsidR="00ED0C1A" w:rsidRPr="002D3058">
        <w:rPr>
          <w:lang w:val="sk-SK"/>
        </w:rPr>
        <w:t xml:space="preserve">a </w:t>
      </w:r>
      <w:r w:rsidRPr="002D3058">
        <w:rPr>
          <w:lang w:val="sk-SK"/>
        </w:rPr>
        <w:t xml:space="preserve">treťou križovatkou </w:t>
      </w:r>
      <w:r w:rsidR="00373E78" w:rsidRPr="002D3058">
        <w:rPr>
          <w:lang w:val="sk-SK"/>
        </w:rPr>
        <w:t>stará pivnička</w:t>
      </w:r>
      <w:r w:rsidR="00851D15" w:rsidRPr="002D3058">
        <w:rPr>
          <w:lang w:val="sk-SK"/>
        </w:rPr>
        <w:t>.</w:t>
      </w:r>
    </w:p>
    <w:p w14:paraId="70AD1D45" w14:textId="24F60B5B" w:rsidR="00851D15" w:rsidRPr="002D3058" w:rsidRDefault="007255C4" w:rsidP="00BF43D6">
      <w:pPr>
        <w:spacing w:after="0"/>
        <w:rPr>
          <w:lang w:val="sk-SK"/>
        </w:rPr>
      </w:pPr>
      <w:r w:rsidRPr="002D3058">
        <w:rPr>
          <w:lang w:val="sk-SK"/>
        </w:rPr>
        <w:t>Poradím Ti, k cieľu vedie ľavá cestička</w:t>
      </w:r>
      <w:r w:rsidR="00851D15" w:rsidRPr="002D3058">
        <w:rPr>
          <w:lang w:val="sk-SK"/>
        </w:rPr>
        <w:t>.</w:t>
      </w:r>
    </w:p>
    <w:p w14:paraId="3C48C0A6" w14:textId="77777777" w:rsidR="00851D15" w:rsidRPr="002D3058" w:rsidRDefault="00851D15" w:rsidP="00BF43D6">
      <w:pPr>
        <w:spacing w:after="0"/>
        <w:rPr>
          <w:lang w:val="sk-SK"/>
        </w:rPr>
      </w:pPr>
    </w:p>
    <w:p w14:paraId="4E137F63" w14:textId="1E4491ED" w:rsidR="00851D15" w:rsidRPr="002D3058" w:rsidRDefault="009A6A5E" w:rsidP="00BF43D6">
      <w:pPr>
        <w:spacing w:after="0"/>
        <w:rPr>
          <w:lang w:val="sk-SK"/>
        </w:rPr>
      </w:pPr>
      <w:r>
        <w:rPr>
          <w:lang w:val="sk-SK"/>
        </w:rPr>
        <w:t>O chvíľočku dva žltkavé domčeky</w:t>
      </w:r>
      <w:r w:rsidR="000D3FB7" w:rsidRPr="002D3058">
        <w:rPr>
          <w:lang w:val="sk-SK"/>
        </w:rPr>
        <w:t xml:space="preserve"> pred sebou zbadáš</w:t>
      </w:r>
      <w:r w:rsidR="007F0541" w:rsidRPr="002D3058">
        <w:rPr>
          <w:lang w:val="sk-SK"/>
        </w:rPr>
        <w:t>,</w:t>
      </w:r>
    </w:p>
    <w:p w14:paraId="5D0AE60F" w14:textId="31E0B62F" w:rsidR="00D85DD5" w:rsidRPr="002D3058" w:rsidRDefault="002E4851" w:rsidP="00BF43D6">
      <w:pPr>
        <w:spacing w:after="0"/>
        <w:rPr>
          <w:lang w:val="sk-SK"/>
        </w:rPr>
      </w:pPr>
      <w:r w:rsidRPr="002D3058">
        <w:rPr>
          <w:lang w:val="sk-SK"/>
        </w:rPr>
        <w:t>nik</w:t>
      </w:r>
      <w:r w:rsidR="003A5799">
        <w:rPr>
          <w:lang w:val="sk-SK"/>
        </w:rPr>
        <w:t>to</w:t>
      </w:r>
      <w:r w:rsidRPr="002D3058">
        <w:rPr>
          <w:lang w:val="sk-SK"/>
        </w:rPr>
        <w:t xml:space="preserve"> ich </w:t>
      </w:r>
      <w:r w:rsidR="0073375E" w:rsidRPr="002D3058">
        <w:rPr>
          <w:lang w:val="sk-SK"/>
        </w:rPr>
        <w:t xml:space="preserve">však </w:t>
      </w:r>
      <w:r w:rsidRPr="002D3058">
        <w:rPr>
          <w:lang w:val="sk-SK"/>
        </w:rPr>
        <w:t>nepozná</w:t>
      </w:r>
      <w:r w:rsidR="007F0541" w:rsidRPr="002D3058">
        <w:rPr>
          <w:lang w:val="sk-SK"/>
        </w:rPr>
        <w:t xml:space="preserve"> a</w:t>
      </w:r>
      <w:r w:rsidR="0073375E" w:rsidRPr="002D3058">
        <w:rPr>
          <w:lang w:val="sk-SK"/>
        </w:rPr>
        <w:t> </w:t>
      </w:r>
      <w:r w:rsidR="003A5799">
        <w:rPr>
          <w:lang w:val="sk-SK"/>
        </w:rPr>
        <w:t>čuduje</w:t>
      </w:r>
      <w:r w:rsidR="0073375E" w:rsidRPr="002D3058">
        <w:rPr>
          <w:lang w:val="sk-SK"/>
        </w:rPr>
        <w:t xml:space="preserve"> </w:t>
      </w:r>
      <w:r w:rsidR="007F0541" w:rsidRPr="002D3058">
        <w:rPr>
          <w:lang w:val="sk-SK"/>
        </w:rPr>
        <w:t>sa, čo tu hľadáš</w:t>
      </w:r>
      <w:r w:rsidR="00766F5A" w:rsidRPr="002D3058">
        <w:rPr>
          <w:lang w:val="sk-SK"/>
        </w:rPr>
        <w:t>,</w:t>
      </w:r>
    </w:p>
    <w:p w14:paraId="7E871CDE" w14:textId="0CF51CD9" w:rsidR="00B5214F" w:rsidRPr="002D3058" w:rsidRDefault="008A2025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Býva tu ten, čo šach pre troch </w:t>
      </w:r>
      <w:r w:rsidR="00BE731D" w:rsidRPr="002D3058">
        <w:rPr>
          <w:lang w:val="sk-SK"/>
        </w:rPr>
        <w:t>stihol ešte vymyslieť</w:t>
      </w:r>
      <w:r w:rsidR="00B5214F" w:rsidRPr="002D3058">
        <w:rPr>
          <w:lang w:val="sk-SK"/>
        </w:rPr>
        <w:t>!</w:t>
      </w:r>
    </w:p>
    <w:p w14:paraId="537ACDBC" w14:textId="19888DED" w:rsidR="0014519E" w:rsidRPr="002D3058" w:rsidRDefault="00644C81" w:rsidP="00BF43D6">
      <w:pPr>
        <w:spacing w:after="0"/>
        <w:rPr>
          <w:lang w:val="sk-SK"/>
        </w:rPr>
      </w:pPr>
      <w:r w:rsidRPr="002D3058">
        <w:rPr>
          <w:lang w:val="sk-SK"/>
        </w:rPr>
        <w:t>V Poľsku vznikol</w:t>
      </w:r>
      <w:r w:rsidR="00BE731D" w:rsidRPr="002D3058">
        <w:rPr>
          <w:lang w:val="sk-SK"/>
        </w:rPr>
        <w:t xml:space="preserve"> a hriech bol by</w:t>
      </w:r>
      <w:r w:rsidR="00D76518" w:rsidRPr="002D3058">
        <w:rPr>
          <w:lang w:val="sk-SK"/>
        </w:rPr>
        <w:t xml:space="preserve"> nič sa o ňom nezvedieť</w:t>
      </w:r>
      <w:r w:rsidR="00B5214F" w:rsidRPr="002D3058">
        <w:rPr>
          <w:lang w:val="sk-SK"/>
        </w:rPr>
        <w:t>!</w:t>
      </w:r>
    </w:p>
    <w:p w14:paraId="43FCB3D6" w14:textId="77777777" w:rsidR="00596D6B" w:rsidRPr="002D3058" w:rsidRDefault="00596D6B" w:rsidP="00BF43D6">
      <w:pPr>
        <w:spacing w:after="0"/>
        <w:rPr>
          <w:lang w:val="sk-SK"/>
        </w:rPr>
      </w:pPr>
    </w:p>
    <w:p w14:paraId="293380B6" w14:textId="494DE0FD" w:rsidR="00F06617" w:rsidRPr="002D3058" w:rsidRDefault="00D556D3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Pán profesor Filek to bol, </w:t>
      </w:r>
      <w:r w:rsidR="00EE2B2B" w:rsidRPr="002D3058">
        <w:rPr>
          <w:lang w:val="sk-SK"/>
        </w:rPr>
        <w:t>tiež filozof, z</w:t>
      </w:r>
      <w:r w:rsidR="005A6239" w:rsidRPr="002D3058">
        <w:rPr>
          <w:lang w:val="sk-SK"/>
        </w:rPr>
        <w:t> </w:t>
      </w:r>
      <w:r w:rsidR="00EE2B2B" w:rsidRPr="002D3058">
        <w:rPr>
          <w:lang w:val="sk-SK"/>
        </w:rPr>
        <w:t>Krakova</w:t>
      </w:r>
      <w:r w:rsidR="005A6239" w:rsidRPr="002D3058">
        <w:rPr>
          <w:lang w:val="sk-SK"/>
        </w:rPr>
        <w:t>,</w:t>
      </w:r>
    </w:p>
    <w:p w14:paraId="37DD90AC" w14:textId="1FCD16B8" w:rsidR="001D2449" w:rsidRPr="002D3058" w:rsidRDefault="005A6239" w:rsidP="00BF43D6">
      <w:pPr>
        <w:spacing w:after="0"/>
        <w:rPr>
          <w:lang w:val="sk-SK"/>
        </w:rPr>
      </w:pPr>
      <w:r w:rsidRPr="002D3058">
        <w:rPr>
          <w:lang w:val="sk-SK"/>
        </w:rPr>
        <w:t>v</w:t>
      </w:r>
      <w:r w:rsidR="00DD2A80" w:rsidRPr="002D3058">
        <w:rPr>
          <w:lang w:val="sk-SK"/>
        </w:rPr>
        <w:t>yrobil ho Jan</w:t>
      </w:r>
      <w:r w:rsidR="00033379" w:rsidRPr="002D3058">
        <w:rPr>
          <w:lang w:val="sk-SK"/>
        </w:rPr>
        <w:t>ko</w:t>
      </w:r>
      <w:r w:rsidR="00DD2A80" w:rsidRPr="002D3058">
        <w:rPr>
          <w:lang w:val="sk-SK"/>
        </w:rPr>
        <w:t xml:space="preserve"> </w:t>
      </w:r>
      <w:r w:rsidR="001D2449" w:rsidRPr="002D3058">
        <w:rPr>
          <w:lang w:val="sk-SK"/>
        </w:rPr>
        <w:t>Żurek</w:t>
      </w:r>
      <w:r w:rsidR="00DD2A80" w:rsidRPr="002D3058">
        <w:rPr>
          <w:lang w:val="sk-SK"/>
        </w:rPr>
        <w:t xml:space="preserve">, </w:t>
      </w:r>
      <w:r w:rsidR="00FF368A" w:rsidRPr="002D3058">
        <w:rPr>
          <w:lang w:val="sk-SK"/>
        </w:rPr>
        <w:t xml:space="preserve">pracant z obce </w:t>
      </w:r>
      <w:r w:rsidRPr="002D3058">
        <w:rPr>
          <w:lang w:val="sk-SK"/>
        </w:rPr>
        <w:t>Stryszawa.</w:t>
      </w:r>
    </w:p>
    <w:p w14:paraId="4A03E60F" w14:textId="69787213" w:rsidR="001D2449" w:rsidRPr="002D3058" w:rsidRDefault="002D7892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Tento produkt, vskutku krásny, exportujú </w:t>
      </w:r>
      <w:r w:rsidR="008A2B76" w:rsidRPr="002D3058">
        <w:rPr>
          <w:lang w:val="sk-SK"/>
        </w:rPr>
        <w:t>po svete</w:t>
      </w:r>
    </w:p>
    <w:p w14:paraId="129DA38C" w14:textId="1B50071E" w:rsidR="001D2449" w:rsidRPr="002D3058" w:rsidRDefault="00AD4A6A" w:rsidP="00BF43D6">
      <w:pPr>
        <w:spacing w:after="0"/>
        <w:rPr>
          <w:lang w:val="sk-SK"/>
        </w:rPr>
      </w:pPr>
      <w:r w:rsidRPr="002D3058">
        <w:rPr>
          <w:lang w:val="sk-SK"/>
        </w:rPr>
        <w:t>a</w:t>
      </w:r>
      <w:r w:rsidR="008A2B76" w:rsidRPr="002D3058">
        <w:rPr>
          <w:lang w:val="sk-SK"/>
        </w:rPr>
        <w:t xml:space="preserve"> nadšenci hry kráľovskej </w:t>
      </w:r>
      <w:r w:rsidR="007607A9" w:rsidRPr="002D3058">
        <w:rPr>
          <w:lang w:val="sk-SK"/>
        </w:rPr>
        <w:t>kúpia si ju</w:t>
      </w:r>
      <w:r w:rsidR="0069159D" w:rsidRPr="002D3058">
        <w:rPr>
          <w:lang w:val="sk-SK"/>
        </w:rPr>
        <w:t>...</w:t>
      </w:r>
      <w:r w:rsidRPr="002D3058">
        <w:rPr>
          <w:lang w:val="sk-SK"/>
        </w:rPr>
        <w:t xml:space="preserve"> veď viete.</w:t>
      </w:r>
    </w:p>
    <w:p w14:paraId="4497DA05" w14:textId="77777777" w:rsidR="001D2449" w:rsidRPr="002D3058" w:rsidRDefault="001D2449" w:rsidP="00BF43D6">
      <w:pPr>
        <w:spacing w:after="0"/>
        <w:rPr>
          <w:lang w:val="sk-SK"/>
        </w:rPr>
      </w:pPr>
    </w:p>
    <w:p w14:paraId="1093D972" w14:textId="19FAFAE3" w:rsidR="001D2449" w:rsidRPr="002D3058" w:rsidRDefault="00AD4A6A" w:rsidP="00BF43D6">
      <w:pPr>
        <w:spacing w:after="0"/>
        <w:rPr>
          <w:lang w:val="sk-SK"/>
        </w:rPr>
      </w:pPr>
      <w:r w:rsidRPr="002D3058">
        <w:rPr>
          <w:lang w:val="sk-SK"/>
        </w:rPr>
        <w:lastRenderedPageBreak/>
        <w:t xml:space="preserve">Ďalej rovno, ešte trochu, </w:t>
      </w:r>
      <w:r w:rsidR="006F0CBE" w:rsidRPr="002D3058">
        <w:rPr>
          <w:lang w:val="sk-SK"/>
        </w:rPr>
        <w:t xml:space="preserve">unavíš sa, zapotíš </w:t>
      </w:r>
      <w:r w:rsidR="00E623BD" w:rsidRPr="002D3058">
        <w:rPr>
          <w:lang w:val="sk-SK"/>
        </w:rPr>
        <w:t>…</w:t>
      </w:r>
    </w:p>
    <w:p w14:paraId="1309A5E9" w14:textId="0EBAA9FC" w:rsidR="00E623BD" w:rsidRPr="002D3058" w:rsidRDefault="00D70349" w:rsidP="00BF43D6">
      <w:pPr>
        <w:spacing w:after="0"/>
        <w:rPr>
          <w:lang w:val="sk-SK"/>
        </w:rPr>
      </w:pPr>
      <w:r w:rsidRPr="002D3058">
        <w:rPr>
          <w:lang w:val="sk-SK"/>
        </w:rPr>
        <w:t>n</w:t>
      </w:r>
      <w:r w:rsidR="006F0CBE" w:rsidRPr="002D3058">
        <w:rPr>
          <w:lang w:val="sk-SK"/>
        </w:rPr>
        <w:t xml:space="preserve">eodbočuj na Janiki, </w:t>
      </w:r>
      <w:r w:rsidR="009150FF" w:rsidRPr="002D3058">
        <w:rPr>
          <w:lang w:val="sk-SK"/>
        </w:rPr>
        <w:t>lebo nikam netrafíš</w:t>
      </w:r>
      <w:r w:rsidR="00E623BD" w:rsidRPr="002D3058">
        <w:rPr>
          <w:lang w:val="sk-SK"/>
        </w:rPr>
        <w:t>.</w:t>
      </w:r>
    </w:p>
    <w:p w14:paraId="742E97A9" w14:textId="40833E08" w:rsidR="00E623BD" w:rsidRPr="002D3058" w:rsidRDefault="003C0290" w:rsidP="00BF43D6">
      <w:pPr>
        <w:spacing w:after="0"/>
        <w:rPr>
          <w:lang w:val="sk-SK"/>
        </w:rPr>
      </w:pPr>
      <w:r w:rsidRPr="002D3058">
        <w:rPr>
          <w:lang w:val="sk-SK"/>
        </w:rPr>
        <w:t>Máriu tu znovu stretneš, už na ďalšom rázcestí</w:t>
      </w:r>
      <w:r w:rsidR="00CC0BE6" w:rsidRPr="002D3058">
        <w:rPr>
          <w:lang w:val="sk-SK"/>
        </w:rPr>
        <w:t>.</w:t>
      </w:r>
    </w:p>
    <w:p w14:paraId="3A7D1B31" w14:textId="0254E339" w:rsidR="00CC0BE6" w:rsidRPr="002D3058" w:rsidRDefault="002D2092" w:rsidP="00BF43D6">
      <w:pPr>
        <w:spacing w:after="0"/>
        <w:rPr>
          <w:lang w:val="sk-SK"/>
        </w:rPr>
      </w:pPr>
      <w:r w:rsidRPr="002D3058">
        <w:rPr>
          <w:lang w:val="sk-SK"/>
        </w:rPr>
        <w:t>Potrebuješ aj jej pomoc</w:t>
      </w:r>
      <w:r w:rsidR="00592BDD" w:rsidRPr="002D3058">
        <w:rPr>
          <w:lang w:val="sk-SK"/>
        </w:rPr>
        <w:t xml:space="preserve">? </w:t>
      </w:r>
      <w:r w:rsidR="00C517D1">
        <w:rPr>
          <w:lang w:val="sk-SK"/>
        </w:rPr>
        <w:t>Pomôže ti aj v strasti</w:t>
      </w:r>
      <w:r w:rsidR="00CC0BE6" w:rsidRPr="002D3058">
        <w:rPr>
          <w:lang w:val="sk-SK"/>
        </w:rPr>
        <w:t>.</w:t>
      </w:r>
    </w:p>
    <w:p w14:paraId="6C88F6BF" w14:textId="77777777" w:rsidR="000732EA" w:rsidRPr="002D3058" w:rsidRDefault="000732EA" w:rsidP="00BF43D6">
      <w:pPr>
        <w:spacing w:after="0"/>
        <w:rPr>
          <w:lang w:val="sk-SK"/>
        </w:rPr>
      </w:pPr>
    </w:p>
    <w:p w14:paraId="5D6EF652" w14:textId="7F2C017F" w:rsidR="00D20E28" w:rsidRPr="002D3058" w:rsidRDefault="00B61C56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Prejdi teraz pri nej vľavo, </w:t>
      </w:r>
      <w:r w:rsidR="00E918AF" w:rsidRPr="002D3058">
        <w:rPr>
          <w:lang w:val="sk-SK"/>
        </w:rPr>
        <w:t>kráčaj smerom</w:t>
      </w:r>
      <w:r w:rsidR="00EA5522" w:rsidRPr="002D3058">
        <w:rPr>
          <w:lang w:val="sk-SK"/>
        </w:rPr>
        <w:t xml:space="preserve"> blankyt</w:t>
      </w:r>
      <w:r w:rsidR="00E918AF" w:rsidRPr="002D3058">
        <w:rPr>
          <w:lang w:val="sk-SK"/>
        </w:rPr>
        <w:t>ným</w:t>
      </w:r>
    </w:p>
    <w:p w14:paraId="04EC883A" w14:textId="4C6A4A06" w:rsidR="00C9104A" w:rsidRPr="002D3058" w:rsidRDefault="00C57D62" w:rsidP="00BF43D6">
      <w:pPr>
        <w:spacing w:after="0"/>
        <w:rPr>
          <w:lang w:val="sk-SK"/>
        </w:rPr>
      </w:pPr>
      <w:r>
        <w:rPr>
          <w:lang w:val="sk-SK"/>
        </w:rPr>
        <w:t>a</w:t>
      </w:r>
      <w:r w:rsidR="00343BFD" w:rsidRPr="002D3058">
        <w:rPr>
          <w:lang w:val="sk-SK"/>
        </w:rPr>
        <w:t> pokračuj po cestičke k názv</w:t>
      </w:r>
      <w:r w:rsidR="000622CF" w:rsidRPr="002D3058">
        <w:rPr>
          <w:lang w:val="sk-SK"/>
        </w:rPr>
        <w:t>om</w:t>
      </w:r>
      <w:r w:rsidR="00343BFD" w:rsidRPr="002D3058">
        <w:rPr>
          <w:lang w:val="sk-SK"/>
        </w:rPr>
        <w:t xml:space="preserve"> v dreve vyryt</w:t>
      </w:r>
      <w:r w:rsidR="000622CF" w:rsidRPr="002D3058">
        <w:rPr>
          <w:lang w:val="sk-SK"/>
        </w:rPr>
        <w:t>ý</w:t>
      </w:r>
      <w:r w:rsidR="00343BFD" w:rsidRPr="002D3058">
        <w:rPr>
          <w:lang w:val="sk-SK"/>
        </w:rPr>
        <w:t>m</w:t>
      </w:r>
      <w:r w:rsidR="00E918AF" w:rsidRPr="002D3058">
        <w:rPr>
          <w:lang w:val="sk-SK"/>
        </w:rPr>
        <w:t>.</w:t>
      </w:r>
    </w:p>
    <w:p w14:paraId="0132C3C9" w14:textId="7620BB0F" w:rsidR="00C9104A" w:rsidRPr="002D3058" w:rsidRDefault="000622CF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K raju Beskýd </w:t>
      </w:r>
      <w:r w:rsidR="004740A5" w:rsidRPr="002D3058">
        <w:rPr>
          <w:lang w:val="sk-SK"/>
        </w:rPr>
        <w:t>na</w:t>
      </w:r>
      <w:r w:rsidRPr="002D3058">
        <w:rPr>
          <w:lang w:val="sk-SK"/>
        </w:rPr>
        <w:t xml:space="preserve">smerujú, </w:t>
      </w:r>
      <w:r w:rsidR="000765DD" w:rsidRPr="002D3058">
        <w:rPr>
          <w:lang w:val="sk-SK"/>
        </w:rPr>
        <w:t>bude strmo, uver mi,</w:t>
      </w:r>
    </w:p>
    <w:p w14:paraId="138D97AA" w14:textId="6D3972F1" w:rsidR="009A2564" w:rsidRPr="002D3058" w:rsidRDefault="00C57D62" w:rsidP="00BF43D6">
      <w:pPr>
        <w:spacing w:after="0"/>
        <w:rPr>
          <w:lang w:val="sk-SK"/>
        </w:rPr>
      </w:pPr>
      <w:r>
        <w:rPr>
          <w:lang w:val="sk-SK"/>
        </w:rPr>
        <w:t>z</w:t>
      </w:r>
      <w:r w:rsidR="008D1C32" w:rsidRPr="002D3058">
        <w:rPr>
          <w:lang w:val="sk-SK"/>
        </w:rPr>
        <w:t xml:space="preserve">ákruty Ťa prudké </w:t>
      </w:r>
      <w:r w:rsidR="00EB3659" w:rsidRPr="002D3058">
        <w:rPr>
          <w:lang w:val="sk-SK"/>
        </w:rPr>
        <w:t xml:space="preserve">vedú, </w:t>
      </w:r>
      <w:r w:rsidR="00A36707" w:rsidRPr="002D3058">
        <w:rPr>
          <w:lang w:val="sk-SK"/>
        </w:rPr>
        <w:t>keď chceš</w:t>
      </w:r>
      <w:r w:rsidR="006A078E" w:rsidRPr="002D3058">
        <w:rPr>
          <w:lang w:val="sk-SK"/>
        </w:rPr>
        <w:t>,</w:t>
      </w:r>
      <w:r w:rsidR="00A36707" w:rsidRPr="002D3058">
        <w:rPr>
          <w:lang w:val="sk-SK"/>
        </w:rPr>
        <w:t xml:space="preserve"> </w:t>
      </w:r>
      <w:r w:rsidR="00AB0B0F">
        <w:rPr>
          <w:lang w:val="sk-SK"/>
        </w:rPr>
        <w:t>zabav sa</w:t>
      </w:r>
      <w:r w:rsidR="00A36707" w:rsidRPr="002D3058">
        <w:rPr>
          <w:lang w:val="sk-SK"/>
        </w:rPr>
        <w:t xml:space="preserve"> spevmi</w:t>
      </w:r>
      <w:r w:rsidR="00B62A9B" w:rsidRPr="002D3058">
        <w:rPr>
          <w:lang w:val="sk-SK"/>
        </w:rPr>
        <w:t>.</w:t>
      </w:r>
    </w:p>
    <w:p w14:paraId="3A001D97" w14:textId="77777777" w:rsidR="009A2564" w:rsidRPr="002D3058" w:rsidRDefault="009A2564" w:rsidP="00BF43D6">
      <w:pPr>
        <w:spacing w:after="0"/>
        <w:rPr>
          <w:lang w:val="sk-SK"/>
        </w:rPr>
      </w:pPr>
    </w:p>
    <w:p w14:paraId="317BFE1D" w14:textId="2FF96311" w:rsidR="009A2564" w:rsidRPr="002D3058" w:rsidRDefault="006A078E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Had z asfaltu tuto v raji </w:t>
      </w:r>
      <w:r w:rsidR="001C4CAA" w:rsidRPr="002D3058">
        <w:rPr>
          <w:lang w:val="sk-SK"/>
        </w:rPr>
        <w:t>neohrozí nikoho</w:t>
      </w:r>
      <w:r w:rsidR="00B62A9B" w:rsidRPr="002D3058">
        <w:rPr>
          <w:lang w:val="sk-SK"/>
        </w:rPr>
        <w:t>,</w:t>
      </w:r>
    </w:p>
    <w:p w14:paraId="7CD06F01" w14:textId="477F1CA8" w:rsidR="00B62A9B" w:rsidRPr="002D3058" w:rsidRDefault="000922E2" w:rsidP="00BF43D6">
      <w:pPr>
        <w:spacing w:after="0"/>
        <w:rPr>
          <w:lang w:val="sk-SK"/>
        </w:rPr>
      </w:pPr>
      <w:r w:rsidRPr="002D3058">
        <w:rPr>
          <w:lang w:val="sk-SK"/>
        </w:rPr>
        <w:t>n</w:t>
      </w:r>
      <w:r w:rsidR="0021425F" w:rsidRPr="002D3058">
        <w:rPr>
          <w:lang w:val="sk-SK"/>
        </w:rPr>
        <w:t xml:space="preserve">ech pri krokoch nahor auto </w:t>
      </w:r>
      <w:r w:rsidR="00FD2E11" w:rsidRPr="002D3058">
        <w:rPr>
          <w:lang w:val="sk-SK"/>
        </w:rPr>
        <w:t>nezachytí</w:t>
      </w:r>
      <w:r w:rsidRPr="002D3058">
        <w:rPr>
          <w:lang w:val="sk-SK"/>
        </w:rPr>
        <w:t xml:space="preserve"> niekoho</w:t>
      </w:r>
      <w:r w:rsidR="00B62A9B" w:rsidRPr="002D3058">
        <w:rPr>
          <w:lang w:val="sk-SK"/>
        </w:rPr>
        <w:t>!</w:t>
      </w:r>
    </w:p>
    <w:p w14:paraId="30D56D46" w14:textId="51C0A36E" w:rsidR="00A254F8" w:rsidRPr="002D3058" w:rsidRDefault="005B0A0E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V Zawoji už nie si teraz, ale v obci </w:t>
      </w:r>
      <w:r w:rsidR="00C00A79" w:rsidRPr="002D3058">
        <w:rPr>
          <w:b/>
          <w:bCs/>
          <w:lang w:val="sk-SK"/>
        </w:rPr>
        <w:t>[STRYSZAWA]</w:t>
      </w:r>
      <w:r w:rsidR="00A254F8" w:rsidRPr="002D3058">
        <w:rPr>
          <w:lang w:val="sk-SK"/>
        </w:rPr>
        <w:t>,</w:t>
      </w:r>
      <w:r w:rsidR="00C00A79" w:rsidRPr="002D3058">
        <w:rPr>
          <w:lang w:val="sk-SK"/>
        </w:rPr>
        <w:tab/>
        <w:t>T-13</w:t>
      </w:r>
      <w:r w:rsidR="0015219C">
        <w:rPr>
          <w:lang w:val="sk-SK"/>
        </w:rPr>
        <w:t>, A-2</w:t>
      </w:r>
    </w:p>
    <w:p w14:paraId="2FBF9F9A" w14:textId="30589A04" w:rsidR="00A254F8" w:rsidRPr="002D3058" w:rsidRDefault="00371B4A" w:rsidP="00BF43D6">
      <w:pPr>
        <w:spacing w:after="0"/>
        <w:rPr>
          <w:lang w:val="sk-SK"/>
        </w:rPr>
      </w:pPr>
      <w:r w:rsidRPr="002D3058">
        <w:rPr>
          <w:lang w:val="sk-SK"/>
        </w:rPr>
        <w:t>Surzynówka vrch sa volá, vyšiel si</w:t>
      </w:r>
      <w:r w:rsidR="004773DD" w:rsidRPr="002D3058">
        <w:rPr>
          <w:lang w:val="sk-SK"/>
        </w:rPr>
        <w:t>. A únava?</w:t>
      </w:r>
    </w:p>
    <w:p w14:paraId="7FB42673" w14:textId="691FC5F6" w:rsidR="00A254F8" w:rsidRPr="002D3058" w:rsidRDefault="00A254F8" w:rsidP="00BF43D6">
      <w:pPr>
        <w:spacing w:after="0"/>
        <w:rPr>
          <w:lang w:val="sk-SK"/>
        </w:rPr>
      </w:pPr>
    </w:p>
    <w:p w14:paraId="24ACE292" w14:textId="7B9B7C48" w:rsidR="00A254F8" w:rsidRPr="002D3058" w:rsidRDefault="00845FAD" w:rsidP="00BF43D6">
      <w:pPr>
        <w:spacing w:after="0"/>
        <w:rPr>
          <w:lang w:val="sk-SK"/>
        </w:rPr>
      </w:pPr>
      <w:r w:rsidRPr="002D3058">
        <w:rPr>
          <w:lang w:val="sk-SK"/>
        </w:rPr>
        <w:t>Z pravej strany rysuje sa na okolie krásny výhľad</w:t>
      </w:r>
      <w:r w:rsidR="00A254F8" w:rsidRPr="002D3058">
        <w:rPr>
          <w:lang w:val="sk-SK"/>
        </w:rPr>
        <w:t>,</w:t>
      </w:r>
    </w:p>
    <w:p w14:paraId="2D10B7A8" w14:textId="5B43D39C" w:rsidR="00A254F8" w:rsidRPr="002D3058" w:rsidRDefault="006020F7" w:rsidP="00BF43D6">
      <w:pPr>
        <w:spacing w:after="0"/>
        <w:rPr>
          <w:lang w:val="sk-SK"/>
        </w:rPr>
      </w:pPr>
      <w:r>
        <w:rPr>
          <w:lang w:val="sk-SK"/>
        </w:rPr>
        <w:t>kopce</w:t>
      </w:r>
      <w:r w:rsidR="0067014C" w:rsidRPr="002D3058">
        <w:rPr>
          <w:lang w:val="sk-SK"/>
        </w:rPr>
        <w:t xml:space="preserve"> vôkol Babej hory</w:t>
      </w:r>
      <w:r w:rsidR="0085218C" w:rsidRPr="002D3058">
        <w:rPr>
          <w:lang w:val="sk-SK"/>
        </w:rPr>
        <w:t>, pokochaj sa, na krásu hľaď</w:t>
      </w:r>
      <w:r w:rsidR="00A254F8" w:rsidRPr="002D3058">
        <w:rPr>
          <w:lang w:val="sk-SK"/>
        </w:rPr>
        <w:t>!</w:t>
      </w:r>
    </w:p>
    <w:p w14:paraId="355BCDAF" w14:textId="42F09334" w:rsidR="008743C0" w:rsidRPr="002D3058" w:rsidRDefault="00B54B1C" w:rsidP="00BF43D6">
      <w:pPr>
        <w:spacing w:after="0"/>
        <w:rPr>
          <w:lang w:val="sk-SK"/>
        </w:rPr>
      </w:pPr>
      <w:r>
        <w:rPr>
          <w:lang w:val="sk-SK"/>
        </w:rPr>
        <w:t>K vrcholu snáď rezko</w:t>
      </w:r>
      <w:r w:rsidR="004D4EBF" w:rsidRPr="002D3058">
        <w:rPr>
          <w:lang w:val="sk-SK"/>
        </w:rPr>
        <w:t xml:space="preserve"> šliapeš, </w:t>
      </w:r>
      <w:r w:rsidR="00154BBF" w:rsidRPr="002D3058">
        <w:rPr>
          <w:lang w:val="sk-SK"/>
        </w:rPr>
        <w:t>hlavu máš už v oblakoch?</w:t>
      </w:r>
    </w:p>
    <w:p w14:paraId="1DEE80CD" w14:textId="2B5F473A" w:rsidR="00C9104A" w:rsidRPr="002D3058" w:rsidRDefault="00DF50D3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Smelo lez na vežu statnú, </w:t>
      </w:r>
      <w:r w:rsidR="00BF768E" w:rsidRPr="002D3058">
        <w:rPr>
          <w:lang w:val="sk-SK"/>
        </w:rPr>
        <w:t xml:space="preserve">isto pojme viac než </w:t>
      </w:r>
      <w:r w:rsidR="00F7454E" w:rsidRPr="002D3058">
        <w:rPr>
          <w:lang w:val="sk-SK"/>
        </w:rPr>
        <w:t>troch</w:t>
      </w:r>
      <w:r w:rsidR="008743C0" w:rsidRPr="002D3058">
        <w:rPr>
          <w:lang w:val="sk-SK"/>
        </w:rPr>
        <w:t>!</w:t>
      </w:r>
    </w:p>
    <w:p w14:paraId="61D00439" w14:textId="77777777" w:rsidR="008743C0" w:rsidRPr="002D3058" w:rsidRDefault="008743C0" w:rsidP="00BF43D6">
      <w:pPr>
        <w:spacing w:after="0"/>
        <w:rPr>
          <w:lang w:val="sk-SK"/>
        </w:rPr>
      </w:pPr>
    </w:p>
    <w:p w14:paraId="043EF10D" w14:textId="2D4A4D71" w:rsidR="008743C0" w:rsidRPr="002D3058" w:rsidRDefault="00C87098" w:rsidP="00BF43D6">
      <w:pPr>
        <w:spacing w:after="0"/>
        <w:rPr>
          <w:lang w:val="sk-SK"/>
        </w:rPr>
      </w:pPr>
      <w:r w:rsidRPr="002D3058">
        <w:rPr>
          <w:lang w:val="sk-SK"/>
        </w:rPr>
        <w:t xml:space="preserve">Za vstup platíš, no aj zdola </w:t>
      </w:r>
      <w:r w:rsidR="005D68B1" w:rsidRPr="002D3058">
        <w:rPr>
          <w:lang w:val="sk-SK"/>
        </w:rPr>
        <w:t xml:space="preserve">sú výhľady </w:t>
      </w:r>
      <w:r w:rsidRPr="002D3058">
        <w:rPr>
          <w:lang w:val="sk-SK"/>
        </w:rPr>
        <w:t>prekrásne</w:t>
      </w:r>
      <w:r w:rsidR="001B1767">
        <w:rPr>
          <w:lang w:val="sk-SK"/>
        </w:rPr>
        <w:t>,</w:t>
      </w:r>
    </w:p>
    <w:p w14:paraId="7DB23A3D" w14:textId="3BD5080A" w:rsidR="00714505" w:rsidRPr="002D3058" w:rsidRDefault="001B1767" w:rsidP="00BF43D6">
      <w:pPr>
        <w:spacing w:after="0"/>
        <w:rPr>
          <w:lang w:val="sk-SK"/>
        </w:rPr>
      </w:pPr>
      <w:r>
        <w:rPr>
          <w:lang w:val="sk-SK"/>
        </w:rPr>
        <w:t>k</w:t>
      </w:r>
      <w:r w:rsidR="00C87098" w:rsidRPr="002D3058">
        <w:rPr>
          <w:lang w:val="sk-SK"/>
        </w:rPr>
        <w:t>eď sa trochu porozhliad</w:t>
      </w:r>
      <w:r w:rsidR="005D68B1" w:rsidRPr="002D3058">
        <w:rPr>
          <w:lang w:val="sk-SK"/>
        </w:rPr>
        <w:t>a</w:t>
      </w:r>
      <w:r w:rsidR="00C87098" w:rsidRPr="002D3058">
        <w:rPr>
          <w:lang w:val="sk-SK"/>
        </w:rPr>
        <w:t>š</w:t>
      </w:r>
      <w:r w:rsidR="00AF10F1" w:rsidRPr="002D3058">
        <w:rPr>
          <w:lang w:val="sk-SK"/>
        </w:rPr>
        <w:t xml:space="preserve">, bude </w:t>
      </w:r>
      <w:r w:rsidR="004F2F76" w:rsidRPr="002D3058">
        <w:rPr>
          <w:lang w:val="sk-SK"/>
        </w:rPr>
        <w:t>T</w:t>
      </w:r>
      <w:r w:rsidR="00AF10F1" w:rsidRPr="002D3058">
        <w:rPr>
          <w:lang w:val="sk-SK"/>
        </w:rPr>
        <w:t>i to hneď jasné</w:t>
      </w:r>
      <w:r w:rsidR="00714505" w:rsidRPr="002D3058">
        <w:rPr>
          <w:lang w:val="sk-SK"/>
        </w:rPr>
        <w:t>.</w:t>
      </w:r>
    </w:p>
    <w:p w14:paraId="3971310B" w14:textId="185BB121" w:rsidR="00E42D5A" w:rsidRPr="002D3058" w:rsidRDefault="001A7793" w:rsidP="00BF43D6">
      <w:pPr>
        <w:spacing w:after="0"/>
        <w:rPr>
          <w:lang w:val="sk-SK"/>
        </w:rPr>
      </w:pPr>
      <w:r w:rsidRPr="002D3058">
        <w:rPr>
          <w:lang w:val="sk-SK"/>
        </w:rPr>
        <w:t>Ihrisko, SPA</w:t>
      </w:r>
      <w:r w:rsidR="00C4616D" w:rsidRPr="002D3058">
        <w:rPr>
          <w:lang w:val="sk-SK"/>
        </w:rPr>
        <w:t>, fontána a milá reštaurácia</w:t>
      </w:r>
      <w:r w:rsidR="00E42D5A" w:rsidRPr="002D3058">
        <w:rPr>
          <w:lang w:val="sk-SK"/>
        </w:rPr>
        <w:t>,</w:t>
      </w:r>
    </w:p>
    <w:p w14:paraId="467348A4" w14:textId="77B47435" w:rsidR="00E42D5A" w:rsidRPr="002D3058" w:rsidRDefault="004F1D0F" w:rsidP="00BF43D6">
      <w:pPr>
        <w:spacing w:after="0"/>
        <w:rPr>
          <w:lang w:val="sk-SK"/>
        </w:rPr>
      </w:pPr>
      <w:r w:rsidRPr="002D3058">
        <w:rPr>
          <w:lang w:val="sk-SK"/>
        </w:rPr>
        <w:t>v</w:t>
      </w:r>
      <w:r w:rsidR="009331F6" w:rsidRPr="002D3058">
        <w:rPr>
          <w:lang w:val="sk-SK"/>
        </w:rPr>
        <w:t>o</w:t>
      </w:r>
      <w:r w:rsidRPr="002D3058">
        <w:rPr>
          <w:lang w:val="sk-SK"/>
        </w:rPr>
        <w:t xml:space="preserve"> </w:t>
      </w:r>
      <w:r w:rsidR="009331F6" w:rsidRPr="002D3058">
        <w:rPr>
          <w:lang w:val="sk-SK"/>
        </w:rPr>
        <w:t>vnútri Ťa</w:t>
      </w:r>
      <w:r w:rsidR="00E42D5A" w:rsidRPr="002D3058">
        <w:rPr>
          <w:lang w:val="sk-SK"/>
        </w:rPr>
        <w:t xml:space="preserve"> </w:t>
      </w:r>
      <w:r w:rsidR="00E42D5A" w:rsidRPr="002D3058">
        <w:rPr>
          <w:b/>
          <w:lang w:val="sk-SK"/>
        </w:rPr>
        <w:t>[ZOO]</w:t>
      </w:r>
      <w:r w:rsidR="009331F6" w:rsidRPr="002D3058">
        <w:rPr>
          <w:lang w:val="sk-SK"/>
        </w:rPr>
        <w:t xml:space="preserve"> čaká,</w:t>
      </w:r>
      <w:r w:rsidR="00E42D5A" w:rsidRPr="002D3058">
        <w:rPr>
          <w:lang w:val="sk-SK"/>
        </w:rPr>
        <w:t xml:space="preserve"> </w:t>
      </w:r>
      <w:r w:rsidR="009331F6" w:rsidRPr="002D3058">
        <w:rPr>
          <w:lang w:val="sk-SK"/>
        </w:rPr>
        <w:t xml:space="preserve">už posledná </w:t>
      </w:r>
      <w:r w:rsidR="00156DFE" w:rsidRPr="002D3058">
        <w:rPr>
          <w:lang w:val="sk-SK"/>
        </w:rPr>
        <w:t>štácia</w:t>
      </w:r>
      <w:r w:rsidR="00E42D5A" w:rsidRPr="002D3058">
        <w:rPr>
          <w:lang w:val="sk-SK"/>
        </w:rPr>
        <w:t>.</w:t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AB4636" w:rsidRPr="002D3058">
        <w:rPr>
          <w:lang w:val="sk-SK"/>
        </w:rPr>
        <w:tab/>
      </w:r>
      <w:r w:rsidR="00066AC5" w:rsidRPr="002D3058">
        <w:rPr>
          <w:lang w:val="sk-SK"/>
        </w:rPr>
        <w:t>O-</w:t>
      </w:r>
      <w:r w:rsidR="00D4635C" w:rsidRPr="002D3058">
        <w:rPr>
          <w:lang w:val="sk-SK"/>
        </w:rPr>
        <w:t>10</w:t>
      </w:r>
    </w:p>
    <w:p w14:paraId="4FB686A8" w14:textId="77777777" w:rsidR="00E42D5A" w:rsidRPr="002D3058" w:rsidRDefault="00E42D5A" w:rsidP="00BF43D6">
      <w:pPr>
        <w:spacing w:after="0"/>
        <w:rPr>
          <w:lang w:val="sk-SK"/>
        </w:rPr>
      </w:pPr>
    </w:p>
    <w:p w14:paraId="2858B506" w14:textId="610F7748" w:rsidR="00E42D5A" w:rsidRPr="002D3058" w:rsidRDefault="00F77238" w:rsidP="00BF43D6">
      <w:pPr>
        <w:spacing w:after="0"/>
        <w:rPr>
          <w:lang w:val="sk-SK"/>
        </w:rPr>
      </w:pPr>
      <w:bookmarkStart w:id="2" w:name="_Hlk158393336"/>
      <w:bookmarkStart w:id="3" w:name="_Hlk158393587"/>
      <w:r w:rsidRPr="002D3058">
        <w:rPr>
          <w:lang w:val="sk-SK"/>
        </w:rPr>
        <w:t xml:space="preserve">Vstúp len smelo do hotela, </w:t>
      </w:r>
      <w:r w:rsidR="00300FDF" w:rsidRPr="002D3058">
        <w:rPr>
          <w:lang w:val="sk-SK"/>
        </w:rPr>
        <w:t xml:space="preserve">máš už </w:t>
      </w:r>
      <w:r w:rsidRPr="002D3058">
        <w:rPr>
          <w:lang w:val="sk-SK"/>
        </w:rPr>
        <w:t xml:space="preserve">šifru </w:t>
      </w:r>
      <w:r w:rsidR="00300FDF" w:rsidRPr="002D3058">
        <w:rPr>
          <w:lang w:val="sk-SK"/>
        </w:rPr>
        <w:t>aj heslo</w:t>
      </w:r>
      <w:bookmarkEnd w:id="2"/>
      <w:r w:rsidR="003418E1" w:rsidRPr="002D3058">
        <w:rPr>
          <w:lang w:val="sk-SK"/>
        </w:rPr>
        <w:t>,</w:t>
      </w:r>
    </w:p>
    <w:bookmarkEnd w:id="3"/>
    <w:p w14:paraId="6E25606C" w14:textId="2A385C49" w:rsidR="00E42D5A" w:rsidRPr="002D3058" w:rsidRDefault="003418E1" w:rsidP="00BF43D6">
      <w:pPr>
        <w:spacing w:after="0"/>
        <w:rPr>
          <w:lang w:val="sk-SK"/>
        </w:rPr>
      </w:pPr>
      <w:r w:rsidRPr="002D3058">
        <w:rPr>
          <w:lang w:val="sk-SK"/>
        </w:rPr>
        <w:t>j</w:t>
      </w:r>
      <w:r w:rsidR="00360D32" w:rsidRPr="002D3058">
        <w:rPr>
          <w:lang w:val="sk-SK"/>
        </w:rPr>
        <w:t>e fajn, že Tvoje odhodlanie na tej ceste nezhaslo</w:t>
      </w:r>
      <w:r w:rsidR="00536A74" w:rsidRPr="002D3058">
        <w:rPr>
          <w:lang w:val="sk-SK"/>
        </w:rPr>
        <w:t>.</w:t>
      </w:r>
    </w:p>
    <w:p w14:paraId="2AF106BF" w14:textId="70C5763D" w:rsidR="00611598" w:rsidRPr="002D3058" w:rsidRDefault="00320C08" w:rsidP="00BF43D6">
      <w:pPr>
        <w:spacing w:after="0"/>
        <w:rPr>
          <w:lang w:val="sk-SK"/>
        </w:rPr>
      </w:pPr>
      <w:r w:rsidRPr="002D3058">
        <w:rPr>
          <w:lang w:val="sk-SK"/>
        </w:rPr>
        <w:t>Pribi peča</w:t>
      </w:r>
      <w:r w:rsidR="00854A7B" w:rsidRPr="002D3058">
        <w:rPr>
          <w:lang w:val="sk-SK"/>
        </w:rPr>
        <w:t>ť</w:t>
      </w:r>
      <w:r w:rsidR="005F0BAA" w:rsidRPr="002D3058">
        <w:rPr>
          <w:lang w:val="sk-SK"/>
        </w:rPr>
        <w:t>, takto svoje ocenenie prevezmeš</w:t>
      </w:r>
      <w:r w:rsidR="003418E1" w:rsidRPr="002D3058">
        <w:rPr>
          <w:lang w:val="sk-SK"/>
        </w:rPr>
        <w:t>,</w:t>
      </w:r>
    </w:p>
    <w:p w14:paraId="7B9C9C6F" w14:textId="1760AA39" w:rsidR="003654D2" w:rsidRPr="002D3058" w:rsidRDefault="003418E1" w:rsidP="00BF43D6">
      <w:pPr>
        <w:spacing w:after="0"/>
        <w:rPr>
          <w:lang w:val="sk-SK"/>
        </w:rPr>
      </w:pPr>
      <w:r w:rsidRPr="002D3058">
        <w:rPr>
          <w:lang w:val="sk-SK"/>
        </w:rPr>
        <w:t>ž</w:t>
      </w:r>
      <w:r w:rsidR="00854A7B" w:rsidRPr="002D3058">
        <w:rPr>
          <w:lang w:val="sk-SK"/>
        </w:rPr>
        <w:t>eláme Ti všetko dobré, zvíťazil si, viac nerieš</w:t>
      </w:r>
      <w:r w:rsidR="00536A74" w:rsidRPr="002D3058">
        <w:rPr>
          <w:lang w:val="sk-SK"/>
        </w:rPr>
        <w:t>!</w:t>
      </w:r>
    </w:p>
    <w:p w14:paraId="422A405E" w14:textId="77777777" w:rsidR="00975F14" w:rsidRPr="002D3058" w:rsidRDefault="00975F14" w:rsidP="00BF43D6">
      <w:pPr>
        <w:spacing w:after="0"/>
        <w:rPr>
          <w:lang w:val="sk-SK"/>
        </w:rPr>
      </w:pPr>
    </w:p>
    <w:p w14:paraId="7555F64F" w14:textId="685353C9" w:rsidR="00766DEE" w:rsidRPr="002D3058" w:rsidRDefault="00292E45" w:rsidP="00766DEE">
      <w:pPr>
        <w:spacing w:after="0"/>
        <w:rPr>
          <w:b/>
          <w:lang w:val="sk-SK"/>
        </w:rPr>
      </w:pPr>
      <w:r w:rsidRPr="002D3058">
        <w:rPr>
          <w:lang w:val="sk-SK"/>
        </w:rPr>
        <w:t>Heslo</w:t>
      </w:r>
      <w:r w:rsidR="00975F14" w:rsidRPr="002D3058">
        <w:rPr>
          <w:lang w:val="sk-SK"/>
        </w:rPr>
        <w:t>:</w:t>
      </w:r>
      <w:r w:rsidR="0039565B" w:rsidRPr="002D3058">
        <w:rPr>
          <w:lang w:val="sk-SK"/>
        </w:rPr>
        <w:t xml:space="preserve"> </w:t>
      </w:r>
      <w:r w:rsidR="00D76719" w:rsidRPr="002D3058">
        <w:rPr>
          <w:b/>
          <w:lang w:val="sk-SK"/>
        </w:rPr>
        <w:t>NA KONTUARZE</w:t>
      </w:r>
      <w:r w:rsidR="00B5214F" w:rsidRPr="002D3058">
        <w:rPr>
          <w:b/>
          <w:lang w:val="sk-SK"/>
        </w:rPr>
        <w:t xml:space="preserve"> RECEPCJI</w:t>
      </w:r>
      <w:r w:rsidR="00D76719" w:rsidRPr="002D3058">
        <w:rPr>
          <w:b/>
          <w:lang w:val="sk-SK"/>
        </w:rPr>
        <w:t xml:space="preserve"> 1458</w:t>
      </w:r>
      <w:r w:rsidR="00766DEE" w:rsidRPr="00766DEE">
        <w:rPr>
          <w:b/>
          <w:lang w:val="sk-SK"/>
        </w:rPr>
        <w:t xml:space="preserve"> </w:t>
      </w:r>
      <w:r w:rsidR="00766DEE">
        <w:rPr>
          <w:b/>
          <w:lang w:val="sk-SK"/>
        </w:rPr>
        <w:t xml:space="preserve">/ </w:t>
      </w:r>
      <w:r w:rsidR="00766DEE" w:rsidRPr="002D3058">
        <w:rPr>
          <w:b/>
          <w:lang w:val="sk-SK"/>
        </w:rPr>
        <w:t>NA RECEPČNOM STOLE</w:t>
      </w:r>
      <w:r w:rsidR="00766DEE">
        <w:rPr>
          <w:b/>
          <w:lang w:val="sk-SK"/>
        </w:rPr>
        <w:t xml:space="preserve"> 1458</w:t>
      </w:r>
    </w:p>
    <w:p w14:paraId="28D4D9B2" w14:textId="7DD72BFB" w:rsidR="00975F14" w:rsidRPr="002D3058" w:rsidRDefault="00975F14" w:rsidP="00BF43D6">
      <w:pPr>
        <w:spacing w:after="0"/>
        <w:rPr>
          <w:b/>
          <w:lang w:val="sk-SK"/>
        </w:rPr>
      </w:pPr>
    </w:p>
    <w:p w14:paraId="634A1B6E" w14:textId="77777777" w:rsidR="004D209F" w:rsidRPr="002D3058" w:rsidRDefault="004D209F" w:rsidP="00BF43D6">
      <w:pPr>
        <w:spacing w:after="0"/>
        <w:rPr>
          <w:b/>
          <w:lang w:val="sk-SK"/>
        </w:rPr>
      </w:pPr>
    </w:p>
    <w:p w14:paraId="21135B53" w14:textId="77777777" w:rsidR="00766DEE" w:rsidRPr="002D3058" w:rsidRDefault="00766DEE">
      <w:pPr>
        <w:spacing w:after="0"/>
        <w:rPr>
          <w:b/>
          <w:lang w:val="sk-SK"/>
        </w:rPr>
      </w:pPr>
    </w:p>
    <w:sectPr w:rsidR="00766DEE" w:rsidRPr="002D3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8B39C" w14:textId="77777777" w:rsidR="00451C70" w:rsidRDefault="00451C70" w:rsidP="00C9104A">
      <w:pPr>
        <w:spacing w:after="0" w:line="240" w:lineRule="auto"/>
      </w:pPr>
      <w:r>
        <w:separator/>
      </w:r>
    </w:p>
  </w:endnote>
  <w:endnote w:type="continuationSeparator" w:id="0">
    <w:p w14:paraId="58C89602" w14:textId="77777777" w:rsidR="00451C70" w:rsidRDefault="00451C70" w:rsidP="00C91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66C3E" w14:textId="77777777" w:rsidR="00451C70" w:rsidRDefault="00451C70" w:rsidP="00C9104A">
      <w:pPr>
        <w:spacing w:after="0" w:line="240" w:lineRule="auto"/>
      </w:pPr>
      <w:r>
        <w:separator/>
      </w:r>
    </w:p>
  </w:footnote>
  <w:footnote w:type="continuationSeparator" w:id="0">
    <w:p w14:paraId="6E218145" w14:textId="77777777" w:rsidR="00451C70" w:rsidRDefault="00451C70" w:rsidP="00C910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774"/>
    <w:rsid w:val="000013BA"/>
    <w:rsid w:val="00004305"/>
    <w:rsid w:val="000047AB"/>
    <w:rsid w:val="00013BAE"/>
    <w:rsid w:val="00016AB7"/>
    <w:rsid w:val="000240B7"/>
    <w:rsid w:val="00024DE4"/>
    <w:rsid w:val="000265B1"/>
    <w:rsid w:val="00030C51"/>
    <w:rsid w:val="00033379"/>
    <w:rsid w:val="0003405C"/>
    <w:rsid w:val="00041B0E"/>
    <w:rsid w:val="000462C6"/>
    <w:rsid w:val="00047409"/>
    <w:rsid w:val="00050E84"/>
    <w:rsid w:val="00054008"/>
    <w:rsid w:val="0005494B"/>
    <w:rsid w:val="00056317"/>
    <w:rsid w:val="000622CF"/>
    <w:rsid w:val="00066AC5"/>
    <w:rsid w:val="00071C39"/>
    <w:rsid w:val="000732EA"/>
    <w:rsid w:val="00076160"/>
    <w:rsid w:val="000765DD"/>
    <w:rsid w:val="00081B94"/>
    <w:rsid w:val="000832CF"/>
    <w:rsid w:val="00084873"/>
    <w:rsid w:val="00085424"/>
    <w:rsid w:val="000861CB"/>
    <w:rsid w:val="000874EB"/>
    <w:rsid w:val="0009087D"/>
    <w:rsid w:val="000922E2"/>
    <w:rsid w:val="0009345E"/>
    <w:rsid w:val="0009453B"/>
    <w:rsid w:val="00097C6A"/>
    <w:rsid w:val="000A5F40"/>
    <w:rsid w:val="000B15B3"/>
    <w:rsid w:val="000C07B6"/>
    <w:rsid w:val="000C499D"/>
    <w:rsid w:val="000D3FB7"/>
    <w:rsid w:val="000E2ADC"/>
    <w:rsid w:val="000E2C4C"/>
    <w:rsid w:val="000E303B"/>
    <w:rsid w:val="000E50CF"/>
    <w:rsid w:val="000F22B2"/>
    <w:rsid w:val="001038D9"/>
    <w:rsid w:val="00103B49"/>
    <w:rsid w:val="00106113"/>
    <w:rsid w:val="00115240"/>
    <w:rsid w:val="00117DA0"/>
    <w:rsid w:val="00122CEA"/>
    <w:rsid w:val="001305BA"/>
    <w:rsid w:val="00133541"/>
    <w:rsid w:val="00140FA4"/>
    <w:rsid w:val="0014519E"/>
    <w:rsid w:val="001467E6"/>
    <w:rsid w:val="0015219C"/>
    <w:rsid w:val="00153C61"/>
    <w:rsid w:val="00154273"/>
    <w:rsid w:val="00154BBF"/>
    <w:rsid w:val="00156DFE"/>
    <w:rsid w:val="00157D0D"/>
    <w:rsid w:val="00157EA1"/>
    <w:rsid w:val="00161879"/>
    <w:rsid w:val="00163A3E"/>
    <w:rsid w:val="00165934"/>
    <w:rsid w:val="001903B3"/>
    <w:rsid w:val="00193C2C"/>
    <w:rsid w:val="00194959"/>
    <w:rsid w:val="001A3D8C"/>
    <w:rsid w:val="001A40A9"/>
    <w:rsid w:val="001A7793"/>
    <w:rsid w:val="001B1767"/>
    <w:rsid w:val="001B45B8"/>
    <w:rsid w:val="001B7AAF"/>
    <w:rsid w:val="001C4CAA"/>
    <w:rsid w:val="001C7771"/>
    <w:rsid w:val="001C7DC1"/>
    <w:rsid w:val="001D0DAC"/>
    <w:rsid w:val="001D2449"/>
    <w:rsid w:val="001D2CF4"/>
    <w:rsid w:val="001D4208"/>
    <w:rsid w:val="001D787F"/>
    <w:rsid w:val="001E0032"/>
    <w:rsid w:val="001E5058"/>
    <w:rsid w:val="001E5A9F"/>
    <w:rsid w:val="0021425F"/>
    <w:rsid w:val="00214EFA"/>
    <w:rsid w:val="00215D2C"/>
    <w:rsid w:val="00220C6B"/>
    <w:rsid w:val="002230C1"/>
    <w:rsid w:val="00235E60"/>
    <w:rsid w:val="002366DE"/>
    <w:rsid w:val="00244182"/>
    <w:rsid w:val="002478CB"/>
    <w:rsid w:val="0026018D"/>
    <w:rsid w:val="00264994"/>
    <w:rsid w:val="00266CFC"/>
    <w:rsid w:val="0026760A"/>
    <w:rsid w:val="00271944"/>
    <w:rsid w:val="002766BF"/>
    <w:rsid w:val="002878DD"/>
    <w:rsid w:val="00292E45"/>
    <w:rsid w:val="00293537"/>
    <w:rsid w:val="002964C1"/>
    <w:rsid w:val="00296DC6"/>
    <w:rsid w:val="002A094F"/>
    <w:rsid w:val="002A6CDE"/>
    <w:rsid w:val="002B31B3"/>
    <w:rsid w:val="002B6B7E"/>
    <w:rsid w:val="002C0906"/>
    <w:rsid w:val="002C6C8E"/>
    <w:rsid w:val="002D2092"/>
    <w:rsid w:val="002D3058"/>
    <w:rsid w:val="002D3D65"/>
    <w:rsid w:val="002D7892"/>
    <w:rsid w:val="002D7B29"/>
    <w:rsid w:val="002E3C8B"/>
    <w:rsid w:val="002E4851"/>
    <w:rsid w:val="002E4CE4"/>
    <w:rsid w:val="002E6C8F"/>
    <w:rsid w:val="00300FDF"/>
    <w:rsid w:val="0031341B"/>
    <w:rsid w:val="00320C08"/>
    <w:rsid w:val="00320FB7"/>
    <w:rsid w:val="0032312D"/>
    <w:rsid w:val="00332DF0"/>
    <w:rsid w:val="00333B64"/>
    <w:rsid w:val="00336250"/>
    <w:rsid w:val="003418E1"/>
    <w:rsid w:val="00343BFD"/>
    <w:rsid w:val="003512C1"/>
    <w:rsid w:val="00357F33"/>
    <w:rsid w:val="00360D32"/>
    <w:rsid w:val="00363306"/>
    <w:rsid w:val="0036426A"/>
    <w:rsid w:val="00364DFD"/>
    <w:rsid w:val="003654D2"/>
    <w:rsid w:val="00371B4A"/>
    <w:rsid w:val="00373E78"/>
    <w:rsid w:val="00377045"/>
    <w:rsid w:val="00381418"/>
    <w:rsid w:val="00392788"/>
    <w:rsid w:val="0039565B"/>
    <w:rsid w:val="003A5799"/>
    <w:rsid w:val="003A688E"/>
    <w:rsid w:val="003B0764"/>
    <w:rsid w:val="003B1126"/>
    <w:rsid w:val="003C0290"/>
    <w:rsid w:val="003C1554"/>
    <w:rsid w:val="003D28D0"/>
    <w:rsid w:val="0040724E"/>
    <w:rsid w:val="00416716"/>
    <w:rsid w:val="004169CA"/>
    <w:rsid w:val="00416CB7"/>
    <w:rsid w:val="0042689B"/>
    <w:rsid w:val="00436633"/>
    <w:rsid w:val="004375B6"/>
    <w:rsid w:val="004418C3"/>
    <w:rsid w:val="00445253"/>
    <w:rsid w:val="00445EB5"/>
    <w:rsid w:val="00450E45"/>
    <w:rsid w:val="00451C70"/>
    <w:rsid w:val="0046033A"/>
    <w:rsid w:val="00460C88"/>
    <w:rsid w:val="0046334A"/>
    <w:rsid w:val="0046487B"/>
    <w:rsid w:val="00470923"/>
    <w:rsid w:val="004740A5"/>
    <w:rsid w:val="004773DD"/>
    <w:rsid w:val="004810DE"/>
    <w:rsid w:val="00490C0A"/>
    <w:rsid w:val="00491F68"/>
    <w:rsid w:val="00494DE2"/>
    <w:rsid w:val="00495919"/>
    <w:rsid w:val="004A01D3"/>
    <w:rsid w:val="004A0652"/>
    <w:rsid w:val="004A090D"/>
    <w:rsid w:val="004A0A13"/>
    <w:rsid w:val="004A11B0"/>
    <w:rsid w:val="004B44ED"/>
    <w:rsid w:val="004B6EF3"/>
    <w:rsid w:val="004B7CE7"/>
    <w:rsid w:val="004B7F02"/>
    <w:rsid w:val="004C6E62"/>
    <w:rsid w:val="004D209F"/>
    <w:rsid w:val="004D3562"/>
    <w:rsid w:val="004D3F64"/>
    <w:rsid w:val="004D4EBF"/>
    <w:rsid w:val="004D732E"/>
    <w:rsid w:val="004D7F2D"/>
    <w:rsid w:val="004E01E3"/>
    <w:rsid w:val="004E5BE5"/>
    <w:rsid w:val="004F1D0F"/>
    <w:rsid w:val="004F2F76"/>
    <w:rsid w:val="004F7838"/>
    <w:rsid w:val="0050149B"/>
    <w:rsid w:val="005028B6"/>
    <w:rsid w:val="00503A79"/>
    <w:rsid w:val="0050654E"/>
    <w:rsid w:val="0051349B"/>
    <w:rsid w:val="00523067"/>
    <w:rsid w:val="00527B9E"/>
    <w:rsid w:val="00532A05"/>
    <w:rsid w:val="00536A74"/>
    <w:rsid w:val="00544C89"/>
    <w:rsid w:val="0054555B"/>
    <w:rsid w:val="005461B2"/>
    <w:rsid w:val="00547548"/>
    <w:rsid w:val="00555EFD"/>
    <w:rsid w:val="00563CEF"/>
    <w:rsid w:val="00564167"/>
    <w:rsid w:val="0056501B"/>
    <w:rsid w:val="005702D7"/>
    <w:rsid w:val="005806E8"/>
    <w:rsid w:val="00582A72"/>
    <w:rsid w:val="00582E98"/>
    <w:rsid w:val="005909FD"/>
    <w:rsid w:val="0059272D"/>
    <w:rsid w:val="00592BDD"/>
    <w:rsid w:val="00592D34"/>
    <w:rsid w:val="00596D6B"/>
    <w:rsid w:val="005A110B"/>
    <w:rsid w:val="005A589E"/>
    <w:rsid w:val="005A6239"/>
    <w:rsid w:val="005B0A0E"/>
    <w:rsid w:val="005C7441"/>
    <w:rsid w:val="005D4E06"/>
    <w:rsid w:val="005D68B1"/>
    <w:rsid w:val="005E588B"/>
    <w:rsid w:val="005E5BAC"/>
    <w:rsid w:val="005E7EC1"/>
    <w:rsid w:val="005F0B2F"/>
    <w:rsid w:val="005F0BAA"/>
    <w:rsid w:val="005F28D8"/>
    <w:rsid w:val="005F4179"/>
    <w:rsid w:val="00600E40"/>
    <w:rsid w:val="006020F7"/>
    <w:rsid w:val="00611598"/>
    <w:rsid w:val="00611CB6"/>
    <w:rsid w:val="0062045A"/>
    <w:rsid w:val="006205CE"/>
    <w:rsid w:val="00622D5B"/>
    <w:rsid w:val="00625D4F"/>
    <w:rsid w:val="00640084"/>
    <w:rsid w:val="00644C81"/>
    <w:rsid w:val="006450BA"/>
    <w:rsid w:val="0065626D"/>
    <w:rsid w:val="0066295C"/>
    <w:rsid w:val="0066514B"/>
    <w:rsid w:val="006659B7"/>
    <w:rsid w:val="00666745"/>
    <w:rsid w:val="00667FF5"/>
    <w:rsid w:val="0067014C"/>
    <w:rsid w:val="0067113D"/>
    <w:rsid w:val="0068632F"/>
    <w:rsid w:val="0069159D"/>
    <w:rsid w:val="0069166F"/>
    <w:rsid w:val="00697396"/>
    <w:rsid w:val="0069773C"/>
    <w:rsid w:val="006A078E"/>
    <w:rsid w:val="006A08EE"/>
    <w:rsid w:val="006A2387"/>
    <w:rsid w:val="006A2A20"/>
    <w:rsid w:val="006A2CFD"/>
    <w:rsid w:val="006A5C9B"/>
    <w:rsid w:val="006B6290"/>
    <w:rsid w:val="006D01C8"/>
    <w:rsid w:val="006D364A"/>
    <w:rsid w:val="006D638C"/>
    <w:rsid w:val="006E45D9"/>
    <w:rsid w:val="006F0CBE"/>
    <w:rsid w:val="00702587"/>
    <w:rsid w:val="007040EF"/>
    <w:rsid w:val="00714505"/>
    <w:rsid w:val="007175F1"/>
    <w:rsid w:val="007255C4"/>
    <w:rsid w:val="00732CBC"/>
    <w:rsid w:val="0073375E"/>
    <w:rsid w:val="00741A23"/>
    <w:rsid w:val="00751CC0"/>
    <w:rsid w:val="00753FA5"/>
    <w:rsid w:val="007546DF"/>
    <w:rsid w:val="00755CF0"/>
    <w:rsid w:val="00760022"/>
    <w:rsid w:val="0076062E"/>
    <w:rsid w:val="007607A9"/>
    <w:rsid w:val="00763A05"/>
    <w:rsid w:val="00764247"/>
    <w:rsid w:val="00764B4A"/>
    <w:rsid w:val="00766DEE"/>
    <w:rsid w:val="00766F5A"/>
    <w:rsid w:val="00767CDB"/>
    <w:rsid w:val="0077080B"/>
    <w:rsid w:val="007759B6"/>
    <w:rsid w:val="00777A61"/>
    <w:rsid w:val="00780F6A"/>
    <w:rsid w:val="007814B8"/>
    <w:rsid w:val="007823B8"/>
    <w:rsid w:val="00792F6D"/>
    <w:rsid w:val="00794434"/>
    <w:rsid w:val="00795638"/>
    <w:rsid w:val="007A2922"/>
    <w:rsid w:val="007A292F"/>
    <w:rsid w:val="007A66F1"/>
    <w:rsid w:val="007B3048"/>
    <w:rsid w:val="007B4E3C"/>
    <w:rsid w:val="007C5868"/>
    <w:rsid w:val="007C741C"/>
    <w:rsid w:val="007D0623"/>
    <w:rsid w:val="007D0CBD"/>
    <w:rsid w:val="007D128B"/>
    <w:rsid w:val="007E32DF"/>
    <w:rsid w:val="007F0541"/>
    <w:rsid w:val="007F5F3F"/>
    <w:rsid w:val="007F6832"/>
    <w:rsid w:val="00800435"/>
    <w:rsid w:val="0080474D"/>
    <w:rsid w:val="00812867"/>
    <w:rsid w:val="00821D26"/>
    <w:rsid w:val="008233BA"/>
    <w:rsid w:val="00824976"/>
    <w:rsid w:val="00825A92"/>
    <w:rsid w:val="00831BD3"/>
    <w:rsid w:val="008321D7"/>
    <w:rsid w:val="00834DE7"/>
    <w:rsid w:val="008443EC"/>
    <w:rsid w:val="00845FAD"/>
    <w:rsid w:val="00851D15"/>
    <w:rsid w:val="0085218C"/>
    <w:rsid w:val="00854A7B"/>
    <w:rsid w:val="00863BD2"/>
    <w:rsid w:val="00863FF0"/>
    <w:rsid w:val="00864D33"/>
    <w:rsid w:val="008743C0"/>
    <w:rsid w:val="0088070C"/>
    <w:rsid w:val="00886854"/>
    <w:rsid w:val="00887104"/>
    <w:rsid w:val="00891156"/>
    <w:rsid w:val="00891991"/>
    <w:rsid w:val="008956DE"/>
    <w:rsid w:val="008A2025"/>
    <w:rsid w:val="008A2B76"/>
    <w:rsid w:val="008B0653"/>
    <w:rsid w:val="008B090D"/>
    <w:rsid w:val="008B1AE5"/>
    <w:rsid w:val="008B4DF9"/>
    <w:rsid w:val="008C2D7D"/>
    <w:rsid w:val="008C445E"/>
    <w:rsid w:val="008D1C32"/>
    <w:rsid w:val="008D7787"/>
    <w:rsid w:val="008E12F0"/>
    <w:rsid w:val="008E21D6"/>
    <w:rsid w:val="008E29AB"/>
    <w:rsid w:val="008F32CA"/>
    <w:rsid w:val="009009E5"/>
    <w:rsid w:val="009014C5"/>
    <w:rsid w:val="009016B3"/>
    <w:rsid w:val="00902714"/>
    <w:rsid w:val="009064C6"/>
    <w:rsid w:val="009115D9"/>
    <w:rsid w:val="0091263F"/>
    <w:rsid w:val="00913645"/>
    <w:rsid w:val="009150FF"/>
    <w:rsid w:val="00920BB6"/>
    <w:rsid w:val="009265DB"/>
    <w:rsid w:val="009331F6"/>
    <w:rsid w:val="00934774"/>
    <w:rsid w:val="00935635"/>
    <w:rsid w:val="00941AAD"/>
    <w:rsid w:val="00943B52"/>
    <w:rsid w:val="009445F7"/>
    <w:rsid w:val="00944EC0"/>
    <w:rsid w:val="0095797B"/>
    <w:rsid w:val="0097351C"/>
    <w:rsid w:val="00975F14"/>
    <w:rsid w:val="009836A0"/>
    <w:rsid w:val="009842E2"/>
    <w:rsid w:val="009936D4"/>
    <w:rsid w:val="009A2564"/>
    <w:rsid w:val="009A4B4E"/>
    <w:rsid w:val="009A6A5E"/>
    <w:rsid w:val="009A79A3"/>
    <w:rsid w:val="009B19AC"/>
    <w:rsid w:val="009B24C5"/>
    <w:rsid w:val="009B2FDC"/>
    <w:rsid w:val="009B6EBE"/>
    <w:rsid w:val="009C74F3"/>
    <w:rsid w:val="009D2BA8"/>
    <w:rsid w:val="009E5B85"/>
    <w:rsid w:val="009F479F"/>
    <w:rsid w:val="00A03F91"/>
    <w:rsid w:val="00A127DD"/>
    <w:rsid w:val="00A23E3B"/>
    <w:rsid w:val="00A254F8"/>
    <w:rsid w:val="00A36707"/>
    <w:rsid w:val="00A37E3A"/>
    <w:rsid w:val="00A506B0"/>
    <w:rsid w:val="00A511AE"/>
    <w:rsid w:val="00A5679B"/>
    <w:rsid w:val="00A675D1"/>
    <w:rsid w:val="00A70EF9"/>
    <w:rsid w:val="00A71F90"/>
    <w:rsid w:val="00A745C4"/>
    <w:rsid w:val="00A75087"/>
    <w:rsid w:val="00A872D9"/>
    <w:rsid w:val="00A87EA7"/>
    <w:rsid w:val="00A907C2"/>
    <w:rsid w:val="00A94A79"/>
    <w:rsid w:val="00A95179"/>
    <w:rsid w:val="00A956D0"/>
    <w:rsid w:val="00AA0012"/>
    <w:rsid w:val="00AA3F21"/>
    <w:rsid w:val="00AA5204"/>
    <w:rsid w:val="00AA7FBC"/>
    <w:rsid w:val="00AB0013"/>
    <w:rsid w:val="00AB0B0F"/>
    <w:rsid w:val="00AB37A7"/>
    <w:rsid w:val="00AB3ADD"/>
    <w:rsid w:val="00AB4636"/>
    <w:rsid w:val="00AB7079"/>
    <w:rsid w:val="00AD4A6A"/>
    <w:rsid w:val="00AD5950"/>
    <w:rsid w:val="00AE0ACB"/>
    <w:rsid w:val="00AE5300"/>
    <w:rsid w:val="00AF10F1"/>
    <w:rsid w:val="00AF3374"/>
    <w:rsid w:val="00AF7211"/>
    <w:rsid w:val="00B12D73"/>
    <w:rsid w:val="00B13726"/>
    <w:rsid w:val="00B26DCC"/>
    <w:rsid w:val="00B32AC0"/>
    <w:rsid w:val="00B40B69"/>
    <w:rsid w:val="00B41B38"/>
    <w:rsid w:val="00B5214F"/>
    <w:rsid w:val="00B54B1C"/>
    <w:rsid w:val="00B54C72"/>
    <w:rsid w:val="00B61C56"/>
    <w:rsid w:val="00B62A9B"/>
    <w:rsid w:val="00B7668C"/>
    <w:rsid w:val="00B85EED"/>
    <w:rsid w:val="00B86957"/>
    <w:rsid w:val="00B97033"/>
    <w:rsid w:val="00BA16E7"/>
    <w:rsid w:val="00BA6E88"/>
    <w:rsid w:val="00BB4A2C"/>
    <w:rsid w:val="00BB68B5"/>
    <w:rsid w:val="00BD2BD3"/>
    <w:rsid w:val="00BD3C39"/>
    <w:rsid w:val="00BE2426"/>
    <w:rsid w:val="00BE69E5"/>
    <w:rsid w:val="00BE6CB2"/>
    <w:rsid w:val="00BE731D"/>
    <w:rsid w:val="00BF1359"/>
    <w:rsid w:val="00BF2A8A"/>
    <w:rsid w:val="00BF43D6"/>
    <w:rsid w:val="00BF7288"/>
    <w:rsid w:val="00BF768E"/>
    <w:rsid w:val="00C00A79"/>
    <w:rsid w:val="00C044B8"/>
    <w:rsid w:val="00C05C0D"/>
    <w:rsid w:val="00C0729E"/>
    <w:rsid w:val="00C12F4D"/>
    <w:rsid w:val="00C20D95"/>
    <w:rsid w:val="00C30626"/>
    <w:rsid w:val="00C34C31"/>
    <w:rsid w:val="00C362C2"/>
    <w:rsid w:val="00C36821"/>
    <w:rsid w:val="00C36E76"/>
    <w:rsid w:val="00C45135"/>
    <w:rsid w:val="00C45719"/>
    <w:rsid w:val="00C4616D"/>
    <w:rsid w:val="00C517D1"/>
    <w:rsid w:val="00C539C5"/>
    <w:rsid w:val="00C57D62"/>
    <w:rsid w:val="00C62067"/>
    <w:rsid w:val="00C6213E"/>
    <w:rsid w:val="00C6433D"/>
    <w:rsid w:val="00C75DF9"/>
    <w:rsid w:val="00C843CB"/>
    <w:rsid w:val="00C867A1"/>
    <w:rsid w:val="00C87098"/>
    <w:rsid w:val="00C9104A"/>
    <w:rsid w:val="00C914AD"/>
    <w:rsid w:val="00C9452F"/>
    <w:rsid w:val="00C94F29"/>
    <w:rsid w:val="00C95D6A"/>
    <w:rsid w:val="00CA7E7A"/>
    <w:rsid w:val="00CA7F94"/>
    <w:rsid w:val="00CB2880"/>
    <w:rsid w:val="00CB4F42"/>
    <w:rsid w:val="00CC0BE6"/>
    <w:rsid w:val="00CC1BDE"/>
    <w:rsid w:val="00CC5917"/>
    <w:rsid w:val="00CD037B"/>
    <w:rsid w:val="00CD0850"/>
    <w:rsid w:val="00CD0EE9"/>
    <w:rsid w:val="00CD5056"/>
    <w:rsid w:val="00CE0F34"/>
    <w:rsid w:val="00CE10C4"/>
    <w:rsid w:val="00CF2F36"/>
    <w:rsid w:val="00D014CF"/>
    <w:rsid w:val="00D02A41"/>
    <w:rsid w:val="00D20E28"/>
    <w:rsid w:val="00D2351B"/>
    <w:rsid w:val="00D31799"/>
    <w:rsid w:val="00D363E2"/>
    <w:rsid w:val="00D412C8"/>
    <w:rsid w:val="00D439F4"/>
    <w:rsid w:val="00D4635C"/>
    <w:rsid w:val="00D50564"/>
    <w:rsid w:val="00D556D3"/>
    <w:rsid w:val="00D647DF"/>
    <w:rsid w:val="00D67209"/>
    <w:rsid w:val="00D70349"/>
    <w:rsid w:val="00D76518"/>
    <w:rsid w:val="00D76719"/>
    <w:rsid w:val="00D7762B"/>
    <w:rsid w:val="00D84781"/>
    <w:rsid w:val="00D85DD5"/>
    <w:rsid w:val="00D86843"/>
    <w:rsid w:val="00D90638"/>
    <w:rsid w:val="00DC20AF"/>
    <w:rsid w:val="00DD05F6"/>
    <w:rsid w:val="00DD2A80"/>
    <w:rsid w:val="00DD57DA"/>
    <w:rsid w:val="00DF36B5"/>
    <w:rsid w:val="00DF50D3"/>
    <w:rsid w:val="00DF649D"/>
    <w:rsid w:val="00DF7293"/>
    <w:rsid w:val="00E01D00"/>
    <w:rsid w:val="00E02824"/>
    <w:rsid w:val="00E06726"/>
    <w:rsid w:val="00E11815"/>
    <w:rsid w:val="00E152C1"/>
    <w:rsid w:val="00E15987"/>
    <w:rsid w:val="00E15E6B"/>
    <w:rsid w:val="00E245FC"/>
    <w:rsid w:val="00E25B31"/>
    <w:rsid w:val="00E267E6"/>
    <w:rsid w:val="00E27BA4"/>
    <w:rsid w:val="00E36173"/>
    <w:rsid w:val="00E3674B"/>
    <w:rsid w:val="00E42D5A"/>
    <w:rsid w:val="00E4492B"/>
    <w:rsid w:val="00E45CBD"/>
    <w:rsid w:val="00E47CA3"/>
    <w:rsid w:val="00E531FB"/>
    <w:rsid w:val="00E622B7"/>
    <w:rsid w:val="00E623BD"/>
    <w:rsid w:val="00E720CD"/>
    <w:rsid w:val="00E74232"/>
    <w:rsid w:val="00E74253"/>
    <w:rsid w:val="00E7785D"/>
    <w:rsid w:val="00E82F5F"/>
    <w:rsid w:val="00E83321"/>
    <w:rsid w:val="00E90A26"/>
    <w:rsid w:val="00E918AF"/>
    <w:rsid w:val="00E9382E"/>
    <w:rsid w:val="00EA1636"/>
    <w:rsid w:val="00EA5522"/>
    <w:rsid w:val="00EB3659"/>
    <w:rsid w:val="00EB475A"/>
    <w:rsid w:val="00EC504F"/>
    <w:rsid w:val="00ED0C1A"/>
    <w:rsid w:val="00ED1478"/>
    <w:rsid w:val="00ED3158"/>
    <w:rsid w:val="00EE2B2B"/>
    <w:rsid w:val="00EE4753"/>
    <w:rsid w:val="00EE61B4"/>
    <w:rsid w:val="00EF5F11"/>
    <w:rsid w:val="00F06617"/>
    <w:rsid w:val="00F10A13"/>
    <w:rsid w:val="00F13824"/>
    <w:rsid w:val="00F14462"/>
    <w:rsid w:val="00F2299C"/>
    <w:rsid w:val="00F3024D"/>
    <w:rsid w:val="00F37DB6"/>
    <w:rsid w:val="00F4486B"/>
    <w:rsid w:val="00F461CB"/>
    <w:rsid w:val="00F5207E"/>
    <w:rsid w:val="00F556F3"/>
    <w:rsid w:val="00F568C0"/>
    <w:rsid w:val="00F6069C"/>
    <w:rsid w:val="00F62364"/>
    <w:rsid w:val="00F7454E"/>
    <w:rsid w:val="00F763F9"/>
    <w:rsid w:val="00F770FA"/>
    <w:rsid w:val="00F77238"/>
    <w:rsid w:val="00F814BB"/>
    <w:rsid w:val="00F8730E"/>
    <w:rsid w:val="00F96321"/>
    <w:rsid w:val="00FA04AE"/>
    <w:rsid w:val="00FA0677"/>
    <w:rsid w:val="00FA6E82"/>
    <w:rsid w:val="00FA6FE4"/>
    <w:rsid w:val="00FB3869"/>
    <w:rsid w:val="00FC319E"/>
    <w:rsid w:val="00FC702C"/>
    <w:rsid w:val="00FD2E11"/>
    <w:rsid w:val="00FF1EC5"/>
    <w:rsid w:val="00FF368A"/>
    <w:rsid w:val="00FF49E7"/>
    <w:rsid w:val="00F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3909D"/>
  <w15:docId w15:val="{8A6D3B92-60BF-4000-A53B-EA5A30C6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126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C9104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104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104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53C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3C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3C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C6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5721</TotalTime>
  <Pages>5</Pages>
  <Words>1106</Words>
  <Characters>6639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Techsoup</dc:creator>
  <cp:lastModifiedBy>Adam Jarzębski</cp:lastModifiedBy>
  <cp:revision>469</cp:revision>
  <dcterms:created xsi:type="dcterms:W3CDTF">2020-09-01T06:28:00Z</dcterms:created>
  <dcterms:modified xsi:type="dcterms:W3CDTF">2024-05-31T13:20:00Z</dcterms:modified>
</cp:coreProperties>
</file>