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0C4D" w14:textId="788EB78B" w:rsidR="00B045E0" w:rsidRPr="00E0002C" w:rsidRDefault="0033393B" w:rsidP="00037C2A">
      <w:pPr>
        <w:spacing w:after="0" w:line="240" w:lineRule="auto"/>
        <w:rPr>
          <w:rFonts w:eastAsia="Times New Roman" w:cstheme="minorHAnsi"/>
          <w:b/>
          <w:i/>
          <w:lang w:val="sk-SK" w:eastAsia="pl-PL"/>
        </w:rPr>
      </w:pPr>
      <w:r w:rsidRPr="00E0002C">
        <w:rPr>
          <w:rFonts w:eastAsia="Times New Roman" w:cstheme="minorHAnsi"/>
          <w:b/>
          <w:i/>
          <w:lang w:val="sk-SK" w:eastAsia="pl-PL"/>
        </w:rPr>
        <w:t xml:space="preserve">Prechádzka za prameňmi v </w:t>
      </w:r>
      <w:proofErr w:type="spellStart"/>
      <w:r w:rsidRPr="00E0002C">
        <w:rPr>
          <w:rFonts w:eastAsia="Times New Roman" w:cstheme="minorHAnsi"/>
          <w:b/>
          <w:i/>
          <w:lang w:val="sk-SK" w:eastAsia="pl-PL"/>
        </w:rPr>
        <w:t>Piwnicznej</w:t>
      </w:r>
      <w:proofErr w:type="spellEnd"/>
    </w:p>
    <w:p w14:paraId="36419C39" w14:textId="77777777" w:rsidR="00B045E0" w:rsidRPr="00E0002C" w:rsidRDefault="00B045E0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099A3D20" w14:textId="3E9F9646" w:rsidR="00B045E0" w:rsidRPr="00E0002C" w:rsidRDefault="0033393B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Style w:val="Siln"/>
          <w:rFonts w:cstheme="minorHAnsi"/>
          <w:lang w:val="sk-SK"/>
        </w:rPr>
        <w:t>Kde to je</w:t>
      </w:r>
      <w:r w:rsidR="00612C85" w:rsidRPr="00E0002C">
        <w:rPr>
          <w:rStyle w:val="Siln"/>
          <w:rFonts w:cstheme="minorHAnsi"/>
          <w:lang w:val="sk-SK"/>
        </w:rPr>
        <w:t>?</w:t>
      </w:r>
      <w:r w:rsidR="00612C85" w:rsidRPr="00E0002C">
        <w:rPr>
          <w:rFonts w:cstheme="minorHAnsi"/>
          <w:lang w:val="sk-SK"/>
        </w:rPr>
        <w:br/>
      </w:r>
      <w:proofErr w:type="spellStart"/>
      <w:r w:rsidR="00791F88" w:rsidRPr="00E0002C">
        <w:rPr>
          <w:rFonts w:cstheme="minorHAnsi"/>
          <w:lang w:val="sk-SK"/>
        </w:rPr>
        <w:t>Piwniczna-Zdrój</w:t>
      </w:r>
      <w:proofErr w:type="spellEnd"/>
      <w:r w:rsidR="00791F88" w:rsidRPr="00E0002C">
        <w:rPr>
          <w:rFonts w:cstheme="minorHAnsi"/>
          <w:lang w:val="sk-SK"/>
        </w:rPr>
        <w:t xml:space="preserve"> sú pôvabné kúpele v srdci pohoria s názvom </w:t>
      </w:r>
      <w:proofErr w:type="spellStart"/>
      <w:r w:rsidR="00791F88" w:rsidRPr="00E0002C">
        <w:rPr>
          <w:rFonts w:cstheme="minorHAnsi"/>
          <w:lang w:val="sk-SK"/>
        </w:rPr>
        <w:t>Beskid</w:t>
      </w:r>
      <w:proofErr w:type="spellEnd"/>
      <w:r w:rsidR="00791F88" w:rsidRPr="00E0002C">
        <w:rPr>
          <w:rFonts w:cstheme="minorHAnsi"/>
          <w:lang w:val="sk-SK"/>
        </w:rPr>
        <w:t xml:space="preserve"> </w:t>
      </w:r>
      <w:proofErr w:type="spellStart"/>
      <w:r w:rsidR="00791F88" w:rsidRPr="00E0002C">
        <w:rPr>
          <w:rFonts w:cstheme="minorHAnsi"/>
          <w:lang w:val="sk-SK"/>
        </w:rPr>
        <w:t>Sądecki</w:t>
      </w:r>
      <w:proofErr w:type="spellEnd"/>
      <w:r w:rsidR="00791F88" w:rsidRPr="00E0002C">
        <w:rPr>
          <w:rFonts w:cstheme="minorHAnsi"/>
          <w:lang w:val="sk-SK"/>
        </w:rPr>
        <w:t xml:space="preserve">. Nachádzajú sa v malebnom údolí </w:t>
      </w:r>
      <w:r w:rsidR="0015240F" w:rsidRPr="00E0002C">
        <w:rPr>
          <w:rFonts w:cstheme="minorHAnsi"/>
          <w:lang w:val="sk-SK"/>
        </w:rPr>
        <w:t xml:space="preserve">rieky </w:t>
      </w:r>
      <w:r w:rsidR="00791F88" w:rsidRPr="00E0002C">
        <w:rPr>
          <w:rFonts w:cstheme="minorHAnsi"/>
          <w:lang w:val="sk-SK"/>
        </w:rPr>
        <w:t xml:space="preserve">Poprad, medzi pohoriami </w:t>
      </w:r>
      <w:proofErr w:type="spellStart"/>
      <w:r w:rsidR="00791F88" w:rsidRPr="00E0002C">
        <w:rPr>
          <w:rFonts w:cstheme="minorHAnsi"/>
          <w:lang w:val="sk-SK"/>
        </w:rPr>
        <w:t>Radziejowa</w:t>
      </w:r>
      <w:proofErr w:type="spellEnd"/>
      <w:r w:rsidR="00791F88" w:rsidRPr="00E0002C">
        <w:rPr>
          <w:rFonts w:cstheme="minorHAnsi"/>
          <w:lang w:val="sk-SK"/>
        </w:rPr>
        <w:t xml:space="preserve"> a </w:t>
      </w:r>
      <w:proofErr w:type="spellStart"/>
      <w:r w:rsidR="00791F88" w:rsidRPr="00E0002C">
        <w:rPr>
          <w:rFonts w:cstheme="minorHAnsi"/>
          <w:lang w:val="sk-SK"/>
        </w:rPr>
        <w:t>Jaworzyna</w:t>
      </w:r>
      <w:proofErr w:type="spellEnd"/>
      <w:r w:rsidR="00791F88" w:rsidRPr="00E0002C">
        <w:rPr>
          <w:rFonts w:cstheme="minorHAnsi"/>
          <w:lang w:val="sk-SK"/>
        </w:rPr>
        <w:t xml:space="preserve"> </w:t>
      </w:r>
      <w:proofErr w:type="spellStart"/>
      <w:r w:rsidR="00791F88" w:rsidRPr="00E0002C">
        <w:rPr>
          <w:rFonts w:cstheme="minorHAnsi"/>
          <w:lang w:val="sk-SK"/>
        </w:rPr>
        <w:t>Krynicka</w:t>
      </w:r>
      <w:proofErr w:type="spellEnd"/>
      <w:r w:rsidR="00791F88" w:rsidRPr="00E0002C">
        <w:rPr>
          <w:rFonts w:cstheme="minorHAnsi"/>
          <w:lang w:val="sk-SK"/>
        </w:rPr>
        <w:t xml:space="preserve">, priamo pri hraniciach so Slovenskom. Cez mesto vedie štátna cesta č. 87 a železničná trať </w:t>
      </w:r>
      <w:proofErr w:type="spellStart"/>
      <w:r w:rsidR="00791F88" w:rsidRPr="00E0002C">
        <w:rPr>
          <w:rFonts w:cstheme="minorHAnsi"/>
          <w:lang w:val="sk-SK"/>
        </w:rPr>
        <w:t>Nowy</w:t>
      </w:r>
      <w:proofErr w:type="spellEnd"/>
      <w:r w:rsidR="00791F88" w:rsidRPr="00E0002C">
        <w:rPr>
          <w:rFonts w:cstheme="minorHAnsi"/>
          <w:lang w:val="sk-SK"/>
        </w:rPr>
        <w:t xml:space="preserve"> </w:t>
      </w:r>
      <w:proofErr w:type="spellStart"/>
      <w:r w:rsidR="00791F88" w:rsidRPr="00E0002C">
        <w:rPr>
          <w:rFonts w:cstheme="minorHAnsi"/>
          <w:lang w:val="sk-SK"/>
        </w:rPr>
        <w:t>Sącz</w:t>
      </w:r>
      <w:proofErr w:type="spellEnd"/>
      <w:r w:rsidR="00791F88" w:rsidRPr="00E0002C">
        <w:rPr>
          <w:rFonts w:cstheme="minorHAnsi"/>
          <w:lang w:val="sk-SK"/>
        </w:rPr>
        <w:t xml:space="preserve"> </w:t>
      </w:r>
      <w:r w:rsidR="00E0002C">
        <w:rPr>
          <w:rFonts w:cstheme="minorHAnsi"/>
          <w:lang w:val="sk-SK"/>
        </w:rPr>
        <w:t>–</w:t>
      </w:r>
      <w:r w:rsidR="00791F88" w:rsidRPr="00E0002C">
        <w:rPr>
          <w:rFonts w:cstheme="minorHAnsi"/>
          <w:lang w:val="sk-SK"/>
        </w:rPr>
        <w:t xml:space="preserve"> </w:t>
      </w:r>
      <w:proofErr w:type="spellStart"/>
      <w:r w:rsidR="00791F88" w:rsidRPr="00E0002C">
        <w:rPr>
          <w:rFonts w:cstheme="minorHAnsi"/>
          <w:lang w:val="sk-SK"/>
        </w:rPr>
        <w:t>Krynica-Zdrój</w:t>
      </w:r>
      <w:proofErr w:type="spellEnd"/>
      <w:r w:rsidR="00612C85" w:rsidRPr="00E0002C">
        <w:rPr>
          <w:rFonts w:cstheme="minorHAnsi"/>
          <w:lang w:val="sk-SK"/>
        </w:rPr>
        <w:t>.</w:t>
      </w:r>
      <w:r w:rsidR="00612C85" w:rsidRPr="00E0002C">
        <w:rPr>
          <w:rFonts w:cstheme="minorHAnsi"/>
          <w:lang w:val="sk-SK"/>
        </w:rPr>
        <w:br/>
      </w:r>
      <w:r w:rsidR="00612C85" w:rsidRPr="00E0002C">
        <w:rPr>
          <w:rFonts w:cstheme="minorHAnsi"/>
          <w:lang w:val="sk-SK"/>
        </w:rPr>
        <w:br/>
      </w:r>
      <w:r w:rsidR="00612C85" w:rsidRPr="00E0002C">
        <w:rPr>
          <w:rStyle w:val="Siln"/>
          <w:rFonts w:cstheme="minorHAnsi"/>
          <w:lang w:val="sk-SK"/>
        </w:rPr>
        <w:t>Temat</w:t>
      </w:r>
      <w:r w:rsidR="0015240F" w:rsidRPr="00E0002C">
        <w:rPr>
          <w:rStyle w:val="Siln"/>
          <w:rFonts w:cstheme="minorHAnsi"/>
          <w:lang w:val="sk-SK"/>
        </w:rPr>
        <w:t>i</w:t>
      </w:r>
      <w:r w:rsidR="00612C85" w:rsidRPr="00E0002C">
        <w:rPr>
          <w:rStyle w:val="Siln"/>
          <w:rFonts w:cstheme="minorHAnsi"/>
          <w:lang w:val="sk-SK"/>
        </w:rPr>
        <w:t xml:space="preserve">ka: </w:t>
      </w:r>
      <w:r w:rsidR="00612C85" w:rsidRPr="00E0002C">
        <w:rPr>
          <w:rFonts w:cstheme="minorHAnsi"/>
          <w:lang w:val="sk-SK"/>
        </w:rPr>
        <w:br/>
      </w:r>
      <w:r w:rsidR="000330C0" w:rsidRPr="00E0002C">
        <w:rPr>
          <w:rFonts w:cstheme="minorHAnsi"/>
          <w:lang w:val="sk-SK"/>
        </w:rPr>
        <w:t xml:space="preserve">Pri prechádzke v </w:t>
      </w:r>
      <w:proofErr w:type="spellStart"/>
      <w:r w:rsidR="000330C0" w:rsidRPr="00E0002C">
        <w:rPr>
          <w:rFonts w:cstheme="minorHAnsi"/>
          <w:lang w:val="sk-SK"/>
        </w:rPr>
        <w:t>Piwnicznej</w:t>
      </w:r>
      <w:proofErr w:type="spellEnd"/>
      <w:r w:rsidR="000330C0" w:rsidRPr="00E0002C">
        <w:rPr>
          <w:rFonts w:cstheme="minorHAnsi"/>
          <w:lang w:val="sk-SK"/>
        </w:rPr>
        <w:t>-Zdroji navštívite najvýznamnejšie miesta spojené s kúpeľmi a ich históriou. Prechádzka je spestrená zaujímavými prírodnými a kultúrnymi atrakciami mestečka.</w:t>
      </w:r>
      <w:r w:rsidR="00612C85" w:rsidRPr="00E0002C">
        <w:rPr>
          <w:rFonts w:cstheme="minorHAnsi"/>
          <w:lang w:val="sk-SK"/>
        </w:rPr>
        <w:br/>
      </w:r>
      <w:r w:rsidR="00612C85" w:rsidRPr="00E0002C">
        <w:rPr>
          <w:rFonts w:cstheme="minorHAnsi"/>
          <w:lang w:val="sk-SK"/>
        </w:rPr>
        <w:br/>
      </w:r>
      <w:r w:rsidR="000330C0" w:rsidRPr="00E0002C">
        <w:rPr>
          <w:rStyle w:val="Siln"/>
          <w:rFonts w:cstheme="minorHAnsi"/>
          <w:lang w:val="sk-SK"/>
        </w:rPr>
        <w:t>Začiatok výpravy</w:t>
      </w:r>
      <w:r w:rsidR="00612C85" w:rsidRPr="00E0002C">
        <w:rPr>
          <w:rStyle w:val="Siln"/>
          <w:rFonts w:cstheme="minorHAnsi"/>
          <w:lang w:val="sk-SK"/>
        </w:rPr>
        <w:t>: </w:t>
      </w:r>
      <w:r w:rsidR="00612C85" w:rsidRPr="00E0002C">
        <w:rPr>
          <w:rFonts w:cstheme="minorHAnsi"/>
          <w:lang w:val="sk-SK"/>
        </w:rPr>
        <w:br/>
      </w:r>
      <w:r w:rsidR="000330C0" w:rsidRPr="00E0002C">
        <w:rPr>
          <w:rFonts w:cstheme="minorHAnsi"/>
          <w:lang w:val="sk-SK"/>
        </w:rPr>
        <w:t xml:space="preserve">Prechádzka sa začína na ulici </w:t>
      </w:r>
      <w:proofErr w:type="spellStart"/>
      <w:r w:rsidR="000330C0" w:rsidRPr="00E0002C">
        <w:rPr>
          <w:rFonts w:cstheme="minorHAnsi"/>
          <w:lang w:val="sk-SK"/>
        </w:rPr>
        <w:t>Krynická</w:t>
      </w:r>
      <w:proofErr w:type="spellEnd"/>
      <w:r w:rsidR="000330C0" w:rsidRPr="00E0002C">
        <w:rPr>
          <w:rFonts w:cstheme="minorHAnsi"/>
          <w:lang w:val="sk-SK"/>
        </w:rPr>
        <w:t xml:space="preserve"> 6, pri parkovisku športového klubu </w:t>
      </w:r>
      <w:r w:rsidR="00E0002C">
        <w:rPr>
          <w:rFonts w:cstheme="minorHAnsi"/>
          <w:lang w:val="sk-SK"/>
        </w:rPr>
        <w:t>„</w:t>
      </w:r>
      <w:r w:rsidR="000330C0" w:rsidRPr="00E0002C">
        <w:rPr>
          <w:rFonts w:cstheme="minorHAnsi"/>
          <w:lang w:val="sk-SK"/>
        </w:rPr>
        <w:t>OGNIWO</w:t>
      </w:r>
      <w:r w:rsidR="00E0002C">
        <w:rPr>
          <w:rFonts w:cstheme="minorHAnsi"/>
          <w:lang w:val="sk-SK"/>
        </w:rPr>
        <w:t>“</w:t>
      </w:r>
      <w:r w:rsidR="000330C0" w:rsidRPr="00E0002C">
        <w:rPr>
          <w:rFonts w:cstheme="minorHAnsi"/>
          <w:lang w:val="sk-SK"/>
        </w:rPr>
        <w:t xml:space="preserve"> v </w:t>
      </w:r>
      <w:proofErr w:type="spellStart"/>
      <w:r w:rsidR="000330C0" w:rsidRPr="00E0002C">
        <w:rPr>
          <w:rFonts w:cstheme="minorHAnsi"/>
          <w:lang w:val="sk-SK"/>
        </w:rPr>
        <w:t>Piwnicznej</w:t>
      </w:r>
      <w:proofErr w:type="spellEnd"/>
      <w:r w:rsidR="00612C85" w:rsidRPr="00E0002C">
        <w:rPr>
          <w:rFonts w:cstheme="minorHAnsi"/>
          <w:lang w:val="sk-SK"/>
        </w:rPr>
        <w:t>. GPS: 49.43365, 20.71068</w:t>
      </w:r>
      <w:r w:rsidR="00612C85" w:rsidRPr="00E0002C">
        <w:rPr>
          <w:rFonts w:cstheme="minorHAnsi"/>
          <w:lang w:val="sk-SK"/>
        </w:rPr>
        <w:br/>
      </w:r>
      <w:r w:rsidR="00612C85" w:rsidRPr="00E0002C">
        <w:rPr>
          <w:rFonts w:cstheme="minorHAnsi"/>
          <w:lang w:val="sk-SK"/>
        </w:rPr>
        <w:br/>
      </w:r>
      <w:r w:rsidR="00C12200" w:rsidRPr="00E0002C">
        <w:rPr>
          <w:rStyle w:val="Siln"/>
          <w:rFonts w:cstheme="minorHAnsi"/>
          <w:lang w:val="sk-SK"/>
        </w:rPr>
        <w:t>Dĺžka</w:t>
      </w:r>
      <w:r w:rsidR="00612C85" w:rsidRPr="00E0002C">
        <w:rPr>
          <w:rStyle w:val="Siln"/>
          <w:rFonts w:cstheme="minorHAnsi"/>
          <w:lang w:val="sk-SK"/>
        </w:rPr>
        <w:t xml:space="preserve">:  </w:t>
      </w:r>
      <w:r w:rsidR="00C12200" w:rsidRPr="00E0002C">
        <w:rPr>
          <w:rFonts w:cstheme="minorHAnsi"/>
          <w:lang w:val="sk-SK"/>
        </w:rPr>
        <w:t>cca</w:t>
      </w:r>
      <w:r w:rsidR="00612C85" w:rsidRPr="00E0002C">
        <w:rPr>
          <w:rFonts w:cstheme="minorHAnsi"/>
          <w:lang w:val="sk-SK"/>
        </w:rPr>
        <w:t xml:space="preserve"> 2 </w:t>
      </w:r>
      <w:r w:rsidR="00C12200" w:rsidRPr="00E0002C">
        <w:rPr>
          <w:rFonts w:cstheme="minorHAnsi"/>
          <w:lang w:val="sk-SK"/>
        </w:rPr>
        <w:t>hod</w:t>
      </w:r>
      <w:r w:rsidR="00612C85" w:rsidRPr="00E0002C">
        <w:rPr>
          <w:rFonts w:cstheme="minorHAnsi"/>
          <w:lang w:val="sk-SK"/>
        </w:rPr>
        <w:t>.</w:t>
      </w:r>
      <w:r w:rsidR="00612C85" w:rsidRPr="00E0002C">
        <w:rPr>
          <w:rFonts w:cstheme="minorHAnsi"/>
          <w:lang w:val="sk-SK"/>
        </w:rPr>
        <w:br/>
      </w:r>
      <w:r w:rsidR="00612C85" w:rsidRPr="00E0002C">
        <w:rPr>
          <w:rFonts w:cstheme="minorHAnsi"/>
          <w:lang w:val="sk-SK"/>
        </w:rPr>
        <w:br/>
      </w:r>
      <w:r w:rsidR="00C12200" w:rsidRPr="00E0002C">
        <w:rPr>
          <w:rStyle w:val="Siln"/>
          <w:rFonts w:cstheme="minorHAnsi"/>
          <w:lang w:val="sk-SK"/>
        </w:rPr>
        <w:t>Ako hľadať poklad</w:t>
      </w:r>
      <w:r w:rsidR="00612C85" w:rsidRPr="00E0002C">
        <w:rPr>
          <w:rStyle w:val="Siln"/>
          <w:rFonts w:cstheme="minorHAnsi"/>
          <w:lang w:val="sk-SK"/>
        </w:rPr>
        <w:t>?</w:t>
      </w:r>
      <w:r w:rsidR="00612C85" w:rsidRPr="00E0002C">
        <w:rPr>
          <w:rFonts w:cstheme="minorHAnsi"/>
          <w:lang w:val="sk-SK"/>
        </w:rPr>
        <w:br/>
      </w:r>
      <w:r w:rsidR="008D5A34" w:rsidRPr="00E0002C">
        <w:rPr>
          <w:rFonts w:cstheme="minorHAnsi"/>
          <w:lang w:val="sk-SK"/>
        </w:rPr>
        <w:t xml:space="preserve">Počas tejto prechádzky hľadáte odpovede na rýmované hádanky, ktoré vám poskytnú písmená potrebné na vytvorenie hesla. Heslo vyslovte na konci trasy a získate poklad </w:t>
      </w:r>
      <w:r w:rsidR="00E0002C">
        <w:rPr>
          <w:rFonts w:cstheme="minorHAnsi"/>
          <w:lang w:val="sk-SK"/>
        </w:rPr>
        <w:t>–</w:t>
      </w:r>
      <w:r w:rsidR="008D5A34" w:rsidRPr="00E0002C">
        <w:rPr>
          <w:rFonts w:cstheme="minorHAnsi"/>
          <w:lang w:val="sk-SK"/>
        </w:rPr>
        <w:t xml:space="preserve"> pečiatku so symbolom výpravy</w:t>
      </w:r>
      <w:r w:rsidR="00612C85" w:rsidRPr="00E0002C">
        <w:rPr>
          <w:rFonts w:cstheme="minorHAnsi"/>
          <w:lang w:val="sk-SK"/>
        </w:rPr>
        <w:t>.  </w:t>
      </w:r>
      <w:r w:rsidR="00612C85" w:rsidRPr="00E0002C">
        <w:rPr>
          <w:rFonts w:cstheme="minorHAnsi"/>
          <w:lang w:val="sk-SK"/>
        </w:rPr>
        <w:br/>
      </w:r>
      <w:r w:rsidR="00612C85" w:rsidRPr="00E0002C">
        <w:rPr>
          <w:rFonts w:cstheme="minorHAnsi"/>
          <w:lang w:val="sk-SK"/>
        </w:rPr>
        <w:br/>
      </w:r>
      <w:r w:rsidR="008D5A34" w:rsidRPr="00E0002C">
        <w:rPr>
          <w:rFonts w:cstheme="minorHAnsi"/>
          <w:lang w:val="sk-SK"/>
        </w:rPr>
        <w:t>Konzultácie</w:t>
      </w:r>
      <w:r w:rsidR="00612C85" w:rsidRPr="00E0002C">
        <w:rPr>
          <w:rFonts w:cstheme="minorHAnsi"/>
          <w:lang w:val="sk-SK"/>
        </w:rPr>
        <w:t xml:space="preserve">: </w:t>
      </w:r>
      <w:proofErr w:type="spellStart"/>
      <w:r w:rsidR="00612C85" w:rsidRPr="00E0002C">
        <w:rPr>
          <w:rFonts w:cstheme="minorHAnsi"/>
          <w:lang w:val="sk-SK"/>
        </w:rPr>
        <w:t>Krzysztof</w:t>
      </w:r>
      <w:proofErr w:type="spellEnd"/>
      <w:r w:rsidR="00612C85" w:rsidRPr="00E0002C">
        <w:rPr>
          <w:rFonts w:cstheme="minorHAnsi"/>
          <w:lang w:val="sk-SK"/>
        </w:rPr>
        <w:t xml:space="preserve"> </w:t>
      </w:r>
      <w:proofErr w:type="spellStart"/>
      <w:r w:rsidR="00612C85" w:rsidRPr="00E0002C">
        <w:rPr>
          <w:rFonts w:cstheme="minorHAnsi"/>
          <w:lang w:val="sk-SK"/>
        </w:rPr>
        <w:t>Florys</w:t>
      </w:r>
      <w:proofErr w:type="spellEnd"/>
      <w:r w:rsidR="00612C85" w:rsidRPr="00E0002C">
        <w:rPr>
          <w:rFonts w:cstheme="minorHAnsi"/>
          <w:lang w:val="sk-SK"/>
        </w:rPr>
        <w:t xml:space="preserve"> </w:t>
      </w:r>
      <w:r w:rsidR="008D5A34" w:rsidRPr="00E0002C">
        <w:rPr>
          <w:rFonts w:cstheme="minorHAnsi"/>
          <w:lang w:val="sk-SK"/>
        </w:rPr>
        <w:t xml:space="preserve">– </w:t>
      </w:r>
      <w:proofErr w:type="spellStart"/>
      <w:r w:rsidR="008D5A34" w:rsidRPr="00E0002C">
        <w:rPr>
          <w:rFonts w:cstheme="minorHAnsi"/>
          <w:lang w:val="sk-SK"/>
        </w:rPr>
        <w:t>q</w:t>
      </w:r>
      <w:r w:rsidR="00612C85" w:rsidRPr="00E0002C">
        <w:rPr>
          <w:rFonts w:cstheme="minorHAnsi"/>
          <w:lang w:val="sk-SK"/>
        </w:rPr>
        <w:t>uesting</w:t>
      </w:r>
      <w:r w:rsidR="008D5A34" w:rsidRPr="00E0002C">
        <w:rPr>
          <w:rFonts w:cstheme="minorHAnsi"/>
          <w:lang w:val="sk-SK"/>
        </w:rPr>
        <w:t>ový</w:t>
      </w:r>
      <w:proofErr w:type="spellEnd"/>
      <w:r w:rsidR="008D5A34" w:rsidRPr="00E0002C">
        <w:rPr>
          <w:rFonts w:cstheme="minorHAnsi"/>
          <w:lang w:val="sk-SK"/>
        </w:rPr>
        <w:t xml:space="preserve"> tréner</w:t>
      </w:r>
    </w:p>
    <w:p w14:paraId="7D27AA58" w14:textId="77777777" w:rsidR="00B045E0" w:rsidRPr="00E0002C" w:rsidRDefault="00B045E0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75BEFB3C" w14:textId="62BEE5E7" w:rsidR="00037C2A" w:rsidRPr="00E0002C" w:rsidRDefault="006821ED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Si v </w:t>
      </w:r>
      <w:proofErr w:type="spellStart"/>
      <w:r w:rsidRPr="00E0002C">
        <w:rPr>
          <w:rFonts w:eastAsia="Times New Roman" w:cstheme="minorHAnsi"/>
          <w:lang w:val="sk-SK" w:eastAsia="pl-PL"/>
        </w:rPr>
        <w:t>Piwnicznej</w:t>
      </w:r>
      <w:proofErr w:type="spellEnd"/>
      <w:r w:rsidR="003541EA" w:rsidRPr="00E0002C">
        <w:rPr>
          <w:rFonts w:eastAsia="Times New Roman" w:cstheme="minorHAnsi"/>
          <w:lang w:val="sk-SK" w:eastAsia="pl-PL"/>
        </w:rPr>
        <w:t>, ktorú kúpele preslávili</w:t>
      </w:r>
      <w:r w:rsidR="00037C2A" w:rsidRPr="00E0002C">
        <w:rPr>
          <w:rFonts w:eastAsia="Times New Roman" w:cstheme="minorHAnsi"/>
          <w:lang w:val="sk-SK" w:eastAsia="pl-PL"/>
        </w:rPr>
        <w:t>,</w:t>
      </w:r>
    </w:p>
    <w:p w14:paraId="3AB92402" w14:textId="0644E55B" w:rsidR="00037C2A" w:rsidRPr="00E0002C" w:rsidRDefault="002A7CFF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</w:t>
      </w:r>
      <w:r w:rsidR="00E6066D" w:rsidRPr="00E0002C">
        <w:rPr>
          <w:rFonts w:eastAsia="Times New Roman" w:cstheme="minorHAnsi"/>
          <w:lang w:val="sk-SK" w:eastAsia="pl-PL"/>
        </w:rPr>
        <w:t xml:space="preserve">ydaj sa za zdravím, </w:t>
      </w:r>
      <w:r w:rsidR="005C6A43" w:rsidRPr="00E0002C">
        <w:rPr>
          <w:rFonts w:eastAsia="Times New Roman" w:cstheme="minorHAnsi"/>
          <w:lang w:val="sk-SK" w:eastAsia="pl-PL"/>
        </w:rPr>
        <w:t>na</w:t>
      </w:r>
      <w:r w:rsidR="00E6066D" w:rsidRPr="00E0002C">
        <w:rPr>
          <w:rFonts w:eastAsia="Times New Roman" w:cstheme="minorHAnsi"/>
          <w:lang w:val="sk-SK" w:eastAsia="pl-PL"/>
        </w:rPr>
        <w:t xml:space="preserve">čerpaj </w:t>
      </w:r>
      <w:r w:rsidR="005C6A43" w:rsidRPr="00E0002C">
        <w:rPr>
          <w:rFonts w:eastAsia="Times New Roman" w:cstheme="minorHAnsi"/>
          <w:lang w:val="sk-SK" w:eastAsia="pl-PL"/>
        </w:rPr>
        <w:t>ducha</w:t>
      </w:r>
      <w:r w:rsidR="0027083E" w:rsidRPr="00E0002C">
        <w:rPr>
          <w:rFonts w:eastAsia="Times New Roman" w:cstheme="minorHAnsi"/>
          <w:lang w:val="sk-SK" w:eastAsia="pl-PL"/>
        </w:rPr>
        <w:t>,</w:t>
      </w:r>
      <w:r w:rsidR="005C6A43" w:rsidRPr="00E0002C">
        <w:rPr>
          <w:rFonts w:eastAsia="Times New Roman" w:cstheme="minorHAnsi"/>
          <w:lang w:val="sk-SK" w:eastAsia="pl-PL"/>
        </w:rPr>
        <w:t xml:space="preserve"> sily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6BA73A43" w14:textId="415BE69C" w:rsidR="00037C2A" w:rsidRPr="00E0002C" w:rsidRDefault="0046211E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Miesta navštívené </w:t>
      </w:r>
      <w:r w:rsidR="0027083E" w:rsidRPr="00E0002C">
        <w:rPr>
          <w:rFonts w:eastAsia="Times New Roman" w:cstheme="minorHAnsi"/>
          <w:lang w:val="sk-SK" w:eastAsia="pl-PL"/>
        </w:rPr>
        <w:t>budú jak pokrmy,</w:t>
      </w:r>
    </w:p>
    <w:p w14:paraId="09731EDE" w14:textId="0165BB86" w:rsidR="00037C2A" w:rsidRPr="00E0002C" w:rsidRDefault="002A7CFF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</w:t>
      </w:r>
      <w:r w:rsidR="003E01A1" w:rsidRPr="00E0002C">
        <w:rPr>
          <w:rFonts w:eastAsia="Times New Roman" w:cstheme="minorHAnsi"/>
          <w:lang w:val="sk-SK" w:eastAsia="pl-PL"/>
        </w:rPr>
        <w:t>ďaka nim tú silu pocítiš, uver mi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2073EE50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1A8A275D" w14:textId="04488DBF" w:rsidR="00037C2A" w:rsidRPr="00E0002C" w:rsidRDefault="005E2931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Vydaj</w:t>
      </w:r>
      <w:r w:rsidR="00930632" w:rsidRPr="00E0002C">
        <w:rPr>
          <w:rFonts w:eastAsia="Times New Roman" w:cstheme="minorHAnsi"/>
          <w:lang w:val="sk-SK" w:eastAsia="pl-PL"/>
        </w:rPr>
        <w:t xml:space="preserve"> sa na cestu, </w:t>
      </w:r>
      <w:r w:rsidR="00D72C92" w:rsidRPr="00E0002C">
        <w:rPr>
          <w:rFonts w:eastAsia="Times New Roman" w:cstheme="minorHAnsi"/>
          <w:lang w:val="sk-SK" w:eastAsia="pl-PL"/>
        </w:rPr>
        <w:t>nezabudni</w:t>
      </w:r>
      <w:r w:rsidR="00930632" w:rsidRPr="00E0002C">
        <w:rPr>
          <w:rFonts w:eastAsia="Times New Roman" w:cstheme="minorHAnsi"/>
          <w:lang w:val="sk-SK" w:eastAsia="pl-PL"/>
        </w:rPr>
        <w:t>, čo som vravel,</w:t>
      </w:r>
    </w:p>
    <w:p w14:paraId="4114EC62" w14:textId="2EA49E3B" w:rsidR="00037C2A" w:rsidRPr="00E0002C" w:rsidRDefault="00390105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p</w:t>
      </w:r>
      <w:r w:rsidR="00930632" w:rsidRPr="00E0002C">
        <w:rPr>
          <w:rFonts w:eastAsia="Times New Roman" w:cstheme="minorHAnsi"/>
          <w:lang w:val="sk-SK" w:eastAsia="pl-PL"/>
        </w:rPr>
        <w:t xml:space="preserve">re zdravie viac spravíš, </w:t>
      </w:r>
      <w:r w:rsidRPr="00E0002C">
        <w:rPr>
          <w:rFonts w:eastAsia="Times New Roman" w:cstheme="minorHAnsi"/>
          <w:lang w:val="sk-SK" w:eastAsia="pl-PL"/>
        </w:rPr>
        <w:t>nest</w:t>
      </w:r>
      <w:r w:rsidR="00D542E3" w:rsidRPr="00E0002C">
        <w:rPr>
          <w:rFonts w:eastAsia="Times New Roman" w:cstheme="minorHAnsi"/>
          <w:lang w:val="sk-SK" w:eastAsia="pl-PL"/>
        </w:rPr>
        <w:t>u</w:t>
      </w:r>
      <w:r w:rsidRPr="00E0002C">
        <w:rPr>
          <w:rFonts w:eastAsia="Times New Roman" w:cstheme="minorHAnsi"/>
          <w:lang w:val="sk-SK" w:eastAsia="pl-PL"/>
        </w:rPr>
        <w:t>kaj</w:t>
      </w:r>
      <w:r w:rsidR="005537DD" w:rsidRPr="00E0002C">
        <w:rPr>
          <w:rFonts w:eastAsia="Times New Roman" w:cstheme="minorHAnsi"/>
          <w:lang w:val="sk-SK" w:eastAsia="pl-PL"/>
        </w:rPr>
        <w:t xml:space="preserve"> a hybaj</w:t>
      </w:r>
      <w:r w:rsidRPr="00E0002C">
        <w:rPr>
          <w:rFonts w:eastAsia="Times New Roman" w:cstheme="minorHAnsi"/>
          <w:lang w:val="sk-SK" w:eastAsia="pl-PL"/>
        </w:rPr>
        <w:t xml:space="preserve"> ďalej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5ABD3E05" w14:textId="678592AA" w:rsidR="00037C2A" w:rsidRPr="00E0002C" w:rsidRDefault="00A52B3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Plné ústa všetci majú „chcem byť super, chcem byť fit</w:t>
      </w:r>
      <w:r w:rsidR="00037C2A" w:rsidRPr="00E0002C">
        <w:rPr>
          <w:rFonts w:eastAsia="Times New Roman" w:cstheme="minorHAnsi"/>
          <w:lang w:val="sk-SK" w:eastAsia="pl-PL"/>
        </w:rPr>
        <w:t>”</w:t>
      </w:r>
      <w:r w:rsidR="00203FD1" w:rsidRPr="00E0002C">
        <w:rPr>
          <w:rFonts w:eastAsia="Times New Roman" w:cstheme="minorHAnsi"/>
          <w:lang w:val="sk-SK" w:eastAsia="pl-PL"/>
        </w:rPr>
        <w:t>,</w:t>
      </w:r>
    </w:p>
    <w:p w14:paraId="29013E87" w14:textId="397F8D94" w:rsidR="00037C2A" w:rsidRPr="00E0002C" w:rsidRDefault="00FA0C3F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T</w:t>
      </w:r>
      <w:r w:rsidR="00026F38" w:rsidRPr="00E0002C">
        <w:rPr>
          <w:rFonts w:eastAsia="Times New Roman" w:cstheme="minorHAnsi"/>
          <w:lang w:val="sk-SK" w:eastAsia="pl-PL"/>
        </w:rPr>
        <w:t>en</w:t>
      </w:r>
      <w:r w:rsidR="00203FD1" w:rsidRPr="00E0002C">
        <w:rPr>
          <w:rFonts w:eastAsia="Times New Roman" w:cstheme="minorHAnsi"/>
          <w:lang w:val="sk-SK" w:eastAsia="pl-PL"/>
        </w:rPr>
        <w:t>to</w:t>
      </w:r>
      <w:r w:rsidR="00026F38" w:rsidRPr="00E0002C">
        <w:rPr>
          <w:rFonts w:eastAsia="Times New Roman" w:cstheme="minorHAnsi"/>
          <w:lang w:val="sk-SK" w:eastAsia="pl-PL"/>
        </w:rPr>
        <w:t xml:space="preserve"> </w:t>
      </w:r>
      <w:proofErr w:type="spellStart"/>
      <w:r w:rsidR="00026F38" w:rsidRPr="00E0002C">
        <w:rPr>
          <w:rFonts w:eastAsia="Times New Roman" w:cstheme="minorHAnsi"/>
          <w:lang w:val="sk-SK" w:eastAsia="pl-PL"/>
        </w:rPr>
        <w:t>quest</w:t>
      </w:r>
      <w:proofErr w:type="spellEnd"/>
      <w:r w:rsidR="00026F38" w:rsidRPr="00E0002C">
        <w:rPr>
          <w:rFonts w:eastAsia="Times New Roman" w:cstheme="minorHAnsi"/>
          <w:lang w:val="sk-SK" w:eastAsia="pl-PL"/>
        </w:rPr>
        <w:t xml:space="preserve"> </w:t>
      </w:r>
      <w:r w:rsidR="00203FD1" w:rsidRPr="00E0002C">
        <w:rPr>
          <w:rFonts w:eastAsia="Times New Roman" w:cstheme="minorHAnsi"/>
          <w:lang w:val="sk-SK" w:eastAsia="pl-PL"/>
        </w:rPr>
        <w:t>T</w:t>
      </w:r>
      <w:r w:rsidR="00026F38" w:rsidRPr="00E0002C">
        <w:rPr>
          <w:rFonts w:eastAsia="Times New Roman" w:cstheme="minorHAnsi"/>
          <w:lang w:val="sk-SK" w:eastAsia="pl-PL"/>
        </w:rPr>
        <w:t xml:space="preserve">i </w:t>
      </w:r>
      <w:r w:rsidR="00203FD1" w:rsidRPr="00E0002C">
        <w:rPr>
          <w:rFonts w:eastAsia="Times New Roman" w:cstheme="minorHAnsi"/>
          <w:lang w:val="sk-SK" w:eastAsia="pl-PL"/>
        </w:rPr>
        <w:t>v</w:t>
      </w:r>
      <w:r w:rsidR="00026F38" w:rsidRPr="00E0002C">
        <w:rPr>
          <w:rFonts w:eastAsia="Times New Roman" w:cstheme="minorHAnsi"/>
          <w:lang w:val="sk-SK" w:eastAsia="pl-PL"/>
        </w:rPr>
        <w:t xml:space="preserve"> t</w:t>
      </w:r>
      <w:r w:rsidR="00203FD1" w:rsidRPr="00E0002C">
        <w:rPr>
          <w:rFonts w:eastAsia="Times New Roman" w:cstheme="minorHAnsi"/>
          <w:lang w:val="sk-SK" w:eastAsia="pl-PL"/>
        </w:rPr>
        <w:t>om</w:t>
      </w:r>
      <w:r w:rsidR="00037C2A" w:rsidRPr="00E0002C">
        <w:rPr>
          <w:rFonts w:eastAsia="Times New Roman" w:cstheme="minorHAnsi"/>
          <w:lang w:val="sk-SK" w:eastAsia="pl-PL"/>
        </w:rPr>
        <w:t xml:space="preserve"> pom</w:t>
      </w:r>
      <w:r w:rsidR="00203FD1" w:rsidRPr="00E0002C">
        <w:rPr>
          <w:rFonts w:eastAsia="Times New Roman" w:cstheme="minorHAnsi"/>
          <w:lang w:val="sk-SK" w:eastAsia="pl-PL"/>
        </w:rPr>
        <w:t>ôže, toto nie je žiadny vtip</w:t>
      </w:r>
      <w:r w:rsidR="00E65035" w:rsidRPr="00E0002C">
        <w:rPr>
          <w:rFonts w:eastAsia="Times New Roman" w:cstheme="minorHAnsi"/>
          <w:lang w:val="sk-SK" w:eastAsia="pl-PL"/>
        </w:rPr>
        <w:t>.</w:t>
      </w:r>
    </w:p>
    <w:p w14:paraId="2FC88C6C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3BBFDABC" w14:textId="3B1C6782" w:rsidR="00037C2A" w:rsidRPr="00E0002C" w:rsidRDefault="00AC707D" w:rsidP="00FA2963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Na trávniku pri ihrisku skoro stále zelenom</w:t>
      </w:r>
      <w:r w:rsidR="0066388E" w:rsidRPr="00E0002C">
        <w:rPr>
          <w:rFonts w:eastAsia="Times New Roman" w:cstheme="minorHAnsi"/>
          <w:lang w:val="sk-SK" w:eastAsia="pl-PL"/>
        </w:rPr>
        <w:t>,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</w:p>
    <w:p w14:paraId="4A372D6C" w14:textId="6172F1B4" w:rsidR="00037C2A" w:rsidRPr="00E0002C" w:rsidRDefault="0066388E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k</w:t>
      </w:r>
      <w:r w:rsidR="00332FC4" w:rsidRPr="00E0002C">
        <w:rPr>
          <w:rFonts w:eastAsia="Times New Roman" w:cstheme="minorHAnsi"/>
          <w:lang w:val="sk-SK" w:eastAsia="pl-PL"/>
        </w:rPr>
        <w:t xml:space="preserve">de boj zvádza </w:t>
      </w:r>
      <w:r w:rsidRPr="00E0002C">
        <w:rPr>
          <w:rFonts w:eastAsia="Times New Roman" w:cstheme="minorHAnsi"/>
          <w:lang w:val="sk-SK" w:eastAsia="pl-PL"/>
        </w:rPr>
        <w:t>tím futbalu v tempe ozaj šialenom,</w:t>
      </w:r>
    </w:p>
    <w:p w14:paraId="41D65AE1" w14:textId="60CFC172" w:rsidR="00037C2A" w:rsidRPr="00E0002C" w:rsidRDefault="0066388E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z</w:t>
      </w:r>
      <w:r w:rsidR="00037C2A" w:rsidRPr="00E0002C">
        <w:rPr>
          <w:rFonts w:eastAsia="Times New Roman" w:cstheme="minorHAnsi"/>
          <w:lang w:val="sk-SK" w:eastAsia="pl-PL"/>
        </w:rPr>
        <w:t xml:space="preserve">aparkuj </w:t>
      </w:r>
      <w:r w:rsidR="005720E8" w:rsidRPr="00E0002C">
        <w:rPr>
          <w:rFonts w:eastAsia="Times New Roman" w:cstheme="minorHAnsi"/>
          <w:lang w:val="sk-SK" w:eastAsia="pl-PL"/>
        </w:rPr>
        <w:t>si auto, moped</w:t>
      </w:r>
      <w:r w:rsidRPr="00E0002C">
        <w:rPr>
          <w:rFonts w:eastAsia="Times New Roman" w:cstheme="minorHAnsi"/>
          <w:lang w:val="sk-SK" w:eastAsia="pl-PL"/>
        </w:rPr>
        <w:t xml:space="preserve">, obuj </w:t>
      </w:r>
      <w:r w:rsidR="0043618E" w:rsidRPr="00E0002C">
        <w:rPr>
          <w:rFonts w:eastAsia="Times New Roman" w:cstheme="minorHAnsi"/>
          <w:lang w:val="sk-SK" w:eastAsia="pl-PL"/>
        </w:rPr>
        <w:t>niečo príjemné</w:t>
      </w:r>
      <w:r w:rsidR="00037C2A" w:rsidRPr="00E0002C">
        <w:rPr>
          <w:rFonts w:eastAsia="Times New Roman" w:cstheme="minorHAnsi"/>
          <w:lang w:val="sk-SK" w:eastAsia="pl-PL"/>
        </w:rPr>
        <w:t>,</w:t>
      </w:r>
    </w:p>
    <w:p w14:paraId="576950FD" w14:textId="10CD0421" w:rsidR="00037C2A" w:rsidRPr="00E0002C" w:rsidRDefault="00066103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a otoč </w:t>
      </w:r>
      <w:r w:rsidR="003A4050" w:rsidRPr="00E0002C">
        <w:rPr>
          <w:rFonts w:eastAsia="Times New Roman" w:cstheme="minorHAnsi"/>
          <w:lang w:val="sk-SK" w:eastAsia="pl-PL"/>
        </w:rPr>
        <w:t>tvár</w:t>
      </w:r>
      <w:r w:rsidR="001D6927" w:rsidRPr="00E0002C">
        <w:rPr>
          <w:rFonts w:eastAsia="Times New Roman" w:cstheme="minorHAnsi"/>
          <w:lang w:val="sk-SK" w:eastAsia="pl-PL"/>
        </w:rPr>
        <w:t xml:space="preserve"> bližšie k centru, bude ti hneď príjemne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7E54DF49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1906EA82" w14:textId="2521D239" w:rsidR="00037C2A" w:rsidRPr="00E0002C" w:rsidRDefault="00AD2DA9" w:rsidP="00FA2963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Za sebou nechaj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="0074628F" w:rsidRPr="00E0002C">
        <w:rPr>
          <w:rFonts w:eastAsia="Times New Roman" w:cstheme="minorHAnsi"/>
          <w:lang w:val="sk-SK" w:eastAsia="pl-PL"/>
        </w:rPr>
        <w:t>„</w:t>
      </w:r>
      <w:proofErr w:type="spellStart"/>
      <w:r w:rsidRPr="00E0002C">
        <w:rPr>
          <w:rFonts w:eastAsia="Times New Roman" w:cstheme="minorHAnsi"/>
          <w:lang w:val="sk-SK" w:eastAsia="pl-PL"/>
        </w:rPr>
        <w:t>Bronku</w:t>
      </w:r>
      <w:proofErr w:type="spellEnd"/>
      <w:r w:rsidR="0074628F" w:rsidRPr="00E0002C">
        <w:rPr>
          <w:rFonts w:eastAsia="Times New Roman" w:cstheme="minorHAnsi"/>
          <w:lang w:val="sk-SK" w:eastAsia="pl-PL"/>
        </w:rPr>
        <w:t>”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="001A2D60" w:rsidRPr="00E0002C">
        <w:rPr>
          <w:rFonts w:eastAsia="Times New Roman" w:cstheme="minorHAnsi"/>
          <w:lang w:val="sk-SK" w:eastAsia="pl-PL"/>
        </w:rPr>
        <w:t xml:space="preserve">s fasádou </w:t>
      </w:r>
      <w:r w:rsidR="00BD72E9" w:rsidRPr="00E0002C">
        <w:rPr>
          <w:rFonts w:eastAsia="Times New Roman" w:cstheme="minorHAnsi"/>
          <w:lang w:val="sk-SK" w:eastAsia="pl-PL"/>
        </w:rPr>
        <w:t>dreven</w:t>
      </w:r>
      <w:r w:rsidR="001A2D60" w:rsidRPr="00E0002C">
        <w:rPr>
          <w:rFonts w:eastAsia="Times New Roman" w:cstheme="minorHAnsi"/>
          <w:lang w:val="sk-SK" w:eastAsia="pl-PL"/>
        </w:rPr>
        <w:t>ou</w:t>
      </w:r>
      <w:r w:rsidR="0032780A" w:rsidRPr="00E0002C">
        <w:rPr>
          <w:rFonts w:eastAsia="Times New Roman" w:cstheme="minorHAnsi"/>
          <w:lang w:val="sk-SK" w:eastAsia="pl-PL"/>
        </w:rPr>
        <w:t>,</w:t>
      </w:r>
    </w:p>
    <w:p w14:paraId="395F41C9" w14:textId="6B430EF2" w:rsidR="00037C2A" w:rsidRPr="00E0002C" w:rsidRDefault="0032780A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p</w:t>
      </w:r>
      <w:r w:rsidR="001A2D60" w:rsidRPr="00E0002C">
        <w:rPr>
          <w:rFonts w:eastAsia="Times New Roman" w:cstheme="minorHAnsi"/>
          <w:lang w:val="sk-SK" w:eastAsia="pl-PL"/>
        </w:rPr>
        <w:t xml:space="preserve">ridaj rýchlo do kroku </w:t>
      </w:r>
      <w:r w:rsidR="00C15BFE" w:rsidRPr="00E0002C">
        <w:rPr>
          <w:rFonts w:eastAsia="Times New Roman" w:cstheme="minorHAnsi"/>
          <w:lang w:val="sk-SK" w:eastAsia="pl-PL"/>
        </w:rPr>
        <w:t xml:space="preserve">tou </w:t>
      </w:r>
      <w:r w:rsidR="001A2D60" w:rsidRPr="00E0002C">
        <w:rPr>
          <w:rFonts w:eastAsia="Times New Roman" w:cstheme="minorHAnsi"/>
          <w:lang w:val="sk-SK" w:eastAsia="pl-PL"/>
        </w:rPr>
        <w:t>cestou značenou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166B9D94" w14:textId="294373CA" w:rsidR="00037C2A" w:rsidRPr="00E0002C" w:rsidRDefault="009C0B47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Nájdi lúky zelené nad modravou stuhou</w:t>
      </w:r>
      <w:r w:rsidR="0069679C" w:rsidRPr="00E0002C">
        <w:rPr>
          <w:rFonts w:eastAsia="Times New Roman" w:cstheme="minorHAnsi"/>
          <w:lang w:val="sk-SK" w:eastAsia="pl-PL"/>
        </w:rPr>
        <w:t>,</w:t>
      </w:r>
    </w:p>
    <w:p w14:paraId="3988FD46" w14:textId="5D83DDE8" w:rsidR="00037C2A" w:rsidRPr="00E0002C" w:rsidRDefault="0069679C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z</w:t>
      </w:r>
      <w:r w:rsidR="00E324E5" w:rsidRPr="00E0002C">
        <w:rPr>
          <w:rFonts w:eastAsia="Times New Roman" w:cstheme="minorHAnsi"/>
          <w:lang w:val="sk-SK" w:eastAsia="pl-PL"/>
        </w:rPr>
        <w:t xml:space="preserve">dravie telu dobrý pán, lepším </w:t>
      </w:r>
      <w:r w:rsidR="00B4267A" w:rsidRPr="00E0002C">
        <w:rPr>
          <w:rFonts w:eastAsia="Times New Roman" w:cstheme="minorHAnsi"/>
          <w:lang w:val="sk-SK" w:eastAsia="pl-PL"/>
        </w:rPr>
        <w:t xml:space="preserve">je však </w:t>
      </w:r>
      <w:r w:rsidR="00E324E5" w:rsidRPr="00E0002C">
        <w:rPr>
          <w:rFonts w:eastAsia="Times New Roman" w:cstheme="minorHAnsi"/>
          <w:lang w:val="sk-SK" w:eastAsia="pl-PL"/>
        </w:rPr>
        <w:t>sluhom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57693D58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ab/>
      </w:r>
    </w:p>
    <w:p w14:paraId="2BABD251" w14:textId="082DD9CA" w:rsidR="00037C2A" w:rsidRPr="00E0002C" w:rsidRDefault="00813D95" w:rsidP="00472229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Prejdi </w:t>
      </w:r>
      <w:r w:rsidR="004E39A0" w:rsidRPr="00E0002C">
        <w:rPr>
          <w:rFonts w:eastAsia="Times New Roman" w:cstheme="minorHAnsi"/>
          <w:lang w:val="sk-SK" w:eastAsia="pl-PL"/>
        </w:rPr>
        <w:t>nad</w:t>
      </w:r>
      <w:r w:rsidRPr="00E0002C">
        <w:rPr>
          <w:rFonts w:eastAsia="Times New Roman" w:cstheme="minorHAnsi"/>
          <w:lang w:val="sk-SK" w:eastAsia="pl-PL"/>
        </w:rPr>
        <w:t xml:space="preserve"> riek</w:t>
      </w:r>
      <w:r w:rsidR="004E39A0" w:rsidRPr="00E0002C">
        <w:rPr>
          <w:rFonts w:eastAsia="Times New Roman" w:cstheme="minorHAnsi"/>
          <w:lang w:val="sk-SK" w:eastAsia="pl-PL"/>
        </w:rPr>
        <w:t>ou</w:t>
      </w:r>
      <w:r w:rsidRPr="00E0002C">
        <w:rPr>
          <w:rFonts w:eastAsia="Times New Roman" w:cstheme="minorHAnsi"/>
          <w:lang w:val="sk-SK" w:eastAsia="pl-PL"/>
        </w:rPr>
        <w:t xml:space="preserve">, </w:t>
      </w:r>
      <w:r w:rsidR="004E39A0" w:rsidRPr="00E0002C">
        <w:rPr>
          <w:rFonts w:eastAsia="Times New Roman" w:cstheme="minorHAnsi"/>
          <w:lang w:val="sk-SK" w:eastAsia="pl-PL"/>
        </w:rPr>
        <w:t xml:space="preserve">čo </w:t>
      </w:r>
      <w:r w:rsidRPr="00E0002C">
        <w:rPr>
          <w:rFonts w:eastAsia="Times New Roman" w:cstheme="minorHAnsi"/>
          <w:lang w:val="sk-SK" w:eastAsia="pl-PL"/>
        </w:rPr>
        <w:t>otcovia</w:t>
      </w:r>
      <w:r w:rsidR="001C68BD" w:rsidRPr="00E0002C">
        <w:rPr>
          <w:rFonts w:eastAsia="Times New Roman" w:cstheme="minorHAnsi"/>
          <w:lang w:val="sk-SK" w:eastAsia="pl-PL"/>
        </w:rPr>
        <w:t xml:space="preserve"> </w:t>
      </w:r>
      <w:r w:rsidR="00472229" w:rsidRPr="00E0002C">
        <w:rPr>
          <w:rFonts w:eastAsia="Times New Roman" w:cstheme="minorHAnsi"/>
          <w:b/>
          <w:lang w:val="sk-SK" w:eastAsia="pl-PL"/>
        </w:rPr>
        <w:t>POPRADOM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Pr="00E0002C">
        <w:rPr>
          <w:rFonts w:eastAsia="Times New Roman" w:cstheme="minorHAnsi"/>
          <w:lang w:val="sk-SK" w:eastAsia="pl-PL"/>
        </w:rPr>
        <w:t>nazvali</w:t>
      </w:r>
      <w:r w:rsidR="003C2841" w:rsidRPr="00E0002C">
        <w:rPr>
          <w:rFonts w:eastAsia="Times New Roman" w:cstheme="minorHAnsi"/>
          <w:lang w:val="sk-SK" w:eastAsia="pl-PL"/>
        </w:rPr>
        <w:t>,</w:t>
      </w:r>
      <w:r w:rsidR="00781C48" w:rsidRPr="00E0002C">
        <w:rPr>
          <w:rFonts w:eastAsia="Times New Roman" w:cstheme="minorHAnsi"/>
          <w:lang w:val="sk-SK" w:eastAsia="pl-PL"/>
        </w:rPr>
        <w:t xml:space="preserve"> </w:t>
      </w:r>
      <w:r w:rsidR="0069683E">
        <w:rPr>
          <w:rFonts w:eastAsia="Times New Roman" w:cstheme="minorHAnsi"/>
          <w:lang w:val="sk-SK" w:eastAsia="pl-PL"/>
        </w:rPr>
        <w:t>(R – 11, O – 20)</w:t>
      </w:r>
    </w:p>
    <w:p w14:paraId="79B02D30" w14:textId="1163D448" w:rsidR="00037C2A" w:rsidRPr="00E0002C" w:rsidRDefault="006A20D6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</w:t>
      </w:r>
      <w:r w:rsidR="003C2841" w:rsidRPr="00E0002C">
        <w:rPr>
          <w:rFonts w:eastAsia="Times New Roman" w:cstheme="minorHAnsi"/>
          <w:lang w:val="sk-SK" w:eastAsia="pl-PL"/>
        </w:rPr>
        <w:t> minulosti na vrchu vľavo kamene kopali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76C27A61" w14:textId="25AB1B8D" w:rsidR="00037C2A" w:rsidRPr="00E0002C" w:rsidRDefault="006A20D6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Dnes sa tam</w:t>
      </w:r>
      <w:r w:rsidR="0036173F" w:rsidRPr="00E0002C">
        <w:rPr>
          <w:rFonts w:eastAsia="Times New Roman" w:cstheme="minorHAnsi"/>
          <w:lang w:val="sk-SK" w:eastAsia="pl-PL"/>
        </w:rPr>
        <w:t xml:space="preserve"> </w:t>
      </w:r>
      <w:r w:rsidRPr="00E0002C">
        <w:rPr>
          <w:rFonts w:eastAsia="Times New Roman" w:cstheme="minorHAnsi"/>
          <w:lang w:val="sk-SK" w:eastAsia="pl-PL"/>
        </w:rPr>
        <w:t xml:space="preserve">park </w:t>
      </w:r>
      <w:proofErr w:type="spellStart"/>
      <w:r w:rsidR="000F54D0" w:rsidRPr="00E0002C">
        <w:rPr>
          <w:rFonts w:eastAsia="Times New Roman" w:cstheme="minorHAnsi"/>
          <w:lang w:val="sk-SK" w:eastAsia="pl-PL"/>
        </w:rPr>
        <w:t>Węgielnik</w:t>
      </w:r>
      <w:r w:rsidR="006C4949" w:rsidRPr="00E0002C">
        <w:rPr>
          <w:rFonts w:eastAsia="Times New Roman" w:cstheme="minorHAnsi"/>
          <w:lang w:val="sk-SK" w:eastAsia="pl-PL"/>
        </w:rPr>
        <w:t>-Skałki</w:t>
      </w:r>
      <w:proofErr w:type="spellEnd"/>
      <w:r w:rsidR="000F54D0" w:rsidRPr="00E0002C">
        <w:rPr>
          <w:rFonts w:eastAsia="Times New Roman" w:cstheme="minorHAnsi"/>
          <w:lang w:val="sk-SK" w:eastAsia="pl-PL"/>
        </w:rPr>
        <w:t xml:space="preserve"> </w:t>
      </w:r>
      <w:r w:rsidRPr="00E0002C">
        <w:rPr>
          <w:rFonts w:eastAsia="Times New Roman" w:cstheme="minorHAnsi"/>
          <w:lang w:val="sk-SK" w:eastAsia="pl-PL"/>
        </w:rPr>
        <w:t>nachádza</w:t>
      </w:r>
      <w:r w:rsidR="006C4949" w:rsidRPr="00E0002C">
        <w:rPr>
          <w:rFonts w:eastAsia="Times New Roman" w:cstheme="minorHAnsi"/>
          <w:lang w:val="sk-SK" w:eastAsia="pl-PL"/>
        </w:rPr>
        <w:t>,</w:t>
      </w:r>
    </w:p>
    <w:p w14:paraId="1DDDC377" w14:textId="7305F0F1" w:rsidR="0036173F" w:rsidRPr="00E0002C" w:rsidRDefault="0032780A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n</w:t>
      </w:r>
      <w:r w:rsidR="00E8347D" w:rsidRPr="00E0002C">
        <w:rPr>
          <w:rFonts w:eastAsia="Times New Roman" w:cstheme="minorHAnsi"/>
          <w:lang w:val="sk-SK" w:eastAsia="pl-PL"/>
        </w:rPr>
        <w:t xml:space="preserve">ad ním </w:t>
      </w:r>
      <w:r w:rsidR="006C4949" w:rsidRPr="00E0002C">
        <w:rPr>
          <w:rFonts w:eastAsia="Times New Roman" w:cstheme="minorHAnsi"/>
          <w:lang w:val="sk-SK" w:eastAsia="pl-PL"/>
        </w:rPr>
        <w:t>veža s</w:t>
      </w:r>
      <w:r w:rsidR="00E8347D" w:rsidRPr="00E0002C">
        <w:rPr>
          <w:rFonts w:eastAsia="Times New Roman" w:cstheme="minorHAnsi"/>
          <w:lang w:val="sk-SK" w:eastAsia="pl-PL"/>
        </w:rPr>
        <w:t xml:space="preserve"> výhľadmi</w:t>
      </w:r>
      <w:r w:rsidR="000F54D0" w:rsidRPr="00E0002C">
        <w:rPr>
          <w:rFonts w:eastAsia="Times New Roman" w:cstheme="minorHAnsi"/>
          <w:lang w:val="sk-SK" w:eastAsia="pl-PL"/>
        </w:rPr>
        <w:t xml:space="preserve"> </w:t>
      </w:r>
      <w:r w:rsidR="006C4949" w:rsidRPr="00E0002C">
        <w:rPr>
          <w:rFonts w:eastAsia="Times New Roman" w:cstheme="minorHAnsi"/>
          <w:lang w:val="sk-SK" w:eastAsia="pl-PL"/>
        </w:rPr>
        <w:t xml:space="preserve">stále </w:t>
      </w:r>
      <w:r w:rsidR="000F54D0" w:rsidRPr="00E0002C">
        <w:rPr>
          <w:rFonts w:eastAsia="Times New Roman" w:cstheme="minorHAnsi"/>
          <w:lang w:val="sk-SK" w:eastAsia="pl-PL"/>
        </w:rPr>
        <w:t>nás</w:t>
      </w:r>
      <w:r w:rsidR="00E8347D" w:rsidRPr="00E0002C">
        <w:rPr>
          <w:rFonts w:eastAsia="Times New Roman" w:cstheme="minorHAnsi"/>
          <w:lang w:val="sk-SK" w:eastAsia="pl-PL"/>
        </w:rPr>
        <w:t xml:space="preserve"> zvádza</w:t>
      </w:r>
      <w:r w:rsidR="008804A1" w:rsidRPr="00E0002C">
        <w:rPr>
          <w:rFonts w:eastAsia="Times New Roman" w:cstheme="minorHAnsi"/>
          <w:lang w:val="sk-SK" w:eastAsia="pl-PL"/>
        </w:rPr>
        <w:t>.</w:t>
      </w:r>
    </w:p>
    <w:p w14:paraId="5FA0792E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2A55C875" w14:textId="6CDD4000" w:rsidR="00037C2A" w:rsidRPr="00E0002C" w:rsidRDefault="00D86E17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A keď zbadáš </w:t>
      </w:r>
      <w:r w:rsidR="008A0AEC" w:rsidRPr="00E0002C">
        <w:rPr>
          <w:rFonts w:eastAsia="Times New Roman" w:cstheme="minorHAnsi"/>
          <w:lang w:val="sk-SK" w:eastAsia="pl-PL"/>
        </w:rPr>
        <w:t>neďaleko</w:t>
      </w:r>
      <w:r w:rsidRPr="00E0002C">
        <w:rPr>
          <w:rFonts w:eastAsia="Times New Roman" w:cstheme="minorHAnsi"/>
          <w:lang w:val="sk-SK" w:eastAsia="pl-PL"/>
        </w:rPr>
        <w:t xml:space="preserve"> domy drevené</w:t>
      </w:r>
      <w:r w:rsidR="008804A1" w:rsidRPr="00E0002C">
        <w:rPr>
          <w:rFonts w:eastAsia="Times New Roman" w:cstheme="minorHAnsi"/>
          <w:lang w:val="sk-SK" w:eastAsia="pl-PL"/>
        </w:rPr>
        <w:t>,</w:t>
      </w:r>
    </w:p>
    <w:p w14:paraId="37F7F5D0" w14:textId="169EA9F1" w:rsidR="006A4642" w:rsidRPr="00E0002C" w:rsidRDefault="00272F8E" w:rsidP="006A4642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s</w:t>
      </w:r>
      <w:r w:rsidR="00D86E17" w:rsidRPr="00E0002C">
        <w:rPr>
          <w:rFonts w:eastAsia="Times New Roman" w:cstheme="minorHAnsi"/>
          <w:lang w:val="sk-SK" w:eastAsia="pl-PL"/>
        </w:rPr>
        <w:t xml:space="preserve">meruj </w:t>
      </w:r>
      <w:r w:rsidR="00DD2578" w:rsidRPr="00E0002C">
        <w:rPr>
          <w:rFonts w:eastAsia="Times New Roman" w:cstheme="minorHAnsi"/>
          <w:lang w:val="sk-SK" w:eastAsia="pl-PL"/>
        </w:rPr>
        <w:t xml:space="preserve">svoje kroky </w:t>
      </w:r>
      <w:r w:rsidR="008A0AEC" w:rsidRPr="00E0002C">
        <w:rPr>
          <w:rFonts w:eastAsia="Times New Roman" w:cstheme="minorHAnsi"/>
          <w:lang w:val="sk-SK" w:eastAsia="pl-PL"/>
        </w:rPr>
        <w:t>nadol</w:t>
      </w:r>
      <w:r w:rsidR="00DD2578" w:rsidRPr="00E0002C">
        <w:rPr>
          <w:rFonts w:eastAsia="Times New Roman" w:cstheme="minorHAnsi"/>
          <w:lang w:val="sk-SK" w:eastAsia="pl-PL"/>
        </w:rPr>
        <w:t>, k tamtej choď strane</w:t>
      </w:r>
      <w:r w:rsidR="008804A1" w:rsidRPr="00E0002C">
        <w:rPr>
          <w:rFonts w:eastAsia="Times New Roman" w:cstheme="minorHAnsi"/>
          <w:lang w:val="sk-SK" w:eastAsia="pl-PL"/>
        </w:rPr>
        <w:t>.</w:t>
      </w:r>
    </w:p>
    <w:p w14:paraId="3E9E0714" w14:textId="64DBBC08" w:rsidR="00037C2A" w:rsidRPr="00E0002C" w:rsidRDefault="004261BE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Vychádzok u</w:t>
      </w:r>
      <w:r w:rsidR="00C04C92" w:rsidRPr="00E0002C">
        <w:rPr>
          <w:rFonts w:eastAsia="Times New Roman" w:cstheme="minorHAnsi"/>
          <w:lang w:val="sk-SK" w:eastAsia="pl-PL"/>
        </w:rPr>
        <w:t xml:space="preserve">lica </w:t>
      </w:r>
      <w:r w:rsidR="003F700C" w:rsidRPr="00E0002C">
        <w:rPr>
          <w:rFonts w:eastAsia="Times New Roman" w:cstheme="minorHAnsi"/>
          <w:lang w:val="sk-SK" w:eastAsia="pl-PL"/>
        </w:rPr>
        <w:t>s menom</w:t>
      </w:r>
      <w:r w:rsidR="00310C99" w:rsidRPr="00E0002C">
        <w:rPr>
          <w:rFonts w:eastAsia="Times New Roman" w:cstheme="minorHAnsi"/>
          <w:lang w:val="sk-SK" w:eastAsia="pl-PL"/>
        </w:rPr>
        <w:t xml:space="preserve"> </w:t>
      </w:r>
      <w:r w:rsidR="00C04C92" w:rsidRPr="00E0002C">
        <w:rPr>
          <w:rFonts w:eastAsia="Times New Roman" w:cstheme="minorHAnsi"/>
          <w:lang w:val="sk-SK" w:eastAsia="pl-PL"/>
        </w:rPr>
        <w:t>kráľ</w:t>
      </w:r>
      <w:r w:rsidR="00310C99" w:rsidRPr="00E0002C">
        <w:rPr>
          <w:rFonts w:eastAsia="Times New Roman" w:cstheme="minorHAnsi"/>
          <w:lang w:val="sk-SK" w:eastAsia="pl-PL"/>
        </w:rPr>
        <w:t>a</w:t>
      </w:r>
      <w:r w:rsidR="00C04C92" w:rsidRPr="00E0002C">
        <w:rPr>
          <w:rFonts w:eastAsia="Times New Roman" w:cstheme="minorHAnsi"/>
          <w:lang w:val="sk-SK" w:eastAsia="pl-PL"/>
        </w:rPr>
        <w:t xml:space="preserve"> </w:t>
      </w:r>
      <w:r w:rsidR="00613902" w:rsidRPr="00E0002C">
        <w:rPr>
          <w:rFonts w:eastAsia="Times New Roman" w:cstheme="minorHAnsi"/>
          <w:lang w:val="sk-SK" w:eastAsia="pl-PL"/>
        </w:rPr>
        <w:t>úžasn</w:t>
      </w:r>
      <w:r w:rsidR="00310C99" w:rsidRPr="00E0002C">
        <w:rPr>
          <w:rFonts w:eastAsia="Times New Roman" w:cstheme="minorHAnsi"/>
          <w:lang w:val="sk-SK" w:eastAsia="pl-PL"/>
        </w:rPr>
        <w:t>ého</w:t>
      </w:r>
      <w:r w:rsidR="002B6ED7" w:rsidRPr="00E0002C">
        <w:rPr>
          <w:rFonts w:eastAsia="Times New Roman" w:cstheme="minorHAnsi"/>
          <w:lang w:val="sk-SK" w:eastAsia="pl-PL"/>
        </w:rPr>
        <w:t>,</w:t>
      </w:r>
    </w:p>
    <w:p w14:paraId="4E38FEBA" w14:textId="2D882CD5" w:rsidR="00F30126" w:rsidRPr="00E0002C" w:rsidRDefault="00116D40" w:rsidP="00F30126">
      <w:pPr>
        <w:spacing w:after="0" w:line="240" w:lineRule="auto"/>
        <w:rPr>
          <w:rFonts w:eastAsia="Times New Roman" w:cstheme="minorHAnsi"/>
          <w:lang w:val="sk-SK" w:eastAsia="pl-PL"/>
        </w:rPr>
      </w:pPr>
      <w:r>
        <w:rPr>
          <w:rFonts w:eastAsia="Times New Roman" w:cstheme="minorHAnsi"/>
          <w:b/>
          <w:lang w:val="sk-SK" w:eastAsia="pl-PL"/>
        </w:rPr>
        <w:t xml:space="preserve">KAZIMÍRA VEĽKÉHO </w:t>
      </w:r>
      <w:r w:rsidR="00F30126" w:rsidRPr="00E0002C">
        <w:rPr>
          <w:rFonts w:eastAsia="Times New Roman" w:cstheme="minorHAnsi"/>
          <w:lang w:val="sk-SK" w:eastAsia="pl-PL"/>
        </w:rPr>
        <w:t>– chváleného.</w:t>
      </w:r>
      <w:r>
        <w:rPr>
          <w:rFonts w:eastAsia="Times New Roman" w:cstheme="minorHAnsi"/>
          <w:lang w:val="sk-SK" w:eastAsia="pl-PL"/>
        </w:rPr>
        <w:t xml:space="preserve"> (O – 2</w:t>
      </w:r>
      <w:r w:rsidR="0069683E">
        <w:rPr>
          <w:rFonts w:eastAsia="Times New Roman" w:cstheme="minorHAnsi"/>
          <w:lang w:val="sk-SK" w:eastAsia="pl-PL"/>
        </w:rPr>
        <w:t>, I – 22, H – 24</w:t>
      </w:r>
      <w:r>
        <w:rPr>
          <w:rFonts w:eastAsia="Times New Roman" w:cstheme="minorHAnsi"/>
          <w:lang w:val="sk-SK" w:eastAsia="pl-PL"/>
        </w:rPr>
        <w:t>)</w:t>
      </w:r>
    </w:p>
    <w:p w14:paraId="3CD7A570" w14:textId="24849C26" w:rsidR="00B126B5" w:rsidRDefault="00B126B5" w:rsidP="00B126B5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0E673087" w14:textId="77777777" w:rsidR="00E97B9C" w:rsidRPr="00E0002C" w:rsidRDefault="00E97B9C" w:rsidP="00B126B5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37F28C1C" w14:textId="6BE4BB75" w:rsidR="00C13A56" w:rsidRPr="00E0002C" w:rsidRDefault="00756CBA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lastRenderedPageBreak/>
        <w:t xml:space="preserve">Nezabudni na trase, čo </w:t>
      </w:r>
      <w:r w:rsidR="00AE44E9" w:rsidRPr="00E0002C">
        <w:rPr>
          <w:rFonts w:eastAsia="Times New Roman" w:cstheme="minorHAnsi"/>
          <w:lang w:val="sk-SK" w:eastAsia="pl-PL"/>
        </w:rPr>
        <w:t xml:space="preserve">sa </w:t>
      </w:r>
      <w:r w:rsidRPr="00E0002C">
        <w:rPr>
          <w:rFonts w:eastAsia="Times New Roman" w:cstheme="minorHAnsi"/>
          <w:lang w:val="sk-SK" w:eastAsia="pl-PL"/>
        </w:rPr>
        <w:t>meno</w:t>
      </w:r>
      <w:r w:rsidR="00AE44E9" w:rsidRPr="00E0002C">
        <w:rPr>
          <w:rFonts w:eastAsia="Times New Roman" w:cstheme="minorHAnsi"/>
          <w:lang w:val="sk-SK" w:eastAsia="pl-PL"/>
        </w:rPr>
        <w:t>m</w:t>
      </w:r>
      <w:r w:rsidRPr="00E0002C">
        <w:rPr>
          <w:rFonts w:eastAsia="Times New Roman" w:cstheme="minorHAnsi"/>
          <w:lang w:val="sk-SK" w:eastAsia="pl-PL"/>
        </w:rPr>
        <w:t xml:space="preserve"> kráľa </w:t>
      </w:r>
      <w:r w:rsidR="00AE44E9" w:rsidRPr="00E0002C">
        <w:rPr>
          <w:rFonts w:eastAsia="Times New Roman" w:cstheme="minorHAnsi"/>
          <w:lang w:val="sk-SK" w:eastAsia="pl-PL"/>
        </w:rPr>
        <w:t>p</w:t>
      </w:r>
      <w:r w:rsidR="00A53764" w:rsidRPr="00E0002C">
        <w:rPr>
          <w:rFonts w:eastAsia="Times New Roman" w:cstheme="minorHAnsi"/>
          <w:lang w:val="sk-SK" w:eastAsia="pl-PL"/>
        </w:rPr>
        <w:t>ý</w:t>
      </w:r>
      <w:r w:rsidR="00AE44E9" w:rsidRPr="00E0002C">
        <w:rPr>
          <w:rFonts w:eastAsia="Times New Roman" w:cstheme="minorHAnsi"/>
          <w:lang w:val="sk-SK" w:eastAsia="pl-PL"/>
        </w:rPr>
        <w:t>ši</w:t>
      </w:r>
      <w:r w:rsidR="008804A1" w:rsidRPr="00E0002C">
        <w:rPr>
          <w:rFonts w:eastAsia="Times New Roman" w:cstheme="minorHAnsi"/>
          <w:lang w:val="sk-SK" w:eastAsia="pl-PL"/>
        </w:rPr>
        <w:t>,</w:t>
      </w:r>
    </w:p>
    <w:p w14:paraId="6EF5E084" w14:textId="3E3108EB" w:rsidR="00C13A56" w:rsidRPr="00E0002C" w:rsidRDefault="00B50BBC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d</w:t>
      </w:r>
      <w:r w:rsidR="00756CBA" w:rsidRPr="00E0002C">
        <w:rPr>
          <w:rFonts w:eastAsia="Times New Roman" w:cstheme="minorHAnsi"/>
          <w:lang w:val="sk-SK" w:eastAsia="pl-PL"/>
        </w:rPr>
        <w:t>átum</w:t>
      </w:r>
      <w:r w:rsidR="00D00B39" w:rsidRPr="00E0002C">
        <w:rPr>
          <w:rFonts w:eastAsia="Times New Roman" w:cstheme="minorHAnsi"/>
          <w:lang w:val="sk-SK" w:eastAsia="pl-PL"/>
        </w:rPr>
        <w:t xml:space="preserve">, </w:t>
      </w:r>
      <w:r w:rsidR="00D07F2F" w:rsidRPr="00E0002C">
        <w:rPr>
          <w:rFonts w:eastAsia="Times New Roman" w:cstheme="minorHAnsi"/>
          <w:lang w:val="sk-SK" w:eastAsia="pl-PL"/>
        </w:rPr>
        <w:t>v ktorom</w:t>
      </w:r>
      <w:r w:rsidR="00366823" w:rsidRPr="00E0002C">
        <w:rPr>
          <w:rFonts w:eastAsia="Times New Roman" w:cstheme="minorHAnsi"/>
          <w:lang w:val="sk-SK" w:eastAsia="pl-PL"/>
        </w:rPr>
        <w:t xml:space="preserve"> </w:t>
      </w:r>
      <w:r w:rsidR="00D00B39" w:rsidRPr="00E0002C">
        <w:rPr>
          <w:rFonts w:eastAsia="Times New Roman" w:cstheme="minorHAnsi"/>
          <w:lang w:val="sk-SK" w:eastAsia="pl-PL"/>
        </w:rPr>
        <w:t xml:space="preserve">rozhodli </w:t>
      </w:r>
      <w:r w:rsidR="007337DD" w:rsidRPr="00E0002C">
        <w:rPr>
          <w:rFonts w:eastAsia="Times New Roman" w:cstheme="minorHAnsi"/>
          <w:lang w:val="sk-SK" w:eastAsia="pl-PL"/>
        </w:rPr>
        <w:t xml:space="preserve">o </w:t>
      </w:r>
      <w:r w:rsidR="00D00B39" w:rsidRPr="00E0002C">
        <w:rPr>
          <w:rFonts w:eastAsia="Times New Roman" w:cstheme="minorHAnsi"/>
          <w:lang w:val="sk-SK" w:eastAsia="pl-PL"/>
        </w:rPr>
        <w:t>ústav</w:t>
      </w:r>
      <w:r w:rsidR="007337DD" w:rsidRPr="00E0002C">
        <w:rPr>
          <w:rFonts w:eastAsia="Times New Roman" w:cstheme="minorHAnsi"/>
          <w:lang w:val="sk-SK" w:eastAsia="pl-PL"/>
        </w:rPr>
        <w:t>e</w:t>
      </w:r>
      <w:r w:rsidR="00D00B39" w:rsidRPr="00E0002C">
        <w:rPr>
          <w:rFonts w:eastAsia="Times New Roman" w:cstheme="minorHAnsi"/>
          <w:lang w:val="sk-SK" w:eastAsia="pl-PL"/>
        </w:rPr>
        <w:t xml:space="preserve"> </w:t>
      </w:r>
      <w:r w:rsidR="007337DD" w:rsidRPr="00E0002C">
        <w:rPr>
          <w:rFonts w:eastAsia="Times New Roman" w:cstheme="minorHAnsi"/>
          <w:lang w:val="sk-SK" w:eastAsia="pl-PL"/>
        </w:rPr>
        <w:t>v tejto ríši</w:t>
      </w:r>
      <w:r w:rsidR="008804A1" w:rsidRPr="00E0002C">
        <w:rPr>
          <w:rFonts w:eastAsia="Times New Roman" w:cstheme="minorHAnsi"/>
          <w:lang w:val="sk-SK" w:eastAsia="pl-PL"/>
        </w:rPr>
        <w:t>.</w:t>
      </w:r>
    </w:p>
    <w:p w14:paraId="69B319B1" w14:textId="0DEC97F9" w:rsidR="003649DA" w:rsidRPr="00E0002C" w:rsidRDefault="00A25BF3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V každom štáte </w:t>
      </w:r>
      <w:r w:rsidR="004A7F80" w:rsidRPr="00E0002C">
        <w:rPr>
          <w:rFonts w:eastAsia="Times New Roman" w:cstheme="minorHAnsi"/>
          <w:lang w:val="sk-SK" w:eastAsia="pl-PL"/>
        </w:rPr>
        <w:t xml:space="preserve">či krajine </w:t>
      </w:r>
      <w:r w:rsidRPr="00E0002C">
        <w:rPr>
          <w:rFonts w:eastAsia="Times New Roman" w:cstheme="minorHAnsi"/>
          <w:lang w:val="sk-SK" w:eastAsia="pl-PL"/>
        </w:rPr>
        <w:t>zákon základný</w:t>
      </w:r>
      <w:r w:rsidR="00C457A8" w:rsidRPr="00E0002C">
        <w:rPr>
          <w:rFonts w:eastAsia="Times New Roman" w:cstheme="minorHAnsi"/>
          <w:lang w:val="sk-SK" w:eastAsia="pl-PL"/>
        </w:rPr>
        <w:t>,</w:t>
      </w:r>
      <w:r w:rsidR="00E52D89" w:rsidRPr="00E0002C">
        <w:rPr>
          <w:rFonts w:eastAsia="Times New Roman" w:cstheme="minorHAnsi"/>
          <w:lang w:val="sk-SK" w:eastAsia="pl-PL"/>
        </w:rPr>
        <w:t xml:space="preserve"> </w:t>
      </w:r>
    </w:p>
    <w:p w14:paraId="16ED9151" w14:textId="1246595D" w:rsidR="003649DA" w:rsidRPr="00E0002C" w:rsidRDefault="00C457A8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</w:t>
      </w:r>
      <w:r w:rsidR="006D73E3" w:rsidRPr="00E0002C">
        <w:rPr>
          <w:rFonts w:eastAsia="Times New Roman" w:cstheme="minorHAnsi"/>
          <w:lang w:val="sk-SK" w:eastAsia="pl-PL"/>
        </w:rPr>
        <w:t xml:space="preserve">ľavo </w:t>
      </w:r>
      <w:r w:rsidR="003E06E9" w:rsidRPr="00E0002C">
        <w:rPr>
          <w:rFonts w:eastAsia="Times New Roman" w:cstheme="minorHAnsi"/>
          <w:lang w:val="sk-SK" w:eastAsia="pl-PL"/>
        </w:rPr>
        <w:t>stoč</w:t>
      </w:r>
      <w:r w:rsidR="009175FC" w:rsidRPr="00E0002C">
        <w:rPr>
          <w:rFonts w:eastAsia="Times New Roman" w:cstheme="minorHAnsi"/>
          <w:lang w:val="sk-SK" w:eastAsia="pl-PL"/>
        </w:rPr>
        <w:t>,</w:t>
      </w:r>
      <w:r w:rsidR="006153D0" w:rsidRPr="00E0002C">
        <w:rPr>
          <w:rFonts w:eastAsia="Times New Roman" w:cstheme="minorHAnsi"/>
          <w:lang w:val="sk-SK" w:eastAsia="pl-PL"/>
        </w:rPr>
        <w:t xml:space="preserve"> </w:t>
      </w:r>
      <w:r w:rsidR="00C51D35" w:rsidRPr="00E0002C">
        <w:rPr>
          <w:rFonts w:eastAsia="Times New Roman" w:cstheme="minorHAnsi"/>
          <w:lang w:val="sk-SK" w:eastAsia="pl-PL"/>
        </w:rPr>
        <w:t>bo v </w:t>
      </w:r>
      <w:r w:rsidR="00877E42" w:rsidRPr="00E0002C">
        <w:rPr>
          <w:rFonts w:eastAsia="Times New Roman" w:cstheme="minorHAnsi"/>
          <w:lang w:val="sk-SK" w:eastAsia="pl-PL"/>
        </w:rPr>
        <w:t>hľadaní</w:t>
      </w:r>
      <w:r w:rsidR="00C51D35" w:rsidRPr="00E0002C">
        <w:rPr>
          <w:rFonts w:eastAsia="Times New Roman" w:cstheme="minorHAnsi"/>
          <w:lang w:val="sk-SK" w:eastAsia="pl-PL"/>
        </w:rPr>
        <w:t xml:space="preserve"> miest </w:t>
      </w:r>
      <w:r w:rsidR="0065741B">
        <w:rPr>
          <w:rFonts w:eastAsia="Times New Roman" w:cstheme="minorHAnsi"/>
          <w:lang w:val="sk-SK" w:eastAsia="pl-PL"/>
        </w:rPr>
        <w:t>t</w:t>
      </w:r>
      <w:r w:rsidRPr="00E0002C">
        <w:rPr>
          <w:rFonts w:eastAsia="Times New Roman" w:cstheme="minorHAnsi"/>
          <w:lang w:val="sk-SK" w:eastAsia="pl-PL"/>
        </w:rPr>
        <w:t xml:space="preserve">y </w:t>
      </w:r>
      <w:r w:rsidR="00C51D35" w:rsidRPr="00E0002C">
        <w:rPr>
          <w:rFonts w:eastAsia="Times New Roman" w:cstheme="minorHAnsi"/>
          <w:lang w:val="sk-SK" w:eastAsia="pl-PL"/>
        </w:rPr>
        <w:t>si podstatný</w:t>
      </w:r>
      <w:r w:rsidR="00E54F95" w:rsidRPr="00E0002C">
        <w:rPr>
          <w:rFonts w:eastAsia="Times New Roman" w:cstheme="minorHAnsi"/>
          <w:lang w:val="sk-SK" w:eastAsia="pl-PL"/>
        </w:rPr>
        <w:t>.</w:t>
      </w:r>
    </w:p>
    <w:p w14:paraId="32EC8720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3708A108" w14:textId="786BF8DB" w:rsidR="00037C2A" w:rsidRPr="00E0002C" w:rsidRDefault="00EF12F8" w:rsidP="00FA2963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Idúc rovno všimneš si hneď </w:t>
      </w:r>
      <w:r w:rsidR="00C61A5B" w:rsidRPr="00E0002C">
        <w:rPr>
          <w:rFonts w:eastAsia="Times New Roman" w:cstheme="minorHAnsi"/>
          <w:lang w:val="sk-SK" w:eastAsia="pl-PL"/>
        </w:rPr>
        <w:t>–</w:t>
      </w:r>
      <w:r w:rsidR="00AE341C" w:rsidRPr="00E0002C">
        <w:rPr>
          <w:rFonts w:eastAsia="Times New Roman" w:cstheme="minorHAnsi"/>
          <w:lang w:val="sk-SK" w:eastAsia="pl-PL"/>
        </w:rPr>
        <w:t xml:space="preserve"> </w:t>
      </w:r>
      <w:r w:rsidRPr="00E0002C">
        <w:rPr>
          <w:rFonts w:eastAsia="Times New Roman" w:cstheme="minorHAnsi"/>
          <w:lang w:val="sk-SK" w:eastAsia="pl-PL"/>
        </w:rPr>
        <w:t xml:space="preserve">zopár schodov </w:t>
      </w:r>
      <w:r w:rsidR="00AE341C" w:rsidRPr="00E0002C">
        <w:rPr>
          <w:rFonts w:eastAsia="Times New Roman" w:cstheme="minorHAnsi"/>
          <w:lang w:val="sk-SK" w:eastAsia="pl-PL"/>
        </w:rPr>
        <w:t>krivka,</w:t>
      </w:r>
    </w:p>
    <w:p w14:paraId="6116718B" w14:textId="1A2C7261" w:rsidR="00037C2A" w:rsidRPr="00E0002C" w:rsidRDefault="0032780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a</w:t>
      </w:r>
      <w:r w:rsidR="00EB1E64" w:rsidRPr="00E0002C">
        <w:rPr>
          <w:rFonts w:eastAsia="Times New Roman" w:cstheme="minorHAnsi"/>
          <w:lang w:val="sk-SK" w:eastAsia="pl-PL"/>
        </w:rPr>
        <w:t xml:space="preserve">k chceš </w:t>
      </w:r>
      <w:r w:rsidR="00331083" w:rsidRPr="00E0002C">
        <w:rPr>
          <w:rFonts w:eastAsia="Times New Roman" w:cstheme="minorHAnsi"/>
          <w:lang w:val="sk-SK" w:eastAsia="pl-PL"/>
        </w:rPr>
        <w:t>vidieť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="005B20F7" w:rsidRPr="00E0002C">
        <w:rPr>
          <w:rFonts w:eastAsia="Times New Roman" w:cstheme="minorHAnsi"/>
          <w:lang w:val="sk-SK" w:eastAsia="pl-PL"/>
        </w:rPr>
        <w:t>p</w:t>
      </w:r>
      <w:r w:rsidR="00EB1E64" w:rsidRPr="00E0002C">
        <w:rPr>
          <w:rFonts w:eastAsia="Times New Roman" w:cstheme="minorHAnsi"/>
          <w:lang w:val="sk-SK" w:eastAsia="pl-PL"/>
        </w:rPr>
        <w:t>rameň</w:t>
      </w:r>
      <w:r w:rsidR="005B20F7" w:rsidRPr="00E0002C">
        <w:rPr>
          <w:rFonts w:eastAsia="Times New Roman" w:cstheme="minorHAnsi"/>
          <w:lang w:val="sk-SK" w:eastAsia="pl-PL"/>
        </w:rPr>
        <w:t xml:space="preserve"> „</w:t>
      </w:r>
      <w:proofErr w:type="spellStart"/>
      <w:r w:rsidR="005B20F7" w:rsidRPr="00E0002C">
        <w:rPr>
          <w:rFonts w:eastAsia="Times New Roman" w:cstheme="minorHAnsi"/>
          <w:lang w:val="sk-SK" w:eastAsia="pl-PL"/>
        </w:rPr>
        <w:t>Źródło</w:t>
      </w:r>
      <w:proofErr w:type="spellEnd"/>
      <w:r w:rsidR="00EB1E64" w:rsidRPr="00E0002C">
        <w:rPr>
          <w:rFonts w:eastAsia="Times New Roman" w:cstheme="minorHAnsi"/>
          <w:lang w:val="sk-SK" w:eastAsia="pl-PL"/>
        </w:rPr>
        <w:t xml:space="preserve"> </w:t>
      </w:r>
      <w:r w:rsidR="00472229" w:rsidRPr="00E0002C">
        <w:rPr>
          <w:rFonts w:eastAsia="Times New Roman" w:cstheme="minorHAnsi"/>
          <w:b/>
          <w:lang w:val="sk-SK" w:eastAsia="pl-PL"/>
        </w:rPr>
        <w:t>JANA</w:t>
      </w:r>
      <w:r w:rsidR="008D4CE6" w:rsidRPr="00E0002C">
        <w:rPr>
          <w:rFonts w:eastAsia="Times New Roman" w:cstheme="minorHAnsi"/>
          <w:lang w:val="sk-SK" w:eastAsia="pl-PL"/>
        </w:rPr>
        <w:t>”</w:t>
      </w:r>
      <w:r w:rsidR="00D97B1C" w:rsidRPr="00E0002C">
        <w:rPr>
          <w:rFonts w:eastAsia="Times New Roman" w:cstheme="minorHAnsi"/>
          <w:lang w:val="sk-SK" w:eastAsia="pl-PL"/>
        </w:rPr>
        <w:t>,</w:t>
      </w:r>
      <w:r w:rsidR="0004188E" w:rsidRPr="00E0002C">
        <w:rPr>
          <w:rFonts w:eastAsia="Times New Roman" w:cstheme="minorHAnsi"/>
          <w:lang w:val="sk-SK" w:eastAsia="pl-PL"/>
        </w:rPr>
        <w:t xml:space="preserve"> </w:t>
      </w:r>
      <w:r w:rsidR="00EB1E64" w:rsidRPr="00E0002C">
        <w:rPr>
          <w:rFonts w:eastAsia="Times New Roman" w:cstheme="minorHAnsi"/>
          <w:lang w:val="sk-SK" w:eastAsia="pl-PL"/>
        </w:rPr>
        <w:t xml:space="preserve">ostáva </w:t>
      </w:r>
      <w:r w:rsidR="00E97B9C">
        <w:rPr>
          <w:rFonts w:eastAsia="Times New Roman" w:cstheme="minorHAnsi"/>
          <w:lang w:val="sk-SK" w:eastAsia="pl-PL"/>
        </w:rPr>
        <w:t>t</w:t>
      </w:r>
      <w:r w:rsidR="00EB1E64" w:rsidRPr="00E0002C">
        <w:rPr>
          <w:rFonts w:eastAsia="Times New Roman" w:cstheme="minorHAnsi"/>
          <w:lang w:val="sk-SK" w:eastAsia="pl-PL"/>
        </w:rPr>
        <w:t>i chvíľka</w:t>
      </w:r>
      <w:r w:rsidR="008804A1" w:rsidRPr="00E0002C">
        <w:rPr>
          <w:rFonts w:eastAsia="Times New Roman" w:cstheme="minorHAnsi"/>
          <w:lang w:val="sk-SK" w:eastAsia="pl-PL"/>
        </w:rPr>
        <w:t>.</w:t>
      </w:r>
      <w:r w:rsidR="0069683E">
        <w:rPr>
          <w:rFonts w:eastAsia="Times New Roman" w:cstheme="minorHAnsi"/>
          <w:lang w:val="sk-SK" w:eastAsia="pl-PL"/>
        </w:rPr>
        <w:t xml:space="preserve"> (J – 26)</w:t>
      </w:r>
    </w:p>
    <w:p w14:paraId="11E21C28" w14:textId="532384FA" w:rsidR="00037C2A" w:rsidRPr="00E0002C" w:rsidRDefault="00C61A5B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Keď si pery ovlažil</w:t>
      </w:r>
      <w:r w:rsidR="00863D5A" w:rsidRPr="00E0002C">
        <w:rPr>
          <w:rFonts w:eastAsia="Times New Roman" w:cstheme="minorHAnsi"/>
          <w:lang w:val="sk-SK" w:eastAsia="pl-PL"/>
        </w:rPr>
        <w:t xml:space="preserve"> dosť</w:t>
      </w:r>
      <w:r w:rsidR="0054693F" w:rsidRPr="00E0002C">
        <w:rPr>
          <w:rFonts w:eastAsia="Times New Roman" w:cstheme="minorHAnsi"/>
          <w:lang w:val="sk-SK" w:eastAsia="pl-PL"/>
        </w:rPr>
        <w:t>, stoč sa rýchlo na päte,</w:t>
      </w:r>
    </w:p>
    <w:p w14:paraId="2A5EF2D7" w14:textId="24EDB1A5" w:rsidR="00037C2A" w:rsidRPr="00E0002C" w:rsidRDefault="0032780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n</w:t>
      </w:r>
      <w:r w:rsidR="0074628F" w:rsidRPr="00E0002C">
        <w:rPr>
          <w:rFonts w:eastAsia="Times New Roman" w:cstheme="minorHAnsi"/>
          <w:lang w:val="sk-SK" w:eastAsia="pl-PL"/>
        </w:rPr>
        <w:t xml:space="preserve">ech </w:t>
      </w:r>
      <w:r w:rsidR="00FD2B9A" w:rsidRPr="00E0002C">
        <w:rPr>
          <w:rFonts w:eastAsia="Times New Roman" w:cstheme="minorHAnsi"/>
          <w:lang w:val="sk-SK" w:eastAsia="pl-PL"/>
        </w:rPr>
        <w:t>Ťa</w:t>
      </w:r>
      <w:r w:rsidR="00863D5A" w:rsidRPr="00E0002C">
        <w:rPr>
          <w:rFonts w:eastAsia="Times New Roman" w:cstheme="minorHAnsi"/>
          <w:lang w:val="sk-SK" w:eastAsia="pl-PL"/>
        </w:rPr>
        <w:t xml:space="preserve"> </w:t>
      </w:r>
      <w:r w:rsidR="00FD2B9A" w:rsidRPr="00E0002C">
        <w:rPr>
          <w:rFonts w:eastAsia="Times New Roman" w:cstheme="minorHAnsi"/>
          <w:lang w:val="sk-SK" w:eastAsia="pl-PL"/>
        </w:rPr>
        <w:t>miesto</w:t>
      </w:r>
      <w:r w:rsidR="00863D5A" w:rsidRPr="00E0002C">
        <w:rPr>
          <w:rFonts w:eastAsia="Times New Roman" w:cstheme="minorHAnsi"/>
          <w:lang w:val="sk-SK" w:eastAsia="pl-PL"/>
        </w:rPr>
        <w:t xml:space="preserve"> aj na</w:t>
      </w:r>
      <w:r w:rsidR="00FD2B9A" w:rsidRPr="00E0002C">
        <w:rPr>
          <w:rFonts w:eastAsia="Times New Roman" w:cstheme="minorHAnsi"/>
          <w:lang w:val="sk-SK" w:eastAsia="pl-PL"/>
        </w:rPr>
        <w:t>vedie</w:t>
      </w:r>
      <w:r w:rsidR="00863D5A" w:rsidRPr="00E0002C">
        <w:rPr>
          <w:rFonts w:eastAsia="Times New Roman" w:cstheme="minorHAnsi"/>
          <w:lang w:val="sk-SK" w:eastAsia="pl-PL"/>
        </w:rPr>
        <w:t xml:space="preserve">, </w:t>
      </w:r>
      <w:r w:rsidR="00FD2B9A" w:rsidRPr="00E0002C">
        <w:rPr>
          <w:rFonts w:eastAsia="Times New Roman" w:cstheme="minorHAnsi"/>
          <w:lang w:val="sk-SK" w:eastAsia="pl-PL"/>
        </w:rPr>
        <w:t>odboč vľavo v zákrute</w:t>
      </w:r>
      <w:r w:rsidR="00C52805" w:rsidRPr="00E0002C">
        <w:rPr>
          <w:rFonts w:eastAsia="Times New Roman" w:cstheme="minorHAnsi"/>
          <w:lang w:val="sk-SK" w:eastAsia="pl-PL"/>
        </w:rPr>
        <w:t>.</w:t>
      </w:r>
    </w:p>
    <w:p w14:paraId="1796E073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122D540D" w14:textId="43A7F559" w:rsidR="00037C2A" w:rsidRPr="00E0002C" w:rsidRDefault="007A35D3" w:rsidP="00FA2963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Tak sa vrátiš </w:t>
      </w:r>
      <w:r w:rsidR="00F97308" w:rsidRPr="00E0002C">
        <w:rPr>
          <w:rFonts w:eastAsia="Times New Roman" w:cstheme="minorHAnsi"/>
          <w:lang w:val="sk-SK" w:eastAsia="pl-PL"/>
        </w:rPr>
        <w:t xml:space="preserve">na cestu, čo </w:t>
      </w:r>
      <w:r w:rsidRPr="00E0002C">
        <w:rPr>
          <w:rFonts w:eastAsia="Times New Roman" w:cstheme="minorHAnsi"/>
          <w:lang w:val="sk-SK" w:eastAsia="pl-PL"/>
        </w:rPr>
        <w:t>insígnie</w:t>
      </w:r>
      <w:r w:rsidR="008D4CE6" w:rsidRPr="00E0002C">
        <w:rPr>
          <w:rFonts w:eastAsia="Times New Roman" w:cstheme="minorHAnsi"/>
          <w:lang w:val="sk-SK" w:eastAsia="pl-PL"/>
        </w:rPr>
        <w:t xml:space="preserve"> </w:t>
      </w:r>
      <w:r w:rsidR="00D84214" w:rsidRPr="00E0002C">
        <w:rPr>
          <w:rFonts w:eastAsia="Times New Roman" w:cstheme="minorHAnsi"/>
          <w:lang w:val="sk-SK" w:eastAsia="pl-PL"/>
        </w:rPr>
        <w:t>naznač</w:t>
      </w:r>
      <w:r w:rsidR="00322D7C" w:rsidRPr="00E0002C">
        <w:rPr>
          <w:rFonts w:eastAsia="Times New Roman" w:cstheme="minorHAnsi"/>
          <w:lang w:val="sk-SK" w:eastAsia="pl-PL"/>
        </w:rPr>
        <w:t>ili</w:t>
      </w:r>
      <w:r w:rsidR="008804A1" w:rsidRPr="00E0002C">
        <w:rPr>
          <w:rFonts w:eastAsia="Times New Roman" w:cstheme="minorHAnsi"/>
          <w:lang w:val="sk-SK" w:eastAsia="pl-PL"/>
        </w:rPr>
        <w:t>,</w:t>
      </w:r>
    </w:p>
    <w:p w14:paraId="6FFE3A01" w14:textId="1024C18E" w:rsidR="00037C2A" w:rsidRPr="00E0002C" w:rsidRDefault="0032780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t</w:t>
      </w:r>
      <w:r w:rsidR="00F4344D" w:rsidRPr="00E0002C">
        <w:rPr>
          <w:rFonts w:eastAsia="Times New Roman" w:cstheme="minorHAnsi"/>
          <w:lang w:val="sk-SK" w:eastAsia="pl-PL"/>
        </w:rPr>
        <w:t xml:space="preserve">á je totiž </w:t>
      </w:r>
      <w:r w:rsidR="00BF6CD6" w:rsidRPr="00E0002C">
        <w:rPr>
          <w:rFonts w:eastAsia="Times New Roman" w:cstheme="minorHAnsi"/>
          <w:lang w:val="sk-SK" w:eastAsia="pl-PL"/>
        </w:rPr>
        <w:t>ďalšou časťou trasy, čo sme vyznačili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07043CEA" w14:textId="5C215B52" w:rsidR="00037C2A" w:rsidRPr="00E0002C" w:rsidRDefault="00485BF3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Pápeža na srdca strane o</w:t>
      </w:r>
      <w:r w:rsidR="00981FF6" w:rsidRPr="00E0002C">
        <w:rPr>
          <w:rFonts w:eastAsia="Times New Roman" w:cstheme="minorHAnsi"/>
          <w:lang w:val="sk-SK" w:eastAsia="pl-PL"/>
        </w:rPr>
        <w:t xml:space="preserve">kom </w:t>
      </w:r>
      <w:r w:rsidR="008C6A2D" w:rsidRPr="00E0002C">
        <w:rPr>
          <w:rFonts w:eastAsia="Times New Roman" w:cstheme="minorHAnsi"/>
          <w:lang w:val="sk-SK" w:eastAsia="pl-PL"/>
        </w:rPr>
        <w:t>uzrieš</w:t>
      </w:r>
      <w:r w:rsidR="00D474FC" w:rsidRPr="00E0002C">
        <w:rPr>
          <w:rFonts w:eastAsia="Times New Roman" w:cstheme="minorHAnsi"/>
          <w:lang w:val="sk-SK" w:eastAsia="pl-PL"/>
        </w:rPr>
        <w:t xml:space="preserve"> </w:t>
      </w:r>
      <w:r w:rsidR="00984DBB" w:rsidRPr="00E0002C">
        <w:rPr>
          <w:rFonts w:eastAsia="Times New Roman" w:cstheme="minorHAnsi"/>
          <w:lang w:val="sk-SK" w:eastAsia="pl-PL"/>
        </w:rPr>
        <w:t>postavu</w:t>
      </w:r>
      <w:r w:rsidR="008804A1" w:rsidRPr="00E0002C">
        <w:rPr>
          <w:rFonts w:eastAsia="Times New Roman" w:cstheme="minorHAnsi"/>
          <w:lang w:val="sk-SK" w:eastAsia="pl-PL"/>
        </w:rPr>
        <w:t>.</w:t>
      </w:r>
    </w:p>
    <w:p w14:paraId="48A19CEC" w14:textId="4F3018ED" w:rsidR="00037C2A" w:rsidRPr="00E0002C" w:rsidRDefault="0032780A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t</w:t>
      </w:r>
      <w:r w:rsidR="008C6A2D" w:rsidRPr="00E0002C">
        <w:rPr>
          <w:rFonts w:eastAsia="Times New Roman" w:cstheme="minorHAnsi"/>
          <w:lang w:val="sk-SK" w:eastAsia="pl-PL"/>
        </w:rPr>
        <w:t xml:space="preserve">am na vrchu </w:t>
      </w:r>
      <w:r w:rsidR="00AC0BAA" w:rsidRPr="00E0002C">
        <w:rPr>
          <w:rFonts w:eastAsia="Times New Roman" w:cstheme="minorHAnsi"/>
          <w:lang w:val="sk-SK" w:eastAsia="pl-PL"/>
        </w:rPr>
        <w:t xml:space="preserve">zažiť </w:t>
      </w:r>
      <w:r w:rsidR="008C6A2D" w:rsidRPr="00E0002C">
        <w:rPr>
          <w:rFonts w:eastAsia="Times New Roman" w:cstheme="minorHAnsi"/>
          <w:lang w:val="sk-SK" w:eastAsia="pl-PL"/>
        </w:rPr>
        <w:t xml:space="preserve">môžeš </w:t>
      </w:r>
      <w:r w:rsidR="00AC0BAA" w:rsidRPr="00E0002C">
        <w:rPr>
          <w:rFonts w:eastAsia="Times New Roman" w:cstheme="minorHAnsi"/>
          <w:lang w:val="sk-SK" w:eastAsia="pl-PL"/>
        </w:rPr>
        <w:t>duše s</w:t>
      </w:r>
      <w:r w:rsidR="00984DBB" w:rsidRPr="00E0002C">
        <w:rPr>
          <w:rFonts w:eastAsia="Times New Roman" w:cstheme="minorHAnsi"/>
          <w:lang w:val="sk-SK" w:eastAsia="pl-PL"/>
        </w:rPr>
        <w:t>vojej obnovu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7792442E" w14:textId="774698F0" w:rsidR="004B6891" w:rsidRPr="00E0002C" w:rsidRDefault="004B6891" w:rsidP="00AE35A2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                 </w:t>
      </w:r>
      <w:r w:rsidR="00B126B5" w:rsidRPr="00E0002C">
        <w:rPr>
          <w:rFonts w:eastAsia="Times New Roman" w:cstheme="minorHAnsi"/>
          <w:lang w:val="sk-SK" w:eastAsia="pl-PL"/>
        </w:rPr>
        <w:t xml:space="preserve">    </w:t>
      </w:r>
      <w:r w:rsidR="00960D28" w:rsidRPr="00E0002C">
        <w:rPr>
          <w:rFonts w:eastAsia="Times New Roman" w:cstheme="minorHAnsi"/>
          <w:lang w:val="sk-SK" w:eastAsia="pl-PL"/>
        </w:rPr>
        <w:t xml:space="preserve">                </w:t>
      </w:r>
    </w:p>
    <w:p w14:paraId="414E87C1" w14:textId="0211967F" w:rsidR="00037C2A" w:rsidRPr="00E0002C" w:rsidRDefault="00A070A6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Ďalej rovno</w:t>
      </w:r>
      <w:r w:rsidR="00C858CB" w:rsidRPr="00E0002C">
        <w:rPr>
          <w:rFonts w:eastAsia="Times New Roman" w:cstheme="minorHAnsi"/>
          <w:lang w:val="sk-SK" w:eastAsia="pl-PL"/>
        </w:rPr>
        <w:t>, kde šípky boli</w:t>
      </w:r>
      <w:r w:rsidR="00F817CB" w:rsidRPr="00E0002C">
        <w:rPr>
          <w:rFonts w:eastAsia="Times New Roman" w:cstheme="minorHAnsi"/>
          <w:lang w:val="sk-SK" w:eastAsia="pl-PL"/>
        </w:rPr>
        <w:t>,</w:t>
      </w:r>
      <w:r w:rsidR="00794E50" w:rsidRPr="00E0002C">
        <w:rPr>
          <w:rFonts w:eastAsia="Times New Roman" w:cstheme="minorHAnsi"/>
          <w:lang w:val="sk-SK" w:eastAsia="pl-PL"/>
        </w:rPr>
        <w:t xml:space="preserve"> </w:t>
      </w:r>
      <w:r w:rsidR="00F817CB" w:rsidRPr="00E0002C">
        <w:rPr>
          <w:rFonts w:eastAsia="Times New Roman" w:cstheme="minorHAnsi"/>
          <w:lang w:val="sk-SK" w:eastAsia="pl-PL"/>
        </w:rPr>
        <w:t>tak</w:t>
      </w:r>
      <w:r w:rsidR="00BE157A" w:rsidRPr="00E0002C">
        <w:rPr>
          <w:rFonts w:eastAsia="Times New Roman" w:cstheme="minorHAnsi"/>
          <w:lang w:val="sk-SK" w:eastAsia="pl-PL"/>
        </w:rPr>
        <w:t xml:space="preserve"> hlavu </w:t>
      </w:r>
      <w:r w:rsidR="00F817CB" w:rsidRPr="00E0002C">
        <w:rPr>
          <w:rFonts w:eastAsia="Times New Roman" w:cstheme="minorHAnsi"/>
          <w:lang w:val="sk-SK" w:eastAsia="pl-PL"/>
        </w:rPr>
        <w:t>v</w:t>
      </w:r>
      <w:r w:rsidR="00BE157A" w:rsidRPr="00E0002C">
        <w:rPr>
          <w:rFonts w:eastAsia="Times New Roman" w:cstheme="minorHAnsi"/>
          <w:lang w:val="sk-SK" w:eastAsia="pl-PL"/>
        </w:rPr>
        <w:t>pravo otočíš</w:t>
      </w:r>
      <w:r w:rsidR="00102F5E" w:rsidRPr="00E0002C">
        <w:rPr>
          <w:rFonts w:eastAsia="Times New Roman" w:cstheme="minorHAnsi"/>
          <w:lang w:val="sk-SK" w:eastAsia="pl-PL"/>
        </w:rPr>
        <w:t>,</w:t>
      </w:r>
    </w:p>
    <w:p w14:paraId="7CBAD871" w14:textId="7B985C29" w:rsidR="00037C2A" w:rsidRPr="00E0002C" w:rsidRDefault="0032780A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s</w:t>
      </w:r>
      <w:r w:rsidR="00BE157A" w:rsidRPr="00E0002C">
        <w:rPr>
          <w:rFonts w:eastAsia="Times New Roman" w:cstheme="minorHAnsi"/>
          <w:lang w:val="sk-SK" w:eastAsia="pl-PL"/>
        </w:rPr>
        <w:t>tanic</w:t>
      </w:r>
      <w:r w:rsidR="000B37CE" w:rsidRPr="00E0002C">
        <w:rPr>
          <w:rFonts w:eastAsia="Times New Roman" w:cstheme="minorHAnsi"/>
          <w:lang w:val="sk-SK" w:eastAsia="pl-PL"/>
        </w:rPr>
        <w:t>a</w:t>
      </w:r>
      <w:r w:rsidR="0004188E" w:rsidRPr="00E0002C">
        <w:rPr>
          <w:rFonts w:eastAsia="Times New Roman" w:cstheme="minorHAnsi"/>
          <w:lang w:val="sk-SK" w:eastAsia="pl-PL"/>
        </w:rPr>
        <w:t xml:space="preserve"> </w:t>
      </w:r>
      <w:r w:rsidR="00472229" w:rsidRPr="00E0002C">
        <w:rPr>
          <w:rFonts w:eastAsia="Times New Roman" w:cstheme="minorHAnsi"/>
          <w:b/>
          <w:lang w:val="sk-SK" w:eastAsia="pl-PL"/>
        </w:rPr>
        <w:t>PIWNICZNA-ZDRÓJ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="0021494E" w:rsidRPr="00E0002C">
        <w:rPr>
          <w:rFonts w:eastAsia="Times New Roman" w:cstheme="minorHAnsi"/>
          <w:lang w:val="sk-SK" w:eastAsia="pl-PL"/>
        </w:rPr>
        <w:t xml:space="preserve">pred </w:t>
      </w:r>
      <w:r w:rsidR="000B37CE" w:rsidRPr="00E0002C">
        <w:rPr>
          <w:rFonts w:eastAsia="Times New Roman" w:cstheme="minorHAnsi"/>
          <w:lang w:val="sk-SK" w:eastAsia="pl-PL"/>
        </w:rPr>
        <w:t>Tebou – možno ľahko</w:t>
      </w:r>
      <w:r w:rsidR="0021494E" w:rsidRPr="00E0002C">
        <w:rPr>
          <w:rFonts w:eastAsia="Times New Roman" w:cstheme="minorHAnsi"/>
          <w:lang w:val="sk-SK" w:eastAsia="pl-PL"/>
        </w:rPr>
        <w:t xml:space="preserve"> </w:t>
      </w:r>
      <w:r w:rsidR="00190F76" w:rsidRPr="00E0002C">
        <w:rPr>
          <w:rFonts w:eastAsia="Times New Roman" w:cstheme="minorHAnsi"/>
          <w:lang w:val="sk-SK" w:eastAsia="pl-PL"/>
        </w:rPr>
        <w:t>uvidíš</w:t>
      </w:r>
      <w:r w:rsidR="008804A1" w:rsidRPr="00E0002C">
        <w:rPr>
          <w:rFonts w:eastAsia="Times New Roman" w:cstheme="minorHAnsi"/>
          <w:lang w:val="sk-SK" w:eastAsia="pl-PL"/>
        </w:rPr>
        <w:t>.</w:t>
      </w:r>
      <w:r w:rsidR="0069683E">
        <w:rPr>
          <w:rFonts w:eastAsia="Times New Roman" w:cstheme="minorHAnsi"/>
          <w:lang w:val="sk-SK" w:eastAsia="pl-PL"/>
        </w:rPr>
        <w:t xml:space="preserve"> (Ó – 10, W – 21)</w:t>
      </w:r>
    </w:p>
    <w:p w14:paraId="6E541DAA" w14:textId="5B2C1EC5" w:rsidR="00037C2A" w:rsidRPr="00E0002C" w:rsidRDefault="007B3397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Potenciál j</w:t>
      </w:r>
      <w:r w:rsidR="006131B9" w:rsidRPr="00E0002C">
        <w:rPr>
          <w:rFonts w:eastAsia="Times New Roman" w:cstheme="minorHAnsi"/>
          <w:lang w:val="sk-SK" w:eastAsia="pl-PL"/>
        </w:rPr>
        <w:t>ej veľk</w:t>
      </w:r>
      <w:r w:rsidR="00234FCD" w:rsidRPr="00E0002C">
        <w:rPr>
          <w:rFonts w:eastAsia="Times New Roman" w:cstheme="minorHAnsi"/>
          <w:lang w:val="sk-SK" w:eastAsia="pl-PL"/>
        </w:rPr>
        <w:t>ý</w:t>
      </w:r>
      <w:r w:rsidR="006131B9" w:rsidRPr="00E0002C">
        <w:rPr>
          <w:rFonts w:eastAsia="Times New Roman" w:cstheme="minorHAnsi"/>
          <w:lang w:val="sk-SK" w:eastAsia="pl-PL"/>
        </w:rPr>
        <w:t xml:space="preserve"> filmári odkryli</w:t>
      </w:r>
      <w:r w:rsidRPr="00E0002C">
        <w:rPr>
          <w:rFonts w:eastAsia="Times New Roman" w:cstheme="minorHAnsi"/>
          <w:lang w:val="sk-SK" w:eastAsia="pl-PL"/>
        </w:rPr>
        <w:t>,</w:t>
      </w:r>
    </w:p>
    <w:p w14:paraId="2C030463" w14:textId="63B66BF6" w:rsidR="00037C2A" w:rsidRPr="00E0002C" w:rsidRDefault="007B3397" w:rsidP="00FA2963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v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="001B6298" w:rsidRPr="00E0002C">
        <w:rPr>
          <w:rFonts w:eastAsia="Times New Roman" w:cstheme="minorHAnsi"/>
          <w:lang w:val="sk-SK" w:eastAsia="pl-PL"/>
        </w:rPr>
        <w:t>„</w:t>
      </w:r>
      <w:r w:rsidR="00037C2A" w:rsidRPr="00E0002C">
        <w:rPr>
          <w:rFonts w:eastAsia="Times New Roman" w:cstheme="minorHAnsi"/>
          <w:lang w:val="sk-SK" w:eastAsia="pl-PL"/>
        </w:rPr>
        <w:t>Zim</w:t>
      </w:r>
      <w:r w:rsidR="0065741B">
        <w:rPr>
          <w:rFonts w:eastAsia="Times New Roman" w:cstheme="minorHAnsi"/>
          <w:lang w:val="sk-SK" w:eastAsia="pl-PL"/>
        </w:rPr>
        <w:t>nom súmraku</w:t>
      </w:r>
      <w:r w:rsidR="004E757D" w:rsidRPr="00E0002C">
        <w:rPr>
          <w:rFonts w:eastAsia="Times New Roman" w:cstheme="minorHAnsi"/>
          <w:lang w:val="sk-SK" w:eastAsia="pl-PL"/>
        </w:rPr>
        <w:t>“</w:t>
      </w:r>
      <w:r w:rsidR="00037C2A" w:rsidRPr="00E0002C">
        <w:rPr>
          <w:rFonts w:eastAsia="Times New Roman" w:cstheme="minorHAnsi"/>
          <w:lang w:val="sk-SK" w:eastAsia="pl-PL"/>
        </w:rPr>
        <w:t xml:space="preserve"> </w:t>
      </w:r>
      <w:r w:rsidR="00ED0FFD" w:rsidRPr="00E0002C">
        <w:rPr>
          <w:rFonts w:eastAsia="Times New Roman" w:cstheme="minorHAnsi"/>
          <w:lang w:val="sk-SK" w:eastAsia="pl-PL"/>
        </w:rPr>
        <w:t xml:space="preserve">na </w:t>
      </w:r>
      <w:r w:rsidR="00C54B09" w:rsidRPr="00E0002C">
        <w:rPr>
          <w:rFonts w:eastAsia="Times New Roman" w:cstheme="minorHAnsi"/>
          <w:lang w:val="sk-SK" w:eastAsia="pl-PL"/>
        </w:rPr>
        <w:t>to</w:t>
      </w:r>
      <w:r w:rsidR="008F0E28" w:rsidRPr="00E0002C">
        <w:rPr>
          <w:rFonts w:eastAsia="Times New Roman" w:cstheme="minorHAnsi"/>
          <w:lang w:val="sk-SK" w:eastAsia="pl-PL"/>
        </w:rPr>
        <w:t>to</w:t>
      </w:r>
      <w:r w:rsidR="00C54B09" w:rsidRPr="00E0002C">
        <w:rPr>
          <w:rFonts w:eastAsia="Times New Roman" w:cstheme="minorHAnsi"/>
          <w:lang w:val="sk-SK" w:eastAsia="pl-PL"/>
        </w:rPr>
        <w:t xml:space="preserve"> </w:t>
      </w:r>
      <w:r w:rsidR="004D78ED" w:rsidRPr="00E0002C">
        <w:rPr>
          <w:rFonts w:eastAsia="Times New Roman" w:cstheme="minorHAnsi"/>
          <w:lang w:val="sk-SK" w:eastAsia="pl-PL"/>
        </w:rPr>
        <w:t xml:space="preserve">miesto </w:t>
      </w:r>
      <w:r w:rsidR="00ED0FFD" w:rsidRPr="00E0002C">
        <w:rPr>
          <w:rFonts w:eastAsia="Times New Roman" w:cstheme="minorHAnsi"/>
          <w:lang w:val="sk-SK" w:eastAsia="pl-PL"/>
        </w:rPr>
        <w:t>stav</w:t>
      </w:r>
      <w:r w:rsidR="004D78ED" w:rsidRPr="00E0002C">
        <w:rPr>
          <w:rFonts w:eastAsia="Times New Roman" w:cstheme="minorHAnsi"/>
          <w:lang w:val="sk-SK" w:eastAsia="pl-PL"/>
        </w:rPr>
        <w:t>ili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0ACC06BC" w14:textId="77777777" w:rsidR="00037C2A" w:rsidRPr="00E0002C" w:rsidRDefault="00037C2A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502B19B0" w14:textId="5022BEBF" w:rsidR="00037C2A" w:rsidRPr="00E0002C" w:rsidRDefault="00804486" w:rsidP="00FA2963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Za koľajou </w:t>
      </w:r>
      <w:r w:rsidR="00256155" w:rsidRPr="00E0002C">
        <w:rPr>
          <w:rFonts w:eastAsia="Times New Roman" w:cstheme="minorHAnsi"/>
          <w:lang w:val="sk-SK" w:eastAsia="pl-PL"/>
        </w:rPr>
        <w:t xml:space="preserve">starček hrbatý – </w:t>
      </w:r>
      <w:r w:rsidRPr="00E0002C">
        <w:rPr>
          <w:rFonts w:eastAsia="Times New Roman" w:cstheme="minorHAnsi"/>
          <w:lang w:val="sk-SK" w:eastAsia="pl-PL"/>
        </w:rPr>
        <w:t>lávka</w:t>
      </w:r>
      <w:r w:rsidR="00F5027F" w:rsidRPr="00E0002C">
        <w:rPr>
          <w:rFonts w:eastAsia="Times New Roman" w:cstheme="minorHAnsi"/>
          <w:lang w:val="sk-SK" w:eastAsia="pl-PL"/>
        </w:rPr>
        <w:t xml:space="preserve"> </w:t>
      </w:r>
      <w:r w:rsidR="00256155" w:rsidRPr="00E0002C">
        <w:rPr>
          <w:rFonts w:eastAsia="Times New Roman" w:cstheme="minorHAnsi"/>
          <w:lang w:val="sk-SK" w:eastAsia="pl-PL"/>
        </w:rPr>
        <w:t>sa napína</w:t>
      </w:r>
      <w:r w:rsidR="00C263BD" w:rsidRPr="00E0002C">
        <w:rPr>
          <w:rFonts w:eastAsia="Times New Roman" w:cstheme="minorHAnsi"/>
          <w:lang w:val="sk-SK" w:eastAsia="pl-PL"/>
        </w:rPr>
        <w:t>,</w:t>
      </w:r>
    </w:p>
    <w:p w14:paraId="2085420A" w14:textId="2C695E3E" w:rsidR="00037C2A" w:rsidRPr="00E0002C" w:rsidRDefault="00C263BD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n</w:t>
      </w:r>
      <w:r w:rsidR="00EC5CF7" w:rsidRPr="00E0002C">
        <w:rPr>
          <w:rFonts w:eastAsia="Times New Roman" w:cstheme="minorHAnsi"/>
          <w:lang w:val="sk-SK" w:eastAsia="pl-PL"/>
        </w:rPr>
        <w:t>ájdi dátum vzniku</w:t>
      </w:r>
      <w:r w:rsidR="00240CBE" w:rsidRPr="00E0002C">
        <w:rPr>
          <w:rFonts w:eastAsia="Times New Roman" w:cstheme="minorHAnsi"/>
          <w:lang w:val="sk-SK" w:eastAsia="pl-PL"/>
        </w:rPr>
        <w:t xml:space="preserve"> lávky</w:t>
      </w:r>
      <w:r w:rsidR="00EC5CF7" w:rsidRPr="00E0002C">
        <w:rPr>
          <w:rFonts w:eastAsia="Times New Roman" w:cstheme="minorHAnsi"/>
          <w:lang w:val="sk-SK" w:eastAsia="pl-PL"/>
        </w:rPr>
        <w:t xml:space="preserve">, </w:t>
      </w:r>
      <w:r w:rsidR="0064067B" w:rsidRPr="00E0002C">
        <w:rPr>
          <w:rFonts w:eastAsia="Times New Roman" w:cstheme="minorHAnsi"/>
          <w:lang w:val="sk-SK" w:eastAsia="pl-PL"/>
        </w:rPr>
        <w:t xml:space="preserve">lebo </w:t>
      </w:r>
      <w:r w:rsidR="00E24083" w:rsidRPr="00E0002C">
        <w:rPr>
          <w:rFonts w:eastAsia="Times New Roman" w:cstheme="minorHAnsi"/>
          <w:lang w:val="sk-SK" w:eastAsia="pl-PL"/>
        </w:rPr>
        <w:t xml:space="preserve">čas </w:t>
      </w:r>
      <w:r w:rsidR="00234FCD" w:rsidRPr="00E0002C">
        <w:rPr>
          <w:rFonts w:eastAsia="Times New Roman" w:cstheme="minorHAnsi"/>
          <w:lang w:val="sk-SK" w:eastAsia="pl-PL"/>
        </w:rPr>
        <w:t xml:space="preserve">nás </w:t>
      </w:r>
      <w:r w:rsidR="00EC5CF7" w:rsidRPr="00E0002C">
        <w:rPr>
          <w:rFonts w:eastAsia="Times New Roman" w:cstheme="minorHAnsi"/>
          <w:lang w:val="sk-SK" w:eastAsia="pl-PL"/>
        </w:rPr>
        <w:t>omína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33434FF4" w14:textId="7FC9E930" w:rsidR="00037C2A" w:rsidRPr="00E0002C" w:rsidRDefault="00CB754B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S vŕbou a lampou najprv </w:t>
      </w:r>
      <w:r w:rsidR="0082648B" w:rsidRPr="00E0002C">
        <w:rPr>
          <w:rFonts w:eastAsia="Times New Roman" w:cstheme="minorHAnsi"/>
          <w:lang w:val="sk-SK" w:eastAsia="pl-PL"/>
        </w:rPr>
        <w:t xml:space="preserve">jednu </w:t>
      </w:r>
      <w:r w:rsidR="00EA3EA2" w:rsidRPr="00E0002C">
        <w:rPr>
          <w:rFonts w:eastAsia="Times New Roman" w:cstheme="minorHAnsi"/>
          <w:lang w:val="sk-SK" w:eastAsia="pl-PL"/>
        </w:rPr>
        <w:t>líniu</w:t>
      </w:r>
      <w:r w:rsidRPr="00E0002C">
        <w:rPr>
          <w:rFonts w:eastAsia="Times New Roman" w:cstheme="minorHAnsi"/>
          <w:lang w:val="sk-SK" w:eastAsia="pl-PL"/>
        </w:rPr>
        <w:t xml:space="preserve"> vytvor</w:t>
      </w:r>
      <w:r w:rsidR="00D73A98" w:rsidRPr="00E0002C">
        <w:rPr>
          <w:rFonts w:eastAsia="Times New Roman" w:cstheme="minorHAnsi"/>
          <w:lang w:val="sk-SK" w:eastAsia="pl-PL"/>
        </w:rPr>
        <w:t>,</w:t>
      </w:r>
    </w:p>
    <w:p w14:paraId="099A3555" w14:textId="7EFE0903" w:rsidR="00A04768" w:rsidRPr="00E0002C" w:rsidRDefault="00C263BD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m</w:t>
      </w:r>
      <w:r w:rsidR="0070798B" w:rsidRPr="00E0002C">
        <w:rPr>
          <w:rFonts w:eastAsia="Times New Roman" w:cstheme="minorHAnsi"/>
          <w:lang w:val="sk-SK" w:eastAsia="pl-PL"/>
        </w:rPr>
        <w:t>áš dátum päť krokov nahor</w:t>
      </w:r>
      <w:r w:rsidR="00244EDA" w:rsidRPr="00E0002C">
        <w:rPr>
          <w:rFonts w:eastAsia="Times New Roman" w:cstheme="minorHAnsi"/>
          <w:lang w:val="sk-SK" w:eastAsia="pl-PL"/>
        </w:rPr>
        <w:t>?</w:t>
      </w:r>
      <w:r w:rsidR="007715F9" w:rsidRPr="00E0002C">
        <w:rPr>
          <w:rFonts w:eastAsia="Times New Roman" w:cstheme="minorHAnsi"/>
          <w:lang w:val="sk-SK" w:eastAsia="pl-PL"/>
        </w:rPr>
        <w:t xml:space="preserve"> </w:t>
      </w:r>
      <w:r w:rsidR="00EA3EA2" w:rsidRPr="00E0002C">
        <w:rPr>
          <w:rFonts w:eastAsia="Times New Roman" w:cstheme="minorHAnsi"/>
          <w:lang w:val="sk-SK" w:eastAsia="pl-PL"/>
        </w:rPr>
        <w:t xml:space="preserve">Otvor oči, </w:t>
      </w:r>
      <w:r w:rsidR="00B26F3E" w:rsidRPr="00E0002C">
        <w:rPr>
          <w:rFonts w:eastAsia="Times New Roman" w:cstheme="minorHAnsi"/>
          <w:lang w:val="sk-SK" w:eastAsia="pl-PL"/>
        </w:rPr>
        <w:t>zrieš</w:t>
      </w:r>
      <w:r w:rsidR="007715F9" w:rsidRPr="00E0002C">
        <w:rPr>
          <w:rFonts w:eastAsia="Times New Roman" w:cstheme="minorHAnsi"/>
          <w:lang w:val="sk-SK" w:eastAsia="pl-PL"/>
        </w:rPr>
        <w:t xml:space="preserve"> ho!</w:t>
      </w:r>
    </w:p>
    <w:p w14:paraId="4DE8EAEF" w14:textId="2C0B79EB" w:rsidR="00A04768" w:rsidRPr="00E0002C" w:rsidRDefault="00A04768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196</w:t>
      </w:r>
      <w:r w:rsidR="00472229" w:rsidRPr="00E0002C">
        <w:rPr>
          <w:rFonts w:eastAsia="Times New Roman" w:cstheme="minorHAnsi"/>
          <w:b/>
          <w:lang w:val="sk-SK" w:eastAsia="pl-PL"/>
        </w:rPr>
        <w:t>JEDEN</w:t>
      </w:r>
      <w:r w:rsidR="00116D40">
        <w:rPr>
          <w:rFonts w:eastAsia="Times New Roman" w:cstheme="minorHAnsi"/>
          <w:b/>
          <w:lang w:val="sk-SK" w:eastAsia="pl-PL"/>
        </w:rPr>
        <w:t xml:space="preserve"> </w:t>
      </w:r>
      <w:r w:rsidR="00116D40" w:rsidRPr="00116D40">
        <w:rPr>
          <w:rFonts w:eastAsia="Times New Roman" w:cstheme="minorHAnsi"/>
          <w:bCs/>
          <w:lang w:val="sk-SK" w:eastAsia="pl-PL"/>
        </w:rPr>
        <w:t>(D – 1</w:t>
      </w:r>
      <w:r w:rsidR="0069683E">
        <w:rPr>
          <w:rFonts w:eastAsia="Times New Roman" w:cstheme="minorHAnsi"/>
          <w:bCs/>
          <w:lang w:val="sk-SK" w:eastAsia="pl-PL"/>
        </w:rPr>
        <w:t>, E – 23</w:t>
      </w:r>
      <w:r w:rsidR="00116D40" w:rsidRPr="00116D40">
        <w:rPr>
          <w:rFonts w:eastAsia="Times New Roman" w:cstheme="minorHAnsi"/>
          <w:bCs/>
          <w:lang w:val="sk-SK" w:eastAsia="pl-PL"/>
        </w:rPr>
        <w:t>)</w:t>
      </w:r>
    </w:p>
    <w:p w14:paraId="30C27CB2" w14:textId="77777777" w:rsidR="00472229" w:rsidRPr="00E0002C" w:rsidRDefault="00472229" w:rsidP="00037C2A">
      <w:pPr>
        <w:spacing w:after="0" w:line="240" w:lineRule="auto"/>
        <w:rPr>
          <w:rFonts w:eastAsia="Times New Roman" w:cstheme="minorHAnsi"/>
          <w:lang w:val="sk-SK" w:eastAsia="pl-PL"/>
        </w:rPr>
      </w:pPr>
    </w:p>
    <w:p w14:paraId="4D6CAB6F" w14:textId="1F393A62" w:rsidR="00037C2A" w:rsidRPr="00E0002C" w:rsidRDefault="00B41AB7" w:rsidP="00FA2963">
      <w:pPr>
        <w:spacing w:after="0" w:line="240" w:lineRule="auto"/>
        <w:textAlignment w:val="baseline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S</w:t>
      </w:r>
      <w:r w:rsidR="00B20D4B" w:rsidRPr="00E0002C">
        <w:rPr>
          <w:rFonts w:eastAsia="Times New Roman" w:cstheme="minorHAnsi"/>
          <w:lang w:val="sk-SK" w:eastAsia="pl-PL"/>
        </w:rPr>
        <w:t xml:space="preserve">uchou nohou prejdeš na </w:t>
      </w:r>
      <w:r w:rsidRPr="00E0002C">
        <w:rPr>
          <w:rFonts w:eastAsia="Times New Roman" w:cstheme="minorHAnsi"/>
          <w:lang w:val="sk-SK" w:eastAsia="pl-PL"/>
        </w:rPr>
        <w:t xml:space="preserve">pravú </w:t>
      </w:r>
      <w:r w:rsidR="00F455E8" w:rsidRPr="00E0002C">
        <w:rPr>
          <w:rFonts w:eastAsia="Times New Roman" w:cstheme="minorHAnsi"/>
          <w:lang w:val="sk-SK" w:eastAsia="pl-PL"/>
        </w:rPr>
        <w:t xml:space="preserve">stranu </w:t>
      </w:r>
      <w:r w:rsidR="00B20D4B" w:rsidRPr="00E0002C">
        <w:rPr>
          <w:rFonts w:eastAsia="Times New Roman" w:cstheme="minorHAnsi"/>
          <w:lang w:val="sk-SK" w:eastAsia="pl-PL"/>
        </w:rPr>
        <w:t>rieky</w:t>
      </w:r>
      <w:r w:rsidR="00D40038" w:rsidRPr="00E0002C">
        <w:rPr>
          <w:rFonts w:eastAsia="Times New Roman" w:cstheme="minorHAnsi"/>
          <w:lang w:val="sk-SK" w:eastAsia="pl-PL"/>
        </w:rPr>
        <w:t>,</w:t>
      </w:r>
    </w:p>
    <w:p w14:paraId="5CF99924" w14:textId="1382D7BE" w:rsidR="00037C2A" w:rsidRPr="00E0002C" w:rsidRDefault="00D40038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n</w:t>
      </w:r>
      <w:r w:rsidR="00F455E8" w:rsidRPr="00E0002C">
        <w:rPr>
          <w:rFonts w:eastAsia="Times New Roman" w:cstheme="minorHAnsi"/>
          <w:lang w:val="sk-SK" w:eastAsia="pl-PL"/>
        </w:rPr>
        <w:t>o pred</w:t>
      </w:r>
      <w:r w:rsidR="0089748E" w:rsidRPr="00E0002C">
        <w:rPr>
          <w:rFonts w:eastAsia="Times New Roman" w:cstheme="minorHAnsi"/>
          <w:lang w:val="sk-SK" w:eastAsia="pl-PL"/>
        </w:rPr>
        <w:t xml:space="preserve"> desiatkami liet</w:t>
      </w:r>
      <w:r w:rsidR="00F455E8" w:rsidRPr="00E0002C">
        <w:rPr>
          <w:rFonts w:eastAsia="Times New Roman" w:cstheme="minorHAnsi"/>
          <w:lang w:val="sk-SK" w:eastAsia="pl-PL"/>
        </w:rPr>
        <w:t xml:space="preserve"> trvalo to veky</w:t>
      </w:r>
      <w:r w:rsidR="00480C1B" w:rsidRPr="00E0002C">
        <w:rPr>
          <w:rFonts w:eastAsia="Times New Roman" w:cstheme="minorHAnsi"/>
          <w:lang w:val="sk-SK" w:eastAsia="pl-PL"/>
        </w:rPr>
        <w:t>.</w:t>
      </w:r>
    </w:p>
    <w:p w14:paraId="6E74CF6B" w14:textId="09E83E67" w:rsidR="00037C2A" w:rsidRPr="00E0002C" w:rsidRDefault="006332F8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 xml:space="preserve">V predvojnových časoch </w:t>
      </w:r>
      <w:r w:rsidR="00D40038" w:rsidRPr="00E0002C">
        <w:rPr>
          <w:rFonts w:eastAsia="Times New Roman" w:cstheme="minorHAnsi"/>
          <w:lang w:val="sk-SK" w:eastAsia="pl-PL"/>
        </w:rPr>
        <w:t>plte tu plávali,</w:t>
      </w:r>
    </w:p>
    <w:p w14:paraId="124637CE" w14:textId="2D9D68EF" w:rsidR="00037C2A" w:rsidRPr="00E0002C" w:rsidRDefault="00E24083" w:rsidP="00037C2A">
      <w:pPr>
        <w:spacing w:after="0" w:line="240" w:lineRule="auto"/>
        <w:rPr>
          <w:rFonts w:eastAsia="Times New Roman" w:cstheme="minorHAnsi"/>
          <w:lang w:val="sk-SK" w:eastAsia="pl-PL"/>
        </w:rPr>
      </w:pPr>
      <w:r w:rsidRPr="00E0002C">
        <w:rPr>
          <w:rFonts w:eastAsia="Times New Roman" w:cstheme="minorHAnsi"/>
          <w:lang w:val="sk-SK" w:eastAsia="pl-PL"/>
        </w:rPr>
        <w:t>m</w:t>
      </w:r>
      <w:r w:rsidR="00D40038" w:rsidRPr="00E0002C">
        <w:rPr>
          <w:rFonts w:eastAsia="Times New Roman" w:cstheme="minorHAnsi"/>
          <w:lang w:val="sk-SK" w:eastAsia="pl-PL"/>
        </w:rPr>
        <w:t>ostík drevený veľké vlny vzali</w:t>
      </w:r>
      <w:r w:rsidR="00037C2A" w:rsidRPr="00E0002C">
        <w:rPr>
          <w:rFonts w:eastAsia="Times New Roman" w:cstheme="minorHAnsi"/>
          <w:lang w:val="sk-SK" w:eastAsia="pl-PL"/>
        </w:rPr>
        <w:t>.</w:t>
      </w:r>
    </w:p>
    <w:p w14:paraId="2AD79E19" w14:textId="77777777" w:rsidR="00FA2963" w:rsidRPr="00E0002C" w:rsidRDefault="00FA2963" w:rsidP="00554D02">
      <w:pPr>
        <w:spacing w:after="0"/>
        <w:rPr>
          <w:rFonts w:cstheme="minorHAnsi"/>
          <w:lang w:val="sk-SK"/>
        </w:rPr>
      </w:pPr>
    </w:p>
    <w:p w14:paraId="2CD8EAC4" w14:textId="42400417" w:rsidR="00554D02" w:rsidRPr="00E0002C" w:rsidRDefault="00365916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Prekroč</w:t>
      </w:r>
      <w:r w:rsidR="00F240D7" w:rsidRPr="00E0002C">
        <w:rPr>
          <w:rFonts w:cstheme="minorHAnsi"/>
          <w:lang w:val="sk-SK"/>
        </w:rPr>
        <w:t xml:space="preserve"> </w:t>
      </w:r>
      <w:r w:rsidR="00BE6735" w:rsidRPr="00E0002C">
        <w:rPr>
          <w:rFonts w:cstheme="minorHAnsi"/>
          <w:lang w:val="sk-SK"/>
        </w:rPr>
        <w:t>nášho</w:t>
      </w:r>
      <w:r w:rsidRPr="00E0002C">
        <w:rPr>
          <w:rFonts w:cstheme="minorHAnsi"/>
          <w:lang w:val="sk-SK"/>
        </w:rPr>
        <w:t xml:space="preserve"> hrbáčika</w:t>
      </w:r>
      <w:r w:rsidR="00F240D7" w:rsidRPr="00E0002C">
        <w:rPr>
          <w:rFonts w:cstheme="minorHAnsi"/>
          <w:lang w:val="sk-SK"/>
        </w:rPr>
        <w:t>,</w:t>
      </w:r>
      <w:r w:rsidRPr="00E0002C">
        <w:rPr>
          <w:rFonts w:cstheme="minorHAnsi"/>
          <w:lang w:val="sk-SK"/>
        </w:rPr>
        <w:t xml:space="preserve"> čo prúd pod ním šomr</w:t>
      </w:r>
      <w:r w:rsidR="00F240D7" w:rsidRPr="00E0002C">
        <w:rPr>
          <w:rFonts w:cstheme="minorHAnsi"/>
          <w:lang w:val="sk-SK"/>
        </w:rPr>
        <w:t>e,</w:t>
      </w:r>
    </w:p>
    <w:p w14:paraId="18B33833" w14:textId="77886A18" w:rsidR="00554D02" w:rsidRPr="00E0002C" w:rsidRDefault="000164F6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</w:t>
      </w:r>
      <w:r w:rsidR="00164635" w:rsidRPr="00E0002C">
        <w:rPr>
          <w:rFonts w:cstheme="minorHAnsi"/>
          <w:lang w:val="sk-SK"/>
        </w:rPr>
        <w:t xml:space="preserve">rejdi </w:t>
      </w:r>
      <w:r w:rsidR="00740124" w:rsidRPr="00E0002C">
        <w:rPr>
          <w:rFonts w:cstheme="minorHAnsi"/>
          <w:lang w:val="sk-SK"/>
        </w:rPr>
        <w:t xml:space="preserve">cestou pred Tebou, </w:t>
      </w:r>
      <w:r w:rsidR="003F14F2" w:rsidRPr="00E0002C">
        <w:rPr>
          <w:rFonts w:cstheme="minorHAnsi"/>
          <w:lang w:val="sk-SK"/>
        </w:rPr>
        <w:t>rovno tu</w:t>
      </w:r>
      <w:r w:rsidR="00F240D7" w:rsidRPr="00E0002C">
        <w:rPr>
          <w:rFonts w:cstheme="minorHAnsi"/>
          <w:lang w:val="sk-SK"/>
        </w:rPr>
        <w:t xml:space="preserve"> po </w:t>
      </w:r>
      <w:r w:rsidR="00D439AF" w:rsidRPr="00E0002C">
        <w:rPr>
          <w:rFonts w:cstheme="minorHAnsi"/>
          <w:lang w:val="sk-SK"/>
        </w:rPr>
        <w:t xml:space="preserve">tej </w:t>
      </w:r>
      <w:r w:rsidR="00554D02" w:rsidRPr="00E0002C">
        <w:rPr>
          <w:rFonts w:cstheme="minorHAnsi"/>
          <w:lang w:val="sk-SK"/>
        </w:rPr>
        <w:t>zebr</w:t>
      </w:r>
      <w:r w:rsidR="00F240D7" w:rsidRPr="00E0002C">
        <w:rPr>
          <w:rFonts w:cstheme="minorHAnsi"/>
          <w:lang w:val="sk-SK"/>
        </w:rPr>
        <w:t>e</w:t>
      </w:r>
      <w:r w:rsidR="00045A5C" w:rsidRPr="00E0002C">
        <w:rPr>
          <w:rFonts w:cstheme="minorHAnsi"/>
          <w:lang w:val="sk-SK"/>
        </w:rPr>
        <w:t>.</w:t>
      </w:r>
    </w:p>
    <w:p w14:paraId="2E7FAB95" w14:textId="15978D9B" w:rsidR="00554D02" w:rsidRPr="00E0002C" w:rsidRDefault="00CB3606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8C64EF" w:rsidRPr="00E0002C">
        <w:rPr>
          <w:rFonts w:cstheme="minorHAnsi"/>
          <w:lang w:val="sk-SK"/>
        </w:rPr>
        <w:t>by si to ľahšie mal so</w:t>
      </w:r>
      <w:r w:rsidR="00045A5C" w:rsidRPr="00E0002C">
        <w:rPr>
          <w:rFonts w:cstheme="minorHAnsi"/>
          <w:lang w:val="sk-SK"/>
        </w:rPr>
        <w:t xml:space="preserve"> </w:t>
      </w:r>
      <w:r w:rsidR="008C64EF" w:rsidRPr="00E0002C">
        <w:rPr>
          <w:rFonts w:cstheme="minorHAnsi"/>
          <w:lang w:val="sk-SK"/>
        </w:rPr>
        <w:t>s</w:t>
      </w:r>
      <w:r w:rsidR="005273A2" w:rsidRPr="00E0002C">
        <w:rPr>
          <w:rFonts w:cstheme="minorHAnsi"/>
          <w:lang w:val="sk-SK"/>
        </w:rPr>
        <w:t>voj</w:t>
      </w:r>
      <w:r w:rsidR="008C64EF" w:rsidRPr="00E0002C">
        <w:rPr>
          <w:rFonts w:cstheme="minorHAnsi"/>
          <w:lang w:val="sk-SK"/>
        </w:rPr>
        <w:t>í</w:t>
      </w:r>
      <w:r w:rsidR="005273A2" w:rsidRPr="00E0002C">
        <w:rPr>
          <w:rFonts w:cstheme="minorHAnsi"/>
          <w:lang w:val="sk-SK"/>
        </w:rPr>
        <w:t>m</w:t>
      </w:r>
      <w:r w:rsidR="00554D02" w:rsidRPr="00E0002C">
        <w:rPr>
          <w:rFonts w:cstheme="minorHAnsi"/>
          <w:lang w:val="sk-SK"/>
        </w:rPr>
        <w:t xml:space="preserve"> </w:t>
      </w:r>
      <w:r w:rsidR="005273A2" w:rsidRPr="00E0002C">
        <w:rPr>
          <w:rFonts w:cstheme="minorHAnsi"/>
          <w:lang w:val="sk-SK"/>
        </w:rPr>
        <w:t>pohodlím</w:t>
      </w:r>
      <w:r w:rsidR="00045A5C" w:rsidRPr="00E0002C">
        <w:rPr>
          <w:rFonts w:cstheme="minorHAnsi"/>
          <w:lang w:val="sk-SK"/>
        </w:rPr>
        <w:t>,</w:t>
      </w:r>
    </w:p>
    <w:p w14:paraId="72E64FAA" w14:textId="595F88F4" w:rsidR="00554D02" w:rsidRPr="00E0002C" w:rsidRDefault="00CB3606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</w:t>
      </w:r>
      <w:r w:rsidR="00315548" w:rsidRPr="00E0002C">
        <w:rPr>
          <w:rFonts w:cstheme="minorHAnsi"/>
          <w:lang w:val="sk-SK"/>
        </w:rPr>
        <w:t xml:space="preserve">hoď </w:t>
      </w:r>
      <w:r w:rsidR="000F1754" w:rsidRPr="00E0002C">
        <w:rPr>
          <w:rFonts w:cstheme="minorHAnsi"/>
          <w:lang w:val="sk-SK"/>
        </w:rPr>
        <w:t xml:space="preserve">schodiskom </w:t>
      </w:r>
      <w:r w:rsidR="00315548" w:rsidRPr="00E0002C">
        <w:rPr>
          <w:rFonts w:cstheme="minorHAnsi"/>
          <w:lang w:val="sk-SK"/>
        </w:rPr>
        <w:t xml:space="preserve">smelo nahor </w:t>
      </w:r>
      <w:r w:rsidR="00DB69C1" w:rsidRPr="00E0002C">
        <w:rPr>
          <w:rFonts w:cstheme="minorHAnsi"/>
          <w:lang w:val="sk-SK"/>
        </w:rPr>
        <w:t xml:space="preserve">pekným, </w:t>
      </w:r>
      <w:r w:rsidR="005273A2" w:rsidRPr="00E0002C">
        <w:rPr>
          <w:rFonts w:cstheme="minorHAnsi"/>
          <w:lang w:val="sk-SK"/>
        </w:rPr>
        <w:t>točitým</w:t>
      </w:r>
      <w:r w:rsidR="00045A5C" w:rsidRPr="00E0002C">
        <w:rPr>
          <w:rFonts w:cstheme="minorHAnsi"/>
          <w:lang w:val="sk-SK"/>
        </w:rPr>
        <w:t>.</w:t>
      </w:r>
    </w:p>
    <w:p w14:paraId="088B131D" w14:textId="77777777" w:rsidR="00E033FB" w:rsidRPr="00E0002C" w:rsidRDefault="00E033FB" w:rsidP="00554D02">
      <w:pPr>
        <w:spacing w:after="0"/>
        <w:rPr>
          <w:rFonts w:cstheme="minorHAnsi"/>
          <w:lang w:val="sk-SK"/>
        </w:rPr>
      </w:pPr>
    </w:p>
    <w:p w14:paraId="2CACDB01" w14:textId="77777777" w:rsidR="0010352B" w:rsidRPr="00E0002C" w:rsidRDefault="003B142D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Choď nahor, čím vzďaľuješ sa tejto rieky chladu,</w:t>
      </w:r>
    </w:p>
    <w:p w14:paraId="07F7837D" w14:textId="08A7FDEB" w:rsidR="00554D02" w:rsidRPr="00E0002C" w:rsidRDefault="0010352B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kým </w:t>
      </w:r>
      <w:r w:rsidR="00636A0B" w:rsidRPr="00E0002C">
        <w:rPr>
          <w:rFonts w:cstheme="minorHAnsi"/>
          <w:lang w:val="sk-SK"/>
        </w:rPr>
        <w:t xml:space="preserve">stúpať </w:t>
      </w:r>
      <w:r w:rsidRPr="00E0002C">
        <w:rPr>
          <w:rFonts w:cstheme="minorHAnsi"/>
          <w:lang w:val="sk-SK"/>
        </w:rPr>
        <w:t xml:space="preserve">Ty nebudeš po </w:t>
      </w:r>
      <w:r w:rsidR="00D54194" w:rsidRPr="00E0002C">
        <w:rPr>
          <w:rFonts w:cstheme="minorHAnsi"/>
          <w:lang w:val="sk-SK"/>
        </w:rPr>
        <w:t xml:space="preserve">zvláštnych </w:t>
      </w:r>
      <w:r w:rsidRPr="00E0002C">
        <w:rPr>
          <w:rFonts w:cstheme="minorHAnsi"/>
          <w:lang w:val="sk-SK"/>
        </w:rPr>
        <w:t>plástoch medu</w:t>
      </w:r>
      <w:r w:rsidR="00C87814" w:rsidRPr="00E0002C">
        <w:rPr>
          <w:rFonts w:cstheme="minorHAnsi"/>
          <w:lang w:val="sk-SK"/>
        </w:rPr>
        <w:t>.</w:t>
      </w:r>
    </w:p>
    <w:p w14:paraId="23E76828" w14:textId="490B9604" w:rsidR="00554D02" w:rsidRPr="00E0002C" w:rsidRDefault="00394000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 k</w:t>
      </w:r>
      <w:r w:rsidR="00082E7C" w:rsidRPr="00E0002C">
        <w:rPr>
          <w:rFonts w:cstheme="minorHAnsi"/>
          <w:lang w:val="sk-SK"/>
        </w:rPr>
        <w:t xml:space="preserve">eď pohľad </w:t>
      </w:r>
      <w:r w:rsidR="005D3E0C" w:rsidRPr="00E0002C">
        <w:rPr>
          <w:rFonts w:cstheme="minorHAnsi"/>
          <w:lang w:val="sk-SK"/>
        </w:rPr>
        <w:t xml:space="preserve">obrátiš </w:t>
      </w:r>
      <w:r w:rsidRPr="00E0002C">
        <w:rPr>
          <w:rFonts w:cstheme="minorHAnsi"/>
          <w:lang w:val="sk-SK"/>
        </w:rPr>
        <w:t xml:space="preserve">svoj </w:t>
      </w:r>
      <w:r w:rsidR="00082E7C" w:rsidRPr="00E0002C">
        <w:rPr>
          <w:rFonts w:cstheme="minorHAnsi"/>
          <w:lang w:val="sk-SK"/>
        </w:rPr>
        <w:t xml:space="preserve">za </w:t>
      </w:r>
      <w:r w:rsidR="003944B3" w:rsidRPr="00E0002C">
        <w:rPr>
          <w:rFonts w:cstheme="minorHAnsi"/>
          <w:lang w:val="sk-SK"/>
        </w:rPr>
        <w:t>rameno ľavé</w:t>
      </w:r>
      <w:r w:rsidRPr="00E0002C">
        <w:rPr>
          <w:rFonts w:cstheme="minorHAnsi"/>
          <w:lang w:val="sk-SK"/>
        </w:rPr>
        <w:t>,</w:t>
      </w:r>
    </w:p>
    <w:p w14:paraId="7F9383F8" w14:textId="1D9988C3" w:rsidR="00554D02" w:rsidRPr="00E0002C" w:rsidRDefault="003944B3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zbadáš horu sosnou krytú </w:t>
      </w:r>
      <w:r w:rsidR="00420E0E" w:rsidRPr="00E0002C">
        <w:rPr>
          <w:rFonts w:cstheme="minorHAnsi"/>
          <w:lang w:val="sk-SK"/>
        </w:rPr>
        <w:t>vo veľkej</w:t>
      </w:r>
      <w:r w:rsidR="00394000" w:rsidRPr="00E0002C">
        <w:rPr>
          <w:rFonts w:cstheme="minorHAnsi"/>
          <w:lang w:val="sk-SK"/>
        </w:rPr>
        <w:t xml:space="preserve"> diaľave</w:t>
      </w:r>
      <w:r w:rsidR="00DC058C" w:rsidRPr="00E0002C">
        <w:rPr>
          <w:rFonts w:cstheme="minorHAnsi"/>
          <w:lang w:val="sk-SK"/>
        </w:rPr>
        <w:t>.</w:t>
      </w:r>
    </w:p>
    <w:p w14:paraId="62E8ECDC" w14:textId="77777777" w:rsidR="00E0002C" w:rsidRDefault="00E0002C" w:rsidP="00554D02">
      <w:pPr>
        <w:spacing w:after="0"/>
        <w:rPr>
          <w:rFonts w:cstheme="minorHAnsi"/>
          <w:lang w:val="sk-SK"/>
        </w:rPr>
      </w:pPr>
    </w:p>
    <w:p w14:paraId="593ABF32" w14:textId="46685742" w:rsidR="00554D02" w:rsidRPr="00E0002C" w:rsidRDefault="00DC058C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406C4E" w:rsidRPr="00E0002C">
        <w:rPr>
          <w:rFonts w:cstheme="minorHAnsi"/>
          <w:lang w:val="sk-SK"/>
        </w:rPr>
        <w:t xml:space="preserve"> Čierni </w:t>
      </w:r>
      <w:r w:rsidRPr="00E0002C">
        <w:rPr>
          <w:rFonts w:cstheme="minorHAnsi"/>
          <w:lang w:val="sk-SK"/>
        </w:rPr>
        <w:t>G</w:t>
      </w:r>
      <w:r w:rsidR="00406C4E" w:rsidRPr="00E0002C">
        <w:rPr>
          <w:rFonts w:cstheme="minorHAnsi"/>
          <w:lang w:val="sk-SK"/>
        </w:rPr>
        <w:t>orali</w:t>
      </w:r>
      <w:r w:rsidR="00554D02" w:rsidRPr="00E0002C">
        <w:rPr>
          <w:rFonts w:cstheme="minorHAnsi"/>
          <w:lang w:val="sk-SK"/>
        </w:rPr>
        <w:t xml:space="preserve"> </w:t>
      </w:r>
      <w:r w:rsidR="00406C4E" w:rsidRPr="00E0002C">
        <w:rPr>
          <w:rFonts w:cstheme="minorHAnsi"/>
          <w:lang w:val="sk-SK"/>
        </w:rPr>
        <w:t xml:space="preserve">dobre </w:t>
      </w:r>
      <w:r w:rsidR="00C56A5F" w:rsidRPr="00E0002C">
        <w:rPr>
          <w:rFonts w:cstheme="minorHAnsi"/>
          <w:lang w:val="sk-SK"/>
        </w:rPr>
        <w:t>t</w:t>
      </w:r>
      <w:r w:rsidR="0065741B">
        <w:rPr>
          <w:rFonts w:cstheme="minorHAnsi"/>
          <w:lang w:val="sk-SK"/>
        </w:rPr>
        <w:t>úto</w:t>
      </w:r>
      <w:r w:rsidR="00C56A5F" w:rsidRPr="00E0002C">
        <w:rPr>
          <w:rFonts w:cstheme="minorHAnsi"/>
          <w:lang w:val="sk-SK"/>
        </w:rPr>
        <w:t xml:space="preserve"> </w:t>
      </w:r>
      <w:r w:rsidR="00CC1467" w:rsidRPr="00E0002C">
        <w:rPr>
          <w:rFonts w:cstheme="minorHAnsi"/>
          <w:lang w:val="sk-SK"/>
        </w:rPr>
        <w:t>„</w:t>
      </w:r>
      <w:proofErr w:type="spellStart"/>
      <w:r w:rsidR="00CC1467" w:rsidRPr="00E0002C">
        <w:rPr>
          <w:rFonts w:cstheme="minorHAnsi"/>
          <w:lang w:val="sk-SK"/>
        </w:rPr>
        <w:t>drap</w:t>
      </w:r>
      <w:r w:rsidR="0065741B">
        <w:rPr>
          <w:rFonts w:cstheme="minorHAnsi"/>
          <w:lang w:val="sk-SK"/>
        </w:rPr>
        <w:t>u</w:t>
      </w:r>
      <w:proofErr w:type="spellEnd"/>
      <w:r w:rsidR="00E42AE2" w:rsidRPr="00E0002C">
        <w:rPr>
          <w:rFonts w:cstheme="minorHAnsi"/>
          <w:lang w:val="sk-SK"/>
        </w:rPr>
        <w:t>”</w:t>
      </w:r>
      <w:r w:rsidR="00554D02" w:rsidRPr="00E0002C">
        <w:rPr>
          <w:rFonts w:cstheme="minorHAnsi"/>
          <w:lang w:val="sk-SK"/>
        </w:rPr>
        <w:t xml:space="preserve"> </w:t>
      </w:r>
      <w:r w:rsidR="00406C4E" w:rsidRPr="00E0002C">
        <w:rPr>
          <w:rFonts w:cstheme="minorHAnsi"/>
          <w:lang w:val="sk-SK"/>
        </w:rPr>
        <w:t>znajú</w:t>
      </w:r>
      <w:r w:rsidR="00F16A61" w:rsidRPr="00E0002C">
        <w:rPr>
          <w:rFonts w:cstheme="minorHAnsi"/>
          <w:lang w:val="sk-SK"/>
        </w:rPr>
        <w:t>,</w:t>
      </w:r>
    </w:p>
    <w:p w14:paraId="3DC5D5FA" w14:textId="5F1B6A20" w:rsidR="00554D02" w:rsidRPr="00E0002C" w:rsidRDefault="00F16A61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podľa svahu strmého</w:t>
      </w:r>
      <w:r w:rsidR="00554D02" w:rsidRPr="00E0002C">
        <w:rPr>
          <w:rFonts w:cstheme="minorHAnsi"/>
          <w:lang w:val="sk-SK"/>
        </w:rPr>
        <w:t xml:space="preserve"> </w:t>
      </w:r>
      <w:r w:rsidR="00E42AE2" w:rsidRPr="00E0002C">
        <w:rPr>
          <w:rFonts w:cstheme="minorHAnsi"/>
          <w:lang w:val="sk-SK"/>
        </w:rPr>
        <w:t>B</w:t>
      </w:r>
      <w:r w:rsidR="00554D02" w:rsidRPr="00E0002C">
        <w:rPr>
          <w:rFonts w:cstheme="minorHAnsi"/>
          <w:lang w:val="sk-SK"/>
        </w:rPr>
        <w:t>ystr</w:t>
      </w:r>
      <w:r w:rsidRPr="00E0002C">
        <w:rPr>
          <w:rFonts w:cstheme="minorHAnsi"/>
          <w:lang w:val="sk-SK"/>
        </w:rPr>
        <w:t>ou</w:t>
      </w:r>
      <w:r w:rsidR="00554D02" w:rsidRPr="00E0002C">
        <w:rPr>
          <w:rFonts w:cstheme="minorHAnsi"/>
          <w:lang w:val="sk-SK"/>
        </w:rPr>
        <w:t xml:space="preserve"> naz</w:t>
      </w:r>
      <w:r w:rsidRPr="00E0002C">
        <w:rPr>
          <w:rFonts w:cstheme="minorHAnsi"/>
          <w:lang w:val="sk-SK"/>
        </w:rPr>
        <w:t>ývajú.</w:t>
      </w:r>
    </w:p>
    <w:p w14:paraId="67CE3E5A" w14:textId="4BECB58E" w:rsidR="00554D02" w:rsidRPr="00E0002C" w:rsidRDefault="0065741B" w:rsidP="00554D02">
      <w:pPr>
        <w:spacing w:after="0"/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Na úpätí </w:t>
      </w:r>
      <w:r w:rsidR="00F748B5" w:rsidRPr="00E0002C">
        <w:rPr>
          <w:rFonts w:cstheme="minorHAnsi"/>
          <w:lang w:val="sk-SK"/>
        </w:rPr>
        <w:t>veľký závod od včasného ránka</w:t>
      </w:r>
    </w:p>
    <w:p w14:paraId="6E3AE73F" w14:textId="5ED98408" w:rsidR="00E033FB" w:rsidRDefault="00297FBA" w:rsidP="00554D02">
      <w:pPr>
        <w:spacing w:after="0"/>
        <w:rPr>
          <w:rFonts w:cstheme="minorHAnsi"/>
          <w:b/>
          <w:lang w:val="sk-SK"/>
        </w:rPr>
      </w:pPr>
      <w:r w:rsidRPr="00E0002C">
        <w:rPr>
          <w:rFonts w:cstheme="minorHAnsi"/>
          <w:lang w:val="sk-SK"/>
        </w:rPr>
        <w:t>f</w:t>
      </w:r>
      <w:r w:rsidR="00F16C39" w:rsidRPr="00E0002C">
        <w:rPr>
          <w:rFonts w:cstheme="minorHAnsi"/>
          <w:lang w:val="sk-SK"/>
        </w:rPr>
        <w:t>ľaškuje aj minerálku s názvom</w:t>
      </w:r>
      <w:r w:rsidR="00E033FB" w:rsidRPr="00E0002C">
        <w:rPr>
          <w:rFonts w:cstheme="minorHAnsi"/>
          <w:lang w:val="sk-SK"/>
        </w:rPr>
        <w:t xml:space="preserve"> </w:t>
      </w:r>
      <w:r w:rsidR="00472229" w:rsidRPr="00E0002C">
        <w:rPr>
          <w:rFonts w:cstheme="minorHAnsi"/>
          <w:b/>
          <w:lang w:val="sk-SK"/>
        </w:rPr>
        <w:t>PIWNICZANKA.</w:t>
      </w:r>
      <w:r w:rsidR="0065741B">
        <w:rPr>
          <w:rFonts w:cstheme="minorHAnsi"/>
          <w:b/>
          <w:lang w:val="sk-SK"/>
        </w:rPr>
        <w:t xml:space="preserve"> </w:t>
      </w:r>
      <w:r w:rsidR="0065741B" w:rsidRPr="0065741B">
        <w:rPr>
          <w:rFonts w:cstheme="minorHAnsi"/>
          <w:bCs/>
          <w:lang w:val="sk-SK"/>
        </w:rPr>
        <w:t>(C – 3)</w:t>
      </w:r>
    </w:p>
    <w:p w14:paraId="39826053" w14:textId="5507B12E" w:rsidR="00034A3A" w:rsidRDefault="00034A3A" w:rsidP="00554D02">
      <w:pPr>
        <w:spacing w:after="0"/>
        <w:rPr>
          <w:rFonts w:cstheme="minorHAnsi"/>
          <w:lang w:val="sk-SK"/>
        </w:rPr>
      </w:pPr>
    </w:p>
    <w:p w14:paraId="2768FFE2" w14:textId="34586F94" w:rsidR="00573287" w:rsidRPr="00E0002C" w:rsidRDefault="002E125C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Keď prídeš na ciest rázcestie, zastav </w:t>
      </w:r>
      <w:r w:rsidR="00CA78B9" w:rsidRPr="00E0002C">
        <w:rPr>
          <w:rFonts w:cstheme="minorHAnsi"/>
          <w:lang w:val="sk-SK"/>
        </w:rPr>
        <w:t xml:space="preserve">sa </w:t>
      </w:r>
      <w:r w:rsidRPr="00E0002C">
        <w:rPr>
          <w:rFonts w:cstheme="minorHAnsi"/>
          <w:lang w:val="sk-SK"/>
        </w:rPr>
        <w:t>a počúvaj</w:t>
      </w:r>
      <w:r w:rsidR="00573287" w:rsidRPr="00E0002C">
        <w:rPr>
          <w:rFonts w:cstheme="minorHAnsi"/>
          <w:lang w:val="sk-SK"/>
        </w:rPr>
        <w:t>:</w:t>
      </w:r>
    </w:p>
    <w:p w14:paraId="022D3F25" w14:textId="4D0EBD08" w:rsidR="00573287" w:rsidRPr="00E0002C" w:rsidRDefault="0000152F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</w:t>
      </w:r>
      <w:r w:rsidR="00B42753" w:rsidRPr="00E0002C">
        <w:rPr>
          <w:rFonts w:cstheme="minorHAnsi"/>
          <w:lang w:val="sk-SK"/>
        </w:rPr>
        <w:t>hoď</w:t>
      </w:r>
      <w:r w:rsidR="0090667D" w:rsidRPr="00E0002C">
        <w:rPr>
          <w:rFonts w:cstheme="minorHAnsi"/>
          <w:lang w:val="sk-SK"/>
        </w:rPr>
        <w:t xml:space="preserve">, kde </w:t>
      </w:r>
      <w:r w:rsidRPr="00E0002C">
        <w:rPr>
          <w:rFonts w:cstheme="minorHAnsi"/>
          <w:lang w:val="sk-SK"/>
        </w:rPr>
        <w:t>zletíš</w:t>
      </w:r>
      <w:r w:rsidR="0090667D" w:rsidRPr="00E0002C">
        <w:rPr>
          <w:rFonts w:cstheme="minorHAnsi"/>
          <w:lang w:val="sk-SK"/>
        </w:rPr>
        <w:t xml:space="preserve"> bez pedálov, </w:t>
      </w:r>
      <w:r w:rsidR="00CA78B9" w:rsidRPr="00E0002C">
        <w:rPr>
          <w:rFonts w:cstheme="minorHAnsi"/>
          <w:lang w:val="sk-SK"/>
        </w:rPr>
        <w:t>nezastavuj,</w:t>
      </w:r>
      <w:r w:rsidR="00B1056B" w:rsidRPr="00E0002C">
        <w:rPr>
          <w:rFonts w:cstheme="minorHAnsi"/>
          <w:lang w:val="sk-SK"/>
        </w:rPr>
        <w:t xml:space="preserve"> </w:t>
      </w:r>
      <w:r w:rsidR="00CB1BB3" w:rsidRPr="00E0002C">
        <w:rPr>
          <w:rFonts w:cstheme="minorHAnsi"/>
          <w:lang w:val="sk-SK"/>
        </w:rPr>
        <w:t>neváhaj</w:t>
      </w:r>
      <w:r w:rsidR="00573287" w:rsidRPr="00E0002C">
        <w:rPr>
          <w:rFonts w:cstheme="minorHAnsi"/>
          <w:lang w:val="sk-SK"/>
        </w:rPr>
        <w:t xml:space="preserve">. </w:t>
      </w:r>
    </w:p>
    <w:p w14:paraId="1CDC3134" w14:textId="3C3A7018" w:rsidR="00554D02" w:rsidRPr="00E0002C" w:rsidRDefault="00F52C10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Naklonenou rovinou smeruj svoje kroky</w:t>
      </w:r>
      <w:r w:rsidR="00244596" w:rsidRPr="00E0002C">
        <w:rPr>
          <w:rFonts w:cstheme="minorHAnsi"/>
          <w:lang w:val="sk-SK"/>
        </w:rPr>
        <w:t>,</w:t>
      </w:r>
    </w:p>
    <w:p w14:paraId="46586BAA" w14:textId="5F321E46" w:rsidR="00554D02" w:rsidRPr="00E0002C" w:rsidRDefault="00244596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m</w:t>
      </w:r>
      <w:r w:rsidR="00F52C10" w:rsidRPr="00E0002C">
        <w:rPr>
          <w:rFonts w:cstheme="minorHAnsi"/>
          <w:lang w:val="sk-SK"/>
        </w:rPr>
        <w:t>inerálne pramene p</w:t>
      </w:r>
      <w:r w:rsidR="00DB1902" w:rsidRPr="00E0002C">
        <w:rPr>
          <w:rFonts w:cstheme="minorHAnsi"/>
          <w:lang w:val="sk-SK"/>
        </w:rPr>
        <w:t xml:space="preserve">red </w:t>
      </w:r>
      <w:r w:rsidR="003608DA" w:rsidRPr="00E0002C">
        <w:rPr>
          <w:rFonts w:cstheme="minorHAnsi"/>
          <w:lang w:val="sk-SK"/>
        </w:rPr>
        <w:t>T</w:t>
      </w:r>
      <w:r w:rsidR="00F52C10" w:rsidRPr="00E0002C">
        <w:rPr>
          <w:rFonts w:cstheme="minorHAnsi"/>
          <w:lang w:val="sk-SK"/>
        </w:rPr>
        <w:t>ebou tečú roky</w:t>
      </w:r>
      <w:r w:rsidR="00DB1902" w:rsidRPr="00E0002C">
        <w:rPr>
          <w:rFonts w:cstheme="minorHAnsi"/>
          <w:lang w:val="sk-SK"/>
        </w:rPr>
        <w:t>.</w:t>
      </w:r>
    </w:p>
    <w:p w14:paraId="49272615" w14:textId="77777777" w:rsidR="00E033FB" w:rsidRPr="00E0002C" w:rsidRDefault="00E033FB" w:rsidP="00554D02">
      <w:pPr>
        <w:spacing w:after="0"/>
        <w:rPr>
          <w:rFonts w:cstheme="minorHAnsi"/>
          <w:lang w:val="sk-SK"/>
        </w:rPr>
      </w:pPr>
    </w:p>
    <w:p w14:paraId="7DECDED9" w14:textId="39F5B674" w:rsidR="00554D02" w:rsidRPr="00E0002C" w:rsidRDefault="008D1E70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lastRenderedPageBreak/>
        <w:t>Keď budeš míňať svah múrom opásaný,</w:t>
      </w:r>
    </w:p>
    <w:p w14:paraId="032E2844" w14:textId="0EE65919" w:rsidR="00554D02" w:rsidRPr="00E0002C" w:rsidRDefault="00244596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</w:t>
      </w:r>
      <w:r w:rsidR="002C1102" w:rsidRPr="00E0002C">
        <w:rPr>
          <w:rFonts w:cstheme="minorHAnsi"/>
          <w:lang w:val="sk-SK"/>
        </w:rPr>
        <w:t>ozri na vzor na chalupe v dreve vyrezaný</w:t>
      </w:r>
      <w:r w:rsidR="00DB1902" w:rsidRPr="00E0002C">
        <w:rPr>
          <w:rFonts w:cstheme="minorHAnsi"/>
          <w:lang w:val="sk-SK"/>
        </w:rPr>
        <w:t>.</w:t>
      </w:r>
    </w:p>
    <w:p w14:paraId="1CCB6EE1" w14:textId="3F685FAF" w:rsidR="00554D02" w:rsidRPr="00E0002C" w:rsidRDefault="00FF16EE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Chalúpka</w:t>
      </w:r>
      <w:r w:rsidR="00554D02" w:rsidRPr="00E0002C">
        <w:rPr>
          <w:rFonts w:cstheme="minorHAnsi"/>
          <w:lang w:val="sk-SK"/>
        </w:rPr>
        <w:t xml:space="preserve"> </w:t>
      </w:r>
      <w:r w:rsidR="003643BF" w:rsidRPr="00E0002C">
        <w:rPr>
          <w:rFonts w:cstheme="minorHAnsi"/>
          <w:lang w:val="sk-SK"/>
        </w:rPr>
        <w:t>má</w:t>
      </w:r>
      <w:r w:rsidRPr="00E0002C">
        <w:rPr>
          <w:rFonts w:cstheme="minorHAnsi"/>
          <w:lang w:val="sk-SK"/>
        </w:rPr>
        <w:t xml:space="preserve"> krásne </w:t>
      </w:r>
      <w:r w:rsidR="003643BF" w:rsidRPr="00E0002C">
        <w:rPr>
          <w:rFonts w:cstheme="minorHAnsi"/>
          <w:lang w:val="sk-SK"/>
        </w:rPr>
        <w:t xml:space="preserve">z </w:t>
      </w:r>
      <w:r w:rsidRPr="00E0002C">
        <w:rPr>
          <w:rFonts w:cstheme="minorHAnsi"/>
          <w:lang w:val="sk-SK"/>
        </w:rPr>
        <w:t>dosk</w:t>
      </w:r>
      <w:r w:rsidR="003643BF" w:rsidRPr="00E0002C">
        <w:rPr>
          <w:rFonts w:cstheme="minorHAnsi"/>
          <w:lang w:val="sk-SK"/>
        </w:rPr>
        <w:t>y</w:t>
      </w:r>
      <w:r w:rsidRPr="00E0002C">
        <w:rPr>
          <w:rFonts w:cstheme="minorHAnsi"/>
          <w:lang w:val="sk-SK"/>
        </w:rPr>
        <w:t xml:space="preserve"> </w:t>
      </w:r>
      <w:proofErr w:type="spellStart"/>
      <w:r w:rsidRPr="00E0002C">
        <w:rPr>
          <w:rFonts w:cstheme="minorHAnsi"/>
          <w:lang w:val="sk-SK"/>
        </w:rPr>
        <w:t>šalovan</w:t>
      </w:r>
      <w:r w:rsidR="003643BF" w:rsidRPr="00E0002C">
        <w:rPr>
          <w:rFonts w:cstheme="minorHAnsi"/>
          <w:lang w:val="sk-SK"/>
        </w:rPr>
        <w:t>ie</w:t>
      </w:r>
      <w:proofErr w:type="spellEnd"/>
    </w:p>
    <w:p w14:paraId="43696DBB" w14:textId="3C4FE6AD" w:rsidR="00554D02" w:rsidRPr="00E0002C" w:rsidRDefault="00774E73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B47A0F" w:rsidRPr="00E0002C">
        <w:rPr>
          <w:rFonts w:cstheme="minorHAnsi"/>
          <w:lang w:val="sk-SK"/>
        </w:rPr>
        <w:t xml:space="preserve"> číslo</w:t>
      </w:r>
      <w:r w:rsidR="00E033FB" w:rsidRPr="00E0002C">
        <w:rPr>
          <w:rFonts w:cstheme="minorHAnsi"/>
          <w:lang w:val="sk-SK"/>
        </w:rPr>
        <w:t xml:space="preserve"> </w:t>
      </w:r>
      <w:r w:rsidRPr="00E0002C">
        <w:rPr>
          <w:rFonts w:cstheme="minorHAnsi"/>
          <w:b/>
          <w:lang w:val="sk-SK"/>
        </w:rPr>
        <w:t>TRINÁ</w:t>
      </w:r>
      <w:r w:rsidR="00EA7888" w:rsidRPr="00E0002C">
        <w:rPr>
          <w:rFonts w:cstheme="minorHAnsi"/>
          <w:b/>
          <w:lang w:val="sk-SK"/>
        </w:rPr>
        <w:t>SŤ</w:t>
      </w:r>
      <w:r w:rsidR="00C173FC" w:rsidRPr="00E0002C">
        <w:rPr>
          <w:rFonts w:cstheme="minorHAnsi"/>
          <w:b/>
          <w:lang w:val="sk-SK"/>
        </w:rPr>
        <w:t xml:space="preserve"> </w:t>
      </w:r>
      <w:r w:rsidRPr="00E0002C">
        <w:rPr>
          <w:rFonts w:cstheme="minorHAnsi"/>
          <w:lang w:val="sk-SK"/>
        </w:rPr>
        <w:t>ako označenie</w:t>
      </w:r>
      <w:r w:rsidR="00DB1902" w:rsidRPr="00E0002C">
        <w:rPr>
          <w:rFonts w:cstheme="minorHAnsi"/>
          <w:lang w:val="sk-SK"/>
        </w:rPr>
        <w:t>.</w:t>
      </w:r>
      <w:r w:rsidR="0065741B">
        <w:rPr>
          <w:rFonts w:cstheme="minorHAnsi"/>
          <w:lang w:val="sk-SK"/>
        </w:rPr>
        <w:t xml:space="preserve"> (</w:t>
      </w:r>
      <w:r w:rsidR="0065741B">
        <w:rPr>
          <w:rFonts w:cstheme="minorHAnsi"/>
          <w:lang w:val="sk-SK"/>
        </w:rPr>
        <w:t>N – 6</w:t>
      </w:r>
      <w:r w:rsidR="0065741B">
        <w:rPr>
          <w:rFonts w:cstheme="minorHAnsi"/>
          <w:lang w:val="sk-SK"/>
        </w:rPr>
        <w:t>)</w:t>
      </w:r>
    </w:p>
    <w:p w14:paraId="7391B4AC" w14:textId="77777777" w:rsidR="00472229" w:rsidRPr="00E0002C" w:rsidRDefault="00472229" w:rsidP="00554D02">
      <w:pPr>
        <w:spacing w:after="0"/>
        <w:rPr>
          <w:rFonts w:cstheme="minorHAnsi"/>
          <w:b/>
          <w:lang w:val="sk-SK"/>
        </w:rPr>
      </w:pPr>
    </w:p>
    <w:p w14:paraId="414A7A79" w14:textId="66AECCB1" w:rsidR="00554D02" w:rsidRPr="00E0002C" w:rsidRDefault="00541B33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Nájdeš križovatku v tvare</w:t>
      </w:r>
      <w:r w:rsidR="00554D02" w:rsidRPr="00E0002C">
        <w:rPr>
          <w:rFonts w:cstheme="minorHAnsi"/>
          <w:lang w:val="sk-SK"/>
        </w:rPr>
        <w:t xml:space="preserve"> „X” </w:t>
      </w:r>
      <w:r w:rsidR="008951B0" w:rsidRPr="00E0002C">
        <w:rPr>
          <w:rFonts w:cstheme="minorHAnsi"/>
          <w:lang w:val="sk-SK"/>
        </w:rPr>
        <w:t>písmena</w:t>
      </w:r>
      <w:r w:rsidR="00773D40" w:rsidRPr="00E0002C">
        <w:rPr>
          <w:rFonts w:cstheme="minorHAnsi"/>
          <w:lang w:val="sk-SK"/>
        </w:rPr>
        <w:t>.</w:t>
      </w:r>
    </w:p>
    <w:p w14:paraId="61494494" w14:textId="3D71A4D9" w:rsidR="00554D02" w:rsidRPr="00E0002C" w:rsidRDefault="00CA400F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n</w:t>
      </w:r>
      <w:r w:rsidR="003B5441" w:rsidRPr="00E0002C">
        <w:rPr>
          <w:rFonts w:cstheme="minorHAnsi"/>
          <w:lang w:val="sk-SK"/>
        </w:rPr>
        <w:t>a</w:t>
      </w:r>
      <w:r w:rsidR="006141E2" w:rsidRPr="00E0002C">
        <w:rPr>
          <w:rFonts w:cstheme="minorHAnsi"/>
          <w:lang w:val="sk-SK"/>
        </w:rPr>
        <w:t> </w:t>
      </w:r>
      <w:r w:rsidR="00217239" w:rsidRPr="00E0002C">
        <w:rPr>
          <w:rFonts w:cstheme="minorHAnsi"/>
          <w:lang w:val="sk-SK"/>
        </w:rPr>
        <w:t xml:space="preserve">ľavej </w:t>
      </w:r>
      <w:r w:rsidR="003B5441" w:rsidRPr="00E0002C">
        <w:rPr>
          <w:rFonts w:cstheme="minorHAnsi"/>
          <w:lang w:val="sk-SK"/>
        </w:rPr>
        <w:t>stran</w:t>
      </w:r>
      <w:r w:rsidR="00217239" w:rsidRPr="00E0002C">
        <w:rPr>
          <w:rFonts w:cstheme="minorHAnsi"/>
          <w:lang w:val="sk-SK"/>
        </w:rPr>
        <w:t>e</w:t>
      </w:r>
      <w:r w:rsidR="003B5441" w:rsidRPr="00E0002C">
        <w:rPr>
          <w:rFonts w:cstheme="minorHAnsi"/>
          <w:lang w:val="sk-SK"/>
        </w:rPr>
        <w:t xml:space="preserve"> </w:t>
      </w:r>
      <w:r w:rsidRPr="00E0002C">
        <w:rPr>
          <w:rFonts w:cstheme="minorHAnsi"/>
          <w:lang w:val="sk-SK"/>
        </w:rPr>
        <w:t xml:space="preserve">číslo 4 </w:t>
      </w:r>
      <w:r w:rsidR="00773D40" w:rsidRPr="00E0002C">
        <w:rPr>
          <w:rFonts w:cstheme="minorHAnsi"/>
          <w:lang w:val="sk-SK"/>
        </w:rPr>
        <w:t>„</w:t>
      </w:r>
      <w:r w:rsidR="006141E2" w:rsidRPr="00E0002C">
        <w:rPr>
          <w:rFonts w:cstheme="minorHAnsi"/>
          <w:lang w:val="sk-SK"/>
        </w:rPr>
        <w:t>bodku</w:t>
      </w:r>
      <w:r w:rsidR="00773D40" w:rsidRPr="00E0002C">
        <w:rPr>
          <w:rFonts w:cstheme="minorHAnsi"/>
          <w:lang w:val="sk-SK"/>
        </w:rPr>
        <w:t>”</w:t>
      </w:r>
      <w:r w:rsidR="00554D02" w:rsidRPr="00E0002C">
        <w:rPr>
          <w:rFonts w:cstheme="minorHAnsi"/>
          <w:lang w:val="sk-SK"/>
        </w:rPr>
        <w:t xml:space="preserve"> </w:t>
      </w:r>
      <w:r w:rsidR="006141E2" w:rsidRPr="00E0002C">
        <w:rPr>
          <w:rFonts w:cstheme="minorHAnsi"/>
          <w:lang w:val="sk-SK"/>
        </w:rPr>
        <w:t>má</w:t>
      </w:r>
      <w:r w:rsidR="00DB1902" w:rsidRPr="00E0002C">
        <w:rPr>
          <w:rFonts w:cstheme="minorHAnsi"/>
          <w:lang w:val="sk-SK"/>
        </w:rPr>
        <w:t>.</w:t>
      </w:r>
    </w:p>
    <w:p w14:paraId="62315D7E" w14:textId="632FD38F" w:rsidR="00554D02" w:rsidRPr="00E0002C" w:rsidRDefault="00C37F12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Minieš domec drevený s</w:t>
      </w:r>
      <w:r w:rsidR="00121626" w:rsidRPr="00E0002C">
        <w:rPr>
          <w:rFonts w:cstheme="minorHAnsi"/>
          <w:lang w:val="sk-SK"/>
        </w:rPr>
        <w:t>o</w:t>
      </w:r>
      <w:r w:rsidR="00BC1AC3" w:rsidRPr="00E0002C">
        <w:rPr>
          <w:rFonts w:cstheme="minorHAnsi"/>
          <w:lang w:val="sk-SK"/>
        </w:rPr>
        <w:t xml:space="preserve"> </w:t>
      </w:r>
      <w:r w:rsidR="0074416B" w:rsidRPr="00E0002C">
        <w:rPr>
          <w:rFonts w:cstheme="minorHAnsi"/>
          <w:b/>
          <w:lang w:val="sk-SK"/>
        </w:rPr>
        <w:t>VČEL</w:t>
      </w:r>
      <w:r w:rsidR="00472229" w:rsidRPr="00E0002C">
        <w:rPr>
          <w:rFonts w:cstheme="minorHAnsi"/>
          <w:b/>
          <w:lang w:val="sk-SK"/>
        </w:rPr>
        <w:t>OU</w:t>
      </w:r>
      <w:r w:rsidR="00554D02" w:rsidRPr="00E0002C">
        <w:rPr>
          <w:rFonts w:cstheme="minorHAnsi"/>
          <w:lang w:val="sk-SK"/>
        </w:rPr>
        <w:t xml:space="preserve"> </w:t>
      </w:r>
      <w:r w:rsidR="00090E46" w:rsidRPr="00E0002C">
        <w:rPr>
          <w:rFonts w:cstheme="minorHAnsi"/>
          <w:lang w:val="sk-SK"/>
        </w:rPr>
        <w:t>v </w:t>
      </w:r>
      <w:r w:rsidR="00AC6893" w:rsidRPr="00E0002C">
        <w:rPr>
          <w:rFonts w:cstheme="minorHAnsi"/>
          <w:lang w:val="sk-SK"/>
        </w:rPr>
        <w:t xml:space="preserve">jeho </w:t>
      </w:r>
      <w:r w:rsidR="00090E46" w:rsidRPr="00E0002C">
        <w:rPr>
          <w:rFonts w:cstheme="minorHAnsi"/>
          <w:lang w:val="sk-SK"/>
        </w:rPr>
        <w:t>štíte</w:t>
      </w:r>
      <w:r w:rsidR="00284A33" w:rsidRPr="00E0002C">
        <w:rPr>
          <w:rFonts w:cstheme="minorHAnsi"/>
          <w:lang w:val="sk-SK"/>
        </w:rPr>
        <w:t>.</w:t>
      </w:r>
      <w:r w:rsidR="0065741B">
        <w:rPr>
          <w:rFonts w:cstheme="minorHAnsi"/>
          <w:lang w:val="sk-SK"/>
        </w:rPr>
        <w:t xml:space="preserve"> (O – 4</w:t>
      </w:r>
      <w:r w:rsidR="0069683E">
        <w:rPr>
          <w:rFonts w:cstheme="minorHAnsi"/>
          <w:lang w:val="sk-SK"/>
        </w:rPr>
        <w:t>, L – 13</w:t>
      </w:r>
      <w:r w:rsidR="0065741B">
        <w:rPr>
          <w:rFonts w:cstheme="minorHAnsi"/>
          <w:lang w:val="sk-SK"/>
        </w:rPr>
        <w:t>)</w:t>
      </w:r>
    </w:p>
    <w:p w14:paraId="1BB26BDC" w14:textId="7C1F683E" w:rsidR="00554D02" w:rsidRPr="00E0002C" w:rsidRDefault="0016063A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Musí</w:t>
      </w:r>
      <w:r w:rsidR="00CD225F" w:rsidRPr="00E0002C">
        <w:rPr>
          <w:rFonts w:cstheme="minorHAnsi"/>
          <w:lang w:val="sk-SK"/>
        </w:rPr>
        <w:t>te</w:t>
      </w:r>
      <w:r w:rsidRPr="00E0002C">
        <w:rPr>
          <w:rFonts w:cstheme="minorHAnsi"/>
          <w:lang w:val="sk-SK"/>
        </w:rPr>
        <w:t xml:space="preserve"> </w:t>
      </w:r>
      <w:r w:rsidR="00CD225F" w:rsidRPr="00E0002C">
        <w:rPr>
          <w:rFonts w:cstheme="minorHAnsi"/>
          <w:lang w:val="sk-SK"/>
        </w:rPr>
        <w:t xml:space="preserve">byť </w:t>
      </w:r>
      <w:r w:rsidRPr="00E0002C">
        <w:rPr>
          <w:rFonts w:cstheme="minorHAnsi"/>
          <w:lang w:val="sk-SK"/>
        </w:rPr>
        <w:t xml:space="preserve">pozorný, </w:t>
      </w:r>
      <w:r w:rsidR="00121626" w:rsidRPr="00E0002C">
        <w:rPr>
          <w:rFonts w:cstheme="minorHAnsi"/>
          <w:lang w:val="sk-SK"/>
        </w:rPr>
        <w:t>inak nič</w:t>
      </w:r>
      <w:r w:rsidR="00CD225F" w:rsidRPr="00E0002C">
        <w:rPr>
          <w:rFonts w:cstheme="minorHAnsi"/>
          <w:lang w:val="sk-SK"/>
        </w:rPr>
        <w:t xml:space="preserve"> </w:t>
      </w:r>
      <w:r w:rsidR="00221533" w:rsidRPr="00E0002C">
        <w:rPr>
          <w:rFonts w:cstheme="minorHAnsi"/>
          <w:lang w:val="sk-SK"/>
        </w:rPr>
        <w:t>nezočíte</w:t>
      </w:r>
      <w:r w:rsidR="00284A33" w:rsidRPr="00E0002C">
        <w:rPr>
          <w:rFonts w:cstheme="minorHAnsi"/>
          <w:lang w:val="sk-SK"/>
        </w:rPr>
        <w:t>.</w:t>
      </w:r>
    </w:p>
    <w:p w14:paraId="756D6D98" w14:textId="77777777" w:rsidR="00BC1AC3" w:rsidRPr="00E0002C" w:rsidRDefault="00BC1AC3" w:rsidP="00554D02">
      <w:pPr>
        <w:spacing w:after="0"/>
        <w:rPr>
          <w:rFonts w:cstheme="minorHAnsi"/>
          <w:lang w:val="sk-SK"/>
        </w:rPr>
      </w:pPr>
    </w:p>
    <w:p w14:paraId="02126898" w14:textId="00737C90" w:rsidR="00554D02" w:rsidRPr="00E0002C" w:rsidRDefault="004B0917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Smeruj kroky svoje k stromom okázalým</w:t>
      </w:r>
      <w:r w:rsidR="00284A33" w:rsidRPr="00E0002C">
        <w:rPr>
          <w:rFonts w:cstheme="minorHAnsi"/>
          <w:lang w:val="sk-SK"/>
        </w:rPr>
        <w:t>,</w:t>
      </w:r>
    </w:p>
    <w:p w14:paraId="174332D0" w14:textId="274FDB83" w:rsidR="00554D02" w:rsidRPr="00E0002C" w:rsidRDefault="000C70FF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</w:t>
      </w:r>
      <w:r w:rsidR="004B0917" w:rsidRPr="00E0002C">
        <w:rPr>
          <w:rFonts w:cstheme="minorHAnsi"/>
          <w:lang w:val="sk-SK"/>
        </w:rPr>
        <w:t>esta sa zužuje, ostaň vytrvalým</w:t>
      </w:r>
      <w:r w:rsidR="00284A33" w:rsidRPr="00E0002C">
        <w:rPr>
          <w:rFonts w:cstheme="minorHAnsi"/>
          <w:lang w:val="sk-SK"/>
        </w:rPr>
        <w:t>.</w:t>
      </w:r>
    </w:p>
    <w:p w14:paraId="080113C2" w14:textId="2630C51C" w:rsidR="00554D02" w:rsidRPr="00E0002C" w:rsidRDefault="009F4C7C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Idúc ďalej opatrne svoje kroky klaď</w:t>
      </w:r>
      <w:r w:rsidR="00284A33" w:rsidRPr="00E0002C">
        <w:rPr>
          <w:rFonts w:cstheme="minorHAnsi"/>
          <w:lang w:val="sk-SK"/>
        </w:rPr>
        <w:t>,</w:t>
      </w:r>
    </w:p>
    <w:p w14:paraId="2C5FBAD1" w14:textId="73AD1C45" w:rsidR="00554D02" w:rsidRPr="00E0002C" w:rsidRDefault="00CB46A5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b</w:t>
      </w:r>
      <w:r w:rsidR="00B01CE0" w:rsidRPr="00E0002C">
        <w:rPr>
          <w:rFonts w:cstheme="minorHAnsi"/>
          <w:lang w:val="sk-SK"/>
        </w:rPr>
        <w:t xml:space="preserve">o pomedzi stromy vedie Tvoja </w:t>
      </w:r>
      <w:r w:rsidRPr="00E0002C">
        <w:rPr>
          <w:rFonts w:cstheme="minorHAnsi"/>
          <w:lang w:val="sk-SK"/>
        </w:rPr>
        <w:t xml:space="preserve">nová </w:t>
      </w:r>
      <w:r w:rsidR="00B01CE0" w:rsidRPr="00E0002C">
        <w:rPr>
          <w:rFonts w:cstheme="minorHAnsi"/>
          <w:lang w:val="sk-SK"/>
        </w:rPr>
        <w:t>trať</w:t>
      </w:r>
      <w:r w:rsidR="00284A33" w:rsidRPr="00E0002C">
        <w:rPr>
          <w:rFonts w:cstheme="minorHAnsi"/>
          <w:lang w:val="sk-SK"/>
        </w:rPr>
        <w:t>.</w:t>
      </w:r>
    </w:p>
    <w:p w14:paraId="6F8EA662" w14:textId="77777777" w:rsidR="00BC1AC3" w:rsidRPr="00E0002C" w:rsidRDefault="00BC1AC3" w:rsidP="00554D02">
      <w:pPr>
        <w:spacing w:after="0"/>
        <w:rPr>
          <w:rFonts w:cstheme="minorHAnsi"/>
          <w:lang w:val="sk-SK"/>
        </w:rPr>
      </w:pPr>
    </w:p>
    <w:p w14:paraId="4E920239" w14:textId="5CCD477F" w:rsidR="00554D02" w:rsidRPr="00E0002C" w:rsidRDefault="00B01CE0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Si už pri </w:t>
      </w:r>
      <w:proofErr w:type="spellStart"/>
      <w:r w:rsidRPr="00E0002C">
        <w:rPr>
          <w:rFonts w:cstheme="minorHAnsi"/>
          <w:lang w:val="sk-SK"/>
        </w:rPr>
        <w:t>pijárni</w:t>
      </w:r>
      <w:proofErr w:type="spellEnd"/>
      <w:r w:rsidRPr="00E0002C">
        <w:rPr>
          <w:rFonts w:cstheme="minorHAnsi"/>
          <w:lang w:val="sk-SK"/>
        </w:rPr>
        <w:t xml:space="preserve">, </w:t>
      </w:r>
      <w:r w:rsidR="00B94933" w:rsidRPr="00E0002C">
        <w:rPr>
          <w:rFonts w:cstheme="minorHAnsi"/>
          <w:lang w:val="sk-SK"/>
        </w:rPr>
        <w:t>hoc nie z prednej strany</w:t>
      </w:r>
      <w:r w:rsidR="00284A33" w:rsidRPr="00E0002C">
        <w:rPr>
          <w:rFonts w:cstheme="minorHAnsi"/>
          <w:lang w:val="sk-SK"/>
        </w:rPr>
        <w:t>,</w:t>
      </w:r>
    </w:p>
    <w:p w14:paraId="526C3207" w14:textId="5F96FA02" w:rsidR="00554D02" w:rsidRPr="00E0002C" w:rsidRDefault="00486F40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B94933" w:rsidRPr="00E0002C">
        <w:rPr>
          <w:rFonts w:cstheme="minorHAnsi"/>
          <w:lang w:val="sk-SK"/>
        </w:rPr>
        <w:t>j tak si dovnútra srdečne pozvaný</w:t>
      </w:r>
      <w:r w:rsidR="00284A33" w:rsidRPr="00E0002C">
        <w:rPr>
          <w:rFonts w:cstheme="minorHAnsi"/>
          <w:lang w:val="sk-SK"/>
        </w:rPr>
        <w:t>.</w:t>
      </w:r>
    </w:p>
    <w:p w14:paraId="1BC810E9" w14:textId="0D8DA5C7" w:rsidR="00DE22D6" w:rsidRPr="00E0002C" w:rsidRDefault="00AF7EE4" w:rsidP="00DE22D6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Väčšina potvrdí, </w:t>
      </w:r>
      <w:r w:rsidR="001131AC" w:rsidRPr="00E0002C">
        <w:rPr>
          <w:rFonts w:cstheme="minorHAnsi"/>
          <w:lang w:val="sk-SK"/>
        </w:rPr>
        <w:t>tu a</w:t>
      </w:r>
      <w:r w:rsidR="00502009" w:rsidRPr="00E0002C">
        <w:rPr>
          <w:rFonts w:cstheme="minorHAnsi"/>
          <w:lang w:val="sk-SK"/>
        </w:rPr>
        <w:t> tam tiež kdesi</w:t>
      </w:r>
      <w:r w:rsidR="00284A33" w:rsidRPr="00E0002C">
        <w:rPr>
          <w:rFonts w:cstheme="minorHAnsi"/>
          <w:lang w:val="sk-SK"/>
        </w:rPr>
        <w:t>,</w:t>
      </w:r>
    </w:p>
    <w:p w14:paraId="653D705E" w14:textId="6701AA89" w:rsidR="00DE22D6" w:rsidRPr="00E0002C" w:rsidRDefault="00486F40" w:rsidP="00DE22D6">
      <w:pPr>
        <w:spacing w:after="0"/>
        <w:rPr>
          <w:rFonts w:cstheme="minorHAnsi"/>
          <w:lang w:val="sk-SK"/>
        </w:rPr>
      </w:pPr>
      <w:proofErr w:type="spellStart"/>
      <w:r w:rsidRPr="00E0002C">
        <w:rPr>
          <w:rFonts w:cstheme="minorHAnsi"/>
          <w:lang w:val="sk-SK"/>
        </w:rPr>
        <w:t>p</w:t>
      </w:r>
      <w:r w:rsidR="0068426C" w:rsidRPr="00E0002C">
        <w:rPr>
          <w:rFonts w:cstheme="minorHAnsi"/>
          <w:lang w:val="sk-SK"/>
        </w:rPr>
        <w:t>ijáreň</w:t>
      </w:r>
      <w:proofErr w:type="spellEnd"/>
      <w:r w:rsidR="0068426C" w:rsidRPr="00E0002C">
        <w:rPr>
          <w:rFonts w:cstheme="minorHAnsi"/>
          <w:lang w:val="sk-SK"/>
        </w:rPr>
        <w:t xml:space="preserve"> je dobrá</w:t>
      </w:r>
      <w:r w:rsidR="000C0CFE" w:rsidRPr="00E0002C">
        <w:rPr>
          <w:rFonts w:cstheme="minorHAnsi"/>
          <w:lang w:val="sk-SK"/>
        </w:rPr>
        <w:t xml:space="preserve"> </w:t>
      </w:r>
      <w:r w:rsidR="003F408E" w:rsidRPr="00E0002C">
        <w:rPr>
          <w:rFonts w:cstheme="minorHAnsi"/>
          <w:lang w:val="sk-SK"/>
        </w:rPr>
        <w:t xml:space="preserve">– </w:t>
      </w:r>
      <w:r w:rsidR="000C0CFE" w:rsidRPr="00E0002C">
        <w:rPr>
          <w:rFonts w:cstheme="minorHAnsi"/>
          <w:lang w:val="sk-SK"/>
        </w:rPr>
        <w:t>ducha telo</w:t>
      </w:r>
      <w:r w:rsidR="00997403" w:rsidRPr="00E0002C">
        <w:rPr>
          <w:rFonts w:cstheme="minorHAnsi"/>
          <w:lang w:val="sk-SK"/>
        </w:rPr>
        <w:t xml:space="preserve"> </w:t>
      </w:r>
      <w:r w:rsidR="003F408E" w:rsidRPr="00E0002C">
        <w:rPr>
          <w:rFonts w:cstheme="minorHAnsi"/>
          <w:lang w:val="sk-SK"/>
        </w:rPr>
        <w:t>kriesi</w:t>
      </w:r>
      <w:r w:rsidR="00284A33" w:rsidRPr="00E0002C">
        <w:rPr>
          <w:rFonts w:cstheme="minorHAnsi"/>
          <w:lang w:val="sk-SK"/>
        </w:rPr>
        <w:t>.</w:t>
      </w:r>
    </w:p>
    <w:p w14:paraId="010CA90F" w14:textId="77777777" w:rsidR="00DE22D6" w:rsidRPr="00E0002C" w:rsidRDefault="00DE22D6" w:rsidP="00554D02">
      <w:pPr>
        <w:spacing w:after="0"/>
        <w:rPr>
          <w:rFonts w:cstheme="minorHAnsi"/>
          <w:lang w:val="sk-SK"/>
        </w:rPr>
      </w:pPr>
    </w:p>
    <w:p w14:paraId="5DBE4EEF" w14:textId="2E0D46D3" w:rsidR="00DE22D6" w:rsidRPr="00E0002C" w:rsidRDefault="002308BB" w:rsidP="00DE22D6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Umelecká ž</w:t>
      </w:r>
      <w:r w:rsidR="00486F40" w:rsidRPr="00E0002C">
        <w:rPr>
          <w:rFonts w:cstheme="minorHAnsi"/>
          <w:lang w:val="sk-SK"/>
        </w:rPr>
        <w:t>e je, to všetci poznajú</w:t>
      </w:r>
      <w:r w:rsidR="00284A33" w:rsidRPr="00E0002C">
        <w:rPr>
          <w:rFonts w:cstheme="minorHAnsi"/>
          <w:lang w:val="sk-SK"/>
        </w:rPr>
        <w:t>,</w:t>
      </w:r>
    </w:p>
    <w:p w14:paraId="68E7004A" w14:textId="6B14E293" w:rsidR="00DE22D6" w:rsidRPr="00E0002C" w:rsidRDefault="00486F40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bo rôzni umelci tu </w:t>
      </w:r>
      <w:r w:rsidR="00341879" w:rsidRPr="00E0002C">
        <w:rPr>
          <w:rFonts w:cstheme="minorHAnsi"/>
          <w:lang w:val="sk-SK"/>
        </w:rPr>
        <w:t>diela dávajú</w:t>
      </w:r>
      <w:r w:rsidR="00284A33" w:rsidRPr="00E0002C">
        <w:rPr>
          <w:rFonts w:cstheme="minorHAnsi"/>
          <w:lang w:val="sk-SK"/>
        </w:rPr>
        <w:t>.</w:t>
      </w:r>
    </w:p>
    <w:p w14:paraId="0102F78B" w14:textId="751C2948" w:rsidR="00554D02" w:rsidRPr="00E0002C" w:rsidRDefault="004325A4" w:rsidP="00DE22D6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FB1B54" w:rsidRPr="00E0002C">
        <w:rPr>
          <w:rFonts w:cstheme="minorHAnsi"/>
          <w:lang w:val="sk-SK"/>
        </w:rPr>
        <w:t xml:space="preserve"> v strede </w:t>
      </w:r>
      <w:proofErr w:type="spellStart"/>
      <w:r w:rsidR="00FB1B54" w:rsidRPr="00E0002C">
        <w:rPr>
          <w:rFonts w:cstheme="minorHAnsi"/>
          <w:lang w:val="sk-SK"/>
        </w:rPr>
        <w:t>pijárne</w:t>
      </w:r>
      <w:proofErr w:type="spellEnd"/>
      <w:r w:rsidR="00FB1B54" w:rsidRPr="00E0002C">
        <w:rPr>
          <w:rFonts w:cstheme="minorHAnsi"/>
          <w:lang w:val="sk-SK"/>
        </w:rPr>
        <w:t xml:space="preserve"> voda prúdom tryská</w:t>
      </w:r>
      <w:r w:rsidR="00284A33" w:rsidRPr="00E0002C">
        <w:rPr>
          <w:rFonts w:cstheme="minorHAnsi"/>
          <w:lang w:val="sk-SK"/>
        </w:rPr>
        <w:t>,</w:t>
      </w:r>
    </w:p>
    <w:p w14:paraId="69DF4F1C" w14:textId="64FABC7F" w:rsidR="00554D02" w:rsidRPr="00E0002C" w:rsidRDefault="00332993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a do </w:t>
      </w:r>
      <w:r w:rsidR="00C40E26" w:rsidRPr="00E0002C">
        <w:rPr>
          <w:rFonts w:cstheme="minorHAnsi"/>
          <w:lang w:val="sk-SK"/>
        </w:rPr>
        <w:t>našich tiel vždy len zdravíčko</w:t>
      </w:r>
      <w:r w:rsidRPr="00E0002C">
        <w:rPr>
          <w:rFonts w:cstheme="minorHAnsi"/>
          <w:lang w:val="sk-SK"/>
        </w:rPr>
        <w:t xml:space="preserve"> vtíska</w:t>
      </w:r>
      <w:r w:rsidR="00284A33" w:rsidRPr="00E0002C">
        <w:rPr>
          <w:rFonts w:cstheme="minorHAnsi"/>
          <w:lang w:val="sk-SK"/>
        </w:rPr>
        <w:t>.</w:t>
      </w:r>
    </w:p>
    <w:p w14:paraId="36EAC72E" w14:textId="77777777" w:rsidR="00BC1AC3" w:rsidRPr="00E0002C" w:rsidRDefault="00BC1AC3" w:rsidP="00554D02">
      <w:pPr>
        <w:spacing w:after="0"/>
        <w:rPr>
          <w:rFonts w:cstheme="minorHAnsi"/>
          <w:lang w:val="sk-SK"/>
        </w:rPr>
      </w:pPr>
    </w:p>
    <w:p w14:paraId="67E80521" w14:textId="03BFB71E" w:rsidR="00554D02" w:rsidRPr="00E0002C" w:rsidRDefault="00332993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Môžeš piť do vôle, </w:t>
      </w:r>
      <w:r w:rsidR="00FC495E" w:rsidRPr="00E0002C">
        <w:rPr>
          <w:rFonts w:cstheme="minorHAnsi"/>
          <w:lang w:val="sk-SK"/>
        </w:rPr>
        <w:t>zdravie na tom získa</w:t>
      </w:r>
      <w:r w:rsidR="00E530C4" w:rsidRPr="00E0002C">
        <w:rPr>
          <w:rFonts w:cstheme="minorHAnsi"/>
          <w:lang w:val="sk-SK"/>
        </w:rPr>
        <w:t>,</w:t>
      </w:r>
    </w:p>
    <w:p w14:paraId="4B199F86" w14:textId="01AA5616" w:rsidR="00554D02" w:rsidRPr="00E0002C" w:rsidRDefault="00E530C4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FC495E" w:rsidRPr="00E0002C">
        <w:rPr>
          <w:rFonts w:cstheme="minorHAnsi"/>
          <w:lang w:val="sk-SK"/>
        </w:rPr>
        <w:t> čo dôležité, bez platného lístka</w:t>
      </w:r>
      <w:r w:rsidR="00284A33" w:rsidRPr="00E0002C">
        <w:rPr>
          <w:rFonts w:cstheme="minorHAnsi"/>
          <w:lang w:val="sk-SK"/>
        </w:rPr>
        <w:t>.</w:t>
      </w:r>
    </w:p>
    <w:p w14:paraId="3109BE08" w14:textId="3D216AC0" w:rsidR="00554D02" w:rsidRPr="00E0002C" w:rsidRDefault="00E530C4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Ona ťa uzdraví, bo tým všade známa,</w:t>
      </w:r>
    </w:p>
    <w:p w14:paraId="5DCC1764" w14:textId="6F5C1FC6" w:rsidR="00554D02" w:rsidRPr="00E0002C" w:rsidRDefault="00377F07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Čiernymi Goralmi</w:t>
      </w:r>
      <w:r w:rsidR="00BC1AC3" w:rsidRPr="00E0002C">
        <w:rPr>
          <w:rFonts w:cstheme="minorHAnsi"/>
          <w:lang w:val="sk-SK"/>
        </w:rPr>
        <w:t xml:space="preserve"> </w:t>
      </w:r>
      <w:r w:rsidR="00284A33" w:rsidRPr="00E0002C">
        <w:rPr>
          <w:rFonts w:cstheme="minorHAnsi"/>
          <w:lang w:val="sk-SK"/>
        </w:rPr>
        <w:t>„</w:t>
      </w:r>
      <w:proofErr w:type="spellStart"/>
      <w:r w:rsidRPr="00E0002C">
        <w:rPr>
          <w:rFonts w:cstheme="minorHAnsi"/>
          <w:lang w:val="sk-SK"/>
        </w:rPr>
        <w:t>kvašnou</w:t>
      </w:r>
      <w:proofErr w:type="spellEnd"/>
      <w:r w:rsidRPr="00E0002C">
        <w:rPr>
          <w:rFonts w:cstheme="minorHAnsi"/>
          <w:lang w:val="sk-SK"/>
        </w:rPr>
        <w:t xml:space="preserve"> vodou</w:t>
      </w:r>
      <w:r w:rsidR="00284A33" w:rsidRPr="00E0002C">
        <w:rPr>
          <w:rFonts w:cstheme="minorHAnsi"/>
          <w:lang w:val="sk-SK"/>
        </w:rPr>
        <w:t>”</w:t>
      </w:r>
      <w:r w:rsidR="00BC1AC3" w:rsidRPr="00E0002C">
        <w:rPr>
          <w:rFonts w:cstheme="minorHAnsi"/>
          <w:lang w:val="sk-SK"/>
        </w:rPr>
        <w:t xml:space="preserve"> </w:t>
      </w:r>
      <w:r w:rsidRPr="00E0002C">
        <w:rPr>
          <w:rFonts w:cstheme="minorHAnsi"/>
          <w:lang w:val="sk-SK"/>
        </w:rPr>
        <w:t>zvaná</w:t>
      </w:r>
      <w:r w:rsidR="00284A33" w:rsidRPr="00E0002C">
        <w:rPr>
          <w:rFonts w:cstheme="minorHAnsi"/>
          <w:lang w:val="sk-SK"/>
        </w:rPr>
        <w:t>.</w:t>
      </w:r>
    </w:p>
    <w:p w14:paraId="79AA330A" w14:textId="77777777" w:rsidR="006954B9" w:rsidRPr="00E0002C" w:rsidRDefault="006954B9" w:rsidP="00554D02">
      <w:pPr>
        <w:spacing w:after="0"/>
        <w:rPr>
          <w:rFonts w:cstheme="minorHAnsi"/>
          <w:lang w:val="sk-SK"/>
        </w:rPr>
      </w:pPr>
    </w:p>
    <w:p w14:paraId="1174ED10" w14:textId="47497E43" w:rsidR="00554D02" w:rsidRPr="00E0002C" w:rsidRDefault="00377F07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Vie celá</w:t>
      </w:r>
      <w:r w:rsidR="00554D02" w:rsidRPr="00E0002C">
        <w:rPr>
          <w:rFonts w:cstheme="minorHAnsi"/>
          <w:lang w:val="sk-SK"/>
        </w:rPr>
        <w:t xml:space="preserve"> </w:t>
      </w:r>
      <w:proofErr w:type="spellStart"/>
      <w:r w:rsidR="00554D02" w:rsidRPr="00E0002C">
        <w:rPr>
          <w:rFonts w:cstheme="minorHAnsi"/>
          <w:lang w:val="sk-SK"/>
        </w:rPr>
        <w:t>Piwniczna</w:t>
      </w:r>
      <w:proofErr w:type="spellEnd"/>
      <w:r w:rsidR="00F812E2" w:rsidRPr="00E0002C">
        <w:rPr>
          <w:rFonts w:cstheme="minorHAnsi"/>
          <w:lang w:val="sk-SK"/>
        </w:rPr>
        <w:t>,</w:t>
      </w:r>
      <w:r w:rsidR="00554D02" w:rsidRPr="00E0002C">
        <w:rPr>
          <w:rFonts w:cstheme="minorHAnsi"/>
          <w:lang w:val="sk-SK"/>
        </w:rPr>
        <w:t xml:space="preserve"> okoli</w:t>
      </w:r>
      <w:r w:rsidRPr="00E0002C">
        <w:rPr>
          <w:rFonts w:cstheme="minorHAnsi"/>
          <w:lang w:val="sk-SK"/>
        </w:rPr>
        <w:t>té viesky</w:t>
      </w:r>
      <w:r w:rsidR="00856812" w:rsidRPr="00E0002C">
        <w:rPr>
          <w:rFonts w:cstheme="minorHAnsi"/>
          <w:lang w:val="sk-SK"/>
        </w:rPr>
        <w:t>,</w:t>
      </w:r>
    </w:p>
    <w:p w14:paraId="09D17E62" w14:textId="10600460" w:rsidR="00DD18CE" w:rsidRPr="00034A3A" w:rsidRDefault="00856812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</w:t>
      </w:r>
      <w:r w:rsidR="001E5E36" w:rsidRPr="00E0002C">
        <w:rPr>
          <w:rFonts w:cstheme="minorHAnsi"/>
          <w:lang w:val="sk-SK"/>
        </w:rPr>
        <w:t>reskúmal tú vodu</w:t>
      </w:r>
      <w:r w:rsidR="00D12AAE" w:rsidRPr="00E0002C">
        <w:rPr>
          <w:rFonts w:cstheme="minorHAnsi"/>
          <w:lang w:val="sk-SK"/>
        </w:rPr>
        <w:t xml:space="preserve"> </w:t>
      </w:r>
      <w:proofErr w:type="spellStart"/>
      <w:r w:rsidR="00D12AAE" w:rsidRPr="00E0002C">
        <w:rPr>
          <w:rFonts w:cstheme="minorHAnsi"/>
          <w:lang w:val="sk-SK"/>
        </w:rPr>
        <w:t>Juliusz</w:t>
      </w:r>
      <w:proofErr w:type="spellEnd"/>
      <w:r w:rsidR="00554D02" w:rsidRPr="00E0002C">
        <w:rPr>
          <w:rFonts w:cstheme="minorHAnsi"/>
          <w:lang w:val="sk-SK"/>
        </w:rPr>
        <w:t xml:space="preserve"> </w:t>
      </w:r>
      <w:proofErr w:type="spellStart"/>
      <w:r w:rsidR="00554D02" w:rsidRPr="00E0002C">
        <w:rPr>
          <w:rFonts w:cstheme="minorHAnsi"/>
          <w:lang w:val="sk-SK"/>
        </w:rPr>
        <w:t>Gąsiorowski</w:t>
      </w:r>
      <w:proofErr w:type="spellEnd"/>
      <w:r w:rsidR="00284A33" w:rsidRPr="00E0002C">
        <w:rPr>
          <w:rFonts w:cstheme="minorHAnsi"/>
          <w:lang w:val="sk-SK"/>
        </w:rPr>
        <w:t>.</w:t>
      </w:r>
      <w:r w:rsidR="00DD18CE" w:rsidRPr="00E0002C">
        <w:rPr>
          <w:rFonts w:cstheme="minorHAnsi"/>
          <w:lang w:val="sk-SK"/>
        </w:rPr>
        <w:t xml:space="preserve">      </w:t>
      </w:r>
      <w:r w:rsidR="00CD660F" w:rsidRPr="00E0002C">
        <w:rPr>
          <w:rFonts w:cstheme="minorHAnsi"/>
          <w:lang w:val="sk-SK"/>
        </w:rPr>
        <w:t xml:space="preserve">     </w:t>
      </w:r>
      <w:r w:rsidR="00DD18CE" w:rsidRPr="00E0002C">
        <w:rPr>
          <w:rFonts w:cstheme="minorHAnsi"/>
          <w:lang w:val="sk-SK"/>
        </w:rPr>
        <w:t xml:space="preserve">       </w:t>
      </w:r>
    </w:p>
    <w:p w14:paraId="44EA31EB" w14:textId="5C52C4DD" w:rsidR="00554D02" w:rsidRPr="00E0002C" w:rsidRDefault="00F0464F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Z terasy </w:t>
      </w:r>
      <w:proofErr w:type="spellStart"/>
      <w:r w:rsidRPr="00E0002C">
        <w:rPr>
          <w:rFonts w:cstheme="minorHAnsi"/>
          <w:lang w:val="sk-SK"/>
        </w:rPr>
        <w:t>pijárne</w:t>
      </w:r>
      <w:proofErr w:type="spellEnd"/>
      <w:r w:rsidRPr="00E0002C">
        <w:rPr>
          <w:rFonts w:cstheme="minorHAnsi"/>
          <w:lang w:val="sk-SK"/>
        </w:rPr>
        <w:t xml:space="preserve"> výhľady lákajú,</w:t>
      </w:r>
      <w:r w:rsidR="00554D02" w:rsidRPr="00E0002C">
        <w:rPr>
          <w:rFonts w:cstheme="minorHAnsi"/>
          <w:lang w:val="sk-SK"/>
        </w:rPr>
        <w:t xml:space="preserve"> </w:t>
      </w:r>
    </w:p>
    <w:p w14:paraId="6789E6AD" w14:textId="51F91430" w:rsidR="00554D02" w:rsidRPr="00E0002C" w:rsidRDefault="0029209A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4C4466" w:rsidRPr="00E0002C">
        <w:rPr>
          <w:rFonts w:cstheme="minorHAnsi"/>
          <w:lang w:val="sk-SK"/>
        </w:rPr>
        <w:t xml:space="preserve"> nižšie </w:t>
      </w:r>
      <w:r w:rsidR="00554D02" w:rsidRPr="00E0002C">
        <w:rPr>
          <w:rFonts w:cstheme="minorHAnsi"/>
          <w:lang w:val="sk-SK"/>
        </w:rPr>
        <w:t>z</w:t>
      </w:r>
      <w:r w:rsidR="00472229" w:rsidRPr="00E0002C">
        <w:rPr>
          <w:rFonts w:cstheme="minorHAnsi"/>
          <w:lang w:val="sk-SK"/>
        </w:rPr>
        <w:t> </w:t>
      </w:r>
      <w:r w:rsidR="00034A3A">
        <w:rPr>
          <w:rFonts w:cstheme="minorHAnsi"/>
          <w:b/>
          <w:lang w:val="sk-SK"/>
        </w:rPr>
        <w:t>FONT</w:t>
      </w:r>
      <w:r w:rsidR="00034A3A">
        <w:rPr>
          <w:rFonts w:cstheme="minorHAnsi"/>
          <w:b/>
          <w:lang w:val="cs-CZ"/>
        </w:rPr>
        <w:t>ÁNY</w:t>
      </w:r>
      <w:r w:rsidR="00472229" w:rsidRPr="00E0002C">
        <w:rPr>
          <w:rFonts w:cstheme="minorHAnsi"/>
          <w:lang w:val="sk-SK"/>
        </w:rPr>
        <w:t xml:space="preserve"> </w:t>
      </w:r>
      <w:r w:rsidR="004C4466" w:rsidRPr="00E0002C">
        <w:rPr>
          <w:rFonts w:cstheme="minorHAnsi"/>
          <w:lang w:val="sk-SK"/>
        </w:rPr>
        <w:t>pr</w:t>
      </w:r>
      <w:r w:rsidRPr="00E0002C">
        <w:rPr>
          <w:rFonts w:cstheme="minorHAnsi"/>
          <w:lang w:val="sk-SK"/>
        </w:rPr>
        <w:t>amienky tryskajú.</w:t>
      </w:r>
      <w:r w:rsidR="0065741B">
        <w:rPr>
          <w:rFonts w:cstheme="minorHAnsi"/>
          <w:lang w:val="sk-SK"/>
        </w:rPr>
        <w:t xml:space="preserve"> (Y – 7, F – 8)</w:t>
      </w:r>
    </w:p>
    <w:p w14:paraId="37840560" w14:textId="77777777" w:rsidR="00472229" w:rsidRPr="00E0002C" w:rsidRDefault="00472229" w:rsidP="00554D02">
      <w:pPr>
        <w:spacing w:after="0"/>
        <w:rPr>
          <w:rFonts w:cstheme="minorHAnsi"/>
          <w:lang w:val="sk-SK"/>
        </w:rPr>
      </w:pPr>
    </w:p>
    <w:p w14:paraId="7F09838D" w14:textId="7C44CB57" w:rsidR="00502C17" w:rsidRPr="00E0002C" w:rsidRDefault="00516A13" w:rsidP="00554D0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Ďalej </w:t>
      </w:r>
      <w:r w:rsidR="0009662A" w:rsidRPr="00E0002C">
        <w:rPr>
          <w:rFonts w:cstheme="minorHAnsi"/>
          <w:lang w:val="sk-SK"/>
        </w:rPr>
        <w:t xml:space="preserve">chodníkom </w:t>
      </w:r>
      <w:r w:rsidRPr="00E0002C">
        <w:rPr>
          <w:rFonts w:cstheme="minorHAnsi"/>
          <w:lang w:val="sk-SK"/>
        </w:rPr>
        <w:t>choď</w:t>
      </w:r>
      <w:r w:rsidR="00A96F8E" w:rsidRPr="00E0002C">
        <w:rPr>
          <w:rFonts w:cstheme="minorHAnsi"/>
          <w:lang w:val="sk-SK"/>
        </w:rPr>
        <w:t>,</w:t>
      </w:r>
      <w:r w:rsidRPr="00E0002C">
        <w:rPr>
          <w:rFonts w:cstheme="minorHAnsi"/>
          <w:lang w:val="sk-SK"/>
        </w:rPr>
        <w:t xml:space="preserve"> </w:t>
      </w:r>
      <w:r w:rsidR="0009662A" w:rsidRPr="00E0002C">
        <w:rPr>
          <w:rFonts w:cstheme="minorHAnsi"/>
          <w:lang w:val="sk-SK"/>
        </w:rPr>
        <w:t>ako</w:t>
      </w:r>
      <w:r w:rsidRPr="00E0002C">
        <w:rPr>
          <w:rFonts w:cstheme="minorHAnsi"/>
          <w:lang w:val="sk-SK"/>
        </w:rPr>
        <w:t xml:space="preserve"> rieka </w:t>
      </w:r>
      <w:r w:rsidR="001307D0" w:rsidRPr="00E0002C">
        <w:rPr>
          <w:rFonts w:cstheme="minorHAnsi"/>
          <w:lang w:val="sk-SK"/>
        </w:rPr>
        <w:t>plynie</w:t>
      </w:r>
      <w:r w:rsidRPr="00E0002C">
        <w:rPr>
          <w:rFonts w:cstheme="minorHAnsi"/>
          <w:lang w:val="sk-SK"/>
        </w:rPr>
        <w:t>,</w:t>
      </w:r>
    </w:p>
    <w:p w14:paraId="2B08BD4C" w14:textId="575FC013" w:rsidR="00127113" w:rsidRPr="00E0002C" w:rsidRDefault="00A96F8E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ď</w:t>
      </w:r>
      <w:r w:rsidR="001307D0" w:rsidRPr="00E0002C">
        <w:rPr>
          <w:rFonts w:cstheme="minorHAnsi"/>
          <w:lang w:val="sk-SK"/>
        </w:rPr>
        <w:t>alšia atrakcia isto ťa neminie</w:t>
      </w:r>
      <w:r w:rsidR="00D43D75" w:rsidRPr="00E0002C">
        <w:rPr>
          <w:rFonts w:cstheme="minorHAnsi"/>
          <w:lang w:val="sk-SK"/>
        </w:rPr>
        <w:t>.</w:t>
      </w:r>
    </w:p>
    <w:p w14:paraId="4A09B659" w14:textId="39BA82AA" w:rsidR="00774A30" w:rsidRPr="00E0002C" w:rsidRDefault="00FD6C7F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Choď za nosom</w:t>
      </w:r>
      <w:r w:rsidR="00CB631A" w:rsidRPr="00E0002C">
        <w:rPr>
          <w:rFonts w:cstheme="minorHAnsi"/>
          <w:lang w:val="sk-SK"/>
        </w:rPr>
        <w:t>,</w:t>
      </w:r>
      <w:r w:rsidRPr="00E0002C">
        <w:rPr>
          <w:rFonts w:cstheme="minorHAnsi"/>
          <w:lang w:val="sk-SK"/>
        </w:rPr>
        <w:t xml:space="preserve"> kým nezbadáš kupolu medenú</w:t>
      </w:r>
      <w:r w:rsidR="00774A30" w:rsidRPr="00E0002C">
        <w:rPr>
          <w:rFonts w:cstheme="minorHAnsi"/>
          <w:lang w:val="sk-SK"/>
        </w:rPr>
        <w:t>,</w:t>
      </w:r>
      <w:r w:rsidR="00690593" w:rsidRPr="00E0002C">
        <w:rPr>
          <w:rFonts w:cstheme="minorHAnsi"/>
          <w:lang w:val="sk-SK"/>
        </w:rPr>
        <w:t xml:space="preserve"> </w:t>
      </w:r>
    </w:p>
    <w:p w14:paraId="71A55AE8" w14:textId="2628C148" w:rsidR="00BA27E8" w:rsidRDefault="00DD73E5" w:rsidP="00BA27E8">
      <w:pPr>
        <w:spacing w:after="0"/>
        <w:rPr>
          <w:rFonts w:cstheme="minorHAnsi"/>
          <w:lang w:val="sk-SK"/>
        </w:rPr>
      </w:pPr>
      <w:proofErr w:type="spellStart"/>
      <w:r w:rsidRPr="00E0002C">
        <w:rPr>
          <w:rFonts w:cstheme="minorHAnsi"/>
          <w:lang w:val="sk-SK"/>
        </w:rPr>
        <w:t>pijáreň</w:t>
      </w:r>
      <w:proofErr w:type="spellEnd"/>
      <w:r w:rsidRPr="00E0002C">
        <w:rPr>
          <w:rFonts w:cstheme="minorHAnsi"/>
          <w:lang w:val="sk-SK"/>
        </w:rPr>
        <w:t xml:space="preserve"> </w:t>
      </w:r>
      <w:r w:rsidR="002048E2" w:rsidRPr="00E0002C">
        <w:rPr>
          <w:rFonts w:cstheme="minorHAnsi"/>
          <w:lang w:val="sk-SK"/>
        </w:rPr>
        <w:t>mal</w:t>
      </w:r>
      <w:r w:rsidRPr="00E0002C">
        <w:rPr>
          <w:rFonts w:cstheme="minorHAnsi"/>
          <w:lang w:val="sk-SK"/>
        </w:rPr>
        <w:t>ú,</w:t>
      </w:r>
      <w:r w:rsidR="002048E2" w:rsidRPr="00E0002C">
        <w:rPr>
          <w:rFonts w:cstheme="minorHAnsi"/>
          <w:lang w:val="sk-SK"/>
        </w:rPr>
        <w:t xml:space="preserve"> </w:t>
      </w:r>
      <w:r w:rsidR="00342B29" w:rsidRPr="00E0002C">
        <w:rPr>
          <w:rFonts w:cstheme="minorHAnsi"/>
          <w:lang w:val="sk-SK"/>
        </w:rPr>
        <w:t xml:space="preserve">pre </w:t>
      </w:r>
      <w:r w:rsidRPr="00E0002C">
        <w:rPr>
          <w:rFonts w:cstheme="minorHAnsi"/>
          <w:lang w:val="sk-SK"/>
        </w:rPr>
        <w:t xml:space="preserve">svoj </w:t>
      </w:r>
      <w:r w:rsidR="00342B29" w:rsidRPr="00E0002C">
        <w:rPr>
          <w:rFonts w:cstheme="minorHAnsi"/>
          <w:lang w:val="sk-SK"/>
        </w:rPr>
        <w:t xml:space="preserve">tvar </w:t>
      </w:r>
      <w:r w:rsidR="002E12C8" w:rsidRPr="00E0002C">
        <w:rPr>
          <w:rFonts w:cstheme="minorHAnsi"/>
          <w:lang w:val="sk-SK"/>
        </w:rPr>
        <w:t>„bazilikou“ zvanú</w:t>
      </w:r>
      <w:r w:rsidR="000C515B" w:rsidRPr="00E0002C">
        <w:rPr>
          <w:rFonts w:cstheme="minorHAnsi"/>
          <w:lang w:val="sk-SK"/>
        </w:rPr>
        <w:t>.</w:t>
      </w:r>
    </w:p>
    <w:p w14:paraId="048BA2F4" w14:textId="77777777" w:rsidR="00034A3A" w:rsidRPr="00E0002C" w:rsidRDefault="00034A3A" w:rsidP="00BA27E8">
      <w:pPr>
        <w:spacing w:after="0"/>
        <w:rPr>
          <w:rFonts w:cstheme="minorHAnsi"/>
          <w:lang w:val="sk-SK"/>
        </w:rPr>
      </w:pPr>
    </w:p>
    <w:p w14:paraId="6F9D69AB" w14:textId="2E110D49" w:rsidR="00BA27E8" w:rsidRPr="00E0002C" w:rsidRDefault="004E3595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Tam ď</w:t>
      </w:r>
      <w:r w:rsidR="00342B29" w:rsidRPr="00E0002C">
        <w:rPr>
          <w:rFonts w:cstheme="minorHAnsi"/>
          <w:lang w:val="sk-SK"/>
        </w:rPr>
        <w:t xml:space="preserve">alšie </w:t>
      </w:r>
      <w:proofErr w:type="spellStart"/>
      <w:r w:rsidR="00342B29" w:rsidRPr="00E0002C">
        <w:rPr>
          <w:rFonts w:cstheme="minorHAnsi"/>
          <w:lang w:val="sk-SK"/>
        </w:rPr>
        <w:t>žriedielko</w:t>
      </w:r>
      <w:proofErr w:type="spellEnd"/>
      <w:r w:rsidR="00342B29" w:rsidRPr="00E0002C">
        <w:rPr>
          <w:rFonts w:cstheme="minorHAnsi"/>
          <w:lang w:val="sk-SK"/>
        </w:rPr>
        <w:t xml:space="preserve"> na Teba </w:t>
      </w:r>
      <w:r w:rsidRPr="00E0002C">
        <w:rPr>
          <w:rFonts w:cstheme="minorHAnsi"/>
          <w:lang w:val="sk-SK"/>
        </w:rPr>
        <w:t>už</w:t>
      </w:r>
      <w:r w:rsidR="00342B29" w:rsidRPr="00E0002C">
        <w:rPr>
          <w:rFonts w:cstheme="minorHAnsi"/>
          <w:lang w:val="sk-SK"/>
        </w:rPr>
        <w:t xml:space="preserve"> čaká</w:t>
      </w:r>
      <w:r w:rsidR="000F16DC" w:rsidRPr="00E0002C">
        <w:rPr>
          <w:rFonts w:cstheme="minorHAnsi"/>
          <w:lang w:val="sk-SK"/>
        </w:rPr>
        <w:t>,</w:t>
      </w:r>
    </w:p>
    <w:p w14:paraId="04EBBAD6" w14:textId="7A2E4EA8" w:rsidR="00BA27E8" w:rsidRPr="00E0002C" w:rsidRDefault="002278AE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</w:t>
      </w:r>
      <w:r w:rsidR="00BA27E8" w:rsidRPr="00E0002C">
        <w:rPr>
          <w:rFonts w:cstheme="minorHAnsi"/>
          <w:lang w:val="sk-SK"/>
        </w:rPr>
        <w:t xml:space="preserve">oda </w:t>
      </w:r>
      <w:r w:rsidR="006C5502" w:rsidRPr="00E0002C">
        <w:rPr>
          <w:rFonts w:cstheme="minorHAnsi"/>
          <w:lang w:val="sk-SK"/>
        </w:rPr>
        <w:t>miner</w:t>
      </w:r>
      <w:r w:rsidR="004E3595" w:rsidRPr="00E0002C">
        <w:rPr>
          <w:rFonts w:cstheme="minorHAnsi"/>
          <w:lang w:val="sk-SK"/>
        </w:rPr>
        <w:t>á</w:t>
      </w:r>
      <w:r w:rsidR="006C5502" w:rsidRPr="00E0002C">
        <w:rPr>
          <w:rFonts w:cstheme="minorHAnsi"/>
          <w:lang w:val="sk-SK"/>
        </w:rPr>
        <w:t xml:space="preserve">lna </w:t>
      </w:r>
      <w:r w:rsidR="00165E69" w:rsidRPr="00E0002C">
        <w:rPr>
          <w:rFonts w:cstheme="minorHAnsi"/>
          <w:lang w:val="sk-SK"/>
        </w:rPr>
        <w:t>vyteká odveká</w:t>
      </w:r>
      <w:r w:rsidR="000C515B" w:rsidRPr="00E0002C">
        <w:rPr>
          <w:rFonts w:cstheme="minorHAnsi"/>
          <w:lang w:val="sk-SK"/>
        </w:rPr>
        <w:t>.</w:t>
      </w:r>
    </w:p>
    <w:p w14:paraId="662E34A2" w14:textId="020B434A" w:rsidR="00BA27E8" w:rsidRPr="00E0002C" w:rsidRDefault="00A21350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Keďže táto voda</w:t>
      </w:r>
      <w:r w:rsidR="0080035A" w:rsidRPr="00E0002C">
        <w:rPr>
          <w:rFonts w:cstheme="minorHAnsi"/>
          <w:lang w:val="sk-SK"/>
        </w:rPr>
        <w:t xml:space="preserve"> „</w:t>
      </w:r>
      <w:r w:rsidR="006E0098" w:rsidRPr="00E0002C">
        <w:rPr>
          <w:rFonts w:cstheme="minorHAnsi"/>
          <w:lang w:val="sk-SK"/>
        </w:rPr>
        <w:t xml:space="preserve">je </w:t>
      </w:r>
      <w:r w:rsidR="00472229" w:rsidRPr="00E0002C">
        <w:rPr>
          <w:rFonts w:cstheme="minorHAnsi"/>
          <w:b/>
          <w:lang w:val="sk-SK"/>
        </w:rPr>
        <w:t>ZDROWIE</w:t>
      </w:r>
      <w:r w:rsidR="00472229" w:rsidRPr="00E0002C">
        <w:rPr>
          <w:rFonts w:cstheme="minorHAnsi"/>
          <w:lang w:val="sk-SK"/>
        </w:rPr>
        <w:t xml:space="preserve"> </w:t>
      </w:r>
      <w:r w:rsidR="00BA27E8" w:rsidRPr="00E0002C">
        <w:rPr>
          <w:rFonts w:cstheme="minorHAnsi"/>
          <w:lang w:val="sk-SK"/>
        </w:rPr>
        <w:t>i</w:t>
      </w:r>
      <w:r w:rsidR="00524D4F">
        <w:rPr>
          <w:rFonts w:cstheme="minorHAnsi"/>
          <w:lang w:val="sk-SK"/>
        </w:rPr>
        <w:t> </w:t>
      </w:r>
      <w:proofErr w:type="spellStart"/>
      <w:r w:rsidR="00BA27E8" w:rsidRPr="00E0002C">
        <w:rPr>
          <w:rFonts w:cstheme="minorHAnsi"/>
          <w:lang w:val="sk-SK"/>
        </w:rPr>
        <w:t>smak</w:t>
      </w:r>
      <w:proofErr w:type="spellEnd"/>
      <w:r w:rsidR="00524D4F">
        <w:rPr>
          <w:rFonts w:cstheme="minorHAnsi"/>
          <w:lang w:val="sk-SK"/>
        </w:rPr>
        <w:t>“</w:t>
      </w:r>
      <w:r w:rsidR="00746A24" w:rsidRPr="00E0002C">
        <w:rPr>
          <w:rFonts w:cstheme="minorHAnsi"/>
          <w:lang w:val="sk-SK"/>
        </w:rPr>
        <w:t>.</w:t>
      </w:r>
      <w:r w:rsidR="0065741B">
        <w:rPr>
          <w:rFonts w:cstheme="minorHAnsi"/>
          <w:lang w:val="sk-SK"/>
        </w:rPr>
        <w:t xml:space="preserve"> (R – 5</w:t>
      </w:r>
      <w:r w:rsidR="0069683E">
        <w:rPr>
          <w:rFonts w:cstheme="minorHAnsi"/>
          <w:lang w:val="sk-SK"/>
        </w:rPr>
        <w:t>, O – 16, E – 25</w:t>
      </w:r>
      <w:r w:rsidR="0065741B">
        <w:rPr>
          <w:rFonts w:cstheme="minorHAnsi"/>
          <w:lang w:val="sk-SK"/>
        </w:rPr>
        <w:t>)</w:t>
      </w:r>
    </w:p>
    <w:p w14:paraId="219AF799" w14:textId="75282B51" w:rsidR="00BA27E8" w:rsidRPr="00E0002C" w:rsidRDefault="00D5269E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Dvihni hlavu</w:t>
      </w:r>
      <w:r w:rsidR="00EC197D" w:rsidRPr="00E0002C">
        <w:rPr>
          <w:rFonts w:cstheme="minorHAnsi"/>
          <w:lang w:val="sk-SK"/>
        </w:rPr>
        <w:t xml:space="preserve"> a hneď nájdi presný citát tak</w:t>
      </w:r>
      <w:r w:rsidR="00746A24" w:rsidRPr="00E0002C">
        <w:rPr>
          <w:rFonts w:cstheme="minorHAnsi"/>
          <w:lang w:val="sk-SK"/>
        </w:rPr>
        <w:t>.</w:t>
      </w:r>
    </w:p>
    <w:p w14:paraId="520079EF" w14:textId="77777777" w:rsidR="00034A3A" w:rsidRDefault="00034A3A" w:rsidP="00BA27E8">
      <w:pPr>
        <w:spacing w:after="0"/>
        <w:rPr>
          <w:rFonts w:cstheme="minorHAnsi"/>
          <w:lang w:val="sk-SK"/>
        </w:rPr>
      </w:pPr>
    </w:p>
    <w:p w14:paraId="51196E90" w14:textId="7BF71C2A" w:rsidR="00BA27E8" w:rsidRPr="00E0002C" w:rsidRDefault="00915415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Všimni si</w:t>
      </w:r>
      <w:r w:rsidR="00B222DB" w:rsidRPr="00E0002C">
        <w:rPr>
          <w:rFonts w:cstheme="minorHAnsi"/>
          <w:lang w:val="sk-SK"/>
        </w:rPr>
        <w:t>,</w:t>
      </w:r>
      <w:r w:rsidRPr="00E0002C">
        <w:rPr>
          <w:rFonts w:cstheme="minorHAnsi"/>
          <w:lang w:val="sk-SK"/>
        </w:rPr>
        <w:t xml:space="preserve"> </w:t>
      </w:r>
      <w:r w:rsidR="000A754B" w:rsidRPr="00E0002C">
        <w:rPr>
          <w:rFonts w:cstheme="minorHAnsi"/>
          <w:lang w:val="sk-SK"/>
        </w:rPr>
        <w:t xml:space="preserve">že </w:t>
      </w:r>
      <w:r w:rsidR="00551A88" w:rsidRPr="00E0002C">
        <w:rPr>
          <w:rFonts w:cstheme="minorHAnsi"/>
          <w:lang w:val="sk-SK"/>
        </w:rPr>
        <w:t xml:space="preserve">šesť </w:t>
      </w:r>
      <w:r w:rsidR="00B222DB" w:rsidRPr="00E0002C">
        <w:rPr>
          <w:rFonts w:cstheme="minorHAnsi"/>
          <w:lang w:val="sk-SK"/>
        </w:rPr>
        <w:t xml:space="preserve">tabúľ </w:t>
      </w:r>
      <w:r w:rsidR="00551A88" w:rsidRPr="00E0002C">
        <w:rPr>
          <w:rFonts w:cstheme="minorHAnsi"/>
          <w:lang w:val="sk-SK"/>
        </w:rPr>
        <w:t>je</w:t>
      </w:r>
      <w:r w:rsidR="000A754B" w:rsidRPr="00E0002C">
        <w:rPr>
          <w:rFonts w:cstheme="minorHAnsi"/>
          <w:lang w:val="sk-SK"/>
        </w:rPr>
        <w:t>,</w:t>
      </w:r>
      <w:r w:rsidR="00AA3889" w:rsidRPr="00E0002C">
        <w:rPr>
          <w:rFonts w:cstheme="minorHAnsi"/>
          <w:lang w:val="sk-SK"/>
        </w:rPr>
        <w:t xml:space="preserve"> môj milý</w:t>
      </w:r>
      <w:r w:rsidR="00CD0405" w:rsidRPr="00E0002C">
        <w:rPr>
          <w:rFonts w:cstheme="minorHAnsi"/>
          <w:lang w:val="sk-SK"/>
        </w:rPr>
        <w:t xml:space="preserve"> Vandrovník</w:t>
      </w:r>
      <w:r w:rsidR="00AA3889" w:rsidRPr="00E0002C">
        <w:rPr>
          <w:rFonts w:cstheme="minorHAnsi"/>
          <w:lang w:val="sk-SK"/>
        </w:rPr>
        <w:t>,</w:t>
      </w:r>
    </w:p>
    <w:p w14:paraId="57B37D2D" w14:textId="5AE0E798" w:rsidR="00BA27E8" w:rsidRPr="00E0002C" w:rsidRDefault="006C3918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k</w:t>
      </w:r>
      <w:r w:rsidR="008E276D" w:rsidRPr="00E0002C">
        <w:rPr>
          <w:rFonts w:cstheme="minorHAnsi"/>
          <w:lang w:val="sk-SK"/>
        </w:rPr>
        <w:t>aždá s iným obsahom</w:t>
      </w:r>
      <w:r w:rsidR="00CD0405" w:rsidRPr="00E0002C">
        <w:rPr>
          <w:rFonts w:cstheme="minorHAnsi"/>
          <w:lang w:val="sk-SK"/>
        </w:rPr>
        <w:t xml:space="preserve"> a z teba </w:t>
      </w:r>
      <w:r w:rsidR="000D4E8E" w:rsidRPr="00E0002C">
        <w:rPr>
          <w:rFonts w:cstheme="minorHAnsi"/>
          <w:lang w:val="sk-SK"/>
        </w:rPr>
        <w:t xml:space="preserve">je </w:t>
      </w:r>
      <w:r w:rsidR="00CD0405" w:rsidRPr="00E0002C">
        <w:rPr>
          <w:rFonts w:cstheme="minorHAnsi"/>
          <w:lang w:val="sk-SK"/>
        </w:rPr>
        <w:t>odborník</w:t>
      </w:r>
      <w:r w:rsidR="00746A24" w:rsidRPr="00E0002C">
        <w:rPr>
          <w:rFonts w:cstheme="minorHAnsi"/>
          <w:lang w:val="sk-SK"/>
        </w:rPr>
        <w:t>.</w:t>
      </w:r>
    </w:p>
    <w:p w14:paraId="7E9621F9" w14:textId="413A2C9D" w:rsidR="00BA27E8" w:rsidRPr="00E0002C" w:rsidRDefault="006A51D9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 keď</w:t>
      </w:r>
      <w:r w:rsidR="00CC48ED" w:rsidRPr="00E0002C">
        <w:rPr>
          <w:rFonts w:cstheme="minorHAnsi"/>
          <w:lang w:val="sk-SK"/>
        </w:rPr>
        <w:t xml:space="preserve"> túžbu kysel</w:t>
      </w:r>
      <w:r w:rsidRPr="00E0002C">
        <w:rPr>
          <w:rFonts w:cstheme="minorHAnsi"/>
          <w:lang w:val="sk-SK"/>
        </w:rPr>
        <w:t>kavou vodou</w:t>
      </w:r>
      <w:r w:rsidR="00CC48ED" w:rsidRPr="00E0002C">
        <w:rPr>
          <w:rFonts w:cstheme="minorHAnsi"/>
          <w:lang w:val="sk-SK"/>
        </w:rPr>
        <w:t xml:space="preserve"> uhasíš</w:t>
      </w:r>
      <w:r w:rsidR="00746A24" w:rsidRPr="00E0002C">
        <w:rPr>
          <w:rFonts w:cstheme="minorHAnsi"/>
          <w:lang w:val="sk-SK"/>
        </w:rPr>
        <w:t>,</w:t>
      </w:r>
    </w:p>
    <w:p w14:paraId="60A24C16" w14:textId="3013F783" w:rsidR="00BA27E8" w:rsidRPr="00E0002C" w:rsidRDefault="008B14FE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n</w:t>
      </w:r>
      <w:r w:rsidR="00107C5F" w:rsidRPr="00E0002C">
        <w:rPr>
          <w:rFonts w:cstheme="minorHAnsi"/>
          <w:lang w:val="sk-SK"/>
        </w:rPr>
        <w:t xml:space="preserve">a šachovú partičku </w:t>
      </w:r>
      <w:r w:rsidR="00E97B9C" w:rsidRPr="00E0002C">
        <w:rPr>
          <w:rFonts w:cstheme="minorHAnsi"/>
          <w:lang w:val="sk-SK"/>
        </w:rPr>
        <w:t>blízučko</w:t>
      </w:r>
      <w:r w:rsidR="00107C5F" w:rsidRPr="00E0002C">
        <w:rPr>
          <w:rFonts w:cstheme="minorHAnsi"/>
          <w:lang w:val="sk-SK"/>
        </w:rPr>
        <w:t xml:space="preserve"> natrafíš</w:t>
      </w:r>
      <w:r w:rsidR="00746A24" w:rsidRPr="00E0002C">
        <w:rPr>
          <w:rFonts w:cstheme="minorHAnsi"/>
          <w:lang w:val="sk-SK"/>
        </w:rPr>
        <w:t>.</w:t>
      </w:r>
    </w:p>
    <w:p w14:paraId="36821CEA" w14:textId="77777777" w:rsidR="00034A3A" w:rsidRDefault="00034A3A" w:rsidP="00BA27E8">
      <w:pPr>
        <w:spacing w:after="0"/>
        <w:rPr>
          <w:rFonts w:cstheme="minorHAnsi"/>
          <w:lang w:val="sk-SK"/>
        </w:rPr>
      </w:pPr>
    </w:p>
    <w:p w14:paraId="4D4DC0EE" w14:textId="77529745" w:rsidR="00BA27E8" w:rsidRPr="00E0002C" w:rsidRDefault="00942AE6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Vyber si Ty z polí jedno, napríklad aj </w:t>
      </w:r>
      <w:r w:rsidR="008B14FE" w:rsidRPr="00E0002C">
        <w:rPr>
          <w:rFonts w:cstheme="minorHAnsi"/>
          <w:lang w:val="sk-SK"/>
        </w:rPr>
        <w:t>3E,</w:t>
      </w:r>
    </w:p>
    <w:p w14:paraId="3AEF5B9A" w14:textId="59474832" w:rsidR="00BA27E8" w:rsidRPr="00E0002C" w:rsidRDefault="003A4635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b</w:t>
      </w:r>
      <w:r w:rsidR="009B1398" w:rsidRPr="00E0002C">
        <w:rPr>
          <w:rFonts w:cstheme="minorHAnsi"/>
          <w:lang w:val="sk-SK"/>
        </w:rPr>
        <w:t xml:space="preserve">udeš živou figúrkou </w:t>
      </w:r>
      <w:r w:rsidR="00E10A33" w:rsidRPr="00E0002C">
        <w:rPr>
          <w:rFonts w:cstheme="minorHAnsi"/>
          <w:lang w:val="sk-SK"/>
        </w:rPr>
        <w:t>pri</w:t>
      </w:r>
      <w:r w:rsidR="009B1398" w:rsidRPr="00E0002C">
        <w:rPr>
          <w:rFonts w:cstheme="minorHAnsi"/>
          <w:lang w:val="sk-SK"/>
        </w:rPr>
        <w:t xml:space="preserve"> zdravotnej </w:t>
      </w:r>
      <w:r w:rsidR="00E10A33" w:rsidRPr="00E0002C">
        <w:rPr>
          <w:rFonts w:cstheme="minorHAnsi"/>
          <w:lang w:val="sk-SK"/>
        </w:rPr>
        <w:t>vý</w:t>
      </w:r>
      <w:r w:rsidR="009B1398" w:rsidRPr="00E0002C">
        <w:rPr>
          <w:rFonts w:cstheme="minorHAnsi"/>
          <w:lang w:val="sk-SK"/>
        </w:rPr>
        <w:t>hre</w:t>
      </w:r>
      <w:r w:rsidR="00746A24" w:rsidRPr="00E0002C">
        <w:rPr>
          <w:rFonts w:cstheme="minorHAnsi"/>
          <w:lang w:val="sk-SK"/>
        </w:rPr>
        <w:t>.</w:t>
      </w:r>
    </w:p>
    <w:p w14:paraId="2F1BAA54" w14:textId="70752F41" w:rsidR="00A91A11" w:rsidRPr="00E0002C" w:rsidRDefault="00A95A15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Otoč sa na šachovnici zasa ku tej strane</w:t>
      </w:r>
      <w:r w:rsidR="000C6C23" w:rsidRPr="00E0002C">
        <w:rPr>
          <w:rFonts w:cstheme="minorHAnsi"/>
          <w:lang w:val="sk-SK"/>
        </w:rPr>
        <w:t>,</w:t>
      </w:r>
    </w:p>
    <w:p w14:paraId="5362282A" w14:textId="755B5A1F" w:rsidR="00A91A11" w:rsidRDefault="003A4635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k</w:t>
      </w:r>
      <w:r w:rsidR="00EB33EE" w:rsidRPr="00E0002C">
        <w:rPr>
          <w:rFonts w:cstheme="minorHAnsi"/>
          <w:lang w:val="sk-SK"/>
        </w:rPr>
        <w:t xml:space="preserve">de sú </w:t>
      </w:r>
      <w:r w:rsidR="00BA3DF3" w:rsidRPr="00E0002C">
        <w:rPr>
          <w:rFonts w:cstheme="minorHAnsi"/>
          <w:lang w:val="sk-SK"/>
        </w:rPr>
        <w:t xml:space="preserve">goralov tej </w:t>
      </w:r>
      <w:r w:rsidR="00EB33EE" w:rsidRPr="00E0002C">
        <w:rPr>
          <w:rFonts w:cstheme="minorHAnsi"/>
          <w:lang w:val="sk-SK"/>
        </w:rPr>
        <w:t>farby čierno</w:t>
      </w:r>
      <w:r w:rsidR="00E97B9C">
        <w:rPr>
          <w:rFonts w:cstheme="minorHAnsi"/>
          <w:lang w:val="sk-SK"/>
        </w:rPr>
        <w:t>-</w:t>
      </w:r>
      <w:r w:rsidR="00EB33EE" w:rsidRPr="00E0002C">
        <w:rPr>
          <w:rFonts w:cstheme="minorHAnsi"/>
          <w:lang w:val="sk-SK"/>
        </w:rPr>
        <w:t>čierne kone</w:t>
      </w:r>
      <w:r w:rsidR="000C6C23" w:rsidRPr="00E0002C">
        <w:rPr>
          <w:rFonts w:cstheme="minorHAnsi"/>
          <w:lang w:val="sk-SK"/>
        </w:rPr>
        <w:t>.</w:t>
      </w:r>
    </w:p>
    <w:p w14:paraId="5747D2F3" w14:textId="77777777" w:rsidR="00034A3A" w:rsidRPr="00E0002C" w:rsidRDefault="00034A3A" w:rsidP="00BA27E8">
      <w:pPr>
        <w:spacing w:after="0"/>
        <w:rPr>
          <w:rFonts w:cstheme="minorHAnsi"/>
          <w:lang w:val="sk-SK"/>
        </w:rPr>
      </w:pPr>
    </w:p>
    <w:p w14:paraId="77ABB051" w14:textId="42A852D5" w:rsidR="00A91A11" w:rsidRPr="00E0002C" w:rsidRDefault="00332613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Ak</w:t>
      </w:r>
      <w:r w:rsidR="005836C5" w:rsidRPr="00E0002C">
        <w:rPr>
          <w:rFonts w:cstheme="minorHAnsi"/>
          <w:lang w:val="sk-SK"/>
        </w:rPr>
        <w:t xml:space="preserve"> chceš skúsiť</w:t>
      </w:r>
      <w:r w:rsidRPr="00E0002C">
        <w:rPr>
          <w:rFonts w:cstheme="minorHAnsi"/>
          <w:lang w:val="sk-SK"/>
        </w:rPr>
        <w:t xml:space="preserve"> tú</w:t>
      </w:r>
      <w:r w:rsidR="00002D7A" w:rsidRPr="00E0002C">
        <w:rPr>
          <w:rFonts w:cstheme="minorHAnsi"/>
          <w:lang w:val="sk-SK"/>
        </w:rPr>
        <w:t>to</w:t>
      </w:r>
      <w:r w:rsidRPr="00E0002C">
        <w:rPr>
          <w:rFonts w:cstheme="minorHAnsi"/>
          <w:lang w:val="sk-SK"/>
        </w:rPr>
        <w:t xml:space="preserve"> zdravú partičku </w:t>
      </w:r>
      <w:r w:rsidR="00002D7A" w:rsidRPr="00E0002C">
        <w:rPr>
          <w:rFonts w:cstheme="minorHAnsi"/>
          <w:lang w:val="sk-SK"/>
        </w:rPr>
        <w:t>poriadne</w:t>
      </w:r>
      <w:r w:rsidR="00010262" w:rsidRPr="00E0002C">
        <w:rPr>
          <w:rFonts w:cstheme="minorHAnsi"/>
          <w:lang w:val="sk-SK"/>
        </w:rPr>
        <w:t xml:space="preserve"> </w:t>
      </w:r>
      <w:r w:rsidRPr="00E0002C">
        <w:rPr>
          <w:rFonts w:cstheme="minorHAnsi"/>
          <w:lang w:val="sk-SK"/>
        </w:rPr>
        <w:t>rozohrať</w:t>
      </w:r>
      <w:r w:rsidR="003A4635" w:rsidRPr="00E0002C">
        <w:rPr>
          <w:rFonts w:cstheme="minorHAnsi"/>
          <w:lang w:val="sk-SK"/>
        </w:rPr>
        <w:t>,</w:t>
      </w:r>
    </w:p>
    <w:p w14:paraId="10980432" w14:textId="12B331C8" w:rsidR="00BA27E8" w:rsidRPr="00E0002C" w:rsidRDefault="003A4635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j</w:t>
      </w:r>
      <w:r w:rsidR="00332613" w:rsidRPr="00E0002C">
        <w:rPr>
          <w:rFonts w:cstheme="minorHAnsi"/>
          <w:lang w:val="sk-SK"/>
        </w:rPr>
        <w:t>eden</w:t>
      </w:r>
      <w:r w:rsidR="00F30671" w:rsidRPr="00E0002C">
        <w:rPr>
          <w:rFonts w:cstheme="minorHAnsi"/>
          <w:lang w:val="sk-SK"/>
        </w:rPr>
        <w:t xml:space="preserve"> na </w:t>
      </w:r>
      <w:r w:rsidR="00DE724B" w:rsidRPr="00E0002C">
        <w:rPr>
          <w:rFonts w:cstheme="minorHAnsi"/>
          <w:lang w:val="sk-SK"/>
        </w:rPr>
        <w:t xml:space="preserve"> </w:t>
      </w:r>
      <w:r w:rsidR="0048636E" w:rsidRPr="00E0002C">
        <w:rPr>
          <w:rFonts w:cstheme="minorHAnsi"/>
          <w:b/>
          <w:lang w:val="sk-SK"/>
        </w:rPr>
        <w:t>G</w:t>
      </w:r>
      <w:r w:rsidR="00F30671" w:rsidRPr="00E0002C">
        <w:rPr>
          <w:rFonts w:cstheme="minorHAnsi"/>
          <w:lang w:val="sk-SK"/>
        </w:rPr>
        <w:t>8</w:t>
      </w:r>
      <w:r w:rsidR="00332613" w:rsidRPr="00E0002C">
        <w:rPr>
          <w:rFonts w:cstheme="minorHAnsi"/>
          <w:lang w:val="sk-SK"/>
        </w:rPr>
        <w:t>,</w:t>
      </w:r>
      <w:r w:rsidR="00F30671" w:rsidRPr="00E0002C">
        <w:rPr>
          <w:rFonts w:cstheme="minorHAnsi"/>
          <w:lang w:val="sk-SK"/>
        </w:rPr>
        <w:t xml:space="preserve"> </w:t>
      </w:r>
      <w:r w:rsidR="00332613" w:rsidRPr="00E0002C">
        <w:rPr>
          <w:rFonts w:cstheme="minorHAnsi"/>
          <w:lang w:val="sk-SK"/>
        </w:rPr>
        <w:t>druhý</w:t>
      </w:r>
      <w:r w:rsidR="00F30671" w:rsidRPr="00E0002C">
        <w:rPr>
          <w:rFonts w:cstheme="minorHAnsi"/>
          <w:lang w:val="sk-SK"/>
        </w:rPr>
        <w:t xml:space="preserve"> na </w:t>
      </w:r>
      <w:r w:rsidR="0048636E" w:rsidRPr="00E0002C">
        <w:rPr>
          <w:rFonts w:cstheme="minorHAnsi"/>
          <w:lang w:val="sk-SK"/>
        </w:rPr>
        <w:t>B</w:t>
      </w:r>
      <w:r w:rsidR="008E2DF1" w:rsidRPr="00E0002C">
        <w:rPr>
          <w:rFonts w:cstheme="minorHAnsi"/>
          <w:lang w:val="sk-SK"/>
        </w:rPr>
        <w:t>8</w:t>
      </w:r>
      <w:r w:rsidR="005C0976" w:rsidRPr="00E0002C">
        <w:rPr>
          <w:rFonts w:cstheme="minorHAnsi"/>
          <w:lang w:val="sk-SK"/>
        </w:rPr>
        <w:t xml:space="preserve"> </w:t>
      </w:r>
      <w:r w:rsidR="00AA04F2" w:rsidRPr="00E0002C">
        <w:rPr>
          <w:rFonts w:cstheme="minorHAnsi"/>
          <w:lang w:val="sk-SK"/>
        </w:rPr>
        <w:t>musia</w:t>
      </w:r>
      <w:r w:rsidR="0092124C" w:rsidRPr="00E0002C">
        <w:rPr>
          <w:rFonts w:cstheme="minorHAnsi"/>
          <w:lang w:val="sk-SK"/>
        </w:rPr>
        <w:t xml:space="preserve"> </w:t>
      </w:r>
      <w:r w:rsidR="00AA04F2" w:rsidRPr="00E0002C">
        <w:rPr>
          <w:rFonts w:cstheme="minorHAnsi"/>
          <w:lang w:val="sk-SK"/>
        </w:rPr>
        <w:t xml:space="preserve">spolu </w:t>
      </w:r>
      <w:r w:rsidR="00332613" w:rsidRPr="00E0002C">
        <w:rPr>
          <w:rFonts w:cstheme="minorHAnsi"/>
          <w:lang w:val="sk-SK"/>
        </w:rPr>
        <w:t>stáť</w:t>
      </w:r>
      <w:r w:rsidR="00010262" w:rsidRPr="00E0002C">
        <w:rPr>
          <w:rFonts w:cstheme="minorHAnsi"/>
          <w:lang w:val="sk-SK"/>
        </w:rPr>
        <w:t>.</w:t>
      </w:r>
      <w:r w:rsidR="0069683E">
        <w:rPr>
          <w:rFonts w:cstheme="minorHAnsi"/>
          <w:lang w:val="sk-SK"/>
        </w:rPr>
        <w:t xml:space="preserve"> (G – 9)</w:t>
      </w:r>
    </w:p>
    <w:p w14:paraId="2EFCE664" w14:textId="6FDFB814" w:rsidR="00BA27E8" w:rsidRPr="00E0002C" w:rsidRDefault="00584E61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Park to vskutku krásny, no my ideme ďalej</w:t>
      </w:r>
    </w:p>
    <w:p w14:paraId="371F57A8" w14:textId="5C071F5B" w:rsidR="00BA27E8" w:rsidRDefault="004D7A98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</w:t>
      </w:r>
      <w:r w:rsidR="00584E61" w:rsidRPr="00E0002C">
        <w:rPr>
          <w:rFonts w:cstheme="minorHAnsi"/>
          <w:lang w:val="sk-SK"/>
        </w:rPr>
        <w:t xml:space="preserve">roti prúdu Popradu, </w:t>
      </w:r>
      <w:r w:rsidRPr="00E0002C">
        <w:rPr>
          <w:rFonts w:cstheme="minorHAnsi"/>
          <w:lang w:val="sk-SK"/>
        </w:rPr>
        <w:t>vyber jednu alej</w:t>
      </w:r>
      <w:r w:rsidR="00114169" w:rsidRPr="00E0002C">
        <w:rPr>
          <w:rFonts w:cstheme="minorHAnsi"/>
          <w:lang w:val="sk-SK"/>
        </w:rPr>
        <w:t>.</w:t>
      </w:r>
    </w:p>
    <w:p w14:paraId="184AE058" w14:textId="77777777" w:rsidR="00034A3A" w:rsidRPr="00E0002C" w:rsidRDefault="00034A3A" w:rsidP="00BA27E8">
      <w:pPr>
        <w:spacing w:after="0"/>
        <w:rPr>
          <w:rFonts w:cstheme="minorHAnsi"/>
          <w:lang w:val="sk-SK"/>
        </w:rPr>
      </w:pPr>
    </w:p>
    <w:p w14:paraId="6D93DDE4" w14:textId="1557954B" w:rsidR="00AB0196" w:rsidRPr="00E0002C" w:rsidRDefault="004D7A98" w:rsidP="00BA27E8">
      <w:pPr>
        <w:spacing w:after="0"/>
        <w:rPr>
          <w:rFonts w:cstheme="minorHAnsi"/>
          <w:b/>
          <w:lang w:val="sk-SK"/>
        </w:rPr>
      </w:pPr>
      <w:r w:rsidRPr="00E0002C">
        <w:rPr>
          <w:rFonts w:cstheme="minorHAnsi"/>
          <w:lang w:val="sk-SK"/>
        </w:rPr>
        <w:t>Za ním, pri ihrisku</w:t>
      </w:r>
      <w:r w:rsidR="00555B0D" w:rsidRPr="00E0002C">
        <w:rPr>
          <w:rFonts w:cstheme="minorHAnsi"/>
          <w:lang w:val="sk-SK"/>
        </w:rPr>
        <w:t>,</w:t>
      </w:r>
      <w:r w:rsidRPr="00E0002C">
        <w:rPr>
          <w:rFonts w:cstheme="minorHAnsi"/>
          <w:lang w:val="sk-SK"/>
        </w:rPr>
        <w:t xml:space="preserve"> </w:t>
      </w:r>
      <w:r w:rsidR="008461E2" w:rsidRPr="00E0002C">
        <w:rPr>
          <w:rFonts w:cstheme="minorHAnsi"/>
          <w:lang w:val="sk-SK"/>
        </w:rPr>
        <w:t>n</w:t>
      </w:r>
      <w:r w:rsidRPr="00E0002C">
        <w:rPr>
          <w:rFonts w:cstheme="minorHAnsi"/>
          <w:lang w:val="sk-SK"/>
        </w:rPr>
        <w:t xml:space="preserve">ejeden strom </w:t>
      </w:r>
      <w:r w:rsidR="00F31FD0" w:rsidRPr="00E0002C">
        <w:rPr>
          <w:rFonts w:cstheme="minorHAnsi"/>
          <w:lang w:val="sk-SK"/>
        </w:rPr>
        <w:t>zeleň hltá</w:t>
      </w:r>
      <w:r w:rsidR="008461E2" w:rsidRPr="00E0002C">
        <w:rPr>
          <w:rFonts w:cstheme="minorHAnsi"/>
          <w:lang w:val="sk-SK"/>
        </w:rPr>
        <w:t>,</w:t>
      </w:r>
      <w:r w:rsidR="00AB0196" w:rsidRPr="00E0002C">
        <w:rPr>
          <w:rFonts w:cstheme="minorHAnsi"/>
          <w:lang w:val="sk-SK"/>
        </w:rPr>
        <w:t xml:space="preserve">               </w:t>
      </w:r>
      <w:r w:rsidR="008E2DF1" w:rsidRPr="00E0002C">
        <w:rPr>
          <w:rFonts w:cstheme="minorHAnsi"/>
          <w:lang w:val="sk-SK"/>
        </w:rPr>
        <w:t xml:space="preserve">                                 </w:t>
      </w:r>
    </w:p>
    <w:p w14:paraId="5CB47694" w14:textId="3CE05231" w:rsidR="00BA27E8" w:rsidRPr="00E0002C" w:rsidRDefault="00A823B0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</w:t>
      </w:r>
      <w:r w:rsidR="00BA5B2C" w:rsidRPr="00E0002C">
        <w:rPr>
          <w:rFonts w:cstheme="minorHAnsi"/>
          <w:lang w:val="sk-SK"/>
        </w:rPr>
        <w:t xml:space="preserve"> pozadí </w:t>
      </w:r>
      <w:r w:rsidR="00440282" w:rsidRPr="00E0002C">
        <w:rPr>
          <w:rFonts w:cstheme="minorHAnsi"/>
          <w:lang w:val="sk-SK"/>
        </w:rPr>
        <w:t>dom</w:t>
      </w:r>
      <w:r w:rsidR="002D490B" w:rsidRPr="00E0002C">
        <w:rPr>
          <w:rFonts w:cstheme="minorHAnsi"/>
          <w:lang w:val="sk-SK"/>
        </w:rPr>
        <w:t>, na ňom krásna</w:t>
      </w:r>
      <w:r w:rsidR="00D37813" w:rsidRPr="00E0002C">
        <w:rPr>
          <w:rFonts w:cstheme="minorHAnsi"/>
          <w:lang w:val="sk-SK"/>
        </w:rPr>
        <w:t xml:space="preserve"> z </w:t>
      </w:r>
      <w:proofErr w:type="spellStart"/>
      <w:r w:rsidR="00D37813" w:rsidRPr="00E0002C">
        <w:rPr>
          <w:rFonts w:cstheme="minorHAnsi"/>
          <w:lang w:val="sk-SK"/>
        </w:rPr>
        <w:t>chinolínu</w:t>
      </w:r>
      <w:proofErr w:type="spellEnd"/>
      <w:r w:rsidR="00D37813" w:rsidRPr="00E0002C">
        <w:rPr>
          <w:rFonts w:cstheme="minorHAnsi"/>
          <w:lang w:val="sk-SK"/>
        </w:rPr>
        <w:t xml:space="preserve"> žltá</w:t>
      </w:r>
      <w:r w:rsidR="00114169" w:rsidRPr="00E0002C">
        <w:rPr>
          <w:rFonts w:cstheme="minorHAnsi"/>
          <w:lang w:val="sk-SK"/>
        </w:rPr>
        <w:t>.</w:t>
      </w:r>
    </w:p>
    <w:p w14:paraId="38827F4F" w14:textId="51B52058" w:rsidR="00BA27E8" w:rsidRPr="00E0002C" w:rsidRDefault="00BA27E8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Dom </w:t>
      </w:r>
      <w:r w:rsidR="00034A3A">
        <w:rPr>
          <w:rFonts w:cstheme="minorHAnsi"/>
          <w:b/>
          <w:lang w:val="sk-SK"/>
        </w:rPr>
        <w:t>DETSKÝCH</w:t>
      </w:r>
      <w:r w:rsidR="0048551B" w:rsidRPr="00E0002C">
        <w:rPr>
          <w:rFonts w:cstheme="minorHAnsi"/>
          <w:lang w:val="sk-SK"/>
        </w:rPr>
        <w:t xml:space="preserve"> </w:t>
      </w:r>
      <w:r w:rsidR="00A833C3" w:rsidRPr="00E0002C">
        <w:rPr>
          <w:rFonts w:cstheme="minorHAnsi"/>
          <w:lang w:val="sk-SK"/>
        </w:rPr>
        <w:t xml:space="preserve">prázdnin </w:t>
      </w:r>
      <w:r w:rsidR="00933866" w:rsidRPr="00E0002C">
        <w:rPr>
          <w:rFonts w:cstheme="minorHAnsi"/>
          <w:lang w:val="sk-SK"/>
        </w:rPr>
        <w:t>sa tu nachádza</w:t>
      </w:r>
      <w:r w:rsidR="00A833C3" w:rsidRPr="00E0002C">
        <w:rPr>
          <w:rFonts w:cstheme="minorHAnsi"/>
          <w:lang w:val="sk-SK"/>
        </w:rPr>
        <w:t>,</w:t>
      </w:r>
      <w:r w:rsidR="0069683E">
        <w:rPr>
          <w:rFonts w:cstheme="minorHAnsi"/>
          <w:lang w:val="sk-SK"/>
        </w:rPr>
        <w:t xml:space="preserve"> (D – 18)</w:t>
      </w:r>
    </w:p>
    <w:p w14:paraId="13FF2BFB" w14:textId="6212AC86" w:rsidR="00BA27E8" w:rsidRPr="00E0002C" w:rsidRDefault="00F90086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40 rokov </w:t>
      </w:r>
      <w:r w:rsidR="00431866" w:rsidRPr="00E0002C">
        <w:rPr>
          <w:rFonts w:cstheme="minorHAnsi"/>
          <w:lang w:val="sk-SK"/>
        </w:rPr>
        <w:t xml:space="preserve">sa tu </w:t>
      </w:r>
      <w:r w:rsidRPr="00E0002C">
        <w:rPr>
          <w:rFonts w:cstheme="minorHAnsi"/>
          <w:lang w:val="sk-SK"/>
        </w:rPr>
        <w:t>ml</w:t>
      </w:r>
      <w:r w:rsidR="00371BE0" w:rsidRPr="00E0002C">
        <w:rPr>
          <w:rFonts w:cstheme="minorHAnsi"/>
          <w:lang w:val="sk-SK"/>
        </w:rPr>
        <w:t>aď</w:t>
      </w:r>
      <w:r w:rsidRPr="00E0002C">
        <w:rPr>
          <w:rFonts w:cstheme="minorHAnsi"/>
          <w:lang w:val="sk-SK"/>
        </w:rPr>
        <w:t xml:space="preserve"> schádza</w:t>
      </w:r>
      <w:r w:rsidR="00114169" w:rsidRPr="00E0002C">
        <w:rPr>
          <w:rFonts w:cstheme="minorHAnsi"/>
          <w:lang w:val="sk-SK"/>
        </w:rPr>
        <w:t>.</w:t>
      </w:r>
    </w:p>
    <w:p w14:paraId="72D3BDC9" w14:textId="77777777" w:rsidR="00AE35A2" w:rsidRPr="00E0002C" w:rsidRDefault="00AE35A2" w:rsidP="00BA27E8">
      <w:pPr>
        <w:spacing w:after="0"/>
        <w:rPr>
          <w:rFonts w:cstheme="minorHAnsi"/>
          <w:lang w:val="sk-SK"/>
        </w:rPr>
      </w:pPr>
    </w:p>
    <w:p w14:paraId="4024ACB9" w14:textId="2B2E9987" w:rsidR="00BA27E8" w:rsidRPr="00E0002C" w:rsidRDefault="006366E2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Ďalej značkou turistickou odtieňa</w:t>
      </w:r>
      <w:r w:rsidR="00472229" w:rsidRPr="00E0002C">
        <w:rPr>
          <w:rFonts w:cstheme="minorHAnsi"/>
          <w:lang w:val="sk-SK"/>
        </w:rPr>
        <w:t xml:space="preserve"> </w:t>
      </w:r>
      <w:r w:rsidR="00034A3A">
        <w:rPr>
          <w:rFonts w:cstheme="minorHAnsi"/>
          <w:b/>
          <w:lang w:val="sk-SK"/>
        </w:rPr>
        <w:t>ŽLTÉHO</w:t>
      </w:r>
      <w:r w:rsidR="0069683E">
        <w:rPr>
          <w:rFonts w:cstheme="minorHAnsi"/>
          <w:b/>
          <w:lang w:val="sk-SK"/>
        </w:rPr>
        <w:t xml:space="preserve"> </w:t>
      </w:r>
      <w:r w:rsidR="0069683E" w:rsidRPr="0069683E">
        <w:rPr>
          <w:rFonts w:cstheme="minorHAnsi"/>
          <w:bCs/>
          <w:lang w:val="sk-SK"/>
        </w:rPr>
        <w:t>(O – 1</w:t>
      </w:r>
      <w:r w:rsidR="0069683E">
        <w:rPr>
          <w:rFonts w:cstheme="minorHAnsi"/>
          <w:bCs/>
          <w:lang w:val="sk-SK"/>
        </w:rPr>
        <w:t>2</w:t>
      </w:r>
      <w:r w:rsidR="0069683E" w:rsidRPr="0069683E">
        <w:rPr>
          <w:rFonts w:cstheme="minorHAnsi"/>
          <w:bCs/>
          <w:lang w:val="sk-SK"/>
        </w:rPr>
        <w:t>)</w:t>
      </w:r>
    </w:p>
    <w:p w14:paraId="431D08C1" w14:textId="72919123" w:rsidR="005A2111" w:rsidRPr="00E0002C" w:rsidRDefault="00BE7DED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B5742D" w:rsidRPr="00E0002C">
        <w:rPr>
          <w:rFonts w:cstheme="minorHAnsi"/>
          <w:lang w:val="sk-SK"/>
        </w:rPr>
        <w:t xml:space="preserve">lejou stromov </w:t>
      </w:r>
      <w:r w:rsidR="000B2406" w:rsidRPr="00E0002C">
        <w:rPr>
          <w:rFonts w:cstheme="minorHAnsi"/>
          <w:lang w:val="sk-SK"/>
        </w:rPr>
        <w:t xml:space="preserve">až </w:t>
      </w:r>
      <w:r w:rsidR="004C25FD" w:rsidRPr="00E0002C">
        <w:rPr>
          <w:rFonts w:cstheme="minorHAnsi"/>
          <w:lang w:val="sk-SK"/>
        </w:rPr>
        <w:t xml:space="preserve">ku vchodu </w:t>
      </w:r>
      <w:r w:rsidR="00B5742D" w:rsidRPr="00E0002C">
        <w:rPr>
          <w:rFonts w:cstheme="minorHAnsi"/>
          <w:lang w:val="sk-SK"/>
        </w:rPr>
        <w:t>domu dreveného</w:t>
      </w:r>
      <w:r w:rsidR="00114169" w:rsidRPr="00E0002C">
        <w:rPr>
          <w:rFonts w:cstheme="minorHAnsi"/>
          <w:lang w:val="sk-SK"/>
        </w:rPr>
        <w:t>.</w:t>
      </w:r>
    </w:p>
    <w:p w14:paraId="4BE5B24C" w14:textId="5579CD7F" w:rsidR="00AB0196" w:rsidRPr="00E0002C" w:rsidRDefault="00896DDD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Penzión to</w:t>
      </w:r>
      <w:r w:rsidR="00AB0196" w:rsidRPr="00E0002C">
        <w:rPr>
          <w:rFonts w:cstheme="minorHAnsi"/>
          <w:lang w:val="sk-SK"/>
        </w:rPr>
        <w:t xml:space="preserve"> </w:t>
      </w:r>
      <w:r w:rsidRPr="00E0002C">
        <w:rPr>
          <w:rFonts w:cstheme="minorHAnsi"/>
          <w:lang w:val="sk-SK"/>
        </w:rPr>
        <w:t>„</w:t>
      </w:r>
      <w:proofErr w:type="spellStart"/>
      <w:r w:rsidR="00D474FC" w:rsidRPr="00E0002C">
        <w:rPr>
          <w:rFonts w:cstheme="minorHAnsi"/>
          <w:lang w:val="sk-SK"/>
        </w:rPr>
        <w:t>Ś</w:t>
      </w:r>
      <w:r w:rsidR="0048551B" w:rsidRPr="00E0002C">
        <w:rPr>
          <w:rFonts w:cstheme="minorHAnsi"/>
          <w:lang w:val="sk-SK"/>
        </w:rPr>
        <w:t>wietlana</w:t>
      </w:r>
      <w:proofErr w:type="spellEnd"/>
      <w:r w:rsidRPr="00E0002C">
        <w:rPr>
          <w:rFonts w:cstheme="minorHAnsi"/>
          <w:lang w:val="sk-SK"/>
        </w:rPr>
        <w:t>“</w:t>
      </w:r>
      <w:r w:rsidR="005A2111" w:rsidRPr="00E0002C">
        <w:rPr>
          <w:rFonts w:cstheme="minorHAnsi"/>
          <w:lang w:val="sk-SK"/>
        </w:rPr>
        <w:t xml:space="preserve"> </w:t>
      </w:r>
      <w:r w:rsidR="005F54EC" w:rsidRPr="00E0002C">
        <w:rPr>
          <w:rFonts w:cstheme="minorHAnsi"/>
          <w:lang w:val="sk-SK"/>
        </w:rPr>
        <w:t>na malom vyvýšení</w:t>
      </w:r>
    </w:p>
    <w:p w14:paraId="45F5F3D0" w14:textId="2D6737A6" w:rsidR="00BA27E8" w:rsidRPr="00E0002C" w:rsidRDefault="00BE7DED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a</w:t>
      </w:r>
      <w:r w:rsidR="005F54EC" w:rsidRPr="00E0002C">
        <w:rPr>
          <w:rFonts w:cstheme="minorHAnsi"/>
          <w:lang w:val="sk-SK"/>
        </w:rPr>
        <w:t> oproti mostík stojí v samom jeho tieni</w:t>
      </w:r>
      <w:r w:rsidR="00114169" w:rsidRPr="00E0002C">
        <w:rPr>
          <w:rFonts w:cstheme="minorHAnsi"/>
          <w:lang w:val="sk-SK"/>
        </w:rPr>
        <w:t>.</w:t>
      </w:r>
    </w:p>
    <w:p w14:paraId="50F66D20" w14:textId="77777777" w:rsidR="00406B5A" w:rsidRPr="00E0002C" w:rsidRDefault="00406B5A" w:rsidP="00BA27E8">
      <w:pPr>
        <w:spacing w:after="0"/>
        <w:rPr>
          <w:rFonts w:cstheme="minorHAnsi"/>
          <w:lang w:val="sk-SK"/>
        </w:rPr>
      </w:pPr>
    </w:p>
    <w:p w14:paraId="18C54A4E" w14:textId="3362C107" w:rsidR="00BA27E8" w:rsidRPr="00E0002C" w:rsidRDefault="008A21F9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Za </w:t>
      </w:r>
      <w:r w:rsidR="00E14C5C" w:rsidRPr="00E0002C">
        <w:rPr>
          <w:rFonts w:cstheme="minorHAnsi"/>
          <w:lang w:val="sk-SK"/>
        </w:rPr>
        <w:t>schodíkmi</w:t>
      </w:r>
      <w:r w:rsidRPr="00E0002C">
        <w:rPr>
          <w:rFonts w:cstheme="minorHAnsi"/>
          <w:lang w:val="sk-SK"/>
        </w:rPr>
        <w:t xml:space="preserve">, ktoré poznáš, hľadaj </w:t>
      </w:r>
      <w:r w:rsidR="008B2565" w:rsidRPr="00E0002C">
        <w:rPr>
          <w:rFonts w:cstheme="minorHAnsi"/>
          <w:lang w:val="sk-SK"/>
        </w:rPr>
        <w:t>bránu lesa</w:t>
      </w:r>
      <w:r w:rsidR="00A823B0" w:rsidRPr="00E0002C">
        <w:rPr>
          <w:rFonts w:cstheme="minorHAnsi"/>
          <w:lang w:val="sk-SK"/>
        </w:rPr>
        <w:t>,</w:t>
      </w:r>
    </w:p>
    <w:p w14:paraId="63C05878" w14:textId="3BD6622C" w:rsidR="00BA27E8" w:rsidRPr="00E0002C" w:rsidRDefault="00A823B0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n</w:t>
      </w:r>
      <w:r w:rsidR="005F34F3" w:rsidRPr="00E0002C">
        <w:rPr>
          <w:rFonts w:cstheme="minorHAnsi"/>
          <w:lang w:val="sk-SK"/>
        </w:rPr>
        <w:t xml:space="preserve">a chodníčkoch </w:t>
      </w:r>
      <w:r w:rsidR="009B375C" w:rsidRPr="00E0002C">
        <w:rPr>
          <w:rFonts w:cstheme="minorHAnsi"/>
          <w:lang w:val="sk-SK"/>
        </w:rPr>
        <w:t>turistických</w:t>
      </w:r>
      <w:r w:rsidR="005F34F3" w:rsidRPr="00E0002C">
        <w:rPr>
          <w:rFonts w:cstheme="minorHAnsi"/>
          <w:lang w:val="sk-SK"/>
        </w:rPr>
        <w:t xml:space="preserve"> z prírody krás teš sa</w:t>
      </w:r>
      <w:r w:rsidR="00114169" w:rsidRPr="00E0002C">
        <w:rPr>
          <w:rFonts w:cstheme="minorHAnsi"/>
          <w:lang w:val="sk-SK"/>
        </w:rPr>
        <w:t>.</w:t>
      </w:r>
    </w:p>
    <w:p w14:paraId="1157B9E6" w14:textId="036DED6C" w:rsidR="001F12AC" w:rsidRPr="00E0002C" w:rsidRDefault="001F12AC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Kúpeľný park lesný Ti predstavujeme</w:t>
      </w:r>
      <w:r w:rsidR="009F1EFF" w:rsidRPr="00E0002C">
        <w:rPr>
          <w:rFonts w:cstheme="minorHAnsi"/>
          <w:lang w:val="sk-SK"/>
        </w:rPr>
        <w:t>,</w:t>
      </w:r>
    </w:p>
    <w:p w14:paraId="0402EBF7" w14:textId="7367046E" w:rsidR="00BA27E8" w:rsidRPr="00E0002C" w:rsidRDefault="00360C4F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</w:t>
      </w:r>
      <w:r w:rsidR="009F1EFF" w:rsidRPr="00E0002C">
        <w:rPr>
          <w:rFonts w:cstheme="minorHAnsi"/>
          <w:lang w:val="sk-SK"/>
        </w:rPr>
        <w:t xml:space="preserve"> Poľsku z tých najväčších, </w:t>
      </w:r>
      <w:r w:rsidRPr="00E0002C">
        <w:rPr>
          <w:rFonts w:cstheme="minorHAnsi"/>
          <w:lang w:val="sk-SK"/>
        </w:rPr>
        <w:t>no</w:t>
      </w:r>
      <w:r w:rsidR="009F1EFF" w:rsidRPr="00E0002C">
        <w:rPr>
          <w:rFonts w:cstheme="minorHAnsi"/>
          <w:lang w:val="sk-SK"/>
        </w:rPr>
        <w:t xml:space="preserve"> sa nechválime</w:t>
      </w:r>
      <w:r w:rsidR="00BA27E8" w:rsidRPr="00E0002C">
        <w:rPr>
          <w:rFonts w:cstheme="minorHAnsi"/>
          <w:lang w:val="sk-SK"/>
        </w:rPr>
        <w:t>!</w:t>
      </w:r>
    </w:p>
    <w:p w14:paraId="7F231B26" w14:textId="23F28A84" w:rsidR="00BA27E8" w:rsidRPr="00E0002C" w:rsidRDefault="00BA27E8" w:rsidP="00BA27E8">
      <w:pPr>
        <w:spacing w:after="0"/>
        <w:rPr>
          <w:rFonts w:cstheme="minorHAnsi"/>
          <w:lang w:val="sk-SK"/>
        </w:rPr>
      </w:pPr>
    </w:p>
    <w:p w14:paraId="00D57865" w14:textId="07D052DE" w:rsidR="00BA27E8" w:rsidRPr="00E0002C" w:rsidRDefault="00E7632F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Značku modrú si už teraz kľudne vybrať môžeš,</w:t>
      </w:r>
    </w:p>
    <w:p w14:paraId="18786A46" w14:textId="66AE02E3" w:rsidR="00BA27E8" w:rsidRPr="00E0002C" w:rsidRDefault="00E14C5C" w:rsidP="00BA27E8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s</w:t>
      </w:r>
      <w:r w:rsidR="00E7632F" w:rsidRPr="00E0002C">
        <w:rPr>
          <w:rFonts w:cstheme="minorHAnsi"/>
          <w:lang w:val="sk-SK"/>
        </w:rPr>
        <w:t>i práve pod vrchom</w:t>
      </w:r>
      <w:r w:rsidR="00472229" w:rsidRPr="00E0002C">
        <w:rPr>
          <w:rFonts w:cstheme="minorHAnsi"/>
          <w:lang w:val="sk-SK"/>
        </w:rPr>
        <w:t xml:space="preserve"> </w:t>
      </w:r>
      <w:r w:rsidR="00472229" w:rsidRPr="00E0002C">
        <w:rPr>
          <w:rFonts w:cstheme="minorHAnsi"/>
          <w:b/>
          <w:lang w:val="sk-SK"/>
        </w:rPr>
        <w:t>KICARZ</w:t>
      </w:r>
      <w:r w:rsidR="00BE7DED" w:rsidRPr="00E0002C">
        <w:rPr>
          <w:rFonts w:cstheme="minorHAnsi"/>
          <w:lang w:val="sk-SK"/>
        </w:rPr>
        <w:t>,</w:t>
      </w:r>
      <w:r w:rsidR="00F812E2" w:rsidRPr="00E0002C">
        <w:rPr>
          <w:rFonts w:cstheme="minorHAnsi"/>
          <w:lang w:val="sk-SK"/>
        </w:rPr>
        <w:t xml:space="preserve"> </w:t>
      </w:r>
      <w:r w:rsidR="00E7632F" w:rsidRPr="00E0002C">
        <w:rPr>
          <w:rFonts w:cstheme="minorHAnsi"/>
          <w:lang w:val="sk-SK"/>
        </w:rPr>
        <w:t>z mapy sa to dozvieš</w:t>
      </w:r>
      <w:r w:rsidR="00114169" w:rsidRPr="00E0002C">
        <w:rPr>
          <w:rFonts w:cstheme="minorHAnsi"/>
          <w:lang w:val="sk-SK"/>
        </w:rPr>
        <w:t>.</w:t>
      </w:r>
      <w:r w:rsidR="0069683E">
        <w:rPr>
          <w:rFonts w:cstheme="minorHAnsi"/>
          <w:lang w:val="sk-SK"/>
        </w:rPr>
        <w:t xml:space="preserve"> (I – 14, Z - 17)</w:t>
      </w:r>
    </w:p>
    <w:p w14:paraId="2BC2E5D5" w14:textId="49A0C0AA" w:rsidR="00157162" w:rsidRPr="00E0002C" w:rsidRDefault="00366B3D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Potešil si svoje oči</w:t>
      </w:r>
      <w:r w:rsidR="002528E9" w:rsidRPr="00E0002C">
        <w:rPr>
          <w:rFonts w:cstheme="minorHAnsi"/>
          <w:lang w:val="sk-SK"/>
        </w:rPr>
        <w:t xml:space="preserve">? </w:t>
      </w:r>
      <w:r w:rsidR="00446DF9" w:rsidRPr="00E0002C">
        <w:rPr>
          <w:rFonts w:cstheme="minorHAnsi"/>
          <w:lang w:val="sk-SK"/>
        </w:rPr>
        <w:t xml:space="preserve">Pozri </w:t>
      </w:r>
      <w:r w:rsidR="00B116C1" w:rsidRPr="00E0002C">
        <w:rPr>
          <w:rFonts w:cstheme="minorHAnsi"/>
          <w:lang w:val="sk-SK"/>
        </w:rPr>
        <w:t>teraz</w:t>
      </w:r>
      <w:r w:rsidR="00446DF9" w:rsidRPr="00E0002C">
        <w:rPr>
          <w:rFonts w:cstheme="minorHAnsi"/>
          <w:lang w:val="sk-SK"/>
        </w:rPr>
        <w:t xml:space="preserve"> </w:t>
      </w:r>
      <w:r w:rsidR="00B116C1" w:rsidRPr="00E0002C">
        <w:rPr>
          <w:rFonts w:cstheme="minorHAnsi"/>
          <w:lang w:val="sk-SK"/>
        </w:rPr>
        <w:t>n</w:t>
      </w:r>
      <w:r w:rsidR="00F03C76" w:rsidRPr="00E0002C">
        <w:rPr>
          <w:rFonts w:cstheme="minorHAnsi"/>
          <w:lang w:val="sk-SK"/>
        </w:rPr>
        <w:t>adol</w:t>
      </w:r>
      <w:r w:rsidR="004279C3" w:rsidRPr="00E0002C">
        <w:rPr>
          <w:rFonts w:cstheme="minorHAnsi"/>
          <w:lang w:val="sk-SK"/>
        </w:rPr>
        <w:t>,</w:t>
      </w:r>
    </w:p>
    <w:p w14:paraId="6EF7E103" w14:textId="413CEF86" w:rsidR="00157162" w:rsidRPr="00E0002C" w:rsidRDefault="001719B0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</w:t>
      </w:r>
      <w:r w:rsidR="004458DD" w:rsidRPr="00E0002C">
        <w:rPr>
          <w:rFonts w:cstheme="minorHAnsi"/>
          <w:lang w:val="sk-SK"/>
        </w:rPr>
        <w:t xml:space="preserve">evný múr tam </w:t>
      </w:r>
      <w:r w:rsidR="00786FBC" w:rsidRPr="00E0002C">
        <w:rPr>
          <w:rFonts w:cstheme="minorHAnsi"/>
          <w:lang w:val="sk-SK"/>
        </w:rPr>
        <w:t>z</w:t>
      </w:r>
      <w:r w:rsidR="004458DD" w:rsidRPr="00E0002C">
        <w:rPr>
          <w:rFonts w:cstheme="minorHAnsi"/>
          <w:lang w:val="sk-SK"/>
        </w:rPr>
        <w:t xml:space="preserve">budovaný </w:t>
      </w:r>
      <w:r w:rsidR="00A40B3E" w:rsidRPr="00E0002C">
        <w:rPr>
          <w:rFonts w:cstheme="minorHAnsi"/>
          <w:lang w:val="sk-SK"/>
        </w:rPr>
        <w:t>nielen z</w:t>
      </w:r>
      <w:r w:rsidR="004458DD" w:rsidRPr="00E0002C">
        <w:rPr>
          <w:rFonts w:cstheme="minorHAnsi"/>
          <w:lang w:val="sk-SK"/>
        </w:rPr>
        <w:t> kameňa bol</w:t>
      </w:r>
      <w:r w:rsidR="00B116C1" w:rsidRPr="00E0002C">
        <w:rPr>
          <w:rFonts w:cstheme="minorHAnsi"/>
          <w:lang w:val="sk-SK"/>
        </w:rPr>
        <w:t>.</w:t>
      </w:r>
    </w:p>
    <w:p w14:paraId="32920570" w14:textId="77777777" w:rsidR="005504DC" w:rsidRDefault="005504DC" w:rsidP="00157162">
      <w:pPr>
        <w:spacing w:after="0"/>
        <w:rPr>
          <w:rFonts w:cstheme="minorHAnsi"/>
          <w:lang w:val="sk-SK"/>
        </w:rPr>
      </w:pPr>
    </w:p>
    <w:p w14:paraId="6B3D27DC" w14:textId="64A1C5BB" w:rsidR="002528E9" w:rsidRPr="00E0002C" w:rsidRDefault="00A40B3E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V tomto múre </w:t>
      </w:r>
      <w:r w:rsidR="00E97B9C">
        <w:rPr>
          <w:rFonts w:cstheme="minorHAnsi"/>
          <w:b/>
          <w:lang w:val="sk-SK"/>
        </w:rPr>
        <w:t>PÄŤ</w:t>
      </w:r>
      <w:r w:rsidR="00472229" w:rsidRPr="00E0002C">
        <w:rPr>
          <w:rFonts w:cstheme="minorHAnsi"/>
          <w:lang w:val="sk-SK"/>
        </w:rPr>
        <w:t xml:space="preserve"> </w:t>
      </w:r>
      <w:r w:rsidR="00AF4F5F" w:rsidRPr="00E0002C">
        <w:rPr>
          <w:rFonts w:cstheme="minorHAnsi"/>
          <w:lang w:val="sk-SK"/>
        </w:rPr>
        <w:t xml:space="preserve">kameňov </w:t>
      </w:r>
      <w:r w:rsidR="00EC543F" w:rsidRPr="00E0002C">
        <w:rPr>
          <w:rFonts w:cstheme="minorHAnsi"/>
          <w:lang w:val="sk-SK"/>
        </w:rPr>
        <w:t>exponovaných</w:t>
      </w:r>
      <w:r w:rsidR="00CA28C7" w:rsidRPr="00E0002C">
        <w:rPr>
          <w:rFonts w:cstheme="minorHAnsi"/>
          <w:lang w:val="sk-SK"/>
        </w:rPr>
        <w:t>,</w:t>
      </w:r>
      <w:r w:rsidR="0069683E">
        <w:rPr>
          <w:rFonts w:cstheme="minorHAnsi"/>
          <w:lang w:val="sk-SK"/>
        </w:rPr>
        <w:t xml:space="preserve"> (P – 15)</w:t>
      </w:r>
    </w:p>
    <w:p w14:paraId="3A4D2F08" w14:textId="3AC8980A" w:rsidR="002528E9" w:rsidRDefault="00CA28C7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s</w:t>
      </w:r>
      <w:r w:rsidR="00DC7AC9" w:rsidRPr="00E0002C">
        <w:rPr>
          <w:rFonts w:cstheme="minorHAnsi"/>
          <w:lang w:val="sk-SK"/>
        </w:rPr>
        <w:t xml:space="preserve">počítaj a zaplň jedno z polí </w:t>
      </w:r>
      <w:r w:rsidR="00EC543F" w:rsidRPr="00E0002C">
        <w:rPr>
          <w:rFonts w:cstheme="minorHAnsi"/>
          <w:lang w:val="sk-SK"/>
        </w:rPr>
        <w:t>číslovaných</w:t>
      </w:r>
      <w:r w:rsidR="004279C3" w:rsidRPr="00E0002C">
        <w:rPr>
          <w:rFonts w:cstheme="minorHAnsi"/>
          <w:lang w:val="sk-SK"/>
        </w:rPr>
        <w:t>.</w:t>
      </w:r>
    </w:p>
    <w:p w14:paraId="3E122045" w14:textId="1E756E3B" w:rsidR="00157162" w:rsidRPr="00E0002C" w:rsidRDefault="00DC7AC9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Keď ste si už potrápili s číslami tie hlávky</w:t>
      </w:r>
      <w:r w:rsidR="004279C3" w:rsidRPr="00E0002C">
        <w:rPr>
          <w:rFonts w:cstheme="minorHAnsi"/>
          <w:lang w:val="sk-SK"/>
        </w:rPr>
        <w:t>,</w:t>
      </w:r>
    </w:p>
    <w:p w14:paraId="586CD327" w14:textId="781B7AD6" w:rsidR="00157162" w:rsidRPr="00E0002C" w:rsidRDefault="00CA28C7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c</w:t>
      </w:r>
      <w:r w:rsidR="00B7256D" w:rsidRPr="00E0002C">
        <w:rPr>
          <w:rFonts w:cstheme="minorHAnsi"/>
          <w:lang w:val="sk-SK"/>
        </w:rPr>
        <w:t>hoďte teraz trochu ďalej</w:t>
      </w:r>
      <w:r w:rsidR="001C21A7" w:rsidRPr="00E0002C">
        <w:rPr>
          <w:rFonts w:cstheme="minorHAnsi"/>
          <w:lang w:val="sk-SK"/>
        </w:rPr>
        <w:t>,</w:t>
      </w:r>
      <w:r w:rsidR="00B7256D" w:rsidRPr="00E0002C">
        <w:rPr>
          <w:rFonts w:cstheme="minorHAnsi"/>
          <w:lang w:val="sk-SK"/>
        </w:rPr>
        <w:t xml:space="preserve"> bližšie druhej lávky</w:t>
      </w:r>
      <w:r w:rsidR="004279C3" w:rsidRPr="00E0002C">
        <w:rPr>
          <w:rFonts w:cstheme="minorHAnsi"/>
          <w:lang w:val="sk-SK"/>
        </w:rPr>
        <w:t>.</w:t>
      </w:r>
    </w:p>
    <w:p w14:paraId="192249E4" w14:textId="77777777" w:rsidR="005504DC" w:rsidRDefault="005504DC" w:rsidP="00157162">
      <w:pPr>
        <w:spacing w:after="0"/>
        <w:rPr>
          <w:rFonts w:cstheme="minorHAnsi"/>
          <w:lang w:val="sk-SK"/>
        </w:rPr>
      </w:pPr>
    </w:p>
    <w:p w14:paraId="6AD843BF" w14:textId="055C0204" w:rsidR="00157162" w:rsidRPr="00E0002C" w:rsidRDefault="00693646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Ak si čítal </w:t>
      </w:r>
      <w:proofErr w:type="spellStart"/>
      <w:r w:rsidRPr="00E0002C">
        <w:rPr>
          <w:rFonts w:cstheme="minorHAnsi"/>
          <w:lang w:val="sk-SK"/>
        </w:rPr>
        <w:t>quest</w:t>
      </w:r>
      <w:proofErr w:type="spellEnd"/>
      <w:r w:rsidRPr="00E0002C">
        <w:rPr>
          <w:rFonts w:cstheme="minorHAnsi"/>
          <w:lang w:val="sk-SK"/>
        </w:rPr>
        <w:t xml:space="preserve"> pozorne, </w:t>
      </w:r>
      <w:r w:rsidR="00524D4F">
        <w:rPr>
          <w:rFonts w:cstheme="minorHAnsi"/>
          <w:lang w:val="sk-SK"/>
        </w:rPr>
        <w:t>bol pre Teba ako mapa</w:t>
      </w:r>
      <w:r w:rsidRPr="00E0002C">
        <w:rPr>
          <w:rFonts w:cstheme="minorHAnsi"/>
          <w:lang w:val="sk-SK"/>
        </w:rPr>
        <w:t>,</w:t>
      </w:r>
    </w:p>
    <w:p w14:paraId="05ABF638" w14:textId="4718DA73" w:rsidR="00CC1095" w:rsidRDefault="003B43C7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Prudký svah je</w:t>
      </w:r>
      <w:r w:rsidR="00993697" w:rsidRPr="00E0002C">
        <w:rPr>
          <w:rFonts w:cstheme="minorHAnsi"/>
          <w:lang w:val="sk-SK"/>
        </w:rPr>
        <w:t xml:space="preserve"> </w:t>
      </w:r>
      <w:r w:rsidR="00524D4F">
        <w:rPr>
          <w:rFonts w:cstheme="minorHAnsi"/>
          <w:lang w:val="sk-SK"/>
        </w:rPr>
        <w:t>tiež</w:t>
      </w:r>
      <w:r w:rsidR="000F431B" w:rsidRPr="00E0002C">
        <w:rPr>
          <w:rFonts w:cstheme="minorHAnsi"/>
          <w:lang w:val="sk-SK"/>
        </w:rPr>
        <w:t xml:space="preserve"> </w:t>
      </w:r>
      <w:r w:rsidR="00C3409D" w:rsidRPr="00E0002C">
        <w:rPr>
          <w:rFonts w:cstheme="minorHAnsi"/>
          <w:lang w:val="sk-SK"/>
        </w:rPr>
        <w:t>„</w:t>
      </w:r>
      <w:proofErr w:type="spellStart"/>
      <w:r w:rsidR="00F62E02" w:rsidRPr="00E0002C">
        <w:rPr>
          <w:rFonts w:cstheme="minorHAnsi"/>
          <w:lang w:val="sk-SK"/>
        </w:rPr>
        <w:t>pary</w:t>
      </w:r>
      <w:r w:rsidR="00524D4F">
        <w:rPr>
          <w:rFonts w:cstheme="minorHAnsi"/>
          <w:lang w:val="sk-SK"/>
        </w:rPr>
        <w:t>j</w:t>
      </w:r>
      <w:r w:rsidR="00F62E02" w:rsidRPr="00E0002C">
        <w:rPr>
          <w:rFonts w:cstheme="minorHAnsi"/>
          <w:lang w:val="sk-SK"/>
        </w:rPr>
        <w:t>a</w:t>
      </w:r>
      <w:proofErr w:type="spellEnd"/>
      <w:r w:rsidR="00C3409D" w:rsidRPr="00E0002C">
        <w:rPr>
          <w:rFonts w:cstheme="minorHAnsi"/>
          <w:lang w:val="sk-SK"/>
        </w:rPr>
        <w:t>”</w:t>
      </w:r>
      <w:r w:rsidR="00524D4F">
        <w:rPr>
          <w:rFonts w:cstheme="minorHAnsi"/>
          <w:lang w:val="sk-SK"/>
        </w:rPr>
        <w:t>,</w:t>
      </w:r>
      <w:r w:rsidR="00CC1095" w:rsidRPr="00E0002C">
        <w:rPr>
          <w:rFonts w:cstheme="minorHAnsi"/>
          <w:lang w:val="sk-SK"/>
        </w:rPr>
        <w:t xml:space="preserve"> </w:t>
      </w:r>
      <w:r w:rsidR="00BB517B" w:rsidRPr="00E0002C">
        <w:rPr>
          <w:rFonts w:cstheme="minorHAnsi"/>
          <w:lang w:val="sk-SK"/>
        </w:rPr>
        <w:t>strmá hora</w:t>
      </w:r>
      <w:r w:rsidR="002C63D7" w:rsidRPr="00E0002C">
        <w:rPr>
          <w:rFonts w:cstheme="minorHAnsi"/>
          <w:lang w:val="sk-SK"/>
        </w:rPr>
        <w:t xml:space="preserve"> </w:t>
      </w:r>
      <w:r w:rsidR="00524D4F">
        <w:rPr>
          <w:rFonts w:cstheme="minorHAnsi"/>
          <w:lang w:val="sk-SK"/>
        </w:rPr>
        <w:t>–</w:t>
      </w:r>
      <w:r w:rsidR="00CC1095" w:rsidRPr="00E0002C">
        <w:rPr>
          <w:rFonts w:cstheme="minorHAnsi"/>
          <w:lang w:val="sk-SK"/>
        </w:rPr>
        <w:t xml:space="preserve"> </w:t>
      </w:r>
      <w:r w:rsidR="00472229" w:rsidRPr="00E0002C">
        <w:rPr>
          <w:rFonts w:cstheme="minorHAnsi"/>
          <w:lang w:val="sk-SK"/>
        </w:rPr>
        <w:t>„</w:t>
      </w:r>
      <w:r w:rsidR="00472229" w:rsidRPr="00E0002C">
        <w:rPr>
          <w:rFonts w:cstheme="minorHAnsi"/>
          <w:b/>
          <w:lang w:val="sk-SK"/>
        </w:rPr>
        <w:t>DRAP</w:t>
      </w:r>
      <w:r w:rsidR="00524D4F">
        <w:rPr>
          <w:rFonts w:cstheme="minorHAnsi"/>
          <w:b/>
          <w:lang w:val="sk-SK"/>
        </w:rPr>
        <w:t>A</w:t>
      </w:r>
      <w:r w:rsidR="00C3409D" w:rsidRPr="00E0002C">
        <w:rPr>
          <w:rFonts w:cstheme="minorHAnsi"/>
          <w:lang w:val="sk-SK"/>
        </w:rPr>
        <w:t>”</w:t>
      </w:r>
      <w:r w:rsidR="004279C3" w:rsidRPr="00E0002C">
        <w:rPr>
          <w:rFonts w:cstheme="minorHAnsi"/>
          <w:lang w:val="sk-SK"/>
        </w:rPr>
        <w:t>.</w:t>
      </w:r>
      <w:r w:rsidR="0069683E">
        <w:rPr>
          <w:rFonts w:cstheme="minorHAnsi"/>
          <w:lang w:val="sk-SK"/>
        </w:rPr>
        <w:t xml:space="preserve"> (R – 19)</w:t>
      </w:r>
    </w:p>
    <w:p w14:paraId="2A038BA4" w14:textId="2136D2D2" w:rsidR="00993697" w:rsidRPr="00E0002C" w:rsidRDefault="00F178BA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 xml:space="preserve">Keď už lesnej cesty </w:t>
      </w:r>
      <w:r w:rsidR="00FC6C7F" w:rsidRPr="00E0002C">
        <w:rPr>
          <w:rFonts w:cstheme="minorHAnsi"/>
          <w:lang w:val="sk-SK"/>
        </w:rPr>
        <w:t>dnešnej</w:t>
      </w:r>
      <w:r w:rsidRPr="00E0002C">
        <w:rPr>
          <w:rFonts w:cstheme="minorHAnsi"/>
          <w:lang w:val="sk-SK"/>
        </w:rPr>
        <w:t xml:space="preserve"> koniec nastane</w:t>
      </w:r>
      <w:r w:rsidR="004279C3" w:rsidRPr="00E0002C">
        <w:rPr>
          <w:rFonts w:cstheme="minorHAnsi"/>
          <w:lang w:val="sk-SK"/>
        </w:rPr>
        <w:t>,</w:t>
      </w:r>
    </w:p>
    <w:p w14:paraId="6510E718" w14:textId="2E35E740" w:rsidR="00993697" w:rsidRDefault="005504DC" w:rsidP="00157162">
      <w:pPr>
        <w:spacing w:after="0"/>
        <w:rPr>
          <w:rFonts w:cstheme="minorHAnsi"/>
          <w:lang w:val="sk-SK"/>
        </w:rPr>
      </w:pPr>
      <w:r>
        <w:rPr>
          <w:rFonts w:cstheme="minorHAnsi"/>
          <w:lang w:val="sk-SK"/>
        </w:rPr>
        <w:t>Za bránu</w:t>
      </w:r>
      <w:r w:rsidR="00581FDB" w:rsidRPr="00E0002C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s motýľmi sa konečne dostaneš</w:t>
      </w:r>
      <w:r w:rsidR="004279C3" w:rsidRPr="00E0002C">
        <w:rPr>
          <w:rFonts w:cstheme="minorHAnsi"/>
          <w:lang w:val="sk-SK"/>
        </w:rPr>
        <w:t>.</w:t>
      </w:r>
    </w:p>
    <w:p w14:paraId="64F54E86" w14:textId="77777777" w:rsidR="005504DC" w:rsidRPr="00E0002C" w:rsidRDefault="005504DC" w:rsidP="00157162">
      <w:pPr>
        <w:spacing w:after="0"/>
        <w:rPr>
          <w:rFonts w:cstheme="minorHAnsi"/>
          <w:lang w:val="sk-SK"/>
        </w:rPr>
      </w:pPr>
    </w:p>
    <w:p w14:paraId="4B5978C3" w14:textId="2E530285" w:rsidR="005504DC" w:rsidRDefault="005504DC" w:rsidP="00157162">
      <w:pPr>
        <w:spacing w:after="0"/>
        <w:rPr>
          <w:rFonts w:cstheme="minorHAnsi"/>
          <w:lang w:val="sk-SK"/>
        </w:rPr>
      </w:pPr>
      <w:r>
        <w:rPr>
          <w:rFonts w:cstheme="minorHAnsi"/>
          <w:lang w:val="sk-SK"/>
        </w:rPr>
        <w:t>Následne vľavo, cestou pozdĺž ulice</w:t>
      </w:r>
    </w:p>
    <w:p w14:paraId="494CAB5C" w14:textId="5E26664D" w:rsidR="005504DC" w:rsidRDefault="005504DC" w:rsidP="00157162">
      <w:pPr>
        <w:spacing w:after="0"/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Bež rovno, </w:t>
      </w:r>
      <w:r w:rsidR="00E97B9C">
        <w:rPr>
          <w:rFonts w:cstheme="minorHAnsi"/>
          <w:lang w:val="sk-SK"/>
        </w:rPr>
        <w:t>hneď budeš šťastný velice.</w:t>
      </w:r>
    </w:p>
    <w:p w14:paraId="547E7FB9" w14:textId="24EA4B5A" w:rsidR="00392A20" w:rsidRPr="00E0002C" w:rsidRDefault="00362255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 križovatke postoj chvíľu, zdrž aj svojich hostí</w:t>
      </w:r>
      <w:r w:rsidR="004279C3" w:rsidRPr="00E0002C">
        <w:rPr>
          <w:rFonts w:cstheme="minorHAnsi"/>
          <w:lang w:val="sk-SK"/>
        </w:rPr>
        <w:t>,</w:t>
      </w:r>
    </w:p>
    <w:p w14:paraId="13F6CDA7" w14:textId="7F350760" w:rsidR="00A66A2C" w:rsidRPr="00E0002C" w:rsidRDefault="000C73C6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v</w:t>
      </w:r>
      <w:r w:rsidR="00797F4B" w:rsidRPr="00E0002C">
        <w:rPr>
          <w:rFonts w:cstheme="minorHAnsi"/>
          <w:lang w:val="sk-SK"/>
        </w:rPr>
        <w:t xml:space="preserve"> lese </w:t>
      </w:r>
      <w:r w:rsidR="00223A63" w:rsidRPr="00E0002C">
        <w:rPr>
          <w:rFonts w:cstheme="minorHAnsi"/>
          <w:lang w:val="sk-SK"/>
        </w:rPr>
        <w:t xml:space="preserve">isto čudo </w:t>
      </w:r>
      <w:r w:rsidR="00797F4B" w:rsidRPr="00E0002C">
        <w:rPr>
          <w:rFonts w:cstheme="minorHAnsi"/>
          <w:lang w:val="sk-SK"/>
        </w:rPr>
        <w:t>zbadáš</w:t>
      </w:r>
      <w:r w:rsidR="009921F1" w:rsidRPr="00E0002C">
        <w:rPr>
          <w:rFonts w:cstheme="minorHAnsi"/>
          <w:lang w:val="sk-SK"/>
        </w:rPr>
        <w:t>, no?</w:t>
      </w:r>
      <w:r w:rsidR="00797F4B" w:rsidRPr="00E0002C">
        <w:rPr>
          <w:rFonts w:cstheme="minorHAnsi"/>
          <w:lang w:val="sk-SK"/>
        </w:rPr>
        <w:t xml:space="preserve"> </w:t>
      </w:r>
      <w:r w:rsidR="009921F1" w:rsidRPr="00E0002C">
        <w:rPr>
          <w:rFonts w:cstheme="minorHAnsi"/>
          <w:lang w:val="sk-SK"/>
        </w:rPr>
        <w:t>S</w:t>
      </w:r>
      <w:r w:rsidR="00463A90" w:rsidRPr="00E0002C">
        <w:rPr>
          <w:rFonts w:cstheme="minorHAnsi"/>
          <w:lang w:val="sk-SK"/>
        </w:rPr>
        <w:t>kokanský mostík</w:t>
      </w:r>
      <w:r w:rsidR="004279C3" w:rsidRPr="00E0002C">
        <w:rPr>
          <w:rFonts w:cstheme="minorHAnsi"/>
          <w:lang w:val="sk-SK"/>
        </w:rPr>
        <w:t>.</w:t>
      </w:r>
    </w:p>
    <w:p w14:paraId="74A5DD16" w14:textId="77777777" w:rsidR="006A0E5C" w:rsidRDefault="006A0E5C" w:rsidP="00157162">
      <w:pPr>
        <w:spacing w:after="0"/>
        <w:rPr>
          <w:rFonts w:cstheme="minorHAnsi"/>
          <w:lang w:val="sk-SK"/>
        </w:rPr>
      </w:pPr>
      <w:bookmarkStart w:id="0" w:name="_GoBack"/>
      <w:bookmarkEnd w:id="0"/>
    </w:p>
    <w:p w14:paraId="3F66C3BB" w14:textId="106E26CE" w:rsidR="00AD6599" w:rsidRPr="00E0002C" w:rsidRDefault="00354FD3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Zopár krokov do kopca a </w:t>
      </w:r>
      <w:r w:rsidR="00D00F8F" w:rsidRPr="00E0002C">
        <w:rPr>
          <w:rFonts w:cstheme="minorHAnsi"/>
          <w:lang w:val="sk-SK"/>
        </w:rPr>
        <w:t xml:space="preserve">v cieli </w:t>
      </w:r>
      <w:r w:rsidRPr="00E0002C">
        <w:rPr>
          <w:rFonts w:cstheme="minorHAnsi"/>
          <w:lang w:val="sk-SK"/>
        </w:rPr>
        <w:t xml:space="preserve">si </w:t>
      </w:r>
      <w:r w:rsidR="00D00F8F" w:rsidRPr="00E0002C">
        <w:rPr>
          <w:rFonts w:cstheme="minorHAnsi"/>
          <w:lang w:val="sk-SK"/>
        </w:rPr>
        <w:t xml:space="preserve">už </w:t>
      </w:r>
      <w:r w:rsidRPr="00E0002C">
        <w:rPr>
          <w:rFonts w:cstheme="minorHAnsi"/>
          <w:lang w:val="sk-SK"/>
        </w:rPr>
        <w:t>vlastne</w:t>
      </w:r>
      <w:r w:rsidR="004279C3" w:rsidRPr="00E0002C">
        <w:rPr>
          <w:rFonts w:cstheme="minorHAnsi"/>
          <w:lang w:val="sk-SK"/>
        </w:rPr>
        <w:t>,</w:t>
      </w:r>
    </w:p>
    <w:p w14:paraId="646FA1A4" w14:textId="72B25535" w:rsidR="0033387A" w:rsidRPr="00E0002C" w:rsidRDefault="000C73C6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t</w:t>
      </w:r>
      <w:r w:rsidR="00D55C75" w:rsidRPr="00E0002C">
        <w:rPr>
          <w:rFonts w:cstheme="minorHAnsi"/>
          <w:lang w:val="sk-SK"/>
        </w:rPr>
        <w:t xml:space="preserve">am </w:t>
      </w:r>
      <w:r w:rsidR="00157B08" w:rsidRPr="00E0002C">
        <w:rPr>
          <w:rFonts w:cstheme="minorHAnsi"/>
          <w:lang w:val="sk-SK"/>
        </w:rPr>
        <w:t xml:space="preserve">kde </w:t>
      </w:r>
      <w:r w:rsidR="0033387A" w:rsidRPr="00E0002C">
        <w:rPr>
          <w:rFonts w:cstheme="minorHAnsi"/>
          <w:lang w:val="sk-SK"/>
        </w:rPr>
        <w:t xml:space="preserve">Limba </w:t>
      </w:r>
      <w:r w:rsidR="00157B08" w:rsidRPr="00E0002C">
        <w:rPr>
          <w:rFonts w:cstheme="minorHAnsi"/>
          <w:lang w:val="sk-SK"/>
        </w:rPr>
        <w:t>o hostí sa stará vskutku krásne</w:t>
      </w:r>
      <w:r w:rsidR="004279C3" w:rsidRPr="00E0002C">
        <w:rPr>
          <w:rFonts w:cstheme="minorHAnsi"/>
          <w:lang w:val="sk-SK"/>
        </w:rPr>
        <w:t>.</w:t>
      </w:r>
    </w:p>
    <w:p w14:paraId="5E482449" w14:textId="030469EE" w:rsidR="00A66A2C" w:rsidRPr="00E0002C" w:rsidRDefault="00744E21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Prejdi bránou kúpeľnou jak najrýchlejšie vieš,</w:t>
      </w:r>
    </w:p>
    <w:p w14:paraId="10A4F271" w14:textId="714C1045" w:rsidR="00B12CFE" w:rsidRPr="00E0002C" w:rsidRDefault="00194A2B" w:rsidP="00157162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lastRenderedPageBreak/>
        <w:t>v</w:t>
      </w:r>
      <w:r w:rsidR="001537F2" w:rsidRPr="00E0002C">
        <w:rPr>
          <w:rFonts w:cstheme="minorHAnsi"/>
          <w:lang w:val="sk-SK"/>
        </w:rPr>
        <w:t> recepcii heslo také napísané zrieš</w:t>
      </w:r>
      <w:r w:rsidRPr="00E0002C">
        <w:rPr>
          <w:rFonts w:cstheme="minorHAnsi"/>
          <w:lang w:val="sk-SK"/>
        </w:rPr>
        <w:t>.</w:t>
      </w:r>
    </w:p>
    <w:p w14:paraId="22F59E70" w14:textId="692FE402" w:rsidR="00733069" w:rsidRPr="00E0002C" w:rsidRDefault="000C63A4" w:rsidP="00A04FEE">
      <w:pPr>
        <w:spacing w:after="0"/>
        <w:rPr>
          <w:rFonts w:cstheme="minorHAnsi"/>
          <w:lang w:val="sk-SK"/>
        </w:rPr>
      </w:pPr>
      <w:r w:rsidRPr="00E0002C">
        <w:rPr>
          <w:rFonts w:cstheme="minorHAnsi"/>
          <w:lang w:val="sk-SK"/>
        </w:rPr>
        <w:t>K</w:t>
      </w:r>
      <w:r w:rsidR="006A6A59" w:rsidRPr="00E0002C">
        <w:rPr>
          <w:rFonts w:cstheme="minorHAnsi"/>
          <w:lang w:val="sk-SK"/>
        </w:rPr>
        <w:t xml:space="preserve">oniec </w:t>
      </w:r>
      <w:r w:rsidRPr="00E0002C">
        <w:rPr>
          <w:rFonts w:cstheme="minorHAnsi"/>
          <w:lang w:val="sk-SK"/>
        </w:rPr>
        <w:t xml:space="preserve">to </w:t>
      </w:r>
      <w:r w:rsidR="006A6A59" w:rsidRPr="00E0002C">
        <w:rPr>
          <w:rFonts w:cstheme="minorHAnsi"/>
          <w:lang w:val="sk-SK"/>
        </w:rPr>
        <w:t>znamená</w:t>
      </w:r>
      <w:r w:rsidR="00E65F4E" w:rsidRPr="00E0002C">
        <w:rPr>
          <w:rFonts w:cstheme="minorHAnsi"/>
          <w:lang w:val="sk-SK"/>
        </w:rPr>
        <w:t xml:space="preserve"> </w:t>
      </w:r>
      <w:r w:rsidR="00051148" w:rsidRPr="00E0002C">
        <w:rPr>
          <w:rFonts w:cstheme="minorHAnsi"/>
          <w:lang w:val="sk-SK"/>
        </w:rPr>
        <w:t xml:space="preserve">cesty </w:t>
      </w:r>
      <w:r w:rsidR="00E65F4E" w:rsidRPr="00E0002C">
        <w:rPr>
          <w:rFonts w:cstheme="minorHAnsi"/>
          <w:lang w:val="sk-SK"/>
        </w:rPr>
        <w:t>tvojej</w:t>
      </w:r>
      <w:r w:rsidR="00051148" w:rsidRPr="00E0002C">
        <w:rPr>
          <w:rFonts w:cstheme="minorHAnsi"/>
          <w:lang w:val="sk-SK"/>
        </w:rPr>
        <w:t>:</w:t>
      </w:r>
    </w:p>
    <w:p w14:paraId="6D4B10E4" w14:textId="77777777" w:rsidR="00472229" w:rsidRPr="00E0002C" w:rsidRDefault="00472229" w:rsidP="00A04FEE">
      <w:pPr>
        <w:spacing w:after="0"/>
        <w:rPr>
          <w:rFonts w:cstheme="minorHAnsi"/>
          <w:lang w:val="sk-SK"/>
        </w:rPr>
      </w:pPr>
    </w:p>
    <w:tbl>
      <w:tblPr>
        <w:tblStyle w:val="Mkatabulky"/>
        <w:tblW w:w="11335" w:type="dxa"/>
        <w:tblLayout w:type="fixed"/>
        <w:tblLook w:val="04A0" w:firstRow="1" w:lastRow="0" w:firstColumn="1" w:lastColumn="0" w:noHBand="0" w:noVBand="1"/>
      </w:tblPr>
      <w:tblGrid>
        <w:gridCol w:w="309"/>
        <w:gridCol w:w="316"/>
        <w:gridCol w:w="236"/>
        <w:gridCol w:w="294"/>
        <w:gridCol w:w="317"/>
        <w:gridCol w:w="300"/>
        <w:gridCol w:w="314"/>
        <w:gridCol w:w="295"/>
        <w:gridCol w:w="285"/>
        <w:gridCol w:w="236"/>
        <w:gridCol w:w="312"/>
        <w:gridCol w:w="438"/>
        <w:gridCol w:w="425"/>
        <w:gridCol w:w="426"/>
        <w:gridCol w:w="425"/>
        <w:gridCol w:w="425"/>
        <w:gridCol w:w="236"/>
        <w:gridCol w:w="473"/>
        <w:gridCol w:w="425"/>
        <w:gridCol w:w="236"/>
        <w:gridCol w:w="425"/>
        <w:gridCol w:w="425"/>
        <w:gridCol w:w="426"/>
        <w:gridCol w:w="425"/>
        <w:gridCol w:w="425"/>
        <w:gridCol w:w="425"/>
        <w:gridCol w:w="473"/>
        <w:gridCol w:w="312"/>
        <w:gridCol w:w="425"/>
        <w:gridCol w:w="426"/>
        <w:gridCol w:w="425"/>
      </w:tblGrid>
      <w:tr w:rsidR="00605251" w:rsidRPr="00E0002C" w14:paraId="16FEA6E5" w14:textId="77777777" w:rsidTr="00FD5003">
        <w:tc>
          <w:tcPr>
            <w:tcW w:w="309" w:type="dxa"/>
          </w:tcPr>
          <w:p w14:paraId="43CBE9CE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D</w:t>
            </w:r>
          </w:p>
        </w:tc>
        <w:tc>
          <w:tcPr>
            <w:tcW w:w="316" w:type="dxa"/>
          </w:tcPr>
          <w:p w14:paraId="00D569BE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O</w:t>
            </w:r>
          </w:p>
        </w:tc>
        <w:tc>
          <w:tcPr>
            <w:tcW w:w="236" w:type="dxa"/>
            <w:vMerge w:val="restart"/>
          </w:tcPr>
          <w:p w14:paraId="164652B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</w:p>
        </w:tc>
        <w:tc>
          <w:tcPr>
            <w:tcW w:w="294" w:type="dxa"/>
          </w:tcPr>
          <w:p w14:paraId="22DF6B1B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C</w:t>
            </w:r>
          </w:p>
        </w:tc>
        <w:tc>
          <w:tcPr>
            <w:tcW w:w="317" w:type="dxa"/>
          </w:tcPr>
          <w:p w14:paraId="701CB420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O</w:t>
            </w:r>
          </w:p>
        </w:tc>
        <w:tc>
          <w:tcPr>
            <w:tcW w:w="300" w:type="dxa"/>
          </w:tcPr>
          <w:p w14:paraId="1837127F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R</w:t>
            </w:r>
          </w:p>
        </w:tc>
        <w:tc>
          <w:tcPr>
            <w:tcW w:w="314" w:type="dxa"/>
          </w:tcPr>
          <w:p w14:paraId="13CD4C5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N</w:t>
            </w:r>
          </w:p>
        </w:tc>
        <w:tc>
          <w:tcPr>
            <w:tcW w:w="295" w:type="dxa"/>
          </w:tcPr>
          <w:p w14:paraId="45F71E11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Y</w:t>
            </w:r>
          </w:p>
        </w:tc>
        <w:tc>
          <w:tcPr>
            <w:tcW w:w="285" w:type="dxa"/>
          </w:tcPr>
          <w:p w14:paraId="3449584E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F</w:t>
            </w:r>
          </w:p>
        </w:tc>
        <w:tc>
          <w:tcPr>
            <w:tcW w:w="236" w:type="dxa"/>
            <w:vMerge w:val="restart"/>
          </w:tcPr>
          <w:p w14:paraId="7CCD71EA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</w:p>
        </w:tc>
        <w:tc>
          <w:tcPr>
            <w:tcW w:w="312" w:type="dxa"/>
          </w:tcPr>
          <w:p w14:paraId="70980615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G</w:t>
            </w:r>
          </w:p>
        </w:tc>
        <w:tc>
          <w:tcPr>
            <w:tcW w:w="438" w:type="dxa"/>
          </w:tcPr>
          <w:p w14:paraId="132E390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Ó</w:t>
            </w:r>
          </w:p>
        </w:tc>
        <w:tc>
          <w:tcPr>
            <w:tcW w:w="425" w:type="dxa"/>
          </w:tcPr>
          <w:p w14:paraId="6F4DD26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R</w:t>
            </w:r>
          </w:p>
        </w:tc>
        <w:tc>
          <w:tcPr>
            <w:tcW w:w="426" w:type="dxa"/>
          </w:tcPr>
          <w:p w14:paraId="178E6B21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O</w:t>
            </w:r>
          </w:p>
        </w:tc>
        <w:tc>
          <w:tcPr>
            <w:tcW w:w="425" w:type="dxa"/>
          </w:tcPr>
          <w:p w14:paraId="4DB0880F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L</w:t>
            </w:r>
          </w:p>
        </w:tc>
        <w:tc>
          <w:tcPr>
            <w:tcW w:w="425" w:type="dxa"/>
          </w:tcPr>
          <w:p w14:paraId="086094B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I</w:t>
            </w:r>
          </w:p>
        </w:tc>
        <w:tc>
          <w:tcPr>
            <w:tcW w:w="236" w:type="dxa"/>
            <w:vMerge w:val="restart"/>
          </w:tcPr>
          <w:p w14:paraId="7C35440E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</w:p>
        </w:tc>
        <w:tc>
          <w:tcPr>
            <w:tcW w:w="473" w:type="dxa"/>
          </w:tcPr>
          <w:p w14:paraId="2280D3A9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P</w:t>
            </w:r>
          </w:p>
        </w:tc>
        <w:tc>
          <w:tcPr>
            <w:tcW w:w="425" w:type="dxa"/>
          </w:tcPr>
          <w:p w14:paraId="4344B690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O</w:t>
            </w:r>
          </w:p>
        </w:tc>
        <w:tc>
          <w:tcPr>
            <w:tcW w:w="236" w:type="dxa"/>
            <w:vMerge w:val="restart"/>
          </w:tcPr>
          <w:p w14:paraId="3E1C86AF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</w:p>
        </w:tc>
        <w:tc>
          <w:tcPr>
            <w:tcW w:w="425" w:type="dxa"/>
          </w:tcPr>
          <w:p w14:paraId="6767AF47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Z</w:t>
            </w:r>
          </w:p>
        </w:tc>
        <w:tc>
          <w:tcPr>
            <w:tcW w:w="425" w:type="dxa"/>
          </w:tcPr>
          <w:p w14:paraId="0FBC307B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D</w:t>
            </w:r>
          </w:p>
        </w:tc>
        <w:tc>
          <w:tcPr>
            <w:tcW w:w="426" w:type="dxa"/>
          </w:tcPr>
          <w:p w14:paraId="419C918F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R</w:t>
            </w:r>
          </w:p>
        </w:tc>
        <w:tc>
          <w:tcPr>
            <w:tcW w:w="425" w:type="dxa"/>
          </w:tcPr>
          <w:p w14:paraId="2E89019A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O</w:t>
            </w:r>
          </w:p>
        </w:tc>
        <w:tc>
          <w:tcPr>
            <w:tcW w:w="425" w:type="dxa"/>
          </w:tcPr>
          <w:p w14:paraId="590F44F0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W</w:t>
            </w:r>
          </w:p>
        </w:tc>
        <w:tc>
          <w:tcPr>
            <w:tcW w:w="425" w:type="dxa"/>
          </w:tcPr>
          <w:p w14:paraId="39D49CC8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I</w:t>
            </w:r>
          </w:p>
        </w:tc>
        <w:tc>
          <w:tcPr>
            <w:tcW w:w="473" w:type="dxa"/>
          </w:tcPr>
          <w:p w14:paraId="2C8F6638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E</w:t>
            </w:r>
          </w:p>
        </w:tc>
        <w:tc>
          <w:tcPr>
            <w:tcW w:w="312" w:type="dxa"/>
            <w:vMerge w:val="restart"/>
          </w:tcPr>
          <w:p w14:paraId="145149B7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</w:p>
        </w:tc>
        <w:tc>
          <w:tcPr>
            <w:tcW w:w="425" w:type="dxa"/>
          </w:tcPr>
          <w:p w14:paraId="0D859D04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H</w:t>
            </w:r>
          </w:p>
        </w:tc>
        <w:tc>
          <w:tcPr>
            <w:tcW w:w="426" w:type="dxa"/>
          </w:tcPr>
          <w:p w14:paraId="59E56A62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E</w:t>
            </w:r>
          </w:p>
        </w:tc>
        <w:tc>
          <w:tcPr>
            <w:tcW w:w="425" w:type="dxa"/>
          </w:tcPr>
          <w:p w14:paraId="512F19D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b/>
                <w:lang w:val="sk-SK" w:eastAsia="pl-PL"/>
              </w:rPr>
            </w:pPr>
            <w:r w:rsidRPr="00E0002C">
              <w:rPr>
                <w:rFonts w:eastAsia="Times New Roman" w:cstheme="minorHAnsi"/>
                <w:b/>
                <w:lang w:val="sk-SK" w:eastAsia="pl-PL"/>
              </w:rPr>
              <w:t>J</w:t>
            </w:r>
          </w:p>
        </w:tc>
      </w:tr>
      <w:tr w:rsidR="00FA2963" w:rsidRPr="00E0002C" w14:paraId="71D2B58F" w14:textId="77777777" w:rsidTr="00FD5003">
        <w:tc>
          <w:tcPr>
            <w:tcW w:w="309" w:type="dxa"/>
          </w:tcPr>
          <w:p w14:paraId="4255609B" w14:textId="16008C4C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</w:t>
            </w:r>
          </w:p>
        </w:tc>
        <w:tc>
          <w:tcPr>
            <w:tcW w:w="316" w:type="dxa"/>
          </w:tcPr>
          <w:p w14:paraId="6067E3BD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</w:t>
            </w:r>
          </w:p>
        </w:tc>
        <w:tc>
          <w:tcPr>
            <w:tcW w:w="236" w:type="dxa"/>
            <w:vMerge/>
          </w:tcPr>
          <w:p w14:paraId="0C98A3CD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294" w:type="dxa"/>
          </w:tcPr>
          <w:p w14:paraId="56D0B6A7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3</w:t>
            </w:r>
          </w:p>
        </w:tc>
        <w:tc>
          <w:tcPr>
            <w:tcW w:w="317" w:type="dxa"/>
          </w:tcPr>
          <w:p w14:paraId="1FFC13F0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4</w:t>
            </w:r>
          </w:p>
        </w:tc>
        <w:tc>
          <w:tcPr>
            <w:tcW w:w="300" w:type="dxa"/>
          </w:tcPr>
          <w:p w14:paraId="2495ADEA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5</w:t>
            </w:r>
          </w:p>
        </w:tc>
        <w:tc>
          <w:tcPr>
            <w:tcW w:w="314" w:type="dxa"/>
          </w:tcPr>
          <w:p w14:paraId="1D3DA7AD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6</w:t>
            </w:r>
          </w:p>
        </w:tc>
        <w:tc>
          <w:tcPr>
            <w:tcW w:w="295" w:type="dxa"/>
          </w:tcPr>
          <w:p w14:paraId="61565E21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7</w:t>
            </w:r>
          </w:p>
        </w:tc>
        <w:tc>
          <w:tcPr>
            <w:tcW w:w="285" w:type="dxa"/>
          </w:tcPr>
          <w:p w14:paraId="4966005D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8</w:t>
            </w:r>
          </w:p>
        </w:tc>
        <w:tc>
          <w:tcPr>
            <w:tcW w:w="236" w:type="dxa"/>
            <w:vMerge/>
          </w:tcPr>
          <w:p w14:paraId="6928CA99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312" w:type="dxa"/>
          </w:tcPr>
          <w:p w14:paraId="5CF12F1D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9</w:t>
            </w:r>
          </w:p>
        </w:tc>
        <w:tc>
          <w:tcPr>
            <w:tcW w:w="438" w:type="dxa"/>
          </w:tcPr>
          <w:p w14:paraId="2BA95C14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10</w:t>
            </w:r>
          </w:p>
        </w:tc>
        <w:tc>
          <w:tcPr>
            <w:tcW w:w="425" w:type="dxa"/>
          </w:tcPr>
          <w:p w14:paraId="1B3E3E5D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11</w:t>
            </w:r>
          </w:p>
        </w:tc>
        <w:tc>
          <w:tcPr>
            <w:tcW w:w="426" w:type="dxa"/>
          </w:tcPr>
          <w:p w14:paraId="3DEB3A1F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12</w:t>
            </w:r>
          </w:p>
        </w:tc>
        <w:tc>
          <w:tcPr>
            <w:tcW w:w="425" w:type="dxa"/>
          </w:tcPr>
          <w:p w14:paraId="042183EB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13</w:t>
            </w:r>
          </w:p>
        </w:tc>
        <w:tc>
          <w:tcPr>
            <w:tcW w:w="425" w:type="dxa"/>
          </w:tcPr>
          <w:p w14:paraId="14CE7AE2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14</w:t>
            </w:r>
          </w:p>
        </w:tc>
        <w:tc>
          <w:tcPr>
            <w:tcW w:w="236" w:type="dxa"/>
            <w:vMerge/>
          </w:tcPr>
          <w:p w14:paraId="504CDF88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473" w:type="dxa"/>
          </w:tcPr>
          <w:p w14:paraId="30283D6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15</w:t>
            </w:r>
          </w:p>
        </w:tc>
        <w:tc>
          <w:tcPr>
            <w:tcW w:w="425" w:type="dxa"/>
          </w:tcPr>
          <w:p w14:paraId="12C929F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16</w:t>
            </w:r>
          </w:p>
        </w:tc>
        <w:tc>
          <w:tcPr>
            <w:tcW w:w="236" w:type="dxa"/>
            <w:vMerge/>
          </w:tcPr>
          <w:p w14:paraId="4A5C628B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425" w:type="dxa"/>
          </w:tcPr>
          <w:p w14:paraId="553D3899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17</w:t>
            </w:r>
          </w:p>
        </w:tc>
        <w:tc>
          <w:tcPr>
            <w:tcW w:w="425" w:type="dxa"/>
          </w:tcPr>
          <w:p w14:paraId="28B1381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18</w:t>
            </w:r>
          </w:p>
        </w:tc>
        <w:tc>
          <w:tcPr>
            <w:tcW w:w="426" w:type="dxa"/>
          </w:tcPr>
          <w:p w14:paraId="31C0F95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19</w:t>
            </w:r>
          </w:p>
        </w:tc>
        <w:tc>
          <w:tcPr>
            <w:tcW w:w="425" w:type="dxa"/>
          </w:tcPr>
          <w:p w14:paraId="532B0AB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20</w:t>
            </w:r>
          </w:p>
        </w:tc>
        <w:tc>
          <w:tcPr>
            <w:tcW w:w="425" w:type="dxa"/>
          </w:tcPr>
          <w:p w14:paraId="35464B6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21</w:t>
            </w:r>
          </w:p>
        </w:tc>
        <w:tc>
          <w:tcPr>
            <w:tcW w:w="425" w:type="dxa"/>
          </w:tcPr>
          <w:p w14:paraId="64C83244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22</w:t>
            </w:r>
          </w:p>
        </w:tc>
        <w:tc>
          <w:tcPr>
            <w:tcW w:w="473" w:type="dxa"/>
          </w:tcPr>
          <w:p w14:paraId="6F3D5835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23</w:t>
            </w:r>
          </w:p>
        </w:tc>
        <w:tc>
          <w:tcPr>
            <w:tcW w:w="312" w:type="dxa"/>
            <w:vMerge/>
          </w:tcPr>
          <w:p w14:paraId="1F6DCC9C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</w:p>
        </w:tc>
        <w:tc>
          <w:tcPr>
            <w:tcW w:w="425" w:type="dxa"/>
          </w:tcPr>
          <w:p w14:paraId="524F511E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24</w:t>
            </w:r>
          </w:p>
        </w:tc>
        <w:tc>
          <w:tcPr>
            <w:tcW w:w="426" w:type="dxa"/>
          </w:tcPr>
          <w:p w14:paraId="47E7BA93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25</w:t>
            </w:r>
          </w:p>
        </w:tc>
        <w:tc>
          <w:tcPr>
            <w:tcW w:w="425" w:type="dxa"/>
          </w:tcPr>
          <w:p w14:paraId="1FED689B" w14:textId="77777777" w:rsidR="00FA2963" w:rsidRPr="00E0002C" w:rsidRDefault="00FA2963" w:rsidP="00FD5003">
            <w:pPr>
              <w:jc w:val="center"/>
              <w:rPr>
                <w:rFonts w:eastAsia="Times New Roman" w:cstheme="minorHAnsi"/>
                <w:lang w:val="sk-SK" w:eastAsia="pl-PL"/>
              </w:rPr>
            </w:pPr>
            <w:r w:rsidRPr="00E0002C">
              <w:rPr>
                <w:rFonts w:eastAsia="Times New Roman" w:cstheme="minorHAnsi"/>
                <w:lang w:val="sk-SK" w:eastAsia="pl-PL"/>
              </w:rPr>
              <w:t>26</w:t>
            </w:r>
          </w:p>
        </w:tc>
      </w:tr>
    </w:tbl>
    <w:p w14:paraId="3B8C1214" w14:textId="77777777" w:rsidR="00554D02" w:rsidRPr="00E0002C" w:rsidRDefault="00554D02">
      <w:pPr>
        <w:rPr>
          <w:rFonts w:cstheme="minorHAnsi"/>
          <w:lang w:val="sk-SK"/>
        </w:rPr>
      </w:pPr>
    </w:p>
    <w:sectPr w:rsidR="00554D02" w:rsidRPr="00E0002C" w:rsidSect="00366F18"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11D01C">
    <w16cex:extLst>
      <w16:ext w16:uri="{CE6994B0-6A32-4C9F-8C6B-6E91EDA988CE}">
        <cr:reactions xmlns:cr="http://schemas.microsoft.com/office/comments/2020/reactions">
          <cr:reaction reactionType="1">
            <cr:reactionInfo dateUtc="2024-02-27T14:01:18Z">
              <cr:user userId="a181d912637fae3b" userProvider="Windows Live" userName="Jakub Zapotoka"/>
            </cr:reactionInfo>
          </cr:reaction>
        </cr:reactions>
      </w16:ext>
    </w16cex:extLst>
  </w16cex:commentExtensible>
  <w16cex:commentExtensible w16cex:durableId="06B25763" w16cex:dateUtc="2024-02-27T14:02:00Z"/>
  <w16cex:commentExtensible w16cex:durableId="3FC056EF" w16cex:dateUtc="2024-02-27T14:01:00Z"/>
  <w16cex:commentExtensible w16cex:durableId="614FC399" w16cex:dateUtc="2024-02-27T16:30:00Z"/>
  <w16cex:commentExtensible w16cex:durableId="1B856728" w16cex:dateUtc="2023-11-27T22:09:00Z"/>
  <w16cex:commentExtensible w16cex:durableId="0AABE675" w16cex:dateUtc="2024-02-27T1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4C2E" w14:textId="77777777" w:rsidR="00021ADB" w:rsidRDefault="00021ADB" w:rsidP="004D3573">
      <w:pPr>
        <w:spacing w:after="0" w:line="240" w:lineRule="auto"/>
      </w:pPr>
      <w:r>
        <w:separator/>
      </w:r>
    </w:p>
  </w:endnote>
  <w:endnote w:type="continuationSeparator" w:id="0">
    <w:p w14:paraId="2E37C6FB" w14:textId="77777777" w:rsidR="00021ADB" w:rsidRDefault="00021ADB" w:rsidP="004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E52D8" w14:textId="77777777" w:rsidR="00021ADB" w:rsidRDefault="00021ADB" w:rsidP="004D3573">
      <w:pPr>
        <w:spacing w:after="0" w:line="240" w:lineRule="auto"/>
      </w:pPr>
      <w:r>
        <w:separator/>
      </w:r>
    </w:p>
  </w:footnote>
  <w:footnote w:type="continuationSeparator" w:id="0">
    <w:p w14:paraId="60AF9B71" w14:textId="77777777" w:rsidR="00021ADB" w:rsidRDefault="00021ADB" w:rsidP="004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9F"/>
    <w:multiLevelType w:val="multilevel"/>
    <w:tmpl w:val="024EB1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A0B"/>
    <w:multiLevelType w:val="multilevel"/>
    <w:tmpl w:val="522CD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3EF8"/>
    <w:multiLevelType w:val="multilevel"/>
    <w:tmpl w:val="DBFE3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14147"/>
    <w:multiLevelType w:val="multilevel"/>
    <w:tmpl w:val="24289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624AA"/>
    <w:multiLevelType w:val="multilevel"/>
    <w:tmpl w:val="78BAF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A423A"/>
    <w:multiLevelType w:val="multilevel"/>
    <w:tmpl w:val="DC289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3718F"/>
    <w:multiLevelType w:val="multilevel"/>
    <w:tmpl w:val="A62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42ABD"/>
    <w:multiLevelType w:val="multilevel"/>
    <w:tmpl w:val="95E8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25F3"/>
    <w:multiLevelType w:val="multilevel"/>
    <w:tmpl w:val="1728C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D3811"/>
    <w:multiLevelType w:val="multilevel"/>
    <w:tmpl w:val="25407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D2644"/>
    <w:multiLevelType w:val="multilevel"/>
    <w:tmpl w:val="6FBAA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72BC"/>
    <w:multiLevelType w:val="multilevel"/>
    <w:tmpl w:val="BA8C0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0152F"/>
    <w:rsid w:val="00002D7A"/>
    <w:rsid w:val="00006E67"/>
    <w:rsid w:val="00010262"/>
    <w:rsid w:val="00016382"/>
    <w:rsid w:val="000164F6"/>
    <w:rsid w:val="00021ADB"/>
    <w:rsid w:val="00023AFE"/>
    <w:rsid w:val="00026F38"/>
    <w:rsid w:val="000330C0"/>
    <w:rsid w:val="00034A3A"/>
    <w:rsid w:val="00035375"/>
    <w:rsid w:val="00037C2A"/>
    <w:rsid w:val="0004188E"/>
    <w:rsid w:val="00045A5C"/>
    <w:rsid w:val="00051148"/>
    <w:rsid w:val="000651DB"/>
    <w:rsid w:val="00066103"/>
    <w:rsid w:val="00066A12"/>
    <w:rsid w:val="00075ABE"/>
    <w:rsid w:val="00082E7C"/>
    <w:rsid w:val="000832EF"/>
    <w:rsid w:val="00090E46"/>
    <w:rsid w:val="000910CA"/>
    <w:rsid w:val="0009662A"/>
    <w:rsid w:val="0009679B"/>
    <w:rsid w:val="000A754B"/>
    <w:rsid w:val="000B2406"/>
    <w:rsid w:val="000B37CE"/>
    <w:rsid w:val="000C0CFE"/>
    <w:rsid w:val="000C515B"/>
    <w:rsid w:val="000C63A4"/>
    <w:rsid w:val="000C6688"/>
    <w:rsid w:val="000C6C23"/>
    <w:rsid w:val="000C70FF"/>
    <w:rsid w:val="000C73C6"/>
    <w:rsid w:val="000D0C76"/>
    <w:rsid w:val="000D1B50"/>
    <w:rsid w:val="000D396A"/>
    <w:rsid w:val="000D4E8E"/>
    <w:rsid w:val="000F16DC"/>
    <w:rsid w:val="000F1754"/>
    <w:rsid w:val="000F431B"/>
    <w:rsid w:val="000F54D0"/>
    <w:rsid w:val="00102F5E"/>
    <w:rsid w:val="0010352B"/>
    <w:rsid w:val="00104BF3"/>
    <w:rsid w:val="001054FA"/>
    <w:rsid w:val="00107C5F"/>
    <w:rsid w:val="001131AC"/>
    <w:rsid w:val="00114169"/>
    <w:rsid w:val="00116D40"/>
    <w:rsid w:val="00121626"/>
    <w:rsid w:val="00122D4D"/>
    <w:rsid w:val="00127113"/>
    <w:rsid w:val="001307D0"/>
    <w:rsid w:val="0013449D"/>
    <w:rsid w:val="00144734"/>
    <w:rsid w:val="0015082D"/>
    <w:rsid w:val="0015240F"/>
    <w:rsid w:val="00152CB8"/>
    <w:rsid w:val="001537F2"/>
    <w:rsid w:val="00153B2F"/>
    <w:rsid w:val="00155191"/>
    <w:rsid w:val="00157162"/>
    <w:rsid w:val="00157AFF"/>
    <w:rsid w:val="00157B08"/>
    <w:rsid w:val="0016063A"/>
    <w:rsid w:val="001637C7"/>
    <w:rsid w:val="00164635"/>
    <w:rsid w:val="00165E69"/>
    <w:rsid w:val="001719B0"/>
    <w:rsid w:val="0017337D"/>
    <w:rsid w:val="00175705"/>
    <w:rsid w:val="00177656"/>
    <w:rsid w:val="00190F76"/>
    <w:rsid w:val="00194A2B"/>
    <w:rsid w:val="0019684D"/>
    <w:rsid w:val="00197C10"/>
    <w:rsid w:val="001A2D60"/>
    <w:rsid w:val="001B4A32"/>
    <w:rsid w:val="001B6298"/>
    <w:rsid w:val="001C21A7"/>
    <w:rsid w:val="001C4B87"/>
    <w:rsid w:val="001C68BD"/>
    <w:rsid w:val="001D6927"/>
    <w:rsid w:val="001E46E2"/>
    <w:rsid w:val="001E5E36"/>
    <w:rsid w:val="001F12AC"/>
    <w:rsid w:val="001F1D91"/>
    <w:rsid w:val="00200F5C"/>
    <w:rsid w:val="00202E15"/>
    <w:rsid w:val="00203FD1"/>
    <w:rsid w:val="002048E2"/>
    <w:rsid w:val="0021494E"/>
    <w:rsid w:val="00217239"/>
    <w:rsid w:val="0021725B"/>
    <w:rsid w:val="00221533"/>
    <w:rsid w:val="00223A63"/>
    <w:rsid w:val="002278AE"/>
    <w:rsid w:val="002308BB"/>
    <w:rsid w:val="00234FCD"/>
    <w:rsid w:val="00240CBE"/>
    <w:rsid w:val="00244596"/>
    <w:rsid w:val="00244EDA"/>
    <w:rsid w:val="00247360"/>
    <w:rsid w:val="002528E9"/>
    <w:rsid w:val="00256155"/>
    <w:rsid w:val="00256598"/>
    <w:rsid w:val="002652CF"/>
    <w:rsid w:val="0027083E"/>
    <w:rsid w:val="00272F8E"/>
    <w:rsid w:val="00282018"/>
    <w:rsid w:val="00284057"/>
    <w:rsid w:val="00284A33"/>
    <w:rsid w:val="0029209A"/>
    <w:rsid w:val="002976F7"/>
    <w:rsid w:val="00297FBA"/>
    <w:rsid w:val="002A7CFF"/>
    <w:rsid w:val="002B2D7C"/>
    <w:rsid w:val="002B6938"/>
    <w:rsid w:val="002B6B66"/>
    <w:rsid w:val="002B6ED7"/>
    <w:rsid w:val="002C1102"/>
    <w:rsid w:val="002C1A70"/>
    <w:rsid w:val="002C37CD"/>
    <w:rsid w:val="002C63D7"/>
    <w:rsid w:val="002D490B"/>
    <w:rsid w:val="002D7E07"/>
    <w:rsid w:val="002E0C1B"/>
    <w:rsid w:val="002E125C"/>
    <w:rsid w:val="002E12C8"/>
    <w:rsid w:val="002E1AE9"/>
    <w:rsid w:val="002F0E08"/>
    <w:rsid w:val="002F7C5C"/>
    <w:rsid w:val="00301860"/>
    <w:rsid w:val="00310C99"/>
    <w:rsid w:val="00312E99"/>
    <w:rsid w:val="00315548"/>
    <w:rsid w:val="00322D7C"/>
    <w:rsid w:val="00322D95"/>
    <w:rsid w:val="0032780A"/>
    <w:rsid w:val="00331083"/>
    <w:rsid w:val="00332613"/>
    <w:rsid w:val="00332993"/>
    <w:rsid w:val="00332FC4"/>
    <w:rsid w:val="0033387A"/>
    <w:rsid w:val="0033393B"/>
    <w:rsid w:val="00341879"/>
    <w:rsid w:val="00342B29"/>
    <w:rsid w:val="0034703C"/>
    <w:rsid w:val="00350585"/>
    <w:rsid w:val="003505C8"/>
    <w:rsid w:val="003513E5"/>
    <w:rsid w:val="003541EA"/>
    <w:rsid w:val="00354455"/>
    <w:rsid w:val="00354FD3"/>
    <w:rsid w:val="003608DA"/>
    <w:rsid w:val="00360C4F"/>
    <w:rsid w:val="0036173F"/>
    <w:rsid w:val="00362255"/>
    <w:rsid w:val="003643BF"/>
    <w:rsid w:val="003649DA"/>
    <w:rsid w:val="00365916"/>
    <w:rsid w:val="00366823"/>
    <w:rsid w:val="00366B3D"/>
    <w:rsid w:val="00366F18"/>
    <w:rsid w:val="00371BE0"/>
    <w:rsid w:val="00373FBB"/>
    <w:rsid w:val="00377F07"/>
    <w:rsid w:val="00382F02"/>
    <w:rsid w:val="00390105"/>
    <w:rsid w:val="00392A20"/>
    <w:rsid w:val="00393746"/>
    <w:rsid w:val="00394000"/>
    <w:rsid w:val="003944B3"/>
    <w:rsid w:val="003A4050"/>
    <w:rsid w:val="003A4060"/>
    <w:rsid w:val="003A4635"/>
    <w:rsid w:val="003B1408"/>
    <w:rsid w:val="003B142D"/>
    <w:rsid w:val="003B43C7"/>
    <w:rsid w:val="003B5029"/>
    <w:rsid w:val="003B5441"/>
    <w:rsid w:val="003C2117"/>
    <w:rsid w:val="003C23A8"/>
    <w:rsid w:val="003C2841"/>
    <w:rsid w:val="003C65DB"/>
    <w:rsid w:val="003D4C71"/>
    <w:rsid w:val="003D587F"/>
    <w:rsid w:val="003E01A1"/>
    <w:rsid w:val="003E06E9"/>
    <w:rsid w:val="003E57AC"/>
    <w:rsid w:val="003E6437"/>
    <w:rsid w:val="003F14F2"/>
    <w:rsid w:val="003F408E"/>
    <w:rsid w:val="003F6115"/>
    <w:rsid w:val="003F672B"/>
    <w:rsid w:val="003F700C"/>
    <w:rsid w:val="00406B5A"/>
    <w:rsid w:val="00406C4E"/>
    <w:rsid w:val="00407FAA"/>
    <w:rsid w:val="00410AEB"/>
    <w:rsid w:val="00412B99"/>
    <w:rsid w:val="00420E0E"/>
    <w:rsid w:val="004261BE"/>
    <w:rsid w:val="004279C3"/>
    <w:rsid w:val="00431866"/>
    <w:rsid w:val="004325A4"/>
    <w:rsid w:val="004333BF"/>
    <w:rsid w:val="00434C3E"/>
    <w:rsid w:val="0043618E"/>
    <w:rsid w:val="00440282"/>
    <w:rsid w:val="00443059"/>
    <w:rsid w:val="004458DD"/>
    <w:rsid w:val="00446DF9"/>
    <w:rsid w:val="00451FB8"/>
    <w:rsid w:val="00454612"/>
    <w:rsid w:val="0046211E"/>
    <w:rsid w:val="00463A90"/>
    <w:rsid w:val="0046614E"/>
    <w:rsid w:val="00466B14"/>
    <w:rsid w:val="00466BAE"/>
    <w:rsid w:val="00472229"/>
    <w:rsid w:val="00480C1B"/>
    <w:rsid w:val="004837FB"/>
    <w:rsid w:val="0048551B"/>
    <w:rsid w:val="00485BF3"/>
    <w:rsid w:val="0048636E"/>
    <w:rsid w:val="00486F40"/>
    <w:rsid w:val="00493CA0"/>
    <w:rsid w:val="00497F2F"/>
    <w:rsid w:val="004A7098"/>
    <w:rsid w:val="004A7F80"/>
    <w:rsid w:val="004B0917"/>
    <w:rsid w:val="004B6891"/>
    <w:rsid w:val="004C0436"/>
    <w:rsid w:val="004C25FD"/>
    <w:rsid w:val="004C4466"/>
    <w:rsid w:val="004D3573"/>
    <w:rsid w:val="004D5604"/>
    <w:rsid w:val="004D73C6"/>
    <w:rsid w:val="004D78ED"/>
    <w:rsid w:val="004D7A98"/>
    <w:rsid w:val="004E3595"/>
    <w:rsid w:val="004E39A0"/>
    <w:rsid w:val="004E757D"/>
    <w:rsid w:val="004F131C"/>
    <w:rsid w:val="004F4AEE"/>
    <w:rsid w:val="004F64B4"/>
    <w:rsid w:val="00502009"/>
    <w:rsid w:val="00502C17"/>
    <w:rsid w:val="00506483"/>
    <w:rsid w:val="00516A13"/>
    <w:rsid w:val="00516CD0"/>
    <w:rsid w:val="00524D4F"/>
    <w:rsid w:val="005273A2"/>
    <w:rsid w:val="005317C1"/>
    <w:rsid w:val="00541699"/>
    <w:rsid w:val="00541B33"/>
    <w:rsid w:val="00541FA5"/>
    <w:rsid w:val="0054693F"/>
    <w:rsid w:val="005504DC"/>
    <w:rsid w:val="00551A88"/>
    <w:rsid w:val="005537DD"/>
    <w:rsid w:val="00554D02"/>
    <w:rsid w:val="00555B0D"/>
    <w:rsid w:val="00564824"/>
    <w:rsid w:val="0056744B"/>
    <w:rsid w:val="005720E8"/>
    <w:rsid w:val="00573287"/>
    <w:rsid w:val="00581FDB"/>
    <w:rsid w:val="005836C5"/>
    <w:rsid w:val="0058387F"/>
    <w:rsid w:val="00584E61"/>
    <w:rsid w:val="00594E75"/>
    <w:rsid w:val="00595787"/>
    <w:rsid w:val="005A2111"/>
    <w:rsid w:val="005A4137"/>
    <w:rsid w:val="005B20F7"/>
    <w:rsid w:val="005B5CCE"/>
    <w:rsid w:val="005C0976"/>
    <w:rsid w:val="005C6041"/>
    <w:rsid w:val="005C6A43"/>
    <w:rsid w:val="005D189B"/>
    <w:rsid w:val="005D3E0C"/>
    <w:rsid w:val="005D4DD6"/>
    <w:rsid w:val="005D5C35"/>
    <w:rsid w:val="005E2931"/>
    <w:rsid w:val="005F34F3"/>
    <w:rsid w:val="005F54EC"/>
    <w:rsid w:val="00601CE8"/>
    <w:rsid w:val="00605251"/>
    <w:rsid w:val="006078EA"/>
    <w:rsid w:val="00612C85"/>
    <w:rsid w:val="006131B9"/>
    <w:rsid w:val="006133FC"/>
    <w:rsid w:val="00613902"/>
    <w:rsid w:val="006141E2"/>
    <w:rsid w:val="006153D0"/>
    <w:rsid w:val="00615A44"/>
    <w:rsid w:val="00632D1D"/>
    <w:rsid w:val="006332F8"/>
    <w:rsid w:val="006366E2"/>
    <w:rsid w:val="00636A0B"/>
    <w:rsid w:val="0064067B"/>
    <w:rsid w:val="00643F7D"/>
    <w:rsid w:val="00653F3A"/>
    <w:rsid w:val="0065427E"/>
    <w:rsid w:val="0065741B"/>
    <w:rsid w:val="0066388E"/>
    <w:rsid w:val="0066571A"/>
    <w:rsid w:val="006821ED"/>
    <w:rsid w:val="0068426C"/>
    <w:rsid w:val="00690593"/>
    <w:rsid w:val="006934D2"/>
    <w:rsid w:val="00693646"/>
    <w:rsid w:val="006954B9"/>
    <w:rsid w:val="0069679C"/>
    <w:rsid w:val="0069683E"/>
    <w:rsid w:val="006A0E5C"/>
    <w:rsid w:val="006A20D6"/>
    <w:rsid w:val="006A4642"/>
    <w:rsid w:val="006A51D9"/>
    <w:rsid w:val="006A6A59"/>
    <w:rsid w:val="006C2481"/>
    <w:rsid w:val="006C3918"/>
    <w:rsid w:val="006C4949"/>
    <w:rsid w:val="006C4FA5"/>
    <w:rsid w:val="006C5502"/>
    <w:rsid w:val="006D73E3"/>
    <w:rsid w:val="006E0098"/>
    <w:rsid w:val="006E19A4"/>
    <w:rsid w:val="006E4F68"/>
    <w:rsid w:val="006E6BF0"/>
    <w:rsid w:val="006F1B49"/>
    <w:rsid w:val="006F3B26"/>
    <w:rsid w:val="007003A3"/>
    <w:rsid w:val="00703A38"/>
    <w:rsid w:val="0070798B"/>
    <w:rsid w:val="007125E2"/>
    <w:rsid w:val="007163EB"/>
    <w:rsid w:val="00732E66"/>
    <w:rsid w:val="00733069"/>
    <w:rsid w:val="007337DD"/>
    <w:rsid w:val="00736B59"/>
    <w:rsid w:val="00740124"/>
    <w:rsid w:val="0074416B"/>
    <w:rsid w:val="00744E21"/>
    <w:rsid w:val="0074628F"/>
    <w:rsid w:val="00746A24"/>
    <w:rsid w:val="00756CBA"/>
    <w:rsid w:val="007715F9"/>
    <w:rsid w:val="00773D40"/>
    <w:rsid w:val="00774A30"/>
    <w:rsid w:val="00774E73"/>
    <w:rsid w:val="00777810"/>
    <w:rsid w:val="00781C48"/>
    <w:rsid w:val="00786C08"/>
    <w:rsid w:val="00786FBC"/>
    <w:rsid w:val="007912C8"/>
    <w:rsid w:val="00791F88"/>
    <w:rsid w:val="00794E50"/>
    <w:rsid w:val="00797F4B"/>
    <w:rsid w:val="007A047A"/>
    <w:rsid w:val="007A35D3"/>
    <w:rsid w:val="007B3397"/>
    <w:rsid w:val="007B513A"/>
    <w:rsid w:val="007C4396"/>
    <w:rsid w:val="007C5BCB"/>
    <w:rsid w:val="007D04BE"/>
    <w:rsid w:val="007D1352"/>
    <w:rsid w:val="007D69D9"/>
    <w:rsid w:val="007E7DA0"/>
    <w:rsid w:val="007F559F"/>
    <w:rsid w:val="007F5CEF"/>
    <w:rsid w:val="008001DF"/>
    <w:rsid w:val="0080035A"/>
    <w:rsid w:val="00804486"/>
    <w:rsid w:val="00805B72"/>
    <w:rsid w:val="00813D95"/>
    <w:rsid w:val="008179B1"/>
    <w:rsid w:val="0082648B"/>
    <w:rsid w:val="00835D52"/>
    <w:rsid w:val="008461E2"/>
    <w:rsid w:val="00856812"/>
    <w:rsid w:val="00857889"/>
    <w:rsid w:val="00863D5A"/>
    <w:rsid w:val="00877E42"/>
    <w:rsid w:val="008804A1"/>
    <w:rsid w:val="00885FFA"/>
    <w:rsid w:val="008908D6"/>
    <w:rsid w:val="00890929"/>
    <w:rsid w:val="008951B0"/>
    <w:rsid w:val="00896DDD"/>
    <w:rsid w:val="0089748E"/>
    <w:rsid w:val="008A0AEC"/>
    <w:rsid w:val="008A21F9"/>
    <w:rsid w:val="008A6396"/>
    <w:rsid w:val="008B14FE"/>
    <w:rsid w:val="008B2565"/>
    <w:rsid w:val="008B5D7F"/>
    <w:rsid w:val="008C0B2D"/>
    <w:rsid w:val="008C3A9E"/>
    <w:rsid w:val="008C64EF"/>
    <w:rsid w:val="008C6A2D"/>
    <w:rsid w:val="008D1E70"/>
    <w:rsid w:val="008D4CE6"/>
    <w:rsid w:val="008D5A34"/>
    <w:rsid w:val="008E276D"/>
    <w:rsid w:val="008E2DF1"/>
    <w:rsid w:val="008E7717"/>
    <w:rsid w:val="008F0E28"/>
    <w:rsid w:val="008F3D61"/>
    <w:rsid w:val="008F5848"/>
    <w:rsid w:val="008F7BC6"/>
    <w:rsid w:val="0090667D"/>
    <w:rsid w:val="00915415"/>
    <w:rsid w:val="009155D8"/>
    <w:rsid w:val="009175FC"/>
    <w:rsid w:val="009209FD"/>
    <w:rsid w:val="0092124C"/>
    <w:rsid w:val="00922210"/>
    <w:rsid w:val="00930632"/>
    <w:rsid w:val="00933866"/>
    <w:rsid w:val="0094285A"/>
    <w:rsid w:val="00942AE6"/>
    <w:rsid w:val="00945DCE"/>
    <w:rsid w:val="00946760"/>
    <w:rsid w:val="00960D28"/>
    <w:rsid w:val="00966F61"/>
    <w:rsid w:val="00967AC8"/>
    <w:rsid w:val="00971461"/>
    <w:rsid w:val="00981FF6"/>
    <w:rsid w:val="00984DBB"/>
    <w:rsid w:val="009921F1"/>
    <w:rsid w:val="00993697"/>
    <w:rsid w:val="00997403"/>
    <w:rsid w:val="009B1398"/>
    <w:rsid w:val="009B375C"/>
    <w:rsid w:val="009B3FE9"/>
    <w:rsid w:val="009C0B47"/>
    <w:rsid w:val="009F1EFF"/>
    <w:rsid w:val="009F439D"/>
    <w:rsid w:val="009F4C7C"/>
    <w:rsid w:val="009F7C57"/>
    <w:rsid w:val="00A04768"/>
    <w:rsid w:val="00A04FEE"/>
    <w:rsid w:val="00A052E4"/>
    <w:rsid w:val="00A070A6"/>
    <w:rsid w:val="00A1404F"/>
    <w:rsid w:val="00A21350"/>
    <w:rsid w:val="00A25BF3"/>
    <w:rsid w:val="00A2787A"/>
    <w:rsid w:val="00A31A8F"/>
    <w:rsid w:val="00A36C56"/>
    <w:rsid w:val="00A40B3E"/>
    <w:rsid w:val="00A52B3A"/>
    <w:rsid w:val="00A532AB"/>
    <w:rsid w:val="00A53764"/>
    <w:rsid w:val="00A54683"/>
    <w:rsid w:val="00A5531F"/>
    <w:rsid w:val="00A660E7"/>
    <w:rsid w:val="00A66A2C"/>
    <w:rsid w:val="00A715CD"/>
    <w:rsid w:val="00A756C3"/>
    <w:rsid w:val="00A77D37"/>
    <w:rsid w:val="00A80744"/>
    <w:rsid w:val="00A823B0"/>
    <w:rsid w:val="00A833C3"/>
    <w:rsid w:val="00A83BBD"/>
    <w:rsid w:val="00A8749B"/>
    <w:rsid w:val="00A9175F"/>
    <w:rsid w:val="00A91A11"/>
    <w:rsid w:val="00A95A15"/>
    <w:rsid w:val="00A96F8E"/>
    <w:rsid w:val="00AA04F2"/>
    <w:rsid w:val="00AA181D"/>
    <w:rsid w:val="00AA3889"/>
    <w:rsid w:val="00AB0196"/>
    <w:rsid w:val="00AB3177"/>
    <w:rsid w:val="00AC0BAA"/>
    <w:rsid w:val="00AC4BC5"/>
    <w:rsid w:val="00AC4C3E"/>
    <w:rsid w:val="00AC6893"/>
    <w:rsid w:val="00AC707D"/>
    <w:rsid w:val="00AD2DA9"/>
    <w:rsid w:val="00AD5E94"/>
    <w:rsid w:val="00AD6599"/>
    <w:rsid w:val="00AE341C"/>
    <w:rsid w:val="00AE35A2"/>
    <w:rsid w:val="00AE4084"/>
    <w:rsid w:val="00AE44E9"/>
    <w:rsid w:val="00AF4F5F"/>
    <w:rsid w:val="00AF581B"/>
    <w:rsid w:val="00AF7EE4"/>
    <w:rsid w:val="00B01CE0"/>
    <w:rsid w:val="00B0237B"/>
    <w:rsid w:val="00B04101"/>
    <w:rsid w:val="00B045E0"/>
    <w:rsid w:val="00B1056B"/>
    <w:rsid w:val="00B116C1"/>
    <w:rsid w:val="00B1267E"/>
    <w:rsid w:val="00B126B5"/>
    <w:rsid w:val="00B12CFE"/>
    <w:rsid w:val="00B17071"/>
    <w:rsid w:val="00B20D4B"/>
    <w:rsid w:val="00B20F2B"/>
    <w:rsid w:val="00B222DB"/>
    <w:rsid w:val="00B22730"/>
    <w:rsid w:val="00B2325F"/>
    <w:rsid w:val="00B26F3E"/>
    <w:rsid w:val="00B4046B"/>
    <w:rsid w:val="00B41698"/>
    <w:rsid w:val="00B41AB7"/>
    <w:rsid w:val="00B4267A"/>
    <w:rsid w:val="00B42753"/>
    <w:rsid w:val="00B443E1"/>
    <w:rsid w:val="00B47A0F"/>
    <w:rsid w:val="00B50BBC"/>
    <w:rsid w:val="00B5742D"/>
    <w:rsid w:val="00B62729"/>
    <w:rsid w:val="00B65301"/>
    <w:rsid w:val="00B66199"/>
    <w:rsid w:val="00B712DB"/>
    <w:rsid w:val="00B7256D"/>
    <w:rsid w:val="00B76E5D"/>
    <w:rsid w:val="00B91224"/>
    <w:rsid w:val="00B92183"/>
    <w:rsid w:val="00B94933"/>
    <w:rsid w:val="00BA27E8"/>
    <w:rsid w:val="00BA3DF3"/>
    <w:rsid w:val="00BA5B2C"/>
    <w:rsid w:val="00BA69AD"/>
    <w:rsid w:val="00BB517B"/>
    <w:rsid w:val="00BB6738"/>
    <w:rsid w:val="00BC1AC3"/>
    <w:rsid w:val="00BC4E40"/>
    <w:rsid w:val="00BD72E9"/>
    <w:rsid w:val="00BE0BE9"/>
    <w:rsid w:val="00BE157A"/>
    <w:rsid w:val="00BE3D8C"/>
    <w:rsid w:val="00BE6735"/>
    <w:rsid w:val="00BE7DED"/>
    <w:rsid w:val="00BF505A"/>
    <w:rsid w:val="00BF6CD6"/>
    <w:rsid w:val="00C00056"/>
    <w:rsid w:val="00C04C92"/>
    <w:rsid w:val="00C1023C"/>
    <w:rsid w:val="00C12200"/>
    <w:rsid w:val="00C13A56"/>
    <w:rsid w:val="00C14287"/>
    <w:rsid w:val="00C15BFE"/>
    <w:rsid w:val="00C173FC"/>
    <w:rsid w:val="00C20889"/>
    <w:rsid w:val="00C263BD"/>
    <w:rsid w:val="00C3409D"/>
    <w:rsid w:val="00C37F12"/>
    <w:rsid w:val="00C40E26"/>
    <w:rsid w:val="00C4275F"/>
    <w:rsid w:val="00C457A8"/>
    <w:rsid w:val="00C51D35"/>
    <w:rsid w:val="00C52805"/>
    <w:rsid w:val="00C53F5C"/>
    <w:rsid w:val="00C54B09"/>
    <w:rsid w:val="00C56A5F"/>
    <w:rsid w:val="00C57888"/>
    <w:rsid w:val="00C61A5B"/>
    <w:rsid w:val="00C74683"/>
    <w:rsid w:val="00C75A1F"/>
    <w:rsid w:val="00C7620F"/>
    <w:rsid w:val="00C858CB"/>
    <w:rsid w:val="00C87814"/>
    <w:rsid w:val="00CA28C7"/>
    <w:rsid w:val="00CA3928"/>
    <w:rsid w:val="00CA400F"/>
    <w:rsid w:val="00CA78B9"/>
    <w:rsid w:val="00CB1BB3"/>
    <w:rsid w:val="00CB3606"/>
    <w:rsid w:val="00CB46A5"/>
    <w:rsid w:val="00CB631A"/>
    <w:rsid w:val="00CB754B"/>
    <w:rsid w:val="00CC1095"/>
    <w:rsid w:val="00CC1467"/>
    <w:rsid w:val="00CC48ED"/>
    <w:rsid w:val="00CC67AC"/>
    <w:rsid w:val="00CD0405"/>
    <w:rsid w:val="00CD225F"/>
    <w:rsid w:val="00CD660F"/>
    <w:rsid w:val="00CE45A9"/>
    <w:rsid w:val="00D00B39"/>
    <w:rsid w:val="00D00F8F"/>
    <w:rsid w:val="00D03371"/>
    <w:rsid w:val="00D07F2F"/>
    <w:rsid w:val="00D12AAE"/>
    <w:rsid w:val="00D152FC"/>
    <w:rsid w:val="00D1623E"/>
    <w:rsid w:val="00D26D2A"/>
    <w:rsid w:val="00D37813"/>
    <w:rsid w:val="00D40038"/>
    <w:rsid w:val="00D439AF"/>
    <w:rsid w:val="00D43D75"/>
    <w:rsid w:val="00D45478"/>
    <w:rsid w:val="00D474FC"/>
    <w:rsid w:val="00D5269E"/>
    <w:rsid w:val="00D54194"/>
    <w:rsid w:val="00D542E3"/>
    <w:rsid w:val="00D55C75"/>
    <w:rsid w:val="00D63B76"/>
    <w:rsid w:val="00D64857"/>
    <w:rsid w:val="00D72C92"/>
    <w:rsid w:val="00D73A98"/>
    <w:rsid w:val="00D73B84"/>
    <w:rsid w:val="00D84214"/>
    <w:rsid w:val="00D86E17"/>
    <w:rsid w:val="00D92224"/>
    <w:rsid w:val="00D97B1C"/>
    <w:rsid w:val="00DA2BEF"/>
    <w:rsid w:val="00DA6727"/>
    <w:rsid w:val="00DA7496"/>
    <w:rsid w:val="00DB1902"/>
    <w:rsid w:val="00DB69C1"/>
    <w:rsid w:val="00DC058C"/>
    <w:rsid w:val="00DC1EF6"/>
    <w:rsid w:val="00DC3B70"/>
    <w:rsid w:val="00DC7AC9"/>
    <w:rsid w:val="00DD18CE"/>
    <w:rsid w:val="00DD2578"/>
    <w:rsid w:val="00DD7250"/>
    <w:rsid w:val="00DD73E5"/>
    <w:rsid w:val="00DE22D6"/>
    <w:rsid w:val="00DE724B"/>
    <w:rsid w:val="00DF6225"/>
    <w:rsid w:val="00DF6A3B"/>
    <w:rsid w:val="00E0002C"/>
    <w:rsid w:val="00E021A6"/>
    <w:rsid w:val="00E033FB"/>
    <w:rsid w:val="00E10A33"/>
    <w:rsid w:val="00E14C5C"/>
    <w:rsid w:val="00E24083"/>
    <w:rsid w:val="00E26718"/>
    <w:rsid w:val="00E324E5"/>
    <w:rsid w:val="00E42AE2"/>
    <w:rsid w:val="00E43511"/>
    <w:rsid w:val="00E50099"/>
    <w:rsid w:val="00E52D89"/>
    <w:rsid w:val="00E530C4"/>
    <w:rsid w:val="00E54F95"/>
    <w:rsid w:val="00E6066D"/>
    <w:rsid w:val="00E632E2"/>
    <w:rsid w:val="00E65035"/>
    <w:rsid w:val="00E65F4E"/>
    <w:rsid w:val="00E75E38"/>
    <w:rsid w:val="00E7632F"/>
    <w:rsid w:val="00E76618"/>
    <w:rsid w:val="00E8347D"/>
    <w:rsid w:val="00E846AD"/>
    <w:rsid w:val="00E8523B"/>
    <w:rsid w:val="00E93048"/>
    <w:rsid w:val="00E9359C"/>
    <w:rsid w:val="00E963B1"/>
    <w:rsid w:val="00E97B9C"/>
    <w:rsid w:val="00EA1863"/>
    <w:rsid w:val="00EA261B"/>
    <w:rsid w:val="00EA3EA2"/>
    <w:rsid w:val="00EA7888"/>
    <w:rsid w:val="00EB1E64"/>
    <w:rsid w:val="00EB33EE"/>
    <w:rsid w:val="00EB3579"/>
    <w:rsid w:val="00EC197D"/>
    <w:rsid w:val="00EC3106"/>
    <w:rsid w:val="00EC543F"/>
    <w:rsid w:val="00EC5CF7"/>
    <w:rsid w:val="00ED0FFD"/>
    <w:rsid w:val="00EE7475"/>
    <w:rsid w:val="00EF12F8"/>
    <w:rsid w:val="00F03C76"/>
    <w:rsid w:val="00F0464F"/>
    <w:rsid w:val="00F16A61"/>
    <w:rsid w:val="00F16C39"/>
    <w:rsid w:val="00F178BA"/>
    <w:rsid w:val="00F22F0B"/>
    <w:rsid w:val="00F240D7"/>
    <w:rsid w:val="00F30126"/>
    <w:rsid w:val="00F30671"/>
    <w:rsid w:val="00F31FD0"/>
    <w:rsid w:val="00F324C7"/>
    <w:rsid w:val="00F3323B"/>
    <w:rsid w:val="00F4344D"/>
    <w:rsid w:val="00F44769"/>
    <w:rsid w:val="00F455E8"/>
    <w:rsid w:val="00F4762B"/>
    <w:rsid w:val="00F5027F"/>
    <w:rsid w:val="00F52C10"/>
    <w:rsid w:val="00F5384D"/>
    <w:rsid w:val="00F62E02"/>
    <w:rsid w:val="00F67F2C"/>
    <w:rsid w:val="00F72034"/>
    <w:rsid w:val="00F7412D"/>
    <w:rsid w:val="00F748B5"/>
    <w:rsid w:val="00F812E2"/>
    <w:rsid w:val="00F817CB"/>
    <w:rsid w:val="00F82CA0"/>
    <w:rsid w:val="00F90086"/>
    <w:rsid w:val="00F943A3"/>
    <w:rsid w:val="00F9687E"/>
    <w:rsid w:val="00F97308"/>
    <w:rsid w:val="00FA0C3F"/>
    <w:rsid w:val="00FA2963"/>
    <w:rsid w:val="00FB1B54"/>
    <w:rsid w:val="00FC2427"/>
    <w:rsid w:val="00FC495E"/>
    <w:rsid w:val="00FC5691"/>
    <w:rsid w:val="00FC6C7F"/>
    <w:rsid w:val="00FD27C4"/>
    <w:rsid w:val="00FD2B9A"/>
    <w:rsid w:val="00FD5003"/>
    <w:rsid w:val="00FD6C7F"/>
    <w:rsid w:val="00FD7678"/>
    <w:rsid w:val="00FE2938"/>
    <w:rsid w:val="00FE3678"/>
    <w:rsid w:val="00FF16EE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47F"/>
  <w15:docId w15:val="{3326C312-C564-48F6-ACA2-F833D46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Standardnpsmoodstavce"/>
    <w:rsid w:val="00037C2A"/>
  </w:style>
  <w:style w:type="paragraph" w:styleId="Odstavecseseznamem">
    <w:name w:val="List Paragraph"/>
    <w:basedOn w:val="Normln"/>
    <w:uiPriority w:val="34"/>
    <w:qFormat/>
    <w:rsid w:val="00DE22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5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5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57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C109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C109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C1095"/>
    <w:rPr>
      <w:vertAlign w:val="superscript"/>
    </w:rPr>
  </w:style>
  <w:style w:type="table" w:styleId="Mkatabulky">
    <w:name w:val="Table Grid"/>
    <w:basedOn w:val="Normlntabulka"/>
    <w:uiPriority w:val="39"/>
    <w:rsid w:val="0073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96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67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67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7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79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12C85"/>
    <w:rPr>
      <w:b/>
      <w:bCs/>
    </w:rPr>
  </w:style>
  <w:style w:type="paragraph" w:styleId="Revize">
    <w:name w:val="Revision"/>
    <w:hidden/>
    <w:uiPriority w:val="99"/>
    <w:semiHidden/>
    <w:rsid w:val="00BE3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5594-3A90-45F8-87D1-03D79EFB6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CCD62-6077-4D6B-BC75-29032A673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5FB36-12B4-4101-9187-78B9D7F34C1A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4.xml><?xml version="1.0" encoding="utf-8"?>
<ds:datastoreItem xmlns:ds="http://schemas.openxmlformats.org/officeDocument/2006/customXml" ds:itemID="{2028E402-3371-4634-A92E-0EB99D00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1101</Words>
  <Characters>6588</Characters>
  <Application>Microsoft Office Word</Application>
  <DocSecurity>0</DocSecurity>
  <Lines>168</Lines>
  <Paragraphs>178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Izworska</dc:creator>
  <cp:keywords/>
  <dc:description/>
  <cp:lastModifiedBy>1796</cp:lastModifiedBy>
  <cp:revision>11</cp:revision>
  <cp:lastPrinted>2017-12-04T10:18:00Z</cp:lastPrinted>
  <dcterms:created xsi:type="dcterms:W3CDTF">2024-04-06T13:09:00Z</dcterms:created>
  <dcterms:modified xsi:type="dcterms:W3CDTF">2024-05-17T17:52:00Z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