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FCBB8" w14:textId="191B473F" w:rsidR="003B4D3A" w:rsidRDefault="003B4D3A">
      <w:r>
        <w:t xml:space="preserve">Tytuł: </w:t>
      </w:r>
      <w:r w:rsidRPr="00F95B03">
        <w:rPr>
          <w:b/>
          <w:bCs/>
        </w:rPr>
        <w:t>Drewniane skarby Górali Pienińskich</w:t>
      </w:r>
    </w:p>
    <w:p w14:paraId="0DAA1318" w14:textId="77777777" w:rsidR="003B4D3A" w:rsidRDefault="003B4D3A"/>
    <w:p w14:paraId="535C10E3" w14:textId="7FA65751" w:rsidR="003B4D3A" w:rsidRDefault="003B4D3A">
      <w:r>
        <w:t>Witajcie Mali Odkrywcy w pięknej Szlachtowej.</w:t>
      </w:r>
    </w:p>
    <w:p w14:paraId="1DA76B2C" w14:textId="7B42FCCB" w:rsidR="003B4D3A" w:rsidRDefault="003B4D3A">
      <w:r>
        <w:t xml:space="preserve">Ruszacie dziś na trasę </w:t>
      </w:r>
      <w:proofErr w:type="spellStart"/>
      <w:r>
        <w:t>questu</w:t>
      </w:r>
      <w:proofErr w:type="spellEnd"/>
      <w:r>
        <w:t xml:space="preserve"> – gry terenowej.</w:t>
      </w:r>
    </w:p>
    <w:p w14:paraId="2846DC03" w14:textId="6831D9D0" w:rsidR="003B4D3A" w:rsidRDefault="003B4D3A">
      <w:r>
        <w:t xml:space="preserve">Czekają </w:t>
      </w:r>
      <w:r w:rsidR="00125A50">
        <w:t>Was po drodze ciekawe zagadki,</w:t>
      </w:r>
    </w:p>
    <w:p w14:paraId="50308BA6" w14:textId="2C04B69F" w:rsidR="00125A50" w:rsidRDefault="00125A50">
      <w:r>
        <w:t xml:space="preserve">Odpowiedzi </w:t>
      </w:r>
      <w:r w:rsidR="008D6AC3">
        <w:t>trzeba będzie wpisać w kratki.</w:t>
      </w:r>
    </w:p>
    <w:p w14:paraId="3A448680" w14:textId="77777777" w:rsidR="008D6AC3" w:rsidRDefault="008D6AC3"/>
    <w:p w14:paraId="086B707D" w14:textId="442D539D" w:rsidR="008D6AC3" w:rsidRDefault="008D6AC3">
      <w:r>
        <w:t>Górale Pienińscy mieszkają w Szlachtowej.</w:t>
      </w:r>
    </w:p>
    <w:p w14:paraId="481532F6" w14:textId="29C12518" w:rsidR="008D6AC3" w:rsidRDefault="008D6AC3">
      <w:r>
        <w:t>Kiedyś mieszkali tu głównie Łemkowie.</w:t>
      </w:r>
    </w:p>
    <w:p w14:paraId="5BA5C624" w14:textId="3F480024" w:rsidR="008D6AC3" w:rsidRDefault="008D6AC3">
      <w:r>
        <w:t>Kilkadziesiąt lat temu zostali stąd wygnani,</w:t>
      </w:r>
    </w:p>
    <w:p w14:paraId="66AEC674" w14:textId="20D60AB1" w:rsidR="008D6AC3" w:rsidRDefault="008D6AC3">
      <w:r>
        <w:t>Lecz ślady ich kultury są tutaj wciąż z nami.</w:t>
      </w:r>
    </w:p>
    <w:p w14:paraId="60AF154F" w14:textId="77777777" w:rsidR="008D6AC3" w:rsidRDefault="008D6AC3"/>
    <w:p w14:paraId="791A1449" w14:textId="3364469E" w:rsidR="008D6AC3" w:rsidRDefault="008D6AC3">
      <w:r>
        <w:t>Zaczynamy przy Przedszkolu „Bajkowy świat”,</w:t>
      </w:r>
    </w:p>
    <w:p w14:paraId="1467878A" w14:textId="74DBFFA2" w:rsidR="008D6AC3" w:rsidRDefault="008D6AC3">
      <w:r>
        <w:t xml:space="preserve">Które z tym </w:t>
      </w:r>
      <w:proofErr w:type="spellStart"/>
      <w:r>
        <w:t>questem</w:t>
      </w:r>
      <w:proofErr w:type="spellEnd"/>
      <w:r>
        <w:t xml:space="preserve"> jest za pan brat</w:t>
      </w:r>
      <w:r w:rsidR="00082619">
        <w:t xml:space="preserve">. </w:t>
      </w:r>
    </w:p>
    <w:p w14:paraId="695EF814" w14:textId="63555B5A" w:rsidR="00082619" w:rsidRDefault="00082619">
      <w:r>
        <w:t>W jego stworzeniu brały udział przedszkolaki.</w:t>
      </w:r>
    </w:p>
    <w:p w14:paraId="6FB63537" w14:textId="476CFF1E" w:rsidR="00082619" w:rsidRDefault="00082619">
      <w:r>
        <w:t>Przekonacie się, że skarb jest nie byle jaki!</w:t>
      </w:r>
    </w:p>
    <w:p w14:paraId="1FFBE1FC" w14:textId="77777777" w:rsidR="00082619" w:rsidRDefault="00082619"/>
    <w:p w14:paraId="6E99918F" w14:textId="5CFF8033" w:rsidR="00082619" w:rsidRDefault="007F661D">
      <w:r>
        <w:t>Ruszajcie więc na trasę, szkoda czasu już.</w:t>
      </w:r>
    </w:p>
    <w:p w14:paraId="220311D5" w14:textId="5E1FED5B" w:rsidR="007F661D" w:rsidRDefault="00A05E9F">
      <w:r>
        <w:t>Za wielkim modrzewiem skręt jest tuż, tuż.</w:t>
      </w:r>
    </w:p>
    <w:p w14:paraId="2F7C9C01" w14:textId="5D2D2314" w:rsidR="00A05E9F" w:rsidRDefault="008D780D">
      <w:r>
        <w:t xml:space="preserve">Ulicą </w:t>
      </w:r>
      <w:proofErr w:type="spellStart"/>
      <w:r>
        <w:t>Berech</w:t>
      </w:r>
      <w:proofErr w:type="spellEnd"/>
      <w:r>
        <w:t>, bez asfaltu, idźcie śmiało,</w:t>
      </w:r>
    </w:p>
    <w:p w14:paraId="64BD118B" w14:textId="24C6762E" w:rsidR="008D780D" w:rsidRDefault="00F26BCE">
      <w:r>
        <w:t xml:space="preserve">Ostatni dom ma numer </w:t>
      </w:r>
      <w:r w:rsidRPr="008F1A7A">
        <w:rPr>
          <w:b/>
          <w:bCs/>
        </w:rPr>
        <w:t>9</w:t>
      </w:r>
      <w:r w:rsidR="008F1A7A">
        <w:t xml:space="preserve">. </w:t>
      </w:r>
      <w:r w:rsidR="003B5B60">
        <w:t>Jak Wam się udało?</w:t>
      </w:r>
    </w:p>
    <w:p w14:paraId="4D560BB3" w14:textId="77777777" w:rsidR="003B5B60" w:rsidRDefault="003B5B60"/>
    <w:p w14:paraId="4DA54E26" w14:textId="43925F64" w:rsidR="003B5B60" w:rsidRDefault="0060132C">
      <w:r>
        <w:t>Gdy droga się skończy, wejdziecie na łąkę.</w:t>
      </w:r>
    </w:p>
    <w:p w14:paraId="1722DFDA" w14:textId="1C0AE0F2" w:rsidR="0060132C" w:rsidRDefault="009859A9">
      <w:r>
        <w:t>Idźcie wzdłuż rzeki</w:t>
      </w:r>
      <w:r w:rsidR="00FB341B">
        <w:t>. Tam starte na mąkę</w:t>
      </w:r>
    </w:p>
    <w:p w14:paraId="6D8D5C95" w14:textId="174BEBDA" w:rsidR="00FB341B" w:rsidRDefault="00FB341B">
      <w:r>
        <w:t>Ujrzycie drzewa, które pościnały bobry.</w:t>
      </w:r>
    </w:p>
    <w:p w14:paraId="3B861D76" w14:textId="525CE270" w:rsidR="0077107F" w:rsidRDefault="00EE5A10">
      <w:r>
        <w:t xml:space="preserve">Widzicie ich tamy? </w:t>
      </w:r>
      <w:r w:rsidR="007B29F8">
        <w:t>Dom tu mają dość dobry.</w:t>
      </w:r>
    </w:p>
    <w:p w14:paraId="37030367" w14:textId="77777777" w:rsidR="007B29F8" w:rsidRDefault="007B29F8"/>
    <w:p w14:paraId="4D3807A0" w14:textId="65DD4871" w:rsidR="007B29F8" w:rsidRDefault="006B7F93">
      <w:r>
        <w:t xml:space="preserve">Jeśli przez </w:t>
      </w:r>
      <w:r w:rsidR="00577CC6">
        <w:t>rów z wodą</w:t>
      </w:r>
      <w:r>
        <w:t xml:space="preserve"> </w:t>
      </w:r>
      <w:r w:rsidR="00C00E41">
        <w:t xml:space="preserve">skakać </w:t>
      </w:r>
      <w:r>
        <w:t>nie chcecie,</w:t>
      </w:r>
    </w:p>
    <w:p w14:paraId="084E1E3A" w14:textId="65D00BA2" w:rsidR="006B7F93" w:rsidRDefault="00266935">
      <w:r>
        <w:t>Idźcie ś</w:t>
      </w:r>
      <w:r w:rsidR="00C00E41">
        <w:t>cieżką w lewo</w:t>
      </w:r>
      <w:r>
        <w:t xml:space="preserve">, </w:t>
      </w:r>
      <w:r w:rsidR="00577CC6">
        <w:t>przejście</w:t>
      </w:r>
      <w:r>
        <w:t xml:space="preserve"> znajdziecie.</w:t>
      </w:r>
    </w:p>
    <w:p w14:paraId="4BADFEDE" w14:textId="2E998C79" w:rsidR="00266935" w:rsidRDefault="00E149DF">
      <w:r>
        <w:t>C</w:t>
      </w:r>
      <w:r w:rsidR="007D0B3B">
        <w:t>zy macie suche</w:t>
      </w:r>
      <w:r w:rsidR="00D841FA">
        <w:t xml:space="preserve">, czy </w:t>
      </w:r>
      <w:r w:rsidR="00070CF7">
        <w:t xml:space="preserve">nieco </w:t>
      </w:r>
      <w:r w:rsidR="007D0B3B">
        <w:t>mokre nogi,</w:t>
      </w:r>
    </w:p>
    <w:p w14:paraId="4CE9768C" w14:textId="36DDFCDA" w:rsidR="007D0B3B" w:rsidRDefault="00E149DF">
      <w:r>
        <w:t>D</w:t>
      </w:r>
      <w:r w:rsidR="007D0B3B">
        <w:t xml:space="preserve">otrzecie w końcu do </w:t>
      </w:r>
      <w:r w:rsidR="00070CF7">
        <w:t xml:space="preserve">asfaltowej </w:t>
      </w:r>
      <w:r w:rsidR="007D0B3B">
        <w:t>drogi.</w:t>
      </w:r>
    </w:p>
    <w:p w14:paraId="39AB6F6D" w14:textId="77777777" w:rsidR="007D0B3B" w:rsidRDefault="007D0B3B"/>
    <w:p w14:paraId="7385B6B4" w14:textId="0D7F93FC" w:rsidR="00070CF7" w:rsidRDefault="009F3069">
      <w:r>
        <w:t>Tam</w:t>
      </w:r>
      <w:r w:rsidR="00A45A99">
        <w:t xml:space="preserve"> przez most na drugą stronę rzeki</w:t>
      </w:r>
      <w:r w:rsidR="005956BD">
        <w:t>,</w:t>
      </w:r>
    </w:p>
    <w:p w14:paraId="34176133" w14:textId="1C19E54E" w:rsidR="00070CF7" w:rsidRDefault="001638B5">
      <w:r>
        <w:t>Za chwilę się wyłoni tartak niedaleki.</w:t>
      </w:r>
    </w:p>
    <w:p w14:paraId="1ABE05A2" w14:textId="1F122921" w:rsidR="001638B5" w:rsidRDefault="009F3069">
      <w:r>
        <w:t>Na moście jednak zadanie</w:t>
      </w:r>
      <w:r w:rsidR="00381AD4" w:rsidRPr="00381AD4">
        <w:t xml:space="preserve"> </w:t>
      </w:r>
      <w:r w:rsidR="00381AD4">
        <w:t>jeszcze jedno</w:t>
      </w:r>
      <w:r>
        <w:t>:</w:t>
      </w:r>
    </w:p>
    <w:p w14:paraId="412F243E" w14:textId="2322CD60" w:rsidR="009F3069" w:rsidRDefault="000C002C">
      <w:r>
        <w:t xml:space="preserve">Szlak </w:t>
      </w:r>
      <w:r w:rsidRPr="000C002C">
        <w:rPr>
          <w:b/>
          <w:bCs/>
        </w:rPr>
        <w:t>ŻÓŁTY</w:t>
      </w:r>
      <w:r>
        <w:t xml:space="preserve"> t</w:t>
      </w:r>
      <w:r w:rsidR="00381AD4">
        <w:t>u</w:t>
      </w:r>
      <w:r>
        <w:t xml:space="preserve"> biegnie</w:t>
      </w:r>
      <w:r w:rsidR="00381AD4">
        <w:t>. Trafi</w:t>
      </w:r>
      <w:r w:rsidR="00836424">
        <w:t>liście</w:t>
      </w:r>
      <w:r w:rsidR="00381AD4">
        <w:t xml:space="preserve"> w sedno!</w:t>
      </w:r>
    </w:p>
    <w:p w14:paraId="57560FBB" w14:textId="661CB5D7" w:rsidR="00D922EB" w:rsidRDefault="00D922EB"/>
    <w:p w14:paraId="75916D91" w14:textId="424A133E" w:rsidR="000E2BBA" w:rsidRDefault="00CF7EBC">
      <w:r>
        <w:t>Gdy</w:t>
      </w:r>
      <w:r w:rsidR="000E2BBA">
        <w:t xml:space="preserve"> dojdziecie do tartaku, </w:t>
      </w:r>
      <w:r>
        <w:t>skręćcie</w:t>
      </w:r>
      <w:r w:rsidR="000E2BBA">
        <w:t xml:space="preserve"> w lewo.</w:t>
      </w:r>
    </w:p>
    <w:p w14:paraId="77CE260C" w14:textId="11304B82" w:rsidR="000E2BBA" w:rsidRDefault="00AD3D07">
      <w:r>
        <w:t>Jako deski tu skończyło niejedno drzewo.</w:t>
      </w:r>
    </w:p>
    <w:p w14:paraId="59ED6D6E" w14:textId="076F40FF" w:rsidR="00AD3D07" w:rsidRDefault="00A4526D">
      <w:r>
        <w:t xml:space="preserve">Tartaki </w:t>
      </w:r>
      <w:r w:rsidR="00D30310">
        <w:t xml:space="preserve">to </w:t>
      </w:r>
      <w:r>
        <w:t>ważna część tutejszej gospodarki</w:t>
      </w:r>
      <w:r w:rsidR="003B6635">
        <w:t>.</w:t>
      </w:r>
    </w:p>
    <w:p w14:paraId="452FFD56" w14:textId="0DFD1ECA" w:rsidR="003B6635" w:rsidRDefault="003B6635">
      <w:r>
        <w:t xml:space="preserve">Obejdź ten wokół, nie </w:t>
      </w:r>
      <w:r w:rsidR="00B10257">
        <w:t>właź w zakamarki.</w:t>
      </w:r>
    </w:p>
    <w:p w14:paraId="15ECE193" w14:textId="77777777" w:rsidR="00B10257" w:rsidRDefault="00B10257"/>
    <w:p w14:paraId="160BE9B7" w14:textId="2ECACAD8" w:rsidR="00B10257" w:rsidRDefault="003F1C7D">
      <w:r>
        <w:t>Tartaki zwykle budowano nad rzekami</w:t>
      </w:r>
      <w:r w:rsidR="002550EA">
        <w:t>.</w:t>
      </w:r>
    </w:p>
    <w:p w14:paraId="1C59BAF3" w14:textId="5F38B901" w:rsidR="003F1C7D" w:rsidRDefault="002B2428">
      <w:r>
        <w:t>Prąd wodny</w:t>
      </w:r>
      <w:r w:rsidR="002550EA">
        <w:t xml:space="preserve"> poruszał wielkimi piłami,</w:t>
      </w:r>
    </w:p>
    <w:p w14:paraId="70F65E0C" w14:textId="1809ED6A" w:rsidR="002550EA" w:rsidRDefault="008B6D54">
      <w:r>
        <w:t>Które drze</w:t>
      </w:r>
      <w:r w:rsidR="00176310">
        <w:t>wa</w:t>
      </w:r>
      <w:r>
        <w:t xml:space="preserve"> ścięt</w:t>
      </w:r>
      <w:r w:rsidR="00176310">
        <w:t>e</w:t>
      </w:r>
      <w:r>
        <w:t xml:space="preserve"> przez ludzi </w:t>
      </w:r>
      <w:r w:rsidR="002B2428">
        <w:t>(</w:t>
      </w:r>
      <w:r>
        <w:t>lub bobry</w:t>
      </w:r>
      <w:r w:rsidR="00030B6B">
        <w:t>?</w:t>
      </w:r>
      <w:r w:rsidR="002B2428">
        <w:t>)</w:t>
      </w:r>
    </w:p>
    <w:p w14:paraId="666B0FF6" w14:textId="642BE0B3" w:rsidR="008B6D54" w:rsidRDefault="00176310">
      <w:r>
        <w:t>Cięły na deski. W górach to interes dobry.</w:t>
      </w:r>
    </w:p>
    <w:p w14:paraId="068442E9" w14:textId="77777777" w:rsidR="00A4526D" w:rsidRDefault="00A4526D"/>
    <w:p w14:paraId="76E43A27" w14:textId="383E2136" w:rsidR="00524383" w:rsidRDefault="00176A38">
      <w:r>
        <w:lastRenderedPageBreak/>
        <w:t xml:space="preserve">Z tartaku </w:t>
      </w:r>
      <w:r w:rsidR="00012ABC">
        <w:t>do góry na ulicę śmigajcie</w:t>
      </w:r>
      <w:r w:rsidR="007E6D4B">
        <w:t>.</w:t>
      </w:r>
    </w:p>
    <w:p w14:paraId="0936CE06" w14:textId="1AE79600" w:rsidR="00524383" w:rsidRDefault="007E6D4B">
      <w:r>
        <w:t>Tam stop! Przez pasy nie przebiegajcie!</w:t>
      </w:r>
    </w:p>
    <w:p w14:paraId="19A4E7A2" w14:textId="44BBDC9C" w:rsidR="00B27FE7" w:rsidRDefault="002126C6">
      <w:r>
        <w:t>Najpierw</w:t>
      </w:r>
      <w:r w:rsidR="00B27FE7">
        <w:t xml:space="preserve"> spójrzcie</w:t>
      </w:r>
      <w:r w:rsidR="00F06ACD">
        <w:t xml:space="preserve">: </w:t>
      </w:r>
      <w:r w:rsidR="00856195">
        <w:t>naprzeciwko jest dom</w:t>
      </w:r>
    </w:p>
    <w:p w14:paraId="40D3C284" w14:textId="22D75806" w:rsidR="00856195" w:rsidRDefault="004D3961">
      <w:r>
        <w:t xml:space="preserve">Z kamienia i drewna. </w:t>
      </w:r>
      <w:r w:rsidR="002126C6">
        <w:t>Piękny ma balkon!</w:t>
      </w:r>
    </w:p>
    <w:p w14:paraId="77FD3078" w14:textId="77777777" w:rsidR="002126C6" w:rsidRDefault="002126C6"/>
    <w:p w14:paraId="7FB2D0D2" w14:textId="76FA8973" w:rsidR="002126C6" w:rsidRDefault="00D334A5">
      <w:r>
        <w:t>Na przykładzie tego domu widać na pewno,</w:t>
      </w:r>
    </w:p>
    <w:p w14:paraId="08AE073F" w14:textId="15A2BBA4" w:rsidR="00D334A5" w:rsidRDefault="004E07E7">
      <w:r>
        <w:t>Jak górale pięknie wykorzystują drewno.</w:t>
      </w:r>
    </w:p>
    <w:p w14:paraId="5D74311A" w14:textId="0E40FFD8" w:rsidR="002D27E9" w:rsidRDefault="002D27E9" w:rsidP="002D27E9">
      <w:r>
        <w:t xml:space="preserve">Liczcie: na froncie są </w:t>
      </w:r>
      <w:r w:rsidRPr="00C52051">
        <w:rPr>
          <w:b/>
          <w:bCs/>
        </w:rPr>
        <w:t>3</w:t>
      </w:r>
      <w:r>
        <w:t xml:space="preserve"> okna</w:t>
      </w:r>
      <w:r w:rsidR="00552249">
        <w:t xml:space="preserve"> i</w:t>
      </w:r>
      <w:r w:rsidR="00552249" w:rsidRPr="00552249">
        <w:rPr>
          <w:b/>
          <w:bCs/>
        </w:rPr>
        <w:t xml:space="preserve"> </w:t>
      </w:r>
      <w:r w:rsidR="00552249" w:rsidRPr="00C52051">
        <w:rPr>
          <w:b/>
          <w:bCs/>
        </w:rPr>
        <w:t>2</w:t>
      </w:r>
      <w:r w:rsidR="00552249">
        <w:t xml:space="preserve"> balkony.</w:t>
      </w:r>
    </w:p>
    <w:p w14:paraId="27A61363" w14:textId="19B476DC" w:rsidR="002D27E9" w:rsidRDefault="00B539E2" w:rsidP="002D27E9">
      <w:r>
        <w:t xml:space="preserve">Każdy </w:t>
      </w:r>
      <w:r w:rsidR="009B2AEA">
        <w:t>drobiazg jest pięknie wykończony.</w:t>
      </w:r>
    </w:p>
    <w:p w14:paraId="382E4558" w14:textId="77777777" w:rsidR="009B2AEA" w:rsidRDefault="009B2AEA" w:rsidP="002D27E9"/>
    <w:p w14:paraId="72665375" w14:textId="77BAA9E1" w:rsidR="0075490E" w:rsidRDefault="00261132">
      <w:r>
        <w:t xml:space="preserve">Kiedyś </w:t>
      </w:r>
      <w:r w:rsidR="00247040">
        <w:t xml:space="preserve">taki </w:t>
      </w:r>
      <w:r w:rsidR="00D517F7">
        <w:t xml:space="preserve">rzeźbiony </w:t>
      </w:r>
      <w:r w:rsidR="00247040">
        <w:t xml:space="preserve">dom </w:t>
      </w:r>
      <w:r w:rsidR="002F5BEF">
        <w:t>był tutaj typowy.</w:t>
      </w:r>
    </w:p>
    <w:p w14:paraId="533C7487" w14:textId="1C55FC83" w:rsidR="002F5BEF" w:rsidRDefault="002F5BEF">
      <w:r>
        <w:t xml:space="preserve">Dzisiaj </w:t>
      </w:r>
      <w:r w:rsidR="000B25B3">
        <w:t>w zachwycie</w:t>
      </w:r>
      <w:r>
        <w:t xml:space="preserve"> zadzieramy głowy…</w:t>
      </w:r>
    </w:p>
    <w:p w14:paraId="23E7D75B" w14:textId="33AF7DFD" w:rsidR="002F5BEF" w:rsidRDefault="001E18E5">
      <w:r>
        <w:t xml:space="preserve">Kto </w:t>
      </w:r>
      <w:r w:rsidR="009B2AEA">
        <w:t>już architek</w:t>
      </w:r>
      <w:r>
        <w:t>t</w:t>
      </w:r>
      <w:r w:rsidR="009B2AEA">
        <w:t>u</w:t>
      </w:r>
      <w:r>
        <w:t>r</w:t>
      </w:r>
      <w:r w:rsidR="009B2AEA">
        <w:t>ą nacieszy</w:t>
      </w:r>
      <w:r>
        <w:t xml:space="preserve">ł swe </w:t>
      </w:r>
      <w:r w:rsidR="009B2AEA">
        <w:t>oczy,</w:t>
      </w:r>
    </w:p>
    <w:p w14:paraId="2781ABC0" w14:textId="7E985517" w:rsidR="009B2AEA" w:rsidRDefault="00C63B0A">
      <w:r>
        <w:t>Niech za zebrą skręci w prawo i dalej kroczy</w:t>
      </w:r>
      <w:r w:rsidR="003706F6">
        <w:t>.</w:t>
      </w:r>
    </w:p>
    <w:p w14:paraId="64936936" w14:textId="77777777" w:rsidR="003706F6" w:rsidRDefault="003706F6"/>
    <w:p w14:paraId="31914EDE" w14:textId="170244F9" w:rsidR="003706F6" w:rsidRDefault="000F5E2A">
      <w:r>
        <w:t>Po chwili marszu</w:t>
      </w:r>
      <w:r w:rsidR="002D4F7A">
        <w:t xml:space="preserve"> </w:t>
      </w:r>
      <w:r w:rsidR="00671B49">
        <w:t>po</w:t>
      </w:r>
      <w:r w:rsidR="00C225A7">
        <w:t xml:space="preserve"> lewej </w:t>
      </w:r>
      <w:r w:rsidR="002D4F7A">
        <w:t xml:space="preserve">karczma </w:t>
      </w:r>
      <w:r w:rsidR="00A0330E">
        <w:t xml:space="preserve">się </w:t>
      </w:r>
      <w:r w:rsidR="004932CC">
        <w:t>pojawi.</w:t>
      </w:r>
    </w:p>
    <w:p w14:paraId="25917EF4" w14:textId="1963D907" w:rsidR="00A0330E" w:rsidRPr="00A56696" w:rsidRDefault="00C225A7">
      <w:r>
        <w:t>Zwie się</w:t>
      </w:r>
      <w:r w:rsidR="00A0330E">
        <w:t xml:space="preserve"> </w:t>
      </w:r>
      <w:proofErr w:type="spellStart"/>
      <w:r w:rsidR="00C2603D" w:rsidRPr="00C2603D">
        <w:t>Szlachtowska</w:t>
      </w:r>
      <w:proofErr w:type="spellEnd"/>
      <w:r w:rsidR="000475F8">
        <w:rPr>
          <w:b/>
          <w:bCs/>
        </w:rPr>
        <w:t xml:space="preserve">. </w:t>
      </w:r>
      <w:r w:rsidR="00685675" w:rsidRPr="00A56696">
        <w:t>Możecie się zabawić</w:t>
      </w:r>
    </w:p>
    <w:p w14:paraId="5693E355" w14:textId="3600A310" w:rsidR="00685675" w:rsidRDefault="00C424AA">
      <w:r>
        <w:t>W szukanie odpowiedzi na kolejną zagadkę:</w:t>
      </w:r>
    </w:p>
    <w:p w14:paraId="2CCCEE44" w14:textId="214A1337" w:rsidR="00C424AA" w:rsidRDefault="00530826">
      <w:r>
        <w:t xml:space="preserve">Przy drzwiach </w:t>
      </w:r>
      <w:r w:rsidR="00DD3715">
        <w:t xml:space="preserve">stoi </w:t>
      </w:r>
      <w:r w:rsidR="00DD3715" w:rsidRPr="002158B2">
        <w:rPr>
          <w:b/>
          <w:bCs/>
        </w:rPr>
        <w:t>KUCHARZ</w:t>
      </w:r>
      <w:r w:rsidR="00DD3715">
        <w:t xml:space="preserve">. </w:t>
      </w:r>
      <w:r w:rsidR="002158B2">
        <w:t>Białą ma czapkę.</w:t>
      </w:r>
    </w:p>
    <w:p w14:paraId="0DEC2F77" w14:textId="62A6C25B" w:rsidR="002158B2" w:rsidRDefault="002158B2"/>
    <w:p w14:paraId="33923964" w14:textId="1FBA6FA0" w:rsidR="002158B2" w:rsidRDefault="003F3DE1">
      <w:r>
        <w:t>Nieco d</w:t>
      </w:r>
      <w:r w:rsidR="00C56728">
        <w:t xml:space="preserve">alej miniecie </w:t>
      </w:r>
      <w:r w:rsidR="0086130F">
        <w:t>murowaną</w:t>
      </w:r>
      <w:r w:rsidR="00C56728">
        <w:t xml:space="preserve"> kapliczkę</w:t>
      </w:r>
      <w:r w:rsidR="00AC5C1D">
        <w:t>,</w:t>
      </w:r>
    </w:p>
    <w:p w14:paraId="370F8DD7" w14:textId="13DCDE3E" w:rsidR="00AC5C1D" w:rsidRDefault="00AC5C1D">
      <w:r>
        <w:t>By zaraz skręcić w lewo w niewielką uliczkę.</w:t>
      </w:r>
    </w:p>
    <w:p w14:paraId="7F1FD067" w14:textId="3CDBADB4" w:rsidR="00AC5C1D" w:rsidRDefault="0039269F">
      <w:r>
        <w:t xml:space="preserve">Jesteście u wrót Muzeum </w:t>
      </w:r>
      <w:r w:rsidRPr="00B661B4">
        <w:rPr>
          <w:b/>
          <w:bCs/>
        </w:rPr>
        <w:t>PIENIŃSKIEGO</w:t>
      </w:r>
      <w:r>
        <w:t xml:space="preserve"> – </w:t>
      </w:r>
    </w:p>
    <w:p w14:paraId="34B86E7C" w14:textId="250DC37F" w:rsidR="0039269F" w:rsidRDefault="00B661B4">
      <w:r>
        <w:t>Miejsca dla tradycji niezwykle ważnego.</w:t>
      </w:r>
    </w:p>
    <w:p w14:paraId="28F06EC6" w14:textId="77777777" w:rsidR="00AC5C1D" w:rsidRPr="000475F8" w:rsidRDefault="00AC5C1D"/>
    <w:p w14:paraId="70128865" w14:textId="41773F5B" w:rsidR="00C52051" w:rsidRDefault="00331CEF">
      <w:r>
        <w:t xml:space="preserve">Spójrzcie na </w:t>
      </w:r>
      <w:r w:rsidR="00F12885">
        <w:t>wzór</w:t>
      </w:r>
      <w:r>
        <w:t xml:space="preserve"> </w:t>
      </w:r>
      <w:r w:rsidRPr="00BB28CF">
        <w:rPr>
          <w:b/>
          <w:bCs/>
        </w:rPr>
        <w:t>CZERWONO</w:t>
      </w:r>
      <w:r>
        <w:t>-żółto-niebieski –</w:t>
      </w:r>
    </w:p>
    <w:p w14:paraId="4EC619C6" w14:textId="02A4DA0F" w:rsidR="00331CEF" w:rsidRDefault="00331CEF">
      <w:r>
        <w:t>To parzenica</w:t>
      </w:r>
      <w:r w:rsidR="00BB28CF">
        <w:t>. Na góralskich portkach t</w:t>
      </w:r>
      <w:r w:rsidR="00C01230">
        <w:t xml:space="preserve">e </w:t>
      </w:r>
      <w:r w:rsidR="00BB28CF">
        <w:t>kreski</w:t>
      </w:r>
    </w:p>
    <w:p w14:paraId="0F6FA9AC" w14:textId="4E870444" w:rsidR="00743D9F" w:rsidRDefault="00DE4E55">
      <w:r>
        <w:t>Haftuje się od</w:t>
      </w:r>
      <w:r w:rsidR="00EF3D56">
        <w:t xml:space="preserve"> </w:t>
      </w:r>
      <w:r w:rsidR="00743D9F">
        <w:t>dawna</w:t>
      </w:r>
      <w:r w:rsidR="00AF2C8C">
        <w:t xml:space="preserve"> – taka jest tradycja.</w:t>
      </w:r>
    </w:p>
    <w:p w14:paraId="312BBE13" w14:textId="4B3D6A53" w:rsidR="00AF2C8C" w:rsidRDefault="00EB4CD4">
      <w:r>
        <w:t xml:space="preserve">W </w:t>
      </w:r>
      <w:r w:rsidR="00E53946">
        <w:t xml:space="preserve">Muzeum </w:t>
      </w:r>
      <w:r w:rsidR="0043198F">
        <w:t>o tym mówi</w:t>
      </w:r>
      <w:r w:rsidR="00E53946">
        <w:t xml:space="preserve"> piękna ekspozycja.</w:t>
      </w:r>
    </w:p>
    <w:p w14:paraId="475DF825" w14:textId="77777777" w:rsidR="00E53946" w:rsidRDefault="00E53946"/>
    <w:p w14:paraId="1FFDF32E" w14:textId="5B583C60" w:rsidR="00C22414" w:rsidRDefault="00C22414">
      <w:r>
        <w:t xml:space="preserve">Chcecie wiedzieć </w:t>
      </w:r>
      <w:r w:rsidR="009C16FC">
        <w:t>więcej o Pienińskich Góralach?</w:t>
      </w:r>
    </w:p>
    <w:p w14:paraId="215F90F2" w14:textId="255C3CEF" w:rsidR="009C16FC" w:rsidRDefault="009C16FC">
      <w:r>
        <w:t>Wejdźcie do Muzeum</w:t>
      </w:r>
      <w:r w:rsidR="00ED24C8">
        <w:t>, jeśli czas Wam pozwala.</w:t>
      </w:r>
    </w:p>
    <w:p w14:paraId="63DEAAEC" w14:textId="632BF317" w:rsidR="00ED24C8" w:rsidRDefault="004B1342">
      <w:r>
        <w:t>I</w:t>
      </w:r>
      <w:r w:rsidR="000C7E9F">
        <w:t xml:space="preserve">ch </w:t>
      </w:r>
      <w:r w:rsidR="00583563">
        <w:t xml:space="preserve">historię, </w:t>
      </w:r>
      <w:r w:rsidR="003C1404">
        <w:t>kulturę</w:t>
      </w:r>
      <w:r>
        <w:t xml:space="preserve"> i rękodzieło </w:t>
      </w:r>
      <w:r w:rsidR="00E41FF6">
        <w:t>odkryjecie</w:t>
      </w:r>
      <w:r>
        <w:t>.</w:t>
      </w:r>
    </w:p>
    <w:p w14:paraId="75FCE91C" w14:textId="47CCA685" w:rsidR="004B1342" w:rsidRDefault="00E41FF6">
      <w:r>
        <w:t xml:space="preserve">Później z łatwością skarb </w:t>
      </w:r>
      <w:proofErr w:type="spellStart"/>
      <w:r>
        <w:t>questu</w:t>
      </w:r>
      <w:proofErr w:type="spellEnd"/>
      <w:r>
        <w:t xml:space="preserve"> znajdziecie.</w:t>
      </w:r>
    </w:p>
    <w:p w14:paraId="6F74EFC6" w14:textId="1F3F2684" w:rsidR="00EF3D56" w:rsidRDefault="00EF3D56"/>
    <w:p w14:paraId="054F99C9" w14:textId="4FACDBD8" w:rsidR="008B78D4" w:rsidRDefault="0021481A">
      <w:r>
        <w:t>Quest</w:t>
      </w:r>
      <w:r w:rsidR="00DF5E57">
        <w:t xml:space="preserve"> wiedzie </w:t>
      </w:r>
      <w:r w:rsidR="008B78D4">
        <w:t xml:space="preserve">dalej po muzealnym </w:t>
      </w:r>
      <w:r w:rsidR="00420B95">
        <w:t>parku</w:t>
      </w:r>
      <w:r w:rsidR="008B78D4">
        <w:t>.</w:t>
      </w:r>
    </w:p>
    <w:p w14:paraId="16B32561" w14:textId="07F8405A" w:rsidR="008B78D4" w:rsidRDefault="00684552">
      <w:r>
        <w:t>W głębi</w:t>
      </w:r>
      <w:r w:rsidR="00366588">
        <w:t xml:space="preserve"> do odkrycia jest wiele zakamarków.</w:t>
      </w:r>
    </w:p>
    <w:p w14:paraId="3F30D4D2" w14:textId="23DCACEF" w:rsidR="00EE0F54" w:rsidRDefault="00266B9E">
      <w:r>
        <w:t xml:space="preserve">Na początku po lewej </w:t>
      </w:r>
      <w:r w:rsidR="00EE0F54">
        <w:t>są kamienne krzyże</w:t>
      </w:r>
    </w:p>
    <w:p w14:paraId="330E08B5" w14:textId="3025C2D2" w:rsidR="00EE0F54" w:rsidRDefault="00EE0F54">
      <w:r>
        <w:t>Z cmentarza Łemków. O nich było wyżej.</w:t>
      </w:r>
    </w:p>
    <w:p w14:paraId="26C4639C" w14:textId="77777777" w:rsidR="00EE0F54" w:rsidRDefault="00EE0F54"/>
    <w:p w14:paraId="39BBCF88" w14:textId="632B2E42" w:rsidR="00FF1E14" w:rsidRDefault="00F012C2">
      <w:r>
        <w:t>Idźcie dalej</w:t>
      </w:r>
      <w:r w:rsidR="00655797">
        <w:t xml:space="preserve">. </w:t>
      </w:r>
      <w:r w:rsidR="00FF1E14">
        <w:t>Czeka Was tutaj nie lada gratka:</w:t>
      </w:r>
    </w:p>
    <w:p w14:paraId="64371521" w14:textId="17400739" w:rsidR="00FF1E14" w:rsidRDefault="00FF1E14">
      <w:r>
        <w:t>Stoi na tym terenie niejedna mała chatka.</w:t>
      </w:r>
    </w:p>
    <w:p w14:paraId="2B271E39" w14:textId="1CB2CBA1" w:rsidR="00FA32C3" w:rsidRDefault="00FF1E14">
      <w:r>
        <w:t xml:space="preserve">Do każdej można wejść, każda coś </w:t>
      </w:r>
      <w:r w:rsidR="00FA32C3">
        <w:t>skrywa</w:t>
      </w:r>
      <w:r w:rsidR="00A6709C">
        <w:t>,</w:t>
      </w:r>
    </w:p>
    <w:p w14:paraId="6C64280E" w14:textId="5379C2F2" w:rsidR="00A6709C" w:rsidRDefault="00A6709C">
      <w:r>
        <w:t>A na dodatek</w:t>
      </w:r>
      <w:r w:rsidR="00E41F91">
        <w:t xml:space="preserve"> każda się jakoś nazywa!</w:t>
      </w:r>
    </w:p>
    <w:p w14:paraId="769552CF" w14:textId="77777777" w:rsidR="00E41F91" w:rsidRDefault="00E41F91"/>
    <w:p w14:paraId="0A742A99" w14:textId="2347CF5D" w:rsidR="00E41F91" w:rsidRDefault="00E67BE5">
      <w:r>
        <w:t>Tabliczki z nazwami</w:t>
      </w:r>
      <w:r w:rsidR="0061551F">
        <w:t xml:space="preserve"> na nich powieszone</w:t>
      </w:r>
    </w:p>
    <w:p w14:paraId="3F88F461" w14:textId="3E2A8485" w:rsidR="00E67BE5" w:rsidRDefault="00E67BE5">
      <w:r>
        <w:t xml:space="preserve">To godła </w:t>
      </w:r>
      <w:proofErr w:type="spellStart"/>
      <w:r>
        <w:t>szalayowskie</w:t>
      </w:r>
      <w:proofErr w:type="spellEnd"/>
      <w:r w:rsidR="00A1187B">
        <w:t>. Co znaczą one?</w:t>
      </w:r>
    </w:p>
    <w:p w14:paraId="0222407A" w14:textId="6BD37020" w:rsidR="00A1187B" w:rsidRDefault="00AD6D01">
      <w:r>
        <w:lastRenderedPageBreak/>
        <w:t>By</w:t>
      </w:r>
      <w:r w:rsidR="00117217">
        <w:t>ły to oznaczenia pensjonatów dla gości,</w:t>
      </w:r>
    </w:p>
    <w:p w14:paraId="474CA9E4" w14:textId="77777777" w:rsidR="004C0259" w:rsidRDefault="004C0259">
      <w:r>
        <w:t>Będące gwarancją najwyższej jakości.</w:t>
      </w:r>
    </w:p>
    <w:p w14:paraId="23B6D50A" w14:textId="6DB2B0CE" w:rsidR="004C0259" w:rsidRDefault="004C0259"/>
    <w:p w14:paraId="039992E6" w14:textId="38864BF0" w:rsidR="004C0259" w:rsidRDefault="00DF1775">
      <w:r>
        <w:t>Właściciel domu na godło musiał zas</w:t>
      </w:r>
      <w:r w:rsidR="001803DB">
        <w:t>łużyć.</w:t>
      </w:r>
    </w:p>
    <w:p w14:paraId="35BF784E" w14:textId="0E2E669C" w:rsidR="001803DB" w:rsidRDefault="001803DB">
      <w:r>
        <w:t xml:space="preserve">Nie każdy mógł takiego </w:t>
      </w:r>
      <w:r w:rsidR="000A172E">
        <w:t>znaku użyć.</w:t>
      </w:r>
    </w:p>
    <w:p w14:paraId="4FBF5F07" w14:textId="59B1B3A4" w:rsidR="000A172E" w:rsidRDefault="00FF18C5">
      <w:r>
        <w:t>Godł</w:t>
      </w:r>
      <w:r w:rsidR="00B20DBD">
        <w:t>o</w:t>
      </w:r>
      <w:r>
        <w:t xml:space="preserve"> </w:t>
      </w:r>
      <w:r w:rsidR="00482C23">
        <w:t>był</w:t>
      </w:r>
      <w:r w:rsidR="00B20DBD">
        <w:t>o domu</w:t>
      </w:r>
      <w:r w:rsidR="00482C23">
        <w:t xml:space="preserve"> symbolem</w:t>
      </w:r>
      <w:r w:rsidR="00B20DBD">
        <w:t>, wyróżnieniem.</w:t>
      </w:r>
      <w:r w:rsidR="00482C23">
        <w:t xml:space="preserve"> </w:t>
      </w:r>
    </w:p>
    <w:p w14:paraId="3C3F726A" w14:textId="16438B28" w:rsidR="00482C23" w:rsidRDefault="00F7136C">
      <w:r>
        <w:t xml:space="preserve">Tak jest i tutaj. </w:t>
      </w:r>
      <w:r w:rsidR="006E371B">
        <w:t>Pomyślcie nad ich znaczeniem.</w:t>
      </w:r>
    </w:p>
    <w:p w14:paraId="487D0246" w14:textId="77777777" w:rsidR="006E371B" w:rsidRDefault="006E371B"/>
    <w:p w14:paraId="1B1F611F" w14:textId="054BC239" w:rsidR="006E371B" w:rsidRDefault="00A25198">
      <w:r>
        <w:t>Od wiaty „Pod toporem” idźcie w górę schodami.</w:t>
      </w:r>
    </w:p>
    <w:p w14:paraId="509E96D2" w14:textId="77777777" w:rsidR="0099286E" w:rsidRDefault="00456E9E">
      <w:r>
        <w:t xml:space="preserve">Dom „Pod </w:t>
      </w:r>
      <w:r w:rsidRPr="00456E9E">
        <w:rPr>
          <w:b/>
          <w:bCs/>
        </w:rPr>
        <w:t>ŁUKIEM</w:t>
      </w:r>
      <w:r>
        <w:t>” to ten z huśtawkami.</w:t>
      </w:r>
    </w:p>
    <w:p w14:paraId="0AECC703" w14:textId="15C46A59" w:rsidR="00456E9E" w:rsidRDefault="0099286E">
      <w:r>
        <w:t>D</w:t>
      </w:r>
      <w:r w:rsidR="00C44268">
        <w:t xml:space="preserve">o domku „Pod </w:t>
      </w:r>
      <w:r w:rsidR="00C44268" w:rsidRPr="00C44268">
        <w:rPr>
          <w:b/>
          <w:bCs/>
        </w:rPr>
        <w:t>PODKOWĄ</w:t>
      </w:r>
      <w:r w:rsidR="00C44268">
        <w:t>”</w:t>
      </w:r>
      <w:r>
        <w:t xml:space="preserve"> </w:t>
      </w:r>
      <w:r w:rsidR="009354DE">
        <w:t xml:space="preserve">idźcie </w:t>
      </w:r>
      <w:r>
        <w:t xml:space="preserve">dalej </w:t>
      </w:r>
      <w:r w:rsidR="009354DE">
        <w:t>w</w:t>
      </w:r>
      <w:r>
        <w:t xml:space="preserve"> prawo.</w:t>
      </w:r>
    </w:p>
    <w:p w14:paraId="63C6903C" w14:textId="2A7077BF" w:rsidR="00117217" w:rsidRDefault="00516398">
      <w:r>
        <w:t>Ściany ma w środku</w:t>
      </w:r>
      <w:r w:rsidR="00117217">
        <w:t xml:space="preserve"> </w:t>
      </w:r>
      <w:r w:rsidR="00386494" w:rsidRPr="009354DE">
        <w:rPr>
          <w:b/>
          <w:bCs/>
        </w:rPr>
        <w:t>NIEBIESKIE</w:t>
      </w:r>
      <w:r w:rsidR="0099286E">
        <w:t xml:space="preserve">. </w:t>
      </w:r>
      <w:r w:rsidR="009354DE">
        <w:t>Macie to? Brawo!</w:t>
      </w:r>
    </w:p>
    <w:p w14:paraId="413FA988" w14:textId="77777777" w:rsidR="009354DE" w:rsidRDefault="009354DE"/>
    <w:p w14:paraId="3601CA31" w14:textId="691FAC95" w:rsidR="009354DE" w:rsidRDefault="006C5DCD">
      <w:r>
        <w:t>Kolejny po lewej to „Pod strugiem”</w:t>
      </w:r>
      <w:r w:rsidR="001D31BD">
        <w:t xml:space="preserve"> domek.</w:t>
      </w:r>
    </w:p>
    <w:p w14:paraId="0CC1F534" w14:textId="5482EB1B" w:rsidR="006C5DCD" w:rsidRDefault="000C1993">
      <w:r>
        <w:t xml:space="preserve">W środku narzędzia stolarskie są </w:t>
      </w:r>
      <w:r w:rsidR="001D31BD">
        <w:t>wystawione:</w:t>
      </w:r>
    </w:p>
    <w:p w14:paraId="48235667" w14:textId="1752706B" w:rsidR="001D31BD" w:rsidRDefault="001D31BD">
      <w:r>
        <w:t xml:space="preserve">Piły, </w:t>
      </w:r>
      <w:r w:rsidR="00D03FA1">
        <w:t>kątownik i strug –</w:t>
      </w:r>
      <w:r w:rsidR="00624ACF">
        <w:t xml:space="preserve"> </w:t>
      </w:r>
      <w:r w:rsidR="00D03FA1">
        <w:t>hebel</w:t>
      </w:r>
      <w:r w:rsidR="00624ACF">
        <w:t xml:space="preserve"> tak zwany.</w:t>
      </w:r>
    </w:p>
    <w:p w14:paraId="78715ABF" w14:textId="47376361" w:rsidR="00624ACF" w:rsidRDefault="0053208C">
      <w:r>
        <w:t>Znów więc element z drewnem związany.</w:t>
      </w:r>
    </w:p>
    <w:p w14:paraId="3295C86D" w14:textId="2A59CBAC" w:rsidR="0053208C" w:rsidRDefault="0053208C"/>
    <w:p w14:paraId="4DC2D78F" w14:textId="7BFEC5C8" w:rsidR="0053208C" w:rsidRDefault="00AC2008">
      <w:r>
        <w:t>Idźcie dalej, trzymaj</w:t>
      </w:r>
      <w:r w:rsidR="009570CA">
        <w:t xml:space="preserve">cie się domków </w:t>
      </w:r>
      <w:r w:rsidR="004B7F4C">
        <w:t>z</w:t>
      </w:r>
      <w:r w:rsidR="009570CA">
        <w:t xml:space="preserve"> lewej.</w:t>
      </w:r>
    </w:p>
    <w:p w14:paraId="1E0D277B" w14:textId="2BD60371" w:rsidR="009570CA" w:rsidRDefault="004B7F4C">
      <w:r>
        <w:t>Następny „Pod kądzielą”</w:t>
      </w:r>
      <w:r w:rsidR="00ED7824">
        <w:t xml:space="preserve"> jest o tym, jak </w:t>
      </w:r>
      <w:proofErr w:type="gramStart"/>
      <w:r w:rsidR="00ED7824">
        <w:t>drzewiej</w:t>
      </w:r>
      <w:proofErr w:type="gramEnd"/>
    </w:p>
    <w:p w14:paraId="05CB23B7" w14:textId="2DD9ABE2" w:rsidR="00ED7824" w:rsidRDefault="00781E4F">
      <w:r>
        <w:t>N</w:t>
      </w:r>
      <w:r w:rsidR="00C675D2">
        <w:t>ici z wełny, lnu lub konopi</w:t>
      </w:r>
      <w:r>
        <w:t xml:space="preserve"> </w:t>
      </w:r>
      <w:r w:rsidR="00C9282F">
        <w:t>wyrabiano.</w:t>
      </w:r>
    </w:p>
    <w:p w14:paraId="67A2E180" w14:textId="4C267912" w:rsidR="00781E4F" w:rsidRDefault="003046C1">
      <w:r>
        <w:t xml:space="preserve">Przędzeniem </w:t>
      </w:r>
      <w:r w:rsidR="007F18DC">
        <w:t>tę żmudną czynność nazywano.</w:t>
      </w:r>
    </w:p>
    <w:p w14:paraId="110418B0" w14:textId="77777777" w:rsidR="0006527D" w:rsidRDefault="0006527D"/>
    <w:p w14:paraId="0E041F36" w14:textId="2F5A6757" w:rsidR="0006527D" w:rsidRDefault="009512B0">
      <w:r>
        <w:t xml:space="preserve">Ostatni domek w głębi </w:t>
      </w:r>
      <w:r w:rsidR="00D95DFA">
        <w:t>jest „Pod wrotyczem”.</w:t>
      </w:r>
    </w:p>
    <w:p w14:paraId="0DEFF79A" w14:textId="4DE5E189" w:rsidR="00D95DFA" w:rsidRDefault="007714F6">
      <w:r>
        <w:t>To żółte ziele ma właściwości lecznicze.</w:t>
      </w:r>
    </w:p>
    <w:p w14:paraId="2B928958" w14:textId="3E510612" w:rsidR="007714F6" w:rsidRDefault="00931121">
      <w:r>
        <w:t xml:space="preserve">Kiedyś łąka i las to była </w:t>
      </w:r>
      <w:r w:rsidR="00974BAE">
        <w:t>naturalna apteka –</w:t>
      </w:r>
    </w:p>
    <w:p w14:paraId="5531CD39" w14:textId="4EB373A9" w:rsidR="00974BAE" w:rsidRDefault="00974BAE">
      <w:r>
        <w:t xml:space="preserve">Ziołami </w:t>
      </w:r>
      <w:r w:rsidR="0098328F">
        <w:t xml:space="preserve">leczono </w:t>
      </w:r>
      <w:r w:rsidR="00FC5716">
        <w:t xml:space="preserve">i </w:t>
      </w:r>
      <w:r w:rsidR="0098328F">
        <w:t>młodego</w:t>
      </w:r>
      <w:r w:rsidR="00FC5716">
        <w:t>,</w:t>
      </w:r>
      <w:r w:rsidR="0098328F">
        <w:t xml:space="preserve"> i starego człowieka.</w:t>
      </w:r>
    </w:p>
    <w:p w14:paraId="4077BD6E" w14:textId="319A74A4" w:rsidR="0098328F" w:rsidRDefault="0098328F"/>
    <w:p w14:paraId="589BBD85" w14:textId="39CC765C" w:rsidR="0098328F" w:rsidRDefault="00FC5716">
      <w:r>
        <w:t xml:space="preserve">W środku </w:t>
      </w:r>
      <w:r w:rsidR="00720F21">
        <w:t xml:space="preserve">jest półka z </w:t>
      </w:r>
      <w:r w:rsidR="00A372FB">
        <w:t>kuchenn</w:t>
      </w:r>
      <w:r w:rsidR="00720F21">
        <w:t>ymi</w:t>
      </w:r>
      <w:r w:rsidR="007B3E11">
        <w:t xml:space="preserve"> </w:t>
      </w:r>
      <w:r w:rsidR="00D70E69">
        <w:t>przyborami</w:t>
      </w:r>
      <w:r w:rsidR="007B3E11">
        <w:t>.</w:t>
      </w:r>
    </w:p>
    <w:p w14:paraId="7D198C72" w14:textId="0D114311" w:rsidR="00A372FB" w:rsidRDefault="00A372FB">
      <w:r>
        <w:t>Kolor</w:t>
      </w:r>
      <w:r w:rsidR="00720F21">
        <w:t xml:space="preserve"> </w:t>
      </w:r>
      <w:r w:rsidR="000E4D22">
        <w:t>jej</w:t>
      </w:r>
      <w:r>
        <w:t xml:space="preserve"> </w:t>
      </w:r>
      <w:r w:rsidRPr="00983939">
        <w:rPr>
          <w:b/>
          <w:bCs/>
        </w:rPr>
        <w:t>ZIELON</w:t>
      </w:r>
      <w:r w:rsidR="00720F21" w:rsidRPr="00983939">
        <w:rPr>
          <w:b/>
          <w:bCs/>
        </w:rPr>
        <w:t>Y.</w:t>
      </w:r>
      <w:r w:rsidR="00720F21">
        <w:t xml:space="preserve"> </w:t>
      </w:r>
      <w:r w:rsidR="00DA4A93">
        <w:t>Czy widujecie czasami</w:t>
      </w:r>
    </w:p>
    <w:p w14:paraId="32AF2397" w14:textId="083DD32B" w:rsidR="00DA4A93" w:rsidRDefault="00983939">
      <w:r>
        <w:t>W Waszych kuchniach te przedmioty?</w:t>
      </w:r>
    </w:p>
    <w:p w14:paraId="540B1EC9" w14:textId="4E3A4942" w:rsidR="00983939" w:rsidRDefault="00EE3EC5">
      <w:r>
        <w:t xml:space="preserve">Używano ich </w:t>
      </w:r>
      <w:r w:rsidR="00A14A39">
        <w:t>długo,</w:t>
      </w:r>
      <w:r>
        <w:t xml:space="preserve"> nim pojawiły się roboty…</w:t>
      </w:r>
    </w:p>
    <w:p w14:paraId="07F58588" w14:textId="77777777" w:rsidR="00EE3EC5" w:rsidRDefault="00EE3EC5"/>
    <w:p w14:paraId="1FFB25C6" w14:textId="315672F2" w:rsidR="00921175" w:rsidRDefault="00B248C0">
      <w:r>
        <w:t>Zaw</w:t>
      </w:r>
      <w:r w:rsidR="00952B2D">
        <w:t xml:space="preserve">róćcie teraz do </w:t>
      </w:r>
      <w:r w:rsidR="00921175">
        <w:t>ostatniej już chat</w:t>
      </w:r>
      <w:r w:rsidR="00A161B5">
        <w:t>yn</w:t>
      </w:r>
      <w:r w:rsidR="00921175">
        <w:t>ki</w:t>
      </w:r>
    </w:p>
    <w:p w14:paraId="175BAFBE" w14:textId="42081BF9" w:rsidR="00B76957" w:rsidRDefault="00B76957">
      <w:r>
        <w:t xml:space="preserve">„Pod druciarzem”. </w:t>
      </w:r>
      <w:r w:rsidR="00CF29E5">
        <w:t xml:space="preserve">Tam </w:t>
      </w:r>
      <w:r w:rsidR="0017605B">
        <w:t>nie ma skrzynki,</w:t>
      </w:r>
    </w:p>
    <w:p w14:paraId="6A520DD4" w14:textId="798FF9A8" w:rsidR="0017605B" w:rsidRDefault="0017605B">
      <w:r>
        <w:t xml:space="preserve">Ale </w:t>
      </w:r>
      <w:r w:rsidR="00C603F1">
        <w:t>do skarbu zostało Wam już niewiele.</w:t>
      </w:r>
    </w:p>
    <w:p w14:paraId="2764BF41" w14:textId="79E1DD98" w:rsidR="00C603F1" w:rsidRDefault="00C603F1">
      <w:r>
        <w:t xml:space="preserve">Ostatni </w:t>
      </w:r>
      <w:r w:rsidR="00AC2AE2">
        <w:t xml:space="preserve">już </w:t>
      </w:r>
      <w:r>
        <w:t>wysiłek, drodzy Przyjaciele!</w:t>
      </w:r>
    </w:p>
    <w:p w14:paraId="6FBD50EC" w14:textId="77777777" w:rsidR="00C603F1" w:rsidRDefault="00C603F1"/>
    <w:p w14:paraId="000AE1CD" w14:textId="59686C2B" w:rsidR="00B76957" w:rsidRDefault="00FB37C4">
      <w:r>
        <w:t>W dole ostatni domek – to rzecz pewna</w:t>
      </w:r>
      <w:r w:rsidR="00D9081B">
        <w:t>.</w:t>
      </w:r>
    </w:p>
    <w:p w14:paraId="11494784" w14:textId="43DEAEA1" w:rsidR="00DA2F6F" w:rsidRDefault="00EF231A">
      <w:r>
        <w:t>S</w:t>
      </w:r>
      <w:r w:rsidR="00DA2F6F">
        <w:t xml:space="preserve">pójrzcie </w:t>
      </w:r>
      <w:r>
        <w:t xml:space="preserve">najpierw </w:t>
      </w:r>
      <w:r w:rsidR="00DA2F6F">
        <w:t xml:space="preserve">na </w:t>
      </w:r>
      <w:r w:rsidR="00FB37C4">
        <w:t xml:space="preserve">długi </w:t>
      </w:r>
      <w:r>
        <w:t>kawał drewna,</w:t>
      </w:r>
    </w:p>
    <w:p w14:paraId="6C56F572" w14:textId="52102EB1" w:rsidR="00EF231A" w:rsidRDefault="00BB2105">
      <w:r>
        <w:t xml:space="preserve">Który leży obok. </w:t>
      </w:r>
      <w:r w:rsidR="00653520">
        <w:t>To element tratwy</w:t>
      </w:r>
      <w:r w:rsidR="00437479">
        <w:t xml:space="preserve"> jest</w:t>
      </w:r>
      <w:r w:rsidR="00653520">
        <w:t>!</w:t>
      </w:r>
    </w:p>
    <w:p w14:paraId="1F70B187" w14:textId="6D50EBC2" w:rsidR="00653520" w:rsidRDefault="00653520">
      <w:r>
        <w:t xml:space="preserve">Ma numer </w:t>
      </w:r>
      <w:r w:rsidRPr="00653520">
        <w:rPr>
          <w:b/>
          <w:bCs/>
        </w:rPr>
        <w:t>308</w:t>
      </w:r>
      <w:r>
        <w:t>. Brawo! Zdaliście ten test.</w:t>
      </w:r>
    </w:p>
    <w:p w14:paraId="53E28A61" w14:textId="77777777" w:rsidR="00653520" w:rsidRDefault="00653520"/>
    <w:p w14:paraId="1A1E634A" w14:textId="78425E32" w:rsidR="00653520" w:rsidRDefault="00437479">
      <w:r>
        <w:t>Tr</w:t>
      </w:r>
      <w:r w:rsidR="00E9472E">
        <w:t>atwami spływają</w:t>
      </w:r>
      <w:r w:rsidR="0020144B">
        <w:t xml:space="preserve"> po Dunajcu</w:t>
      </w:r>
      <w:r w:rsidR="00E9472E">
        <w:t xml:space="preserve"> flisac</w:t>
      </w:r>
      <w:r w:rsidR="00DD0C1E">
        <w:t>y.</w:t>
      </w:r>
    </w:p>
    <w:p w14:paraId="488D34EA" w14:textId="024B0618" w:rsidR="0020144B" w:rsidRDefault="00AF7216">
      <w:r>
        <w:t>Przez lata wyspecjalizowali się w</w:t>
      </w:r>
      <w:r w:rsidR="00434AB0">
        <w:t xml:space="preserve"> </w:t>
      </w:r>
      <w:r w:rsidR="00BB2DE1">
        <w:t>tej pracy</w:t>
      </w:r>
      <w:r w:rsidR="00434AB0">
        <w:t>.</w:t>
      </w:r>
    </w:p>
    <w:p w14:paraId="3AADF2B2" w14:textId="4DF91C82" w:rsidR="00434AB0" w:rsidRDefault="00434AB0">
      <w:r>
        <w:t xml:space="preserve">Kiedyś tratwami </w:t>
      </w:r>
      <w:r w:rsidR="009209F2">
        <w:t>spławiali</w:t>
      </w:r>
      <w:r>
        <w:t xml:space="preserve"> </w:t>
      </w:r>
      <w:r w:rsidR="00402CBD">
        <w:t xml:space="preserve">ważne </w:t>
      </w:r>
      <w:r w:rsidR="00EB6462">
        <w:t>towary,</w:t>
      </w:r>
    </w:p>
    <w:p w14:paraId="24274790" w14:textId="77777777" w:rsidR="009209F2" w:rsidRDefault="00AB4018">
      <w:r>
        <w:t xml:space="preserve">Dziś </w:t>
      </w:r>
      <w:r w:rsidR="00402CBD">
        <w:t>wożą turystów</w:t>
      </w:r>
      <w:r w:rsidR="009209F2">
        <w:t xml:space="preserve"> młodych i starych.</w:t>
      </w:r>
    </w:p>
    <w:p w14:paraId="6A44EBB7" w14:textId="77777777" w:rsidR="009209F2" w:rsidRDefault="009209F2"/>
    <w:p w14:paraId="024AD89B" w14:textId="64D920BF" w:rsidR="00EB6462" w:rsidRDefault="00EA3F0A">
      <w:r>
        <w:t xml:space="preserve">I znów drewno ważną rolę tu odgrywa – </w:t>
      </w:r>
    </w:p>
    <w:p w14:paraId="4CADC189" w14:textId="20891CF3" w:rsidR="00EA3F0A" w:rsidRDefault="00CC0E41">
      <w:r>
        <w:t>Drewniana jest tratwa, dlatego pływa!</w:t>
      </w:r>
    </w:p>
    <w:p w14:paraId="74BB4811" w14:textId="483843EF" w:rsidR="00CC0E41" w:rsidRDefault="00CC0E41">
      <w:r>
        <w:t xml:space="preserve">W domku </w:t>
      </w:r>
      <w:r w:rsidR="002E1376">
        <w:t>zobaczysz jak Dunajec się wije.</w:t>
      </w:r>
    </w:p>
    <w:p w14:paraId="6EB6B3CF" w14:textId="2BA30D03" w:rsidR="002E1376" w:rsidRDefault="005B6C4A">
      <w:r>
        <w:t>Czy jeszcze coś w tym domku się kryje?</w:t>
      </w:r>
    </w:p>
    <w:p w14:paraId="4634A27D" w14:textId="77777777" w:rsidR="00525393" w:rsidRDefault="00525393"/>
    <w:p w14:paraId="04731D5D" w14:textId="0E231C71" w:rsidR="00DD7F75" w:rsidRDefault="00F37633">
      <w:r>
        <w:t xml:space="preserve">Odczytajcie hasło, </w:t>
      </w:r>
      <w:r w:rsidR="00DD7F75">
        <w:t xml:space="preserve">a będzie </w:t>
      </w:r>
      <w:r w:rsidR="007A40FB">
        <w:t>oczywiste</w:t>
      </w:r>
      <w:r w:rsidR="00EB5CA5">
        <w:t>,</w:t>
      </w:r>
    </w:p>
    <w:p w14:paraId="290E65BA" w14:textId="55B022D6" w:rsidR="00EB5CA5" w:rsidRDefault="00EB5CA5">
      <w:r>
        <w:t>Że</w:t>
      </w:r>
      <w:r w:rsidR="00045698">
        <w:t xml:space="preserve"> cyferek teraz potrzebujecie listę.</w:t>
      </w:r>
    </w:p>
    <w:p w14:paraId="53ACD772" w14:textId="1AA3FDAF" w:rsidR="00045698" w:rsidRDefault="00045698">
      <w:r>
        <w:t>Tym, które macie dobrze się przyjrzyjcie.</w:t>
      </w:r>
    </w:p>
    <w:p w14:paraId="7E366A8A" w14:textId="60AE9A39" w:rsidR="00045698" w:rsidRDefault="00045698">
      <w:r>
        <w:t>Od największ</w:t>
      </w:r>
      <w:r w:rsidR="001E7E41">
        <w:t xml:space="preserve">ej z nich </w:t>
      </w:r>
      <w:r w:rsidR="009438C8">
        <w:t>4</w:t>
      </w:r>
      <w:r>
        <w:t xml:space="preserve"> odejmijcie.</w:t>
      </w:r>
    </w:p>
    <w:p w14:paraId="06BFED58" w14:textId="009FE96B" w:rsidR="00A97729" w:rsidRDefault="00A97729"/>
    <w:p w14:paraId="4237DFCE" w14:textId="5590AA24" w:rsidR="00AF79B2" w:rsidRDefault="00791D3B">
      <w:r w:rsidRPr="00791D3B">
        <w:rPr>
          <w:bdr w:val="single" w:sz="4" w:space="0" w:color="auto"/>
        </w:rPr>
        <w:t>_</w:t>
      </w:r>
      <w:r>
        <w:t xml:space="preserve"> - </w:t>
      </w:r>
      <w:r w:rsidR="009438C8">
        <w:t>4</w:t>
      </w:r>
      <w:r>
        <w:t xml:space="preserve"> = </w:t>
      </w:r>
      <w:r w:rsidRPr="00791D3B">
        <w:rPr>
          <w:bdr w:val="single" w:sz="4" w:space="0" w:color="auto"/>
        </w:rPr>
        <w:t>_</w:t>
      </w:r>
    </w:p>
    <w:p w14:paraId="4A7BFE17" w14:textId="570BB177" w:rsidR="00791D3B" w:rsidRPr="00791D3B" w:rsidRDefault="00791D3B">
      <w:pPr>
        <w:rPr>
          <w:vertAlign w:val="superscript"/>
        </w:rPr>
      </w:pPr>
      <w:r w:rsidRPr="00791D3B">
        <w:rPr>
          <w:vertAlign w:val="superscript"/>
        </w:rPr>
        <w:t>A</w:t>
      </w:r>
    </w:p>
    <w:p w14:paraId="1BFB363A" w14:textId="77777777" w:rsidR="00653520" w:rsidRDefault="00653520"/>
    <w:p w14:paraId="58DA5B05" w14:textId="7BF03CF1" w:rsidR="00653520" w:rsidRDefault="005A3DF7">
      <w:r>
        <w:t xml:space="preserve">Hasło: SKRZYNIA Z KŁÓDKĄ </w:t>
      </w:r>
      <w:r w:rsidR="00675A84">
        <w:t xml:space="preserve">(kod): </w:t>
      </w:r>
      <w:r w:rsidR="009438C8">
        <w:t>5</w:t>
      </w:r>
      <w:r w:rsidR="00922F10">
        <w:t>32</w:t>
      </w:r>
      <w:r w:rsidR="00791D3B">
        <w:t>8</w:t>
      </w:r>
    </w:p>
    <w:p w14:paraId="27C05608" w14:textId="77777777" w:rsidR="005A3DF7" w:rsidRDefault="005A3DF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5"/>
        <w:gridCol w:w="605"/>
      </w:tblGrid>
      <w:tr w:rsidR="0073570B" w14:paraId="3A285914" w14:textId="77777777" w:rsidTr="0073570B">
        <w:tc>
          <w:tcPr>
            <w:tcW w:w="604" w:type="dxa"/>
          </w:tcPr>
          <w:p w14:paraId="14E05B11" w14:textId="7009E3AF" w:rsidR="0073570B" w:rsidRPr="004D2A0F" w:rsidRDefault="0073570B">
            <w:pPr>
              <w:rPr>
                <w:highlight w:val="yellow"/>
              </w:rPr>
            </w:pPr>
            <w:r w:rsidRPr="004D2A0F">
              <w:rPr>
                <w:highlight w:val="yellow"/>
              </w:rPr>
              <w:t>S</w:t>
            </w:r>
          </w:p>
        </w:tc>
        <w:tc>
          <w:tcPr>
            <w:tcW w:w="604" w:type="dxa"/>
          </w:tcPr>
          <w:p w14:paraId="7E124F66" w14:textId="4670B0C7" w:rsidR="0073570B" w:rsidRPr="004D2A0F" w:rsidRDefault="0073570B">
            <w:pPr>
              <w:rPr>
                <w:highlight w:val="yellow"/>
              </w:rPr>
            </w:pPr>
            <w:r w:rsidRPr="004D2A0F">
              <w:rPr>
                <w:highlight w:val="yellow"/>
              </w:rPr>
              <w:t>K</w:t>
            </w:r>
          </w:p>
        </w:tc>
        <w:tc>
          <w:tcPr>
            <w:tcW w:w="604" w:type="dxa"/>
          </w:tcPr>
          <w:p w14:paraId="1F7CED0D" w14:textId="6C3A940A" w:rsidR="0073570B" w:rsidRPr="004D2A0F" w:rsidRDefault="0073570B">
            <w:pPr>
              <w:rPr>
                <w:highlight w:val="yellow"/>
              </w:rPr>
            </w:pPr>
            <w:r w:rsidRPr="004D2A0F">
              <w:rPr>
                <w:highlight w:val="yellow"/>
              </w:rPr>
              <w:t>R</w:t>
            </w:r>
          </w:p>
        </w:tc>
        <w:tc>
          <w:tcPr>
            <w:tcW w:w="604" w:type="dxa"/>
          </w:tcPr>
          <w:p w14:paraId="169EBBE8" w14:textId="1E4E23FE" w:rsidR="0073570B" w:rsidRPr="004D2A0F" w:rsidRDefault="0073570B">
            <w:pPr>
              <w:rPr>
                <w:highlight w:val="yellow"/>
              </w:rPr>
            </w:pPr>
            <w:r w:rsidRPr="004D2A0F">
              <w:rPr>
                <w:highlight w:val="yellow"/>
              </w:rPr>
              <w:t>Z</w:t>
            </w:r>
          </w:p>
        </w:tc>
        <w:tc>
          <w:tcPr>
            <w:tcW w:w="604" w:type="dxa"/>
          </w:tcPr>
          <w:p w14:paraId="629B5EE3" w14:textId="36C79161" w:rsidR="0073570B" w:rsidRPr="004D2A0F" w:rsidRDefault="0073570B">
            <w:pPr>
              <w:rPr>
                <w:highlight w:val="yellow"/>
              </w:rPr>
            </w:pPr>
            <w:r w:rsidRPr="004D2A0F">
              <w:rPr>
                <w:highlight w:val="yellow"/>
              </w:rPr>
              <w:t>Y</w:t>
            </w:r>
          </w:p>
        </w:tc>
        <w:tc>
          <w:tcPr>
            <w:tcW w:w="604" w:type="dxa"/>
          </w:tcPr>
          <w:p w14:paraId="7D941FB9" w14:textId="2121025E" w:rsidR="0073570B" w:rsidRPr="00D41295" w:rsidRDefault="0073570B">
            <w:pPr>
              <w:rPr>
                <w:highlight w:val="yellow"/>
              </w:rPr>
            </w:pPr>
            <w:r w:rsidRPr="00D41295">
              <w:rPr>
                <w:highlight w:val="yellow"/>
              </w:rPr>
              <w:t>N</w:t>
            </w:r>
          </w:p>
        </w:tc>
        <w:tc>
          <w:tcPr>
            <w:tcW w:w="604" w:type="dxa"/>
          </w:tcPr>
          <w:p w14:paraId="369206AD" w14:textId="0A64989C" w:rsidR="0073570B" w:rsidRPr="00D41295" w:rsidRDefault="0073570B">
            <w:pPr>
              <w:rPr>
                <w:highlight w:val="yellow"/>
              </w:rPr>
            </w:pPr>
            <w:r w:rsidRPr="00D41295">
              <w:rPr>
                <w:highlight w:val="yellow"/>
              </w:rPr>
              <w:t>I</w:t>
            </w:r>
          </w:p>
        </w:tc>
        <w:tc>
          <w:tcPr>
            <w:tcW w:w="604" w:type="dxa"/>
          </w:tcPr>
          <w:p w14:paraId="1B16E81A" w14:textId="503F3E96" w:rsidR="0073570B" w:rsidRPr="00D41295" w:rsidRDefault="0073570B">
            <w:pPr>
              <w:rPr>
                <w:highlight w:val="yellow"/>
              </w:rPr>
            </w:pPr>
            <w:r w:rsidRPr="00D41295">
              <w:rPr>
                <w:highlight w:val="yellow"/>
              </w:rPr>
              <w:t>A</w:t>
            </w:r>
          </w:p>
        </w:tc>
        <w:tc>
          <w:tcPr>
            <w:tcW w:w="604" w:type="dxa"/>
          </w:tcPr>
          <w:p w14:paraId="58D2EB56" w14:textId="2550D6E3" w:rsidR="0073570B" w:rsidRPr="003D5868" w:rsidRDefault="0073570B">
            <w:pPr>
              <w:rPr>
                <w:highlight w:val="yellow"/>
              </w:rPr>
            </w:pPr>
            <w:r w:rsidRPr="003D5868">
              <w:rPr>
                <w:highlight w:val="yellow"/>
              </w:rPr>
              <w:t>Z</w:t>
            </w:r>
          </w:p>
        </w:tc>
        <w:tc>
          <w:tcPr>
            <w:tcW w:w="604" w:type="dxa"/>
          </w:tcPr>
          <w:p w14:paraId="2E9B1D6E" w14:textId="29508680" w:rsidR="0073570B" w:rsidRPr="003D5868" w:rsidRDefault="0073570B">
            <w:pPr>
              <w:rPr>
                <w:highlight w:val="yellow"/>
              </w:rPr>
            </w:pPr>
            <w:r w:rsidRPr="003D5868">
              <w:rPr>
                <w:highlight w:val="yellow"/>
              </w:rPr>
              <w:t>K</w:t>
            </w:r>
          </w:p>
        </w:tc>
        <w:tc>
          <w:tcPr>
            <w:tcW w:w="604" w:type="dxa"/>
          </w:tcPr>
          <w:p w14:paraId="0FC4E0FA" w14:textId="1144B3A5" w:rsidR="0073570B" w:rsidRPr="003D5868" w:rsidRDefault="0073570B">
            <w:pPr>
              <w:rPr>
                <w:highlight w:val="yellow"/>
              </w:rPr>
            </w:pPr>
            <w:r w:rsidRPr="003D5868">
              <w:rPr>
                <w:highlight w:val="yellow"/>
              </w:rPr>
              <w:t>Ł</w:t>
            </w:r>
          </w:p>
        </w:tc>
        <w:tc>
          <w:tcPr>
            <w:tcW w:w="604" w:type="dxa"/>
          </w:tcPr>
          <w:p w14:paraId="0EF78C66" w14:textId="13AC7DF0" w:rsidR="0073570B" w:rsidRPr="003D5868" w:rsidRDefault="0073570B">
            <w:pPr>
              <w:rPr>
                <w:highlight w:val="yellow"/>
              </w:rPr>
            </w:pPr>
            <w:r w:rsidRPr="003D5868">
              <w:rPr>
                <w:highlight w:val="yellow"/>
              </w:rPr>
              <w:t>Ó</w:t>
            </w:r>
          </w:p>
        </w:tc>
        <w:tc>
          <w:tcPr>
            <w:tcW w:w="604" w:type="dxa"/>
          </w:tcPr>
          <w:p w14:paraId="49D1D3A9" w14:textId="5B680E1E" w:rsidR="0073570B" w:rsidRPr="003D5868" w:rsidRDefault="0073570B">
            <w:pPr>
              <w:rPr>
                <w:highlight w:val="yellow"/>
              </w:rPr>
            </w:pPr>
            <w:r w:rsidRPr="003D5868">
              <w:rPr>
                <w:highlight w:val="yellow"/>
              </w:rPr>
              <w:t>D</w:t>
            </w:r>
          </w:p>
        </w:tc>
        <w:tc>
          <w:tcPr>
            <w:tcW w:w="605" w:type="dxa"/>
          </w:tcPr>
          <w:p w14:paraId="11B1D37D" w14:textId="27A13EEB" w:rsidR="0073570B" w:rsidRPr="003D5868" w:rsidRDefault="0073570B">
            <w:pPr>
              <w:rPr>
                <w:highlight w:val="yellow"/>
              </w:rPr>
            </w:pPr>
            <w:r w:rsidRPr="003D5868">
              <w:rPr>
                <w:highlight w:val="yellow"/>
              </w:rPr>
              <w:t>K</w:t>
            </w:r>
          </w:p>
        </w:tc>
        <w:tc>
          <w:tcPr>
            <w:tcW w:w="605" w:type="dxa"/>
          </w:tcPr>
          <w:p w14:paraId="6E0B14C2" w14:textId="6FF7812E" w:rsidR="0073570B" w:rsidRPr="003335C7" w:rsidRDefault="0073570B">
            <w:pPr>
              <w:rPr>
                <w:highlight w:val="yellow"/>
              </w:rPr>
            </w:pPr>
            <w:r w:rsidRPr="003335C7">
              <w:rPr>
                <w:highlight w:val="yellow"/>
              </w:rPr>
              <w:t>Ą</w:t>
            </w:r>
          </w:p>
        </w:tc>
      </w:tr>
      <w:tr w:rsidR="0073570B" w14:paraId="36D997E1" w14:textId="77777777" w:rsidTr="0073570B">
        <w:tc>
          <w:tcPr>
            <w:tcW w:w="604" w:type="dxa"/>
          </w:tcPr>
          <w:p w14:paraId="38EE1ED2" w14:textId="0523AA51" w:rsidR="0073570B" w:rsidRPr="004D2A0F" w:rsidRDefault="0073570B">
            <w:pPr>
              <w:rPr>
                <w:highlight w:val="yellow"/>
              </w:rPr>
            </w:pPr>
            <w:r w:rsidRPr="004D2A0F">
              <w:rPr>
                <w:highlight w:val="yellow"/>
              </w:rPr>
              <w:t>1</w:t>
            </w:r>
          </w:p>
        </w:tc>
        <w:tc>
          <w:tcPr>
            <w:tcW w:w="604" w:type="dxa"/>
          </w:tcPr>
          <w:p w14:paraId="22212DDD" w14:textId="4449886B" w:rsidR="0073570B" w:rsidRPr="004D2A0F" w:rsidRDefault="0073570B">
            <w:pPr>
              <w:rPr>
                <w:highlight w:val="yellow"/>
              </w:rPr>
            </w:pPr>
            <w:r w:rsidRPr="004D2A0F">
              <w:rPr>
                <w:highlight w:val="yellow"/>
              </w:rPr>
              <w:t>2</w:t>
            </w:r>
          </w:p>
        </w:tc>
        <w:tc>
          <w:tcPr>
            <w:tcW w:w="604" w:type="dxa"/>
          </w:tcPr>
          <w:p w14:paraId="6DE94D60" w14:textId="5403440A" w:rsidR="0073570B" w:rsidRPr="004D2A0F" w:rsidRDefault="0073570B">
            <w:pPr>
              <w:rPr>
                <w:highlight w:val="yellow"/>
              </w:rPr>
            </w:pPr>
            <w:r w:rsidRPr="004D2A0F">
              <w:rPr>
                <w:highlight w:val="yellow"/>
              </w:rPr>
              <w:t>3</w:t>
            </w:r>
          </w:p>
        </w:tc>
        <w:tc>
          <w:tcPr>
            <w:tcW w:w="604" w:type="dxa"/>
          </w:tcPr>
          <w:p w14:paraId="2A4A50C4" w14:textId="1C56254D" w:rsidR="0073570B" w:rsidRPr="004D2A0F" w:rsidRDefault="0073570B">
            <w:pPr>
              <w:rPr>
                <w:highlight w:val="yellow"/>
              </w:rPr>
            </w:pPr>
            <w:r w:rsidRPr="004D2A0F">
              <w:rPr>
                <w:highlight w:val="yellow"/>
              </w:rPr>
              <w:t>4</w:t>
            </w:r>
          </w:p>
        </w:tc>
        <w:tc>
          <w:tcPr>
            <w:tcW w:w="604" w:type="dxa"/>
          </w:tcPr>
          <w:p w14:paraId="00093078" w14:textId="2FE1C381" w:rsidR="0073570B" w:rsidRPr="004D2A0F" w:rsidRDefault="0073570B">
            <w:pPr>
              <w:rPr>
                <w:highlight w:val="yellow"/>
              </w:rPr>
            </w:pPr>
            <w:r w:rsidRPr="004D2A0F">
              <w:rPr>
                <w:highlight w:val="yellow"/>
              </w:rPr>
              <w:t>5</w:t>
            </w:r>
          </w:p>
        </w:tc>
        <w:tc>
          <w:tcPr>
            <w:tcW w:w="604" w:type="dxa"/>
          </w:tcPr>
          <w:p w14:paraId="7B952715" w14:textId="0315FF1D" w:rsidR="0073570B" w:rsidRPr="00D41295" w:rsidRDefault="0073570B">
            <w:pPr>
              <w:rPr>
                <w:highlight w:val="yellow"/>
              </w:rPr>
            </w:pPr>
            <w:r w:rsidRPr="00D41295">
              <w:rPr>
                <w:highlight w:val="yellow"/>
              </w:rPr>
              <w:t>6</w:t>
            </w:r>
          </w:p>
        </w:tc>
        <w:tc>
          <w:tcPr>
            <w:tcW w:w="604" w:type="dxa"/>
          </w:tcPr>
          <w:p w14:paraId="24095960" w14:textId="7DE8A771" w:rsidR="0073570B" w:rsidRPr="00D41295" w:rsidRDefault="0073570B">
            <w:pPr>
              <w:rPr>
                <w:highlight w:val="yellow"/>
              </w:rPr>
            </w:pPr>
            <w:r w:rsidRPr="00D41295">
              <w:rPr>
                <w:highlight w:val="yellow"/>
              </w:rPr>
              <w:t>7</w:t>
            </w:r>
          </w:p>
        </w:tc>
        <w:tc>
          <w:tcPr>
            <w:tcW w:w="604" w:type="dxa"/>
          </w:tcPr>
          <w:p w14:paraId="15B68C06" w14:textId="616C84D3" w:rsidR="0073570B" w:rsidRPr="00D41295" w:rsidRDefault="0073570B">
            <w:pPr>
              <w:rPr>
                <w:highlight w:val="yellow"/>
              </w:rPr>
            </w:pPr>
            <w:r w:rsidRPr="00D41295">
              <w:rPr>
                <w:highlight w:val="yellow"/>
              </w:rPr>
              <w:t>8</w:t>
            </w:r>
          </w:p>
        </w:tc>
        <w:tc>
          <w:tcPr>
            <w:tcW w:w="604" w:type="dxa"/>
          </w:tcPr>
          <w:p w14:paraId="172674FC" w14:textId="1B307D47" w:rsidR="0073570B" w:rsidRPr="003D5868" w:rsidRDefault="0073570B">
            <w:pPr>
              <w:rPr>
                <w:highlight w:val="yellow"/>
              </w:rPr>
            </w:pPr>
            <w:r w:rsidRPr="003D5868">
              <w:rPr>
                <w:highlight w:val="yellow"/>
              </w:rPr>
              <w:t>9</w:t>
            </w:r>
          </w:p>
        </w:tc>
        <w:tc>
          <w:tcPr>
            <w:tcW w:w="604" w:type="dxa"/>
          </w:tcPr>
          <w:p w14:paraId="3962A0DE" w14:textId="54916950" w:rsidR="0073570B" w:rsidRPr="003D5868" w:rsidRDefault="0073570B">
            <w:pPr>
              <w:rPr>
                <w:highlight w:val="yellow"/>
              </w:rPr>
            </w:pPr>
            <w:r w:rsidRPr="003D5868">
              <w:rPr>
                <w:highlight w:val="yellow"/>
              </w:rPr>
              <w:t>10</w:t>
            </w:r>
          </w:p>
        </w:tc>
        <w:tc>
          <w:tcPr>
            <w:tcW w:w="604" w:type="dxa"/>
          </w:tcPr>
          <w:p w14:paraId="17C23CC4" w14:textId="3A000639" w:rsidR="0073570B" w:rsidRPr="003D5868" w:rsidRDefault="0073570B">
            <w:pPr>
              <w:rPr>
                <w:highlight w:val="yellow"/>
              </w:rPr>
            </w:pPr>
            <w:r w:rsidRPr="003D5868">
              <w:rPr>
                <w:highlight w:val="yellow"/>
              </w:rPr>
              <w:t>11</w:t>
            </w:r>
          </w:p>
        </w:tc>
        <w:tc>
          <w:tcPr>
            <w:tcW w:w="604" w:type="dxa"/>
          </w:tcPr>
          <w:p w14:paraId="11A1F60F" w14:textId="23522327" w:rsidR="0073570B" w:rsidRPr="003D5868" w:rsidRDefault="0073570B">
            <w:pPr>
              <w:rPr>
                <w:highlight w:val="yellow"/>
              </w:rPr>
            </w:pPr>
            <w:r w:rsidRPr="003D5868">
              <w:rPr>
                <w:highlight w:val="yellow"/>
              </w:rPr>
              <w:t>12</w:t>
            </w:r>
          </w:p>
        </w:tc>
        <w:tc>
          <w:tcPr>
            <w:tcW w:w="604" w:type="dxa"/>
          </w:tcPr>
          <w:p w14:paraId="0D696289" w14:textId="2E206262" w:rsidR="0073570B" w:rsidRPr="003D5868" w:rsidRDefault="0073570B">
            <w:pPr>
              <w:rPr>
                <w:highlight w:val="yellow"/>
              </w:rPr>
            </w:pPr>
            <w:r w:rsidRPr="003D5868">
              <w:rPr>
                <w:highlight w:val="yellow"/>
              </w:rPr>
              <w:t>13</w:t>
            </w:r>
          </w:p>
        </w:tc>
        <w:tc>
          <w:tcPr>
            <w:tcW w:w="605" w:type="dxa"/>
          </w:tcPr>
          <w:p w14:paraId="1EF5E761" w14:textId="443945E4" w:rsidR="0073570B" w:rsidRPr="003D5868" w:rsidRDefault="0073570B">
            <w:pPr>
              <w:rPr>
                <w:highlight w:val="yellow"/>
              </w:rPr>
            </w:pPr>
            <w:r w:rsidRPr="003D5868">
              <w:rPr>
                <w:highlight w:val="yellow"/>
              </w:rPr>
              <w:t>14</w:t>
            </w:r>
          </w:p>
        </w:tc>
        <w:tc>
          <w:tcPr>
            <w:tcW w:w="605" w:type="dxa"/>
          </w:tcPr>
          <w:p w14:paraId="5ABA4443" w14:textId="4BAC5C6B" w:rsidR="0073570B" w:rsidRPr="003335C7" w:rsidRDefault="0073570B">
            <w:pPr>
              <w:rPr>
                <w:highlight w:val="yellow"/>
              </w:rPr>
            </w:pPr>
            <w:r w:rsidRPr="003335C7">
              <w:rPr>
                <w:highlight w:val="yellow"/>
              </w:rPr>
              <w:t>15</w:t>
            </w:r>
          </w:p>
        </w:tc>
      </w:tr>
    </w:tbl>
    <w:p w14:paraId="63933E4F" w14:textId="77777777" w:rsidR="005A3DF7" w:rsidRDefault="005A3DF7"/>
    <w:p w14:paraId="5D81F5F7" w14:textId="1A8128BF" w:rsidR="00C675D2" w:rsidRDefault="00C675D2"/>
    <w:p w14:paraId="05574D22" w14:textId="46A50762" w:rsidR="00624ACF" w:rsidRDefault="00F95B03">
      <w:r>
        <w:t>9</w:t>
      </w:r>
      <w:r w:rsidR="00B62FE6">
        <w:t xml:space="preserve"> (9-A)</w:t>
      </w:r>
    </w:p>
    <w:p w14:paraId="2FD70112" w14:textId="4275DD66" w:rsidR="00F95B03" w:rsidRDefault="00F95B03">
      <w:r>
        <w:t>ŻÓŁTY</w:t>
      </w:r>
      <w:r w:rsidR="00D41295">
        <w:t xml:space="preserve"> (</w:t>
      </w:r>
      <w:r w:rsidR="003D5868">
        <w:t xml:space="preserve">Ó-12, </w:t>
      </w:r>
      <w:r w:rsidR="00D41295">
        <w:t>Y-5</w:t>
      </w:r>
      <w:r w:rsidR="00311F0F">
        <w:t>)</w:t>
      </w:r>
    </w:p>
    <w:p w14:paraId="79B7CFD9" w14:textId="6560B4CF" w:rsidR="00F95B03" w:rsidRDefault="00F95B03">
      <w:r>
        <w:t>3</w:t>
      </w:r>
      <w:r w:rsidR="00B62FE6">
        <w:t xml:space="preserve"> (3-B)</w:t>
      </w:r>
    </w:p>
    <w:p w14:paraId="108AE9EF" w14:textId="40E12233" w:rsidR="00F95B03" w:rsidRDefault="00F95B03">
      <w:r>
        <w:t>2</w:t>
      </w:r>
      <w:r w:rsidR="00B62FE6">
        <w:t xml:space="preserve"> (2-C)</w:t>
      </w:r>
    </w:p>
    <w:p w14:paraId="16FD0B35" w14:textId="3EBB7A81" w:rsidR="00F95B03" w:rsidRDefault="00F95B03">
      <w:r>
        <w:t>KUCHARZ</w:t>
      </w:r>
      <w:r w:rsidR="004D2A0F">
        <w:t xml:space="preserve"> (</w:t>
      </w:r>
      <w:r w:rsidR="003D5868">
        <w:t xml:space="preserve">A-8, </w:t>
      </w:r>
      <w:r w:rsidR="004D2A0F">
        <w:t>R-3</w:t>
      </w:r>
      <w:r w:rsidR="00311F0F">
        <w:t>)</w:t>
      </w:r>
    </w:p>
    <w:p w14:paraId="3306D3A3" w14:textId="395788A5" w:rsidR="00F95B03" w:rsidRDefault="00F95B03">
      <w:r>
        <w:t>PIENIŃSKIEGO</w:t>
      </w:r>
      <w:r w:rsidR="00D41295">
        <w:t xml:space="preserve"> (N-6</w:t>
      </w:r>
      <w:r w:rsidR="003335C7">
        <w:t>, K-14</w:t>
      </w:r>
      <w:r w:rsidR="00311F0F">
        <w:t>)</w:t>
      </w:r>
    </w:p>
    <w:p w14:paraId="5F0E2AB2" w14:textId="6E21FD5A" w:rsidR="00F95B03" w:rsidRDefault="00F95B03">
      <w:r>
        <w:t>CZERWONO</w:t>
      </w:r>
      <w:r w:rsidR="003D5868">
        <w:t xml:space="preserve"> (Z-9</w:t>
      </w:r>
      <w:r w:rsidR="00311F0F">
        <w:t>)</w:t>
      </w:r>
    </w:p>
    <w:p w14:paraId="3E1155E5" w14:textId="40D42436" w:rsidR="00F95B03" w:rsidRDefault="00F95B03">
      <w:r>
        <w:t>ŁUKIEM</w:t>
      </w:r>
      <w:r w:rsidR="00D41295">
        <w:t xml:space="preserve"> (</w:t>
      </w:r>
      <w:r w:rsidR="003D5868">
        <w:t>Ł-11</w:t>
      </w:r>
      <w:r w:rsidR="00DC5D6B">
        <w:t>, K-2</w:t>
      </w:r>
      <w:r w:rsidR="00311F0F">
        <w:t>)</w:t>
      </w:r>
    </w:p>
    <w:p w14:paraId="121BC482" w14:textId="77191434" w:rsidR="00F95B03" w:rsidRDefault="00F95B03">
      <w:r>
        <w:t>PODKOWĄ</w:t>
      </w:r>
      <w:r w:rsidR="004D2A0F">
        <w:t xml:space="preserve"> (</w:t>
      </w:r>
      <w:r w:rsidR="003D5868">
        <w:t xml:space="preserve">D-13, </w:t>
      </w:r>
      <w:r w:rsidR="003335C7">
        <w:t>Ą-15)</w:t>
      </w:r>
    </w:p>
    <w:p w14:paraId="2274A1D1" w14:textId="336494AF" w:rsidR="00F95B03" w:rsidRDefault="00F95B03">
      <w:r>
        <w:t>NIEBIESKIE</w:t>
      </w:r>
      <w:r w:rsidR="004D2A0F">
        <w:t xml:space="preserve"> (S-1, </w:t>
      </w:r>
      <w:r w:rsidR="003D5868">
        <w:t>K-10</w:t>
      </w:r>
      <w:r w:rsidR="00311F0F">
        <w:t>)</w:t>
      </w:r>
    </w:p>
    <w:p w14:paraId="52B441FC" w14:textId="29A08D18" w:rsidR="00F95B03" w:rsidRDefault="00F95B03">
      <w:r>
        <w:t>ZIELONY</w:t>
      </w:r>
      <w:r w:rsidR="004D2A0F">
        <w:t xml:space="preserve"> (Z-4</w:t>
      </w:r>
      <w:r w:rsidR="001B1916">
        <w:t>, I-7</w:t>
      </w:r>
      <w:r w:rsidR="00311F0F">
        <w:t>)</w:t>
      </w:r>
    </w:p>
    <w:p w14:paraId="1930FB16" w14:textId="4A531721" w:rsidR="00F95B03" w:rsidRDefault="00F95B03">
      <w:r>
        <w:t>308</w:t>
      </w:r>
      <w:r w:rsidR="00B62FE6">
        <w:t xml:space="preserve"> (8-D)</w:t>
      </w:r>
    </w:p>
    <w:p w14:paraId="4505837C" w14:textId="77777777" w:rsidR="006D6262" w:rsidRDefault="006D6262"/>
    <w:p w14:paraId="1B1E73BB" w14:textId="77777777" w:rsidR="00176A38" w:rsidRDefault="00176A38"/>
    <w:p w14:paraId="25BF8A58" w14:textId="77777777" w:rsidR="00381AD4" w:rsidRDefault="00381AD4"/>
    <w:p w14:paraId="6FC0DC94" w14:textId="77777777" w:rsidR="007D0B3B" w:rsidRDefault="007D0B3B"/>
    <w:p w14:paraId="032EEE94" w14:textId="77777777" w:rsidR="00A05E9F" w:rsidRDefault="00A05E9F"/>
    <w:sectPr w:rsidR="00A05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D3A"/>
    <w:rsid w:val="00012ABC"/>
    <w:rsid w:val="00030B6B"/>
    <w:rsid w:val="000345B6"/>
    <w:rsid w:val="00045698"/>
    <w:rsid w:val="000475F8"/>
    <w:rsid w:val="0006527D"/>
    <w:rsid w:val="00070CF7"/>
    <w:rsid w:val="00082619"/>
    <w:rsid w:val="000A172E"/>
    <w:rsid w:val="000B25B3"/>
    <w:rsid w:val="000C002C"/>
    <w:rsid w:val="000C1993"/>
    <w:rsid w:val="000C7E9F"/>
    <w:rsid w:val="000E2BBA"/>
    <w:rsid w:val="000E4D22"/>
    <w:rsid w:val="000F5E2A"/>
    <w:rsid w:val="001165FF"/>
    <w:rsid w:val="00117217"/>
    <w:rsid w:val="00125A50"/>
    <w:rsid w:val="001638B5"/>
    <w:rsid w:val="0017605B"/>
    <w:rsid w:val="00176310"/>
    <w:rsid w:val="00176A38"/>
    <w:rsid w:val="001803DB"/>
    <w:rsid w:val="001B1916"/>
    <w:rsid w:val="001D31BD"/>
    <w:rsid w:val="001E18E5"/>
    <w:rsid w:val="001E7E41"/>
    <w:rsid w:val="0020144B"/>
    <w:rsid w:val="002126C6"/>
    <w:rsid w:val="0021481A"/>
    <w:rsid w:val="002158B2"/>
    <w:rsid w:val="00216485"/>
    <w:rsid w:val="00247040"/>
    <w:rsid w:val="002550EA"/>
    <w:rsid w:val="00261132"/>
    <w:rsid w:val="00266935"/>
    <w:rsid w:val="00266B9E"/>
    <w:rsid w:val="00270E67"/>
    <w:rsid w:val="00277B03"/>
    <w:rsid w:val="00281A78"/>
    <w:rsid w:val="00295E8C"/>
    <w:rsid w:val="002B2428"/>
    <w:rsid w:val="002B6DD7"/>
    <w:rsid w:val="002D27E9"/>
    <w:rsid w:val="002D4F7A"/>
    <w:rsid w:val="002E1376"/>
    <w:rsid w:val="002F0C96"/>
    <w:rsid w:val="002F5BEF"/>
    <w:rsid w:val="003046C1"/>
    <w:rsid w:val="00311F0F"/>
    <w:rsid w:val="003311E6"/>
    <w:rsid w:val="00331CEF"/>
    <w:rsid w:val="00332030"/>
    <w:rsid w:val="003335C7"/>
    <w:rsid w:val="00366588"/>
    <w:rsid w:val="003706F6"/>
    <w:rsid w:val="00381AD4"/>
    <w:rsid w:val="00386494"/>
    <w:rsid w:val="0039269F"/>
    <w:rsid w:val="003B4D3A"/>
    <w:rsid w:val="003B5B60"/>
    <w:rsid w:val="003B6635"/>
    <w:rsid w:val="003C1404"/>
    <w:rsid w:val="003D5868"/>
    <w:rsid w:val="003F1C7D"/>
    <w:rsid w:val="003F3DE1"/>
    <w:rsid w:val="00402CBD"/>
    <w:rsid w:val="00416666"/>
    <w:rsid w:val="00420B95"/>
    <w:rsid w:val="0043198F"/>
    <w:rsid w:val="00434AB0"/>
    <w:rsid w:val="004360C0"/>
    <w:rsid w:val="00437479"/>
    <w:rsid w:val="00446696"/>
    <w:rsid w:val="004507A5"/>
    <w:rsid w:val="00456E9E"/>
    <w:rsid w:val="00482C23"/>
    <w:rsid w:val="004932CC"/>
    <w:rsid w:val="004B1342"/>
    <w:rsid w:val="004B7F4C"/>
    <w:rsid w:val="004C0259"/>
    <w:rsid w:val="004D2A0F"/>
    <w:rsid w:val="004D3961"/>
    <w:rsid w:val="004E07E7"/>
    <w:rsid w:val="00516398"/>
    <w:rsid w:val="00524383"/>
    <w:rsid w:val="00525393"/>
    <w:rsid w:val="00530826"/>
    <w:rsid w:val="0053208C"/>
    <w:rsid w:val="00543096"/>
    <w:rsid w:val="00546AEA"/>
    <w:rsid w:val="00552249"/>
    <w:rsid w:val="00577CC6"/>
    <w:rsid w:val="005813E2"/>
    <w:rsid w:val="00582384"/>
    <w:rsid w:val="00583563"/>
    <w:rsid w:val="005956BD"/>
    <w:rsid w:val="005A3DF7"/>
    <w:rsid w:val="005B6C4A"/>
    <w:rsid w:val="005D06EC"/>
    <w:rsid w:val="005E29CA"/>
    <w:rsid w:val="005E7DA9"/>
    <w:rsid w:val="0060132C"/>
    <w:rsid w:val="00602F86"/>
    <w:rsid w:val="00611EC1"/>
    <w:rsid w:val="0061551F"/>
    <w:rsid w:val="00624ACF"/>
    <w:rsid w:val="0065056B"/>
    <w:rsid w:val="00653520"/>
    <w:rsid w:val="00655797"/>
    <w:rsid w:val="00671B49"/>
    <w:rsid w:val="00675A84"/>
    <w:rsid w:val="00684552"/>
    <w:rsid w:val="00685675"/>
    <w:rsid w:val="006B7F93"/>
    <w:rsid w:val="006C33D9"/>
    <w:rsid w:val="006C5DCD"/>
    <w:rsid w:val="006D6262"/>
    <w:rsid w:val="006E371B"/>
    <w:rsid w:val="006F5253"/>
    <w:rsid w:val="0072091E"/>
    <w:rsid w:val="00720F21"/>
    <w:rsid w:val="0073570B"/>
    <w:rsid w:val="00743D9F"/>
    <w:rsid w:val="0075490E"/>
    <w:rsid w:val="0077107F"/>
    <w:rsid w:val="007714F6"/>
    <w:rsid w:val="00781E4F"/>
    <w:rsid w:val="00791D3B"/>
    <w:rsid w:val="007A40FB"/>
    <w:rsid w:val="007B29F8"/>
    <w:rsid w:val="007B3E11"/>
    <w:rsid w:val="007D0B3B"/>
    <w:rsid w:val="007E1636"/>
    <w:rsid w:val="007E1C3E"/>
    <w:rsid w:val="007E6D4B"/>
    <w:rsid w:val="007F18DC"/>
    <w:rsid w:val="007F661D"/>
    <w:rsid w:val="00836424"/>
    <w:rsid w:val="00856195"/>
    <w:rsid w:val="0086130F"/>
    <w:rsid w:val="008B6D54"/>
    <w:rsid w:val="008B78D4"/>
    <w:rsid w:val="008D6AC3"/>
    <w:rsid w:val="008D780D"/>
    <w:rsid w:val="008F1A7A"/>
    <w:rsid w:val="009209F2"/>
    <w:rsid w:val="00921175"/>
    <w:rsid w:val="00922F10"/>
    <w:rsid w:val="009257F8"/>
    <w:rsid w:val="00931121"/>
    <w:rsid w:val="009354DE"/>
    <w:rsid w:val="009438C8"/>
    <w:rsid w:val="009446AD"/>
    <w:rsid w:val="009512B0"/>
    <w:rsid w:val="00952B2D"/>
    <w:rsid w:val="009570CA"/>
    <w:rsid w:val="009626CB"/>
    <w:rsid w:val="00974BAE"/>
    <w:rsid w:val="0098328F"/>
    <w:rsid w:val="00983939"/>
    <w:rsid w:val="009859A9"/>
    <w:rsid w:val="0099068E"/>
    <w:rsid w:val="0099286E"/>
    <w:rsid w:val="009A5DEB"/>
    <w:rsid w:val="009B2AEA"/>
    <w:rsid w:val="009C16FC"/>
    <w:rsid w:val="009C18E8"/>
    <w:rsid w:val="009F3069"/>
    <w:rsid w:val="00A0330E"/>
    <w:rsid w:val="00A05E9F"/>
    <w:rsid w:val="00A1187B"/>
    <w:rsid w:val="00A14A39"/>
    <w:rsid w:val="00A161B5"/>
    <w:rsid w:val="00A25198"/>
    <w:rsid w:val="00A372FB"/>
    <w:rsid w:val="00A4526D"/>
    <w:rsid w:val="00A45A99"/>
    <w:rsid w:val="00A50E12"/>
    <w:rsid w:val="00A56696"/>
    <w:rsid w:val="00A6709C"/>
    <w:rsid w:val="00A97729"/>
    <w:rsid w:val="00AB4018"/>
    <w:rsid w:val="00AC2008"/>
    <w:rsid w:val="00AC2AE2"/>
    <w:rsid w:val="00AC5C1D"/>
    <w:rsid w:val="00AD3D07"/>
    <w:rsid w:val="00AD6D01"/>
    <w:rsid w:val="00AE7350"/>
    <w:rsid w:val="00AF2C8C"/>
    <w:rsid w:val="00AF7216"/>
    <w:rsid w:val="00AF79B2"/>
    <w:rsid w:val="00B05114"/>
    <w:rsid w:val="00B10257"/>
    <w:rsid w:val="00B20DBD"/>
    <w:rsid w:val="00B248C0"/>
    <w:rsid w:val="00B27FE7"/>
    <w:rsid w:val="00B539E2"/>
    <w:rsid w:val="00B62FE6"/>
    <w:rsid w:val="00B661B4"/>
    <w:rsid w:val="00B70351"/>
    <w:rsid w:val="00B71082"/>
    <w:rsid w:val="00B76957"/>
    <w:rsid w:val="00B95CE8"/>
    <w:rsid w:val="00BB2105"/>
    <w:rsid w:val="00BB28CF"/>
    <w:rsid w:val="00BB2DE1"/>
    <w:rsid w:val="00BC7F08"/>
    <w:rsid w:val="00C00E41"/>
    <w:rsid w:val="00C01230"/>
    <w:rsid w:val="00C2140D"/>
    <w:rsid w:val="00C22414"/>
    <w:rsid w:val="00C225A7"/>
    <w:rsid w:val="00C2603D"/>
    <w:rsid w:val="00C3021B"/>
    <w:rsid w:val="00C30E06"/>
    <w:rsid w:val="00C424AA"/>
    <w:rsid w:val="00C44268"/>
    <w:rsid w:val="00C52051"/>
    <w:rsid w:val="00C56728"/>
    <w:rsid w:val="00C603F1"/>
    <w:rsid w:val="00C63B0A"/>
    <w:rsid w:val="00C675D2"/>
    <w:rsid w:val="00C9282F"/>
    <w:rsid w:val="00CC0E41"/>
    <w:rsid w:val="00CF29E5"/>
    <w:rsid w:val="00CF7EBC"/>
    <w:rsid w:val="00D03FA1"/>
    <w:rsid w:val="00D13E6D"/>
    <w:rsid w:val="00D160B5"/>
    <w:rsid w:val="00D30310"/>
    <w:rsid w:val="00D334A5"/>
    <w:rsid w:val="00D34CD7"/>
    <w:rsid w:val="00D41295"/>
    <w:rsid w:val="00D517F7"/>
    <w:rsid w:val="00D70E69"/>
    <w:rsid w:val="00D83025"/>
    <w:rsid w:val="00D841FA"/>
    <w:rsid w:val="00D9081B"/>
    <w:rsid w:val="00D922EB"/>
    <w:rsid w:val="00D93A60"/>
    <w:rsid w:val="00D9540E"/>
    <w:rsid w:val="00D95DFA"/>
    <w:rsid w:val="00DA2F6F"/>
    <w:rsid w:val="00DA4A93"/>
    <w:rsid w:val="00DC41CA"/>
    <w:rsid w:val="00DC5D6B"/>
    <w:rsid w:val="00DD0C1E"/>
    <w:rsid w:val="00DD3715"/>
    <w:rsid w:val="00DD7F75"/>
    <w:rsid w:val="00DE30F6"/>
    <w:rsid w:val="00DE4E55"/>
    <w:rsid w:val="00DF1775"/>
    <w:rsid w:val="00DF5E57"/>
    <w:rsid w:val="00E053FB"/>
    <w:rsid w:val="00E149DF"/>
    <w:rsid w:val="00E41F91"/>
    <w:rsid w:val="00E41FF6"/>
    <w:rsid w:val="00E53946"/>
    <w:rsid w:val="00E67BE5"/>
    <w:rsid w:val="00E9472E"/>
    <w:rsid w:val="00EA1831"/>
    <w:rsid w:val="00EA3F0A"/>
    <w:rsid w:val="00EB280E"/>
    <w:rsid w:val="00EB4CD4"/>
    <w:rsid w:val="00EB5CA5"/>
    <w:rsid w:val="00EB6462"/>
    <w:rsid w:val="00ED24C8"/>
    <w:rsid w:val="00ED7824"/>
    <w:rsid w:val="00EE0F54"/>
    <w:rsid w:val="00EE3EC5"/>
    <w:rsid w:val="00EE5A10"/>
    <w:rsid w:val="00EF231A"/>
    <w:rsid w:val="00EF3D56"/>
    <w:rsid w:val="00F012C2"/>
    <w:rsid w:val="00F06ACD"/>
    <w:rsid w:val="00F12885"/>
    <w:rsid w:val="00F21BE1"/>
    <w:rsid w:val="00F26BCE"/>
    <w:rsid w:val="00F37633"/>
    <w:rsid w:val="00F44046"/>
    <w:rsid w:val="00F7136C"/>
    <w:rsid w:val="00F76A0D"/>
    <w:rsid w:val="00F865AB"/>
    <w:rsid w:val="00F90067"/>
    <w:rsid w:val="00F91974"/>
    <w:rsid w:val="00F95B03"/>
    <w:rsid w:val="00FA32C3"/>
    <w:rsid w:val="00FB341B"/>
    <w:rsid w:val="00FB37C4"/>
    <w:rsid w:val="00FC5716"/>
    <w:rsid w:val="00FF18C5"/>
    <w:rsid w:val="00FF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9A4096"/>
  <w15:chartTrackingRefBased/>
  <w15:docId w15:val="{81A41309-63D4-F84F-9602-89D38995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B4D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4D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B4D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B4D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B4D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B4D3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B4D3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B4D3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B4D3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4D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B4D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B4D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B4D3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B4D3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B4D3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B4D3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B4D3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B4D3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B4D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B4D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B4D3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B4D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B4D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B4D3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B4D3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B4D3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4D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4D3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B4D3A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735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4</Pages>
  <Words>773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Jarzębska</dc:creator>
  <cp:keywords/>
  <dc:description/>
  <cp:lastModifiedBy>Anna Jarzębska</cp:lastModifiedBy>
  <cp:revision>291</cp:revision>
  <dcterms:created xsi:type="dcterms:W3CDTF">2024-12-02T11:35:00Z</dcterms:created>
  <dcterms:modified xsi:type="dcterms:W3CDTF">2024-12-03T12:59:00Z</dcterms:modified>
</cp:coreProperties>
</file>