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76BF0" w14:textId="77777777" w:rsidR="0096721F" w:rsidRPr="00AE33C4" w:rsidRDefault="00AE33C4">
      <w:pPr>
        <w:rPr>
          <w:b/>
        </w:rPr>
      </w:pPr>
      <w:r>
        <w:t xml:space="preserve">Tytuł: </w:t>
      </w:r>
      <w:r w:rsidRPr="00AE33C4">
        <w:rPr>
          <w:b/>
        </w:rPr>
        <w:t>Wokół niepołomickich błoń</w:t>
      </w:r>
    </w:p>
    <w:p w14:paraId="7AE4BA83" w14:textId="77777777" w:rsidR="00AE33C4" w:rsidRDefault="00AE33C4" w:rsidP="00AE33C4">
      <w:pPr>
        <w:spacing w:after="0"/>
      </w:pPr>
    </w:p>
    <w:p w14:paraId="33D43C1C" w14:textId="4BAE0F91" w:rsidR="00AE33C4" w:rsidRDefault="00AE33C4" w:rsidP="00AE33C4">
      <w:pPr>
        <w:spacing w:after="0"/>
      </w:pPr>
      <w:r>
        <w:t>Witaj młod</w:t>
      </w:r>
      <w:r w:rsidR="00BB5256">
        <w:t>y</w:t>
      </w:r>
      <w:r>
        <w:t xml:space="preserve"> Odkrywc</w:t>
      </w:r>
      <w:r w:rsidR="00BB5256">
        <w:t>o</w:t>
      </w:r>
      <w:r>
        <w:t xml:space="preserve">! Tenże </w:t>
      </w:r>
      <w:proofErr w:type="spellStart"/>
      <w:r>
        <w:t>quest</w:t>
      </w:r>
      <w:proofErr w:type="spellEnd"/>
    </w:p>
    <w:p w14:paraId="7012D636" w14:textId="33AF5124" w:rsidR="00AE33C4" w:rsidRDefault="00AE33C4" w:rsidP="00AE33C4">
      <w:pPr>
        <w:spacing w:after="0"/>
      </w:pPr>
      <w:r>
        <w:t xml:space="preserve">Opowie </w:t>
      </w:r>
      <w:r w:rsidR="00BB5256">
        <w:t>Ci</w:t>
      </w:r>
      <w:r>
        <w:t>, o przyrodzie, która tutaj jest.</w:t>
      </w:r>
    </w:p>
    <w:p w14:paraId="1DB0BFDE" w14:textId="77777777" w:rsidR="00AE33C4" w:rsidRDefault="00AE33C4" w:rsidP="00AE33C4">
      <w:pPr>
        <w:spacing w:after="0"/>
      </w:pPr>
      <w:r>
        <w:t>Miejsce to piękne i przyrodniczo cenne,</w:t>
      </w:r>
    </w:p>
    <w:p w14:paraId="20BD7101" w14:textId="77777777" w:rsidR="00AE33C4" w:rsidRDefault="00AE33C4" w:rsidP="00AE33C4">
      <w:pPr>
        <w:spacing w:after="0"/>
      </w:pPr>
      <w:r>
        <w:t xml:space="preserve">Z </w:t>
      </w:r>
      <w:proofErr w:type="spellStart"/>
      <w:r>
        <w:t>questem</w:t>
      </w:r>
      <w:proofErr w:type="spellEnd"/>
      <w:r>
        <w:t xml:space="preserve"> przeżycie będzie więc bezcenne!</w:t>
      </w:r>
    </w:p>
    <w:p w14:paraId="1EA50689" w14:textId="77777777" w:rsidR="00AE33C4" w:rsidRDefault="00AE33C4" w:rsidP="00AE33C4">
      <w:pPr>
        <w:spacing w:after="0"/>
      </w:pPr>
    </w:p>
    <w:p w14:paraId="3BF88113" w14:textId="77777777" w:rsidR="00A564D0" w:rsidRDefault="00A564D0" w:rsidP="00AE33C4">
      <w:pPr>
        <w:spacing w:after="0"/>
      </w:pPr>
      <w:r>
        <w:t>Zaczynamy przy pomniku króla Kazimierza,</w:t>
      </w:r>
    </w:p>
    <w:p w14:paraId="477C7E6F" w14:textId="77777777" w:rsidR="00A564D0" w:rsidRDefault="00A564D0" w:rsidP="00AE33C4">
      <w:pPr>
        <w:spacing w:after="0"/>
      </w:pPr>
      <w:r>
        <w:t>Który pobliską puszczę często przemierzał.</w:t>
      </w:r>
    </w:p>
    <w:p w14:paraId="0E0B3B93" w14:textId="77777777" w:rsidR="00A564D0" w:rsidRDefault="00A564D0" w:rsidP="00AE33C4">
      <w:pPr>
        <w:spacing w:after="0"/>
      </w:pPr>
      <w:r>
        <w:t>Polował na zwierzynę, której było tu w bród.</w:t>
      </w:r>
    </w:p>
    <w:p w14:paraId="08D08E15" w14:textId="5B504C26" w:rsidR="00A0456B" w:rsidRDefault="00A0456B" w:rsidP="00AE33C4">
      <w:pPr>
        <w:spacing w:after="0"/>
      </w:pPr>
      <w:r>
        <w:t>Dziś nadal ta puszcza to natury cud.</w:t>
      </w:r>
    </w:p>
    <w:p w14:paraId="60319E5D" w14:textId="6A954B6C" w:rsidR="00A0456B" w:rsidRDefault="00A0456B" w:rsidP="00AE33C4">
      <w:pPr>
        <w:spacing w:after="0"/>
      </w:pPr>
    </w:p>
    <w:p w14:paraId="7C7B4ED0" w14:textId="252DA508" w:rsidR="00A0456B" w:rsidRDefault="00DB73EC" w:rsidP="00AE33C4">
      <w:pPr>
        <w:spacing w:after="0"/>
      </w:pPr>
      <w:proofErr w:type="spellStart"/>
      <w:r w:rsidRPr="00DB73EC">
        <w:t>Casimirus</w:t>
      </w:r>
      <w:proofErr w:type="spellEnd"/>
      <w:r w:rsidR="00503297">
        <w:rPr>
          <w:b/>
        </w:rPr>
        <w:t xml:space="preserve"> </w:t>
      </w:r>
      <w:proofErr w:type="spellStart"/>
      <w:r w:rsidR="00503297" w:rsidRPr="00503297">
        <w:t>Rex</w:t>
      </w:r>
      <w:proofErr w:type="spellEnd"/>
      <w:r w:rsidR="00A0456B">
        <w:t xml:space="preserve"> napis pod pomnikiem głosi.</w:t>
      </w:r>
    </w:p>
    <w:p w14:paraId="71295E8D" w14:textId="232F321A" w:rsidR="00A0456B" w:rsidRDefault="00A0456B" w:rsidP="00AE33C4">
      <w:pPr>
        <w:spacing w:after="0"/>
      </w:pPr>
      <w:r>
        <w:t>Czyli król Kazimierz. Gdy kogoś poprosisz,</w:t>
      </w:r>
    </w:p>
    <w:p w14:paraId="2F187623" w14:textId="2585E224" w:rsidR="00EA2289" w:rsidRDefault="00A0456B" w:rsidP="00AE33C4">
      <w:pPr>
        <w:spacing w:after="0"/>
      </w:pPr>
      <w:r>
        <w:t>Wytłumaczy Ci na pewno</w:t>
      </w:r>
      <w:r w:rsidR="00EA2289">
        <w:t xml:space="preserve">, że to </w:t>
      </w:r>
      <w:r w:rsidR="00F35FD9">
        <w:t>łacina.</w:t>
      </w:r>
    </w:p>
    <w:p w14:paraId="1C414643" w14:textId="26E769C5" w:rsidR="00F35FD9" w:rsidRDefault="00F35FD9" w:rsidP="00AE33C4">
      <w:pPr>
        <w:spacing w:after="0"/>
      </w:pPr>
      <w:r>
        <w:t>W tym języku ma nazwę każda roślina.</w:t>
      </w:r>
    </w:p>
    <w:p w14:paraId="16D16B3C" w14:textId="7B0B9DE8" w:rsidR="00F35FD9" w:rsidRDefault="00F35FD9" w:rsidP="00AE33C4">
      <w:pPr>
        <w:spacing w:after="0"/>
      </w:pPr>
    </w:p>
    <w:p w14:paraId="07B5C791" w14:textId="13E6EB8E" w:rsidR="00F35FD9" w:rsidRDefault="00DB73EC" w:rsidP="00AE33C4">
      <w:pPr>
        <w:spacing w:after="0"/>
      </w:pPr>
      <w:r>
        <w:t>Dalej alejką nieco w dół wiedzie droga Twa,</w:t>
      </w:r>
    </w:p>
    <w:p w14:paraId="1CE75AAA" w14:textId="221FC019" w:rsidR="00DB73EC" w:rsidRDefault="00DB73EC" w:rsidP="00AE33C4">
      <w:pPr>
        <w:spacing w:after="0"/>
      </w:pPr>
      <w:r>
        <w:t xml:space="preserve">Pod mostkiem, który kolor </w:t>
      </w:r>
      <w:r w:rsidRPr="00DB73EC">
        <w:rPr>
          <w:b/>
        </w:rPr>
        <w:t xml:space="preserve">ZIELONY </w:t>
      </w:r>
      <w:r>
        <w:t>ma.</w:t>
      </w:r>
    </w:p>
    <w:p w14:paraId="37194D28" w14:textId="5DC20033" w:rsidR="00DB73EC" w:rsidRPr="00DB73EC" w:rsidRDefault="00DB73EC" w:rsidP="00AE33C4">
      <w:pPr>
        <w:spacing w:after="0"/>
      </w:pPr>
      <w:r>
        <w:t xml:space="preserve">Na końcu ścieżki </w:t>
      </w:r>
      <w:r w:rsidRPr="00DB73EC">
        <w:rPr>
          <w:b/>
        </w:rPr>
        <w:t>KAPLICZKA</w:t>
      </w:r>
      <w:r>
        <w:rPr>
          <w:b/>
        </w:rPr>
        <w:t xml:space="preserve">, </w:t>
      </w:r>
      <w:r w:rsidRPr="00DB73EC">
        <w:t>krzyż na niej.</w:t>
      </w:r>
    </w:p>
    <w:p w14:paraId="595A690E" w14:textId="7B784781" w:rsidR="00DB73EC" w:rsidRDefault="00DB73EC" w:rsidP="00AE33C4">
      <w:pPr>
        <w:spacing w:after="0"/>
      </w:pPr>
      <w:r>
        <w:t>Nie było to chyba trudne zadanie?</w:t>
      </w:r>
    </w:p>
    <w:p w14:paraId="505C1C8B" w14:textId="78BFE3EC" w:rsidR="00DB73EC" w:rsidRDefault="00DB73EC" w:rsidP="00AE33C4">
      <w:pPr>
        <w:spacing w:after="0"/>
      </w:pPr>
    </w:p>
    <w:p w14:paraId="7497D65C" w14:textId="409DB5C2" w:rsidR="00DB73EC" w:rsidRDefault="00DB73EC" w:rsidP="00AE33C4">
      <w:pPr>
        <w:spacing w:after="0"/>
      </w:pPr>
      <w:r>
        <w:t>Po lewej ujeżdżalnia</w:t>
      </w:r>
      <w:r w:rsidR="00BB5256">
        <w:t xml:space="preserve"> z przeszkodami.</w:t>
      </w:r>
    </w:p>
    <w:p w14:paraId="7D52BC86" w14:textId="0E50672E" w:rsidR="00BB5256" w:rsidRDefault="00BB5256" w:rsidP="00AE33C4">
      <w:pPr>
        <w:spacing w:after="0"/>
      </w:pPr>
      <w:r>
        <w:t>Jeździ się tu konno różnymi chodami:</w:t>
      </w:r>
    </w:p>
    <w:p w14:paraId="4043EA13" w14:textId="230CEF04" w:rsidR="00BB5256" w:rsidRDefault="00BB5256" w:rsidP="00AE33C4">
      <w:pPr>
        <w:spacing w:after="0"/>
      </w:pPr>
      <w:r>
        <w:t>Najwolniej – stępem, truchcik to kłus,</w:t>
      </w:r>
    </w:p>
    <w:p w14:paraId="423A3476" w14:textId="16EE3CBE" w:rsidR="00BB5256" w:rsidRDefault="00BB5256" w:rsidP="00AE33C4">
      <w:pPr>
        <w:spacing w:after="0"/>
      </w:pPr>
      <w:r>
        <w:t>W galopie przez przeszkody koń robi sus.</w:t>
      </w:r>
    </w:p>
    <w:p w14:paraId="4C9D0C34" w14:textId="3FEA1629" w:rsidR="00BB5256" w:rsidRDefault="00BB5256" w:rsidP="00AE33C4">
      <w:pPr>
        <w:spacing w:after="0"/>
      </w:pPr>
    </w:p>
    <w:p w14:paraId="1260F29F" w14:textId="43D86FBE" w:rsidR="00BB5256" w:rsidRDefault="00BB5256" w:rsidP="00AE33C4">
      <w:pPr>
        <w:spacing w:after="0"/>
      </w:pPr>
      <w:r>
        <w:t>Widzisz stare chaty? Alejką wzdłuż płotu.</w:t>
      </w:r>
    </w:p>
    <w:p w14:paraId="141A05EE" w14:textId="16E6239E" w:rsidR="00BB5256" w:rsidRDefault="00BB5256" w:rsidP="00AE33C4">
      <w:pPr>
        <w:spacing w:after="0"/>
      </w:pPr>
      <w:r>
        <w:t>Na rozwidleniu nie będzie kłopotu.</w:t>
      </w:r>
    </w:p>
    <w:p w14:paraId="15F10FC9" w14:textId="449FED7C" w:rsidR="00BB5256" w:rsidRDefault="00BB5256" w:rsidP="00AE33C4">
      <w:pPr>
        <w:spacing w:after="0"/>
      </w:pPr>
      <w:r>
        <w:t>Idź w prawo, ale nim jeszcze skręcisz,</w:t>
      </w:r>
    </w:p>
    <w:p w14:paraId="46667441" w14:textId="3504B6A2" w:rsidR="00BB5256" w:rsidRDefault="00BB5256" w:rsidP="00AE33C4">
      <w:pPr>
        <w:spacing w:after="0"/>
      </w:pPr>
      <w:r>
        <w:t>Biała tablica do przystanku Cię zachęci.</w:t>
      </w:r>
    </w:p>
    <w:p w14:paraId="10DF29CA" w14:textId="5C52E20E" w:rsidR="00BB5256" w:rsidRDefault="00BB5256" w:rsidP="00AE33C4">
      <w:pPr>
        <w:spacing w:after="0"/>
      </w:pPr>
    </w:p>
    <w:p w14:paraId="72B70B59" w14:textId="1D142291" w:rsidR="00BB5256" w:rsidRPr="00E87C21" w:rsidRDefault="00E87C21" w:rsidP="00AE33C4">
      <w:pPr>
        <w:spacing w:after="0"/>
      </w:pPr>
      <w:r>
        <w:t>Są</w:t>
      </w:r>
      <w:r w:rsidR="00BB5256">
        <w:t xml:space="preserve"> na niej </w:t>
      </w:r>
      <w:r w:rsidR="00BB5256" w:rsidRPr="00BB5256">
        <w:rPr>
          <w:b/>
        </w:rPr>
        <w:t>MOTYLE</w:t>
      </w:r>
      <w:r>
        <w:rPr>
          <w:b/>
        </w:rPr>
        <w:t xml:space="preserve"> </w:t>
      </w:r>
      <w:r w:rsidRPr="00E87C21">
        <w:t>– te piękne owady</w:t>
      </w:r>
    </w:p>
    <w:p w14:paraId="57CD3C85" w14:textId="4987C822" w:rsidR="00E87C21" w:rsidRPr="00E87C21" w:rsidRDefault="00E87C21" w:rsidP="00AE33C4">
      <w:pPr>
        <w:spacing w:after="0"/>
      </w:pPr>
      <w:r>
        <w:t>Lubią słońce, nie zaś deszczu opady!</w:t>
      </w:r>
    </w:p>
    <w:p w14:paraId="4264774F" w14:textId="08FB1C5F" w:rsidR="00BB5256" w:rsidRDefault="00E87C21" w:rsidP="00AE33C4">
      <w:pPr>
        <w:spacing w:after="0"/>
      </w:pPr>
      <w:r>
        <w:t>Spotkasz je tu, gdy przyjdziesz wiosną.</w:t>
      </w:r>
    </w:p>
    <w:p w14:paraId="247C2654" w14:textId="29C6ABD7" w:rsidR="00E87C21" w:rsidRDefault="00E87C21" w:rsidP="00AE33C4">
      <w:pPr>
        <w:spacing w:after="0"/>
      </w:pPr>
      <w:r>
        <w:t>Wtedy też piękne kwiaty tutaj rosną.</w:t>
      </w:r>
    </w:p>
    <w:p w14:paraId="4A9A8BE9" w14:textId="25F633FA" w:rsidR="00E87C21" w:rsidRDefault="00E87C21" w:rsidP="00AE33C4">
      <w:pPr>
        <w:spacing w:after="0"/>
      </w:pPr>
    </w:p>
    <w:p w14:paraId="7134B87D" w14:textId="0E9C63F3" w:rsidR="00E87C21" w:rsidRDefault="00E87C21" w:rsidP="00AE33C4">
      <w:pPr>
        <w:spacing w:after="0"/>
      </w:pPr>
      <w:r>
        <w:t>Idź dalej prosto aż do furtki w płocie,</w:t>
      </w:r>
    </w:p>
    <w:p w14:paraId="20B31DD2" w14:textId="671629E2" w:rsidR="00E87C21" w:rsidRDefault="00E87C21" w:rsidP="00AE33C4">
      <w:pPr>
        <w:spacing w:after="0"/>
      </w:pPr>
      <w:r>
        <w:t>Wejdź nią, a zobaczysz domów krocie:</w:t>
      </w:r>
    </w:p>
    <w:p w14:paraId="650986F6" w14:textId="4F353DE6" w:rsidR="00AA038D" w:rsidRDefault="00AA038D" w:rsidP="00AE33C4">
      <w:pPr>
        <w:spacing w:after="0"/>
      </w:pPr>
      <w:r>
        <w:t>Dla ludzi, ptaków, owadów i jeży.</w:t>
      </w:r>
    </w:p>
    <w:p w14:paraId="5851A93A" w14:textId="7105EC8B" w:rsidR="00F93F2D" w:rsidRDefault="00AA038D" w:rsidP="00AE33C4">
      <w:pPr>
        <w:spacing w:after="0"/>
      </w:pPr>
      <w:r>
        <w:t>Nie widzisz ich? Szukaj jak należy!</w:t>
      </w:r>
      <w:r w:rsidR="00F93F2D">
        <w:t xml:space="preserve"> </w:t>
      </w:r>
    </w:p>
    <w:p w14:paraId="60B1892A" w14:textId="0A765EE8" w:rsidR="00F93F2D" w:rsidRDefault="00F93F2D" w:rsidP="00AE33C4">
      <w:pPr>
        <w:spacing w:after="0"/>
      </w:pPr>
    </w:p>
    <w:p w14:paraId="7A239836" w14:textId="74961A45" w:rsidR="00AA038D" w:rsidRDefault="00AA038D" w:rsidP="00AE33C4">
      <w:pPr>
        <w:spacing w:after="0"/>
      </w:pPr>
      <w:r>
        <w:t xml:space="preserve">Jeże </w:t>
      </w:r>
      <w:r w:rsidR="009C190E">
        <w:t xml:space="preserve">mieszkają </w:t>
      </w:r>
      <w:r>
        <w:t xml:space="preserve">przy ziemi, ptaki – wysoko, </w:t>
      </w:r>
    </w:p>
    <w:p w14:paraId="147E91BE" w14:textId="1A6B4A9D" w:rsidR="00AA038D" w:rsidRDefault="00AA038D" w:rsidP="00AE33C4">
      <w:pPr>
        <w:spacing w:after="0"/>
      </w:pPr>
      <w:r>
        <w:t>Owady w dziurkach chowają się głęboko.</w:t>
      </w:r>
    </w:p>
    <w:p w14:paraId="4029A4D6" w14:textId="6F61E833" w:rsidR="00EE0704" w:rsidRDefault="00EE0704" w:rsidP="00AE33C4">
      <w:pPr>
        <w:spacing w:after="0"/>
      </w:pPr>
      <w:r>
        <w:t>Domki dla różnych istot są przeznaczone,</w:t>
      </w:r>
    </w:p>
    <w:p w14:paraId="2AC649F4" w14:textId="15AE0983" w:rsidR="00F93F2D" w:rsidRDefault="00EE0704" w:rsidP="00AE33C4">
      <w:pPr>
        <w:spacing w:after="0"/>
      </w:pPr>
      <w:r>
        <w:t xml:space="preserve">Lecz wszystkie </w:t>
      </w:r>
      <w:r w:rsidR="00F93F2D">
        <w:t xml:space="preserve">z </w:t>
      </w:r>
      <w:r w:rsidR="00F93F2D" w:rsidRPr="00F93F2D">
        <w:rPr>
          <w:b/>
        </w:rPr>
        <w:t>DREWNA</w:t>
      </w:r>
      <w:r w:rsidR="00F93F2D">
        <w:t xml:space="preserve"> </w:t>
      </w:r>
      <w:r>
        <w:t xml:space="preserve">zostały </w:t>
      </w:r>
      <w:r w:rsidR="00F93F2D">
        <w:t>zrobion</w:t>
      </w:r>
      <w:r>
        <w:t>e.</w:t>
      </w:r>
    </w:p>
    <w:p w14:paraId="68AB26F4" w14:textId="0B42434E" w:rsidR="00F93F2D" w:rsidRDefault="00F93F2D" w:rsidP="00AE33C4">
      <w:pPr>
        <w:spacing w:after="0"/>
      </w:pPr>
    </w:p>
    <w:p w14:paraId="081CD005" w14:textId="413B1DDD" w:rsidR="00EE0704" w:rsidRDefault="00FE1FD1" w:rsidP="00AE33C4">
      <w:pPr>
        <w:spacing w:after="0"/>
      </w:pPr>
      <w:r>
        <w:lastRenderedPageBreak/>
        <w:t>Miejsce, gdzie po lewej rosną warzywa</w:t>
      </w:r>
    </w:p>
    <w:p w14:paraId="75529FA9" w14:textId="46B2B9C4" w:rsidR="00FE1FD1" w:rsidRDefault="00FE1FD1" w:rsidP="00AE33C4">
      <w:pPr>
        <w:spacing w:after="0"/>
      </w:pPr>
      <w:r>
        <w:t>To „ogród społeczny” – tak się nazywa.</w:t>
      </w:r>
    </w:p>
    <w:p w14:paraId="518D6127" w14:textId="4571A624" w:rsidR="00FE1FD1" w:rsidRDefault="00FE1FD1" w:rsidP="00AE33C4">
      <w:pPr>
        <w:spacing w:after="0"/>
      </w:pPr>
      <w:r>
        <w:t>Można tu sadzić i zbierać, co się chce.</w:t>
      </w:r>
    </w:p>
    <w:p w14:paraId="33FF7C5C" w14:textId="2DD67E90" w:rsidR="00FE1FD1" w:rsidRDefault="001147AE" w:rsidP="00AE33C4">
      <w:pPr>
        <w:spacing w:after="0"/>
      </w:pPr>
      <w:r>
        <w:t>Każda para rąk do pracy przyda się.</w:t>
      </w:r>
    </w:p>
    <w:p w14:paraId="18C225EB" w14:textId="6B356669" w:rsidR="001147AE" w:rsidRDefault="001147AE" w:rsidP="00AE33C4">
      <w:pPr>
        <w:spacing w:after="0"/>
      </w:pPr>
    </w:p>
    <w:p w14:paraId="7AA6B344" w14:textId="69E176D5" w:rsidR="001147AE" w:rsidRDefault="001147AE" w:rsidP="00AE33C4">
      <w:pPr>
        <w:spacing w:after="0"/>
      </w:pPr>
      <w:r>
        <w:t>Wyjdź za płot i znajdź kolejną tablicę.</w:t>
      </w:r>
    </w:p>
    <w:p w14:paraId="0998B7D4" w14:textId="25DBE3FA" w:rsidR="001147AE" w:rsidRDefault="001147AE" w:rsidP="00AE33C4">
      <w:pPr>
        <w:spacing w:after="0"/>
      </w:pPr>
      <w:r>
        <w:t>Mówi o ziołach, których pełne są okolice.</w:t>
      </w:r>
    </w:p>
    <w:p w14:paraId="7FC5ACE8" w14:textId="1A184631" w:rsidR="001147AE" w:rsidRDefault="00247A26" w:rsidP="00AE33C4">
      <w:pPr>
        <w:spacing w:after="0"/>
      </w:pPr>
      <w:r>
        <w:t>Rośliny leczą i służą za przyprawy,</w:t>
      </w:r>
    </w:p>
    <w:p w14:paraId="30498BDC" w14:textId="4F3C60A2" w:rsidR="00247A26" w:rsidRDefault="00247A26" w:rsidP="00AE33C4">
      <w:pPr>
        <w:spacing w:after="0"/>
      </w:pPr>
      <w:r>
        <w:t>By je poznać, trzeba dojść do wprawy!</w:t>
      </w:r>
    </w:p>
    <w:p w14:paraId="5A54124D" w14:textId="664EF095" w:rsidR="00247A26" w:rsidRDefault="00247A26" w:rsidP="00AE33C4">
      <w:pPr>
        <w:spacing w:after="0"/>
      </w:pPr>
    </w:p>
    <w:p w14:paraId="56A3EBBF" w14:textId="633EFDC4" w:rsidR="00247A26" w:rsidRDefault="00247A26" w:rsidP="00AE33C4">
      <w:pPr>
        <w:spacing w:after="0"/>
      </w:pPr>
      <w:r>
        <w:t>Owoce czy liście, innym razem korzeń</w:t>
      </w:r>
    </w:p>
    <w:p w14:paraId="4DFC6346" w14:textId="02D75D9B" w:rsidR="00247A26" w:rsidRDefault="00247A26" w:rsidP="00AE33C4">
      <w:pPr>
        <w:spacing w:after="0"/>
      </w:pPr>
      <w:r>
        <w:t>Służy do leczenia różnych schorzeń.</w:t>
      </w:r>
    </w:p>
    <w:p w14:paraId="7D707172" w14:textId="10F9B510" w:rsidR="00247A26" w:rsidRDefault="00247A26" w:rsidP="00AE33C4">
      <w:pPr>
        <w:spacing w:after="0"/>
      </w:pPr>
      <w:r>
        <w:t>Nie myśl, że to taka sobie łatwizna.</w:t>
      </w:r>
    </w:p>
    <w:p w14:paraId="78C9851C" w14:textId="232D03DB" w:rsidR="00247A26" w:rsidRDefault="00247A26" w:rsidP="00AE33C4">
      <w:pPr>
        <w:spacing w:after="0"/>
      </w:pPr>
      <w:r>
        <w:t>Wiele roślin to może być trucizna!</w:t>
      </w:r>
    </w:p>
    <w:p w14:paraId="02ACD8F3" w14:textId="733DB7EB" w:rsidR="00247A26" w:rsidRDefault="00247A26" w:rsidP="00AE33C4">
      <w:pPr>
        <w:spacing w:after="0"/>
      </w:pPr>
    </w:p>
    <w:p w14:paraId="1237D2F7" w14:textId="7BAB0B6B" w:rsidR="00DB73EC" w:rsidRDefault="00247A26" w:rsidP="00247A26">
      <w:pPr>
        <w:spacing w:after="0"/>
      </w:pPr>
      <w:r>
        <w:t>Teraz jest czas, by coś policzyć:</w:t>
      </w:r>
    </w:p>
    <w:p w14:paraId="24C95579" w14:textId="602F33A1" w:rsidR="00247A26" w:rsidRDefault="00247A26" w:rsidP="00247A26">
      <w:pPr>
        <w:spacing w:after="0"/>
      </w:pPr>
      <w:r w:rsidRPr="00B05517">
        <w:rPr>
          <w:b/>
        </w:rPr>
        <w:t>3</w:t>
      </w:r>
      <w:r>
        <w:t xml:space="preserve"> roślinki narysowano na tablicy.</w:t>
      </w:r>
    </w:p>
    <w:p w14:paraId="57E20375" w14:textId="03ACF420" w:rsidR="00247A26" w:rsidRDefault="00247A26" w:rsidP="00247A26">
      <w:pPr>
        <w:spacing w:after="0"/>
      </w:pPr>
      <w:r>
        <w:t xml:space="preserve">Ta po lewej </w:t>
      </w:r>
      <w:r w:rsidRPr="00B05517">
        <w:rPr>
          <w:b/>
        </w:rPr>
        <w:t>5</w:t>
      </w:r>
      <w:r>
        <w:t xml:space="preserve"> listków ma</w:t>
      </w:r>
      <w:r w:rsidR="00B05517">
        <w:t>, czyż nie?</w:t>
      </w:r>
    </w:p>
    <w:p w14:paraId="3C0E8AD5" w14:textId="3CE48F22" w:rsidR="00B05517" w:rsidRDefault="00B05517" w:rsidP="00247A26">
      <w:pPr>
        <w:spacing w:after="0"/>
      </w:pPr>
      <w:r>
        <w:t>Ty dalej prosto przemieszczaj się.</w:t>
      </w:r>
    </w:p>
    <w:p w14:paraId="2DB83109" w14:textId="08DA74C3" w:rsidR="00B05517" w:rsidRDefault="00B05517" w:rsidP="00247A26">
      <w:pPr>
        <w:spacing w:after="0"/>
      </w:pPr>
    </w:p>
    <w:p w14:paraId="78335C2D" w14:textId="52B13F29" w:rsidR="00B05517" w:rsidRDefault="00B05517" w:rsidP="00247A26">
      <w:pPr>
        <w:spacing w:after="0"/>
      </w:pPr>
      <w:r>
        <w:t>Po chwili zobaczysz toaletę z prawej.</w:t>
      </w:r>
    </w:p>
    <w:p w14:paraId="74D0E88D" w14:textId="09B1E9F3" w:rsidR="00B05517" w:rsidRDefault="00B05517" w:rsidP="00247A26">
      <w:pPr>
        <w:spacing w:after="0"/>
      </w:pPr>
      <w:r>
        <w:t>Możesz skorzystać. Co też ciekawe,</w:t>
      </w:r>
    </w:p>
    <w:p w14:paraId="19DA91AD" w14:textId="40B47C70" w:rsidR="000C197E" w:rsidRDefault="00B05517" w:rsidP="00247A26">
      <w:pPr>
        <w:spacing w:after="0"/>
      </w:pPr>
      <w:r>
        <w:t>Tablica obok</w:t>
      </w:r>
      <w:r w:rsidR="000C197E">
        <w:t xml:space="preserve"> każdemu poradzi,</w:t>
      </w:r>
    </w:p>
    <w:p w14:paraId="41AFED7A" w14:textId="6E916462" w:rsidR="000C197E" w:rsidRDefault="000C197E" w:rsidP="00247A26">
      <w:pPr>
        <w:spacing w:after="0"/>
      </w:pPr>
      <w:r>
        <w:t>Że wodę z deszczu warto gromadzić.</w:t>
      </w:r>
    </w:p>
    <w:p w14:paraId="5AC4E695" w14:textId="63B2916E" w:rsidR="000C197E" w:rsidRDefault="000C197E" w:rsidP="00247A26">
      <w:pPr>
        <w:spacing w:after="0"/>
      </w:pPr>
    </w:p>
    <w:p w14:paraId="2570A58F" w14:textId="30A8901F" w:rsidR="000C197E" w:rsidRDefault="000C197E" w:rsidP="00247A26">
      <w:pPr>
        <w:spacing w:after="0"/>
      </w:pPr>
      <w:r>
        <w:t>Nie tylko po to, by uniknąć suszy</w:t>
      </w:r>
      <w:r w:rsidR="00B72227">
        <w:t>.</w:t>
      </w:r>
    </w:p>
    <w:p w14:paraId="4DADB327" w14:textId="71F5858A" w:rsidR="00B72227" w:rsidRDefault="00B72227" w:rsidP="00247A26">
      <w:pPr>
        <w:spacing w:after="0"/>
      </w:pPr>
      <w:r>
        <w:t>Kiedy jest powódź i wody jest po uszy,</w:t>
      </w:r>
    </w:p>
    <w:p w14:paraId="22EB514A" w14:textId="35E3788D" w:rsidR="00B72227" w:rsidRDefault="00B72227" w:rsidP="00247A26">
      <w:pPr>
        <w:spacing w:after="0"/>
      </w:pPr>
      <w:r>
        <w:t>Zbiorniki wodne także się przydają –</w:t>
      </w:r>
    </w:p>
    <w:p w14:paraId="7E00849E" w14:textId="793E1D8A" w:rsidR="00B72227" w:rsidRDefault="00B72227" w:rsidP="00247A26">
      <w:pPr>
        <w:spacing w:after="0"/>
      </w:pPr>
      <w:r>
        <w:t>Dzięki nim rzeki mniej wylewają.</w:t>
      </w:r>
    </w:p>
    <w:p w14:paraId="76C0E024" w14:textId="6063C02F" w:rsidR="00B72227" w:rsidRDefault="00B72227" w:rsidP="00247A26">
      <w:pPr>
        <w:spacing w:after="0"/>
      </w:pPr>
    </w:p>
    <w:p w14:paraId="04EC9E1E" w14:textId="651610DB" w:rsidR="00A86F3C" w:rsidRDefault="00A86F3C" w:rsidP="00247A26">
      <w:pPr>
        <w:spacing w:after="0"/>
      </w:pPr>
      <w:r>
        <w:t>Idź dalej. Z lewej drewniany podest jest,</w:t>
      </w:r>
    </w:p>
    <w:p w14:paraId="1A91806C" w14:textId="0377C618" w:rsidR="00A86F3C" w:rsidRDefault="00A86F3C" w:rsidP="00247A26">
      <w:pPr>
        <w:spacing w:after="0"/>
      </w:pPr>
      <w:r>
        <w:t xml:space="preserve">Lecz to nie tędy </w:t>
      </w:r>
      <w:r w:rsidR="00246962">
        <w:t>prowadzi</w:t>
      </w:r>
      <w:r>
        <w:t xml:space="preserve"> nasz </w:t>
      </w:r>
      <w:proofErr w:type="spellStart"/>
      <w:r>
        <w:t>quest</w:t>
      </w:r>
      <w:proofErr w:type="spellEnd"/>
      <w:r>
        <w:t>.</w:t>
      </w:r>
    </w:p>
    <w:p w14:paraId="1B307BDF" w14:textId="5DDA2229" w:rsidR="00A86F3C" w:rsidRDefault="00A86F3C" w:rsidP="00247A26">
      <w:pPr>
        <w:spacing w:after="0"/>
      </w:pPr>
      <w:r>
        <w:t xml:space="preserve">Miń pagórki do jazdy, a za nimi </w:t>
      </w:r>
    </w:p>
    <w:p w14:paraId="145D560A" w14:textId="691D4D29" w:rsidR="00A86F3C" w:rsidRDefault="00A86F3C" w:rsidP="00247A26">
      <w:pPr>
        <w:spacing w:after="0"/>
      </w:pPr>
      <w:r>
        <w:t>W lewo po trawie idź krokami długimi.</w:t>
      </w:r>
    </w:p>
    <w:p w14:paraId="24260992" w14:textId="42B3E14A" w:rsidR="00A86F3C" w:rsidRDefault="00A86F3C" w:rsidP="00247A26">
      <w:pPr>
        <w:spacing w:after="0"/>
      </w:pPr>
    </w:p>
    <w:p w14:paraId="3D59C05C" w14:textId="14DEED03" w:rsidR="004A7EC6" w:rsidRDefault="004A7EC6" w:rsidP="00247A26">
      <w:pPr>
        <w:spacing w:after="0"/>
      </w:pPr>
      <w:r>
        <w:t>Przed szarą ścianą zrób przystanek:</w:t>
      </w:r>
    </w:p>
    <w:p w14:paraId="47375179" w14:textId="0B7372FE" w:rsidR="004A7EC6" w:rsidRDefault="004A7EC6" w:rsidP="00247A26">
      <w:pPr>
        <w:spacing w:after="0"/>
      </w:pPr>
      <w:r>
        <w:t>Ziemia i inne planety zostały wykonane</w:t>
      </w:r>
    </w:p>
    <w:p w14:paraId="5D67F933" w14:textId="05594F10" w:rsidR="00A86F3C" w:rsidRDefault="00246962" w:rsidP="00247A26">
      <w:pPr>
        <w:spacing w:after="0"/>
      </w:pPr>
      <w:r>
        <w:t>Z kamienia, choć naprawdę tylko część</w:t>
      </w:r>
    </w:p>
    <w:p w14:paraId="4E3AC9D1" w14:textId="333884EB" w:rsidR="00246962" w:rsidRDefault="00246962" w:rsidP="00247A26">
      <w:pPr>
        <w:spacing w:after="0"/>
      </w:pPr>
      <w:r>
        <w:t>To miejsca, po których można się przejść.</w:t>
      </w:r>
    </w:p>
    <w:p w14:paraId="7FBC1105" w14:textId="6CE5F183" w:rsidR="00246962" w:rsidRDefault="00246962" w:rsidP="00247A26">
      <w:pPr>
        <w:spacing w:after="0"/>
      </w:pPr>
    </w:p>
    <w:p w14:paraId="4C6F22CE" w14:textId="000BDB1C" w:rsidR="00246962" w:rsidRDefault="00246962" w:rsidP="00247A26">
      <w:pPr>
        <w:spacing w:after="0"/>
      </w:pPr>
      <w:r>
        <w:t>Największy Jowisz to gęsta chmura.</w:t>
      </w:r>
    </w:p>
    <w:p w14:paraId="61E16B48" w14:textId="1D60F99B" w:rsidR="00246962" w:rsidRDefault="00246962" w:rsidP="00247A26">
      <w:pPr>
        <w:spacing w:after="0"/>
      </w:pPr>
      <w:r>
        <w:t>Obejrzyj wszystkie. A Ziemia to która?</w:t>
      </w:r>
    </w:p>
    <w:p w14:paraId="2C5467E2" w14:textId="63E3C46B" w:rsidR="00246962" w:rsidRDefault="00246962" w:rsidP="00247A26">
      <w:pPr>
        <w:spacing w:after="0"/>
      </w:pPr>
      <w:r>
        <w:t xml:space="preserve">Licz: razem jest </w:t>
      </w:r>
      <w:r w:rsidRPr="00246962">
        <w:rPr>
          <w:b/>
        </w:rPr>
        <w:t>8</w:t>
      </w:r>
      <w:r>
        <w:t xml:space="preserve"> kul dużych i małych.</w:t>
      </w:r>
    </w:p>
    <w:p w14:paraId="7B4EBDB6" w14:textId="2E9997DA" w:rsidR="00246962" w:rsidRDefault="00246962" w:rsidP="00247A26">
      <w:pPr>
        <w:spacing w:after="0"/>
      </w:pPr>
      <w:r>
        <w:t>Widzisz tu Układ Słoneczny cały.</w:t>
      </w:r>
    </w:p>
    <w:p w14:paraId="55635698" w14:textId="4DB88968" w:rsidR="00246962" w:rsidRDefault="00246962" w:rsidP="00247A26">
      <w:pPr>
        <w:spacing w:after="0"/>
      </w:pPr>
    </w:p>
    <w:p w14:paraId="2C2D0FDB" w14:textId="484C05F2" w:rsidR="00246962" w:rsidRDefault="00522B0D" w:rsidP="00247A26">
      <w:pPr>
        <w:spacing w:after="0"/>
      </w:pPr>
      <w:r>
        <w:t xml:space="preserve">Po prawej </w:t>
      </w:r>
      <w:r w:rsidR="00246962">
        <w:t>ogród doświadczeń czeka.</w:t>
      </w:r>
    </w:p>
    <w:p w14:paraId="74856293" w14:textId="20993A79" w:rsidR="00246962" w:rsidRDefault="00246962" w:rsidP="00247A26">
      <w:pPr>
        <w:spacing w:after="0"/>
      </w:pPr>
      <w:r>
        <w:t>Coś ciekawego dla każdego człowieka.</w:t>
      </w:r>
    </w:p>
    <w:p w14:paraId="205713DE" w14:textId="5DD8EEC9" w:rsidR="00246962" w:rsidRDefault="00246962" w:rsidP="00247A26">
      <w:pPr>
        <w:spacing w:after="0"/>
      </w:pPr>
      <w:r>
        <w:t>Przejrzyj się w krzywym zwierciadle</w:t>
      </w:r>
      <w:r w:rsidR="0069248C">
        <w:t>.</w:t>
      </w:r>
    </w:p>
    <w:p w14:paraId="65B34066" w14:textId="033FC604" w:rsidR="00522B0D" w:rsidRDefault="0069248C" w:rsidP="00247A26">
      <w:pPr>
        <w:spacing w:after="0"/>
      </w:pPr>
      <w:r>
        <w:lastRenderedPageBreak/>
        <w:t xml:space="preserve">Jak wyglądasz, </w:t>
      </w:r>
      <w:r w:rsidR="00522B0D">
        <w:t>gdy schylisz się nagl</w:t>
      </w:r>
      <w:r>
        <w:t>e?</w:t>
      </w:r>
    </w:p>
    <w:p w14:paraId="20381C07" w14:textId="467C4452" w:rsidR="00522B0D" w:rsidRDefault="00522B0D" w:rsidP="00247A26">
      <w:pPr>
        <w:spacing w:after="0"/>
      </w:pPr>
    </w:p>
    <w:p w14:paraId="5BA8637F" w14:textId="36AAB56B" w:rsidR="00522B0D" w:rsidRDefault="00522B0D" w:rsidP="00247A26">
      <w:pPr>
        <w:spacing w:after="0"/>
      </w:pPr>
      <w:r>
        <w:t>Gdy dotrzesz do alejki, w lewo skręć</w:t>
      </w:r>
    </w:p>
    <w:p w14:paraId="4DFEAC67" w14:textId="40195121" w:rsidR="00522B0D" w:rsidRDefault="00522B0D" w:rsidP="00247A26">
      <w:pPr>
        <w:spacing w:after="0"/>
      </w:pPr>
      <w:r>
        <w:t>I idź dalej. Na grę w bule masz chęć?</w:t>
      </w:r>
    </w:p>
    <w:p w14:paraId="264A421F" w14:textId="2C8593E3" w:rsidR="00522B0D" w:rsidRDefault="00522B0D" w:rsidP="00247A26">
      <w:pPr>
        <w:spacing w:after="0"/>
      </w:pPr>
      <w:r>
        <w:t xml:space="preserve">Spójrz na tablicę przy </w:t>
      </w:r>
      <w:proofErr w:type="spellStart"/>
      <w:r>
        <w:t>bulodromie</w:t>
      </w:r>
      <w:proofErr w:type="spellEnd"/>
      <w:r>
        <w:t>,</w:t>
      </w:r>
    </w:p>
    <w:p w14:paraId="1B8726BC" w14:textId="7B4CDBA1" w:rsidR="00522B0D" w:rsidRDefault="00522B0D" w:rsidP="00247A26">
      <w:pPr>
        <w:spacing w:after="0"/>
      </w:pPr>
      <w:r>
        <w:t>Która w zielonych krzewach tonie.</w:t>
      </w:r>
    </w:p>
    <w:p w14:paraId="4E92B29D" w14:textId="6CDB0614" w:rsidR="00522B0D" w:rsidRDefault="00522B0D" w:rsidP="00247A26">
      <w:pPr>
        <w:spacing w:after="0"/>
      </w:pPr>
    </w:p>
    <w:p w14:paraId="29850D53" w14:textId="5B34E4C8" w:rsidR="00522B0D" w:rsidRDefault="00522B0D" w:rsidP="00247A26">
      <w:pPr>
        <w:spacing w:after="0"/>
      </w:pPr>
      <w:r>
        <w:t xml:space="preserve">Trzy kule na niej i </w:t>
      </w:r>
      <w:r w:rsidRPr="00522B0D">
        <w:rPr>
          <w:b/>
        </w:rPr>
        <w:t>KOŃ</w:t>
      </w:r>
      <w:r>
        <w:t xml:space="preserve"> szachowy.</w:t>
      </w:r>
    </w:p>
    <w:p w14:paraId="1739AEBD" w14:textId="0C5458D0" w:rsidR="00522B0D" w:rsidRDefault="0027736D" w:rsidP="00247A26">
      <w:pPr>
        <w:spacing w:after="0"/>
      </w:pPr>
      <w:r>
        <w:t xml:space="preserve">Czy na rozgrywkę jesteś </w:t>
      </w:r>
      <w:r w:rsidR="00522B0D">
        <w:t>gotowy?</w:t>
      </w:r>
    </w:p>
    <w:p w14:paraId="7E415411" w14:textId="39DAEA6A" w:rsidR="00522B0D" w:rsidRDefault="0027736D" w:rsidP="00247A26">
      <w:pPr>
        <w:spacing w:after="0"/>
      </w:pPr>
      <w:r>
        <w:t>Ta figura to w szachach jedyna,</w:t>
      </w:r>
    </w:p>
    <w:p w14:paraId="1E5FC132" w14:textId="342DC626" w:rsidR="0027736D" w:rsidRDefault="0027736D" w:rsidP="00247A26">
      <w:pPr>
        <w:spacing w:after="0"/>
      </w:pPr>
      <w:r>
        <w:t>Która zwierzę nam przypomina.</w:t>
      </w:r>
    </w:p>
    <w:p w14:paraId="5B177140" w14:textId="2D608F19" w:rsidR="0027736D" w:rsidRDefault="0027736D" w:rsidP="00247A26">
      <w:pPr>
        <w:spacing w:after="0"/>
      </w:pPr>
    </w:p>
    <w:p w14:paraId="6C5E8CAB" w14:textId="4A3B32C8" w:rsidR="0027736D" w:rsidRDefault="0027736D" w:rsidP="00247A26">
      <w:pPr>
        <w:spacing w:after="0"/>
      </w:pPr>
      <w:r>
        <w:t>Idź dalej. Cóż to? Drzewa ktoś powala?</w:t>
      </w:r>
    </w:p>
    <w:p w14:paraId="4DAB717C" w14:textId="6091B75F" w:rsidR="0027736D" w:rsidRDefault="0027736D" w:rsidP="00247A26">
      <w:pPr>
        <w:spacing w:after="0"/>
      </w:pPr>
      <w:r>
        <w:t>Tuż obok nad potokiem ujrzysz „drwala”.</w:t>
      </w:r>
    </w:p>
    <w:p w14:paraId="51349998" w14:textId="6A0EAEED" w:rsidR="0027736D" w:rsidRDefault="0027736D" w:rsidP="00247A26">
      <w:pPr>
        <w:spacing w:after="0"/>
      </w:pPr>
      <w:r>
        <w:t xml:space="preserve">To </w:t>
      </w:r>
      <w:r w:rsidRPr="0027736D">
        <w:rPr>
          <w:b/>
        </w:rPr>
        <w:t>BÓBR</w:t>
      </w:r>
      <w:r>
        <w:t>, co drzewa ścina i robi tamy.</w:t>
      </w:r>
    </w:p>
    <w:p w14:paraId="5059B37B" w14:textId="75899438" w:rsidR="0027736D" w:rsidRDefault="0027736D" w:rsidP="00247A26">
      <w:pPr>
        <w:spacing w:after="0"/>
      </w:pPr>
      <w:r>
        <w:t xml:space="preserve">Tu w Niepołomicach także </w:t>
      </w:r>
      <w:r w:rsidR="0069248C">
        <w:t>go</w:t>
      </w:r>
      <w:r>
        <w:t xml:space="preserve"> mamy.</w:t>
      </w:r>
    </w:p>
    <w:p w14:paraId="799F257A" w14:textId="696DBDB7" w:rsidR="0027736D" w:rsidRDefault="0027736D" w:rsidP="00247A26">
      <w:pPr>
        <w:spacing w:after="0"/>
      </w:pPr>
    </w:p>
    <w:p w14:paraId="3214142F" w14:textId="7BA0DADC" w:rsidR="0027736D" w:rsidRDefault="0027736D" w:rsidP="00247A26">
      <w:pPr>
        <w:spacing w:after="0"/>
      </w:pPr>
      <w:r>
        <w:t xml:space="preserve">Dalej </w:t>
      </w:r>
      <w:r w:rsidR="00B60235">
        <w:t>z</w:t>
      </w:r>
      <w:r>
        <w:t xml:space="preserve"> lewej </w:t>
      </w:r>
      <w:r w:rsidR="00B60235">
        <w:t>kępki krzaków nietypowe.</w:t>
      </w:r>
    </w:p>
    <w:p w14:paraId="6A0910F9" w14:textId="660E1458" w:rsidR="00B60235" w:rsidRDefault="00B60235" w:rsidP="00247A26">
      <w:pPr>
        <w:spacing w:after="0"/>
      </w:pPr>
      <w:r>
        <w:t>To dla ptaków mieszkania gotowe</w:t>
      </w:r>
      <w:r w:rsidR="0069248C">
        <w:t>.</w:t>
      </w:r>
    </w:p>
    <w:p w14:paraId="214EF704" w14:textId="0B963001" w:rsidR="00B60235" w:rsidRDefault="00B60235" w:rsidP="00247A26">
      <w:pPr>
        <w:spacing w:after="0"/>
      </w:pPr>
      <w:r>
        <w:t>Dla jakich? Obok tablica jest wkopana.</w:t>
      </w:r>
    </w:p>
    <w:p w14:paraId="6F06686E" w14:textId="1BBC59BA" w:rsidR="00B60235" w:rsidRDefault="00B60235" w:rsidP="00247A26">
      <w:pPr>
        <w:spacing w:after="0"/>
      </w:pPr>
      <w:r w:rsidRPr="00B60235">
        <w:rPr>
          <w:b/>
        </w:rPr>
        <w:t>KACZKA</w:t>
      </w:r>
      <w:r>
        <w:t xml:space="preserve"> jest na niej narysowana!</w:t>
      </w:r>
    </w:p>
    <w:p w14:paraId="23CAF35D" w14:textId="3BE6F281" w:rsidR="00B60235" w:rsidRDefault="00B60235" w:rsidP="00247A26">
      <w:pPr>
        <w:spacing w:after="0"/>
      </w:pPr>
    </w:p>
    <w:p w14:paraId="6E9EA94E" w14:textId="2C7D9B8B" w:rsidR="00743BDD" w:rsidRDefault="00743BDD" w:rsidP="00247A26">
      <w:pPr>
        <w:spacing w:after="0"/>
      </w:pPr>
      <w:r>
        <w:t>Jesteś blisko skarbu, kto Cię dogoni?</w:t>
      </w:r>
    </w:p>
    <w:p w14:paraId="5081634C" w14:textId="4782CE41" w:rsidR="00743BDD" w:rsidRDefault="00743BDD" w:rsidP="00247A26">
      <w:pPr>
        <w:spacing w:after="0"/>
      </w:pPr>
      <w:r>
        <w:t>Skręć w lewo za terenem dla koni.</w:t>
      </w:r>
    </w:p>
    <w:p w14:paraId="002F794C" w14:textId="6AB546EA" w:rsidR="00743BDD" w:rsidRDefault="003D6FA1" w:rsidP="00247A26">
      <w:pPr>
        <w:spacing w:after="0"/>
      </w:pPr>
      <w:r>
        <w:t>Za parkingiem stoi budowla nowa:</w:t>
      </w:r>
    </w:p>
    <w:p w14:paraId="0443BEC9" w14:textId="6C022502" w:rsidR="00743BDD" w:rsidRDefault="00743BDD" w:rsidP="00247A26">
      <w:pPr>
        <w:spacing w:after="0"/>
      </w:pPr>
      <w:r>
        <w:t>Małopolskie Centrum</w:t>
      </w:r>
      <w:r w:rsidR="002E43A7">
        <w:t xml:space="preserve"> </w:t>
      </w:r>
      <w:r w:rsidR="002E43A7" w:rsidRPr="002E43A7">
        <w:rPr>
          <w:b/>
        </w:rPr>
        <w:t xml:space="preserve">DŹWIĘKU I </w:t>
      </w:r>
      <w:r w:rsidR="009C190E" w:rsidRPr="009C190E">
        <w:rPr>
          <w:b/>
        </w:rPr>
        <w:t>SŁOWA</w:t>
      </w:r>
      <w:r>
        <w:t>.</w:t>
      </w:r>
    </w:p>
    <w:p w14:paraId="2208E9F5" w14:textId="484670A1" w:rsidR="00743BDD" w:rsidRDefault="00743BDD" w:rsidP="00247A26">
      <w:pPr>
        <w:spacing w:after="0"/>
      </w:pPr>
    </w:p>
    <w:p w14:paraId="08972D06" w14:textId="6452CEE4" w:rsidR="00743BDD" w:rsidRDefault="00743BDD" w:rsidP="00247A26">
      <w:pPr>
        <w:spacing w:after="0"/>
      </w:pPr>
      <w:r>
        <w:t>Ob</w:t>
      </w:r>
      <w:r w:rsidR="0069248C">
        <w:t>ej</w:t>
      </w:r>
      <w:r>
        <w:t xml:space="preserve">dź </w:t>
      </w:r>
      <w:r w:rsidR="003D6FA1">
        <w:t>je</w:t>
      </w:r>
      <w:r>
        <w:t>. Po drugiej stronie jest ulica.</w:t>
      </w:r>
    </w:p>
    <w:p w14:paraId="16C795F9" w14:textId="67C0D7B4" w:rsidR="00743BDD" w:rsidRDefault="00743BDD" w:rsidP="00247A26">
      <w:pPr>
        <w:spacing w:after="0"/>
      </w:pPr>
      <w:r>
        <w:t>Naprzeciw budynek, który zachwyca.</w:t>
      </w:r>
    </w:p>
    <w:p w14:paraId="1159258E" w14:textId="3A8DB293" w:rsidR="003D6FA1" w:rsidRDefault="00743BDD" w:rsidP="00247A26">
      <w:pPr>
        <w:spacing w:after="0"/>
      </w:pPr>
      <w:r>
        <w:t>To Piekarnia Sztuki</w:t>
      </w:r>
      <w:r w:rsidR="00D16DC2">
        <w:t xml:space="preserve">. Licz: ma </w:t>
      </w:r>
      <w:r w:rsidR="00D16DC2" w:rsidRPr="00D16DC2">
        <w:rPr>
          <w:b/>
        </w:rPr>
        <w:t>2</w:t>
      </w:r>
      <w:r w:rsidR="00D16DC2">
        <w:t xml:space="preserve"> kominy</w:t>
      </w:r>
      <w:r w:rsidR="003D6FA1">
        <w:t>.</w:t>
      </w:r>
    </w:p>
    <w:p w14:paraId="5F7C3640" w14:textId="0009678E" w:rsidR="003D6FA1" w:rsidRDefault="00D16DC2" w:rsidP="00247A26">
      <w:pPr>
        <w:spacing w:after="0"/>
      </w:pPr>
      <w:r>
        <w:t>Obok amfiteatr – ćwicz aktorskie miny.</w:t>
      </w:r>
    </w:p>
    <w:p w14:paraId="05C0867B" w14:textId="45F3D5DB" w:rsidR="00DB5568" w:rsidRDefault="00DB5568" w:rsidP="00247A26">
      <w:pPr>
        <w:spacing w:after="0"/>
      </w:pPr>
    </w:p>
    <w:p w14:paraId="00E30D6F" w14:textId="1397F592" w:rsidR="00DB5568" w:rsidRDefault="00DB5568" w:rsidP="00247A26">
      <w:pPr>
        <w:spacing w:after="0"/>
      </w:pPr>
      <w:r>
        <w:t>W środku amfiteatru teraz stań,</w:t>
      </w:r>
    </w:p>
    <w:p w14:paraId="47B49FA1" w14:textId="66FC754B" w:rsidR="00DB5568" w:rsidRDefault="00DB5568" w:rsidP="00247A26">
      <w:pPr>
        <w:spacing w:after="0"/>
      </w:pPr>
      <w:r>
        <w:t>Wyobraź sobie, że tłum panów i pań</w:t>
      </w:r>
    </w:p>
    <w:p w14:paraId="7E2CAA10" w14:textId="42F45BE4" w:rsidR="00DB5568" w:rsidRDefault="00DB5568" w:rsidP="00247A26">
      <w:pPr>
        <w:spacing w:after="0"/>
      </w:pPr>
      <w:r>
        <w:t>Wiwatuje głośno na Twoją cześć.</w:t>
      </w:r>
    </w:p>
    <w:p w14:paraId="33761671" w14:textId="3A065C58" w:rsidR="00DB5568" w:rsidRDefault="00D16DC2" w:rsidP="00247A26">
      <w:pPr>
        <w:spacing w:after="0"/>
      </w:pPr>
      <w:r>
        <w:t>To jest widownia. To proste jest!</w:t>
      </w:r>
    </w:p>
    <w:p w14:paraId="40DCFB0A" w14:textId="789798A7" w:rsidR="003D6FA1" w:rsidRDefault="003D6FA1" w:rsidP="00247A26">
      <w:pPr>
        <w:spacing w:after="0"/>
      </w:pPr>
    </w:p>
    <w:p w14:paraId="6AC83FB1" w14:textId="548EA8CF" w:rsidR="003D6FA1" w:rsidRDefault="003D6FA1" w:rsidP="00247A26">
      <w:pPr>
        <w:spacing w:after="0"/>
      </w:pPr>
      <w:r>
        <w:t>Czytaj hasło z liter zebranych na trasie.</w:t>
      </w:r>
    </w:p>
    <w:p w14:paraId="18A792F5" w14:textId="239E121E" w:rsidR="003D6FA1" w:rsidRDefault="003D6FA1" w:rsidP="00247A26">
      <w:pPr>
        <w:spacing w:after="0"/>
      </w:pPr>
      <w:r>
        <w:t>Masz wszystko? Więc na pewno uda się</w:t>
      </w:r>
    </w:p>
    <w:p w14:paraId="06922CBD" w14:textId="377E31B4" w:rsidR="003D6FA1" w:rsidRDefault="003D6FA1" w:rsidP="00247A26">
      <w:pPr>
        <w:spacing w:after="0"/>
      </w:pPr>
      <w:r>
        <w:t>Znaleźć i przybić pieczęć końcową.</w:t>
      </w:r>
    </w:p>
    <w:p w14:paraId="7F45A386" w14:textId="0C311B75" w:rsidR="003D6FA1" w:rsidRDefault="003D6FA1" w:rsidP="00247A26">
      <w:pPr>
        <w:spacing w:after="0"/>
      </w:pPr>
      <w:r>
        <w:t>Czy potem wyruszysz na trasę nową?</w:t>
      </w:r>
    </w:p>
    <w:p w14:paraId="52F719BD" w14:textId="6CA35760" w:rsidR="003D6FA1" w:rsidRDefault="003D6FA1" w:rsidP="00247A26">
      <w:pPr>
        <w:spacing w:after="0"/>
      </w:pPr>
    </w:p>
    <w:p w14:paraId="515BF768" w14:textId="5B4FB636" w:rsidR="003D6FA1" w:rsidRDefault="003D6FA1" w:rsidP="00247A26">
      <w:pPr>
        <w:spacing w:after="0"/>
      </w:pPr>
      <w:r>
        <w:t>Niepołomickie błonia już Cię żegnają,</w:t>
      </w:r>
    </w:p>
    <w:p w14:paraId="1C0E171A" w14:textId="5B29BFA0" w:rsidR="003D6FA1" w:rsidRDefault="003D6FA1" w:rsidP="00247A26">
      <w:pPr>
        <w:spacing w:after="0"/>
      </w:pPr>
      <w:r>
        <w:t>Lecz na kolejne spacery się polecają.</w:t>
      </w:r>
    </w:p>
    <w:p w14:paraId="6BA94F9D" w14:textId="74CEF8B5" w:rsidR="003D6FA1" w:rsidRDefault="003D6FA1" w:rsidP="00247A26">
      <w:pPr>
        <w:spacing w:after="0"/>
      </w:pPr>
      <w:r>
        <w:t>Warto tu wracać o każdej porze roku,</w:t>
      </w:r>
    </w:p>
    <w:p w14:paraId="43282BF8" w14:textId="19634EE6" w:rsidR="003D6FA1" w:rsidRDefault="003D6FA1" w:rsidP="00247A26">
      <w:pPr>
        <w:spacing w:after="0"/>
      </w:pPr>
      <w:r>
        <w:t>By sprawdzić, jak wiele mają uroku.</w:t>
      </w:r>
    </w:p>
    <w:p w14:paraId="4BDD09BE" w14:textId="77777777" w:rsidR="00743BDD" w:rsidRDefault="00743BDD" w:rsidP="00247A26">
      <w:pPr>
        <w:spacing w:after="0"/>
      </w:pPr>
    </w:p>
    <w:p w14:paraId="3AB20186" w14:textId="77777777" w:rsidR="00503297" w:rsidRPr="00503297" w:rsidRDefault="00503297" w:rsidP="00503297">
      <w:pPr>
        <w:spacing w:after="0"/>
        <w:rPr>
          <w:b/>
        </w:rPr>
      </w:pPr>
      <w:r w:rsidRPr="00503297">
        <w:rPr>
          <w:b/>
        </w:rPr>
        <w:t>HASŁO:  TYŁ WIDOWNI NA PRAWO. KOD: 3582.</w:t>
      </w:r>
    </w:p>
    <w:p w14:paraId="59F14812" w14:textId="77777777" w:rsidR="00503297" w:rsidRDefault="00503297" w:rsidP="00503297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5"/>
        <w:gridCol w:w="355"/>
        <w:gridCol w:w="355"/>
        <w:gridCol w:w="412"/>
        <w:gridCol w:w="355"/>
        <w:gridCol w:w="364"/>
        <w:gridCol w:w="368"/>
        <w:gridCol w:w="412"/>
        <w:gridCol w:w="366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E43A7" w14:paraId="4F9F068D" w14:textId="77777777" w:rsidTr="002E43A7">
        <w:tc>
          <w:tcPr>
            <w:tcW w:w="355" w:type="dxa"/>
          </w:tcPr>
          <w:p w14:paraId="1B2E6708" w14:textId="2FE8320F" w:rsidR="002E43A7" w:rsidRPr="002E43A7" w:rsidRDefault="002E43A7" w:rsidP="002E43A7">
            <w:pPr>
              <w:rPr>
                <w:highlight w:val="yellow"/>
              </w:rPr>
            </w:pPr>
            <w:r w:rsidRPr="002E43A7">
              <w:rPr>
                <w:highlight w:val="yellow"/>
              </w:rPr>
              <w:t>T</w:t>
            </w:r>
          </w:p>
        </w:tc>
        <w:tc>
          <w:tcPr>
            <w:tcW w:w="355" w:type="dxa"/>
          </w:tcPr>
          <w:p w14:paraId="5E33690F" w14:textId="79D54349" w:rsidR="002E43A7" w:rsidRPr="002E43A7" w:rsidRDefault="002E43A7" w:rsidP="002E43A7">
            <w:pPr>
              <w:rPr>
                <w:highlight w:val="yellow"/>
              </w:rPr>
            </w:pPr>
            <w:r w:rsidRPr="002E43A7">
              <w:rPr>
                <w:highlight w:val="yellow"/>
              </w:rPr>
              <w:t>Y</w:t>
            </w:r>
          </w:p>
        </w:tc>
        <w:tc>
          <w:tcPr>
            <w:tcW w:w="355" w:type="dxa"/>
          </w:tcPr>
          <w:p w14:paraId="75524567" w14:textId="05833F8F" w:rsidR="002E43A7" w:rsidRPr="002E43A7" w:rsidRDefault="002E43A7" w:rsidP="002E43A7">
            <w:pPr>
              <w:rPr>
                <w:highlight w:val="yellow"/>
              </w:rPr>
            </w:pPr>
            <w:r w:rsidRPr="002E43A7">
              <w:rPr>
                <w:highlight w:val="yellow"/>
              </w:rPr>
              <w:t>Ł</w:t>
            </w:r>
          </w:p>
        </w:tc>
        <w:tc>
          <w:tcPr>
            <w:tcW w:w="412" w:type="dxa"/>
          </w:tcPr>
          <w:p w14:paraId="703D8244" w14:textId="172A0421" w:rsidR="002E43A7" w:rsidRPr="002E43A7" w:rsidRDefault="002E43A7" w:rsidP="002E43A7">
            <w:pPr>
              <w:rPr>
                <w:highlight w:val="yellow"/>
              </w:rPr>
            </w:pPr>
            <w:r w:rsidRPr="002E43A7">
              <w:rPr>
                <w:highlight w:val="yellow"/>
              </w:rPr>
              <w:t>W</w:t>
            </w:r>
          </w:p>
        </w:tc>
        <w:tc>
          <w:tcPr>
            <w:tcW w:w="355" w:type="dxa"/>
          </w:tcPr>
          <w:p w14:paraId="02BB62AB" w14:textId="41ED1BC9" w:rsidR="002E43A7" w:rsidRPr="002E43A7" w:rsidRDefault="002E43A7" w:rsidP="002E43A7">
            <w:pPr>
              <w:rPr>
                <w:highlight w:val="yellow"/>
              </w:rPr>
            </w:pPr>
            <w:r w:rsidRPr="002E43A7">
              <w:rPr>
                <w:highlight w:val="yellow"/>
              </w:rPr>
              <w:t>I</w:t>
            </w:r>
          </w:p>
        </w:tc>
        <w:tc>
          <w:tcPr>
            <w:tcW w:w="364" w:type="dxa"/>
          </w:tcPr>
          <w:p w14:paraId="69C4E640" w14:textId="404FD7E5" w:rsidR="002E43A7" w:rsidRPr="002E43A7" w:rsidRDefault="002E43A7" w:rsidP="002E43A7">
            <w:pPr>
              <w:rPr>
                <w:highlight w:val="yellow"/>
              </w:rPr>
            </w:pPr>
            <w:r w:rsidRPr="002E43A7">
              <w:rPr>
                <w:highlight w:val="yellow"/>
              </w:rPr>
              <w:t>D</w:t>
            </w:r>
          </w:p>
        </w:tc>
        <w:tc>
          <w:tcPr>
            <w:tcW w:w="368" w:type="dxa"/>
          </w:tcPr>
          <w:p w14:paraId="41C224EE" w14:textId="521A38EB" w:rsidR="002E43A7" w:rsidRPr="002E43A7" w:rsidRDefault="002E43A7" w:rsidP="002E43A7">
            <w:pPr>
              <w:rPr>
                <w:highlight w:val="yellow"/>
              </w:rPr>
            </w:pPr>
            <w:r w:rsidRPr="002E43A7">
              <w:rPr>
                <w:highlight w:val="yellow"/>
              </w:rPr>
              <w:t>O</w:t>
            </w:r>
          </w:p>
        </w:tc>
        <w:tc>
          <w:tcPr>
            <w:tcW w:w="412" w:type="dxa"/>
          </w:tcPr>
          <w:p w14:paraId="500F9CB8" w14:textId="53066936" w:rsidR="002E43A7" w:rsidRPr="002E43A7" w:rsidRDefault="002E43A7" w:rsidP="002E43A7">
            <w:pPr>
              <w:rPr>
                <w:highlight w:val="yellow"/>
              </w:rPr>
            </w:pPr>
            <w:r w:rsidRPr="002E43A7">
              <w:rPr>
                <w:highlight w:val="yellow"/>
              </w:rPr>
              <w:t>W</w:t>
            </w:r>
          </w:p>
        </w:tc>
        <w:tc>
          <w:tcPr>
            <w:tcW w:w="366" w:type="dxa"/>
          </w:tcPr>
          <w:p w14:paraId="01FC2C05" w14:textId="37FF0E4A" w:rsidR="002E43A7" w:rsidRPr="002E43A7" w:rsidRDefault="002E43A7" w:rsidP="002E43A7">
            <w:pPr>
              <w:rPr>
                <w:highlight w:val="yellow"/>
              </w:rPr>
            </w:pPr>
            <w:r w:rsidRPr="002E43A7">
              <w:rPr>
                <w:highlight w:val="yellow"/>
              </w:rPr>
              <w:t>N</w:t>
            </w:r>
          </w:p>
        </w:tc>
        <w:tc>
          <w:tcPr>
            <w:tcW w:w="440" w:type="dxa"/>
          </w:tcPr>
          <w:p w14:paraId="423161E1" w14:textId="4ED40646" w:rsidR="002E43A7" w:rsidRPr="002E43A7" w:rsidRDefault="002E43A7" w:rsidP="002E43A7">
            <w:pPr>
              <w:rPr>
                <w:highlight w:val="yellow"/>
              </w:rPr>
            </w:pPr>
            <w:r w:rsidRPr="002E43A7">
              <w:rPr>
                <w:highlight w:val="yellow"/>
              </w:rPr>
              <w:t>I</w:t>
            </w:r>
          </w:p>
        </w:tc>
        <w:tc>
          <w:tcPr>
            <w:tcW w:w="440" w:type="dxa"/>
          </w:tcPr>
          <w:p w14:paraId="7B84D911" w14:textId="583DCE0D" w:rsidR="002E43A7" w:rsidRPr="002E43A7" w:rsidRDefault="002E43A7" w:rsidP="002E43A7">
            <w:pPr>
              <w:rPr>
                <w:highlight w:val="yellow"/>
              </w:rPr>
            </w:pPr>
            <w:r w:rsidRPr="002E43A7">
              <w:rPr>
                <w:highlight w:val="yellow"/>
              </w:rPr>
              <w:t>N</w:t>
            </w:r>
          </w:p>
        </w:tc>
        <w:tc>
          <w:tcPr>
            <w:tcW w:w="440" w:type="dxa"/>
          </w:tcPr>
          <w:p w14:paraId="32885A56" w14:textId="5616BB5D" w:rsidR="002E43A7" w:rsidRPr="002E43A7" w:rsidRDefault="002E43A7" w:rsidP="002E43A7">
            <w:pPr>
              <w:rPr>
                <w:highlight w:val="yellow"/>
              </w:rPr>
            </w:pPr>
            <w:r w:rsidRPr="002E43A7">
              <w:rPr>
                <w:highlight w:val="yellow"/>
              </w:rPr>
              <w:t>A</w:t>
            </w:r>
          </w:p>
        </w:tc>
        <w:tc>
          <w:tcPr>
            <w:tcW w:w="440" w:type="dxa"/>
          </w:tcPr>
          <w:p w14:paraId="33FE6425" w14:textId="7B1E0002" w:rsidR="002E43A7" w:rsidRPr="002E43A7" w:rsidRDefault="002E43A7" w:rsidP="002E43A7">
            <w:pPr>
              <w:rPr>
                <w:highlight w:val="yellow"/>
              </w:rPr>
            </w:pPr>
            <w:r w:rsidRPr="002E43A7">
              <w:rPr>
                <w:highlight w:val="yellow"/>
              </w:rPr>
              <w:t>P</w:t>
            </w:r>
          </w:p>
        </w:tc>
        <w:tc>
          <w:tcPr>
            <w:tcW w:w="440" w:type="dxa"/>
          </w:tcPr>
          <w:p w14:paraId="41549D2F" w14:textId="48F355B2" w:rsidR="002E43A7" w:rsidRPr="002E43A7" w:rsidRDefault="002E43A7" w:rsidP="002E43A7">
            <w:pPr>
              <w:rPr>
                <w:highlight w:val="yellow"/>
              </w:rPr>
            </w:pPr>
            <w:r w:rsidRPr="002E43A7">
              <w:rPr>
                <w:highlight w:val="yellow"/>
              </w:rPr>
              <w:t>R</w:t>
            </w:r>
          </w:p>
        </w:tc>
        <w:tc>
          <w:tcPr>
            <w:tcW w:w="440" w:type="dxa"/>
          </w:tcPr>
          <w:p w14:paraId="661EE153" w14:textId="3A2B6901" w:rsidR="002E43A7" w:rsidRPr="002E43A7" w:rsidRDefault="002E43A7" w:rsidP="002E43A7">
            <w:pPr>
              <w:rPr>
                <w:highlight w:val="yellow"/>
              </w:rPr>
            </w:pPr>
            <w:r w:rsidRPr="002E43A7">
              <w:rPr>
                <w:highlight w:val="yellow"/>
              </w:rPr>
              <w:t>A</w:t>
            </w:r>
          </w:p>
        </w:tc>
        <w:tc>
          <w:tcPr>
            <w:tcW w:w="440" w:type="dxa"/>
          </w:tcPr>
          <w:p w14:paraId="49B71168" w14:textId="2E680EF3" w:rsidR="002E43A7" w:rsidRPr="00503297" w:rsidRDefault="002E43A7" w:rsidP="002E43A7">
            <w:pPr>
              <w:rPr>
                <w:highlight w:val="yellow"/>
              </w:rPr>
            </w:pPr>
            <w:r w:rsidRPr="00503297">
              <w:rPr>
                <w:highlight w:val="yellow"/>
              </w:rPr>
              <w:t>W</w:t>
            </w:r>
          </w:p>
        </w:tc>
        <w:tc>
          <w:tcPr>
            <w:tcW w:w="440" w:type="dxa"/>
          </w:tcPr>
          <w:p w14:paraId="0F239DF9" w14:textId="691253F8" w:rsidR="002E43A7" w:rsidRPr="00503297" w:rsidRDefault="002E43A7" w:rsidP="002E43A7">
            <w:pPr>
              <w:rPr>
                <w:highlight w:val="yellow"/>
              </w:rPr>
            </w:pPr>
            <w:r w:rsidRPr="00503297">
              <w:rPr>
                <w:highlight w:val="yellow"/>
              </w:rPr>
              <w:t>O</w:t>
            </w:r>
          </w:p>
        </w:tc>
        <w:tc>
          <w:tcPr>
            <w:tcW w:w="440" w:type="dxa"/>
          </w:tcPr>
          <w:p w14:paraId="64700F1B" w14:textId="267A9CB5" w:rsidR="002E43A7" w:rsidRPr="00503297" w:rsidRDefault="002E43A7" w:rsidP="002E43A7">
            <w:pPr>
              <w:rPr>
                <w:highlight w:val="yellow"/>
              </w:rPr>
            </w:pPr>
            <w:r w:rsidRPr="00503297">
              <w:rPr>
                <w:highlight w:val="yellow"/>
              </w:rPr>
              <w:t>K</w:t>
            </w:r>
          </w:p>
        </w:tc>
        <w:tc>
          <w:tcPr>
            <w:tcW w:w="440" w:type="dxa"/>
          </w:tcPr>
          <w:p w14:paraId="3A005ABF" w14:textId="48DA9928" w:rsidR="002E43A7" w:rsidRPr="00503297" w:rsidRDefault="002E43A7" w:rsidP="002E43A7">
            <w:pPr>
              <w:rPr>
                <w:highlight w:val="yellow"/>
              </w:rPr>
            </w:pPr>
            <w:r w:rsidRPr="00503297">
              <w:rPr>
                <w:highlight w:val="yellow"/>
              </w:rPr>
              <w:t>O</w:t>
            </w:r>
          </w:p>
        </w:tc>
        <w:tc>
          <w:tcPr>
            <w:tcW w:w="440" w:type="dxa"/>
          </w:tcPr>
          <w:p w14:paraId="3AA6265B" w14:textId="05325F5D" w:rsidR="002E43A7" w:rsidRPr="00503297" w:rsidRDefault="002E43A7" w:rsidP="002E43A7">
            <w:pPr>
              <w:rPr>
                <w:highlight w:val="yellow"/>
              </w:rPr>
            </w:pPr>
            <w:r w:rsidRPr="00503297">
              <w:rPr>
                <w:highlight w:val="yellow"/>
              </w:rPr>
              <w:t>D</w:t>
            </w:r>
          </w:p>
        </w:tc>
      </w:tr>
      <w:tr w:rsidR="002E43A7" w14:paraId="58FE5466" w14:textId="77777777" w:rsidTr="002E43A7">
        <w:tc>
          <w:tcPr>
            <w:tcW w:w="355" w:type="dxa"/>
          </w:tcPr>
          <w:p w14:paraId="22CB4024" w14:textId="5706D095" w:rsidR="002E43A7" w:rsidRPr="002E43A7" w:rsidRDefault="002E43A7" w:rsidP="002E43A7">
            <w:pPr>
              <w:rPr>
                <w:highlight w:val="yellow"/>
              </w:rPr>
            </w:pPr>
            <w:r w:rsidRPr="002E43A7">
              <w:rPr>
                <w:highlight w:val="yellow"/>
              </w:rPr>
              <w:t>1</w:t>
            </w:r>
          </w:p>
        </w:tc>
        <w:tc>
          <w:tcPr>
            <w:tcW w:w="355" w:type="dxa"/>
          </w:tcPr>
          <w:p w14:paraId="6A6874A6" w14:textId="3B7CCB4E" w:rsidR="002E43A7" w:rsidRPr="002E43A7" w:rsidRDefault="002E43A7" w:rsidP="002E43A7">
            <w:pPr>
              <w:rPr>
                <w:highlight w:val="yellow"/>
              </w:rPr>
            </w:pPr>
            <w:r w:rsidRPr="002E43A7">
              <w:rPr>
                <w:highlight w:val="yellow"/>
              </w:rPr>
              <w:t>2</w:t>
            </w:r>
          </w:p>
        </w:tc>
        <w:tc>
          <w:tcPr>
            <w:tcW w:w="355" w:type="dxa"/>
          </w:tcPr>
          <w:p w14:paraId="445000C3" w14:textId="3D904DBF" w:rsidR="002E43A7" w:rsidRPr="002E43A7" w:rsidRDefault="002E43A7" w:rsidP="002E43A7">
            <w:pPr>
              <w:rPr>
                <w:highlight w:val="yellow"/>
              </w:rPr>
            </w:pPr>
            <w:r w:rsidRPr="002E43A7">
              <w:rPr>
                <w:highlight w:val="yellow"/>
              </w:rPr>
              <w:t>3</w:t>
            </w:r>
          </w:p>
        </w:tc>
        <w:tc>
          <w:tcPr>
            <w:tcW w:w="412" w:type="dxa"/>
          </w:tcPr>
          <w:p w14:paraId="4C3A075D" w14:textId="64036D21" w:rsidR="002E43A7" w:rsidRPr="002E43A7" w:rsidRDefault="002E43A7" w:rsidP="002E43A7">
            <w:pPr>
              <w:rPr>
                <w:highlight w:val="yellow"/>
              </w:rPr>
            </w:pPr>
            <w:r w:rsidRPr="002E43A7">
              <w:rPr>
                <w:highlight w:val="yellow"/>
              </w:rPr>
              <w:t>4</w:t>
            </w:r>
          </w:p>
        </w:tc>
        <w:tc>
          <w:tcPr>
            <w:tcW w:w="355" w:type="dxa"/>
          </w:tcPr>
          <w:p w14:paraId="69396269" w14:textId="727E7589" w:rsidR="002E43A7" w:rsidRPr="002E43A7" w:rsidRDefault="002E43A7" w:rsidP="002E43A7">
            <w:pPr>
              <w:rPr>
                <w:highlight w:val="yellow"/>
              </w:rPr>
            </w:pPr>
            <w:r w:rsidRPr="002E43A7">
              <w:rPr>
                <w:highlight w:val="yellow"/>
              </w:rPr>
              <w:t>5</w:t>
            </w:r>
          </w:p>
        </w:tc>
        <w:tc>
          <w:tcPr>
            <w:tcW w:w="364" w:type="dxa"/>
          </w:tcPr>
          <w:p w14:paraId="59813800" w14:textId="786FEDD8" w:rsidR="002E43A7" w:rsidRPr="002E43A7" w:rsidRDefault="002E43A7" w:rsidP="002E43A7">
            <w:pPr>
              <w:rPr>
                <w:highlight w:val="yellow"/>
              </w:rPr>
            </w:pPr>
            <w:r w:rsidRPr="002E43A7">
              <w:rPr>
                <w:highlight w:val="yellow"/>
              </w:rPr>
              <w:t>6</w:t>
            </w:r>
          </w:p>
        </w:tc>
        <w:tc>
          <w:tcPr>
            <w:tcW w:w="368" w:type="dxa"/>
          </w:tcPr>
          <w:p w14:paraId="4D4E3A61" w14:textId="79047904" w:rsidR="002E43A7" w:rsidRPr="002E43A7" w:rsidRDefault="002E43A7" w:rsidP="002E43A7">
            <w:pPr>
              <w:rPr>
                <w:highlight w:val="yellow"/>
              </w:rPr>
            </w:pPr>
            <w:r w:rsidRPr="002E43A7">
              <w:rPr>
                <w:highlight w:val="yellow"/>
              </w:rPr>
              <w:t>7</w:t>
            </w:r>
          </w:p>
        </w:tc>
        <w:tc>
          <w:tcPr>
            <w:tcW w:w="412" w:type="dxa"/>
          </w:tcPr>
          <w:p w14:paraId="4D228809" w14:textId="3BA390E7" w:rsidR="002E43A7" w:rsidRPr="002E43A7" w:rsidRDefault="002E43A7" w:rsidP="002E43A7">
            <w:pPr>
              <w:rPr>
                <w:highlight w:val="yellow"/>
              </w:rPr>
            </w:pPr>
            <w:r w:rsidRPr="002E43A7">
              <w:rPr>
                <w:highlight w:val="yellow"/>
              </w:rPr>
              <w:t>8</w:t>
            </w:r>
          </w:p>
        </w:tc>
        <w:tc>
          <w:tcPr>
            <w:tcW w:w="366" w:type="dxa"/>
          </w:tcPr>
          <w:p w14:paraId="40C99138" w14:textId="0CFAD0E7" w:rsidR="002E43A7" w:rsidRPr="002E43A7" w:rsidRDefault="002E43A7" w:rsidP="002E43A7">
            <w:pPr>
              <w:rPr>
                <w:highlight w:val="yellow"/>
              </w:rPr>
            </w:pPr>
            <w:r w:rsidRPr="002E43A7">
              <w:rPr>
                <w:highlight w:val="yellow"/>
              </w:rPr>
              <w:t>9</w:t>
            </w:r>
          </w:p>
        </w:tc>
        <w:tc>
          <w:tcPr>
            <w:tcW w:w="440" w:type="dxa"/>
          </w:tcPr>
          <w:p w14:paraId="0FD4E3EB" w14:textId="0D8214DC" w:rsidR="002E43A7" w:rsidRPr="002E43A7" w:rsidRDefault="002E43A7" w:rsidP="002E43A7">
            <w:pPr>
              <w:rPr>
                <w:highlight w:val="yellow"/>
              </w:rPr>
            </w:pPr>
            <w:r w:rsidRPr="002E43A7">
              <w:rPr>
                <w:highlight w:val="yellow"/>
              </w:rPr>
              <w:t>10</w:t>
            </w:r>
          </w:p>
        </w:tc>
        <w:tc>
          <w:tcPr>
            <w:tcW w:w="440" w:type="dxa"/>
          </w:tcPr>
          <w:p w14:paraId="7538684A" w14:textId="51571519" w:rsidR="002E43A7" w:rsidRPr="002E43A7" w:rsidRDefault="002E43A7" w:rsidP="002E43A7">
            <w:pPr>
              <w:rPr>
                <w:highlight w:val="yellow"/>
              </w:rPr>
            </w:pPr>
            <w:r w:rsidRPr="002E43A7">
              <w:rPr>
                <w:highlight w:val="yellow"/>
              </w:rPr>
              <w:t>11</w:t>
            </w:r>
          </w:p>
        </w:tc>
        <w:tc>
          <w:tcPr>
            <w:tcW w:w="440" w:type="dxa"/>
          </w:tcPr>
          <w:p w14:paraId="1005C863" w14:textId="3A4BBD09" w:rsidR="002E43A7" w:rsidRPr="002E43A7" w:rsidRDefault="002E43A7" w:rsidP="002E43A7">
            <w:pPr>
              <w:rPr>
                <w:highlight w:val="yellow"/>
              </w:rPr>
            </w:pPr>
            <w:r w:rsidRPr="002E43A7">
              <w:rPr>
                <w:highlight w:val="yellow"/>
              </w:rPr>
              <w:t>12</w:t>
            </w:r>
          </w:p>
        </w:tc>
        <w:tc>
          <w:tcPr>
            <w:tcW w:w="440" w:type="dxa"/>
          </w:tcPr>
          <w:p w14:paraId="48E527D9" w14:textId="3D0598C5" w:rsidR="002E43A7" w:rsidRPr="002E43A7" w:rsidRDefault="002E43A7" w:rsidP="002E43A7">
            <w:pPr>
              <w:rPr>
                <w:highlight w:val="yellow"/>
              </w:rPr>
            </w:pPr>
            <w:r w:rsidRPr="002E43A7">
              <w:rPr>
                <w:highlight w:val="yellow"/>
              </w:rPr>
              <w:t>13</w:t>
            </w:r>
          </w:p>
        </w:tc>
        <w:tc>
          <w:tcPr>
            <w:tcW w:w="440" w:type="dxa"/>
          </w:tcPr>
          <w:p w14:paraId="1A369E47" w14:textId="32C4CA28" w:rsidR="002E43A7" w:rsidRPr="002E43A7" w:rsidRDefault="002E43A7" w:rsidP="002E43A7">
            <w:pPr>
              <w:rPr>
                <w:highlight w:val="yellow"/>
              </w:rPr>
            </w:pPr>
            <w:r w:rsidRPr="002E43A7">
              <w:rPr>
                <w:highlight w:val="yellow"/>
              </w:rPr>
              <w:t>14</w:t>
            </w:r>
          </w:p>
        </w:tc>
        <w:tc>
          <w:tcPr>
            <w:tcW w:w="440" w:type="dxa"/>
          </w:tcPr>
          <w:p w14:paraId="3C62D998" w14:textId="08C04403" w:rsidR="002E43A7" w:rsidRPr="002E43A7" w:rsidRDefault="002E43A7" w:rsidP="002E43A7">
            <w:pPr>
              <w:rPr>
                <w:highlight w:val="yellow"/>
              </w:rPr>
            </w:pPr>
            <w:r w:rsidRPr="002E43A7">
              <w:rPr>
                <w:highlight w:val="yellow"/>
              </w:rPr>
              <w:t>15</w:t>
            </w:r>
          </w:p>
        </w:tc>
        <w:tc>
          <w:tcPr>
            <w:tcW w:w="440" w:type="dxa"/>
          </w:tcPr>
          <w:p w14:paraId="374260DB" w14:textId="70D3518B" w:rsidR="002E43A7" w:rsidRPr="00503297" w:rsidRDefault="002E43A7" w:rsidP="002E43A7">
            <w:pPr>
              <w:rPr>
                <w:highlight w:val="yellow"/>
              </w:rPr>
            </w:pPr>
            <w:r w:rsidRPr="00503297">
              <w:rPr>
                <w:highlight w:val="yellow"/>
              </w:rPr>
              <w:t>16</w:t>
            </w:r>
          </w:p>
        </w:tc>
        <w:tc>
          <w:tcPr>
            <w:tcW w:w="440" w:type="dxa"/>
          </w:tcPr>
          <w:p w14:paraId="088A73B9" w14:textId="7FE9CC81" w:rsidR="002E43A7" w:rsidRPr="00503297" w:rsidRDefault="002E43A7" w:rsidP="002E43A7">
            <w:pPr>
              <w:rPr>
                <w:highlight w:val="yellow"/>
              </w:rPr>
            </w:pPr>
            <w:r w:rsidRPr="00503297">
              <w:rPr>
                <w:highlight w:val="yellow"/>
              </w:rPr>
              <w:t>17</w:t>
            </w:r>
          </w:p>
        </w:tc>
        <w:tc>
          <w:tcPr>
            <w:tcW w:w="440" w:type="dxa"/>
          </w:tcPr>
          <w:p w14:paraId="42864298" w14:textId="7DFE88EC" w:rsidR="002E43A7" w:rsidRPr="00503297" w:rsidRDefault="002E43A7" w:rsidP="002E43A7">
            <w:pPr>
              <w:rPr>
                <w:highlight w:val="yellow"/>
              </w:rPr>
            </w:pPr>
            <w:r w:rsidRPr="00503297">
              <w:rPr>
                <w:highlight w:val="yellow"/>
              </w:rPr>
              <w:t>18</w:t>
            </w:r>
          </w:p>
        </w:tc>
        <w:tc>
          <w:tcPr>
            <w:tcW w:w="440" w:type="dxa"/>
          </w:tcPr>
          <w:p w14:paraId="33B59883" w14:textId="795873ED" w:rsidR="002E43A7" w:rsidRPr="00503297" w:rsidRDefault="002E43A7" w:rsidP="002E43A7">
            <w:pPr>
              <w:rPr>
                <w:highlight w:val="yellow"/>
              </w:rPr>
            </w:pPr>
            <w:r w:rsidRPr="00503297">
              <w:rPr>
                <w:highlight w:val="yellow"/>
              </w:rPr>
              <w:t>19</w:t>
            </w:r>
          </w:p>
        </w:tc>
        <w:tc>
          <w:tcPr>
            <w:tcW w:w="440" w:type="dxa"/>
          </w:tcPr>
          <w:p w14:paraId="58A8A484" w14:textId="116726C1" w:rsidR="002E43A7" w:rsidRPr="00503297" w:rsidRDefault="002E43A7" w:rsidP="002E43A7">
            <w:pPr>
              <w:rPr>
                <w:highlight w:val="yellow"/>
              </w:rPr>
            </w:pPr>
            <w:r w:rsidRPr="00503297">
              <w:rPr>
                <w:highlight w:val="yellow"/>
              </w:rPr>
              <w:t>20</w:t>
            </w:r>
          </w:p>
        </w:tc>
      </w:tr>
    </w:tbl>
    <w:p w14:paraId="6A6043E5" w14:textId="77777777" w:rsidR="00522B0D" w:rsidRDefault="00522B0D" w:rsidP="00247A26">
      <w:pPr>
        <w:spacing w:after="0"/>
      </w:pPr>
    </w:p>
    <w:p w14:paraId="1DB360C1" w14:textId="64BC1EA4" w:rsidR="00A86F3C" w:rsidRDefault="00A86F3C" w:rsidP="00247A26">
      <w:pPr>
        <w:spacing w:after="0"/>
      </w:pPr>
    </w:p>
    <w:p w14:paraId="6F829419" w14:textId="1EFBF023" w:rsidR="00DB5568" w:rsidRDefault="00DB5568" w:rsidP="00247A26">
      <w:pPr>
        <w:spacing w:after="0"/>
      </w:pPr>
      <w:r>
        <w:t>ZIELONY</w:t>
      </w:r>
      <w:r w:rsidR="009C190E">
        <w:t xml:space="preserve"> </w:t>
      </w:r>
      <w:r w:rsidR="002E43A7">
        <w:t>(</w:t>
      </w:r>
      <w:r w:rsidR="00503297">
        <w:t xml:space="preserve">O-19, </w:t>
      </w:r>
      <w:r w:rsidR="002E43A7">
        <w:t>N-9, Y-2</w:t>
      </w:r>
      <w:r w:rsidR="00503297">
        <w:t>)</w:t>
      </w:r>
    </w:p>
    <w:p w14:paraId="66404B0A" w14:textId="69537AA4" w:rsidR="00DB5568" w:rsidRDefault="00DB5568" w:rsidP="00247A26">
      <w:pPr>
        <w:spacing w:after="0"/>
      </w:pPr>
      <w:r>
        <w:t>KAPLICZKA</w:t>
      </w:r>
      <w:r w:rsidR="002E43A7">
        <w:t xml:space="preserve"> (P-13, I-10</w:t>
      </w:r>
      <w:r w:rsidR="00503297">
        <w:t>)</w:t>
      </w:r>
      <w:r>
        <w:br/>
        <w:t>MOTYLE</w:t>
      </w:r>
      <w:r w:rsidR="009C190E">
        <w:t xml:space="preserve"> </w:t>
      </w:r>
      <w:r w:rsidR="002E43A7">
        <w:t>(</w:t>
      </w:r>
      <w:r w:rsidR="00503297">
        <w:t xml:space="preserve">O-17, </w:t>
      </w:r>
      <w:r w:rsidR="002E43A7">
        <w:t>T-1</w:t>
      </w:r>
      <w:r w:rsidR="00503297">
        <w:t>)</w:t>
      </w:r>
      <w:r>
        <w:br/>
        <w:t>DREWNA</w:t>
      </w:r>
      <w:r w:rsidR="002E43A7">
        <w:t xml:space="preserve"> (D-6, W-8, N-11</w:t>
      </w:r>
      <w:r w:rsidR="00503297">
        <w:t>)</w:t>
      </w:r>
      <w:r>
        <w:br/>
        <w:t>3</w:t>
      </w:r>
    </w:p>
    <w:p w14:paraId="551DB00B" w14:textId="25EBF205" w:rsidR="00DB5568" w:rsidRDefault="00DB5568" w:rsidP="00247A26">
      <w:pPr>
        <w:spacing w:after="0"/>
      </w:pPr>
      <w:r>
        <w:t>5</w:t>
      </w:r>
    </w:p>
    <w:p w14:paraId="67B06A2D" w14:textId="1D7250F5" w:rsidR="00DB5568" w:rsidRDefault="00DB5568" w:rsidP="00247A26">
      <w:pPr>
        <w:spacing w:after="0"/>
      </w:pPr>
      <w:r>
        <w:t>8</w:t>
      </w:r>
    </w:p>
    <w:p w14:paraId="45988904" w14:textId="4294D645" w:rsidR="00DB5568" w:rsidRDefault="00DB5568" w:rsidP="00247A26">
      <w:pPr>
        <w:spacing w:after="0"/>
      </w:pPr>
      <w:r>
        <w:t>KOŃ</w:t>
      </w:r>
      <w:r w:rsidR="002E43A7">
        <w:t xml:space="preserve"> (O-7</w:t>
      </w:r>
      <w:r w:rsidR="00503297">
        <w:t>)</w:t>
      </w:r>
    </w:p>
    <w:p w14:paraId="51A88191" w14:textId="62ECF619" w:rsidR="00DB5568" w:rsidRDefault="00DB5568" w:rsidP="00247A26">
      <w:pPr>
        <w:spacing w:after="0"/>
      </w:pPr>
      <w:r>
        <w:t>BÓBR</w:t>
      </w:r>
      <w:r w:rsidR="002E43A7">
        <w:t xml:space="preserve"> (R-14</w:t>
      </w:r>
      <w:r w:rsidR="00503297">
        <w:t>)</w:t>
      </w:r>
    </w:p>
    <w:p w14:paraId="50A1022C" w14:textId="37A9FF8A" w:rsidR="00DB5568" w:rsidRDefault="00DB5568" w:rsidP="00247A26">
      <w:pPr>
        <w:spacing w:after="0"/>
      </w:pPr>
      <w:r>
        <w:t>KACZKA</w:t>
      </w:r>
      <w:r w:rsidR="002E43A7">
        <w:t xml:space="preserve"> (</w:t>
      </w:r>
      <w:r w:rsidR="00503297">
        <w:t xml:space="preserve">K-18, </w:t>
      </w:r>
      <w:r w:rsidR="002E43A7">
        <w:t>A-12, A</w:t>
      </w:r>
      <w:r w:rsidR="00503297">
        <w:t>-15)</w:t>
      </w:r>
      <w:bookmarkStart w:id="0" w:name="_GoBack"/>
      <w:bookmarkEnd w:id="0"/>
    </w:p>
    <w:p w14:paraId="62650EE8" w14:textId="0CDA49F2" w:rsidR="009C190E" w:rsidRDefault="002E43A7" w:rsidP="00247A26">
      <w:pPr>
        <w:spacing w:after="0"/>
      </w:pPr>
      <w:r>
        <w:t xml:space="preserve">DŹWIĘKU I </w:t>
      </w:r>
      <w:r w:rsidR="009C190E">
        <w:t xml:space="preserve">SŁOWA </w:t>
      </w:r>
      <w:r>
        <w:t>(</w:t>
      </w:r>
      <w:r w:rsidR="00503297">
        <w:t xml:space="preserve">D-20, </w:t>
      </w:r>
      <w:r>
        <w:t xml:space="preserve">W-4, I-5, Ł-3, </w:t>
      </w:r>
      <w:r w:rsidR="00503297">
        <w:t>W-16)</w:t>
      </w:r>
    </w:p>
    <w:p w14:paraId="75E49548" w14:textId="63C25549" w:rsidR="00F35FD9" w:rsidRDefault="00D16DC2" w:rsidP="00AE33C4">
      <w:pPr>
        <w:spacing w:after="0"/>
      </w:pPr>
      <w:r>
        <w:t>2</w:t>
      </w:r>
    </w:p>
    <w:sectPr w:rsidR="00F35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C4"/>
    <w:rsid w:val="000C197E"/>
    <w:rsid w:val="001147AE"/>
    <w:rsid w:val="00163EA6"/>
    <w:rsid w:val="00246962"/>
    <w:rsid w:val="00247A26"/>
    <w:rsid w:val="0027736D"/>
    <w:rsid w:val="002E43A7"/>
    <w:rsid w:val="003D6FA1"/>
    <w:rsid w:val="004649A9"/>
    <w:rsid w:val="004A7EC6"/>
    <w:rsid w:val="00503297"/>
    <w:rsid w:val="00522B0D"/>
    <w:rsid w:val="0069248C"/>
    <w:rsid w:val="00743BDD"/>
    <w:rsid w:val="007F2449"/>
    <w:rsid w:val="0096721F"/>
    <w:rsid w:val="009C190E"/>
    <w:rsid w:val="00A0456B"/>
    <w:rsid w:val="00A564D0"/>
    <w:rsid w:val="00A86F3C"/>
    <w:rsid w:val="00AA038D"/>
    <w:rsid w:val="00AE33C4"/>
    <w:rsid w:val="00B05517"/>
    <w:rsid w:val="00B60235"/>
    <w:rsid w:val="00B72227"/>
    <w:rsid w:val="00BB5256"/>
    <w:rsid w:val="00D16DC2"/>
    <w:rsid w:val="00DB5568"/>
    <w:rsid w:val="00DB73EC"/>
    <w:rsid w:val="00E87C21"/>
    <w:rsid w:val="00EA2289"/>
    <w:rsid w:val="00EE0704"/>
    <w:rsid w:val="00F35FD9"/>
    <w:rsid w:val="00F93F2D"/>
    <w:rsid w:val="00FE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2F07"/>
  <w15:chartTrackingRefBased/>
  <w15:docId w15:val="{68A981C3-F06B-48E1-9901-831153A9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C1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65A1DFA07BE4CBD430815E4BDC8E1" ma:contentTypeVersion="18" ma:contentTypeDescription="Utwórz nowy dokument." ma:contentTypeScope="" ma:versionID="f7f130c8d2a8c02887998f6a1d2a7393">
  <xsd:schema xmlns:xsd="http://www.w3.org/2001/XMLSchema" xmlns:xs="http://www.w3.org/2001/XMLSchema" xmlns:p="http://schemas.microsoft.com/office/2006/metadata/properties" xmlns:ns3="1772f2af-af05-4377-bc14-afe13a2d994c" xmlns:ns4="db420df5-c59c-4e28-bf05-b830141c4675" targetNamespace="http://schemas.microsoft.com/office/2006/metadata/properties" ma:root="true" ma:fieldsID="3b1ebd8703fd6bcd9c088b6ac03051a5" ns3:_="" ns4:_="">
    <xsd:import namespace="1772f2af-af05-4377-bc14-afe13a2d994c"/>
    <xsd:import namespace="db420df5-c59c-4e28-bf05-b830141c46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f2af-af05-4377-bc14-afe13a2d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0df5-c59c-4e28-bf05-b830141c4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420df5-c59c-4e28-bf05-b830141c46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DE34FA-78D3-4E60-B438-6D825F90C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f2af-af05-4377-bc14-afe13a2d994c"/>
    <ds:schemaRef ds:uri="db420df5-c59c-4e28-bf05-b830141c4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81B42A-8FED-45B5-A51A-42366B304D3D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db420df5-c59c-4e28-bf05-b830141c4675"/>
    <ds:schemaRef ds:uri="http://schemas.microsoft.com/office/infopath/2007/PartnerControls"/>
    <ds:schemaRef ds:uri="1772f2af-af05-4377-bc14-afe13a2d994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585F434-42EE-43C1-B9B2-2C69549C2F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4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</dc:creator>
  <cp:keywords/>
  <dc:description/>
  <cp:lastModifiedBy>Anka</cp:lastModifiedBy>
  <cp:revision>10</cp:revision>
  <dcterms:created xsi:type="dcterms:W3CDTF">2024-11-14T21:51:00Z</dcterms:created>
  <dcterms:modified xsi:type="dcterms:W3CDTF">2024-11-16T20:33:00Z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0x01010085F65A1DFA07BE4CBD430815E4BDC8E1</vt:lpwstr>
  </property>
</Properties>
</file>