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6921" w14:textId="1677EB4C" w:rsidR="00441651" w:rsidRPr="00441651" w:rsidRDefault="00441651" w:rsidP="00441651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441651">
        <w:rPr>
          <w:rFonts w:ascii="Calibri" w:hAnsi="Calibri" w:cs="Calibri"/>
          <w:sz w:val="28"/>
          <w:szCs w:val="28"/>
        </w:rPr>
        <w:t>Historia w drzewach zapisana</w:t>
      </w:r>
    </w:p>
    <w:p w14:paraId="07991EE7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0D056E77" w14:textId="3CFE527E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Tematyka:</w:t>
      </w:r>
    </w:p>
    <w:p w14:paraId="0074A066" w14:textId="7A9C2F89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Drzewa Parku im. Książąt Mazowieckich w </w:t>
      </w:r>
      <w:r w:rsidRPr="00C70D1A">
        <w:rPr>
          <w:rFonts w:ascii="Calibri" w:hAnsi="Calibri" w:cs="Calibri"/>
        </w:rPr>
        <w:t>Piasecznie</w:t>
      </w:r>
      <w:r w:rsidR="00886A56" w:rsidRPr="00C70D1A">
        <w:rPr>
          <w:rFonts w:ascii="Calibri" w:hAnsi="Calibri" w:cs="Calibri"/>
        </w:rPr>
        <w:t xml:space="preserve">, </w:t>
      </w:r>
      <w:r w:rsidR="00886A56" w:rsidRPr="006F2CA7">
        <w:rPr>
          <w:rFonts w:ascii="Calibri" w:hAnsi="Calibri" w:cs="Calibri"/>
          <w:highlight w:val="green"/>
        </w:rPr>
        <w:t xml:space="preserve">czyli dawnym Parku </w:t>
      </w:r>
      <w:proofErr w:type="spellStart"/>
      <w:r w:rsidR="00886A56" w:rsidRPr="006F2CA7">
        <w:rPr>
          <w:rFonts w:ascii="Calibri" w:hAnsi="Calibri" w:cs="Calibri"/>
          <w:highlight w:val="green"/>
        </w:rPr>
        <w:t>Chyliczkowskim</w:t>
      </w:r>
      <w:proofErr w:type="spellEnd"/>
      <w:r w:rsidR="00886A56" w:rsidRPr="006F2CA7">
        <w:rPr>
          <w:rFonts w:ascii="Calibri" w:hAnsi="Calibri" w:cs="Calibri"/>
          <w:highlight w:val="green"/>
        </w:rPr>
        <w:t>,</w:t>
      </w:r>
      <w:r>
        <w:rPr>
          <w:rFonts w:ascii="Calibri" w:hAnsi="Calibri" w:cs="Calibri"/>
        </w:rPr>
        <w:t xml:space="preserve"> opowiadają o przyrodzie oraz o historii własnej i dziejach ludzi, którzy przez wieki </w:t>
      </w:r>
      <w:r w:rsidR="00370750">
        <w:rPr>
          <w:rFonts w:ascii="Calibri" w:hAnsi="Calibri" w:cs="Calibri"/>
        </w:rPr>
        <w:t xml:space="preserve">wraz z nimi </w:t>
      </w:r>
      <w:r>
        <w:rPr>
          <w:rFonts w:ascii="Calibri" w:hAnsi="Calibri" w:cs="Calibri"/>
        </w:rPr>
        <w:t xml:space="preserve">zamieszkiwali teren zabytkowego założenia parkowego. </w:t>
      </w:r>
    </w:p>
    <w:p w14:paraId="1A6C9A8E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72DB0E44" w14:textId="1CE32CAB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Gdzie to jest:</w:t>
      </w:r>
    </w:p>
    <w:p w14:paraId="63E1FF3E" w14:textId="7A0AD359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Piaseczno leży w sercu Mazowsza, wchodzi w skład aglomeracji warszawskiej. Jest siedzibą powiatu piaseczyńskiego i gminy miejsko-wiejskiej Piaseczno.</w:t>
      </w:r>
    </w:p>
    <w:p w14:paraId="441D6683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43545F65" w14:textId="17FB0A8C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Początek wyprawy:</w:t>
      </w:r>
    </w:p>
    <w:p w14:paraId="18337312" w14:textId="061F3693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Główne wejście do Parku im. Książąt Mazowieckich od strony ul. Zgoda. GPS: </w:t>
      </w:r>
      <w:r w:rsidRPr="00441651">
        <w:rPr>
          <w:rFonts w:ascii="Calibri" w:hAnsi="Calibri" w:cs="Calibri"/>
        </w:rPr>
        <w:t>52.074190, 21.029674</w:t>
      </w:r>
    </w:p>
    <w:p w14:paraId="7ED2B582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03073944" w14:textId="796D76A1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Długość trasy:</w:t>
      </w:r>
    </w:p>
    <w:p w14:paraId="2D032C26" w14:textId="05EEFE4F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1,2 km</w:t>
      </w:r>
    </w:p>
    <w:p w14:paraId="32D90934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312ABCE5" w14:textId="710EF275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Czas przejścia:</w:t>
      </w:r>
    </w:p>
    <w:p w14:paraId="57542CD4" w14:textId="7AB4CBAC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40 min</w:t>
      </w:r>
    </w:p>
    <w:p w14:paraId="5ED73615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26A84FDB" w14:textId="6046B1B1" w:rsidR="00441651" w:rsidRPr="00441651" w:rsidRDefault="00441651" w:rsidP="00441651">
      <w:pPr>
        <w:spacing w:after="0"/>
        <w:rPr>
          <w:rFonts w:ascii="Calibri" w:hAnsi="Calibri" w:cs="Calibri"/>
          <w:b/>
          <w:bCs/>
        </w:rPr>
      </w:pPr>
      <w:r w:rsidRPr="00441651">
        <w:rPr>
          <w:rFonts w:ascii="Calibri" w:hAnsi="Calibri" w:cs="Calibri"/>
          <w:b/>
          <w:bCs/>
        </w:rPr>
        <w:t>Charakterystyka:</w:t>
      </w:r>
    </w:p>
    <w:p w14:paraId="27F92DD0" w14:textId="7449451E" w:rsidR="00441651" w:rsidRDefault="0044165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pieszy, w pętli</w:t>
      </w:r>
    </w:p>
    <w:p w14:paraId="103AE6B7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4134C422" w14:textId="77777777" w:rsidR="00441651" w:rsidRDefault="00441651" w:rsidP="00441651">
      <w:pPr>
        <w:spacing w:after="0"/>
        <w:rPr>
          <w:rFonts w:ascii="Calibri" w:hAnsi="Calibri" w:cs="Calibri"/>
        </w:rPr>
      </w:pPr>
    </w:p>
    <w:p w14:paraId="61A5CC91" w14:textId="11E91C9A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</w:t>
      </w:r>
      <w:r w:rsidR="00370750">
        <w:rPr>
          <w:rFonts w:ascii="Calibri" w:hAnsi="Calibri" w:cs="Calibri"/>
        </w:rPr>
        <w:t xml:space="preserve">itaj w naszym parku! Tutaj </w:t>
      </w:r>
      <w:r w:rsidRPr="00441651">
        <w:rPr>
          <w:rFonts w:ascii="Calibri" w:hAnsi="Calibri" w:cs="Calibri"/>
        </w:rPr>
        <w:t>na podróżnych</w:t>
      </w:r>
    </w:p>
    <w:p w14:paraId="30A5CC5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czeka wiele skarbów cennych, a przeróżnych.</w:t>
      </w:r>
    </w:p>
    <w:p w14:paraId="639BF9A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My, trzy stare dęby, rosłe drzewa mocy</w:t>
      </w:r>
    </w:p>
    <w:p w14:paraId="71C50DF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 Twym spacerze udzielimy Ci pomocy.</w:t>
      </w:r>
    </w:p>
    <w:p w14:paraId="2FB5096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4F36A46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Widzisz pnie drzew, ich gałęzie i korony.</w:t>
      </w:r>
    </w:p>
    <w:p w14:paraId="7E4F255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System korzeniowy w ziemi zagłębiony</w:t>
      </w:r>
    </w:p>
    <w:p w14:paraId="3D596855" w14:textId="19146AAB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cały </w:t>
      </w:r>
      <w:r w:rsidR="00370750">
        <w:rPr>
          <w:rFonts w:ascii="Calibri" w:hAnsi="Calibri" w:cs="Calibri"/>
        </w:rPr>
        <w:t xml:space="preserve">ten </w:t>
      </w:r>
      <w:r w:rsidRPr="00441651">
        <w:rPr>
          <w:rFonts w:ascii="Calibri" w:hAnsi="Calibri" w:cs="Calibri"/>
        </w:rPr>
        <w:t>park objął. Jest to sieć podziemna,</w:t>
      </w:r>
    </w:p>
    <w:p w14:paraId="2A044EF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 której się odbywa wymiana bezcenna.</w:t>
      </w:r>
    </w:p>
    <w:p w14:paraId="0256E5A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AB5E64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Pokarm, informacje tędy przesyłamy,</w:t>
      </w:r>
    </w:p>
    <w:p w14:paraId="0F510A9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słabszym, chorym drzewom czasem pomagamy.</w:t>
      </w:r>
    </w:p>
    <w:p w14:paraId="3311166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Mieszkamy tu od trzystu pięćdziesięciu lat.</w:t>
      </w:r>
    </w:p>
    <w:p w14:paraId="31965B4B" w14:textId="6591F52C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O, jakże był inny młodości </w:t>
      </w:r>
      <w:r w:rsidR="00370750">
        <w:rPr>
          <w:rFonts w:ascii="Calibri" w:hAnsi="Calibri" w:cs="Calibri"/>
        </w:rPr>
        <w:t xml:space="preserve">naszej </w:t>
      </w:r>
      <w:r w:rsidRPr="00441651">
        <w:rPr>
          <w:rFonts w:ascii="Calibri" w:hAnsi="Calibri" w:cs="Calibri"/>
        </w:rPr>
        <w:t>świat!</w:t>
      </w:r>
    </w:p>
    <w:p w14:paraId="7039243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B2F0EE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Tablica o historii parku Ci opowie,</w:t>
      </w:r>
    </w:p>
    <w:p w14:paraId="375B5AF5" w14:textId="345F8614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lastRenderedPageBreak/>
        <w:t xml:space="preserve">na pieczęci </w:t>
      </w:r>
      <w:r w:rsidRPr="00370750">
        <w:rPr>
          <w:rFonts w:ascii="Calibri" w:hAnsi="Calibri" w:cs="Calibri"/>
          <w:b/>
          <w:bCs/>
        </w:rPr>
        <w:t>JANUSZ I STARSZY</w:t>
      </w:r>
      <w:r w:rsidRPr="00441651">
        <w:rPr>
          <w:rFonts w:ascii="Calibri" w:hAnsi="Calibri" w:cs="Calibri"/>
        </w:rPr>
        <w:t>, człowiek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U-18, Z-15</w:t>
      </w:r>
    </w:p>
    <w:p w14:paraId="46BD34D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 rodu Piastów. Oni dębów już nie czcili,</w:t>
      </w:r>
    </w:p>
    <w:p w14:paraId="63A0A25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dwór wśród naszych matek za to postawili.</w:t>
      </w:r>
    </w:p>
    <w:p w14:paraId="248026EA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361B3E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Za tablicą drzewo rosnąco-leżące,</w:t>
      </w:r>
    </w:p>
    <w:p w14:paraId="363F770A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wiele pokoleń dzieci przyciągające.</w:t>
      </w:r>
    </w:p>
    <w:p w14:paraId="3BC69778" w14:textId="48A0B28C" w:rsidR="00441651" w:rsidRPr="00441651" w:rsidRDefault="0062412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441651" w:rsidRPr="00441651">
        <w:rPr>
          <w:rFonts w:ascii="Calibri" w:hAnsi="Calibri" w:cs="Calibri"/>
        </w:rPr>
        <w:t>o klon jesionolistny, kłoda piastunka,</w:t>
      </w:r>
    </w:p>
    <w:p w14:paraId="4CADB27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owadów i grzybów doskonała opiekunka.</w:t>
      </w:r>
    </w:p>
    <w:p w14:paraId="3EA4008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34B4321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Idź główną aleją. Rogi ma na skroniach</w:t>
      </w:r>
    </w:p>
    <w:p w14:paraId="7FF1DB3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tur rzeźbiony przez mistrza Józefa Wilkonia.</w:t>
      </w:r>
    </w:p>
    <w:p w14:paraId="7C74B947" w14:textId="24D82826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Na Mazowszu żyły ostatnie na świecie</w:t>
      </w:r>
      <w:r w:rsidR="00370750">
        <w:rPr>
          <w:rFonts w:ascii="Calibri" w:hAnsi="Calibri" w:cs="Calibri"/>
        </w:rPr>
        <w:t>.</w:t>
      </w:r>
    </w:p>
    <w:p w14:paraId="24F4DE64" w14:textId="3511962A" w:rsidR="00441651" w:rsidRPr="00441651" w:rsidRDefault="00370750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Ludzie,</w:t>
      </w:r>
      <w:r w:rsidR="00441651" w:rsidRPr="00441651">
        <w:rPr>
          <w:rFonts w:ascii="Calibri" w:hAnsi="Calibri" w:cs="Calibri"/>
        </w:rPr>
        <w:t xml:space="preserve"> bądźcie ostrożni, bo też wyginiecie!</w:t>
      </w:r>
    </w:p>
    <w:p w14:paraId="6104771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0358D817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Żegnaj zwierza i celuj w skrzyżowanie dróg,</w:t>
      </w:r>
    </w:p>
    <w:p w14:paraId="0266A91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byś do pustej w środku siostry lipy dojść mógł</w:t>
      </w:r>
    </w:p>
    <w:p w14:paraId="3770F2A7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lub mogła. Za nią stoi osiem lip w rzędzie,</w:t>
      </w:r>
    </w:p>
    <w:p w14:paraId="0319C5B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może pomnik przyrody niedługo z nich będzie?</w:t>
      </w:r>
    </w:p>
    <w:p w14:paraId="0EC2CE2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26C863D" w14:textId="57EE804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Puste drzewa są mocniejsze niż się zdaje</w:t>
      </w:r>
    </w:p>
    <w:p w14:paraId="7866C698" w14:textId="403180FF" w:rsidR="00441651" w:rsidRPr="00441651" w:rsidRDefault="0062412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41651" w:rsidRPr="00441651">
        <w:rPr>
          <w:rFonts w:ascii="Calibri" w:hAnsi="Calibri" w:cs="Calibri"/>
        </w:rPr>
        <w:t xml:space="preserve"> dla nietoperzy </w:t>
      </w:r>
      <w:r>
        <w:rPr>
          <w:rFonts w:ascii="Calibri" w:hAnsi="Calibri" w:cs="Calibri"/>
        </w:rPr>
        <w:t>oraz</w:t>
      </w:r>
      <w:r w:rsidR="00441651" w:rsidRPr="00441651">
        <w:rPr>
          <w:rFonts w:ascii="Calibri" w:hAnsi="Calibri" w:cs="Calibri"/>
        </w:rPr>
        <w:t xml:space="preserve"> ptaków są rajem.</w:t>
      </w:r>
    </w:p>
    <w:p w14:paraId="19DDBFC4" w14:textId="2E16854D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Prosto, w głąb alei. </w:t>
      </w:r>
      <w:r w:rsidRPr="00372719">
        <w:rPr>
          <w:rFonts w:ascii="Calibri" w:hAnsi="Calibri" w:cs="Calibri"/>
          <w:highlight w:val="green"/>
        </w:rPr>
        <w:t xml:space="preserve">Z lewej </w:t>
      </w:r>
      <w:r w:rsidR="0080554D" w:rsidRPr="00372719">
        <w:rPr>
          <w:rFonts w:ascii="Calibri" w:hAnsi="Calibri" w:cs="Calibri"/>
          <w:highlight w:val="green"/>
        </w:rPr>
        <w:t>dąb czerwony</w:t>
      </w:r>
      <w:r w:rsidRPr="00372719">
        <w:rPr>
          <w:rFonts w:ascii="Calibri" w:hAnsi="Calibri" w:cs="Calibri"/>
          <w:highlight w:val="green"/>
        </w:rPr>
        <w:t>,</w:t>
      </w:r>
    </w:p>
    <w:p w14:paraId="6B12702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 Ameryki Północnej został sprowadzony.</w:t>
      </w:r>
    </w:p>
    <w:p w14:paraId="3D64AF7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AABCC9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Zmierzaj dalej prosto, Przyjacielu drogi,</w:t>
      </w:r>
    </w:p>
    <w:p w14:paraId="0BD448F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miń budynek z prawej, nie zbaczając z drogi.</w:t>
      </w:r>
    </w:p>
    <w:p w14:paraId="6A012272" w14:textId="7A231D9C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Z prawej iglak </w:t>
      </w:r>
      <w:r w:rsidRPr="00370750">
        <w:rPr>
          <w:rFonts w:ascii="Calibri" w:hAnsi="Calibri" w:cs="Calibri"/>
          <w:b/>
          <w:bCs/>
        </w:rPr>
        <w:t>ŻYWOTNIK OLBRZYMI</w:t>
      </w:r>
      <w:r w:rsidRPr="00441651">
        <w:rPr>
          <w:rFonts w:ascii="Calibri" w:hAnsi="Calibri" w:cs="Calibri"/>
        </w:rPr>
        <w:t xml:space="preserve"> rośnie,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K-13, L-17</w:t>
      </w:r>
      <w:r w:rsidR="0080554D">
        <w:rPr>
          <w:rFonts w:ascii="Calibri" w:hAnsi="Calibri" w:cs="Calibri"/>
        </w:rPr>
        <w:t xml:space="preserve">, </w:t>
      </w:r>
      <w:r w:rsidR="0080554D" w:rsidRPr="00372719">
        <w:rPr>
          <w:rFonts w:ascii="Calibri" w:hAnsi="Calibri" w:cs="Calibri"/>
          <w:highlight w:val="green"/>
        </w:rPr>
        <w:t>B-16</w:t>
      </w:r>
    </w:p>
    <w:p w14:paraId="4893580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mniejsze drzewa na niego zerkają zazdrośnie.</w:t>
      </w:r>
    </w:p>
    <w:p w14:paraId="57A45AC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73C8A5E" w14:textId="00306F1D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Dąb pomnikowy </w:t>
      </w:r>
      <w:r w:rsidR="00370750">
        <w:rPr>
          <w:rFonts w:ascii="Calibri" w:hAnsi="Calibri" w:cs="Calibri"/>
        </w:rPr>
        <w:t xml:space="preserve">też </w:t>
      </w:r>
      <w:r w:rsidRPr="00441651">
        <w:rPr>
          <w:rFonts w:ascii="Calibri" w:hAnsi="Calibri" w:cs="Calibri"/>
        </w:rPr>
        <w:t>czeka za skrzyżowaniem</w:t>
      </w:r>
      <w:r w:rsidR="00624121">
        <w:rPr>
          <w:rFonts w:ascii="Calibri" w:hAnsi="Calibri" w:cs="Calibri"/>
        </w:rPr>
        <w:t>.</w:t>
      </w:r>
      <w:r w:rsidRPr="00441651">
        <w:rPr>
          <w:rFonts w:ascii="Calibri" w:hAnsi="Calibri" w:cs="Calibri"/>
        </w:rPr>
        <w:t xml:space="preserve"> </w:t>
      </w:r>
    </w:p>
    <w:p w14:paraId="489529D1" w14:textId="70F826DB" w:rsidR="00441651" w:rsidRPr="00441651" w:rsidRDefault="0062412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 </w:t>
      </w:r>
      <w:r w:rsidR="00441651" w:rsidRPr="00441651">
        <w:rPr>
          <w:rFonts w:ascii="Calibri" w:hAnsi="Calibri" w:cs="Calibri"/>
        </w:rPr>
        <w:t xml:space="preserve">najmłodszym z nas, trzech braci, </w:t>
      </w:r>
      <w:r>
        <w:rPr>
          <w:rFonts w:ascii="Calibri" w:hAnsi="Calibri" w:cs="Calibri"/>
        </w:rPr>
        <w:t>idziesz na</w:t>
      </w:r>
      <w:r w:rsidR="00441651" w:rsidRPr="00441651">
        <w:rPr>
          <w:rFonts w:ascii="Calibri" w:hAnsi="Calibri" w:cs="Calibri"/>
        </w:rPr>
        <w:t xml:space="preserve"> spotkanie</w:t>
      </w:r>
      <w:r w:rsidR="00370750">
        <w:rPr>
          <w:rFonts w:ascii="Calibri" w:hAnsi="Calibri" w:cs="Calibri"/>
        </w:rPr>
        <w:t>!</w:t>
      </w:r>
    </w:p>
    <w:p w14:paraId="1D71FF75" w14:textId="7D075960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Zobaczysz na</w:t>
      </w:r>
      <w:r w:rsidR="00370750">
        <w:rPr>
          <w:rFonts w:ascii="Calibri" w:hAnsi="Calibri" w:cs="Calibri"/>
        </w:rPr>
        <w:t xml:space="preserve"> mym</w:t>
      </w:r>
      <w:r w:rsidRPr="00441651">
        <w:rPr>
          <w:rFonts w:ascii="Calibri" w:hAnsi="Calibri" w:cs="Calibri"/>
        </w:rPr>
        <w:t xml:space="preserve"> pniu order nie</w:t>
      </w:r>
      <w:r w:rsidR="00370750">
        <w:rPr>
          <w:rFonts w:ascii="Calibri" w:hAnsi="Calibri" w:cs="Calibri"/>
        </w:rPr>
        <w:t xml:space="preserve"> </w:t>
      </w:r>
      <w:r w:rsidRPr="00441651">
        <w:rPr>
          <w:rFonts w:ascii="Calibri" w:hAnsi="Calibri" w:cs="Calibri"/>
        </w:rPr>
        <w:t>byle jaki,</w:t>
      </w:r>
    </w:p>
    <w:p w14:paraId="3961FEC0" w14:textId="1A236FD8" w:rsidR="00441651" w:rsidRPr="00441651" w:rsidRDefault="00370750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 </w:t>
      </w:r>
      <w:r w:rsidR="00441651" w:rsidRPr="00441651">
        <w:rPr>
          <w:rFonts w:ascii="Calibri" w:hAnsi="Calibri" w:cs="Calibri"/>
        </w:rPr>
        <w:t>tabliczki z orłem to długowieczności znaki.</w:t>
      </w:r>
    </w:p>
    <w:p w14:paraId="7F76DE05" w14:textId="35AE33E1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0E30509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Pod moją opieką rośnie Jesion Wyniosły,</w:t>
      </w:r>
    </w:p>
    <w:p w14:paraId="6E90848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370750">
        <w:rPr>
          <w:rFonts w:ascii="Calibri" w:hAnsi="Calibri" w:cs="Calibri"/>
          <w:b/>
          <w:bCs/>
          <w:highlight w:val="yellow"/>
        </w:rPr>
        <w:t>40</w:t>
      </w:r>
      <w:r w:rsidRPr="00441651">
        <w:rPr>
          <w:rFonts w:ascii="Calibri" w:hAnsi="Calibri" w:cs="Calibri"/>
        </w:rPr>
        <w:t xml:space="preserve"> metrów może osiągać, jest rosły,</w:t>
      </w:r>
    </w:p>
    <w:p w14:paraId="3939EAF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lecz w Europie niestety wymierający,</w:t>
      </w:r>
    </w:p>
    <w:p w14:paraId="7DF6F19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grzyb z Azji go niszczy, dla niego trujący.</w:t>
      </w:r>
    </w:p>
    <w:p w14:paraId="059F507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4BDE2BE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Ja, dąb Sułkowski, byłem także świadkiem,</w:t>
      </w:r>
    </w:p>
    <w:p w14:paraId="25476535" w14:textId="00D8C3EB" w:rsidR="00441651" w:rsidRPr="00441651" w:rsidRDefault="00370750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441651" w:rsidRPr="00441651">
        <w:rPr>
          <w:rFonts w:ascii="Calibri" w:hAnsi="Calibri" w:cs="Calibri"/>
        </w:rPr>
        <w:t>ak dom na końcu drogi rozkwitał dostatkiem.</w:t>
      </w:r>
    </w:p>
    <w:p w14:paraId="3F027ABF" w14:textId="4C5D911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lastRenderedPageBreak/>
        <w:t xml:space="preserve">Idź tam. Dworek ten jest zwany </w:t>
      </w:r>
      <w:r w:rsidRPr="00370750">
        <w:rPr>
          <w:rFonts w:ascii="Calibri" w:hAnsi="Calibri" w:cs="Calibri"/>
          <w:b/>
          <w:bCs/>
        </w:rPr>
        <w:t>PONIATÓWKA</w:t>
      </w:r>
      <w:r w:rsidRPr="00441651">
        <w:rPr>
          <w:rFonts w:ascii="Calibri" w:hAnsi="Calibri" w:cs="Calibri"/>
        </w:rPr>
        <w:t>.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O-4, I-14</w:t>
      </w:r>
    </w:p>
    <w:p w14:paraId="5D2BB8B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to parku (im.) Książąt Mazowieckich wizytówka.</w:t>
      </w:r>
    </w:p>
    <w:p w14:paraId="715A41A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2E96C46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Jest przy nim tablica, tam czeka odpowiedź</w:t>
      </w:r>
    </w:p>
    <w:p w14:paraId="68FA21C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oraz dobrze znana nam, dębom, opowieść.</w:t>
      </w:r>
    </w:p>
    <w:p w14:paraId="5EEF82A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Byłyśmy tu przecież, gdy budynek powstał,</w:t>
      </w:r>
    </w:p>
    <w:p w14:paraId="2573F798" w14:textId="45919E73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370750">
        <w:rPr>
          <w:rFonts w:ascii="Calibri" w:hAnsi="Calibri" w:cs="Calibri"/>
          <w:b/>
          <w:bCs/>
        </w:rPr>
        <w:t>FRANCISZEK</w:t>
      </w:r>
      <w:r w:rsidRPr="00441651">
        <w:rPr>
          <w:rFonts w:ascii="Calibri" w:hAnsi="Calibri" w:cs="Calibri"/>
        </w:rPr>
        <w:t xml:space="preserve"> </w:t>
      </w:r>
      <w:proofErr w:type="spellStart"/>
      <w:r w:rsidRPr="00441651">
        <w:rPr>
          <w:rFonts w:ascii="Calibri" w:hAnsi="Calibri" w:cs="Calibri"/>
        </w:rPr>
        <w:t>Ryx</w:t>
      </w:r>
      <w:proofErr w:type="spellEnd"/>
      <w:r w:rsidRPr="00441651">
        <w:rPr>
          <w:rFonts w:ascii="Calibri" w:hAnsi="Calibri" w:cs="Calibri"/>
        </w:rPr>
        <w:t xml:space="preserve"> go budował, pan starosta.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S-19, Z-22</w:t>
      </w:r>
      <w:r w:rsidR="003751BE">
        <w:rPr>
          <w:rFonts w:ascii="Calibri" w:hAnsi="Calibri" w:cs="Calibri"/>
        </w:rPr>
        <w:t xml:space="preserve">, </w:t>
      </w:r>
      <w:r w:rsidR="003751BE" w:rsidRPr="00544111">
        <w:rPr>
          <w:rFonts w:ascii="Calibri" w:hAnsi="Calibri" w:cs="Calibri"/>
          <w:highlight w:val="green"/>
        </w:rPr>
        <w:t>E-23</w:t>
      </w:r>
    </w:p>
    <w:p w14:paraId="6CEE3B2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0A6095E6" w14:textId="026B7CBB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Z tyłu kasztanowiec, </w:t>
      </w:r>
      <w:r w:rsidR="00624121">
        <w:rPr>
          <w:rFonts w:ascii="Calibri" w:hAnsi="Calibri" w:cs="Calibri"/>
        </w:rPr>
        <w:t>w dawnej Polsce</w:t>
      </w:r>
      <w:r w:rsidRPr="00441651">
        <w:rPr>
          <w:rFonts w:ascii="Calibri" w:hAnsi="Calibri" w:cs="Calibri"/>
        </w:rPr>
        <w:t xml:space="preserve"> nieznany</w:t>
      </w:r>
      <w:r w:rsidR="009749F9">
        <w:rPr>
          <w:rFonts w:ascii="Calibri" w:hAnsi="Calibri" w:cs="Calibri"/>
        </w:rPr>
        <w:t>,</w:t>
      </w:r>
    </w:p>
    <w:p w14:paraId="366351BA" w14:textId="2F9F00E4" w:rsidR="00441651" w:rsidRPr="00441651" w:rsidRDefault="00624121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pochodzi z Bałkanów, jest</w:t>
      </w:r>
      <w:r w:rsidR="00441651" w:rsidRPr="00441651">
        <w:rPr>
          <w:rFonts w:ascii="Calibri" w:hAnsi="Calibri" w:cs="Calibri"/>
        </w:rPr>
        <w:t xml:space="preserve"> introdukowany.</w:t>
      </w:r>
    </w:p>
    <w:p w14:paraId="1B4316C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 lewej za tablicą robinie akacjowe,</w:t>
      </w:r>
    </w:p>
    <w:p w14:paraId="77CC96D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rodem z Ameryki, więc też są tu nowe.</w:t>
      </w:r>
    </w:p>
    <w:p w14:paraId="7EC3C72A" w14:textId="39348DA0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37BC8946" w14:textId="16E0AF31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 grab, dom wielu zwierząt, stoi z nimi,</w:t>
      </w:r>
    </w:p>
    <w:p w14:paraId="56EB156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coraz mniej popularny, chociaż rodzimy. </w:t>
      </w:r>
    </w:p>
    <w:p w14:paraId="139FE0A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Okrąż budynek, zmierzaj w północną stronę,</w:t>
      </w:r>
    </w:p>
    <w:p w14:paraId="7779A21B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wkrótce moi bracia dadzą Ci ochronę.</w:t>
      </w:r>
    </w:p>
    <w:p w14:paraId="104CDE4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FF8C01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Najpierw przy tej drodze znajdziesz dereń biały,</w:t>
      </w:r>
    </w:p>
    <w:p w14:paraId="34EDC17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rodem z Azji, znany jest z wymagań małych.</w:t>
      </w:r>
    </w:p>
    <w:p w14:paraId="2024CCED" w14:textId="516D50A3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Ten jest odmianą </w:t>
      </w:r>
      <w:proofErr w:type="spellStart"/>
      <w:r w:rsidRPr="00441651">
        <w:rPr>
          <w:rFonts w:ascii="Calibri" w:hAnsi="Calibri" w:cs="Calibri"/>
        </w:rPr>
        <w:t>Sibirica</w:t>
      </w:r>
      <w:proofErr w:type="spellEnd"/>
      <w:r w:rsidRPr="00441651">
        <w:rPr>
          <w:rFonts w:ascii="Calibri" w:hAnsi="Calibri" w:cs="Calibri"/>
        </w:rPr>
        <w:t xml:space="preserve"> </w:t>
      </w:r>
      <w:r w:rsidRPr="00370750">
        <w:rPr>
          <w:rFonts w:ascii="Calibri" w:hAnsi="Calibri" w:cs="Calibri"/>
          <w:b/>
          <w:bCs/>
        </w:rPr>
        <w:t>VARIEGATA</w:t>
      </w:r>
      <w:r w:rsidRPr="00441651">
        <w:rPr>
          <w:rFonts w:ascii="Calibri" w:hAnsi="Calibri" w:cs="Calibri"/>
        </w:rPr>
        <w:t>,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E-7, A-11</w:t>
      </w:r>
    </w:p>
    <w:p w14:paraId="3ED664E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młodziutki, przed nim jeszcze życia długie lata.</w:t>
      </w:r>
    </w:p>
    <w:p w14:paraId="41E9023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23063F0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Chodź dalej! Jeżeli głód Ci już doskwiera,</w:t>
      </w:r>
    </w:p>
    <w:p w14:paraId="41AD144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szukaj drzewa, jego owoce się obiera.</w:t>
      </w:r>
    </w:p>
    <w:p w14:paraId="27F104F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Na tabliczce są kwiaty, owoce i liście,</w:t>
      </w:r>
    </w:p>
    <w:p w14:paraId="6457A77B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a pod nimi porcja wiedzy oczywiście.</w:t>
      </w:r>
    </w:p>
    <w:p w14:paraId="11C1054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34F46EB4" w14:textId="70FFD1C0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Kwiaty żeńskie mają </w:t>
      </w:r>
      <w:r w:rsidRPr="00370750">
        <w:rPr>
          <w:rFonts w:ascii="Calibri" w:hAnsi="Calibri" w:cs="Calibri"/>
          <w:b/>
          <w:bCs/>
        </w:rPr>
        <w:t>ZNAMIONA</w:t>
      </w:r>
      <w:r w:rsidRPr="00441651">
        <w:rPr>
          <w:rFonts w:ascii="Calibri" w:hAnsi="Calibri" w:cs="Calibri"/>
        </w:rPr>
        <w:t xml:space="preserve"> różowe.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A-2, M-24</w:t>
      </w:r>
    </w:p>
    <w:p w14:paraId="2047B72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Krzew daje Wam olej i orzechy laskowe!</w:t>
      </w:r>
    </w:p>
    <w:p w14:paraId="7A4AED4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Dalej mijasz buki. Są w tutejszych lasach,</w:t>
      </w:r>
    </w:p>
    <w:p w14:paraId="277D6B8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choć na Mazowszu nie żyły w dawnych czasach.</w:t>
      </w:r>
    </w:p>
    <w:p w14:paraId="1193C0E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C5B94EF" w14:textId="470FF55A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Chętnie je sadzicie, bo drewno kosztuje</w:t>
      </w:r>
      <w:r w:rsidR="002B10A8">
        <w:rPr>
          <w:rFonts w:ascii="Calibri" w:hAnsi="Calibri" w:cs="Calibri"/>
        </w:rPr>
        <w:t>.</w:t>
      </w:r>
    </w:p>
    <w:p w14:paraId="106D982D" w14:textId="435686A5" w:rsidR="00441651" w:rsidRPr="00441651" w:rsidRDefault="002B10A8" w:rsidP="00441651">
      <w:pPr>
        <w:spacing w:after="0"/>
        <w:rPr>
          <w:rFonts w:ascii="Calibri" w:hAnsi="Calibri" w:cs="Calibri"/>
        </w:rPr>
      </w:pPr>
      <w:r w:rsidRPr="005F688F">
        <w:rPr>
          <w:rFonts w:ascii="Calibri" w:hAnsi="Calibri" w:cs="Calibri"/>
          <w:highlight w:val="green"/>
        </w:rPr>
        <w:t>Jedząc bukiew,</w:t>
      </w:r>
      <w:r w:rsidR="00441651" w:rsidRPr="00C70D1A">
        <w:rPr>
          <w:rFonts w:ascii="Calibri" w:hAnsi="Calibri" w:cs="Calibri"/>
        </w:rPr>
        <w:t xml:space="preserve"> zwierzyna</w:t>
      </w:r>
      <w:r w:rsidR="00441651" w:rsidRPr="00441651">
        <w:rPr>
          <w:rFonts w:ascii="Calibri" w:hAnsi="Calibri" w:cs="Calibri"/>
        </w:rPr>
        <w:t xml:space="preserve"> leśna zaś ucztuje.</w:t>
      </w:r>
    </w:p>
    <w:p w14:paraId="5773B9DB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370750">
        <w:rPr>
          <w:rFonts w:ascii="Calibri" w:hAnsi="Calibri" w:cs="Calibri"/>
          <w:b/>
          <w:bCs/>
          <w:highlight w:val="yellow"/>
        </w:rPr>
        <w:t>300</w:t>
      </w:r>
      <w:r w:rsidRPr="00441651">
        <w:rPr>
          <w:rFonts w:ascii="Calibri" w:hAnsi="Calibri" w:cs="Calibri"/>
        </w:rPr>
        <w:t xml:space="preserve"> lat żyć może buk. Chodź, gościu drogi,</w:t>
      </w:r>
    </w:p>
    <w:p w14:paraId="0DADF9A7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przy placu zabaw musisz trochę zboczyć z drogi.</w:t>
      </w:r>
    </w:p>
    <w:p w14:paraId="664F2F2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06D0701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Idź wprost ku dwóm dębom dumnie rozłożonym,</w:t>
      </w:r>
    </w:p>
    <w:p w14:paraId="0569E1E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dwóm pomnikom przyrody prawem chronionym.</w:t>
      </w:r>
    </w:p>
    <w:p w14:paraId="4A0D0F5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Księcia Janusza oraz księdza </w:t>
      </w:r>
      <w:proofErr w:type="spellStart"/>
      <w:r w:rsidRPr="00441651">
        <w:rPr>
          <w:rFonts w:ascii="Calibri" w:hAnsi="Calibri" w:cs="Calibri"/>
        </w:rPr>
        <w:t>Balula</w:t>
      </w:r>
      <w:proofErr w:type="spellEnd"/>
    </w:p>
    <w:p w14:paraId="7211AEE7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lastRenderedPageBreak/>
        <w:t>nosimy imiona. Można nas przytulać!</w:t>
      </w:r>
    </w:p>
    <w:p w14:paraId="2B6FC643" w14:textId="56D401FA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7A15B301" w14:textId="16C7587F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Dąb szypułkowy </w:t>
      </w:r>
      <w:r w:rsidR="00370750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tak nasz gatunek zwiecie,</w:t>
      </w:r>
    </w:p>
    <w:p w14:paraId="2D81362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szypułki to pędy, z nich wyrasta kwiecie.</w:t>
      </w:r>
    </w:p>
    <w:p w14:paraId="510876A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Idź, gdzie wzrok niedźwiadka nie jest skierowany,</w:t>
      </w:r>
    </w:p>
    <w:p w14:paraId="4CBBB1E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 kierunku pomnika, mijając platany.</w:t>
      </w:r>
    </w:p>
    <w:p w14:paraId="57A4428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39938EA" w14:textId="3F89482D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Na sferze </w:t>
      </w:r>
      <w:r w:rsidRPr="00E92B25">
        <w:rPr>
          <w:rFonts w:ascii="Calibri" w:hAnsi="Calibri" w:cs="Calibri"/>
          <w:highlight w:val="green"/>
        </w:rPr>
        <w:t>armi</w:t>
      </w:r>
      <w:r w:rsidR="00CA6255" w:rsidRPr="00E92B25">
        <w:rPr>
          <w:rFonts w:ascii="Calibri" w:hAnsi="Calibri" w:cs="Calibri"/>
          <w:highlight w:val="green"/>
        </w:rPr>
        <w:t>l</w:t>
      </w:r>
      <w:r w:rsidRPr="00E92B25">
        <w:rPr>
          <w:rFonts w:ascii="Calibri" w:hAnsi="Calibri" w:cs="Calibri"/>
          <w:highlight w:val="green"/>
        </w:rPr>
        <w:t>a</w:t>
      </w:r>
      <w:r w:rsidR="00CA6255" w:rsidRPr="00E92B25">
        <w:rPr>
          <w:rFonts w:ascii="Calibri" w:hAnsi="Calibri" w:cs="Calibri"/>
          <w:highlight w:val="green"/>
        </w:rPr>
        <w:t>r</w:t>
      </w:r>
      <w:r w:rsidRPr="00E92B25">
        <w:rPr>
          <w:rFonts w:ascii="Calibri" w:hAnsi="Calibri" w:cs="Calibri"/>
          <w:highlight w:val="green"/>
        </w:rPr>
        <w:t>nej</w:t>
      </w:r>
      <w:r w:rsidRPr="00441651">
        <w:rPr>
          <w:rFonts w:ascii="Calibri" w:hAnsi="Calibri" w:cs="Calibri"/>
        </w:rPr>
        <w:t xml:space="preserve"> głaz się opiera,</w:t>
      </w:r>
    </w:p>
    <w:p w14:paraId="38295D3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to pomnik Monte Cassino. Teraz docierasz,</w:t>
      </w:r>
    </w:p>
    <w:p w14:paraId="25EA22F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idąc w lewo, do lektury o tych czasach,</w:t>
      </w:r>
    </w:p>
    <w:p w14:paraId="224CD7C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kiedy stał tu pałac myśliwski króla Sasa.</w:t>
      </w:r>
    </w:p>
    <w:p w14:paraId="78FE593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0B152B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Przed Tobą, za płotem ta budowla była.</w:t>
      </w:r>
    </w:p>
    <w:p w14:paraId="3DC0330B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W którym roku posła tureckiego gościła? </w:t>
      </w:r>
      <w:r w:rsidRPr="00370750">
        <w:rPr>
          <w:rFonts w:ascii="Calibri" w:hAnsi="Calibri" w:cs="Calibri"/>
          <w:b/>
          <w:bCs/>
          <w:highlight w:val="yellow"/>
        </w:rPr>
        <w:t>1777</w:t>
      </w:r>
    </w:p>
    <w:p w14:paraId="1172F5A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Nad planem parteru odnajdziesz tę datę.</w:t>
      </w:r>
    </w:p>
    <w:p w14:paraId="0247CF0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Idź dalej, świerki i jodły żegnaj zatem.</w:t>
      </w:r>
    </w:p>
    <w:p w14:paraId="17DE2FF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41E1CF5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Smreki też ludzie czcili. Gwoli ścisłości,</w:t>
      </w:r>
    </w:p>
    <w:p w14:paraId="0EDC6CEA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Górale tatrzańscy czcili je w przeszłości.</w:t>
      </w:r>
    </w:p>
    <w:p w14:paraId="394B0FD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Dziś służą Wam często za choinki świąteczne, </w:t>
      </w:r>
    </w:p>
    <w:p w14:paraId="0FABAC3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Wskutek ocieplenia nie czują się bezpiecznie.</w:t>
      </w:r>
    </w:p>
    <w:p w14:paraId="47FA45D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755579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Już znikają z nizin. Miń je i skręć w lewo,</w:t>
      </w:r>
    </w:p>
    <w:p w14:paraId="500E0E9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potem w prawo, miń Piastunkę, "martwe drzewo",</w:t>
      </w:r>
    </w:p>
    <w:p w14:paraId="46520B9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i start </w:t>
      </w:r>
      <w:proofErr w:type="spellStart"/>
      <w:r w:rsidRPr="00441651">
        <w:rPr>
          <w:rFonts w:ascii="Calibri" w:hAnsi="Calibri" w:cs="Calibri"/>
        </w:rPr>
        <w:t>questu</w:t>
      </w:r>
      <w:proofErr w:type="spellEnd"/>
      <w:r w:rsidRPr="00441651">
        <w:rPr>
          <w:rFonts w:ascii="Calibri" w:hAnsi="Calibri" w:cs="Calibri"/>
        </w:rPr>
        <w:t>. Idź dalej, wejdź pomiędzy klony.</w:t>
      </w:r>
    </w:p>
    <w:p w14:paraId="5494B405" w14:textId="1DCB2E9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Z prawej </w:t>
      </w:r>
      <w:r w:rsidR="00370750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srebrzysty, z Ameryki sprowadzony.</w:t>
      </w:r>
    </w:p>
    <w:p w14:paraId="67CAF4D0" w14:textId="63E628D1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701EB6F6" w14:textId="2B2D4AE0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Z lewej </w:t>
      </w:r>
      <w:r w:rsidR="00370750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klon zwyczajny, rodzima roślina,</w:t>
      </w:r>
    </w:p>
    <w:p w14:paraId="655DEEAE" w14:textId="298D581D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 jej cieniu się także ukryła zwierzyna</w:t>
      </w:r>
      <w:r w:rsidR="0062573B">
        <w:rPr>
          <w:rFonts w:ascii="Calibri" w:hAnsi="Calibri" w:cs="Calibri"/>
        </w:rPr>
        <w:t>.</w:t>
      </w:r>
    </w:p>
    <w:p w14:paraId="5F9A7807" w14:textId="3B47F7FF" w:rsidR="00441651" w:rsidRPr="00441651" w:rsidRDefault="0062573B" w:rsidP="00441651">
      <w:pPr>
        <w:spacing w:after="0"/>
        <w:rPr>
          <w:rFonts w:ascii="Calibri" w:hAnsi="Calibri" w:cs="Calibri"/>
        </w:rPr>
      </w:pPr>
      <w:r w:rsidRPr="007262DB">
        <w:rPr>
          <w:rFonts w:ascii="Calibri" w:hAnsi="Calibri" w:cs="Calibri"/>
          <w:highlight w:val="green"/>
        </w:rPr>
        <w:t>Widzisz? T</w:t>
      </w:r>
      <w:r w:rsidR="00767EB0" w:rsidRPr="007262DB">
        <w:rPr>
          <w:rFonts w:ascii="Calibri" w:hAnsi="Calibri" w:cs="Calibri"/>
          <w:highlight w:val="green"/>
        </w:rPr>
        <w:t>o</w:t>
      </w:r>
      <w:r w:rsidRPr="007262DB">
        <w:rPr>
          <w:rFonts w:ascii="Calibri" w:hAnsi="Calibri" w:cs="Calibri"/>
          <w:highlight w:val="green"/>
        </w:rPr>
        <w:t xml:space="preserve"> dwa</w:t>
      </w:r>
      <w:r w:rsidR="00767EB0">
        <w:rPr>
          <w:rFonts w:ascii="Calibri" w:hAnsi="Calibri" w:cs="Calibri"/>
        </w:rPr>
        <w:t xml:space="preserve"> </w:t>
      </w:r>
      <w:r w:rsidR="00441651" w:rsidRPr="00370750">
        <w:rPr>
          <w:rFonts w:ascii="Calibri" w:hAnsi="Calibri" w:cs="Calibri"/>
          <w:b/>
          <w:bCs/>
        </w:rPr>
        <w:t>DZIKI</w:t>
      </w:r>
      <w:r w:rsidR="00441651" w:rsidRPr="00441651">
        <w:rPr>
          <w:rFonts w:ascii="Calibri" w:hAnsi="Calibri" w:cs="Calibri"/>
        </w:rPr>
        <w:t>, dzikie, ale fajne!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Z-1, I-10</w:t>
      </w:r>
    </w:p>
    <w:p w14:paraId="43FB972F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Klony są bogate w nektar, miododajne.</w:t>
      </w:r>
    </w:p>
    <w:p w14:paraId="25E3BC7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2CC20BA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Dają Wam surowiec, sok i syrop sławny,</w:t>
      </w:r>
    </w:p>
    <w:p w14:paraId="2B44F6A2" w14:textId="370ABED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kwiaty ich jedliście </w:t>
      </w:r>
      <w:r w:rsidR="00370750">
        <w:rPr>
          <w:rFonts w:ascii="Calibri" w:hAnsi="Calibri" w:cs="Calibri"/>
        </w:rPr>
        <w:t xml:space="preserve">także </w:t>
      </w:r>
      <w:r w:rsidRPr="00441651">
        <w:rPr>
          <w:rFonts w:ascii="Calibri" w:hAnsi="Calibri" w:cs="Calibri"/>
        </w:rPr>
        <w:t>w czasach dawnych.</w:t>
      </w:r>
    </w:p>
    <w:p w14:paraId="0FB661D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Idź dalej, do stawu. Czy ten pomost zbadasz?</w:t>
      </w:r>
    </w:p>
    <w:p w14:paraId="62D46FC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Mieszkańców stawu w parku poznać wypada.</w:t>
      </w:r>
    </w:p>
    <w:p w14:paraId="0AD072F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79D65EFD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To kaczki rozliczne i białe łabędzie,</w:t>
      </w:r>
    </w:p>
    <w:p w14:paraId="30070F2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dla nich woda domem była, jest i będzie.</w:t>
      </w:r>
    </w:p>
    <w:p w14:paraId="19DC9C0A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Gołębie też chętnie bytują nad stawem,</w:t>
      </w:r>
    </w:p>
    <w:p w14:paraId="3F5AFBCE" w14:textId="76C35329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wróć się </w:t>
      </w:r>
      <w:r w:rsidR="00370750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widzisz gmach znów, ten po stronie prawej.</w:t>
      </w:r>
    </w:p>
    <w:p w14:paraId="207AF55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2821D1F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Spójrz jak z lotu ptaka, odnajdziesz kształt kwiatka</w:t>
      </w:r>
    </w:p>
    <w:p w14:paraId="348174CF" w14:textId="5657F438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964255">
        <w:rPr>
          <w:rFonts w:ascii="Calibri" w:hAnsi="Calibri" w:cs="Calibri"/>
          <w:highlight w:val="green"/>
        </w:rPr>
        <w:t xml:space="preserve">przed </w:t>
      </w:r>
      <w:r w:rsidR="002B10A8" w:rsidRPr="00964255">
        <w:rPr>
          <w:rFonts w:ascii="Calibri" w:hAnsi="Calibri" w:cs="Calibri"/>
          <w:highlight w:val="green"/>
        </w:rPr>
        <w:t>jego tarasem</w:t>
      </w:r>
      <w:r w:rsidRPr="00964255">
        <w:rPr>
          <w:rFonts w:ascii="Calibri" w:hAnsi="Calibri" w:cs="Calibri"/>
          <w:highlight w:val="green"/>
        </w:rPr>
        <w:t>.</w:t>
      </w:r>
      <w:r w:rsidRPr="00C70D1A">
        <w:rPr>
          <w:rFonts w:ascii="Calibri" w:hAnsi="Calibri" w:cs="Calibri"/>
        </w:rPr>
        <w:t xml:space="preserve"> </w:t>
      </w:r>
      <w:r w:rsidR="002B10A8" w:rsidRPr="00C70D1A">
        <w:rPr>
          <w:rFonts w:ascii="Calibri" w:hAnsi="Calibri" w:cs="Calibri"/>
        </w:rPr>
        <w:t>T</w:t>
      </w:r>
      <w:r w:rsidRPr="00C70D1A">
        <w:rPr>
          <w:rFonts w:ascii="Calibri" w:hAnsi="Calibri" w:cs="Calibri"/>
        </w:rPr>
        <w:t>o kwiat</w:t>
      </w:r>
      <w:r w:rsidRPr="00441651">
        <w:rPr>
          <w:rFonts w:ascii="Calibri" w:hAnsi="Calibri" w:cs="Calibri"/>
        </w:rPr>
        <w:t xml:space="preserve"> o </w:t>
      </w:r>
      <w:r w:rsidRPr="00370750">
        <w:rPr>
          <w:rFonts w:ascii="Calibri" w:hAnsi="Calibri" w:cs="Calibri"/>
          <w:b/>
          <w:bCs/>
          <w:highlight w:val="yellow"/>
        </w:rPr>
        <w:t>5</w:t>
      </w:r>
      <w:r w:rsidRPr="00441651">
        <w:rPr>
          <w:rFonts w:ascii="Calibri" w:hAnsi="Calibri" w:cs="Calibri"/>
        </w:rPr>
        <w:t xml:space="preserve"> płatkach.</w:t>
      </w:r>
    </w:p>
    <w:p w14:paraId="656AEEE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Przy rogu budynku krzew-karmiciel taki,</w:t>
      </w:r>
    </w:p>
    <w:p w14:paraId="525B2B1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który zimą karmi okoliczne ptaki.</w:t>
      </w:r>
    </w:p>
    <w:p w14:paraId="0E910D2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6DB1D440" w14:textId="09863866" w:rsidR="00441651" w:rsidRPr="00441651" w:rsidRDefault="00370750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Zwie się</w:t>
      </w:r>
      <w:r w:rsidR="00441651" w:rsidRPr="00441651">
        <w:rPr>
          <w:rFonts w:ascii="Calibri" w:hAnsi="Calibri" w:cs="Calibri"/>
        </w:rPr>
        <w:t xml:space="preserve"> głóg </w:t>
      </w:r>
      <w:r w:rsidR="00441651" w:rsidRPr="00370750">
        <w:rPr>
          <w:rFonts w:ascii="Calibri" w:hAnsi="Calibri" w:cs="Calibri"/>
          <w:b/>
          <w:bCs/>
        </w:rPr>
        <w:t>SZKARŁATNY</w:t>
      </w:r>
      <w:r w:rsidR="00441651" w:rsidRPr="00441651">
        <w:rPr>
          <w:rFonts w:ascii="Calibri" w:hAnsi="Calibri" w:cs="Calibri"/>
        </w:rPr>
        <w:t>, tabliczka podpowie.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S-9, Z-20</w:t>
      </w:r>
      <w:r w:rsidR="0080554D">
        <w:rPr>
          <w:rFonts w:ascii="Calibri" w:hAnsi="Calibri" w:cs="Calibri"/>
        </w:rPr>
        <w:t xml:space="preserve">, </w:t>
      </w:r>
      <w:r w:rsidR="0080554D" w:rsidRPr="007A10A4">
        <w:rPr>
          <w:rFonts w:ascii="Calibri" w:hAnsi="Calibri" w:cs="Calibri"/>
        </w:rPr>
        <w:t>T-12</w:t>
      </w:r>
    </w:p>
    <w:p w14:paraId="5A28819A" w14:textId="77777777" w:rsidR="00441651" w:rsidRPr="00C70D1A" w:rsidRDefault="00441651" w:rsidP="00441651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>Różne też specjały przyrządza zeń człowiek.</w:t>
      </w:r>
    </w:p>
    <w:p w14:paraId="5F00CF94" w14:textId="4DE3A28B" w:rsidR="00441651" w:rsidRPr="00C70D1A" w:rsidRDefault="00441651" w:rsidP="00441651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>Nieco dalej</w:t>
      </w:r>
      <w:r w:rsidR="00370750" w:rsidRPr="00C70D1A">
        <w:rPr>
          <w:rFonts w:ascii="Calibri" w:hAnsi="Calibri" w:cs="Calibri"/>
        </w:rPr>
        <w:t xml:space="preserve">, </w:t>
      </w:r>
      <w:r w:rsidRPr="00C70D1A">
        <w:rPr>
          <w:rFonts w:ascii="Calibri" w:hAnsi="Calibri" w:cs="Calibri"/>
        </w:rPr>
        <w:t>popatrz</w:t>
      </w:r>
      <w:r w:rsidR="00370750" w:rsidRPr="00C70D1A">
        <w:rPr>
          <w:rFonts w:ascii="Calibri" w:hAnsi="Calibri" w:cs="Calibri"/>
        </w:rPr>
        <w:t>,</w:t>
      </w:r>
      <w:r w:rsidRPr="00C70D1A">
        <w:rPr>
          <w:rFonts w:ascii="Calibri" w:hAnsi="Calibri" w:cs="Calibri"/>
        </w:rPr>
        <w:t xml:space="preserve"> rośnie świerk kłujący.</w:t>
      </w:r>
    </w:p>
    <w:p w14:paraId="3D284A6A" w14:textId="25FAC7B6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F431D0">
        <w:rPr>
          <w:rFonts w:ascii="Calibri" w:hAnsi="Calibri" w:cs="Calibri"/>
          <w:highlight w:val="green"/>
        </w:rPr>
        <w:t xml:space="preserve">Ty </w:t>
      </w:r>
      <w:r w:rsidR="002B10A8" w:rsidRPr="00F431D0">
        <w:rPr>
          <w:rFonts w:ascii="Calibri" w:hAnsi="Calibri" w:cs="Calibri"/>
          <w:highlight w:val="green"/>
        </w:rPr>
        <w:t>skręć za budynkiem starym, nurtującym.</w:t>
      </w:r>
    </w:p>
    <w:p w14:paraId="4DBBA2B1" w14:textId="2890B38E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325D4681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To szkoła Cecylii Plater, znajdź tablicę,</w:t>
      </w:r>
    </w:p>
    <w:p w14:paraId="3F669369" w14:textId="0361CCA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a na niej </w:t>
      </w:r>
      <w:r w:rsidRPr="00370750">
        <w:rPr>
          <w:rFonts w:ascii="Calibri" w:hAnsi="Calibri" w:cs="Calibri"/>
          <w:b/>
          <w:bCs/>
        </w:rPr>
        <w:t>KAPLICĘ</w:t>
      </w:r>
      <w:r w:rsidRPr="00441651">
        <w:rPr>
          <w:rFonts w:ascii="Calibri" w:hAnsi="Calibri" w:cs="Calibri"/>
        </w:rPr>
        <w:t xml:space="preserve">, pod nią </w:t>
      </w:r>
      <w:r w:rsidR="00370750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uczennice.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I-6, C-21</w:t>
      </w:r>
    </w:p>
    <w:p w14:paraId="5D320719" w14:textId="08440516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One wers wskazują</w:t>
      </w:r>
      <w:r w:rsidR="00370750">
        <w:rPr>
          <w:rFonts w:ascii="Calibri" w:hAnsi="Calibri" w:cs="Calibri"/>
        </w:rPr>
        <w:t xml:space="preserve">. A wyraz w nim </w:t>
      </w:r>
      <w:r w:rsidR="00370750" w:rsidRPr="00F431D0">
        <w:rPr>
          <w:rFonts w:ascii="Calibri" w:hAnsi="Calibri" w:cs="Calibri"/>
          <w:highlight w:val="green"/>
        </w:rPr>
        <w:t>trzeci?</w:t>
      </w:r>
    </w:p>
    <w:p w14:paraId="63472FC2" w14:textId="055D8F6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370750">
        <w:rPr>
          <w:rFonts w:ascii="Calibri" w:hAnsi="Calibri" w:cs="Calibri"/>
          <w:b/>
          <w:bCs/>
        </w:rPr>
        <w:t>OGRODEM</w:t>
      </w:r>
      <w:r w:rsidRPr="00441651">
        <w:rPr>
          <w:rFonts w:ascii="Calibri" w:hAnsi="Calibri" w:cs="Calibri"/>
        </w:rPr>
        <w:t>. Zielono nam, po skarb już lecisz!</w:t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>
        <w:rPr>
          <w:rFonts w:ascii="Calibri" w:hAnsi="Calibri" w:cs="Calibri"/>
        </w:rPr>
        <w:tab/>
      </w:r>
      <w:r w:rsidR="007A10A4" w:rsidRPr="007A10A4">
        <w:rPr>
          <w:rFonts w:ascii="Calibri" w:hAnsi="Calibri" w:cs="Calibri"/>
        </w:rPr>
        <w:t>G-5, R-3, M-8</w:t>
      </w:r>
    </w:p>
    <w:p w14:paraId="3D0011F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46BE57E5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Staw był w czasach szkoły. Nauka, zabawa,</w:t>
      </w:r>
    </w:p>
    <w:p w14:paraId="0F3ECF4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wszystko pamiętamy, oczywista sprawa.</w:t>
      </w:r>
    </w:p>
    <w:p w14:paraId="77A182AB" w14:textId="77777777" w:rsidR="00441651" w:rsidRPr="00C70D1A" w:rsidRDefault="00441651" w:rsidP="00441651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>Były też budynki, część do dziś przetrwała,</w:t>
      </w:r>
    </w:p>
    <w:p w14:paraId="0A1ED1B6" w14:textId="77777777" w:rsidR="00441651" w:rsidRPr="00C70D1A" w:rsidRDefault="00441651" w:rsidP="00441651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 xml:space="preserve">a stoją za gmachem, odległość to mała. </w:t>
      </w:r>
    </w:p>
    <w:p w14:paraId="5B5FE2B2" w14:textId="77777777" w:rsidR="00441651" w:rsidRPr="00C70D1A" w:rsidRDefault="00441651" w:rsidP="00441651">
      <w:pPr>
        <w:spacing w:after="0"/>
        <w:rPr>
          <w:rFonts w:ascii="Calibri" w:hAnsi="Calibri" w:cs="Calibri"/>
        </w:rPr>
      </w:pPr>
    </w:p>
    <w:p w14:paraId="79571024" w14:textId="77777777" w:rsidR="002B10A8" w:rsidRPr="00EF4C09" w:rsidRDefault="002B10A8" w:rsidP="002B10A8">
      <w:pPr>
        <w:spacing w:after="0"/>
        <w:rPr>
          <w:rFonts w:ascii="Calibri" w:hAnsi="Calibri" w:cs="Calibri"/>
          <w:highlight w:val="green"/>
        </w:rPr>
      </w:pPr>
      <w:r w:rsidRPr="00C70D1A">
        <w:rPr>
          <w:rFonts w:ascii="Calibri" w:hAnsi="Calibri" w:cs="Calibri"/>
        </w:rPr>
        <w:t xml:space="preserve">Przejdź między nimi. </w:t>
      </w:r>
      <w:r w:rsidRPr="00EF4C09">
        <w:rPr>
          <w:rFonts w:ascii="Calibri" w:hAnsi="Calibri" w:cs="Calibri"/>
          <w:highlight w:val="green"/>
        </w:rPr>
        <w:t>Dom mieszkalny z lewej,</w:t>
      </w:r>
    </w:p>
    <w:p w14:paraId="71908643" w14:textId="77777777" w:rsidR="002B10A8" w:rsidRPr="00C70D1A" w:rsidRDefault="002B10A8" w:rsidP="002B10A8">
      <w:pPr>
        <w:spacing w:after="0"/>
        <w:rPr>
          <w:rFonts w:ascii="Calibri" w:hAnsi="Calibri" w:cs="Calibri"/>
        </w:rPr>
      </w:pPr>
      <w:r w:rsidRPr="00EF4C09">
        <w:rPr>
          <w:rFonts w:ascii="Calibri" w:hAnsi="Calibri" w:cs="Calibri"/>
          <w:highlight w:val="green"/>
        </w:rPr>
        <w:t>Stajnie i obory mieściły się w nim drzewiej.</w:t>
      </w:r>
    </w:p>
    <w:p w14:paraId="0EFB3207" w14:textId="250FFE03" w:rsidR="00441651" w:rsidRPr="00C70D1A" w:rsidRDefault="00441651" w:rsidP="002B10A8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>Z drugiej strony drogi uczennice mieszkały.</w:t>
      </w:r>
    </w:p>
    <w:p w14:paraId="55BAF99A" w14:textId="02775B4B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C70D1A">
        <w:rPr>
          <w:rFonts w:ascii="Calibri" w:hAnsi="Calibri" w:cs="Calibri"/>
        </w:rPr>
        <w:t xml:space="preserve">Obok stała pralnia, </w:t>
      </w:r>
      <w:r w:rsidR="00EF4C09" w:rsidRPr="00EF4C09">
        <w:rPr>
          <w:rFonts w:ascii="Calibri" w:hAnsi="Calibri" w:cs="Calibri"/>
          <w:highlight w:val="green"/>
        </w:rPr>
        <w:t>w niej</w:t>
      </w:r>
      <w:r w:rsidRPr="00C70D1A">
        <w:rPr>
          <w:rFonts w:ascii="Calibri" w:hAnsi="Calibri" w:cs="Calibri"/>
        </w:rPr>
        <w:t xml:space="preserve"> sukienki prały.</w:t>
      </w:r>
    </w:p>
    <w:p w14:paraId="0106789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704D050E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Jej już nie ma, za to jest drzewo najstarsze,</w:t>
      </w:r>
    </w:p>
    <w:p w14:paraId="55C7DFE0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zajrzyj w prawo, gdy budynki miniesz marszem.</w:t>
      </w:r>
    </w:p>
    <w:p w14:paraId="6FE46811" w14:textId="09FD53BE" w:rsidR="00441651" w:rsidRPr="00441651" w:rsidRDefault="00370750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Jego wielkie ciało</w:t>
      </w:r>
      <w:r w:rsidR="00441651" w:rsidRPr="00441651">
        <w:rPr>
          <w:rFonts w:ascii="Calibri" w:hAnsi="Calibri" w:cs="Calibri"/>
        </w:rPr>
        <w:t xml:space="preserve"> bluszczem porośnięte,</w:t>
      </w:r>
    </w:p>
    <w:p w14:paraId="28795042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kasztanowiec, w Piasecznie pamięta najwięcej.</w:t>
      </w:r>
    </w:p>
    <w:p w14:paraId="5108C606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58A1AA0C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Z przeszłych wieków widział wszystkie ważne czyny,</w:t>
      </w:r>
    </w:p>
    <w:p w14:paraId="4D056E58" w14:textId="39EAA8B6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mówi nam </w:t>
      </w:r>
      <w:r w:rsidR="005312FC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patrz w lewo, w kierunku stadniny.</w:t>
      </w:r>
    </w:p>
    <w:p w14:paraId="6466F39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Szyfr jest Ci potrzebny, by skarb zdobyć wreszcie.</w:t>
      </w:r>
    </w:p>
    <w:p w14:paraId="5C9BEEF3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Spójrz, masz cztery liczby odkryte na </w:t>
      </w:r>
      <w:proofErr w:type="spellStart"/>
      <w:r w:rsidRPr="00441651">
        <w:rPr>
          <w:rFonts w:ascii="Calibri" w:hAnsi="Calibri" w:cs="Calibri"/>
        </w:rPr>
        <w:t>queście</w:t>
      </w:r>
      <w:proofErr w:type="spellEnd"/>
      <w:r w:rsidRPr="00441651">
        <w:rPr>
          <w:rFonts w:ascii="Calibri" w:hAnsi="Calibri" w:cs="Calibri"/>
        </w:rPr>
        <w:t>.</w:t>
      </w:r>
    </w:p>
    <w:p w14:paraId="652ACD39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</w:p>
    <w:p w14:paraId="360FE198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Kwadrat pierwszej oraz dwie następne dodaj,</w:t>
      </w:r>
    </w:p>
    <w:p w14:paraId="1A4E4E8D" w14:textId="06A07955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 xml:space="preserve">odejmij ostatnią </w:t>
      </w:r>
      <w:r w:rsidR="005312FC">
        <w:rPr>
          <w:rFonts w:ascii="Calibri" w:hAnsi="Calibri" w:cs="Calibri"/>
        </w:rPr>
        <w:t>–</w:t>
      </w:r>
      <w:r w:rsidRPr="00441651">
        <w:rPr>
          <w:rFonts w:ascii="Calibri" w:hAnsi="Calibri" w:cs="Calibri"/>
        </w:rPr>
        <w:t xml:space="preserve"> już czeka nagroda</w:t>
      </w:r>
      <w:r w:rsidR="005312FC">
        <w:rPr>
          <w:rFonts w:ascii="Calibri" w:hAnsi="Calibri" w:cs="Calibri"/>
        </w:rPr>
        <w:t>!</w:t>
      </w:r>
    </w:p>
    <w:p w14:paraId="492831E4" w14:textId="77777777" w:rsidR="00441651" w:rsidRPr="00441651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Pieczęć potem dla innych odłóż oczywiście.</w:t>
      </w:r>
    </w:p>
    <w:p w14:paraId="5EF68E47" w14:textId="421CF7A4" w:rsidR="0069316E" w:rsidRDefault="00441651" w:rsidP="00441651">
      <w:pPr>
        <w:spacing w:after="0"/>
        <w:rPr>
          <w:rFonts w:ascii="Calibri" w:hAnsi="Calibri" w:cs="Calibri"/>
        </w:rPr>
      </w:pPr>
      <w:r w:rsidRPr="00441651">
        <w:rPr>
          <w:rFonts w:ascii="Calibri" w:hAnsi="Calibri" w:cs="Calibri"/>
        </w:rPr>
        <w:t>Odpoczniesz? Może cień Ci dadzą nasze liście</w:t>
      </w:r>
      <w:r w:rsidR="00B1051D">
        <w:rPr>
          <w:rFonts w:ascii="Calibri" w:hAnsi="Calibri" w:cs="Calibri"/>
        </w:rPr>
        <w:t>?</w:t>
      </w:r>
    </w:p>
    <w:p w14:paraId="30AAAA72" w14:textId="77777777" w:rsidR="005312FC" w:rsidRDefault="005312FC" w:rsidP="00441651">
      <w:pPr>
        <w:spacing w:after="0"/>
        <w:rPr>
          <w:rFonts w:ascii="Calibri" w:hAnsi="Calibri" w:cs="Calibri"/>
        </w:rPr>
      </w:pPr>
    </w:p>
    <w:p w14:paraId="6E0C6929" w14:textId="09BAC300" w:rsidR="005312FC" w:rsidRDefault="00B1051D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hasło: </w:t>
      </w:r>
    </w:p>
    <w:p w14:paraId="51F4127E" w14:textId="1FF11019" w:rsidR="00B1051D" w:rsidRDefault="00B1051D" w:rsidP="00441651">
      <w:pPr>
        <w:spacing w:after="0"/>
        <w:rPr>
          <w:rFonts w:ascii="Calibri" w:hAnsi="Calibri" w:cs="Calibri"/>
          <w:b/>
          <w:bCs/>
        </w:rPr>
      </w:pPr>
      <w:r w:rsidRPr="00B1051D">
        <w:rPr>
          <w:rFonts w:ascii="Calibri" w:hAnsi="Calibri" w:cs="Calibri"/>
          <w:b/>
          <w:bCs/>
        </w:rPr>
        <w:t>ZA ROGIEM SIATKI Z BLUSZCZEM 3672</w:t>
      </w:r>
    </w:p>
    <w:p w14:paraId="5EAA1348" w14:textId="21785B12" w:rsidR="00B1051D" w:rsidRPr="00B1051D" w:rsidRDefault="00B1051D" w:rsidP="0044165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B1051D">
        <w:rPr>
          <w:rFonts w:ascii="Calibri" w:hAnsi="Calibri" w:cs="Calibri"/>
        </w:rPr>
        <w:t>40x40+300+1777-5</w:t>
      </w:r>
      <w:r>
        <w:rPr>
          <w:rFonts w:ascii="Calibri" w:hAnsi="Calibri" w:cs="Calibri"/>
        </w:rPr>
        <w:t>=3672)</w:t>
      </w:r>
    </w:p>
    <w:sectPr w:rsidR="00B1051D" w:rsidRPr="00B1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1"/>
    <w:rsid w:val="00045A5D"/>
    <w:rsid w:val="002B10A8"/>
    <w:rsid w:val="002C5A3E"/>
    <w:rsid w:val="00356BA5"/>
    <w:rsid w:val="00370750"/>
    <w:rsid w:val="00372719"/>
    <w:rsid w:val="003751BE"/>
    <w:rsid w:val="003A73C9"/>
    <w:rsid w:val="00441651"/>
    <w:rsid w:val="004F0DBF"/>
    <w:rsid w:val="005312FC"/>
    <w:rsid w:val="00544111"/>
    <w:rsid w:val="00546B8E"/>
    <w:rsid w:val="005E1B70"/>
    <w:rsid w:val="005F688F"/>
    <w:rsid w:val="00624121"/>
    <w:rsid w:val="0062573B"/>
    <w:rsid w:val="00640E6E"/>
    <w:rsid w:val="0069316E"/>
    <w:rsid w:val="006F2CA7"/>
    <w:rsid w:val="007262DB"/>
    <w:rsid w:val="00767EB0"/>
    <w:rsid w:val="007937D6"/>
    <w:rsid w:val="007A10A4"/>
    <w:rsid w:val="0080554D"/>
    <w:rsid w:val="00886A56"/>
    <w:rsid w:val="00964255"/>
    <w:rsid w:val="009653A0"/>
    <w:rsid w:val="009749F9"/>
    <w:rsid w:val="00A02BE7"/>
    <w:rsid w:val="00B1051D"/>
    <w:rsid w:val="00B81153"/>
    <w:rsid w:val="00C70D1A"/>
    <w:rsid w:val="00CA6255"/>
    <w:rsid w:val="00DD0169"/>
    <w:rsid w:val="00E12C51"/>
    <w:rsid w:val="00E92B25"/>
    <w:rsid w:val="00EF4C09"/>
    <w:rsid w:val="00F431D0"/>
    <w:rsid w:val="00F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AAE"/>
  <w15:chartTrackingRefBased/>
  <w15:docId w15:val="{33A26E91-7238-4F09-B213-12026E4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6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6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6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6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6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6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6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6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6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6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30</cp:revision>
  <dcterms:created xsi:type="dcterms:W3CDTF">2025-02-07T15:02:00Z</dcterms:created>
  <dcterms:modified xsi:type="dcterms:W3CDTF">2025-02-10T09:30:00Z</dcterms:modified>
</cp:coreProperties>
</file>