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90CF" w14:textId="6CEF9A80" w:rsidR="00BA2B8B" w:rsidRPr="001C40EE" w:rsidRDefault="00577608" w:rsidP="00824BC1">
      <w:pPr>
        <w:spacing w:after="0"/>
        <w:jc w:val="center"/>
        <w:rPr>
          <w:rFonts w:cstheme="minorHAnsi"/>
          <w:sz w:val="24"/>
          <w:szCs w:val="24"/>
        </w:rPr>
      </w:pPr>
      <w:r w:rsidRPr="00577608">
        <w:rPr>
          <w:rFonts w:cstheme="minorHAnsi"/>
          <w:sz w:val="24"/>
          <w:szCs w:val="24"/>
        </w:rPr>
        <w:t>Szklana pół(</w:t>
      </w:r>
      <w:proofErr w:type="spellStart"/>
      <w:r w:rsidRPr="00577608">
        <w:rPr>
          <w:rFonts w:cstheme="minorHAnsi"/>
          <w:sz w:val="24"/>
          <w:szCs w:val="24"/>
        </w:rPr>
        <w:t>appka</w:t>
      </w:r>
      <w:proofErr w:type="spellEnd"/>
      <w:r w:rsidRPr="00577608">
        <w:rPr>
          <w:rFonts w:cstheme="minorHAnsi"/>
          <w:sz w:val="24"/>
          <w:szCs w:val="24"/>
        </w:rPr>
        <w:t>)</w:t>
      </w:r>
    </w:p>
    <w:p w14:paraId="6188FB5E" w14:textId="59C63A4D" w:rsidR="00AB4B6E" w:rsidRPr="001C40EE" w:rsidRDefault="00AB4B6E" w:rsidP="006003FA">
      <w:pPr>
        <w:spacing w:after="0"/>
        <w:rPr>
          <w:rFonts w:cstheme="minorHAnsi"/>
          <w:sz w:val="24"/>
          <w:szCs w:val="24"/>
        </w:rPr>
      </w:pPr>
    </w:p>
    <w:p w14:paraId="24720A35" w14:textId="77777777" w:rsidR="007270E7" w:rsidRPr="001C40EE" w:rsidRDefault="007270E7" w:rsidP="006003FA">
      <w:pPr>
        <w:spacing w:after="0"/>
        <w:rPr>
          <w:rFonts w:cstheme="minorHAnsi"/>
          <w:sz w:val="24"/>
          <w:szCs w:val="24"/>
        </w:rPr>
      </w:pPr>
    </w:p>
    <w:p w14:paraId="132351A7" w14:textId="3A8CB720" w:rsidR="00F33E2B" w:rsidRPr="00824BC1" w:rsidRDefault="007270E7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Tematyka:</w:t>
      </w:r>
    </w:p>
    <w:p w14:paraId="2EF889C4" w14:textId="75D18F96" w:rsidR="007270E7" w:rsidRPr="001C40EE" w:rsidRDefault="00824BC1" w:rsidP="006003FA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Dubeczno</w:t>
      </w:r>
      <w:proofErr w:type="spellEnd"/>
      <w:r>
        <w:rPr>
          <w:rFonts w:cstheme="minorHAnsi"/>
          <w:sz w:val="24"/>
          <w:szCs w:val="24"/>
        </w:rPr>
        <w:t>, niewielka</w:t>
      </w:r>
      <w:r w:rsidR="007270E7" w:rsidRPr="001C40EE">
        <w:rPr>
          <w:rFonts w:cstheme="minorHAnsi"/>
          <w:sz w:val="24"/>
          <w:szCs w:val="24"/>
        </w:rPr>
        <w:t xml:space="preserve"> miejscowoś</w:t>
      </w:r>
      <w:r>
        <w:rPr>
          <w:rFonts w:cstheme="minorHAnsi"/>
          <w:sz w:val="24"/>
          <w:szCs w:val="24"/>
        </w:rPr>
        <w:t xml:space="preserve">ć </w:t>
      </w:r>
      <w:r w:rsidR="007270E7" w:rsidRPr="001C40EE">
        <w:rPr>
          <w:rFonts w:cstheme="minorHAnsi"/>
          <w:sz w:val="24"/>
          <w:szCs w:val="24"/>
        </w:rPr>
        <w:t xml:space="preserve">z najstarszym zakładem huty szkła w powiecie </w:t>
      </w:r>
      <w:r>
        <w:rPr>
          <w:rFonts w:cstheme="minorHAnsi"/>
          <w:sz w:val="24"/>
          <w:szCs w:val="24"/>
        </w:rPr>
        <w:t>w</w:t>
      </w:r>
      <w:r w:rsidR="007270E7" w:rsidRPr="001C40EE">
        <w:rPr>
          <w:rFonts w:cstheme="minorHAnsi"/>
          <w:sz w:val="24"/>
          <w:szCs w:val="24"/>
        </w:rPr>
        <w:t>łodawskim</w:t>
      </w:r>
      <w:r w:rsidR="004D7E57">
        <w:rPr>
          <w:rFonts w:cstheme="minorHAnsi"/>
          <w:sz w:val="24"/>
          <w:szCs w:val="24"/>
        </w:rPr>
        <w:t>, słyn</w:t>
      </w:r>
      <w:r>
        <w:rPr>
          <w:rFonts w:cstheme="minorHAnsi"/>
          <w:sz w:val="24"/>
          <w:szCs w:val="24"/>
        </w:rPr>
        <w:t>ie</w:t>
      </w:r>
      <w:r w:rsidR="007270E7" w:rsidRPr="001C40EE">
        <w:rPr>
          <w:rFonts w:cstheme="minorHAnsi"/>
          <w:sz w:val="24"/>
          <w:szCs w:val="24"/>
        </w:rPr>
        <w:t xml:space="preserve"> z różnorodności ręcznie wytwarzanych i malowanych</w:t>
      </w:r>
      <w:r>
        <w:rPr>
          <w:rFonts w:cstheme="minorHAnsi"/>
          <w:sz w:val="24"/>
          <w:szCs w:val="24"/>
        </w:rPr>
        <w:t xml:space="preserve"> wyrobów szklanych. Spacer zapoznaje z najważniejszymi miejscami i wielokulturowymi dziejami </w:t>
      </w:r>
      <w:proofErr w:type="spellStart"/>
      <w:r>
        <w:rPr>
          <w:rFonts w:cstheme="minorHAnsi"/>
          <w:sz w:val="24"/>
          <w:szCs w:val="24"/>
        </w:rPr>
        <w:t>Dubeczna</w:t>
      </w:r>
      <w:proofErr w:type="spellEnd"/>
      <w:r>
        <w:rPr>
          <w:rFonts w:cstheme="minorHAnsi"/>
          <w:sz w:val="24"/>
          <w:szCs w:val="24"/>
        </w:rPr>
        <w:t>.</w:t>
      </w:r>
    </w:p>
    <w:p w14:paraId="6E842CB2" w14:textId="5FB39994" w:rsidR="007270E7" w:rsidRPr="001C40EE" w:rsidRDefault="007270E7" w:rsidP="006003FA">
      <w:pPr>
        <w:spacing w:after="0"/>
        <w:rPr>
          <w:rFonts w:cstheme="minorHAnsi"/>
          <w:sz w:val="24"/>
          <w:szCs w:val="24"/>
        </w:rPr>
      </w:pPr>
    </w:p>
    <w:p w14:paraId="35AA7D99" w14:textId="77777777" w:rsidR="006003FA" w:rsidRPr="00824BC1" w:rsidRDefault="007270E7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Gdzie to jest</w:t>
      </w:r>
      <w:r w:rsidR="006003FA" w:rsidRPr="00824BC1">
        <w:rPr>
          <w:rFonts w:cstheme="minorHAnsi"/>
          <w:b/>
          <w:sz w:val="24"/>
          <w:szCs w:val="24"/>
        </w:rPr>
        <w:t>:</w:t>
      </w:r>
    </w:p>
    <w:p w14:paraId="3EEA0B0A" w14:textId="621BA739" w:rsidR="007270E7" w:rsidRDefault="007270E7" w:rsidP="006003FA">
      <w:pPr>
        <w:spacing w:after="0"/>
        <w:rPr>
          <w:rFonts w:cstheme="minorHAnsi"/>
          <w:sz w:val="24"/>
          <w:szCs w:val="24"/>
        </w:rPr>
      </w:pPr>
      <w:proofErr w:type="spellStart"/>
      <w:r w:rsidRPr="001C40EE">
        <w:rPr>
          <w:rFonts w:cstheme="minorHAnsi"/>
          <w:sz w:val="24"/>
          <w:szCs w:val="24"/>
        </w:rPr>
        <w:t>Dubeczno</w:t>
      </w:r>
      <w:proofErr w:type="spellEnd"/>
      <w:r w:rsidRPr="001C40EE">
        <w:rPr>
          <w:rFonts w:cstheme="minorHAnsi"/>
          <w:sz w:val="24"/>
          <w:szCs w:val="24"/>
        </w:rPr>
        <w:t xml:space="preserve"> położone jest </w:t>
      </w:r>
      <w:r w:rsidR="00824BC1">
        <w:rPr>
          <w:rFonts w:cstheme="minorHAnsi"/>
          <w:sz w:val="24"/>
          <w:szCs w:val="24"/>
        </w:rPr>
        <w:t xml:space="preserve">otulinie </w:t>
      </w:r>
      <w:proofErr w:type="spellStart"/>
      <w:r w:rsidR="00824BC1">
        <w:rPr>
          <w:rFonts w:cstheme="minorHAnsi"/>
          <w:sz w:val="24"/>
          <w:szCs w:val="24"/>
        </w:rPr>
        <w:t>Poleskigo</w:t>
      </w:r>
      <w:proofErr w:type="spellEnd"/>
      <w:r w:rsidR="00824BC1">
        <w:rPr>
          <w:rFonts w:cstheme="minorHAnsi"/>
          <w:sz w:val="24"/>
          <w:szCs w:val="24"/>
        </w:rPr>
        <w:t xml:space="preserve"> Krajobrazu Chronionego, </w:t>
      </w:r>
      <w:r w:rsidRPr="001C40EE">
        <w:rPr>
          <w:rFonts w:cstheme="minorHAnsi"/>
          <w:sz w:val="24"/>
          <w:szCs w:val="24"/>
        </w:rPr>
        <w:t xml:space="preserve">w </w:t>
      </w:r>
      <w:r w:rsidR="00824BC1">
        <w:rPr>
          <w:rFonts w:cstheme="minorHAnsi"/>
          <w:sz w:val="24"/>
          <w:szCs w:val="24"/>
        </w:rPr>
        <w:t xml:space="preserve">województwie lubelskim, w powiecie włodawskim, w gminie Hańsk. Przez miejscowość przebiega rzeka Krzemianka. </w:t>
      </w:r>
      <w:r w:rsidRPr="001C40EE">
        <w:rPr>
          <w:rFonts w:cstheme="minorHAnsi"/>
          <w:sz w:val="24"/>
          <w:szCs w:val="24"/>
        </w:rPr>
        <w:t xml:space="preserve"> </w:t>
      </w:r>
    </w:p>
    <w:p w14:paraId="4777982E" w14:textId="52160190" w:rsidR="00824BC1" w:rsidRDefault="00824BC1" w:rsidP="006003FA">
      <w:pPr>
        <w:spacing w:after="0"/>
        <w:rPr>
          <w:rFonts w:cstheme="minorHAnsi"/>
          <w:sz w:val="24"/>
          <w:szCs w:val="24"/>
        </w:rPr>
      </w:pPr>
    </w:p>
    <w:p w14:paraId="3146DDE3" w14:textId="59EB1D8E" w:rsidR="00824BC1" w:rsidRPr="00824BC1" w:rsidRDefault="00824BC1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Początek wyprawy:</w:t>
      </w:r>
    </w:p>
    <w:p w14:paraId="2BD9C759" w14:textId="0A725446" w:rsidR="00824BC1" w:rsidRDefault="00824BC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 tablicy za bramą Domu Kultury w </w:t>
      </w:r>
      <w:proofErr w:type="spellStart"/>
      <w:r>
        <w:rPr>
          <w:rFonts w:cstheme="minorHAnsi"/>
          <w:sz w:val="24"/>
          <w:szCs w:val="24"/>
        </w:rPr>
        <w:t>Dubecznie</w:t>
      </w:r>
      <w:proofErr w:type="spellEnd"/>
      <w:r>
        <w:rPr>
          <w:rFonts w:cstheme="minorHAnsi"/>
          <w:sz w:val="24"/>
          <w:szCs w:val="24"/>
        </w:rPr>
        <w:t xml:space="preserve">. GPS: </w:t>
      </w:r>
      <w:r w:rsidRPr="00824BC1">
        <w:rPr>
          <w:rFonts w:cstheme="minorHAnsi"/>
          <w:sz w:val="24"/>
          <w:szCs w:val="24"/>
        </w:rPr>
        <w:t>51.427938, 23.437155</w:t>
      </w:r>
    </w:p>
    <w:p w14:paraId="2ED92729" w14:textId="5BC00F0F" w:rsidR="00824BC1" w:rsidRDefault="00824BC1" w:rsidP="006003FA">
      <w:pPr>
        <w:spacing w:after="0"/>
        <w:rPr>
          <w:rFonts w:cstheme="minorHAnsi"/>
          <w:sz w:val="24"/>
          <w:szCs w:val="24"/>
        </w:rPr>
      </w:pPr>
    </w:p>
    <w:p w14:paraId="720E9102" w14:textId="5B9B6BB3" w:rsidR="00824BC1" w:rsidRPr="00824BC1" w:rsidRDefault="00824BC1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Długość trasy:</w:t>
      </w:r>
    </w:p>
    <w:p w14:paraId="747F8EB6" w14:textId="2332EA69" w:rsidR="00824BC1" w:rsidRDefault="00824BC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km</w:t>
      </w:r>
    </w:p>
    <w:p w14:paraId="735775AA" w14:textId="77777777" w:rsidR="00824BC1" w:rsidRDefault="00824BC1" w:rsidP="006003FA">
      <w:pPr>
        <w:spacing w:after="0"/>
        <w:rPr>
          <w:rFonts w:cstheme="minorHAnsi"/>
          <w:sz w:val="24"/>
          <w:szCs w:val="24"/>
        </w:rPr>
      </w:pPr>
    </w:p>
    <w:p w14:paraId="0751FC07" w14:textId="5C423662" w:rsidR="00824BC1" w:rsidRPr="00824BC1" w:rsidRDefault="00824BC1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Czas przejścia:</w:t>
      </w:r>
    </w:p>
    <w:p w14:paraId="732D3BBE" w14:textId="05CCABA2" w:rsidR="00824BC1" w:rsidRDefault="00824BC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godz. 15 min</w:t>
      </w:r>
    </w:p>
    <w:p w14:paraId="17DA7BD0" w14:textId="77777777" w:rsidR="00824BC1" w:rsidRDefault="00824BC1" w:rsidP="006003FA">
      <w:pPr>
        <w:spacing w:after="0"/>
        <w:rPr>
          <w:rFonts w:cstheme="minorHAnsi"/>
          <w:sz w:val="24"/>
          <w:szCs w:val="24"/>
        </w:rPr>
      </w:pPr>
    </w:p>
    <w:p w14:paraId="79400A0A" w14:textId="50A53C38" w:rsidR="00824BC1" w:rsidRPr="00824BC1" w:rsidRDefault="00824BC1" w:rsidP="006003FA">
      <w:pPr>
        <w:spacing w:after="0"/>
        <w:rPr>
          <w:rFonts w:cstheme="minorHAnsi"/>
          <w:b/>
          <w:sz w:val="24"/>
          <w:szCs w:val="24"/>
        </w:rPr>
      </w:pPr>
      <w:r w:rsidRPr="00824BC1">
        <w:rPr>
          <w:rFonts w:cstheme="minorHAnsi"/>
          <w:b/>
          <w:sz w:val="24"/>
          <w:szCs w:val="24"/>
        </w:rPr>
        <w:t>Charakterystyka:</w:t>
      </w:r>
    </w:p>
    <w:p w14:paraId="6E040529" w14:textId="517D0A0B" w:rsidR="00824BC1" w:rsidRPr="001C40EE" w:rsidRDefault="00824BC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pieszy, w pętli</w:t>
      </w:r>
    </w:p>
    <w:p w14:paraId="20155ABA" w14:textId="17E106AC" w:rsidR="007270E7" w:rsidRDefault="007270E7" w:rsidP="006003FA">
      <w:pPr>
        <w:spacing w:after="0"/>
        <w:rPr>
          <w:rFonts w:cstheme="minorHAnsi"/>
          <w:sz w:val="24"/>
          <w:szCs w:val="24"/>
        </w:rPr>
      </w:pPr>
    </w:p>
    <w:p w14:paraId="2EC9BD64" w14:textId="77777777" w:rsidR="00824BC1" w:rsidRPr="001C40EE" w:rsidRDefault="00824BC1" w:rsidP="006003FA">
      <w:pPr>
        <w:spacing w:after="0"/>
        <w:rPr>
          <w:rFonts w:cstheme="minorHAnsi"/>
          <w:sz w:val="24"/>
          <w:szCs w:val="24"/>
        </w:rPr>
      </w:pPr>
    </w:p>
    <w:p w14:paraId="5ABED065" w14:textId="0218708F" w:rsidR="00D36925" w:rsidRPr="001C40EE" w:rsidRDefault="00DD41D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Przygodę tę rozpo</w:t>
      </w:r>
      <w:r w:rsidR="00D36925" w:rsidRPr="001C40EE">
        <w:rPr>
          <w:rFonts w:cstheme="minorHAnsi"/>
          <w:sz w:val="24"/>
          <w:szCs w:val="24"/>
        </w:rPr>
        <w:t xml:space="preserve">czynasz </w:t>
      </w:r>
      <w:r w:rsidR="00D36925">
        <w:rPr>
          <w:rFonts w:cstheme="minorHAnsi"/>
          <w:sz w:val="24"/>
          <w:szCs w:val="24"/>
        </w:rPr>
        <w:t>przed Domem</w:t>
      </w:r>
      <w:r w:rsidR="00D36925" w:rsidRPr="001C40EE">
        <w:rPr>
          <w:rFonts w:cstheme="minorHAnsi"/>
          <w:sz w:val="24"/>
          <w:szCs w:val="24"/>
        </w:rPr>
        <w:t xml:space="preserve"> Kultury, </w:t>
      </w:r>
    </w:p>
    <w:p w14:paraId="601C8E35" w14:textId="5D808408" w:rsidR="00D36925" w:rsidRDefault="00D36925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>On chętnych do aktywności zaprasza w sw</w:t>
      </w:r>
      <w:r w:rsidR="00DD41D2">
        <w:rPr>
          <w:rFonts w:cstheme="minorHAnsi"/>
          <w:sz w:val="24"/>
          <w:szCs w:val="24"/>
        </w:rPr>
        <w:t>oje</w:t>
      </w:r>
      <w:r w:rsidRPr="001C40EE">
        <w:rPr>
          <w:rFonts w:cstheme="minorHAnsi"/>
          <w:sz w:val="24"/>
          <w:szCs w:val="24"/>
        </w:rPr>
        <w:t xml:space="preserve"> mury</w:t>
      </w:r>
      <w:r>
        <w:rPr>
          <w:rFonts w:cstheme="minorHAnsi"/>
          <w:sz w:val="24"/>
          <w:szCs w:val="24"/>
        </w:rPr>
        <w:t>,</w:t>
      </w:r>
    </w:p>
    <w:p w14:paraId="654D9824" w14:textId="56CB0185" w:rsidR="00D36925" w:rsidRPr="001C40EE" w:rsidRDefault="00F42F67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także</w:t>
      </w:r>
      <w:r w:rsidR="00D36925">
        <w:rPr>
          <w:rFonts w:cstheme="minorHAnsi"/>
          <w:sz w:val="24"/>
          <w:szCs w:val="24"/>
        </w:rPr>
        <w:t xml:space="preserve"> dziejów </w:t>
      </w:r>
      <w:proofErr w:type="spellStart"/>
      <w:r w:rsidR="00D36925">
        <w:rPr>
          <w:rFonts w:cstheme="minorHAnsi"/>
          <w:sz w:val="24"/>
          <w:szCs w:val="24"/>
        </w:rPr>
        <w:t>Dubeczna</w:t>
      </w:r>
      <w:proofErr w:type="spellEnd"/>
      <w:r w:rsidR="00D36925">
        <w:rPr>
          <w:rFonts w:cstheme="minorHAnsi"/>
          <w:sz w:val="24"/>
          <w:szCs w:val="24"/>
        </w:rPr>
        <w:t xml:space="preserve"> otwiera podwoje</w:t>
      </w:r>
      <w:r w:rsidR="00DD41D2">
        <w:rPr>
          <w:rFonts w:cstheme="minorHAnsi"/>
          <w:sz w:val="24"/>
          <w:szCs w:val="24"/>
        </w:rPr>
        <w:t>,</w:t>
      </w:r>
      <w:r w:rsidR="00D36925" w:rsidRPr="001C40EE">
        <w:rPr>
          <w:rFonts w:cstheme="minorHAnsi"/>
          <w:sz w:val="24"/>
          <w:szCs w:val="24"/>
        </w:rPr>
        <w:t xml:space="preserve"> </w:t>
      </w:r>
    </w:p>
    <w:p w14:paraId="16285FA5" w14:textId="5E760EAB" w:rsidR="00D36925" w:rsidRDefault="00D36925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Tutaj jest</w:t>
      </w:r>
      <w:r w:rsidR="00DD41D2">
        <w:rPr>
          <w:rFonts w:cstheme="minorHAnsi"/>
          <w:sz w:val="24"/>
          <w:szCs w:val="24"/>
        </w:rPr>
        <w:t xml:space="preserve"> więc</w:t>
      </w:r>
      <w:r>
        <w:rPr>
          <w:rFonts w:cstheme="minorHAnsi"/>
          <w:sz w:val="24"/>
          <w:szCs w:val="24"/>
        </w:rPr>
        <w:t xml:space="preserve"> początek przygody z </w:t>
      </w:r>
      <w:proofErr w:type="spellStart"/>
      <w:r>
        <w:rPr>
          <w:rFonts w:cstheme="minorHAnsi"/>
          <w:sz w:val="24"/>
          <w:szCs w:val="24"/>
        </w:rPr>
        <w:t>questem</w:t>
      </w:r>
      <w:proofErr w:type="spellEnd"/>
      <w:r>
        <w:rPr>
          <w:rFonts w:cstheme="minorHAnsi"/>
          <w:sz w:val="24"/>
          <w:szCs w:val="24"/>
        </w:rPr>
        <w:t xml:space="preserve"> Twojej.</w:t>
      </w:r>
    </w:p>
    <w:p w14:paraId="1E5C60A5" w14:textId="77777777" w:rsidR="00D36925" w:rsidRDefault="00D36925" w:rsidP="006003FA">
      <w:pPr>
        <w:spacing w:after="0"/>
        <w:rPr>
          <w:rFonts w:cstheme="minorHAnsi"/>
          <w:sz w:val="24"/>
          <w:szCs w:val="24"/>
        </w:rPr>
      </w:pPr>
    </w:p>
    <w:p w14:paraId="62AADA82" w14:textId="377DA05E" w:rsidR="002F21AF" w:rsidRDefault="00E31EA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</w:t>
      </w:r>
      <w:r w:rsidR="00BF0448">
        <w:rPr>
          <w:rFonts w:cstheme="minorHAnsi"/>
          <w:sz w:val="24"/>
          <w:szCs w:val="24"/>
        </w:rPr>
        <w:t>t</w:t>
      </w:r>
      <w:r w:rsidR="00F42F67">
        <w:rPr>
          <w:rFonts w:cstheme="minorHAnsi"/>
          <w:sz w:val="24"/>
          <w:szCs w:val="24"/>
        </w:rPr>
        <w:t>o</w:t>
      </w:r>
      <w:r w:rsidR="00BF0448">
        <w:rPr>
          <w:rFonts w:cstheme="minorHAnsi"/>
          <w:sz w:val="24"/>
          <w:szCs w:val="24"/>
        </w:rPr>
        <w:t xml:space="preserve"> wszystko</w:t>
      </w:r>
      <w:r>
        <w:rPr>
          <w:rFonts w:cstheme="minorHAnsi"/>
          <w:sz w:val="24"/>
          <w:szCs w:val="24"/>
        </w:rPr>
        <w:t xml:space="preserve"> się zaczęło? </w:t>
      </w:r>
      <w:r w:rsidR="00BF0448">
        <w:rPr>
          <w:rFonts w:cstheme="minorHAnsi"/>
          <w:sz w:val="24"/>
          <w:szCs w:val="24"/>
        </w:rPr>
        <w:t>Odczytaj na tablicy,</w:t>
      </w:r>
    </w:p>
    <w:p w14:paraId="78A1926C" w14:textId="6AAA42B4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Że najdawniejsi w naszych stronach osadnicy</w:t>
      </w:r>
    </w:p>
    <w:p w14:paraId="20CDE12A" w14:textId="2C08BD51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kultury pucharów </w:t>
      </w:r>
      <w:r w:rsidRPr="00BF0448">
        <w:rPr>
          <w:rFonts w:cstheme="minorHAnsi"/>
          <w:b/>
          <w:sz w:val="24"/>
          <w:szCs w:val="24"/>
        </w:rPr>
        <w:t>LEJKOWATYCH</w:t>
      </w:r>
      <w:r>
        <w:rPr>
          <w:rFonts w:cstheme="minorHAnsi"/>
          <w:sz w:val="24"/>
          <w:szCs w:val="24"/>
        </w:rPr>
        <w:t xml:space="preserve"> się zaliczali.</w:t>
      </w:r>
      <w:r w:rsidR="00821FA0">
        <w:rPr>
          <w:rFonts w:cstheme="minorHAnsi"/>
          <w:sz w:val="24"/>
          <w:szCs w:val="24"/>
        </w:rPr>
        <w:tab/>
      </w:r>
      <w:r w:rsidR="00821FA0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 w:rsidRPr="00AD7582">
        <w:rPr>
          <w:rFonts w:cstheme="minorHAnsi"/>
          <w:sz w:val="24"/>
          <w:szCs w:val="24"/>
        </w:rPr>
        <w:t>K-11, A-13</w:t>
      </w:r>
    </w:p>
    <w:p w14:paraId="24326B29" w14:textId="26700C7F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Inni ludzie w epoce brązu kurhan tam sypali. </w:t>
      </w:r>
    </w:p>
    <w:p w14:paraId="07773B54" w14:textId="02E6D7FB" w:rsidR="002F21AF" w:rsidRDefault="002F21AF" w:rsidP="006003FA">
      <w:pPr>
        <w:spacing w:after="0"/>
        <w:rPr>
          <w:rFonts w:cstheme="minorHAnsi"/>
          <w:sz w:val="24"/>
          <w:szCs w:val="24"/>
        </w:rPr>
      </w:pPr>
    </w:p>
    <w:p w14:paraId="0E89A3A1" w14:textId="582C06AB" w:rsidR="00BF0448" w:rsidRDefault="00BF0448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 xml:space="preserve">Na brzegu </w:t>
      </w:r>
      <w:r w:rsidRPr="001C40EE">
        <w:rPr>
          <w:rFonts w:cstheme="minorHAnsi"/>
          <w:b/>
          <w:sz w:val="24"/>
          <w:szCs w:val="24"/>
        </w:rPr>
        <w:t>KRZEMIANKI</w:t>
      </w:r>
      <w:r w:rsidRPr="001C40EE">
        <w:rPr>
          <w:rFonts w:cstheme="minorHAnsi"/>
          <w:sz w:val="24"/>
          <w:szCs w:val="24"/>
        </w:rPr>
        <w:t xml:space="preserve"> był </w:t>
      </w:r>
      <w:r>
        <w:rPr>
          <w:rFonts w:cstheme="minorHAnsi"/>
          <w:sz w:val="24"/>
          <w:szCs w:val="24"/>
        </w:rPr>
        <w:t xml:space="preserve">ten </w:t>
      </w:r>
      <w:r w:rsidRPr="001C40EE">
        <w:rPr>
          <w:rFonts w:cstheme="minorHAnsi"/>
          <w:sz w:val="24"/>
          <w:szCs w:val="24"/>
        </w:rPr>
        <w:t xml:space="preserve">punkt osadniczy. </w:t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 w:rsidRPr="00AD7582">
        <w:rPr>
          <w:rFonts w:cstheme="minorHAnsi"/>
          <w:sz w:val="24"/>
          <w:szCs w:val="24"/>
        </w:rPr>
        <w:t>Z-16, E-26</w:t>
      </w:r>
    </w:p>
    <w:p w14:paraId="6CF85960" w14:textId="77389F80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Naszej wsi jeszcze wtedy nie było w okolicy.</w:t>
      </w:r>
    </w:p>
    <w:p w14:paraId="52A3A931" w14:textId="0DE3C563" w:rsidR="00BF0448" w:rsidRPr="001C40EE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proofErr w:type="spellStart"/>
      <w:r>
        <w:rPr>
          <w:rFonts w:cstheme="minorHAnsi"/>
          <w:sz w:val="24"/>
          <w:szCs w:val="24"/>
        </w:rPr>
        <w:t>Dubecznie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D8274C">
        <w:rPr>
          <w:rFonts w:cstheme="minorHAnsi"/>
          <w:sz w:val="24"/>
          <w:szCs w:val="24"/>
        </w:rPr>
        <w:t>leżącym</w:t>
      </w:r>
      <w:r>
        <w:rPr>
          <w:rFonts w:cstheme="minorHAnsi"/>
          <w:sz w:val="24"/>
          <w:szCs w:val="24"/>
        </w:rPr>
        <w:t xml:space="preserve"> </w:t>
      </w:r>
      <w:r w:rsidR="00D8274C">
        <w:rPr>
          <w:rFonts w:cstheme="minorHAnsi"/>
          <w:sz w:val="24"/>
          <w:szCs w:val="24"/>
        </w:rPr>
        <w:t xml:space="preserve">dziś </w:t>
      </w:r>
      <w:r>
        <w:rPr>
          <w:rFonts w:cstheme="minorHAnsi"/>
          <w:sz w:val="24"/>
          <w:szCs w:val="24"/>
        </w:rPr>
        <w:t>na</w:t>
      </w:r>
      <w:r w:rsidRPr="001C40EE">
        <w:rPr>
          <w:rFonts w:cstheme="minorHAnsi"/>
          <w:sz w:val="24"/>
          <w:szCs w:val="24"/>
        </w:rPr>
        <w:t xml:space="preserve"> </w:t>
      </w:r>
      <w:r w:rsidR="00F42F67">
        <w:rPr>
          <w:rFonts w:cstheme="minorHAnsi"/>
          <w:sz w:val="24"/>
          <w:szCs w:val="24"/>
        </w:rPr>
        <w:t>p</w:t>
      </w:r>
      <w:r w:rsidR="00D8274C">
        <w:rPr>
          <w:rFonts w:cstheme="minorHAnsi"/>
          <w:sz w:val="24"/>
          <w:szCs w:val="24"/>
        </w:rPr>
        <w:t xml:space="preserve">aństwa </w:t>
      </w:r>
      <w:r w:rsidRPr="001C40EE">
        <w:rPr>
          <w:rFonts w:cstheme="minorHAnsi"/>
          <w:sz w:val="24"/>
          <w:szCs w:val="24"/>
        </w:rPr>
        <w:t>wschodzie</w:t>
      </w:r>
      <w:r w:rsidR="00D8274C">
        <w:rPr>
          <w:rFonts w:cstheme="minorHAnsi"/>
          <w:sz w:val="24"/>
          <w:szCs w:val="24"/>
        </w:rPr>
        <w:t>,</w:t>
      </w:r>
      <w:r w:rsidRPr="001C40EE">
        <w:rPr>
          <w:rFonts w:cstheme="minorHAnsi"/>
          <w:sz w:val="24"/>
          <w:szCs w:val="24"/>
        </w:rPr>
        <w:t xml:space="preserve"> </w:t>
      </w:r>
    </w:p>
    <w:p w14:paraId="6B9EA746" w14:textId="76A98CA9" w:rsidR="00BF0448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Wiemy, że w rodu Hańskich </w:t>
      </w:r>
      <w:r w:rsidR="00F42F67">
        <w:rPr>
          <w:rFonts w:cstheme="minorHAnsi"/>
          <w:sz w:val="24"/>
          <w:szCs w:val="24"/>
        </w:rPr>
        <w:t>leżało</w:t>
      </w:r>
      <w:r w:rsidR="00BF0448" w:rsidRPr="001C40EE">
        <w:rPr>
          <w:rFonts w:cstheme="minorHAnsi"/>
          <w:sz w:val="24"/>
          <w:szCs w:val="24"/>
        </w:rPr>
        <w:t xml:space="preserve"> zagrodzie.</w:t>
      </w:r>
    </w:p>
    <w:p w14:paraId="4C0719CA" w14:textId="477528AF" w:rsidR="00BF0448" w:rsidRDefault="00BF0448" w:rsidP="006003FA">
      <w:pPr>
        <w:spacing w:after="0"/>
        <w:rPr>
          <w:rFonts w:cstheme="minorHAnsi"/>
          <w:sz w:val="24"/>
          <w:szCs w:val="24"/>
        </w:rPr>
      </w:pPr>
    </w:p>
    <w:p w14:paraId="4084068A" w14:textId="6C75C881" w:rsidR="00BF0448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Działał</w:t>
      </w:r>
      <w:r w:rsidR="00BF0448">
        <w:rPr>
          <w:rFonts w:cstheme="minorHAnsi"/>
          <w:sz w:val="24"/>
          <w:szCs w:val="24"/>
        </w:rPr>
        <w:t xml:space="preserve"> tu</w:t>
      </w:r>
      <w:r w:rsidR="00F42F67">
        <w:rPr>
          <w:rFonts w:cstheme="minorHAnsi"/>
          <w:sz w:val="24"/>
          <w:szCs w:val="24"/>
        </w:rPr>
        <w:t>taj</w:t>
      </w:r>
      <w:r w:rsidR="00BF0448">
        <w:rPr>
          <w:rFonts w:cstheme="minorHAnsi"/>
          <w:sz w:val="24"/>
          <w:szCs w:val="24"/>
        </w:rPr>
        <w:t xml:space="preserve"> ich folwark, który potem należał</w:t>
      </w:r>
    </w:p>
    <w:p w14:paraId="23FBBB5E" w14:textId="77777777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Mikołaja Reja, tego polszczyzny rycerza.</w:t>
      </w:r>
    </w:p>
    <w:p w14:paraId="11640A82" w14:textId="77777777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 Kunickich przyszli Okęccy oraz rodzina</w:t>
      </w:r>
    </w:p>
    <w:p w14:paraId="45F3E010" w14:textId="77777777" w:rsidR="00BF0448" w:rsidRDefault="00BF0448" w:rsidP="006003FA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Jermułowiczów</w:t>
      </w:r>
      <w:proofErr w:type="spellEnd"/>
      <w:r>
        <w:rPr>
          <w:rFonts w:cstheme="minorHAnsi"/>
          <w:sz w:val="24"/>
          <w:szCs w:val="24"/>
        </w:rPr>
        <w:t>, od nich huta byt swój zaczyna.</w:t>
      </w:r>
    </w:p>
    <w:p w14:paraId="524BFAB1" w14:textId="08F8A507" w:rsidR="00BF0448" w:rsidRDefault="00BF0448" w:rsidP="006003FA">
      <w:pPr>
        <w:spacing w:after="0"/>
        <w:rPr>
          <w:rFonts w:cstheme="minorHAnsi"/>
          <w:sz w:val="24"/>
          <w:szCs w:val="24"/>
        </w:rPr>
      </w:pPr>
    </w:p>
    <w:p w14:paraId="345E1789" w14:textId="01E19DD6" w:rsidR="00BF0448" w:rsidRDefault="00503F6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c</w:t>
      </w:r>
      <w:r w:rsidR="00BF0448">
        <w:rPr>
          <w:rFonts w:cstheme="minorHAnsi"/>
          <w:sz w:val="24"/>
          <w:szCs w:val="24"/>
        </w:rPr>
        <w:t>ho</w:t>
      </w:r>
      <w:r w:rsidR="00F42F67">
        <w:rPr>
          <w:rFonts w:cstheme="minorHAnsi"/>
          <w:sz w:val="24"/>
          <w:szCs w:val="24"/>
        </w:rPr>
        <w:t>ciaż</w:t>
      </w:r>
      <w:r w:rsidR="00BF0448">
        <w:rPr>
          <w:rFonts w:cstheme="minorHAnsi"/>
          <w:sz w:val="24"/>
          <w:szCs w:val="24"/>
        </w:rPr>
        <w:t xml:space="preserve"> dzieje </w:t>
      </w:r>
      <w:proofErr w:type="spellStart"/>
      <w:r w:rsidR="00BF0448">
        <w:rPr>
          <w:rFonts w:cstheme="minorHAnsi"/>
          <w:sz w:val="24"/>
          <w:szCs w:val="24"/>
        </w:rPr>
        <w:t>Dubeczna</w:t>
      </w:r>
      <w:proofErr w:type="spellEnd"/>
      <w:r w:rsidR="00BF0448">
        <w:rPr>
          <w:rFonts w:cstheme="minorHAnsi"/>
          <w:sz w:val="24"/>
          <w:szCs w:val="24"/>
        </w:rPr>
        <w:t xml:space="preserve"> sięgają renesansu,</w:t>
      </w:r>
    </w:p>
    <w:p w14:paraId="18B9C288" w14:textId="1AD201FC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wiek dziewiętnasty był</w:t>
      </w:r>
      <w:r w:rsidR="00F42F67">
        <w:rPr>
          <w:rFonts w:cstheme="minorHAnsi"/>
          <w:sz w:val="24"/>
          <w:szCs w:val="24"/>
        </w:rPr>
        <w:t xml:space="preserve"> dlań</w:t>
      </w:r>
      <w:r>
        <w:rPr>
          <w:rFonts w:cstheme="minorHAnsi"/>
          <w:sz w:val="24"/>
          <w:szCs w:val="24"/>
        </w:rPr>
        <w:t xml:space="preserve"> wiekiem awansu,</w:t>
      </w:r>
    </w:p>
    <w:p w14:paraId="29689421" w14:textId="3F8216C1" w:rsidR="00BF0448" w:rsidRDefault="00BF044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Wtedy bowiem </w:t>
      </w:r>
      <w:r w:rsidR="00F42F67">
        <w:rPr>
          <w:rFonts w:cstheme="minorHAnsi"/>
          <w:sz w:val="24"/>
          <w:szCs w:val="24"/>
        </w:rPr>
        <w:t>tenże</w:t>
      </w:r>
      <w:r>
        <w:rPr>
          <w:rFonts w:cstheme="minorHAnsi"/>
          <w:sz w:val="24"/>
          <w:szCs w:val="24"/>
        </w:rPr>
        <w:t xml:space="preserve"> </w:t>
      </w:r>
      <w:r w:rsidR="00D8274C">
        <w:rPr>
          <w:rFonts w:cstheme="minorHAnsi"/>
          <w:sz w:val="24"/>
          <w:szCs w:val="24"/>
        </w:rPr>
        <w:t>dawny</w:t>
      </w:r>
      <w:r>
        <w:rPr>
          <w:rFonts w:cstheme="minorHAnsi"/>
          <w:sz w:val="24"/>
          <w:szCs w:val="24"/>
        </w:rPr>
        <w:t xml:space="preserve"> poleski zaścianek</w:t>
      </w:r>
    </w:p>
    <w:p w14:paraId="2C077CB9" w14:textId="1A3DF209" w:rsidR="00BF0448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Wzniósł hutę</w:t>
      </w:r>
      <w:r w:rsidR="00F42F67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wytwarzać zaczął cuda szklane.</w:t>
      </w:r>
    </w:p>
    <w:p w14:paraId="696C8358" w14:textId="56161A6F" w:rsidR="00D8274C" w:rsidRDefault="00D8274C" w:rsidP="006003FA">
      <w:pPr>
        <w:spacing w:after="0"/>
        <w:rPr>
          <w:rFonts w:cstheme="minorHAnsi"/>
          <w:sz w:val="24"/>
          <w:szCs w:val="24"/>
        </w:rPr>
      </w:pPr>
    </w:p>
    <w:p w14:paraId="2900EF5D" w14:textId="10125A60" w:rsidR="00D8274C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 mapą są zdjęcia, </w:t>
      </w:r>
      <w:r w:rsidRPr="00AD7582">
        <w:rPr>
          <w:rFonts w:cstheme="minorHAnsi"/>
          <w:b/>
          <w:sz w:val="24"/>
          <w:szCs w:val="24"/>
          <w:highlight w:val="yellow"/>
        </w:rPr>
        <w:t>3</w:t>
      </w:r>
      <w:r w:rsidRPr="00D8274C">
        <w:rPr>
          <w:rFonts w:cstheme="minorHAnsi"/>
          <w:b/>
          <w:sz w:val="24"/>
          <w:szCs w:val="24"/>
        </w:rPr>
        <w:t xml:space="preserve"> </w:t>
      </w:r>
      <w:r w:rsidR="00D36925" w:rsidRPr="00D36925">
        <w:rPr>
          <w:rFonts w:cstheme="minorHAnsi"/>
          <w:sz w:val="24"/>
          <w:szCs w:val="24"/>
        </w:rPr>
        <w:t>z nich</w:t>
      </w:r>
      <w:r w:rsidR="00D3692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hutę przedstawiają,</w:t>
      </w:r>
    </w:p>
    <w:p w14:paraId="6D1CBA2D" w14:textId="361A53FB" w:rsidR="00D8274C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ostatnim przekupki swój towar zachwalają</w:t>
      </w:r>
    </w:p>
    <w:p w14:paraId="2B1494E2" w14:textId="051B64B6" w:rsidR="00D8274C" w:rsidRDefault="00D8274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D36925" w:rsidRPr="00AD7582">
        <w:rPr>
          <w:rFonts w:cstheme="minorHAnsi"/>
          <w:b/>
          <w:sz w:val="24"/>
          <w:szCs w:val="24"/>
          <w:highlight w:val="yellow"/>
        </w:rPr>
        <w:t>7</w:t>
      </w:r>
      <w:r w:rsidR="00D36925">
        <w:rPr>
          <w:rFonts w:cstheme="minorHAnsi"/>
          <w:sz w:val="24"/>
          <w:szCs w:val="24"/>
        </w:rPr>
        <w:t>. dekadzie dwudziestego wieku. Uważaj,</w:t>
      </w:r>
    </w:p>
    <w:p w14:paraId="06F33E16" w14:textId="5EE8DCEB" w:rsidR="00D36925" w:rsidRDefault="00D36925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pomyl się! W tekście ta dekada się powtarza:</w:t>
      </w:r>
    </w:p>
    <w:p w14:paraId="22F5578F" w14:textId="77777777" w:rsidR="00D8274C" w:rsidRDefault="00D8274C" w:rsidP="006003FA">
      <w:pPr>
        <w:spacing w:after="0"/>
        <w:rPr>
          <w:rFonts w:cstheme="minorHAnsi"/>
          <w:sz w:val="24"/>
          <w:szCs w:val="24"/>
        </w:rPr>
      </w:pPr>
    </w:p>
    <w:p w14:paraId="125C2B27" w14:textId="424E1821" w:rsidR="00D8274C" w:rsidRPr="001C40EE" w:rsidRDefault="00F42F67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wtedy z</w:t>
      </w:r>
      <w:r w:rsidR="00D8274C" w:rsidRPr="001C40EE">
        <w:rPr>
          <w:rFonts w:cstheme="minorHAnsi"/>
          <w:sz w:val="24"/>
          <w:szCs w:val="24"/>
        </w:rPr>
        <w:t xml:space="preserve">akład wszedł w skład </w:t>
      </w:r>
      <w:r w:rsidR="00D8274C" w:rsidRPr="001C40EE">
        <w:rPr>
          <w:rFonts w:cstheme="minorHAnsi"/>
          <w:b/>
          <w:sz w:val="24"/>
          <w:szCs w:val="24"/>
        </w:rPr>
        <w:t>LUBELSKICH</w:t>
      </w:r>
      <w:r w:rsidR="00D8274C" w:rsidRPr="001C40EE">
        <w:rPr>
          <w:rFonts w:cstheme="minorHAnsi"/>
          <w:sz w:val="24"/>
          <w:szCs w:val="24"/>
        </w:rPr>
        <w:t xml:space="preserve"> Hut Szkła. </w:t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 w:rsidRPr="00AD7582">
        <w:rPr>
          <w:rFonts w:cstheme="minorHAnsi"/>
          <w:sz w:val="24"/>
          <w:szCs w:val="24"/>
        </w:rPr>
        <w:t>L-23, E-17, S-1</w:t>
      </w:r>
    </w:p>
    <w:p w14:paraId="74F0380E" w14:textId="0314423B" w:rsidR="00D8274C" w:rsidRPr="001C40EE" w:rsidRDefault="00D8274C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 xml:space="preserve">Wyjdź i w lewo </w:t>
      </w:r>
      <w:r w:rsidR="00503F64">
        <w:rPr>
          <w:rFonts w:cstheme="minorHAnsi"/>
          <w:sz w:val="24"/>
          <w:szCs w:val="24"/>
        </w:rPr>
        <w:t>–</w:t>
      </w:r>
      <w:r w:rsidRPr="001C40EE">
        <w:rPr>
          <w:rFonts w:cstheme="minorHAnsi"/>
          <w:sz w:val="24"/>
          <w:szCs w:val="24"/>
        </w:rPr>
        <w:t xml:space="preserve"> czas już byś dalej szedł czy </w:t>
      </w:r>
      <w:r w:rsidR="00F42F67">
        <w:rPr>
          <w:rFonts w:cstheme="minorHAnsi"/>
          <w:sz w:val="24"/>
          <w:szCs w:val="24"/>
        </w:rPr>
        <w:t xml:space="preserve">też </w:t>
      </w:r>
      <w:r w:rsidRPr="001C40EE">
        <w:rPr>
          <w:rFonts w:cstheme="minorHAnsi"/>
          <w:sz w:val="24"/>
          <w:szCs w:val="24"/>
        </w:rPr>
        <w:t>szła</w:t>
      </w:r>
      <w:r w:rsidR="00503F64">
        <w:rPr>
          <w:rFonts w:cstheme="minorHAnsi"/>
          <w:sz w:val="24"/>
          <w:szCs w:val="24"/>
        </w:rPr>
        <w:t>,</w:t>
      </w:r>
    </w:p>
    <w:p w14:paraId="3EA35677" w14:textId="6241C20B" w:rsidR="00D8274C" w:rsidRDefault="00D8274C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>Za chwilę w Krótką skręc</w:t>
      </w:r>
      <w:r w:rsidR="00503F64">
        <w:rPr>
          <w:rFonts w:cstheme="minorHAnsi"/>
          <w:sz w:val="24"/>
          <w:szCs w:val="24"/>
        </w:rPr>
        <w:t>isz, jej nazwa długość zdradza,</w:t>
      </w:r>
    </w:p>
    <w:p w14:paraId="0FBE0201" w14:textId="09077EB6" w:rsidR="00503F64" w:rsidRPr="001C40EE" w:rsidRDefault="00503F6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kształt jej niemal prosty do innej doprowadza.</w:t>
      </w:r>
    </w:p>
    <w:p w14:paraId="1F41A4DB" w14:textId="3026FA73" w:rsidR="00BF0448" w:rsidRDefault="00BF0448" w:rsidP="006003FA">
      <w:pPr>
        <w:spacing w:after="0"/>
        <w:rPr>
          <w:rFonts w:cstheme="minorHAnsi"/>
          <w:sz w:val="24"/>
          <w:szCs w:val="24"/>
        </w:rPr>
      </w:pPr>
    </w:p>
    <w:p w14:paraId="6B38C50C" w14:textId="5DEBD885" w:rsidR="00503F64" w:rsidRDefault="00503F6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końca przejdziesz Krótką, tak dojdziesz do ulicy,</w:t>
      </w:r>
    </w:p>
    <w:p w14:paraId="09C8ED69" w14:textId="5658D82B" w:rsidR="00503F64" w:rsidRDefault="00503F6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zwie się</w:t>
      </w:r>
      <w:r w:rsidR="003734DE" w:rsidRPr="001C40EE">
        <w:rPr>
          <w:rFonts w:cstheme="minorHAnsi"/>
          <w:sz w:val="24"/>
          <w:szCs w:val="24"/>
        </w:rPr>
        <w:t xml:space="preserve"> </w:t>
      </w:r>
      <w:r w:rsidR="003734DE" w:rsidRPr="001C40EE">
        <w:rPr>
          <w:rFonts w:cstheme="minorHAnsi"/>
          <w:b/>
          <w:sz w:val="24"/>
          <w:szCs w:val="24"/>
        </w:rPr>
        <w:t>ARGENTYNA</w:t>
      </w:r>
      <w:r>
        <w:rPr>
          <w:rFonts w:cstheme="minorHAnsi"/>
          <w:sz w:val="24"/>
          <w:szCs w:val="24"/>
        </w:rPr>
        <w:t xml:space="preserve">. </w:t>
      </w:r>
      <w:r w:rsidR="007F5179">
        <w:rPr>
          <w:rFonts w:cstheme="minorHAnsi"/>
          <w:sz w:val="24"/>
          <w:szCs w:val="24"/>
        </w:rPr>
        <w:t>Podobno osadnicy</w:t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 w:rsidRPr="00AD7582">
        <w:rPr>
          <w:rFonts w:cstheme="minorHAnsi"/>
          <w:sz w:val="24"/>
          <w:szCs w:val="24"/>
        </w:rPr>
        <w:t>E-24, N-12</w:t>
      </w:r>
    </w:p>
    <w:p w14:paraId="5C1D3B8C" w14:textId="43B7BD19" w:rsidR="007F5179" w:rsidRDefault="007F5179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Żydowscy z tego kraju lub jeden, lecz bogaty,</w:t>
      </w:r>
    </w:p>
    <w:p w14:paraId="7ADE3841" w14:textId="52765256" w:rsidR="007F5179" w:rsidRDefault="007F5179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Sprawili, że ta nazwa przybyła tu przed laty.</w:t>
      </w:r>
    </w:p>
    <w:p w14:paraId="05749006" w14:textId="77777777" w:rsidR="00503F64" w:rsidRDefault="00503F64" w:rsidP="006003FA">
      <w:pPr>
        <w:spacing w:after="0"/>
        <w:rPr>
          <w:rFonts w:cstheme="minorHAnsi"/>
          <w:sz w:val="24"/>
          <w:szCs w:val="24"/>
        </w:rPr>
      </w:pPr>
    </w:p>
    <w:p w14:paraId="3B709A64" w14:textId="6B40221B" w:rsidR="00503F64" w:rsidRDefault="004B73A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Wspomniany </w:t>
      </w:r>
      <w:proofErr w:type="spellStart"/>
      <w:r>
        <w:rPr>
          <w:rFonts w:cstheme="minorHAnsi"/>
          <w:sz w:val="24"/>
          <w:szCs w:val="24"/>
        </w:rPr>
        <w:t>Jermułowicz</w:t>
      </w:r>
      <w:proofErr w:type="spellEnd"/>
      <w:r>
        <w:rPr>
          <w:rFonts w:cstheme="minorHAnsi"/>
          <w:sz w:val="24"/>
          <w:szCs w:val="24"/>
        </w:rPr>
        <w:t>, co hucie dał początek,</w:t>
      </w:r>
    </w:p>
    <w:p w14:paraId="16694BF0" w14:textId="757C30DC" w:rsidR="004B73A2" w:rsidRDefault="004B73A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Żydowskie miał korzenie. To ważny u nas wątek,</w:t>
      </w:r>
    </w:p>
    <w:p w14:paraId="386B510C" w14:textId="72464378" w:rsidR="004B73A2" w:rsidRDefault="004B73A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Żydzi wielką rolę tu u nas odegrali,</w:t>
      </w:r>
    </w:p>
    <w:p w14:paraId="5C58AE74" w14:textId="3FFD5FBC" w:rsidR="004B73A2" w:rsidRDefault="004B73A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Dziedzictwem </w:t>
      </w:r>
      <w:r w:rsidR="00472609">
        <w:rPr>
          <w:rFonts w:cstheme="minorHAnsi"/>
          <w:sz w:val="24"/>
          <w:szCs w:val="24"/>
        </w:rPr>
        <w:t>różnych</w:t>
      </w:r>
      <w:r>
        <w:rPr>
          <w:rFonts w:cstheme="minorHAnsi"/>
          <w:sz w:val="24"/>
          <w:szCs w:val="24"/>
        </w:rPr>
        <w:t xml:space="preserve"> kultur </w:t>
      </w:r>
      <w:proofErr w:type="spellStart"/>
      <w:r>
        <w:rPr>
          <w:rFonts w:cstheme="minorHAnsi"/>
          <w:sz w:val="24"/>
          <w:szCs w:val="24"/>
        </w:rPr>
        <w:t>Dubeczno</w:t>
      </w:r>
      <w:proofErr w:type="spellEnd"/>
      <w:r>
        <w:rPr>
          <w:rFonts w:cstheme="minorHAnsi"/>
          <w:sz w:val="24"/>
          <w:szCs w:val="24"/>
        </w:rPr>
        <w:t xml:space="preserve"> wciąż się chwali.</w:t>
      </w:r>
    </w:p>
    <w:p w14:paraId="52C93D49" w14:textId="0D41093E" w:rsidR="004B73A2" w:rsidRDefault="004B73A2" w:rsidP="006003FA">
      <w:pPr>
        <w:spacing w:after="0"/>
        <w:rPr>
          <w:rFonts w:cstheme="minorHAnsi"/>
          <w:sz w:val="24"/>
          <w:szCs w:val="24"/>
        </w:rPr>
      </w:pPr>
    </w:p>
    <w:p w14:paraId="130C3C55" w14:textId="72BDA59A" w:rsidR="004B73A2" w:rsidRDefault="00472609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Huta, cegielnie, </w:t>
      </w:r>
      <w:r w:rsidR="00791EE2">
        <w:rPr>
          <w:rFonts w:cstheme="minorHAnsi"/>
          <w:sz w:val="24"/>
          <w:szCs w:val="24"/>
        </w:rPr>
        <w:t>młyny, wiatraki, olejarnie,</w:t>
      </w:r>
    </w:p>
    <w:p w14:paraId="124AB1BF" w14:textId="5EB6FD3E" w:rsidR="00791EE2" w:rsidRDefault="00791EE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Różne zakłady, sklepy, torfiarnie i piekarnie –</w:t>
      </w:r>
    </w:p>
    <w:p w14:paraId="29A6BD81" w14:textId="1EEDEEE0" w:rsidR="00791EE2" w:rsidRDefault="00791EE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Były tu dziełem Żydów, ich dużej społeczności</w:t>
      </w:r>
      <w:r w:rsidR="00F42F67">
        <w:rPr>
          <w:rFonts w:cstheme="minorHAnsi"/>
          <w:sz w:val="24"/>
          <w:szCs w:val="24"/>
        </w:rPr>
        <w:t>,</w:t>
      </w:r>
    </w:p>
    <w:p w14:paraId="3980B34F" w14:textId="2310AB6A" w:rsidR="00100B55" w:rsidRDefault="00F42F67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Lecz próżno</w:t>
      </w:r>
      <w:r w:rsidR="00100B55">
        <w:rPr>
          <w:rFonts w:cstheme="minorHAnsi"/>
          <w:sz w:val="24"/>
          <w:szCs w:val="24"/>
        </w:rPr>
        <w:t xml:space="preserve"> dziś by szukać śladów jej obecności.</w:t>
      </w:r>
    </w:p>
    <w:p w14:paraId="74D9634F" w14:textId="4F7C9ED1" w:rsidR="00100B55" w:rsidRDefault="00100B55" w:rsidP="006003FA">
      <w:pPr>
        <w:spacing w:after="0"/>
        <w:rPr>
          <w:rFonts w:cstheme="minorHAnsi"/>
          <w:sz w:val="24"/>
          <w:szCs w:val="24"/>
        </w:rPr>
      </w:pPr>
    </w:p>
    <w:p w14:paraId="3D8DDF5B" w14:textId="68F2E13E" w:rsidR="00100B55" w:rsidRDefault="00EF453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Choć mieli swój bet </w:t>
      </w:r>
      <w:proofErr w:type="spellStart"/>
      <w:r>
        <w:rPr>
          <w:rFonts w:cstheme="minorHAnsi"/>
          <w:sz w:val="24"/>
          <w:szCs w:val="24"/>
        </w:rPr>
        <w:t>midrasz</w:t>
      </w:r>
      <w:proofErr w:type="spellEnd"/>
      <w:r>
        <w:rPr>
          <w:rFonts w:cstheme="minorHAnsi"/>
          <w:sz w:val="24"/>
          <w:szCs w:val="24"/>
        </w:rPr>
        <w:t xml:space="preserve"> i swe doczesne sprawy,</w:t>
      </w:r>
    </w:p>
    <w:p w14:paraId="48B7F97D" w14:textId="538BFAA1" w:rsidR="00EF453C" w:rsidRDefault="00EF453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Zostali stąd zabrani przez Niemców do Włodawy,</w:t>
      </w:r>
    </w:p>
    <w:p w14:paraId="3C1AE521" w14:textId="3A6C929B" w:rsidR="00EF453C" w:rsidRDefault="00EF453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stamtąd do obozu. Więcej na </w:t>
      </w:r>
      <w:proofErr w:type="spellStart"/>
      <w:r>
        <w:rPr>
          <w:rFonts w:cstheme="minorHAnsi"/>
          <w:sz w:val="24"/>
          <w:szCs w:val="24"/>
        </w:rPr>
        <w:t>queście</w:t>
      </w:r>
      <w:proofErr w:type="spellEnd"/>
      <w:r w:rsidR="00F42F67">
        <w:rPr>
          <w:rFonts w:cstheme="minorHAnsi"/>
          <w:sz w:val="24"/>
          <w:szCs w:val="24"/>
        </w:rPr>
        <w:t xml:space="preserve"> </w:t>
      </w:r>
      <w:proofErr w:type="gramStart"/>
      <w:r w:rsidR="00F42F67">
        <w:rPr>
          <w:rFonts w:cstheme="minorHAnsi"/>
          <w:sz w:val="24"/>
          <w:szCs w:val="24"/>
        </w:rPr>
        <w:t>innym</w:t>
      </w:r>
      <w:r>
        <w:rPr>
          <w:rFonts w:cstheme="minorHAnsi"/>
          <w:sz w:val="24"/>
          <w:szCs w:val="24"/>
        </w:rPr>
        <w:t>!*</w:t>
      </w:r>
      <w:proofErr w:type="gramEnd"/>
    </w:p>
    <w:p w14:paraId="031A14D1" w14:textId="051D14DE" w:rsidR="00EF453C" w:rsidRDefault="00F42F67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Niemcy tu byli wcześniej i ten lud nie był winny. </w:t>
      </w:r>
    </w:p>
    <w:p w14:paraId="41A45AFD" w14:textId="59438110" w:rsidR="00EF453C" w:rsidRDefault="00EF453C" w:rsidP="006003FA">
      <w:pPr>
        <w:spacing w:after="0"/>
        <w:rPr>
          <w:rFonts w:cstheme="minorHAnsi"/>
          <w:sz w:val="24"/>
          <w:szCs w:val="24"/>
        </w:rPr>
      </w:pPr>
    </w:p>
    <w:p w14:paraId="0DBB24E6" w14:textId="669B9DB5" w:rsidR="00EF453C" w:rsidRPr="00EF453C" w:rsidRDefault="00EF453C" w:rsidP="006003FA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Pr="00EF453C">
        <w:rPr>
          <w:rFonts w:cstheme="minorHAnsi"/>
          <w:i/>
          <w:sz w:val="24"/>
          <w:szCs w:val="24"/>
        </w:rPr>
        <w:t xml:space="preserve">Żydowskim szlakiem Sary </w:t>
      </w:r>
      <w:proofErr w:type="spellStart"/>
      <w:r w:rsidRPr="00EF453C">
        <w:rPr>
          <w:rFonts w:cstheme="minorHAnsi"/>
          <w:i/>
          <w:sz w:val="24"/>
          <w:szCs w:val="24"/>
        </w:rPr>
        <w:t>Ader</w:t>
      </w:r>
      <w:proofErr w:type="spellEnd"/>
      <w:r w:rsidRPr="00EF453C">
        <w:rPr>
          <w:rFonts w:cstheme="minorHAnsi"/>
          <w:i/>
          <w:sz w:val="24"/>
          <w:szCs w:val="24"/>
        </w:rPr>
        <w:t xml:space="preserve"> po Włodawie</w:t>
      </w:r>
    </w:p>
    <w:p w14:paraId="68CDA24C" w14:textId="77777777" w:rsidR="00100B55" w:rsidRDefault="00100B55" w:rsidP="006003FA">
      <w:pPr>
        <w:spacing w:after="0"/>
        <w:rPr>
          <w:rFonts w:cstheme="minorHAnsi"/>
          <w:sz w:val="24"/>
          <w:szCs w:val="24"/>
        </w:rPr>
      </w:pPr>
    </w:p>
    <w:p w14:paraId="16D5B465" w14:textId="38D08AD6" w:rsidR="003734DE" w:rsidRPr="001C40EE" w:rsidRDefault="00EF453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Żyli </w:t>
      </w:r>
      <w:r w:rsidR="00F42F67">
        <w:rPr>
          <w:rFonts w:cstheme="minorHAnsi"/>
          <w:sz w:val="24"/>
          <w:szCs w:val="24"/>
        </w:rPr>
        <w:t>z innymi</w:t>
      </w:r>
      <w:r>
        <w:rPr>
          <w:rFonts w:cstheme="minorHAnsi"/>
          <w:sz w:val="24"/>
          <w:szCs w:val="24"/>
        </w:rPr>
        <w:t xml:space="preserve"> w zgodzie. Gdy teraz tu</w:t>
      </w:r>
      <w:r w:rsidR="003734DE" w:rsidRPr="001C40EE">
        <w:rPr>
          <w:rFonts w:cstheme="minorHAnsi"/>
          <w:sz w:val="24"/>
          <w:szCs w:val="24"/>
        </w:rPr>
        <w:t xml:space="preserve"> wędrujesz</w:t>
      </w:r>
      <w:r>
        <w:rPr>
          <w:rFonts w:cstheme="minorHAnsi"/>
          <w:sz w:val="24"/>
          <w:szCs w:val="24"/>
        </w:rPr>
        <w:t>,</w:t>
      </w:r>
    </w:p>
    <w:p w14:paraId="0EAEB434" w14:textId="072B8171" w:rsidR="003734DE" w:rsidRDefault="003734DE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 xml:space="preserve">Czy wieżę kościoła </w:t>
      </w:r>
      <w:r w:rsidR="00EF453C">
        <w:rPr>
          <w:rFonts w:cstheme="minorHAnsi"/>
          <w:sz w:val="24"/>
          <w:szCs w:val="24"/>
        </w:rPr>
        <w:t xml:space="preserve">stąd </w:t>
      </w:r>
      <w:r w:rsidRPr="001C40EE">
        <w:rPr>
          <w:rFonts w:cstheme="minorHAnsi"/>
          <w:sz w:val="24"/>
          <w:szCs w:val="24"/>
        </w:rPr>
        <w:t xml:space="preserve">w </w:t>
      </w:r>
      <w:r w:rsidR="00EF453C">
        <w:rPr>
          <w:rFonts w:cstheme="minorHAnsi"/>
          <w:sz w:val="24"/>
          <w:szCs w:val="24"/>
        </w:rPr>
        <w:t>od</w:t>
      </w:r>
      <w:r w:rsidRPr="001C40EE">
        <w:rPr>
          <w:rFonts w:cstheme="minorHAnsi"/>
          <w:sz w:val="24"/>
          <w:szCs w:val="24"/>
        </w:rPr>
        <w:t>dali odnajdujesz?</w:t>
      </w:r>
    </w:p>
    <w:p w14:paraId="2B118359" w14:textId="05AC6F30" w:rsidR="00EF453C" w:rsidRDefault="00E55B2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przeszłości protestanci mieli u nas kaplicę,</w:t>
      </w:r>
    </w:p>
    <w:p w14:paraId="5278714B" w14:textId="33FC5D43" w:rsidR="00EF453C" w:rsidRDefault="00E55B2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 wielokulturowe to były okolice.</w:t>
      </w:r>
    </w:p>
    <w:p w14:paraId="0257A4BC" w14:textId="77777777" w:rsidR="00EF453C" w:rsidRDefault="00EF453C" w:rsidP="006003FA">
      <w:pPr>
        <w:spacing w:after="0"/>
        <w:rPr>
          <w:rFonts w:cstheme="minorHAnsi"/>
          <w:sz w:val="24"/>
          <w:szCs w:val="24"/>
        </w:rPr>
      </w:pPr>
    </w:p>
    <w:p w14:paraId="50E62DB3" w14:textId="221A1194" w:rsidR="00EF453C" w:rsidRDefault="00E55B2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kościołem klub</w:t>
      </w:r>
      <w:r w:rsidR="00EF453C">
        <w:rPr>
          <w:rFonts w:cstheme="minorHAnsi"/>
          <w:sz w:val="24"/>
          <w:szCs w:val="24"/>
        </w:rPr>
        <w:t xml:space="preserve"> Hutnik </w:t>
      </w:r>
      <w:proofErr w:type="spellStart"/>
      <w:r w:rsidR="00EF453C">
        <w:rPr>
          <w:rFonts w:cstheme="minorHAnsi"/>
          <w:sz w:val="24"/>
          <w:szCs w:val="24"/>
        </w:rPr>
        <w:t>Dubeczno</w:t>
      </w:r>
      <w:proofErr w:type="spellEnd"/>
      <w:r w:rsidR="00EF453C">
        <w:rPr>
          <w:rFonts w:cstheme="minorHAnsi"/>
          <w:sz w:val="24"/>
          <w:szCs w:val="24"/>
        </w:rPr>
        <w:t xml:space="preserve"> ma boisko,</w:t>
      </w:r>
    </w:p>
    <w:p w14:paraId="65B12699" w14:textId="2C3CA17E" w:rsidR="00EF453C" w:rsidRPr="001C40EE" w:rsidRDefault="00E55B2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klasie A grający. W tym miejscu to już wszystko.</w:t>
      </w:r>
    </w:p>
    <w:p w14:paraId="37AB1754" w14:textId="35B3F891" w:rsidR="003F4C7F" w:rsidRDefault="003F4C7F" w:rsidP="006003FA">
      <w:pPr>
        <w:spacing w:after="0"/>
        <w:rPr>
          <w:rFonts w:cstheme="minorHAnsi"/>
          <w:sz w:val="24"/>
          <w:szCs w:val="24"/>
        </w:rPr>
      </w:pPr>
      <w:r w:rsidRPr="001C40EE">
        <w:rPr>
          <w:rFonts w:cstheme="minorHAnsi"/>
          <w:sz w:val="24"/>
          <w:szCs w:val="24"/>
        </w:rPr>
        <w:t>Wr</w:t>
      </w:r>
      <w:r w:rsidR="00E55B23">
        <w:rPr>
          <w:rFonts w:cstheme="minorHAnsi"/>
          <w:sz w:val="24"/>
          <w:szCs w:val="24"/>
        </w:rPr>
        <w:t>acaj</w:t>
      </w:r>
      <w:r w:rsidRPr="001C40EE">
        <w:rPr>
          <w:rFonts w:cstheme="minorHAnsi"/>
          <w:sz w:val="24"/>
          <w:szCs w:val="24"/>
        </w:rPr>
        <w:t xml:space="preserve"> do końca Krótkiej</w:t>
      </w:r>
      <w:r w:rsidR="007E50B4">
        <w:rPr>
          <w:rFonts w:cstheme="minorHAnsi"/>
          <w:sz w:val="24"/>
          <w:szCs w:val="24"/>
        </w:rPr>
        <w:t>, przy hucie jesteś już,</w:t>
      </w:r>
    </w:p>
    <w:p w14:paraId="54539B6E" w14:textId="10D65E75" w:rsidR="007E50B4" w:rsidRDefault="007E50B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domem dyrektora. W lewym kierunku rusz.</w:t>
      </w:r>
    </w:p>
    <w:p w14:paraId="49FC4DCD" w14:textId="0AF279F6" w:rsidR="007E50B4" w:rsidRDefault="007E50B4" w:rsidP="006003FA">
      <w:pPr>
        <w:spacing w:after="0"/>
        <w:rPr>
          <w:rFonts w:cstheme="minorHAnsi"/>
          <w:sz w:val="24"/>
          <w:szCs w:val="24"/>
        </w:rPr>
      </w:pPr>
    </w:p>
    <w:p w14:paraId="32F55662" w14:textId="42CA01D3" w:rsidR="007E50B4" w:rsidRDefault="007E50B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Zaraz miniesz malarnię tuż za kamiennym płotem.</w:t>
      </w:r>
    </w:p>
    <w:p w14:paraId="5AB4CE72" w14:textId="5862FB69" w:rsidR="007E50B4" w:rsidRDefault="007E50B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Trzymając się go, w </w:t>
      </w:r>
      <w:proofErr w:type="spellStart"/>
      <w:r>
        <w:rPr>
          <w:rFonts w:cstheme="minorHAnsi"/>
          <w:sz w:val="24"/>
          <w:szCs w:val="24"/>
        </w:rPr>
        <w:t>Parkanową</w:t>
      </w:r>
      <w:proofErr w:type="spellEnd"/>
      <w:r>
        <w:rPr>
          <w:rFonts w:cstheme="minorHAnsi"/>
          <w:sz w:val="24"/>
          <w:szCs w:val="24"/>
        </w:rPr>
        <w:t xml:space="preserve"> wejdziesz potem.</w:t>
      </w:r>
    </w:p>
    <w:p w14:paraId="6853C62E" w14:textId="6F78315F" w:rsidR="007E50B4" w:rsidRDefault="007E50B4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przy tym będziesz mijać już produkcyjną halę,</w:t>
      </w:r>
    </w:p>
    <w:p w14:paraId="710AFFBF" w14:textId="32F800FC" w:rsidR="004003C6" w:rsidRDefault="004003C6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Kieliszki czy półmiski tu się wytwarza stale.</w:t>
      </w:r>
    </w:p>
    <w:p w14:paraId="6F4A90DF" w14:textId="1AA4A63D" w:rsidR="004003C6" w:rsidRDefault="004003C6" w:rsidP="006003FA">
      <w:pPr>
        <w:spacing w:after="0"/>
        <w:rPr>
          <w:rFonts w:cstheme="minorHAnsi"/>
          <w:sz w:val="24"/>
          <w:szCs w:val="24"/>
        </w:rPr>
      </w:pPr>
    </w:p>
    <w:p w14:paraId="398A22F0" w14:textId="6581734B" w:rsidR="004003C6" w:rsidRDefault="004003C6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Dwa poziome przeszklenia zdobią mur od tej strony,</w:t>
      </w:r>
    </w:p>
    <w:p w14:paraId="3231002E" w14:textId="1751D43F" w:rsidR="004003C6" w:rsidRDefault="004003C6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Górne grubości 2 szyb, a dolne – </w:t>
      </w:r>
      <w:r w:rsidRPr="00AD7582">
        <w:rPr>
          <w:rFonts w:cstheme="minorHAnsi"/>
          <w:b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</w:rPr>
        <w:t>. Zmęczona/-</w:t>
      </w:r>
      <w:proofErr w:type="spellStart"/>
      <w:r>
        <w:rPr>
          <w:rFonts w:cstheme="minorHAnsi"/>
          <w:sz w:val="24"/>
          <w:szCs w:val="24"/>
        </w:rPr>
        <w:t>ony</w:t>
      </w:r>
      <w:proofErr w:type="spellEnd"/>
      <w:r>
        <w:rPr>
          <w:rFonts w:cstheme="minorHAnsi"/>
          <w:sz w:val="24"/>
          <w:szCs w:val="24"/>
        </w:rPr>
        <w:t>?</w:t>
      </w:r>
    </w:p>
    <w:p w14:paraId="70409D15" w14:textId="21A2AF82" w:rsidR="003F4C7F" w:rsidRPr="001C40EE" w:rsidRDefault="0065127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lewej dojrzysz</w:t>
      </w:r>
      <w:r w:rsidR="003F4C7F" w:rsidRPr="001C40EE">
        <w:rPr>
          <w:rFonts w:cstheme="minorHAnsi"/>
          <w:sz w:val="24"/>
          <w:szCs w:val="24"/>
        </w:rPr>
        <w:t xml:space="preserve"> górkę</w:t>
      </w:r>
      <w:r>
        <w:rPr>
          <w:rFonts w:cstheme="minorHAnsi"/>
          <w:sz w:val="24"/>
          <w:szCs w:val="24"/>
        </w:rPr>
        <w:t>,</w:t>
      </w:r>
      <w:r w:rsidR="003F4C7F" w:rsidRPr="001C40EE">
        <w:rPr>
          <w:rFonts w:cstheme="minorHAnsi"/>
          <w:sz w:val="24"/>
          <w:szCs w:val="24"/>
        </w:rPr>
        <w:t xml:space="preserve"> podziwiaj</w:t>
      </w:r>
      <w:r>
        <w:rPr>
          <w:rFonts w:cstheme="minorHAnsi"/>
          <w:sz w:val="24"/>
          <w:szCs w:val="24"/>
        </w:rPr>
        <w:t xml:space="preserve"> z niej</w:t>
      </w:r>
      <w:r w:rsidR="003F4C7F" w:rsidRPr="001C40EE">
        <w:rPr>
          <w:rFonts w:cstheme="minorHAnsi"/>
          <w:sz w:val="24"/>
          <w:szCs w:val="24"/>
        </w:rPr>
        <w:t xml:space="preserve"> widoki, </w:t>
      </w:r>
    </w:p>
    <w:p w14:paraId="62423833" w14:textId="78C75B79" w:rsidR="0021604F" w:rsidRDefault="00373F19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Stolarnia jest przed halą, dalej – komin wysoki.</w:t>
      </w:r>
    </w:p>
    <w:p w14:paraId="130D24F3" w14:textId="2865C5FB" w:rsidR="00373F19" w:rsidRDefault="00373F19" w:rsidP="006003FA">
      <w:pPr>
        <w:spacing w:after="0"/>
        <w:rPr>
          <w:rFonts w:cstheme="minorHAnsi"/>
          <w:sz w:val="24"/>
          <w:szCs w:val="24"/>
        </w:rPr>
      </w:pPr>
    </w:p>
    <w:p w14:paraId="628F8ACF" w14:textId="77777777" w:rsidR="00F626B8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 mówi – w miejscu huty było mrowisko,</w:t>
      </w:r>
    </w:p>
    <w:p w14:paraId="2E6B9D7F" w14:textId="77777777" w:rsidR="00F626B8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Dlatego tu powstała, aby ściągała wszystko,</w:t>
      </w:r>
    </w:p>
    <w:p w14:paraId="57C5FF53" w14:textId="6315EAB5" w:rsidR="00F626B8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ludzi, i pieniądze, jak mrówki do mrowiska. </w:t>
      </w:r>
    </w:p>
    <w:p w14:paraId="61816C30" w14:textId="00F188A3" w:rsidR="00F626B8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rzeczywistości ważne są lasy, torfowiska.</w:t>
      </w:r>
    </w:p>
    <w:p w14:paraId="1B9A521D" w14:textId="4D138C49" w:rsidR="00F626B8" w:rsidRDefault="00F626B8" w:rsidP="006003FA">
      <w:pPr>
        <w:spacing w:after="0"/>
        <w:rPr>
          <w:rFonts w:cstheme="minorHAnsi"/>
          <w:sz w:val="24"/>
          <w:szCs w:val="24"/>
        </w:rPr>
      </w:pPr>
    </w:p>
    <w:p w14:paraId="01F9B9C5" w14:textId="3734CA19" w:rsidR="00F626B8" w:rsidRPr="001C40EE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Zamiast legendy </w:t>
      </w:r>
      <w:proofErr w:type="spellStart"/>
      <w:r>
        <w:rPr>
          <w:rFonts w:cstheme="minorHAnsi"/>
          <w:sz w:val="24"/>
          <w:szCs w:val="24"/>
        </w:rPr>
        <w:t>quest</w:t>
      </w:r>
      <w:proofErr w:type="spellEnd"/>
      <w:r>
        <w:rPr>
          <w:rFonts w:cstheme="minorHAnsi"/>
          <w:sz w:val="24"/>
          <w:szCs w:val="24"/>
        </w:rPr>
        <w:t xml:space="preserve"> ten historię Ci opowie.</w:t>
      </w:r>
    </w:p>
    <w:p w14:paraId="03D77438" w14:textId="7F39ED35" w:rsidR="00F626B8" w:rsidRDefault="00F626B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Hutę od </w:t>
      </w:r>
      <w:proofErr w:type="spellStart"/>
      <w:r>
        <w:rPr>
          <w:rFonts w:cstheme="minorHAnsi"/>
          <w:sz w:val="24"/>
          <w:szCs w:val="24"/>
        </w:rPr>
        <w:t>Jarmułowicza</w:t>
      </w:r>
      <w:proofErr w:type="spellEnd"/>
      <w:r>
        <w:rPr>
          <w:rFonts w:cstheme="minorHAnsi"/>
          <w:sz w:val="24"/>
          <w:szCs w:val="24"/>
        </w:rPr>
        <w:t xml:space="preserve"> kupili </w:t>
      </w:r>
      <w:proofErr w:type="spellStart"/>
      <w:r>
        <w:rPr>
          <w:rFonts w:cstheme="minorHAnsi"/>
          <w:sz w:val="24"/>
          <w:szCs w:val="24"/>
        </w:rPr>
        <w:t>Szuldbergowie</w:t>
      </w:r>
      <w:proofErr w:type="spellEnd"/>
      <w:r>
        <w:rPr>
          <w:rFonts w:cstheme="minorHAnsi"/>
          <w:sz w:val="24"/>
          <w:szCs w:val="24"/>
        </w:rPr>
        <w:t>.</w:t>
      </w:r>
    </w:p>
    <w:p w14:paraId="6C4DF912" w14:textId="68CC1180" w:rsidR="00F626B8" w:rsidRDefault="006D632E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B403F1">
        <w:rPr>
          <w:rFonts w:cstheme="minorHAnsi"/>
          <w:sz w:val="24"/>
          <w:szCs w:val="24"/>
        </w:rPr>
        <w:t>dzięki nim ów zakład wszedł w okres swej świetności,</w:t>
      </w:r>
    </w:p>
    <w:p w14:paraId="77C85734" w14:textId="37E2A0EA" w:rsidR="00B403F1" w:rsidRDefault="00B403F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Większość zginęła wskutek zbrodni przeciw ludzkości.</w:t>
      </w:r>
    </w:p>
    <w:p w14:paraId="0C441437" w14:textId="2AC84857" w:rsidR="00B403F1" w:rsidRDefault="00B403F1" w:rsidP="006003FA">
      <w:pPr>
        <w:spacing w:after="0"/>
        <w:rPr>
          <w:rFonts w:cstheme="minorHAnsi"/>
          <w:sz w:val="24"/>
          <w:szCs w:val="24"/>
        </w:rPr>
      </w:pPr>
    </w:p>
    <w:p w14:paraId="608BFA95" w14:textId="541C002B" w:rsidR="00B403F1" w:rsidRDefault="00B403F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Hutę przejęli Niemcy, została podpalona</w:t>
      </w:r>
    </w:p>
    <w:p w14:paraId="513F4AB6" w14:textId="36B47DFC" w:rsidR="00B403F1" w:rsidRDefault="00B403F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 żołnierzy AK, bo wiedz, że ci w tych stronach</w:t>
      </w:r>
    </w:p>
    <w:p w14:paraId="54DE21D3" w14:textId="73DB7A27" w:rsidR="00B403F1" w:rsidRDefault="00B403F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Byli bardzo aktywni, a wielu z nich </w:t>
      </w:r>
      <w:r w:rsidR="00E74501">
        <w:rPr>
          <w:rFonts w:cstheme="minorHAnsi"/>
          <w:sz w:val="24"/>
          <w:szCs w:val="24"/>
        </w:rPr>
        <w:t xml:space="preserve">– z </w:t>
      </w:r>
      <w:proofErr w:type="spellStart"/>
      <w:r w:rsidR="00E74501">
        <w:rPr>
          <w:rFonts w:cstheme="minorHAnsi"/>
          <w:sz w:val="24"/>
          <w:szCs w:val="24"/>
        </w:rPr>
        <w:t>Dubeczna</w:t>
      </w:r>
      <w:proofErr w:type="spellEnd"/>
      <w:r w:rsidR="00E74501">
        <w:rPr>
          <w:rFonts w:cstheme="minorHAnsi"/>
          <w:sz w:val="24"/>
          <w:szCs w:val="24"/>
        </w:rPr>
        <w:t>.</w:t>
      </w:r>
    </w:p>
    <w:p w14:paraId="73A83F92" w14:textId="1AF55968" w:rsidR="00B403F1" w:rsidRDefault="00E7450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Lecz zdaniem komunistów myśl ich była wsteczna.</w:t>
      </w:r>
    </w:p>
    <w:p w14:paraId="5173B20A" w14:textId="5E81F981" w:rsidR="00E74501" w:rsidRDefault="00E74501" w:rsidP="006003FA">
      <w:pPr>
        <w:spacing w:after="0"/>
        <w:rPr>
          <w:rFonts w:cstheme="minorHAnsi"/>
          <w:sz w:val="24"/>
          <w:szCs w:val="24"/>
        </w:rPr>
      </w:pPr>
    </w:p>
    <w:p w14:paraId="3B4DBBD4" w14:textId="119F0E5D" w:rsidR="00E74501" w:rsidRDefault="00E7450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Wkrótce po wojnie hutę ponownie rozruszano,</w:t>
      </w:r>
    </w:p>
    <w:p w14:paraId="742C0143" w14:textId="673AECDC" w:rsidR="00F626B8" w:rsidRDefault="00E7450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gdy socjalizm minął, znów sprywatyzowano.</w:t>
      </w:r>
    </w:p>
    <w:p w14:paraId="5A9D9BC5" w14:textId="2B170CFE" w:rsidR="00E74501" w:rsidRDefault="00E74501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Większość produkcji idzie </w:t>
      </w:r>
      <w:r w:rsidR="00DF5FEB">
        <w:rPr>
          <w:rFonts w:cstheme="minorHAnsi"/>
          <w:sz w:val="24"/>
          <w:szCs w:val="24"/>
        </w:rPr>
        <w:t>obecnie za granicę.</w:t>
      </w:r>
    </w:p>
    <w:p w14:paraId="2E5A2718" w14:textId="645B98BF" w:rsidR="00DF5FEB" w:rsidRDefault="00DF5FEB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widzisz białe worki? W nich trzyma się drobnicę.</w:t>
      </w:r>
    </w:p>
    <w:p w14:paraId="28FFB56C" w14:textId="74DFC87F" w:rsidR="00DF5FEB" w:rsidRDefault="00DF5FEB" w:rsidP="006003FA">
      <w:pPr>
        <w:spacing w:after="0"/>
        <w:rPr>
          <w:rFonts w:cstheme="minorHAnsi"/>
          <w:sz w:val="24"/>
          <w:szCs w:val="24"/>
        </w:rPr>
      </w:pPr>
    </w:p>
    <w:p w14:paraId="481BAF4A" w14:textId="6045CBDB" w:rsidR="00DF5FEB" w:rsidRDefault="00DF5FEB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 szkiełka, te odpadki, </w:t>
      </w:r>
      <w:proofErr w:type="spellStart"/>
      <w:r>
        <w:rPr>
          <w:rFonts w:cstheme="minorHAnsi"/>
          <w:sz w:val="24"/>
          <w:szCs w:val="24"/>
        </w:rPr>
        <w:t>braczkami</w:t>
      </w:r>
      <w:proofErr w:type="spellEnd"/>
      <w:r>
        <w:rPr>
          <w:rFonts w:cstheme="minorHAnsi"/>
          <w:sz w:val="24"/>
          <w:szCs w:val="24"/>
        </w:rPr>
        <w:t xml:space="preserve"> się nazywa.</w:t>
      </w:r>
    </w:p>
    <w:p w14:paraId="737963C3" w14:textId="6CABEF7C" w:rsidR="006A0658" w:rsidRPr="001C40EE" w:rsidRDefault="006A0658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Wiesz, szkła nawet 100% dziś można odzyskiwać.</w:t>
      </w:r>
    </w:p>
    <w:p w14:paraId="3DF940C2" w14:textId="2FA82754" w:rsidR="00AF6253" w:rsidRDefault="007B4CCD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Obok są duże bale, to drewno topolowe,</w:t>
      </w:r>
    </w:p>
    <w:p w14:paraId="60F98686" w14:textId="6983C906" w:rsidR="007B4CCD" w:rsidRDefault="007B4CCD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nich formy się wytwarza na szklane cuda nowe.</w:t>
      </w:r>
    </w:p>
    <w:p w14:paraId="7FC3D640" w14:textId="3869F40C" w:rsidR="007B4CCD" w:rsidRDefault="007B4CCD" w:rsidP="006003FA">
      <w:pPr>
        <w:spacing w:after="0"/>
        <w:rPr>
          <w:rFonts w:cstheme="minorHAnsi"/>
          <w:sz w:val="24"/>
          <w:szCs w:val="24"/>
        </w:rPr>
      </w:pPr>
    </w:p>
    <w:p w14:paraId="2242F943" w14:textId="12E69AA4" w:rsidR="007B4CCD" w:rsidRDefault="00FA00E6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Wracaj</w:t>
      </w:r>
      <w:r w:rsidR="000E48B2">
        <w:rPr>
          <w:rFonts w:cstheme="minorHAnsi"/>
          <w:sz w:val="24"/>
          <w:szCs w:val="24"/>
        </w:rPr>
        <w:t xml:space="preserve">, znów płot </w:t>
      </w:r>
      <w:proofErr w:type="gramStart"/>
      <w:r w:rsidR="000E48B2">
        <w:rPr>
          <w:rFonts w:cstheme="minorHAnsi"/>
          <w:sz w:val="24"/>
          <w:szCs w:val="24"/>
        </w:rPr>
        <w:t>mijając,</w:t>
      </w:r>
      <w:proofErr w:type="gramEnd"/>
      <w:r w:rsidR="000E48B2">
        <w:rPr>
          <w:rFonts w:cstheme="minorHAnsi"/>
          <w:sz w:val="24"/>
          <w:szCs w:val="24"/>
        </w:rPr>
        <w:t xml:space="preserve"> i idź do końca Szkolną.</w:t>
      </w:r>
    </w:p>
    <w:p w14:paraId="33C743EB" w14:textId="29DC698E" w:rsidR="000E48B2" w:rsidRDefault="000E48B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trójkątnym skrzyżowaniu spaceruj wolno,</w:t>
      </w:r>
    </w:p>
    <w:p w14:paraId="07CA435B" w14:textId="62482FDA" w:rsidR="000E48B2" w:rsidRDefault="000E48B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Patrząc w lewo, na szeroki dom – to dawna szkoła.</w:t>
      </w:r>
    </w:p>
    <w:p w14:paraId="0660B004" w14:textId="00B2E43C" w:rsidR="000E48B2" w:rsidRDefault="000E48B2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Idź w lewo do Hutniczej. Czy komin dojrzeć zdołasz?</w:t>
      </w:r>
    </w:p>
    <w:p w14:paraId="291282A4" w14:textId="462A83AD" w:rsidR="000E48B2" w:rsidRDefault="000E48B2" w:rsidP="006003FA">
      <w:pPr>
        <w:spacing w:after="0"/>
        <w:rPr>
          <w:rFonts w:cstheme="minorHAnsi"/>
          <w:sz w:val="24"/>
          <w:szCs w:val="24"/>
        </w:rPr>
      </w:pPr>
    </w:p>
    <w:p w14:paraId="680A633B" w14:textId="135A281B" w:rsidR="000E48B2" w:rsidRDefault="00D209C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Naprzeciw skwerek z krzyżem, przy furtce fragment stary.</w:t>
      </w:r>
    </w:p>
    <w:p w14:paraId="04C14FC1" w14:textId="122E7E9B" w:rsidR="00D209C3" w:rsidRDefault="00D209C3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Dodaj więc obie daty z </w:t>
      </w:r>
      <w:r w:rsidR="00F127C0">
        <w:rPr>
          <w:rFonts w:cstheme="minorHAnsi"/>
          <w:sz w:val="24"/>
          <w:szCs w:val="24"/>
        </w:rPr>
        <w:t>tych dwu</w:t>
      </w:r>
      <w:r>
        <w:rPr>
          <w:rFonts w:cstheme="minorHAnsi"/>
          <w:sz w:val="24"/>
          <w:szCs w:val="24"/>
        </w:rPr>
        <w:t xml:space="preserve"> symboli wiary: </w:t>
      </w:r>
      <w:r w:rsidRPr="00AD7582">
        <w:rPr>
          <w:rFonts w:cstheme="minorHAnsi"/>
          <w:b/>
          <w:sz w:val="24"/>
          <w:szCs w:val="24"/>
          <w:highlight w:val="yellow"/>
        </w:rPr>
        <w:t>3962</w:t>
      </w:r>
    </w:p>
    <w:p w14:paraId="59FD11A7" w14:textId="5683E773" w:rsidR="007B4CCD" w:rsidRDefault="002A1C79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Szykiem wyrazów różni się zaś wyryte zdanie –</w:t>
      </w:r>
    </w:p>
    <w:p w14:paraId="4EEFA9A2" w14:textId="04CD62ED" w:rsidR="00B61B30" w:rsidRDefault="002A1C79" w:rsidP="006003FA">
      <w:pPr>
        <w:spacing w:after="0"/>
        <w:rPr>
          <w:rFonts w:cstheme="minorHAnsi"/>
          <w:sz w:val="24"/>
          <w:szCs w:val="24"/>
        </w:rPr>
      </w:pPr>
      <w:r w:rsidRPr="002A1C79">
        <w:rPr>
          <w:rFonts w:cstheme="minorHAnsi"/>
          <w:b/>
          <w:sz w:val="24"/>
          <w:szCs w:val="24"/>
        </w:rPr>
        <w:t>KTÓRYŚ</w:t>
      </w:r>
      <w:r>
        <w:rPr>
          <w:rFonts w:cstheme="minorHAnsi"/>
          <w:sz w:val="24"/>
          <w:szCs w:val="24"/>
        </w:rPr>
        <w:t xml:space="preserve"> i </w:t>
      </w:r>
      <w:r w:rsidRPr="002A1C79">
        <w:rPr>
          <w:rFonts w:cstheme="minorHAnsi"/>
          <w:b/>
          <w:sz w:val="24"/>
          <w:szCs w:val="24"/>
        </w:rPr>
        <w:t>RANY</w:t>
      </w:r>
      <w:r>
        <w:rPr>
          <w:rFonts w:cstheme="minorHAnsi"/>
          <w:sz w:val="24"/>
          <w:szCs w:val="24"/>
        </w:rPr>
        <w:t xml:space="preserve"> szyk utrzymały. Masz rozwiązanie?</w:t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>
        <w:rPr>
          <w:rFonts w:cstheme="minorHAnsi"/>
          <w:sz w:val="24"/>
          <w:szCs w:val="24"/>
        </w:rPr>
        <w:tab/>
      </w:r>
      <w:r w:rsidR="00AD7582" w:rsidRPr="00AD7582">
        <w:rPr>
          <w:rFonts w:cstheme="minorHAnsi"/>
          <w:sz w:val="24"/>
          <w:szCs w:val="24"/>
        </w:rPr>
        <w:t>K-3, Y-7</w:t>
      </w:r>
      <w:r w:rsidR="00AD7582">
        <w:rPr>
          <w:rFonts w:cstheme="minorHAnsi"/>
          <w:sz w:val="24"/>
          <w:szCs w:val="24"/>
        </w:rPr>
        <w:t xml:space="preserve"> / </w:t>
      </w:r>
      <w:r w:rsidR="00AD7582" w:rsidRPr="00AD7582">
        <w:rPr>
          <w:rFonts w:cstheme="minorHAnsi"/>
          <w:sz w:val="24"/>
          <w:szCs w:val="24"/>
        </w:rPr>
        <w:t>A-5, N-6</w:t>
      </w:r>
    </w:p>
    <w:p w14:paraId="7467FE40" w14:textId="5491C061" w:rsidR="00B61B30" w:rsidRDefault="00B61B30" w:rsidP="006003FA">
      <w:pPr>
        <w:spacing w:after="0"/>
        <w:rPr>
          <w:rFonts w:cstheme="minorHAnsi"/>
          <w:sz w:val="24"/>
          <w:szCs w:val="24"/>
        </w:rPr>
      </w:pPr>
    </w:p>
    <w:p w14:paraId="768E2F10" w14:textId="4F9930BB" w:rsidR="00B61B30" w:rsidRDefault="00B61B30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Patrz na godzinę trzecią, na zachód idź Hutniczą,</w:t>
      </w:r>
    </w:p>
    <w:p w14:paraId="42EF608F" w14:textId="1E68F0DA" w:rsidR="00B61B30" w:rsidRDefault="00B61B30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lewej plac nieduży, tu parkowanie ćwiczą.</w:t>
      </w:r>
    </w:p>
    <w:p w14:paraId="3AECAC1E" w14:textId="2EF27E88" w:rsidR="00B61B30" w:rsidRDefault="00B61B30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tle drzewa. Był tu dworek </w:t>
      </w:r>
      <w:proofErr w:type="spellStart"/>
      <w:r>
        <w:rPr>
          <w:rFonts w:cstheme="minorHAnsi"/>
          <w:sz w:val="24"/>
          <w:szCs w:val="24"/>
        </w:rPr>
        <w:t>Szuldberga</w:t>
      </w:r>
      <w:proofErr w:type="spellEnd"/>
      <w:r>
        <w:rPr>
          <w:rFonts w:cstheme="minorHAnsi"/>
          <w:sz w:val="24"/>
          <w:szCs w:val="24"/>
        </w:rPr>
        <w:t xml:space="preserve"> w dawnych czasach.</w:t>
      </w:r>
    </w:p>
    <w:p w14:paraId="27ECF69B" w14:textId="0315362E" w:rsidR="00B61B30" w:rsidRDefault="00B61B30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„Baraków” pracowniczych </w:t>
      </w:r>
      <w:r w:rsidR="002D6D18">
        <w:rPr>
          <w:rFonts w:cstheme="minorHAnsi"/>
          <w:sz w:val="24"/>
          <w:szCs w:val="24"/>
        </w:rPr>
        <w:t>też była wtedy masa.</w:t>
      </w:r>
    </w:p>
    <w:p w14:paraId="5FCC3D74" w14:textId="395E7491" w:rsidR="002D6D18" w:rsidRDefault="002D6D18" w:rsidP="006003FA">
      <w:pPr>
        <w:spacing w:after="0"/>
        <w:rPr>
          <w:rFonts w:cstheme="minorHAnsi"/>
          <w:sz w:val="24"/>
          <w:szCs w:val="24"/>
        </w:rPr>
      </w:pPr>
    </w:p>
    <w:p w14:paraId="77AABEF5" w14:textId="2A60BB5C" w:rsidR="002D6D18" w:rsidRDefault="00186F7C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 dalej, a po chwili staniesz przed huty bramą.</w:t>
      </w:r>
    </w:p>
    <w:p w14:paraId="4F1ACD71" w14:textId="45E928F0" w:rsidR="007270E7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W</w:t>
      </w:r>
      <w:r w:rsidR="007270E7"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okręg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i trzy litery cztery tutaj wpisano. </w:t>
      </w:r>
    </w:p>
    <w:p w14:paraId="1CD46937" w14:textId="4555BA00" w:rsidR="00186F7C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186F7C">
        <w:rPr>
          <w:rFonts w:eastAsia="Times New Roman" w:cstheme="minorHAnsi"/>
          <w:b/>
          <w:color w:val="1C1E21"/>
          <w:sz w:val="24"/>
          <w:szCs w:val="24"/>
          <w:lang w:eastAsia="pl-PL"/>
        </w:rPr>
        <w:t>T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i </w:t>
      </w:r>
      <w:r w:rsidRPr="00186F7C">
        <w:rPr>
          <w:rFonts w:eastAsia="Times New Roman" w:cstheme="minorHAnsi"/>
          <w:b/>
          <w:color w:val="1C1E21"/>
          <w:sz w:val="24"/>
          <w:szCs w:val="24"/>
          <w:lang w:eastAsia="pl-PL"/>
        </w:rPr>
        <w:t>W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w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tych dolnych, co skrzydła białe zdobią,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 w:rsidRPr="00AD7582">
        <w:rPr>
          <w:rFonts w:eastAsia="Times New Roman" w:cstheme="minorHAnsi"/>
          <w:color w:val="1C1E21"/>
          <w:sz w:val="24"/>
          <w:szCs w:val="24"/>
          <w:lang w:eastAsia="pl-PL"/>
        </w:rPr>
        <w:t>T-9 / W-18</w:t>
      </w:r>
    </w:p>
    <w:p w14:paraId="7AB1F1F6" w14:textId="50A782E7" w:rsidR="00186F7C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Huta Szkła </w:t>
      </w:r>
      <w:r w:rsidRPr="00186F7C">
        <w:rPr>
          <w:rFonts w:eastAsia="Times New Roman" w:cstheme="minorHAnsi"/>
          <w:b/>
          <w:color w:val="1C1E21"/>
          <w:sz w:val="24"/>
          <w:szCs w:val="24"/>
          <w:lang w:eastAsia="pl-PL"/>
        </w:rPr>
        <w:t>GOSPODARCZEGO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przeczytasz zaś obok.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 w:rsidRPr="00AD7582">
        <w:rPr>
          <w:rFonts w:eastAsia="Times New Roman" w:cstheme="minorHAnsi"/>
          <w:color w:val="1C1E21"/>
          <w:sz w:val="24"/>
          <w:szCs w:val="24"/>
          <w:lang w:eastAsia="pl-PL"/>
        </w:rPr>
        <w:t>P-21, D-14, Z-2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</w:p>
    <w:p w14:paraId="369DB846" w14:textId="77777777" w:rsidR="00186F7C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58EAF6C1" w14:textId="16E4EAC5" w:rsidR="00186F7C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Poniżej wyjaśnienie, skąd inicjały z bramy,</w:t>
      </w:r>
    </w:p>
    <w:p w14:paraId="670F5650" w14:textId="0781D9C9" w:rsidR="00186F7C" w:rsidRDefault="00186F7C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A także ważną datę na tej tablicy mamy: </w:t>
      </w:r>
      <w:r w:rsidRPr="00AD7582">
        <w:rPr>
          <w:rFonts w:eastAsia="Times New Roman" w:cstheme="minorHAnsi"/>
          <w:b/>
          <w:color w:val="1C1E21"/>
          <w:sz w:val="24"/>
          <w:szCs w:val="24"/>
          <w:highlight w:val="yellow"/>
          <w:lang w:eastAsia="pl-PL"/>
        </w:rPr>
        <w:t>1872</w:t>
      </w:r>
    </w:p>
    <w:p w14:paraId="7D98861D" w14:textId="420B3DD7" w:rsidR="00186F7C" w:rsidRDefault="00AB76D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W głębi są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wykwaszarnia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, szlifiernia szkła i inne. </w:t>
      </w:r>
    </w:p>
    <w:p w14:paraId="3A609A9A" w14:textId="7CB5A6F3" w:rsidR="007270E7" w:rsidRDefault="00AB76D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Wykonaj zwrot na prawo i kroki stawiaj zwinne.</w:t>
      </w:r>
    </w:p>
    <w:p w14:paraId="243FBB6C" w14:textId="0CCF5CE4" w:rsidR="00AB76D4" w:rsidRPr="001C40EE" w:rsidRDefault="00AB76D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1DB27FE2" w14:textId="75CB9931" w:rsidR="001C40EE" w:rsidRDefault="007270E7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Przed tobą skrzyżowanie dróg </w:t>
      </w:r>
      <w:r w:rsidR="00AB76D4">
        <w:rPr>
          <w:rFonts w:eastAsia="Times New Roman" w:cstheme="minorHAnsi"/>
          <w:color w:val="1C1E21"/>
          <w:sz w:val="24"/>
          <w:szCs w:val="24"/>
          <w:lang w:eastAsia="pl-PL"/>
        </w:rPr>
        <w:t xml:space="preserve">już </w:t>
      </w:r>
      <w:r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się rozpościera </w:t>
      </w:r>
    </w:p>
    <w:p w14:paraId="2717D333" w14:textId="262C726A" w:rsidR="007270E7" w:rsidRPr="001C40EE" w:rsidRDefault="00AB76D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Słupka ze wskazówkami przy nim poszukaj</w:t>
      </w:r>
      <w:r w:rsidR="007270E7"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teraz</w:t>
      </w:r>
      <w:r w:rsidR="001A721F">
        <w:rPr>
          <w:rFonts w:eastAsia="Times New Roman" w:cstheme="minorHAnsi"/>
          <w:color w:val="1C1E21"/>
          <w:sz w:val="24"/>
          <w:szCs w:val="24"/>
          <w:lang w:eastAsia="pl-PL"/>
        </w:rPr>
        <w:t>.</w:t>
      </w:r>
    </w:p>
    <w:p w14:paraId="580E096B" w14:textId="2CE7B8C1" w:rsidR="007270E7" w:rsidRDefault="00C75A9A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Leśna stąd do </w:t>
      </w:r>
      <w:r w:rsidRPr="00C75A9A">
        <w:rPr>
          <w:rFonts w:eastAsia="Times New Roman" w:cstheme="minorHAnsi"/>
          <w:b/>
          <w:color w:val="1C1E21"/>
          <w:sz w:val="24"/>
          <w:szCs w:val="24"/>
          <w:lang w:eastAsia="pl-PL"/>
        </w:rPr>
        <w:t>JEZIORA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prowadzi </w:t>
      </w:r>
      <w:r w:rsidR="00995AD5">
        <w:rPr>
          <w:rFonts w:eastAsia="Times New Roman" w:cstheme="minorHAnsi"/>
          <w:color w:val="1C1E21"/>
          <w:sz w:val="24"/>
          <w:szCs w:val="24"/>
          <w:lang w:eastAsia="pl-PL"/>
        </w:rPr>
        <w:t>(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>napis górny</w:t>
      </w:r>
      <w:r w:rsidR="00995AD5">
        <w:rPr>
          <w:rFonts w:eastAsia="Times New Roman" w:cstheme="minorHAnsi"/>
          <w:color w:val="1C1E21"/>
          <w:sz w:val="24"/>
          <w:szCs w:val="24"/>
          <w:lang w:eastAsia="pl-PL"/>
        </w:rPr>
        <w:t>).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 w:rsidRPr="00AD7582">
        <w:rPr>
          <w:rFonts w:eastAsia="Times New Roman" w:cstheme="minorHAnsi"/>
          <w:color w:val="1C1E21"/>
          <w:sz w:val="24"/>
          <w:szCs w:val="24"/>
          <w:lang w:eastAsia="pl-PL"/>
        </w:rPr>
        <w:t>J-27, I-19, A-10</w:t>
      </w:r>
    </w:p>
    <w:p w14:paraId="64BA0C69" w14:textId="3EE7B39B" w:rsidR="00C75A9A" w:rsidRDefault="00C75A9A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Koniecznie się tam wybierz w dzień ładny, niepochmurny.</w:t>
      </w:r>
    </w:p>
    <w:p w14:paraId="59E221BD" w14:textId="53354718" w:rsidR="00C75A9A" w:rsidRDefault="00C75A9A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3DF55217" w14:textId="7859323A" w:rsidR="00C75A9A" w:rsidRDefault="00C12A19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Przyrodę rajską poznasz, choć też rosiczki, żmije</w:t>
      </w:r>
    </w:p>
    <w:p w14:paraId="28A16F5F" w14:textId="283F1EDE" w:rsidR="00C12A19" w:rsidRDefault="00C12A19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Śmiertelnie jadowite, ale… raczej przeżyjesz.</w:t>
      </w:r>
    </w:p>
    <w:p w14:paraId="13DDA423" w14:textId="38D30B65" w:rsidR="00C12A19" w:rsidRDefault="00784FE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Bliżej znajdziesz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torfiaki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>, to torfu wyrobiska</w:t>
      </w:r>
    </w:p>
    <w:p w14:paraId="1368EDAC" w14:textId="1C2E0122" w:rsidR="00784FE6" w:rsidRDefault="00784FE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Dawno zalane wodą. Trzeba zobaczyć z bliska!</w:t>
      </w:r>
    </w:p>
    <w:p w14:paraId="2BEE24EF" w14:textId="6A0BA569" w:rsidR="00784FE6" w:rsidRDefault="00784FE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5BD59D03" w14:textId="20EC2E95" w:rsidR="00784FE6" w:rsidRDefault="00251D2E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I z góry, bowiem wieża tam stoi widokowa.</w:t>
      </w:r>
    </w:p>
    <w:p w14:paraId="0A7D0FD1" w14:textId="36FEE355" w:rsidR="00AB76D4" w:rsidRDefault="00251D2E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Kto nigdy tam nie wejdzie, zawsze będzie żałował.</w:t>
      </w:r>
    </w:p>
    <w:p w14:paraId="7BE6BBCC" w14:textId="37D28B88" w:rsidR="00251D2E" w:rsidRDefault="00251D2E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Z wieży też można dojrzeć dawnej strzelnicy teren,</w:t>
      </w:r>
    </w:p>
    <w:p w14:paraId="233FB5AD" w14:textId="540FD612" w:rsidR="00251D2E" w:rsidRDefault="00567F1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Przed wojną huk wystrzałów </w:t>
      </w:r>
      <w:r w:rsidR="00D577D0">
        <w:rPr>
          <w:rFonts w:eastAsia="Times New Roman" w:cstheme="minorHAnsi"/>
          <w:color w:val="1C1E21"/>
          <w:sz w:val="24"/>
          <w:szCs w:val="24"/>
          <w:lang w:eastAsia="pl-PL"/>
        </w:rPr>
        <w:t>przystrajał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pole szczere.</w:t>
      </w:r>
    </w:p>
    <w:p w14:paraId="6B64052C" w14:textId="1A989D3D" w:rsidR="00251D2E" w:rsidRDefault="00251D2E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32841892" w14:textId="7B1ACE66" w:rsidR="0012599D" w:rsidRDefault="0012599D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Z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questem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idź </w:t>
      </w:r>
      <w:r w:rsidR="003D4097">
        <w:rPr>
          <w:rFonts w:eastAsia="Times New Roman" w:cstheme="minorHAnsi"/>
          <w:color w:val="1C1E21"/>
          <w:sz w:val="24"/>
          <w:szCs w:val="24"/>
          <w:lang w:eastAsia="pl-PL"/>
        </w:rPr>
        <w:t>Szklarską</w:t>
      </w:r>
      <w:bookmarkStart w:id="0" w:name="_GoBack"/>
      <w:bookmarkEnd w:id="0"/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w prawo pod dom z drewnianym szczytem,</w:t>
      </w:r>
    </w:p>
    <w:p w14:paraId="0A2A98A6" w14:textId="4E147039" w:rsidR="0012599D" w:rsidRDefault="0012599D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Drugi budynek z lewej. Oglądasz kamienicę,</w:t>
      </w:r>
    </w:p>
    <w:p w14:paraId="01221B98" w14:textId="4E9E9502" w:rsidR="0012599D" w:rsidRDefault="0012599D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To dawny posterunek, kiedyś zachwycał i lśnił,</w:t>
      </w:r>
    </w:p>
    <w:p w14:paraId="34C74AB7" w14:textId="09B516DA" w:rsidR="0012599D" w:rsidRDefault="0012599D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Żyd Sznajder w nim pracował, gdy komendantem był.</w:t>
      </w:r>
    </w:p>
    <w:p w14:paraId="5AA2286D" w14:textId="19F5C1EE" w:rsidR="001A721F" w:rsidRDefault="001A721F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041D8342" w14:textId="2F7EA148" w:rsidR="001A721F" w:rsidRDefault="00DA75A7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Podziel numer budynku przez numer na drzwiach </w:t>
      </w:r>
      <w:r w:rsidR="001C0AA1">
        <w:rPr>
          <w:rFonts w:eastAsia="Times New Roman" w:cstheme="minorHAnsi"/>
          <w:color w:val="1C1E21"/>
          <w:sz w:val="24"/>
          <w:szCs w:val="24"/>
          <w:lang w:eastAsia="pl-PL"/>
        </w:rPr>
        <w:t>mały</w:t>
      </w:r>
    </w:p>
    <w:p w14:paraId="79B1FBFE" w14:textId="74F60084" w:rsidR="00DA75A7" w:rsidRDefault="00DA75A7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Widoczny od ulicy: </w:t>
      </w:r>
      <w:r w:rsidRPr="00AD7582">
        <w:rPr>
          <w:rFonts w:eastAsia="Times New Roman" w:cstheme="minorHAnsi"/>
          <w:b/>
          <w:color w:val="1C1E21"/>
          <w:sz w:val="24"/>
          <w:szCs w:val="24"/>
          <w:highlight w:val="yellow"/>
          <w:lang w:eastAsia="pl-PL"/>
        </w:rPr>
        <w:t>4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. </w:t>
      </w:r>
      <w:r w:rsidR="001C0AA1">
        <w:rPr>
          <w:rFonts w:eastAsia="Times New Roman" w:cstheme="minorHAnsi"/>
          <w:color w:val="1C1E21"/>
          <w:sz w:val="24"/>
          <w:szCs w:val="24"/>
          <w:lang w:eastAsia="pl-PL"/>
        </w:rPr>
        <w:t>Kierunek marszu? Stały</w:t>
      </w:r>
      <w:r w:rsidR="009677DF">
        <w:rPr>
          <w:rFonts w:eastAsia="Times New Roman" w:cstheme="minorHAnsi"/>
          <w:color w:val="1C1E21"/>
          <w:sz w:val="24"/>
          <w:szCs w:val="24"/>
          <w:lang w:eastAsia="pl-PL"/>
        </w:rPr>
        <w:t>.</w:t>
      </w:r>
    </w:p>
    <w:p w14:paraId="63DC95C1" w14:textId="7B4E31FC" w:rsidR="007270E7" w:rsidRDefault="001C0AA1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Zrób kilkanaście kroków. Z lewej była świetlica,</w:t>
      </w:r>
    </w:p>
    <w:p w14:paraId="2069E767" w14:textId="3BBB48E9" w:rsidR="007270E7" w:rsidRPr="001C40EE" w:rsidRDefault="009677DF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lastRenderedPageBreak/>
        <w:t xml:space="preserve">W niej kino, tańce, sporty – bawiła się </w:t>
      </w:r>
      <w:r w:rsidR="007270E7" w:rsidRPr="001C40EE">
        <w:rPr>
          <w:rFonts w:eastAsia="Times New Roman" w:cstheme="minorHAnsi"/>
          <w:color w:val="1C1E21"/>
          <w:sz w:val="24"/>
          <w:szCs w:val="24"/>
          <w:lang w:eastAsia="pl-PL"/>
        </w:rPr>
        <w:t>okolica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>!</w:t>
      </w:r>
    </w:p>
    <w:p w14:paraId="19DF2F8A" w14:textId="1DAB36BD" w:rsidR="007270E7" w:rsidRDefault="007270E7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351DA30D" w14:textId="5DB2B0DE" w:rsidR="00A62E0B" w:rsidRDefault="00A62E0B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Mijasz blok z prawej, hutnicze baraki 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>po</w:t>
      </w:r>
      <w:r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lewej, </w:t>
      </w:r>
    </w:p>
    <w:p w14:paraId="50222E21" w14:textId="18144D14" w:rsidR="00A62E0B" w:rsidRPr="001C40EE" w:rsidRDefault="00A62E0B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Po prawej t</w:t>
      </w:r>
      <w:r w:rsidR="005F7CF3">
        <w:rPr>
          <w:rFonts w:eastAsia="Times New Roman" w:cstheme="minorHAnsi"/>
          <w:color w:val="1C1E21"/>
          <w:sz w:val="24"/>
          <w:szCs w:val="24"/>
          <w:lang w:eastAsia="pl-PL"/>
        </w:rPr>
        <w:t>akże będą, Ty zmierzaj wciąż przed siebie.</w:t>
      </w:r>
      <w:r w:rsidRPr="001C40EE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</w:t>
      </w:r>
    </w:p>
    <w:p w14:paraId="185C617D" w14:textId="188CDDBA" w:rsidR="00D63848" w:rsidRDefault="005E6898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Szklarską pójdziesz do końca i w prawo z nią zakręcisz,</w:t>
      </w:r>
    </w:p>
    <w:p w14:paraId="6F22E39C" w14:textId="2685CC31" w:rsidR="005E6898" w:rsidRDefault="005E6898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A na Hutniczej w lewo. Co jeszcze tu się święci?</w:t>
      </w:r>
    </w:p>
    <w:p w14:paraId="1C7CC4EA" w14:textId="77777777" w:rsidR="005F7CF3" w:rsidRDefault="005F7CF3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75F731B0" w14:textId="5DDDAE83" w:rsidR="005E6898" w:rsidRDefault="005E6898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Nim zakręci Hutnicza, dojdziesz pod dom Szymczyków</w:t>
      </w:r>
    </w:p>
    <w:p w14:paraId="311333A0" w14:textId="712F2863" w:rsidR="005E6898" w:rsidRDefault="00A821C9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I</w:t>
      </w:r>
      <w:r w:rsidR="005E6898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szybek 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>kolorowych</w:t>
      </w:r>
      <w:r w:rsidR="005E6898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zobaczysz tu bez liku.</w:t>
      </w:r>
    </w:p>
    <w:p w14:paraId="1596FAED" w14:textId="2F8DBC92" w:rsidR="001A721F" w:rsidRDefault="00A821C9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Dom z drewna, a szybki są po ganku wschodniej stronie,</w:t>
      </w:r>
    </w:p>
    <w:p w14:paraId="6B8802FB" w14:textId="13F1418B" w:rsidR="00A821C9" w:rsidRDefault="00E270FA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Barwy mają niebieskie, </w:t>
      </w:r>
      <w:r w:rsidRPr="00E270FA">
        <w:rPr>
          <w:rFonts w:eastAsia="Times New Roman" w:cstheme="minorHAnsi"/>
          <w:b/>
          <w:color w:val="1C1E21"/>
          <w:sz w:val="24"/>
          <w:szCs w:val="24"/>
          <w:lang w:eastAsia="pl-PL"/>
        </w:rPr>
        <w:t>CZERWONE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i zielone.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 w:rsidRPr="00AD7582">
        <w:rPr>
          <w:rFonts w:eastAsia="Times New Roman" w:cstheme="minorHAnsi"/>
          <w:color w:val="1C1E21"/>
          <w:sz w:val="24"/>
          <w:szCs w:val="24"/>
          <w:lang w:eastAsia="pl-PL"/>
        </w:rPr>
        <w:t>R-15, W-25, E-20</w:t>
      </w:r>
    </w:p>
    <w:p w14:paraId="494F9DD0" w14:textId="77777777" w:rsidR="005F7CF3" w:rsidRDefault="005F7CF3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5A3CB451" w14:textId="14712187" w:rsidR="00A821C9" w:rsidRDefault="00822138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Na północ </w:t>
      </w:r>
      <w:r w:rsidR="005F7CF3">
        <w:rPr>
          <w:rFonts w:eastAsia="Times New Roman" w:cstheme="minorHAnsi"/>
          <w:color w:val="1C1E21"/>
          <w:sz w:val="24"/>
          <w:szCs w:val="24"/>
          <w:lang w:eastAsia="pl-PL"/>
        </w:rPr>
        <w:t>od domu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kolejka pędziła po torach,</w:t>
      </w:r>
    </w:p>
    <w:p w14:paraId="7174378A" w14:textId="303F0A08" w:rsidR="00822138" w:rsidRDefault="00822138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Torfiarnia też tam była. Finału przyszła pora!</w:t>
      </w:r>
    </w:p>
    <w:p w14:paraId="6F4C9589" w14:textId="37E08741" w:rsidR="00822138" w:rsidRDefault="00A62E0B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Hutniczą wracaj zatem do startu Twego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questu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>,</w:t>
      </w:r>
    </w:p>
    <w:p w14:paraId="3BB1A620" w14:textId="65131F35" w:rsidR="00A62E0B" w:rsidRDefault="00B454B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Stań znów przy tablicy</w:t>
      </w:r>
      <w:r w:rsidR="00A62E0B">
        <w:rPr>
          <w:rFonts w:eastAsia="Times New Roman" w:cstheme="minorHAnsi"/>
          <w:color w:val="1C1E21"/>
          <w:sz w:val="24"/>
          <w:szCs w:val="24"/>
          <w:lang w:eastAsia="pl-PL"/>
        </w:rPr>
        <w:t xml:space="preserve">, skarb 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>już czeka</w:t>
      </w:r>
      <w:r w:rsidR="005F7CF3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gdzieś tu.</w:t>
      </w:r>
    </w:p>
    <w:p w14:paraId="12D08AE1" w14:textId="13F8CBC1" w:rsidR="001A721F" w:rsidRDefault="001A721F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4AAD7178" w14:textId="1A4FA3CD" w:rsidR="00B454B4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Na tablicy znajdź jeszcze część wsi, którą teraz</w:t>
      </w:r>
    </w:p>
    <w:p w14:paraId="7C4BC0C4" w14:textId="3E28E254" w:rsidR="00ED1696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Kojarzysz z formami do szkła – </w:t>
      </w:r>
      <w:r w:rsidRPr="00ED1696">
        <w:rPr>
          <w:rFonts w:eastAsia="Times New Roman" w:cstheme="minorHAnsi"/>
          <w:b/>
          <w:color w:val="1C1E21"/>
          <w:sz w:val="24"/>
          <w:szCs w:val="24"/>
          <w:lang w:eastAsia="pl-PL"/>
        </w:rPr>
        <w:t>TOPOLE</w:t>
      </w: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 wybierasz!</w:t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>
        <w:rPr>
          <w:rFonts w:eastAsia="Times New Roman" w:cstheme="minorHAnsi"/>
          <w:color w:val="1C1E21"/>
          <w:sz w:val="24"/>
          <w:szCs w:val="24"/>
          <w:lang w:eastAsia="pl-PL"/>
        </w:rPr>
        <w:tab/>
      </w:r>
      <w:r w:rsidR="00AD7582" w:rsidRPr="00AD7582">
        <w:rPr>
          <w:rFonts w:eastAsia="Times New Roman" w:cstheme="minorHAnsi"/>
          <w:color w:val="1C1E21"/>
          <w:sz w:val="24"/>
          <w:szCs w:val="24"/>
          <w:lang w:eastAsia="pl-PL"/>
        </w:rPr>
        <w:t>P-8, O-22, L-4</w:t>
      </w:r>
    </w:p>
    <w:p w14:paraId="14073F66" w14:textId="3AAE1069" w:rsidR="001A721F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Jeszcze szyfr potrzebny</w:t>
      </w:r>
      <w:r w:rsidR="00B454B4">
        <w:rPr>
          <w:rFonts w:eastAsia="Times New Roman" w:cstheme="minorHAnsi"/>
          <w:color w:val="1C1E21"/>
          <w:sz w:val="24"/>
          <w:szCs w:val="24"/>
          <w:lang w:eastAsia="pl-PL"/>
        </w:rPr>
        <w:t>. Z sześciu liczb z zagadek</w:t>
      </w:r>
    </w:p>
    <w:p w14:paraId="6D926AF2" w14:textId="599CD240" w:rsidR="00B454B4" w:rsidRDefault="00B454B4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Pięć pierwszych dodaj, </w:t>
      </w:r>
      <w:r w:rsidR="00ED1696">
        <w:rPr>
          <w:rFonts w:eastAsia="Times New Roman" w:cstheme="minorHAnsi"/>
          <w:color w:val="1C1E21"/>
          <w:sz w:val="24"/>
          <w:szCs w:val="24"/>
          <w:lang w:eastAsia="pl-PL"/>
        </w:rPr>
        <w:t>a ostatnia – odpadek?</w:t>
      </w:r>
    </w:p>
    <w:p w14:paraId="703AC38E" w14:textId="196D046B" w:rsidR="00ED1696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064F2AA8" w14:textId="4F13E858" w:rsidR="00ED1696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1C1E21"/>
          <w:sz w:val="24"/>
          <w:szCs w:val="24"/>
          <w:lang w:eastAsia="pl-PL"/>
        </w:rPr>
        <w:t>Braczek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pl-PL"/>
        </w:rPr>
        <w:t xml:space="preserve">? Nie, odejmij ją od uzyskanej sumy </w:t>
      </w:r>
    </w:p>
    <w:p w14:paraId="340BE65C" w14:textId="4C631745" w:rsidR="001A721F" w:rsidRDefault="00ED1696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Skarb odkryj, odbij pieczęć i możesz pękać z dumy!</w:t>
      </w:r>
    </w:p>
    <w:p w14:paraId="543B5843" w14:textId="4E26E190" w:rsidR="00ED1696" w:rsidRDefault="001444C2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Na koniec sprawdź dokładnie, jakie to atrakcje</w:t>
      </w:r>
    </w:p>
    <w:p w14:paraId="74E1C101" w14:textId="0661F553" w:rsidR="001A721F" w:rsidRDefault="001444C2" w:rsidP="006003FA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eastAsia="Times New Roman" w:cstheme="minorHAnsi"/>
          <w:color w:val="1C1E21"/>
          <w:sz w:val="24"/>
          <w:szCs w:val="24"/>
          <w:lang w:eastAsia="pl-PL"/>
        </w:rPr>
        <w:t>Ma dla Ciebie Dom Kultury, nie tylko w wakacje!</w:t>
      </w:r>
    </w:p>
    <w:p w14:paraId="3FDE0A54" w14:textId="3E9F8B45" w:rsidR="00E21883" w:rsidRDefault="00E21883" w:rsidP="006003FA">
      <w:pPr>
        <w:spacing w:after="0"/>
        <w:rPr>
          <w:rFonts w:cstheme="minorHAnsi"/>
          <w:sz w:val="24"/>
          <w:szCs w:val="24"/>
        </w:rPr>
      </w:pPr>
    </w:p>
    <w:p w14:paraId="09AEAA97" w14:textId="77777777" w:rsidR="00630277" w:rsidRDefault="00630277" w:rsidP="006003FA">
      <w:pPr>
        <w:spacing w:after="0"/>
        <w:rPr>
          <w:rFonts w:cstheme="minorHAnsi"/>
          <w:sz w:val="24"/>
          <w:szCs w:val="24"/>
        </w:rPr>
      </w:pPr>
    </w:p>
    <w:p w14:paraId="63295398" w14:textId="46D7DB10" w:rsidR="00E31EA3" w:rsidRDefault="000B3CF0" w:rsidP="006003F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hasło: </w:t>
      </w:r>
      <w:r w:rsidR="00E31EA3" w:rsidRPr="000B3CF0">
        <w:rPr>
          <w:rFonts w:cstheme="minorHAnsi"/>
          <w:b/>
          <w:sz w:val="24"/>
          <w:szCs w:val="24"/>
        </w:rPr>
        <w:t xml:space="preserve">SZKLANY PTAK NA DRZEWIE PO LEWEJ </w:t>
      </w:r>
      <w:r w:rsidRPr="000B3CF0">
        <w:rPr>
          <w:rFonts w:cstheme="minorHAnsi"/>
          <w:b/>
          <w:sz w:val="24"/>
          <w:szCs w:val="24"/>
        </w:rPr>
        <w:t>5843</w:t>
      </w:r>
    </w:p>
    <w:p w14:paraId="61FBDB50" w14:textId="64FC0609" w:rsidR="005866FA" w:rsidRPr="001C40EE" w:rsidRDefault="005866FA" w:rsidP="006003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(3+7+3+3962+1872-4=5843)</w:t>
      </w:r>
    </w:p>
    <w:sectPr w:rsidR="005866FA" w:rsidRPr="001C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2"/>
    <w:rsid w:val="000137D1"/>
    <w:rsid w:val="00031CA4"/>
    <w:rsid w:val="000B0F64"/>
    <w:rsid w:val="000B3CF0"/>
    <w:rsid w:val="000C467F"/>
    <w:rsid w:val="000E48B2"/>
    <w:rsid w:val="00100B55"/>
    <w:rsid w:val="0012599D"/>
    <w:rsid w:val="00131656"/>
    <w:rsid w:val="001444C2"/>
    <w:rsid w:val="0018372B"/>
    <w:rsid w:val="00186F7C"/>
    <w:rsid w:val="001A721F"/>
    <w:rsid w:val="001C0AA1"/>
    <w:rsid w:val="001C40EE"/>
    <w:rsid w:val="001D41B6"/>
    <w:rsid w:val="00205E0E"/>
    <w:rsid w:val="0021604F"/>
    <w:rsid w:val="00251D2E"/>
    <w:rsid w:val="0025565D"/>
    <w:rsid w:val="002A1C79"/>
    <w:rsid w:val="002D6D18"/>
    <w:rsid w:val="002E3D08"/>
    <w:rsid w:val="002F21AF"/>
    <w:rsid w:val="002F4BDB"/>
    <w:rsid w:val="00352E76"/>
    <w:rsid w:val="00370075"/>
    <w:rsid w:val="003734DE"/>
    <w:rsid w:val="00373F19"/>
    <w:rsid w:val="003A6ECF"/>
    <w:rsid w:val="003B7A10"/>
    <w:rsid w:val="003D4097"/>
    <w:rsid w:val="003E5C94"/>
    <w:rsid w:val="003F4C7F"/>
    <w:rsid w:val="004003C6"/>
    <w:rsid w:val="00472609"/>
    <w:rsid w:val="00496838"/>
    <w:rsid w:val="00496F83"/>
    <w:rsid w:val="004B73A2"/>
    <w:rsid w:val="004D7E57"/>
    <w:rsid w:val="004F57E6"/>
    <w:rsid w:val="00503F64"/>
    <w:rsid w:val="00567F16"/>
    <w:rsid w:val="00573D07"/>
    <w:rsid w:val="00577608"/>
    <w:rsid w:val="00584B25"/>
    <w:rsid w:val="005866FA"/>
    <w:rsid w:val="005B0672"/>
    <w:rsid w:val="005D6BEC"/>
    <w:rsid w:val="005E4230"/>
    <w:rsid w:val="005E6898"/>
    <w:rsid w:val="005F7CF3"/>
    <w:rsid w:val="006003FA"/>
    <w:rsid w:val="00625E76"/>
    <w:rsid w:val="00630277"/>
    <w:rsid w:val="00651272"/>
    <w:rsid w:val="00680FED"/>
    <w:rsid w:val="006878C5"/>
    <w:rsid w:val="006A0658"/>
    <w:rsid w:val="006B403B"/>
    <w:rsid w:val="006D3748"/>
    <w:rsid w:val="006D632E"/>
    <w:rsid w:val="00716EE0"/>
    <w:rsid w:val="007270E7"/>
    <w:rsid w:val="007552E5"/>
    <w:rsid w:val="00757A27"/>
    <w:rsid w:val="00784FE6"/>
    <w:rsid w:val="00791EE2"/>
    <w:rsid w:val="007A5669"/>
    <w:rsid w:val="007B4CCD"/>
    <w:rsid w:val="007E50B4"/>
    <w:rsid w:val="007E57CB"/>
    <w:rsid w:val="007F5179"/>
    <w:rsid w:val="00804CFD"/>
    <w:rsid w:val="0081528C"/>
    <w:rsid w:val="0082039B"/>
    <w:rsid w:val="00821FA0"/>
    <w:rsid w:val="00822138"/>
    <w:rsid w:val="00824BC1"/>
    <w:rsid w:val="008260A3"/>
    <w:rsid w:val="00857452"/>
    <w:rsid w:val="00877DD8"/>
    <w:rsid w:val="0089173C"/>
    <w:rsid w:val="008B3078"/>
    <w:rsid w:val="008E09D6"/>
    <w:rsid w:val="008E5766"/>
    <w:rsid w:val="00941937"/>
    <w:rsid w:val="0094341E"/>
    <w:rsid w:val="00943492"/>
    <w:rsid w:val="009677DF"/>
    <w:rsid w:val="009803B0"/>
    <w:rsid w:val="00992ED1"/>
    <w:rsid w:val="00995AD5"/>
    <w:rsid w:val="009A2B9B"/>
    <w:rsid w:val="00A4353B"/>
    <w:rsid w:val="00A62E0B"/>
    <w:rsid w:val="00A63696"/>
    <w:rsid w:val="00A821C9"/>
    <w:rsid w:val="00AB4B6E"/>
    <w:rsid w:val="00AB76D4"/>
    <w:rsid w:val="00AD0B8E"/>
    <w:rsid w:val="00AD7582"/>
    <w:rsid w:val="00AF6253"/>
    <w:rsid w:val="00B403F1"/>
    <w:rsid w:val="00B454B4"/>
    <w:rsid w:val="00B61717"/>
    <w:rsid w:val="00B61B30"/>
    <w:rsid w:val="00BA2A34"/>
    <w:rsid w:val="00BA2B8B"/>
    <w:rsid w:val="00BD211D"/>
    <w:rsid w:val="00BF0448"/>
    <w:rsid w:val="00C1188E"/>
    <w:rsid w:val="00C12A19"/>
    <w:rsid w:val="00C16FFA"/>
    <w:rsid w:val="00C6277F"/>
    <w:rsid w:val="00C75A9A"/>
    <w:rsid w:val="00C959AA"/>
    <w:rsid w:val="00C976B8"/>
    <w:rsid w:val="00CC6C70"/>
    <w:rsid w:val="00CD6A1B"/>
    <w:rsid w:val="00D209C3"/>
    <w:rsid w:val="00D3103A"/>
    <w:rsid w:val="00D36925"/>
    <w:rsid w:val="00D577D0"/>
    <w:rsid w:val="00D63848"/>
    <w:rsid w:val="00D75D05"/>
    <w:rsid w:val="00D8274C"/>
    <w:rsid w:val="00D86FDF"/>
    <w:rsid w:val="00DA75A7"/>
    <w:rsid w:val="00DD41D2"/>
    <w:rsid w:val="00DF5FEB"/>
    <w:rsid w:val="00E21883"/>
    <w:rsid w:val="00E238DA"/>
    <w:rsid w:val="00E270FA"/>
    <w:rsid w:val="00E31EA3"/>
    <w:rsid w:val="00E45F3E"/>
    <w:rsid w:val="00E55B23"/>
    <w:rsid w:val="00E74501"/>
    <w:rsid w:val="00ED1696"/>
    <w:rsid w:val="00ED4E7E"/>
    <w:rsid w:val="00EF453C"/>
    <w:rsid w:val="00F127C0"/>
    <w:rsid w:val="00F26720"/>
    <w:rsid w:val="00F33E2B"/>
    <w:rsid w:val="00F42F67"/>
    <w:rsid w:val="00F6217F"/>
    <w:rsid w:val="00F626B8"/>
    <w:rsid w:val="00F671A1"/>
    <w:rsid w:val="00F832E1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55D"/>
  <w15:chartTrackingRefBased/>
  <w15:docId w15:val="{AAEB5068-48AD-4B26-B914-D15718D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727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0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7270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xk50ysn">
    <w:name w:val="xk50ysn"/>
    <w:basedOn w:val="DefaultParagraphFont"/>
    <w:rsid w:val="007270E7"/>
  </w:style>
  <w:style w:type="character" w:customStyle="1" w:styleId="xzpqnlu">
    <w:name w:val="xzpqnlu"/>
    <w:basedOn w:val="DefaultParagraphFont"/>
    <w:rsid w:val="007270E7"/>
  </w:style>
  <w:style w:type="paragraph" w:styleId="ListParagraph">
    <w:name w:val="List Paragraph"/>
    <w:basedOn w:val="Normal"/>
    <w:uiPriority w:val="34"/>
    <w:qFormat/>
    <w:rsid w:val="00EF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7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651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1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3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8CF2-8641-40FB-A9A6-A8E4D81E0F57}">
  <ds:schemaRefs>
    <ds:schemaRef ds:uri="http://schemas.microsoft.com/office/infopath/2007/PartnerControls"/>
    <ds:schemaRef ds:uri="http://www.w3.org/XML/1998/namespace"/>
    <ds:schemaRef ds:uri="1772f2af-af05-4377-bc14-afe13a2d994c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b420df5-c59c-4e28-bf05-b830141c46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12F46A-42BE-458F-8999-113602A9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860D2-55EF-4C74-BB44-6AF092994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A2A8B-C8CB-462D-BE48-C6E7278E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1097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59</cp:revision>
  <dcterms:created xsi:type="dcterms:W3CDTF">2024-04-24T07:47:00Z</dcterms:created>
  <dcterms:modified xsi:type="dcterms:W3CDTF">2024-04-25T14:53:00Z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