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7A10" w14:textId="77777777" w:rsidR="002062E8" w:rsidRPr="002062E8" w:rsidRDefault="002062E8" w:rsidP="002062E8">
      <w:pPr>
        <w:spacing w:after="0"/>
        <w:jc w:val="center"/>
        <w:rPr>
          <w:b/>
          <w:sz w:val="20"/>
          <w:szCs w:val="20"/>
        </w:rPr>
      </w:pPr>
      <w:r w:rsidRPr="002062E8">
        <w:rPr>
          <w:b/>
          <w:sz w:val="20"/>
          <w:szCs w:val="20"/>
        </w:rPr>
        <w:t>propozycje tytułu:</w:t>
      </w:r>
    </w:p>
    <w:p w14:paraId="27DE9999" w14:textId="77777777" w:rsidR="002062E8" w:rsidRPr="002062E8" w:rsidRDefault="002062E8" w:rsidP="002062E8">
      <w:pPr>
        <w:spacing w:after="0"/>
        <w:jc w:val="center"/>
        <w:rPr>
          <w:sz w:val="24"/>
          <w:szCs w:val="24"/>
        </w:rPr>
      </w:pPr>
      <w:r w:rsidRPr="00885B03">
        <w:rPr>
          <w:sz w:val="24"/>
          <w:szCs w:val="24"/>
          <w:highlight w:val="red"/>
        </w:rPr>
        <w:t>W dolinie i w puszczy. Rajd przez gminę Drwinia</w:t>
      </w:r>
    </w:p>
    <w:p w14:paraId="21B737A2" w14:textId="77777777" w:rsidR="002062E8" w:rsidRPr="002062E8" w:rsidRDefault="002062E8" w:rsidP="002062E8">
      <w:pPr>
        <w:spacing w:after="0"/>
        <w:jc w:val="center"/>
        <w:rPr>
          <w:sz w:val="24"/>
          <w:szCs w:val="24"/>
        </w:rPr>
      </w:pPr>
      <w:r w:rsidRPr="002062E8">
        <w:rPr>
          <w:sz w:val="24"/>
          <w:szCs w:val="24"/>
        </w:rPr>
        <w:t>W puszczy, w rzek dolinach. Rajd przez gminę Drwinia</w:t>
      </w:r>
    </w:p>
    <w:p w14:paraId="0CDE0C69" w14:textId="77777777" w:rsidR="002062E8" w:rsidRPr="00885B03" w:rsidRDefault="002062E8" w:rsidP="002062E8">
      <w:pPr>
        <w:spacing w:after="0"/>
        <w:jc w:val="center"/>
        <w:rPr>
          <w:sz w:val="24"/>
          <w:szCs w:val="24"/>
          <w:highlight w:val="red"/>
        </w:rPr>
      </w:pPr>
      <w:r w:rsidRPr="00885B03">
        <w:rPr>
          <w:sz w:val="24"/>
          <w:szCs w:val="24"/>
          <w:highlight w:val="red"/>
        </w:rPr>
        <w:t>W dolinach trzech rzek i w puszczy. Pętla w gminie Drwinia</w:t>
      </w:r>
    </w:p>
    <w:p w14:paraId="3D8EC15B" w14:textId="77777777" w:rsidR="002062E8" w:rsidRPr="002062E8" w:rsidRDefault="002062E8" w:rsidP="002062E8">
      <w:pPr>
        <w:spacing w:after="0"/>
        <w:jc w:val="center"/>
        <w:rPr>
          <w:sz w:val="24"/>
          <w:szCs w:val="24"/>
        </w:rPr>
      </w:pPr>
      <w:r w:rsidRPr="00885B03">
        <w:rPr>
          <w:sz w:val="24"/>
          <w:szCs w:val="24"/>
          <w:highlight w:val="red"/>
        </w:rPr>
        <w:t>Przez puszczę, nad Drwinką i Rabą. Pętla w gminie Drwinia</w:t>
      </w:r>
    </w:p>
    <w:p w14:paraId="289C9627" w14:textId="77777777" w:rsidR="002062E8" w:rsidRDefault="002062E8" w:rsidP="002062E8">
      <w:pPr>
        <w:spacing w:after="0"/>
      </w:pPr>
    </w:p>
    <w:p w14:paraId="1A3924B2" w14:textId="77777777" w:rsidR="002062E8" w:rsidRDefault="002062E8" w:rsidP="002062E8">
      <w:pPr>
        <w:spacing w:after="0"/>
      </w:pPr>
    </w:p>
    <w:p w14:paraId="1D4181EE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>Tematyka:</w:t>
      </w:r>
    </w:p>
    <w:p w14:paraId="752242F3" w14:textId="77777777" w:rsidR="002062E8" w:rsidRDefault="002062E8" w:rsidP="002062E8">
      <w:pPr>
        <w:spacing w:after="0"/>
      </w:pPr>
      <w:r>
        <w:t xml:space="preserve">Jakie skarby przyrody i ludzkiej historii kryją doliny Raby i Drwinki oraz wschodnie połacie Puszczy Niepołomickiej? Dowiesz się, pokonując </w:t>
      </w:r>
      <w:proofErr w:type="spellStart"/>
      <w:r>
        <w:t>quest</w:t>
      </w:r>
      <w:proofErr w:type="spellEnd"/>
      <w:r>
        <w:t xml:space="preserve"> rowerowy w malowniczo położonej gminie Drwinia.</w:t>
      </w:r>
    </w:p>
    <w:p w14:paraId="3E6F6D06" w14:textId="77777777" w:rsidR="002062E8" w:rsidRDefault="002062E8" w:rsidP="002062E8">
      <w:pPr>
        <w:spacing w:after="0"/>
      </w:pPr>
    </w:p>
    <w:p w14:paraId="53B645B0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>Gdzie to jest:</w:t>
      </w:r>
    </w:p>
    <w:p w14:paraId="129C47DB" w14:textId="77777777" w:rsidR="002062E8" w:rsidRDefault="002062E8" w:rsidP="002062E8">
      <w:pPr>
        <w:spacing w:after="0"/>
      </w:pPr>
      <w:r>
        <w:t xml:space="preserve">Gmina Drwinia leży w Małopolsce, w powiecie bocheńskim, kilkanaście km na wschód od Krakowa. </w:t>
      </w:r>
    </w:p>
    <w:p w14:paraId="107D6B03" w14:textId="77777777" w:rsidR="002062E8" w:rsidRDefault="002062E8" w:rsidP="002062E8">
      <w:pPr>
        <w:spacing w:after="0"/>
      </w:pPr>
    </w:p>
    <w:p w14:paraId="367F0C63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 xml:space="preserve">Początek wyprawy: </w:t>
      </w:r>
    </w:p>
    <w:p w14:paraId="430AF194" w14:textId="65E0A293" w:rsidR="002062E8" w:rsidRDefault="002062E8" w:rsidP="002062E8">
      <w:pPr>
        <w:spacing w:after="0"/>
      </w:pPr>
      <w:r>
        <w:t xml:space="preserve">Przy parkingu rowerowym obok Domu </w:t>
      </w:r>
      <w:r w:rsidR="00885B03">
        <w:t>Ludowego</w:t>
      </w:r>
      <w:r>
        <w:t xml:space="preserve"> w Gawłówku. GPS: 50.051650, 20.452035</w:t>
      </w:r>
    </w:p>
    <w:p w14:paraId="15E29CC6" w14:textId="77777777" w:rsidR="002062E8" w:rsidRDefault="002062E8" w:rsidP="002062E8">
      <w:pPr>
        <w:spacing w:after="0"/>
      </w:pPr>
    </w:p>
    <w:p w14:paraId="31A521E3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>Długość trasy:</w:t>
      </w:r>
    </w:p>
    <w:p w14:paraId="2711BFA8" w14:textId="77777777" w:rsidR="002062E8" w:rsidRDefault="002062E8" w:rsidP="002062E8">
      <w:pPr>
        <w:spacing w:after="0"/>
      </w:pPr>
      <w:r>
        <w:t>32,5 km</w:t>
      </w:r>
    </w:p>
    <w:p w14:paraId="6EF260BA" w14:textId="77777777" w:rsidR="002062E8" w:rsidRDefault="002062E8" w:rsidP="002062E8">
      <w:pPr>
        <w:spacing w:after="0"/>
      </w:pPr>
    </w:p>
    <w:p w14:paraId="6375B176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>Czas przejazdu:</w:t>
      </w:r>
    </w:p>
    <w:p w14:paraId="3525D94E" w14:textId="37C109C3" w:rsidR="002062E8" w:rsidRDefault="009F78F8" w:rsidP="002062E8">
      <w:pPr>
        <w:spacing w:after="0"/>
      </w:pPr>
      <w:r w:rsidRPr="009F78F8">
        <w:t>5</w:t>
      </w:r>
      <w:r w:rsidR="002062E8" w:rsidRPr="009F78F8">
        <w:t xml:space="preserve"> godz.</w:t>
      </w:r>
    </w:p>
    <w:p w14:paraId="080E4C39" w14:textId="77777777" w:rsidR="002062E8" w:rsidRDefault="002062E8" w:rsidP="002062E8">
      <w:pPr>
        <w:spacing w:after="0"/>
      </w:pPr>
    </w:p>
    <w:p w14:paraId="278ED3BE" w14:textId="77777777" w:rsidR="002062E8" w:rsidRPr="002062E8" w:rsidRDefault="002062E8" w:rsidP="002062E8">
      <w:pPr>
        <w:spacing w:after="0"/>
        <w:rPr>
          <w:b/>
        </w:rPr>
      </w:pPr>
      <w:r w:rsidRPr="002062E8">
        <w:rPr>
          <w:b/>
        </w:rPr>
        <w:t>Charakterystyka:</w:t>
      </w:r>
    </w:p>
    <w:p w14:paraId="2D5DD9DF" w14:textId="77777777" w:rsidR="002062E8" w:rsidRDefault="002062E8" w:rsidP="002062E8">
      <w:pPr>
        <w:spacing w:after="0"/>
      </w:pPr>
      <w:r>
        <w:t>rowerowy, w pętli</w:t>
      </w:r>
    </w:p>
    <w:p w14:paraId="047BFC2F" w14:textId="77777777" w:rsidR="002062E8" w:rsidRDefault="002062E8" w:rsidP="002062E8">
      <w:pPr>
        <w:spacing w:after="0"/>
      </w:pPr>
    </w:p>
    <w:p w14:paraId="23864515" w14:textId="77777777" w:rsidR="002062E8" w:rsidRDefault="002062E8" w:rsidP="002062E8">
      <w:pPr>
        <w:spacing w:after="0"/>
      </w:pPr>
    </w:p>
    <w:p w14:paraId="7114FE55" w14:textId="77777777" w:rsidR="002062E8" w:rsidRDefault="002062E8" w:rsidP="002062E8">
      <w:pPr>
        <w:spacing w:after="0"/>
      </w:pPr>
      <w:r>
        <w:t xml:space="preserve">Gmina Drwinia zaprasza na wyprawę z </w:t>
      </w:r>
      <w:proofErr w:type="spellStart"/>
      <w:r>
        <w:t>questem</w:t>
      </w:r>
      <w:proofErr w:type="spellEnd"/>
      <w:r>
        <w:t>!</w:t>
      </w:r>
    </w:p>
    <w:p w14:paraId="4D6DFC90" w14:textId="77777777" w:rsidR="002062E8" w:rsidRDefault="002062E8" w:rsidP="002062E8">
      <w:pPr>
        <w:spacing w:after="0"/>
      </w:pPr>
      <w:r>
        <w:t>Na początek znajdź mapę i zobacz, gdzie jesteś.</w:t>
      </w:r>
    </w:p>
    <w:p w14:paraId="0F7EF98E" w14:textId="77777777" w:rsidR="002062E8" w:rsidRDefault="002062E8" w:rsidP="002062E8">
      <w:pPr>
        <w:spacing w:after="0"/>
      </w:pPr>
      <w:r>
        <w:t>Z prawej płynie Raba. Słyszysz z armat wystrzały?</w:t>
      </w:r>
    </w:p>
    <w:p w14:paraId="15387CE1" w14:textId="77777777" w:rsidR="002062E8" w:rsidRDefault="002062E8" w:rsidP="002062E8">
      <w:pPr>
        <w:spacing w:after="0"/>
      </w:pPr>
      <w:r>
        <w:t>Fronty wojen światowych wzdłuż niej przebiegały.</w:t>
      </w:r>
    </w:p>
    <w:p w14:paraId="331B715F" w14:textId="77777777" w:rsidR="002062E8" w:rsidRDefault="002062E8" w:rsidP="002062E8">
      <w:pPr>
        <w:spacing w:after="0"/>
      </w:pPr>
    </w:p>
    <w:p w14:paraId="3ED914BD" w14:textId="77777777" w:rsidR="002062E8" w:rsidRDefault="002062E8" w:rsidP="002062E8">
      <w:pPr>
        <w:spacing w:after="0"/>
      </w:pPr>
      <w:r>
        <w:t>Z lewej puszcza dostojna, to płuca regionu,</w:t>
      </w:r>
    </w:p>
    <w:p w14:paraId="28FD7E96" w14:textId="77777777" w:rsidR="002062E8" w:rsidRDefault="002062E8" w:rsidP="002062E8">
      <w:pPr>
        <w:spacing w:after="0"/>
      </w:pPr>
      <w:r>
        <w:t>miejsce polowań panów krakowskiego tronu.</w:t>
      </w:r>
    </w:p>
    <w:p w14:paraId="1FEE17DC" w14:textId="77777777" w:rsidR="002062E8" w:rsidRDefault="002062E8" w:rsidP="002062E8">
      <w:pPr>
        <w:spacing w:after="0"/>
      </w:pPr>
      <w:r>
        <w:t>Z trzech najbliższych szlaków biegnących w lesie owym</w:t>
      </w:r>
    </w:p>
    <w:p w14:paraId="0C1624D2" w14:textId="07236497" w:rsidR="002062E8" w:rsidRDefault="002062E8" w:rsidP="002062E8">
      <w:pPr>
        <w:spacing w:after="0"/>
      </w:pPr>
      <w:r>
        <w:t xml:space="preserve">jeden ma w nazwie kolor, to Szlak </w:t>
      </w:r>
      <w:r w:rsidRPr="002062E8">
        <w:rPr>
          <w:b/>
        </w:rPr>
        <w:t>BURSZTYNOWY</w:t>
      </w:r>
      <w:r>
        <w:t>.</w:t>
      </w:r>
      <w:r w:rsidR="00805703">
        <w:tab/>
      </w:r>
      <w:r w:rsidR="00805703">
        <w:tab/>
        <w:t>Z-10</w:t>
      </w:r>
    </w:p>
    <w:p w14:paraId="488F5438" w14:textId="77777777" w:rsidR="002062E8" w:rsidRDefault="002062E8" w:rsidP="002062E8">
      <w:pPr>
        <w:spacing w:after="0"/>
      </w:pPr>
    </w:p>
    <w:p w14:paraId="3D9ED092" w14:textId="77777777" w:rsidR="002062E8" w:rsidRDefault="002062E8" w:rsidP="002062E8">
      <w:pPr>
        <w:spacing w:after="0"/>
      </w:pPr>
      <w:r>
        <w:t>Wzdłuż drogi wojewódzkiej ruszaj w jego stronę.</w:t>
      </w:r>
    </w:p>
    <w:p w14:paraId="10B43DEB" w14:textId="77777777" w:rsidR="002062E8" w:rsidRDefault="002062E8" w:rsidP="002062E8">
      <w:pPr>
        <w:spacing w:after="0"/>
      </w:pPr>
      <w:r>
        <w:t>Ziemie tutejsze są przez wojnę doświadczone,</w:t>
      </w:r>
    </w:p>
    <w:p w14:paraId="6DB821C8" w14:textId="77777777" w:rsidR="002062E8" w:rsidRDefault="002062E8" w:rsidP="002062E8">
      <w:pPr>
        <w:spacing w:after="0"/>
      </w:pPr>
      <w:r>
        <w:t>w Mikluszowicach wejdź na cmentarz od północy,</w:t>
      </w:r>
    </w:p>
    <w:p w14:paraId="4BF4E573" w14:textId="77777777" w:rsidR="002062E8" w:rsidRDefault="002062E8" w:rsidP="002062E8">
      <w:pPr>
        <w:spacing w:after="0"/>
      </w:pPr>
      <w:r>
        <w:t>mogiły z Wielkiej Wojny ujrzą Twoje oczy.</w:t>
      </w:r>
    </w:p>
    <w:p w14:paraId="0D1346EB" w14:textId="77777777" w:rsidR="002062E8" w:rsidRDefault="002062E8" w:rsidP="002062E8">
      <w:pPr>
        <w:spacing w:after="0"/>
      </w:pPr>
    </w:p>
    <w:p w14:paraId="37946C8E" w14:textId="77777777" w:rsidR="002062E8" w:rsidRDefault="002062E8" w:rsidP="002062E8">
      <w:pPr>
        <w:spacing w:after="0"/>
      </w:pPr>
      <w:r>
        <w:t>Przed kwaterą jest tablica srebrna, wymienia</w:t>
      </w:r>
    </w:p>
    <w:p w14:paraId="54154C7E" w14:textId="77777777" w:rsidR="002062E8" w:rsidRDefault="002062E8" w:rsidP="002062E8">
      <w:pPr>
        <w:spacing w:after="0"/>
      </w:pPr>
      <w:r w:rsidRPr="002062E8">
        <w:rPr>
          <w:b/>
          <w:highlight w:val="yellow"/>
        </w:rPr>
        <w:t>19</w:t>
      </w:r>
      <w:r>
        <w:t xml:space="preserve"> żołnierzy z nazwiska i/lub imienia.</w:t>
      </w:r>
    </w:p>
    <w:p w14:paraId="50244D7F" w14:textId="2605CB0A" w:rsidR="002062E8" w:rsidRPr="00805703" w:rsidRDefault="00805703" w:rsidP="002062E8">
      <w:pPr>
        <w:spacing w:after="0"/>
        <w:rPr>
          <w:lang w:val="en-US"/>
        </w:rPr>
      </w:pPr>
      <w:proofErr w:type="spellStart"/>
      <w:r w:rsidRPr="00805703">
        <w:rPr>
          <w:lang w:val="en-US"/>
        </w:rPr>
        <w:t>Ruppert</w:t>
      </w:r>
      <w:proofErr w:type="spellEnd"/>
      <w:r w:rsidRPr="00805703">
        <w:rPr>
          <w:lang w:val="en-US"/>
        </w:rPr>
        <w:t xml:space="preserve"> Roman </w:t>
      </w:r>
      <w:r w:rsidRPr="00805703">
        <w:rPr>
          <w:b/>
          <w:lang w:val="en-US"/>
        </w:rPr>
        <w:t>ETSCHMEIER</w:t>
      </w:r>
      <w:r w:rsidRPr="00805703">
        <w:rPr>
          <w:lang w:val="en-US"/>
        </w:rPr>
        <w:t xml:space="preserve"> </w:t>
      </w:r>
      <w:proofErr w:type="spellStart"/>
      <w:r w:rsidRPr="00805703">
        <w:rPr>
          <w:lang w:val="en-US"/>
        </w:rPr>
        <w:t>był</w:t>
      </w:r>
      <w:proofErr w:type="spellEnd"/>
      <w:r w:rsidRPr="00805703">
        <w:rPr>
          <w:lang w:val="en-US"/>
        </w:rPr>
        <w:t xml:space="preserve"> </w:t>
      </w:r>
      <w:proofErr w:type="spellStart"/>
      <w:r>
        <w:rPr>
          <w:lang w:val="en-US"/>
        </w:rPr>
        <w:t>feuerwerkerem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  <w:t>M-14</w:t>
      </w:r>
    </w:p>
    <w:p w14:paraId="1BBDE52B" w14:textId="37F4D2E8" w:rsidR="002062E8" w:rsidRDefault="00805703" w:rsidP="002062E8">
      <w:pPr>
        <w:spacing w:after="0"/>
      </w:pPr>
      <w:r>
        <w:t>czyli ogniomistrzem. Ku szlakom kieruj rowerem!</w:t>
      </w:r>
    </w:p>
    <w:p w14:paraId="5F0D68E7" w14:textId="77777777" w:rsidR="002062E8" w:rsidRDefault="002062E8" w:rsidP="002062E8">
      <w:pPr>
        <w:spacing w:after="0"/>
      </w:pPr>
    </w:p>
    <w:p w14:paraId="207E4E4C" w14:textId="77777777" w:rsidR="002062E8" w:rsidRDefault="002062E8" w:rsidP="002062E8">
      <w:pPr>
        <w:spacing w:after="0"/>
      </w:pPr>
      <w:r>
        <w:t>A zatem w pierwszą w lewo, na Batorską Wolę,</w:t>
      </w:r>
    </w:p>
    <w:p w14:paraId="288E6E10" w14:textId="77777777" w:rsidR="002062E8" w:rsidRDefault="002062E8" w:rsidP="002062E8">
      <w:pPr>
        <w:spacing w:after="0"/>
      </w:pPr>
      <w:r>
        <w:lastRenderedPageBreak/>
        <w:t>jedziesz w głąb puszczy drogą płaską, jak po stole.</w:t>
      </w:r>
    </w:p>
    <w:p w14:paraId="7B2114FB" w14:textId="77777777" w:rsidR="002062E8" w:rsidRDefault="002062E8" w:rsidP="002062E8">
      <w:pPr>
        <w:spacing w:after="0"/>
      </w:pPr>
      <w:r>
        <w:t>Wnet po lewej się ukażą tablice cztery,</w:t>
      </w:r>
    </w:p>
    <w:p w14:paraId="3F2ED1BA" w14:textId="0C746369" w:rsidR="002062E8" w:rsidRDefault="002062E8" w:rsidP="002062E8">
      <w:pPr>
        <w:spacing w:after="0"/>
      </w:pPr>
      <w:r>
        <w:t>w tym mapa z tytułem "</w:t>
      </w:r>
      <w:r w:rsidRPr="002062E8">
        <w:rPr>
          <w:b/>
        </w:rPr>
        <w:t>MAŁOPOLSKA</w:t>
      </w:r>
      <w:r>
        <w:t xml:space="preserve"> na rowery".</w:t>
      </w:r>
      <w:r w:rsidR="002135A4">
        <w:tab/>
      </w:r>
      <w:r w:rsidR="002135A4">
        <w:tab/>
        <w:t>M-16, P-1</w:t>
      </w:r>
    </w:p>
    <w:p w14:paraId="02309FD2" w14:textId="77777777" w:rsidR="002062E8" w:rsidRDefault="002062E8" w:rsidP="002062E8">
      <w:pPr>
        <w:spacing w:after="0"/>
      </w:pPr>
    </w:p>
    <w:p w14:paraId="1E6FE733" w14:textId="77777777" w:rsidR="002062E8" w:rsidRDefault="002062E8" w:rsidP="002062E8">
      <w:pPr>
        <w:spacing w:after="0"/>
      </w:pPr>
      <w:r>
        <w:t>Nie hałasuj w puszczy, zachwycaj się przyrodą,</w:t>
      </w:r>
    </w:p>
    <w:p w14:paraId="460553F0" w14:textId="77777777" w:rsidR="002062E8" w:rsidRDefault="002062E8" w:rsidP="002062E8">
      <w:pPr>
        <w:spacing w:after="0"/>
      </w:pPr>
      <w:r>
        <w:t>różne gatunki chronione tu żywot wiodą,</w:t>
      </w:r>
    </w:p>
    <w:p w14:paraId="557208CF" w14:textId="77777777" w:rsidR="002062E8" w:rsidRDefault="002062E8" w:rsidP="002062E8">
      <w:pPr>
        <w:spacing w:after="0"/>
      </w:pPr>
      <w:r>
        <w:t>są duże ssaki: setki jeleni i dzików,</w:t>
      </w:r>
    </w:p>
    <w:p w14:paraId="12C8D940" w14:textId="77777777" w:rsidR="002062E8" w:rsidRDefault="002062E8" w:rsidP="002062E8">
      <w:pPr>
        <w:spacing w:after="0"/>
      </w:pPr>
      <w:r>
        <w:t>trochę wilków i łosi, a saren bez liku.</w:t>
      </w:r>
    </w:p>
    <w:p w14:paraId="3E431CE1" w14:textId="77777777" w:rsidR="002062E8" w:rsidRDefault="002062E8" w:rsidP="002062E8">
      <w:pPr>
        <w:spacing w:after="0"/>
      </w:pPr>
    </w:p>
    <w:p w14:paraId="2FB7B928" w14:textId="77777777" w:rsidR="002062E8" w:rsidRDefault="002062E8" w:rsidP="002062E8">
      <w:pPr>
        <w:spacing w:after="0"/>
      </w:pPr>
      <w:r>
        <w:t>Miniesz dwa drewniane turystyczne schrony,</w:t>
      </w:r>
    </w:p>
    <w:p w14:paraId="36471012" w14:textId="77777777" w:rsidR="002062E8" w:rsidRDefault="002062E8" w:rsidP="002062E8">
      <w:pPr>
        <w:spacing w:after="0"/>
      </w:pPr>
      <w:r>
        <w:t>potem staw leśny zobaczysz z lewej strony.</w:t>
      </w:r>
    </w:p>
    <w:p w14:paraId="5F404287" w14:textId="44C0142B" w:rsidR="002062E8" w:rsidRDefault="002062E8" w:rsidP="002062E8">
      <w:pPr>
        <w:spacing w:after="0"/>
      </w:pPr>
      <w:r>
        <w:t xml:space="preserve">Drewniana </w:t>
      </w:r>
      <w:r w:rsidRPr="002062E8">
        <w:rPr>
          <w:b/>
        </w:rPr>
        <w:t>ŁAWKA</w:t>
      </w:r>
      <w:r>
        <w:t xml:space="preserve"> przy nim na Ciebie czeka.</w:t>
      </w:r>
      <w:r w:rsidR="002135A4">
        <w:tab/>
      </w:r>
      <w:r w:rsidR="002135A4">
        <w:tab/>
      </w:r>
      <w:r w:rsidR="002135A4">
        <w:tab/>
        <w:t>A-11</w:t>
      </w:r>
    </w:p>
    <w:p w14:paraId="3F451387" w14:textId="77777777" w:rsidR="002062E8" w:rsidRDefault="002062E8" w:rsidP="002062E8">
      <w:pPr>
        <w:spacing w:after="0"/>
      </w:pPr>
      <w:r>
        <w:t>Czego tam nie ma? Pewnie żywego człowieka.</w:t>
      </w:r>
    </w:p>
    <w:p w14:paraId="580AFDC1" w14:textId="77777777" w:rsidR="002062E8" w:rsidRDefault="002062E8" w:rsidP="002062E8">
      <w:pPr>
        <w:spacing w:after="0"/>
      </w:pPr>
    </w:p>
    <w:p w14:paraId="38B5BB8B" w14:textId="77777777" w:rsidR="002062E8" w:rsidRDefault="002062E8" w:rsidP="002062E8">
      <w:pPr>
        <w:spacing w:after="0"/>
      </w:pPr>
      <w:r>
        <w:t>Jedź wciąż prosto jeszcze kilometra trzy czwarte,</w:t>
      </w:r>
    </w:p>
    <w:p w14:paraId="2EE88296" w14:textId="77777777" w:rsidR="002062E8" w:rsidRDefault="002062E8" w:rsidP="002062E8">
      <w:pPr>
        <w:spacing w:after="0"/>
      </w:pPr>
      <w:r>
        <w:t>patrzysz na buki z lewej, Twej uwagi są warte,</w:t>
      </w:r>
    </w:p>
    <w:p w14:paraId="28E68C16" w14:textId="77777777" w:rsidR="002062E8" w:rsidRDefault="002062E8" w:rsidP="002062E8">
      <w:pPr>
        <w:spacing w:after="0"/>
      </w:pPr>
      <w:r>
        <w:t>potem widzisz znów majestatyczną dąbrowę.</w:t>
      </w:r>
    </w:p>
    <w:p w14:paraId="2F98E86F" w14:textId="77777777" w:rsidR="002062E8" w:rsidRDefault="002062E8" w:rsidP="002062E8">
      <w:pPr>
        <w:spacing w:after="0"/>
      </w:pPr>
      <w:r>
        <w:t>Z dębów stąd ciosano Ołtarz Mariacki w Krakowie.</w:t>
      </w:r>
    </w:p>
    <w:p w14:paraId="1819A5E5" w14:textId="77777777" w:rsidR="002062E8" w:rsidRDefault="002062E8" w:rsidP="002062E8">
      <w:pPr>
        <w:spacing w:after="0"/>
      </w:pPr>
    </w:p>
    <w:p w14:paraId="2AFE052E" w14:textId="77777777" w:rsidR="002062E8" w:rsidRDefault="002062E8" w:rsidP="002062E8">
      <w:pPr>
        <w:spacing w:after="0"/>
      </w:pPr>
      <w:r>
        <w:t>Były z tej puszczy, czego dowiodły badania.</w:t>
      </w:r>
    </w:p>
    <w:p w14:paraId="6E197805" w14:textId="77777777" w:rsidR="002062E8" w:rsidRDefault="002062E8" w:rsidP="002062E8">
      <w:pPr>
        <w:spacing w:after="0"/>
      </w:pPr>
      <w:r>
        <w:t>Tuż za buczyną dojeżdżasz do skrzyżowania</w:t>
      </w:r>
    </w:p>
    <w:p w14:paraId="621E4E80" w14:textId="7D63A19B" w:rsidR="002062E8" w:rsidRDefault="002062E8" w:rsidP="002062E8">
      <w:pPr>
        <w:spacing w:after="0"/>
      </w:pPr>
      <w:r>
        <w:t>z drogowskazem "</w:t>
      </w:r>
      <w:r w:rsidRPr="002062E8">
        <w:rPr>
          <w:b/>
        </w:rPr>
        <w:t>DO PUNKTU</w:t>
      </w:r>
      <w:r>
        <w:t xml:space="preserve"> czerpania wody",</w:t>
      </w:r>
      <w:r w:rsidR="002135A4">
        <w:tab/>
      </w:r>
      <w:r w:rsidR="002135A4">
        <w:tab/>
        <w:t>O-2, P-4</w:t>
      </w:r>
    </w:p>
    <w:p w14:paraId="3FB679EA" w14:textId="77777777" w:rsidR="002062E8" w:rsidRDefault="002062E8" w:rsidP="002062E8">
      <w:pPr>
        <w:spacing w:after="0"/>
      </w:pPr>
      <w:r>
        <w:t>który Cię poprowadzi do skarbu – nagrody.</w:t>
      </w:r>
    </w:p>
    <w:p w14:paraId="566FD1AF" w14:textId="77777777" w:rsidR="002062E8" w:rsidRDefault="002062E8" w:rsidP="002062E8">
      <w:pPr>
        <w:spacing w:after="0"/>
      </w:pPr>
    </w:p>
    <w:p w14:paraId="1ACC11F3" w14:textId="77777777" w:rsidR="002062E8" w:rsidRDefault="002062E8" w:rsidP="002062E8">
      <w:pPr>
        <w:spacing w:after="0"/>
      </w:pPr>
      <w:r>
        <w:t>Czarnym szlakiem zatem! Miniesz leśną uprawę,</w:t>
      </w:r>
    </w:p>
    <w:p w14:paraId="21D955EB" w14:textId="77777777" w:rsidR="002062E8" w:rsidRDefault="002062E8" w:rsidP="002062E8">
      <w:pPr>
        <w:spacing w:after="0"/>
      </w:pPr>
      <w:r>
        <w:t>staw z lewej, kolejny będzie ze strony prawej</w:t>
      </w:r>
    </w:p>
    <w:p w14:paraId="29C1EC84" w14:textId="77777777" w:rsidR="002062E8" w:rsidRDefault="002062E8" w:rsidP="002062E8">
      <w:pPr>
        <w:spacing w:after="0"/>
      </w:pPr>
      <w:r>
        <w:t xml:space="preserve">obok następnego turystycznego schronu. </w:t>
      </w:r>
    </w:p>
    <w:p w14:paraId="0F9B5D1F" w14:textId="77777777" w:rsidR="002062E8" w:rsidRDefault="002062E8" w:rsidP="002062E8">
      <w:pPr>
        <w:spacing w:after="0"/>
      </w:pPr>
      <w:r w:rsidRPr="002062E8">
        <w:rPr>
          <w:b/>
          <w:highlight w:val="yellow"/>
        </w:rPr>
        <w:t>22</w:t>
      </w:r>
      <w:r>
        <w:t xml:space="preserve"> i </w:t>
      </w:r>
      <w:r w:rsidRPr="002062E8">
        <w:rPr>
          <w:b/>
          <w:highlight w:val="yellow"/>
        </w:rPr>
        <w:t>23</w:t>
      </w:r>
      <w:r>
        <w:t xml:space="preserve"> – numery na słupku z betonu. </w:t>
      </w:r>
    </w:p>
    <w:p w14:paraId="56502795" w14:textId="77777777" w:rsidR="002062E8" w:rsidRDefault="002062E8" w:rsidP="002062E8">
      <w:pPr>
        <w:spacing w:after="0"/>
      </w:pPr>
    </w:p>
    <w:p w14:paraId="5C0B573E" w14:textId="77777777" w:rsidR="002062E8" w:rsidRDefault="002062E8" w:rsidP="002062E8">
      <w:pPr>
        <w:spacing w:after="0"/>
      </w:pPr>
      <w:r>
        <w:t>Dalej! Jeszcze jeden staw (czy czerpie wodę ktoś?)</w:t>
      </w:r>
    </w:p>
    <w:p w14:paraId="3A1ED6BE" w14:textId="77777777" w:rsidR="002062E8" w:rsidRDefault="002062E8" w:rsidP="002062E8">
      <w:pPr>
        <w:spacing w:after="0"/>
      </w:pPr>
      <w:r>
        <w:t>i po trzystu metrach hamulec wstrzyma kół oś.</w:t>
      </w:r>
    </w:p>
    <w:p w14:paraId="4C20FC1B" w14:textId="77777777" w:rsidR="002062E8" w:rsidRDefault="002062E8" w:rsidP="002062E8">
      <w:pPr>
        <w:spacing w:after="0"/>
      </w:pPr>
      <w:r>
        <w:t>Koniec prostej! W lewo, przez Drwinkę jedź po moście,</w:t>
      </w:r>
    </w:p>
    <w:p w14:paraId="287483C8" w14:textId="77777777" w:rsidR="002062E8" w:rsidRDefault="002062E8" w:rsidP="002062E8">
      <w:pPr>
        <w:spacing w:after="0"/>
      </w:pPr>
      <w:r w:rsidRPr="002062E8">
        <w:rPr>
          <w:b/>
          <w:highlight w:val="yellow"/>
        </w:rPr>
        <w:t>15</w:t>
      </w:r>
      <w:r>
        <w:t xml:space="preserve"> ton wytrzyma on, o więcej go nie proście!</w:t>
      </w:r>
    </w:p>
    <w:p w14:paraId="18F05FAF" w14:textId="77777777" w:rsidR="002062E8" w:rsidRDefault="002062E8" w:rsidP="002062E8">
      <w:pPr>
        <w:spacing w:after="0"/>
      </w:pPr>
    </w:p>
    <w:p w14:paraId="58936FC0" w14:textId="77777777" w:rsidR="002062E8" w:rsidRDefault="00D12902" w:rsidP="002062E8">
      <w:pPr>
        <w:spacing w:after="0"/>
      </w:pPr>
      <w:r>
        <w:t>Za</w:t>
      </w:r>
      <w:r w:rsidR="002062E8">
        <w:t xml:space="preserve"> nim </w:t>
      </w:r>
      <w:r>
        <w:t xml:space="preserve">drogą </w:t>
      </w:r>
      <w:r w:rsidR="002062E8">
        <w:t>w prawo, jedź po</w:t>
      </w:r>
      <w:r>
        <w:t>d</w:t>
      </w:r>
      <w:r w:rsidR="002062E8">
        <w:t xml:space="preserve"> Drwinki wa</w:t>
      </w:r>
      <w:r>
        <w:t>łem</w:t>
      </w:r>
    </w:p>
    <w:p w14:paraId="2B32F4EA" w14:textId="77777777" w:rsidR="002062E8" w:rsidRDefault="002062E8" w:rsidP="002062E8">
      <w:pPr>
        <w:spacing w:after="0"/>
      </w:pPr>
      <w:r>
        <w:t xml:space="preserve">trzy i pół kilometra </w:t>
      </w:r>
      <w:r w:rsidR="000F326B">
        <w:t>–</w:t>
      </w:r>
      <w:r>
        <w:t xml:space="preserve"> z radością i wytrwale </w:t>
      </w:r>
      <w:r w:rsidR="000F326B">
        <w:t>–</w:t>
      </w:r>
    </w:p>
    <w:p w14:paraId="5CEA7884" w14:textId="77777777" w:rsidR="002062E8" w:rsidRDefault="002062E8" w:rsidP="002062E8">
      <w:pPr>
        <w:spacing w:after="0"/>
      </w:pPr>
      <w:r>
        <w:t>i w lewo skręć, by dotrzeć na widokową wieżę,</w:t>
      </w:r>
    </w:p>
    <w:p w14:paraId="2A1E530B" w14:textId="77777777" w:rsidR="002062E8" w:rsidRDefault="002062E8" w:rsidP="002062E8">
      <w:pPr>
        <w:spacing w:after="0"/>
      </w:pPr>
      <w:r>
        <w:t>prowadz</w:t>
      </w:r>
      <w:r w:rsidR="000F326B">
        <w:t>ą do niej mostki</w:t>
      </w:r>
      <w:r>
        <w:t>, na pewno j</w:t>
      </w:r>
      <w:r w:rsidR="000F326B">
        <w:t>ą</w:t>
      </w:r>
      <w:r>
        <w:t xml:space="preserve"> dostrzeżesz.</w:t>
      </w:r>
    </w:p>
    <w:p w14:paraId="6864A6D5" w14:textId="77777777" w:rsidR="002062E8" w:rsidRDefault="002062E8" w:rsidP="002062E8">
      <w:pPr>
        <w:spacing w:after="0"/>
      </w:pPr>
    </w:p>
    <w:p w14:paraId="78613169" w14:textId="77777777" w:rsidR="002062E8" w:rsidRDefault="002062E8" w:rsidP="002062E8">
      <w:pPr>
        <w:spacing w:after="0"/>
      </w:pPr>
      <w:r>
        <w:t>Potem mostkiem na zachód pod boisko do nogi,</w:t>
      </w:r>
    </w:p>
    <w:p w14:paraId="43B188E6" w14:textId="77777777" w:rsidR="002062E8" w:rsidRDefault="002062E8" w:rsidP="002062E8">
      <w:pPr>
        <w:spacing w:after="0"/>
      </w:pPr>
      <w:r>
        <w:t>jest tam platforma, wucet, siłownia wedle drogi</w:t>
      </w:r>
    </w:p>
    <w:p w14:paraId="0CDDADDC" w14:textId="77777777" w:rsidR="002062E8" w:rsidRDefault="002062E8" w:rsidP="002062E8">
      <w:pPr>
        <w:spacing w:after="0"/>
      </w:pPr>
      <w:r>
        <w:t xml:space="preserve">i plac zabaw otwarty </w:t>
      </w:r>
      <w:r w:rsidRPr="000F326B">
        <w:rPr>
          <w:b/>
          <w:highlight w:val="yellow"/>
        </w:rPr>
        <w:t>14</w:t>
      </w:r>
      <w:r>
        <w:t xml:space="preserve"> godzin dziennie.</w:t>
      </w:r>
    </w:p>
    <w:p w14:paraId="2F637D48" w14:textId="77777777" w:rsidR="002062E8" w:rsidRDefault="002062E8" w:rsidP="002062E8">
      <w:pPr>
        <w:spacing w:after="0"/>
      </w:pPr>
      <w:r>
        <w:t>Nim wskoczysz na huśtawkę, czytaj wszystko sumiennie!</w:t>
      </w:r>
    </w:p>
    <w:p w14:paraId="16C9FB04" w14:textId="77777777" w:rsidR="002062E8" w:rsidRDefault="002062E8" w:rsidP="002062E8">
      <w:pPr>
        <w:spacing w:after="0"/>
      </w:pPr>
    </w:p>
    <w:p w14:paraId="5DAF8358" w14:textId="77777777" w:rsidR="002062E8" w:rsidRDefault="002062E8" w:rsidP="002062E8">
      <w:pPr>
        <w:spacing w:after="0"/>
      </w:pPr>
      <w:r>
        <w:t>Obejrzyj szuwary</w:t>
      </w:r>
      <w:r w:rsidR="000F326B">
        <w:t xml:space="preserve"> i</w:t>
      </w:r>
      <w:r>
        <w:t xml:space="preserve"> </w:t>
      </w:r>
      <w:r w:rsidR="00D12902">
        <w:t>pod</w:t>
      </w:r>
      <w:r>
        <w:t xml:space="preserve"> wał Drwinki wracaj</w:t>
      </w:r>
      <w:r w:rsidR="001E58B4">
        <w:t>.</w:t>
      </w:r>
    </w:p>
    <w:p w14:paraId="314EBE55" w14:textId="77777777" w:rsidR="002062E8" w:rsidRDefault="001E58B4" w:rsidP="002062E8">
      <w:pPr>
        <w:spacing w:after="0"/>
      </w:pPr>
      <w:r>
        <w:t>Jedź znów wzdłuż wału</w:t>
      </w:r>
      <w:r w:rsidR="002062E8">
        <w:t>, mostem drogi nie skracaj.</w:t>
      </w:r>
    </w:p>
    <w:p w14:paraId="34E883EB" w14:textId="77777777" w:rsidR="002062E8" w:rsidRDefault="001E58B4" w:rsidP="002062E8">
      <w:pPr>
        <w:spacing w:after="0"/>
      </w:pPr>
      <w:r>
        <w:t>Wjedziesz w prawo na asfalt</w:t>
      </w:r>
      <w:r w:rsidR="002062E8">
        <w:t xml:space="preserve"> już we wsi Zielona,</w:t>
      </w:r>
    </w:p>
    <w:p w14:paraId="57199B52" w14:textId="77777777" w:rsidR="002062E8" w:rsidRDefault="002062E8" w:rsidP="002062E8">
      <w:pPr>
        <w:spacing w:after="0"/>
      </w:pPr>
      <w:r>
        <w:t xml:space="preserve">naprzeciw jest zakład, co kocha się w </w:t>
      </w:r>
      <w:proofErr w:type="spellStart"/>
      <w:r>
        <w:t>kiwonach</w:t>
      </w:r>
      <w:proofErr w:type="spellEnd"/>
      <w:r>
        <w:t>.</w:t>
      </w:r>
    </w:p>
    <w:p w14:paraId="0C688789" w14:textId="77777777" w:rsidR="002062E8" w:rsidRDefault="002062E8" w:rsidP="002062E8">
      <w:pPr>
        <w:spacing w:after="0"/>
      </w:pPr>
    </w:p>
    <w:p w14:paraId="21245815" w14:textId="645443AD" w:rsidR="002062E8" w:rsidRDefault="002062E8" w:rsidP="002062E8">
      <w:pPr>
        <w:spacing w:after="0"/>
      </w:pPr>
      <w:r>
        <w:t xml:space="preserve">Kopalnia </w:t>
      </w:r>
      <w:r w:rsidRPr="000F326B">
        <w:rPr>
          <w:b/>
        </w:rPr>
        <w:t>GROBLA</w:t>
      </w:r>
      <w:r>
        <w:t xml:space="preserve"> znana jest z ropy wydobycia.</w:t>
      </w:r>
      <w:r w:rsidR="002135A4">
        <w:tab/>
      </w:r>
      <w:r w:rsidR="002135A4">
        <w:tab/>
      </w:r>
      <w:r w:rsidR="002135A4">
        <w:tab/>
        <w:t>L-17</w:t>
      </w:r>
    </w:p>
    <w:p w14:paraId="0A53D1C8" w14:textId="77777777" w:rsidR="002062E8" w:rsidRDefault="002062E8" w:rsidP="002062E8">
      <w:pPr>
        <w:spacing w:after="0"/>
      </w:pPr>
      <w:r>
        <w:t>W latach sześćdziesiątych, po dokonaniu odkrycia,</w:t>
      </w:r>
    </w:p>
    <w:p w14:paraId="4CA3A951" w14:textId="77777777" w:rsidR="002062E8" w:rsidRDefault="002062E8" w:rsidP="002062E8">
      <w:pPr>
        <w:spacing w:after="0"/>
      </w:pPr>
      <w:r>
        <w:t>wydobywano tu jedną trzecią polskiej ropy</w:t>
      </w:r>
      <w:r w:rsidR="000F326B">
        <w:t>!</w:t>
      </w:r>
    </w:p>
    <w:p w14:paraId="3DA36317" w14:textId="77777777" w:rsidR="002062E8" w:rsidRDefault="002062E8" w:rsidP="002062E8">
      <w:pPr>
        <w:spacing w:after="0"/>
      </w:pPr>
      <w:r>
        <w:t>Do drogi wojewódzkiej prowadzą skarbu tropy.</w:t>
      </w:r>
    </w:p>
    <w:p w14:paraId="401D3AF4" w14:textId="77777777" w:rsidR="002062E8" w:rsidRDefault="002062E8" w:rsidP="002062E8">
      <w:pPr>
        <w:spacing w:after="0"/>
      </w:pPr>
    </w:p>
    <w:p w14:paraId="3C6B7510" w14:textId="77777777" w:rsidR="002062E8" w:rsidRDefault="002062E8" w:rsidP="002062E8">
      <w:pPr>
        <w:spacing w:after="0"/>
      </w:pPr>
      <w:r>
        <w:t>Nie skręcaj na miejscowość, co jest z kopalni znana.</w:t>
      </w:r>
    </w:p>
    <w:p w14:paraId="0176B92A" w14:textId="77777777" w:rsidR="002062E8" w:rsidRDefault="00194A53" w:rsidP="002062E8">
      <w:pPr>
        <w:spacing w:after="0"/>
      </w:pPr>
      <w:r>
        <w:t>Lecz na północ!</w:t>
      </w:r>
      <w:r w:rsidR="002062E8">
        <w:t xml:space="preserve"> Na rondzie kierunku jazdy zmiana</w:t>
      </w:r>
    </w:p>
    <w:p w14:paraId="42AA2546" w14:textId="77777777" w:rsidR="002062E8" w:rsidRDefault="002062E8" w:rsidP="002062E8">
      <w:pPr>
        <w:spacing w:after="0"/>
      </w:pPr>
      <w:r>
        <w:t>jest wykluczona</w:t>
      </w:r>
      <w:r w:rsidR="000F326B">
        <w:t>.</w:t>
      </w:r>
      <w:r>
        <w:t xml:space="preserve"> Za to na rozwidleniu skręcisz,</w:t>
      </w:r>
    </w:p>
    <w:p w14:paraId="1464BDEF" w14:textId="77777777" w:rsidR="002062E8" w:rsidRDefault="002062E8" w:rsidP="002062E8">
      <w:pPr>
        <w:spacing w:after="0"/>
      </w:pPr>
      <w:r>
        <w:t xml:space="preserve">gdzie Matka Boska, </w:t>
      </w:r>
      <w:r w:rsidR="000F326B">
        <w:t>a pod nią</w:t>
      </w:r>
      <w:r>
        <w:t xml:space="preserve"> znany polski święty.</w:t>
      </w:r>
    </w:p>
    <w:p w14:paraId="77D72E0C" w14:textId="77777777" w:rsidR="002062E8" w:rsidRDefault="002062E8" w:rsidP="002062E8">
      <w:pPr>
        <w:spacing w:after="0"/>
      </w:pPr>
    </w:p>
    <w:p w14:paraId="150E735B" w14:textId="77777777" w:rsidR="002062E8" w:rsidRDefault="002062E8" w:rsidP="002062E8">
      <w:pPr>
        <w:spacing w:after="0"/>
      </w:pPr>
      <w:r>
        <w:t>Kolejne rozwidlenie? Po prawej jest mogiła,</w:t>
      </w:r>
    </w:p>
    <w:p w14:paraId="666C1A3C" w14:textId="080166FB" w:rsidR="002062E8" w:rsidRDefault="002062E8" w:rsidP="002062E8">
      <w:pPr>
        <w:spacing w:after="0"/>
      </w:pPr>
      <w:r>
        <w:t>"</w:t>
      </w:r>
      <w:r w:rsidRPr="000F326B">
        <w:rPr>
          <w:b/>
        </w:rPr>
        <w:t>ODDAŁ</w:t>
      </w:r>
      <w:r>
        <w:t xml:space="preserve"> życie w walce", gdy kula go trafiła.</w:t>
      </w:r>
      <w:r w:rsidR="002135A4">
        <w:tab/>
      </w:r>
      <w:r w:rsidR="002135A4">
        <w:tab/>
      </w:r>
      <w:r w:rsidR="002135A4">
        <w:tab/>
        <w:t>O-20, D-3</w:t>
      </w:r>
    </w:p>
    <w:p w14:paraId="5C376821" w14:textId="77777777" w:rsidR="002062E8" w:rsidRDefault="002062E8" w:rsidP="002062E8">
      <w:pPr>
        <w:spacing w:after="0"/>
      </w:pPr>
      <w:r>
        <w:t xml:space="preserve">Anton </w:t>
      </w:r>
      <w:proofErr w:type="spellStart"/>
      <w:r>
        <w:t>Knab</w:t>
      </w:r>
      <w:proofErr w:type="spellEnd"/>
      <w:r>
        <w:t xml:space="preserve"> zginął w czternastym, nie piętnastym,</w:t>
      </w:r>
    </w:p>
    <w:p w14:paraId="54A2AF40" w14:textId="77777777" w:rsidR="002062E8" w:rsidRDefault="002062E8" w:rsidP="002062E8">
      <w:pPr>
        <w:spacing w:after="0"/>
      </w:pPr>
      <w:r>
        <w:t>walczył w CK armii. Czy płakały niewiasty?</w:t>
      </w:r>
    </w:p>
    <w:p w14:paraId="002A0E5C" w14:textId="77777777" w:rsidR="002062E8" w:rsidRDefault="002062E8" w:rsidP="002062E8">
      <w:pPr>
        <w:spacing w:after="0"/>
      </w:pPr>
    </w:p>
    <w:p w14:paraId="6875864F" w14:textId="77777777" w:rsidR="002062E8" w:rsidRDefault="002062E8" w:rsidP="002062E8">
      <w:pPr>
        <w:spacing w:after="0"/>
      </w:pPr>
      <w:r>
        <w:t>Na rozstaju dróg wielu jedź Koło Jeziora,</w:t>
      </w:r>
    </w:p>
    <w:p w14:paraId="7FAE68F4" w14:textId="491E9D9E" w:rsidR="002062E8" w:rsidRDefault="002062E8" w:rsidP="002062E8">
      <w:pPr>
        <w:spacing w:after="0"/>
      </w:pPr>
      <w:r>
        <w:t xml:space="preserve">nie w skrajne lewo, </w:t>
      </w:r>
      <w:r w:rsidRPr="00874234">
        <w:rPr>
          <w:b/>
        </w:rPr>
        <w:t>KRZYWDA</w:t>
      </w:r>
      <w:r>
        <w:t xml:space="preserve"> stałaby się spora</w:t>
      </w:r>
      <w:r w:rsidR="002135A4">
        <w:tab/>
      </w:r>
      <w:r w:rsidR="002135A4">
        <w:tab/>
      </w:r>
      <w:r w:rsidR="002135A4">
        <w:tab/>
        <w:t>Y-22, D-19</w:t>
      </w:r>
    </w:p>
    <w:p w14:paraId="60FD4237" w14:textId="77777777" w:rsidR="002062E8" w:rsidRDefault="002062E8" w:rsidP="002062E8">
      <w:pPr>
        <w:spacing w:after="0"/>
      </w:pPr>
      <w:r>
        <w:t xml:space="preserve">(to nazwa ulicy!). Jedziesz </w:t>
      </w:r>
      <w:r w:rsidR="00874234">
        <w:t>więc</w:t>
      </w:r>
      <w:r>
        <w:t xml:space="preserve"> wzdłuż </w:t>
      </w:r>
      <w:proofErr w:type="spellStart"/>
      <w:r>
        <w:t>Wiśliska</w:t>
      </w:r>
      <w:proofErr w:type="spellEnd"/>
      <w:r>
        <w:t>,</w:t>
      </w:r>
    </w:p>
    <w:p w14:paraId="6EE20F45" w14:textId="77777777" w:rsidR="002062E8" w:rsidRDefault="002062E8" w:rsidP="002062E8">
      <w:pPr>
        <w:spacing w:after="0"/>
      </w:pPr>
      <w:r>
        <w:t>stare koryto królowej rzek oglądaj z bliska.</w:t>
      </w:r>
    </w:p>
    <w:p w14:paraId="7170BB5B" w14:textId="77777777" w:rsidR="002062E8" w:rsidRDefault="002062E8" w:rsidP="002062E8">
      <w:pPr>
        <w:spacing w:after="0"/>
      </w:pPr>
    </w:p>
    <w:p w14:paraId="0CD0847A" w14:textId="77777777" w:rsidR="002062E8" w:rsidRDefault="002062E8" w:rsidP="002062E8">
      <w:pPr>
        <w:spacing w:after="0"/>
      </w:pPr>
      <w:r>
        <w:t>Przy rozstaju Madonna, pod nią święty szary,</w:t>
      </w:r>
    </w:p>
    <w:p w14:paraId="3676FDE2" w14:textId="7F77E221" w:rsidR="002062E8" w:rsidRDefault="002062E8" w:rsidP="002062E8">
      <w:pPr>
        <w:spacing w:after="0"/>
      </w:pPr>
      <w:r>
        <w:t xml:space="preserve">kapliczkę fundowała </w:t>
      </w:r>
      <w:r w:rsidRPr="00874234">
        <w:rPr>
          <w:b/>
        </w:rPr>
        <w:t>GROMADA</w:t>
      </w:r>
      <w:r>
        <w:t xml:space="preserve"> Świniary.</w:t>
      </w:r>
      <w:r w:rsidR="002135A4">
        <w:tab/>
      </w:r>
      <w:r w:rsidR="002135A4">
        <w:tab/>
      </w:r>
      <w:r w:rsidR="002135A4">
        <w:tab/>
        <w:t>O-13</w:t>
      </w:r>
    </w:p>
    <w:p w14:paraId="0DF69E79" w14:textId="77777777" w:rsidR="002062E8" w:rsidRDefault="002062E8" w:rsidP="002062E8">
      <w:pPr>
        <w:spacing w:after="0"/>
      </w:pPr>
      <w:r>
        <w:t>Dalej Chrystus czeka, tu nie ma tablicy.</w:t>
      </w:r>
    </w:p>
    <w:p w14:paraId="492A337D" w14:textId="41742F52" w:rsidR="002062E8" w:rsidRDefault="002062E8" w:rsidP="002062E8">
      <w:pPr>
        <w:spacing w:after="0"/>
      </w:pPr>
      <w:r>
        <w:t xml:space="preserve">Skręć w prawo </w:t>
      </w:r>
      <w:r w:rsidR="00874234">
        <w:t>–</w:t>
      </w:r>
      <w:r>
        <w:t xml:space="preserve"> </w:t>
      </w:r>
      <w:r w:rsidRPr="00874234">
        <w:rPr>
          <w:b/>
        </w:rPr>
        <w:t>ULICZKA</w:t>
      </w:r>
      <w:r>
        <w:t xml:space="preserve"> to nazwa </w:t>
      </w:r>
      <w:r w:rsidR="00874234">
        <w:t xml:space="preserve">tej </w:t>
      </w:r>
      <w:r>
        <w:t>ulicy.</w:t>
      </w:r>
      <w:r w:rsidR="002135A4">
        <w:tab/>
      </w:r>
      <w:r w:rsidR="002135A4">
        <w:tab/>
      </w:r>
      <w:r w:rsidR="002135A4">
        <w:tab/>
        <w:t>U-18</w:t>
      </w:r>
    </w:p>
    <w:p w14:paraId="730630B4" w14:textId="77777777" w:rsidR="002062E8" w:rsidRDefault="002062E8" w:rsidP="002062E8">
      <w:pPr>
        <w:spacing w:after="0"/>
      </w:pPr>
    </w:p>
    <w:p w14:paraId="4F87519E" w14:textId="77777777" w:rsidR="002062E8" w:rsidRDefault="002062E8" w:rsidP="002062E8">
      <w:pPr>
        <w:spacing w:after="0"/>
      </w:pPr>
      <w:r>
        <w:t>Potem w lewo, od Wisły dzieli Cię już chwila.</w:t>
      </w:r>
    </w:p>
    <w:p w14:paraId="1552E75A" w14:textId="77777777" w:rsidR="002062E8" w:rsidRDefault="002062E8" w:rsidP="002062E8">
      <w:pPr>
        <w:spacing w:after="0"/>
      </w:pPr>
      <w:r>
        <w:t>Ale patrz uważnie, bo z prawej się wychyla</w:t>
      </w:r>
    </w:p>
    <w:p w14:paraId="28823014" w14:textId="77777777" w:rsidR="002062E8" w:rsidRDefault="002062E8" w:rsidP="002062E8">
      <w:pPr>
        <w:spacing w:after="0"/>
      </w:pPr>
      <w:r>
        <w:t xml:space="preserve">stojący w dali w polu </w:t>
      </w:r>
      <w:proofErr w:type="spellStart"/>
      <w:r>
        <w:t>Regelbau</w:t>
      </w:r>
      <w:proofErr w:type="spellEnd"/>
      <w:r>
        <w:t xml:space="preserve"> 668 </w:t>
      </w:r>
      <w:r w:rsidR="00874234">
        <w:t>–</w:t>
      </w:r>
      <w:r>
        <w:t xml:space="preserve"> schron,</w:t>
      </w:r>
    </w:p>
    <w:p w14:paraId="257B3494" w14:textId="77777777" w:rsidR="002062E8" w:rsidRDefault="002062E8" w:rsidP="002062E8">
      <w:pPr>
        <w:spacing w:after="0"/>
      </w:pPr>
      <w:r>
        <w:t>sześciu żołnierzom Wehrmachtu miał posłużyć on.</w:t>
      </w:r>
    </w:p>
    <w:p w14:paraId="029CC5EB" w14:textId="77777777" w:rsidR="002062E8" w:rsidRDefault="002062E8" w:rsidP="002062E8">
      <w:pPr>
        <w:spacing w:after="0"/>
      </w:pPr>
    </w:p>
    <w:p w14:paraId="53618C08" w14:textId="77777777" w:rsidR="002062E8" w:rsidRDefault="002062E8" w:rsidP="002062E8">
      <w:pPr>
        <w:spacing w:after="0"/>
      </w:pPr>
      <w:r>
        <w:t xml:space="preserve">Kto wojenną historię </w:t>
      </w:r>
      <w:r w:rsidR="00874234">
        <w:t>t</w:t>
      </w:r>
      <w:r>
        <w:t>ych</w:t>
      </w:r>
      <w:r w:rsidR="00874234">
        <w:t>że</w:t>
      </w:r>
      <w:r>
        <w:t xml:space="preserve"> ziem dobrze zna,</w:t>
      </w:r>
    </w:p>
    <w:p w14:paraId="6045E992" w14:textId="77777777" w:rsidR="002062E8" w:rsidRDefault="002062E8" w:rsidP="002062E8">
      <w:pPr>
        <w:spacing w:after="0"/>
      </w:pPr>
      <w:r>
        <w:t xml:space="preserve">wie, że biegła tu linia umocnień </w:t>
      </w:r>
      <w:proofErr w:type="spellStart"/>
      <w:r>
        <w:t>Stellung</w:t>
      </w:r>
      <w:proofErr w:type="spellEnd"/>
      <w:r>
        <w:t xml:space="preserve"> A2</w:t>
      </w:r>
    </w:p>
    <w:p w14:paraId="751E6EA3" w14:textId="77777777" w:rsidR="002062E8" w:rsidRDefault="002062E8" w:rsidP="002062E8">
      <w:pPr>
        <w:spacing w:after="0"/>
      </w:pPr>
      <w:r>
        <w:t>za Wisłą przełamana przez Armię Czerwoną.</w:t>
      </w:r>
    </w:p>
    <w:p w14:paraId="2B8752EF" w14:textId="77777777" w:rsidR="002062E8" w:rsidRDefault="002062E8" w:rsidP="002062E8">
      <w:pPr>
        <w:spacing w:after="0"/>
      </w:pPr>
      <w:r>
        <w:t>Skręć w lewo na wał. Poświęcasz uwagę schronom?</w:t>
      </w:r>
    </w:p>
    <w:p w14:paraId="01856E13" w14:textId="77777777" w:rsidR="002062E8" w:rsidRDefault="002062E8" w:rsidP="002062E8">
      <w:pPr>
        <w:spacing w:after="0"/>
      </w:pPr>
    </w:p>
    <w:p w14:paraId="76DC7ACF" w14:textId="77777777" w:rsidR="002062E8" w:rsidRDefault="002062E8" w:rsidP="002062E8">
      <w:pPr>
        <w:spacing w:after="0"/>
      </w:pPr>
      <w:r>
        <w:t xml:space="preserve">Wnet z prawej go zobaczysz </w:t>
      </w:r>
      <w:r w:rsidR="00830B19">
        <w:t>–</w:t>
      </w:r>
      <w:r>
        <w:t xml:space="preserve"> </w:t>
      </w:r>
      <w:proofErr w:type="spellStart"/>
      <w:r>
        <w:t>Regelbau</w:t>
      </w:r>
      <w:proofErr w:type="spellEnd"/>
      <w:r>
        <w:t xml:space="preserve"> 674.</w:t>
      </w:r>
    </w:p>
    <w:p w14:paraId="036041FA" w14:textId="77777777" w:rsidR="002062E8" w:rsidRDefault="002062E8" w:rsidP="002062E8">
      <w:pPr>
        <w:spacing w:after="0"/>
      </w:pPr>
      <w:r>
        <w:t xml:space="preserve">W tym miejscu zawracają na </w:t>
      </w:r>
      <w:proofErr w:type="spellStart"/>
      <w:r>
        <w:t>queście</w:t>
      </w:r>
      <w:proofErr w:type="spellEnd"/>
      <w:r>
        <w:t xml:space="preserve"> rowery,</w:t>
      </w:r>
    </w:p>
    <w:p w14:paraId="1ECFCCB1" w14:textId="77777777" w:rsidR="002062E8" w:rsidRDefault="00830B19" w:rsidP="002062E8">
      <w:pPr>
        <w:spacing w:after="0"/>
      </w:pPr>
      <w:r>
        <w:t>Mijają (prosto!) ulicę z ostatniej zagadki,</w:t>
      </w:r>
    </w:p>
    <w:p w14:paraId="24EC76F9" w14:textId="77777777" w:rsidR="002062E8" w:rsidRDefault="002062E8" w:rsidP="002062E8">
      <w:pPr>
        <w:spacing w:after="0"/>
      </w:pPr>
      <w:r>
        <w:t xml:space="preserve">św. Jan </w:t>
      </w:r>
      <w:r w:rsidR="00830B19">
        <w:t>wnet z kapliczki spoglądnie ukradkiem.</w:t>
      </w:r>
    </w:p>
    <w:p w14:paraId="1E9CEBAD" w14:textId="77777777" w:rsidR="002062E8" w:rsidRDefault="002062E8" w:rsidP="002062E8">
      <w:pPr>
        <w:spacing w:after="0"/>
      </w:pPr>
    </w:p>
    <w:p w14:paraId="050A0EB0" w14:textId="77777777" w:rsidR="002062E8" w:rsidRDefault="002062E8" w:rsidP="002062E8">
      <w:pPr>
        <w:spacing w:after="0"/>
      </w:pPr>
      <w:r>
        <w:t xml:space="preserve">Do końca ulicy i w lewo (znów </w:t>
      </w:r>
      <w:proofErr w:type="spellStart"/>
      <w:r>
        <w:t>Wiślisko</w:t>
      </w:r>
      <w:proofErr w:type="spellEnd"/>
      <w:r>
        <w:t>!),</w:t>
      </w:r>
    </w:p>
    <w:p w14:paraId="6DE22A4F" w14:textId="77777777" w:rsidR="002062E8" w:rsidRDefault="002062E8" w:rsidP="002062E8">
      <w:pPr>
        <w:spacing w:after="0"/>
      </w:pPr>
      <w:r>
        <w:t>wojewódzką przetnij przy MOR-ze, już jest blisko</w:t>
      </w:r>
    </w:p>
    <w:p w14:paraId="187E17A1" w14:textId="77777777" w:rsidR="002062E8" w:rsidRDefault="002062E8" w:rsidP="002062E8">
      <w:pPr>
        <w:spacing w:after="0"/>
      </w:pPr>
      <w:r>
        <w:t>mostek, za nim dalej jedź ulicą Podlesie,</w:t>
      </w:r>
    </w:p>
    <w:p w14:paraId="385D49F0" w14:textId="21F60380" w:rsidR="002062E8" w:rsidRDefault="002062E8" w:rsidP="002062E8">
      <w:pPr>
        <w:spacing w:after="0"/>
      </w:pPr>
      <w:r>
        <w:t xml:space="preserve">znów </w:t>
      </w:r>
      <w:r w:rsidRPr="00830B19">
        <w:rPr>
          <w:b/>
        </w:rPr>
        <w:t>WIŚLANĄ</w:t>
      </w:r>
      <w:r>
        <w:t xml:space="preserve"> Trasą Rowerową tu mknie się. </w:t>
      </w:r>
      <w:r w:rsidR="002135A4">
        <w:tab/>
      </w:r>
      <w:r w:rsidR="002135A4">
        <w:tab/>
      </w:r>
      <w:r w:rsidR="002135A4">
        <w:tab/>
        <w:t>W-21</w:t>
      </w:r>
    </w:p>
    <w:p w14:paraId="6DEA5CD8" w14:textId="77777777" w:rsidR="002062E8" w:rsidRDefault="002062E8" w:rsidP="002062E8">
      <w:pPr>
        <w:spacing w:after="0"/>
      </w:pPr>
    </w:p>
    <w:p w14:paraId="52F8B072" w14:textId="77777777" w:rsidR="002062E8" w:rsidRDefault="002062E8" w:rsidP="002062E8">
      <w:pPr>
        <w:spacing w:after="0"/>
      </w:pPr>
      <w:r>
        <w:t>Wzdłuż wojewódzkiej, miń kapliczkę przechyloną,</w:t>
      </w:r>
    </w:p>
    <w:p w14:paraId="2995E77F" w14:textId="77777777" w:rsidR="002062E8" w:rsidRDefault="002062E8" w:rsidP="002062E8">
      <w:pPr>
        <w:spacing w:after="0"/>
      </w:pPr>
      <w:r>
        <w:t>z cegły, potem jedź drugą tej ulicy stroną</w:t>
      </w:r>
    </w:p>
    <w:p w14:paraId="76DEC40E" w14:textId="77777777" w:rsidR="002062E8" w:rsidRDefault="002062E8" w:rsidP="002062E8">
      <w:pPr>
        <w:spacing w:after="0"/>
      </w:pPr>
      <w:r>
        <w:lastRenderedPageBreak/>
        <w:t>i w lewo za MOR-em. Miń remizę, Chrystusa,</w:t>
      </w:r>
    </w:p>
    <w:p w14:paraId="5B1453E1" w14:textId="77777777" w:rsidR="002062E8" w:rsidRDefault="002062E8" w:rsidP="002062E8">
      <w:pPr>
        <w:spacing w:after="0"/>
      </w:pPr>
      <w:r>
        <w:t>droga skręci w prawo. Jakiś konik dał susa?</w:t>
      </w:r>
    </w:p>
    <w:p w14:paraId="35E2D640" w14:textId="77777777" w:rsidR="002062E8" w:rsidRDefault="002062E8" w:rsidP="002062E8">
      <w:pPr>
        <w:spacing w:after="0"/>
      </w:pPr>
    </w:p>
    <w:p w14:paraId="5A422439" w14:textId="77777777" w:rsidR="002062E8" w:rsidRDefault="002062E8" w:rsidP="002062E8">
      <w:pPr>
        <w:spacing w:after="0"/>
      </w:pPr>
      <w:r>
        <w:t>Można je tu zobaczyć, tuż przed zbiegiem trzech dróg,</w:t>
      </w:r>
    </w:p>
    <w:p w14:paraId="367489C8" w14:textId="77777777" w:rsidR="002062E8" w:rsidRDefault="002062E8" w:rsidP="002062E8">
      <w:pPr>
        <w:spacing w:after="0"/>
      </w:pPr>
      <w:r>
        <w:t>przy krzyżu. Swego syna w ofierze oddał Bóg,</w:t>
      </w:r>
    </w:p>
    <w:p w14:paraId="2FD686CA" w14:textId="4A369F18" w:rsidR="002062E8" w:rsidRDefault="002062E8" w:rsidP="002062E8">
      <w:pPr>
        <w:spacing w:after="0"/>
      </w:pPr>
      <w:r>
        <w:t xml:space="preserve">Fr. </w:t>
      </w:r>
      <w:r w:rsidRPr="00830B19">
        <w:rPr>
          <w:b/>
        </w:rPr>
        <w:t>ADAMEK</w:t>
      </w:r>
      <w:r>
        <w:t xml:space="preserve"> z Bochni jest tutaj podpisany.</w:t>
      </w:r>
      <w:r w:rsidR="002135A4">
        <w:tab/>
      </w:r>
      <w:r w:rsidR="002135A4">
        <w:tab/>
      </w:r>
      <w:r w:rsidR="002135A4">
        <w:tab/>
      </w:r>
      <w:r w:rsidR="002135A4" w:rsidRPr="002135A4">
        <w:t>D-12, M-23</w:t>
      </w:r>
    </w:p>
    <w:p w14:paraId="53FDB1A6" w14:textId="77777777" w:rsidR="002062E8" w:rsidRDefault="002062E8" w:rsidP="002062E8">
      <w:pPr>
        <w:spacing w:after="0"/>
      </w:pPr>
      <w:r>
        <w:t>Na wschód jedź od krzyża, do dróg znów skrzyżowanych.</w:t>
      </w:r>
    </w:p>
    <w:p w14:paraId="469504F9" w14:textId="77777777" w:rsidR="002062E8" w:rsidRDefault="002062E8" w:rsidP="002062E8">
      <w:pPr>
        <w:spacing w:after="0"/>
      </w:pPr>
    </w:p>
    <w:p w14:paraId="5DEC8BDD" w14:textId="77777777" w:rsidR="002062E8" w:rsidRDefault="002062E8" w:rsidP="002062E8">
      <w:pPr>
        <w:spacing w:after="0"/>
      </w:pPr>
      <w:r>
        <w:t xml:space="preserve">Zaraz po lewej stronie </w:t>
      </w:r>
      <w:r w:rsidR="00830B19">
        <w:t>–</w:t>
      </w:r>
      <w:r>
        <w:t xml:space="preserve"> są z </w:t>
      </w:r>
      <w:r w:rsidR="00830B19">
        <w:t>wojny wielkiej</w:t>
      </w:r>
      <w:r>
        <w:t xml:space="preserve"> groby.</w:t>
      </w:r>
    </w:p>
    <w:p w14:paraId="56BE7B18" w14:textId="77777777" w:rsidR="002062E8" w:rsidRDefault="002062E8" w:rsidP="002062E8">
      <w:pPr>
        <w:spacing w:after="0"/>
      </w:pPr>
      <w:r>
        <w:t>Na największym krzyżu odczytasz datę (oby!):</w:t>
      </w:r>
    </w:p>
    <w:p w14:paraId="64853171" w14:textId="77777777" w:rsidR="002062E8" w:rsidRDefault="002062E8" w:rsidP="002062E8">
      <w:pPr>
        <w:spacing w:after="0"/>
      </w:pPr>
      <w:r>
        <w:t xml:space="preserve">W </w:t>
      </w:r>
      <w:r w:rsidRPr="00830B19">
        <w:rPr>
          <w:b/>
          <w:highlight w:val="yellow"/>
        </w:rPr>
        <w:t>1914</w:t>
      </w:r>
      <w:r>
        <w:t xml:space="preserve"> </w:t>
      </w:r>
      <w:r w:rsidR="00830B19">
        <w:t xml:space="preserve">marzenia wielu ludzi prysły. </w:t>
      </w:r>
    </w:p>
    <w:p w14:paraId="64C6A134" w14:textId="77777777" w:rsidR="002062E8" w:rsidRDefault="002062E8" w:rsidP="002062E8">
      <w:pPr>
        <w:spacing w:after="0"/>
      </w:pPr>
      <w:r>
        <w:t>Na północ? Tam jest ujście rzeki Raby do Wisły.</w:t>
      </w:r>
    </w:p>
    <w:p w14:paraId="332329F9" w14:textId="77777777" w:rsidR="002062E8" w:rsidRDefault="002062E8" w:rsidP="002062E8">
      <w:pPr>
        <w:spacing w:after="0"/>
      </w:pPr>
    </w:p>
    <w:p w14:paraId="670E0661" w14:textId="77777777" w:rsidR="002062E8" w:rsidRDefault="002062E8" w:rsidP="002062E8">
      <w:pPr>
        <w:spacing w:after="0"/>
      </w:pPr>
      <w:r>
        <w:t xml:space="preserve">Z </w:t>
      </w:r>
      <w:proofErr w:type="spellStart"/>
      <w:r>
        <w:t>questem</w:t>
      </w:r>
      <w:proofErr w:type="spellEnd"/>
      <w:r>
        <w:t xml:space="preserve"> jedź na południe, miń most, za nim jest Uście,</w:t>
      </w:r>
    </w:p>
    <w:p w14:paraId="201797AC" w14:textId="77777777" w:rsidR="002062E8" w:rsidRDefault="00830B19" w:rsidP="002062E8">
      <w:pPr>
        <w:spacing w:after="0"/>
      </w:pPr>
      <w:r>
        <w:t>Ty</w:t>
      </w:r>
      <w:r w:rsidR="002062E8">
        <w:t xml:space="preserve"> prosto </w:t>
      </w:r>
      <w:r>
        <w:t>–</w:t>
      </w:r>
      <w:r w:rsidR="002062E8">
        <w:t xml:space="preserve"> wały Raby są w Twoim, Gościu, guście?</w:t>
      </w:r>
    </w:p>
    <w:p w14:paraId="4422728F" w14:textId="77777777" w:rsidR="002062E8" w:rsidRDefault="002062E8" w:rsidP="002062E8">
      <w:pPr>
        <w:spacing w:after="0"/>
      </w:pPr>
      <w:r>
        <w:t>Na wprost Beskid Wyspowy, Makowski, Gorce śliczne.</w:t>
      </w:r>
    </w:p>
    <w:p w14:paraId="78919FF4" w14:textId="77777777" w:rsidR="002062E8" w:rsidRDefault="002062E8" w:rsidP="002062E8">
      <w:pPr>
        <w:spacing w:after="0"/>
      </w:pPr>
      <w:r>
        <w:t>Jedziesz kilometr pod urządzenie elektryczne.</w:t>
      </w:r>
    </w:p>
    <w:p w14:paraId="05B242D7" w14:textId="77777777" w:rsidR="002062E8" w:rsidRDefault="002062E8" w:rsidP="002062E8">
      <w:pPr>
        <w:spacing w:after="0"/>
      </w:pPr>
    </w:p>
    <w:p w14:paraId="22BAD480" w14:textId="77777777" w:rsidR="002062E8" w:rsidRDefault="002062E8" w:rsidP="002062E8">
      <w:pPr>
        <w:spacing w:after="0"/>
      </w:pPr>
      <w:r>
        <w:t xml:space="preserve">LK </w:t>
      </w:r>
      <w:r w:rsidRPr="00830B19">
        <w:rPr>
          <w:b/>
          <w:highlight w:val="yellow"/>
        </w:rPr>
        <w:t>137</w:t>
      </w:r>
      <w:r>
        <w:t xml:space="preserve"> </w:t>
      </w:r>
      <w:r w:rsidR="00830B19">
        <w:t>–</w:t>
      </w:r>
      <w:r>
        <w:t xml:space="preserve"> na słupie. W tle z prawej za drzewami</w:t>
      </w:r>
    </w:p>
    <w:p w14:paraId="7476F449" w14:textId="77777777" w:rsidR="002062E8" w:rsidRDefault="002062E8" w:rsidP="002062E8">
      <w:pPr>
        <w:spacing w:after="0"/>
      </w:pPr>
      <w:r>
        <w:t>jest dworek w Bieńkowicach z białymi kolumnami.</w:t>
      </w:r>
    </w:p>
    <w:p w14:paraId="128680CB" w14:textId="77777777" w:rsidR="002062E8" w:rsidRDefault="002062E8" w:rsidP="002062E8">
      <w:pPr>
        <w:spacing w:after="0"/>
      </w:pPr>
      <w:r>
        <w:t>Odbijesz? Na wał wracaj, jeśli na skarb liczysz!</w:t>
      </w:r>
    </w:p>
    <w:p w14:paraId="4D07B15B" w14:textId="711B031D" w:rsidR="002062E8" w:rsidRDefault="002062E8" w:rsidP="002062E8">
      <w:pPr>
        <w:spacing w:after="0"/>
      </w:pPr>
      <w:r>
        <w:t xml:space="preserve">Zakaz wjazdu miniesz, </w:t>
      </w:r>
      <w:r w:rsidRPr="00830B19">
        <w:rPr>
          <w:b/>
        </w:rPr>
        <w:t>ROWERÓW</w:t>
      </w:r>
      <w:r>
        <w:t xml:space="preserve"> nie dotyczy. </w:t>
      </w:r>
      <w:r w:rsidR="002135A4">
        <w:tab/>
      </w:r>
      <w:r w:rsidR="002135A4">
        <w:tab/>
      </w:r>
      <w:r w:rsidR="002135A4">
        <w:tab/>
      </w:r>
      <w:r w:rsidR="002135A4" w:rsidRPr="002135A4">
        <w:t>O-6, E-8</w:t>
      </w:r>
    </w:p>
    <w:p w14:paraId="3B2BC015" w14:textId="77777777" w:rsidR="002062E8" w:rsidRDefault="002062E8" w:rsidP="002062E8">
      <w:pPr>
        <w:spacing w:after="0"/>
      </w:pPr>
    </w:p>
    <w:p w14:paraId="1874BF2C" w14:textId="77777777" w:rsidR="002062E8" w:rsidRDefault="002062E8" w:rsidP="002062E8">
      <w:pPr>
        <w:spacing w:after="0"/>
      </w:pPr>
      <w:r>
        <w:t xml:space="preserve">Przed skrętem w stronę masztów (nie skręcasz </w:t>
      </w:r>
      <w:proofErr w:type="gramStart"/>
      <w:r>
        <w:t>tam</w:t>
      </w:r>
      <w:proofErr w:type="gramEnd"/>
      <w:r>
        <w:t xml:space="preserve"> aby?)</w:t>
      </w:r>
    </w:p>
    <w:p w14:paraId="51D6B0C8" w14:textId="77777777" w:rsidR="002062E8" w:rsidRDefault="002062E8" w:rsidP="002062E8">
      <w:pPr>
        <w:spacing w:after="0"/>
      </w:pPr>
      <w:r>
        <w:t xml:space="preserve">dwa schrony zobaczysz, </w:t>
      </w:r>
      <w:r w:rsidR="00830B19">
        <w:t>po</w:t>
      </w:r>
      <w:r>
        <w:t xml:space="preserve"> obu brzegach Raby.</w:t>
      </w:r>
    </w:p>
    <w:p w14:paraId="3448D288" w14:textId="77777777" w:rsidR="002062E8" w:rsidRDefault="002062E8" w:rsidP="002062E8">
      <w:pPr>
        <w:spacing w:after="0"/>
      </w:pPr>
      <w:r>
        <w:t>2 kilometry jeszcze wzdłuż rzeki, aż schowana</w:t>
      </w:r>
    </w:p>
    <w:p w14:paraId="68C17821" w14:textId="77777777" w:rsidR="002062E8" w:rsidRDefault="002062E8" w:rsidP="002062E8">
      <w:pPr>
        <w:spacing w:after="0"/>
      </w:pPr>
      <w:r>
        <w:t>w zieleni na wprost będzie Góra św. Jana.</w:t>
      </w:r>
    </w:p>
    <w:p w14:paraId="612A8A30" w14:textId="77777777" w:rsidR="002062E8" w:rsidRDefault="002062E8" w:rsidP="002062E8">
      <w:pPr>
        <w:spacing w:after="0"/>
      </w:pPr>
    </w:p>
    <w:p w14:paraId="38044B79" w14:textId="77777777" w:rsidR="002062E8" w:rsidRDefault="002062E8" w:rsidP="002062E8">
      <w:pPr>
        <w:spacing w:after="0"/>
      </w:pPr>
      <w:r>
        <w:t xml:space="preserve">Z lewej wisząca kładka. </w:t>
      </w:r>
      <w:r w:rsidR="00817E6F">
        <w:t>Ty podejdź</w:t>
      </w:r>
      <w:r>
        <w:t xml:space="preserve"> do tablicy.</w:t>
      </w:r>
    </w:p>
    <w:p w14:paraId="17D03A59" w14:textId="77777777" w:rsidR="002062E8" w:rsidRDefault="002062E8" w:rsidP="002062E8">
      <w:pPr>
        <w:spacing w:after="0"/>
      </w:pPr>
      <w:r>
        <w:t xml:space="preserve">Pagór </w:t>
      </w:r>
      <w:r w:rsidRPr="00830B19">
        <w:rPr>
          <w:b/>
          <w:highlight w:val="yellow"/>
        </w:rPr>
        <w:t>15</w:t>
      </w:r>
      <w:r>
        <w:t xml:space="preserve"> metrów wysokości sobie liczy,</w:t>
      </w:r>
    </w:p>
    <w:p w14:paraId="2A5B368F" w14:textId="77777777" w:rsidR="002062E8" w:rsidRDefault="002062E8" w:rsidP="002062E8">
      <w:pPr>
        <w:spacing w:after="0"/>
      </w:pPr>
      <w:r>
        <w:t xml:space="preserve">na szczycie </w:t>
      </w:r>
      <w:r w:rsidRPr="00830B19">
        <w:rPr>
          <w:b/>
          <w:highlight w:val="yellow"/>
        </w:rPr>
        <w:t>8</w:t>
      </w:r>
      <w:r>
        <w:t>-pienna lipa, pomnik przyrody.</w:t>
      </w:r>
    </w:p>
    <w:p w14:paraId="0848D7B5" w14:textId="77777777" w:rsidR="002062E8" w:rsidRDefault="002062E8" w:rsidP="002062E8">
      <w:pPr>
        <w:spacing w:after="0"/>
      </w:pPr>
      <w:r>
        <w:t>Było tu grodzisko? Są przesłanki, nie dowody.</w:t>
      </w:r>
    </w:p>
    <w:p w14:paraId="6D87E05E" w14:textId="77777777" w:rsidR="002062E8" w:rsidRDefault="002062E8" w:rsidP="002062E8">
      <w:pPr>
        <w:spacing w:after="0"/>
      </w:pPr>
    </w:p>
    <w:p w14:paraId="10B75709" w14:textId="6CCF06DB" w:rsidR="002062E8" w:rsidRDefault="002062E8" w:rsidP="002062E8">
      <w:pPr>
        <w:spacing w:after="0"/>
      </w:pPr>
      <w:r>
        <w:t xml:space="preserve">Czytaj o legendach! Miń Jana z </w:t>
      </w:r>
      <w:r w:rsidRPr="00830B19">
        <w:rPr>
          <w:b/>
        </w:rPr>
        <w:t>PSEM</w:t>
      </w:r>
      <w:r>
        <w:t>, też białym.</w:t>
      </w:r>
      <w:r w:rsidR="002135A4">
        <w:tab/>
      </w:r>
      <w:r w:rsidR="002135A4">
        <w:tab/>
      </w:r>
      <w:r w:rsidR="002135A4" w:rsidRPr="002135A4">
        <w:t>E-15, M-9</w:t>
      </w:r>
    </w:p>
    <w:p w14:paraId="6492A280" w14:textId="77777777" w:rsidR="002062E8" w:rsidRDefault="002062E8" w:rsidP="002062E8">
      <w:pPr>
        <w:spacing w:after="0"/>
      </w:pPr>
      <w:r>
        <w:t>Po chwili w lewo skręcisz i w lewo krokiem śmiałym</w:t>
      </w:r>
    </w:p>
    <w:p w14:paraId="6870E51C" w14:textId="77777777" w:rsidR="002062E8" w:rsidRDefault="002062E8" w:rsidP="002062E8">
      <w:pPr>
        <w:spacing w:after="0"/>
      </w:pPr>
      <w:r>
        <w:t>wzdłuż plecionego płotku wejdziesz na szczyt góry.</w:t>
      </w:r>
    </w:p>
    <w:p w14:paraId="4E12507E" w14:textId="77777777" w:rsidR="002062E8" w:rsidRDefault="002062E8" w:rsidP="002062E8">
      <w:pPr>
        <w:spacing w:after="0"/>
      </w:pPr>
      <w:r>
        <w:t>Gdy zejdziesz, pójdziesz prosto i w lewo po raz wtóry.</w:t>
      </w:r>
    </w:p>
    <w:p w14:paraId="2FA6CC23" w14:textId="77777777" w:rsidR="002062E8" w:rsidRDefault="002062E8" w:rsidP="002062E8">
      <w:pPr>
        <w:spacing w:after="0"/>
      </w:pPr>
      <w:r>
        <w:t xml:space="preserve">  </w:t>
      </w:r>
    </w:p>
    <w:p w14:paraId="2CF236CE" w14:textId="77777777" w:rsidR="002062E8" w:rsidRDefault="002062E8" w:rsidP="002062E8">
      <w:pPr>
        <w:spacing w:after="0"/>
      </w:pPr>
      <w:r>
        <w:t>Kościół w Mikluszowicach połączył dwa style:</w:t>
      </w:r>
    </w:p>
    <w:p w14:paraId="632D3960" w14:textId="77777777" w:rsidR="002062E8" w:rsidRDefault="002062E8" w:rsidP="002062E8">
      <w:pPr>
        <w:spacing w:after="0"/>
      </w:pPr>
      <w:r>
        <w:t>klasycyzm i józefiński. Przy nim za chwilę</w:t>
      </w:r>
    </w:p>
    <w:p w14:paraId="58FF0F16" w14:textId="77777777" w:rsidR="002062E8" w:rsidRDefault="002062E8" w:rsidP="002062E8">
      <w:pPr>
        <w:spacing w:after="0"/>
      </w:pPr>
      <w:r>
        <w:t>znajdziesz z kolumienkami nagrobek wspaniały</w:t>
      </w:r>
    </w:p>
    <w:p w14:paraId="4BF29875" w14:textId="4EB1CEEA" w:rsidR="002062E8" w:rsidRDefault="002062E8" w:rsidP="002062E8">
      <w:pPr>
        <w:spacing w:after="0"/>
      </w:pPr>
      <w:r>
        <w:t xml:space="preserve">wikarego w Mikluszowicach, ks. Jana </w:t>
      </w:r>
      <w:r w:rsidRPr="00830B19">
        <w:rPr>
          <w:b/>
        </w:rPr>
        <w:t>PUTAŁY</w:t>
      </w:r>
      <w:r>
        <w:t>.</w:t>
      </w:r>
      <w:r w:rsidR="002135A4">
        <w:tab/>
      </w:r>
      <w:r w:rsidR="002135A4">
        <w:tab/>
      </w:r>
      <w:r w:rsidR="002135A4">
        <w:tab/>
      </w:r>
      <w:r w:rsidR="002135A4" w:rsidRPr="002135A4">
        <w:t>T-7, Ł-5</w:t>
      </w:r>
      <w:bookmarkStart w:id="0" w:name="_GoBack"/>
      <w:bookmarkEnd w:id="0"/>
    </w:p>
    <w:p w14:paraId="34CF95B3" w14:textId="77777777" w:rsidR="002062E8" w:rsidRDefault="002062E8" w:rsidP="002062E8">
      <w:pPr>
        <w:spacing w:after="0"/>
      </w:pPr>
    </w:p>
    <w:p w14:paraId="1AAEBBA9" w14:textId="77777777" w:rsidR="002062E8" w:rsidRDefault="002062E8" w:rsidP="002062E8">
      <w:pPr>
        <w:spacing w:after="0"/>
      </w:pPr>
      <w:r>
        <w:t>Wyjdź od frontu, w lewo, do końca tą ulicą</w:t>
      </w:r>
    </w:p>
    <w:p w14:paraId="3C620EBF" w14:textId="77777777" w:rsidR="002062E8" w:rsidRDefault="002062E8" w:rsidP="002062E8">
      <w:pPr>
        <w:spacing w:after="0"/>
      </w:pPr>
      <w:r>
        <w:t>i w lewo wojewódzką. Słusznie Ci się szczycą,</w:t>
      </w:r>
    </w:p>
    <w:p w14:paraId="18DC92C0" w14:textId="77777777" w:rsidR="002062E8" w:rsidRDefault="002062E8" w:rsidP="002062E8">
      <w:pPr>
        <w:spacing w:after="0"/>
      </w:pPr>
      <w:r>
        <w:t xml:space="preserve">którzy tu dotarli, trasę </w:t>
      </w:r>
      <w:proofErr w:type="spellStart"/>
      <w:r>
        <w:t>questu</w:t>
      </w:r>
      <w:proofErr w:type="spellEnd"/>
      <w:r>
        <w:t xml:space="preserve"> przebyli!</w:t>
      </w:r>
    </w:p>
    <w:p w14:paraId="60F68FAA" w14:textId="77777777" w:rsidR="002062E8" w:rsidRDefault="002062E8" w:rsidP="002062E8">
      <w:pPr>
        <w:spacing w:after="0"/>
      </w:pPr>
      <w:r>
        <w:t>Znasz hasło, by szyfr poznać jeszcze się wysilisz.</w:t>
      </w:r>
    </w:p>
    <w:p w14:paraId="6DF24446" w14:textId="77777777" w:rsidR="002062E8" w:rsidRDefault="002062E8" w:rsidP="002062E8">
      <w:pPr>
        <w:spacing w:after="0"/>
      </w:pPr>
    </w:p>
    <w:p w14:paraId="02321144" w14:textId="77777777" w:rsidR="002062E8" w:rsidRDefault="002062E8" w:rsidP="002062E8">
      <w:pPr>
        <w:spacing w:after="0"/>
      </w:pPr>
      <w:r>
        <w:lastRenderedPageBreak/>
        <w:t xml:space="preserve">Dodaj tych dziewięć liczb odgadniętych na </w:t>
      </w:r>
      <w:proofErr w:type="spellStart"/>
      <w:r>
        <w:t>queście</w:t>
      </w:r>
      <w:proofErr w:type="spellEnd"/>
      <w:r>
        <w:t>!</w:t>
      </w:r>
    </w:p>
    <w:p w14:paraId="55CD1D77" w14:textId="77777777" w:rsidR="002062E8" w:rsidRDefault="002062E8" w:rsidP="002062E8">
      <w:pPr>
        <w:spacing w:after="0"/>
      </w:pPr>
      <w:r>
        <w:t>Jest? Pieczęć znaleziona i odbita wreszcie?</w:t>
      </w:r>
    </w:p>
    <w:p w14:paraId="38F04E2D" w14:textId="77777777" w:rsidR="002062E8" w:rsidRDefault="002062E8" w:rsidP="002062E8">
      <w:pPr>
        <w:spacing w:after="0"/>
      </w:pPr>
      <w:r>
        <w:t xml:space="preserve">Brawo! Lecz jeszcze druga tu czeka nagroda </w:t>
      </w:r>
      <w:r w:rsidR="00830B19">
        <w:t>–</w:t>
      </w:r>
    </w:p>
    <w:p w14:paraId="75F3ED0F" w14:textId="77777777" w:rsidR="002062E8" w:rsidRDefault="002062E8" w:rsidP="002062E8">
      <w:pPr>
        <w:spacing w:after="0"/>
      </w:pPr>
      <w:r>
        <w:t>za płotem jest ścieżka, zejdź na dół po schodach.</w:t>
      </w:r>
    </w:p>
    <w:p w14:paraId="29DA5B0D" w14:textId="77777777" w:rsidR="002062E8" w:rsidRDefault="002062E8" w:rsidP="002062E8">
      <w:pPr>
        <w:spacing w:after="0"/>
      </w:pPr>
    </w:p>
    <w:p w14:paraId="38E3CC47" w14:textId="77777777" w:rsidR="002062E8" w:rsidRDefault="002062E8" w:rsidP="002062E8">
      <w:pPr>
        <w:spacing w:after="0"/>
      </w:pPr>
      <w:r>
        <w:t xml:space="preserve">Odkryjesz tam schron, typ </w:t>
      </w:r>
      <w:proofErr w:type="spellStart"/>
      <w:r>
        <w:t>Ringstand</w:t>
      </w:r>
      <w:proofErr w:type="spellEnd"/>
      <w:r>
        <w:t xml:space="preserve"> 58c,</w:t>
      </w:r>
    </w:p>
    <w:p w14:paraId="16208F5F" w14:textId="77777777" w:rsidR="002062E8" w:rsidRDefault="002062E8" w:rsidP="002062E8">
      <w:pPr>
        <w:spacing w:after="0"/>
      </w:pPr>
      <w:r>
        <w:t>przechylony, mchem pokryty. Kto naprawdę chce,</w:t>
      </w:r>
    </w:p>
    <w:p w14:paraId="7A28DF3D" w14:textId="77777777" w:rsidR="002062E8" w:rsidRDefault="002062E8" w:rsidP="002062E8">
      <w:pPr>
        <w:spacing w:after="0"/>
      </w:pPr>
      <w:r>
        <w:t>odkryje jeszcze mnóstwo skarbów w gminie Drwinia!</w:t>
      </w:r>
    </w:p>
    <w:p w14:paraId="0D091C0D" w14:textId="77777777" w:rsidR="002062E8" w:rsidRDefault="002062E8" w:rsidP="002062E8">
      <w:pPr>
        <w:spacing w:after="0"/>
      </w:pPr>
      <w:r>
        <w:t xml:space="preserve">Gdzie przygoda się kończy, </w:t>
      </w:r>
      <w:r w:rsidR="00666E71">
        <w:t xml:space="preserve">tam </w:t>
      </w:r>
      <w:r>
        <w:t>inna się zaczyna...</w:t>
      </w:r>
    </w:p>
    <w:p w14:paraId="3185DFFD" w14:textId="77777777" w:rsidR="002062E8" w:rsidRDefault="002062E8" w:rsidP="002062E8">
      <w:pPr>
        <w:spacing w:after="0"/>
      </w:pPr>
    </w:p>
    <w:p w14:paraId="77EEA866" w14:textId="77777777" w:rsidR="002062E8" w:rsidRDefault="002062E8" w:rsidP="002062E8">
      <w:pPr>
        <w:spacing w:after="0"/>
      </w:pPr>
    </w:p>
    <w:p w14:paraId="19BF59CD" w14:textId="4D793CA8" w:rsidR="002062E8" w:rsidRDefault="002062E8" w:rsidP="002062E8">
      <w:pPr>
        <w:spacing w:after="0"/>
      </w:pPr>
      <w:r>
        <w:t xml:space="preserve">hasło: </w:t>
      </w:r>
      <w:r w:rsidRPr="002062E8">
        <w:rPr>
          <w:b/>
        </w:rPr>
        <w:t xml:space="preserve">POD PŁOTEM ZA DOMEM </w:t>
      </w:r>
      <w:r w:rsidR="00B74321">
        <w:rPr>
          <w:b/>
        </w:rPr>
        <w:t>LUDOWYM</w:t>
      </w:r>
      <w:r w:rsidRPr="002062E8">
        <w:rPr>
          <w:b/>
        </w:rPr>
        <w:t xml:space="preserve"> 2167</w:t>
      </w:r>
    </w:p>
    <w:p w14:paraId="5CE4D3FB" w14:textId="77777777" w:rsidR="002062E8" w:rsidRDefault="002062E8" w:rsidP="002062E8">
      <w:pPr>
        <w:spacing w:after="0"/>
      </w:pPr>
      <w:r>
        <w:t>(19+22+23+15+14+1914+137+15+8=2167)</w:t>
      </w:r>
    </w:p>
    <w:p w14:paraId="51A51B1A" w14:textId="77777777" w:rsidR="002062E8" w:rsidRDefault="002062E8" w:rsidP="002062E8">
      <w:pPr>
        <w:spacing w:after="0"/>
      </w:pPr>
    </w:p>
    <w:p w14:paraId="460D82E5" w14:textId="77777777" w:rsidR="002062E8" w:rsidRDefault="002062E8" w:rsidP="002062E8">
      <w:pPr>
        <w:spacing w:after="0"/>
      </w:pPr>
    </w:p>
    <w:p w14:paraId="0F636BDA" w14:textId="77777777" w:rsidR="002062E8" w:rsidRDefault="002062E8" w:rsidP="002062E8">
      <w:pPr>
        <w:spacing w:after="0"/>
      </w:pPr>
    </w:p>
    <w:p w14:paraId="742D49CE" w14:textId="77777777" w:rsidR="002062E8" w:rsidRDefault="002062E8" w:rsidP="002062E8">
      <w:pPr>
        <w:spacing w:after="0"/>
      </w:pPr>
    </w:p>
    <w:p w14:paraId="08756C36" w14:textId="77777777" w:rsidR="002062E8" w:rsidRDefault="002062E8" w:rsidP="002062E8">
      <w:pPr>
        <w:spacing w:after="0"/>
      </w:pPr>
    </w:p>
    <w:p w14:paraId="1BC4F736" w14:textId="77777777" w:rsidR="002062E8" w:rsidRDefault="002062E8" w:rsidP="002062E8">
      <w:pPr>
        <w:spacing w:after="0"/>
      </w:pPr>
    </w:p>
    <w:p w14:paraId="6E4C90CE" w14:textId="77777777" w:rsidR="002062E8" w:rsidRDefault="002062E8" w:rsidP="002062E8">
      <w:pPr>
        <w:spacing w:after="0"/>
      </w:pPr>
    </w:p>
    <w:p w14:paraId="0A5C25E7" w14:textId="77777777" w:rsidR="002062E8" w:rsidRDefault="002062E8" w:rsidP="002062E8">
      <w:pPr>
        <w:spacing w:after="0"/>
      </w:pPr>
    </w:p>
    <w:p w14:paraId="0C26B429" w14:textId="77777777" w:rsidR="002062E8" w:rsidRDefault="002062E8" w:rsidP="002062E8">
      <w:pPr>
        <w:spacing w:after="0"/>
      </w:pPr>
    </w:p>
    <w:sectPr w:rsidR="0020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E8"/>
    <w:rsid w:val="000F326B"/>
    <w:rsid w:val="00194A53"/>
    <w:rsid w:val="001E58B4"/>
    <w:rsid w:val="002062E8"/>
    <w:rsid w:val="002135A4"/>
    <w:rsid w:val="00666E71"/>
    <w:rsid w:val="00805703"/>
    <w:rsid w:val="00817E6F"/>
    <w:rsid w:val="00830B19"/>
    <w:rsid w:val="00874234"/>
    <w:rsid w:val="00885B03"/>
    <w:rsid w:val="009F78F8"/>
    <w:rsid w:val="00B74321"/>
    <w:rsid w:val="00D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690C"/>
  <w15:chartTrackingRefBased/>
  <w15:docId w15:val="{13AE88CA-BE80-4236-8BAF-E0621BB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59BFB-6B9E-47A1-AD03-36564A5171B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772f2af-af05-4377-bc14-afe13a2d994c"/>
    <ds:schemaRef ds:uri="http://purl.org/dc/dcmitype/"/>
    <ds:schemaRef ds:uri="db420df5-c59c-4e28-bf05-b830141c467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09F573-F75A-4A6C-BD1F-6D6CAF79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DF031-4526-4653-8920-887EE4469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1061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6</cp:revision>
  <dcterms:created xsi:type="dcterms:W3CDTF">2024-05-17T08:58:00Z</dcterms:created>
  <dcterms:modified xsi:type="dcterms:W3CDTF">2024-05-20T11:56:00Z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