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02581" w14:textId="77777777" w:rsidR="00F2479F" w:rsidRPr="00F2479F" w:rsidRDefault="00F2479F" w:rsidP="00F2479F">
      <w:pPr>
        <w:spacing w:after="0"/>
        <w:jc w:val="center"/>
        <w:rPr>
          <w:sz w:val="24"/>
          <w:szCs w:val="24"/>
        </w:rPr>
      </w:pPr>
      <w:r w:rsidRPr="00F2479F">
        <w:rPr>
          <w:sz w:val="24"/>
          <w:szCs w:val="24"/>
        </w:rPr>
        <w:t xml:space="preserve">Siedlce dla każdego. </w:t>
      </w:r>
      <w:r>
        <w:rPr>
          <w:sz w:val="24"/>
          <w:szCs w:val="24"/>
        </w:rPr>
        <w:t>Spacer</w:t>
      </w:r>
      <w:r w:rsidRPr="00F2479F">
        <w:rPr>
          <w:sz w:val="24"/>
          <w:szCs w:val="24"/>
        </w:rPr>
        <w:t xml:space="preserve"> z księżną Ogińską</w:t>
      </w:r>
    </w:p>
    <w:p w14:paraId="674B980F" w14:textId="77777777" w:rsidR="00F2479F" w:rsidRDefault="00F2479F" w:rsidP="00F2479F">
      <w:pPr>
        <w:spacing w:after="0"/>
      </w:pPr>
    </w:p>
    <w:p w14:paraId="5A155B41" w14:textId="77777777" w:rsidR="00F2479F" w:rsidRDefault="00F2479F" w:rsidP="00F2479F">
      <w:pPr>
        <w:spacing w:after="0"/>
      </w:pPr>
    </w:p>
    <w:p w14:paraId="005AA45C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Tematyka:</w:t>
      </w:r>
    </w:p>
    <w:p w14:paraId="3060056F" w14:textId="77777777" w:rsidR="00F2479F" w:rsidRDefault="00F2479F" w:rsidP="00F2479F">
      <w:pPr>
        <w:spacing w:after="0"/>
      </w:pPr>
      <w:r>
        <w:t>Co zrobiła księżna Aleksandra Ogińska dla Siedlec, a co robi się w nich obecnie, aby wszyscy mieszkańcy mogli godnie żyć i pracować? Daj się zabrać na wyprawę dawnej dziedziczce miasta, która pokaże Ci jego uroki i najjaśniejsze punkty na mapie dobra społecznego.</w:t>
      </w:r>
    </w:p>
    <w:p w14:paraId="6EBD4D03" w14:textId="77777777" w:rsidR="00F2479F" w:rsidRDefault="00F2479F" w:rsidP="00F2479F">
      <w:pPr>
        <w:spacing w:after="0"/>
      </w:pPr>
    </w:p>
    <w:p w14:paraId="6F406492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Gdzie to jest:</w:t>
      </w:r>
    </w:p>
    <w:p w14:paraId="145F383E" w14:textId="77777777" w:rsidR="00F2479F" w:rsidRDefault="00F2479F" w:rsidP="00F2479F">
      <w:pPr>
        <w:spacing w:after="0"/>
      </w:pPr>
      <w:r>
        <w:t xml:space="preserve">Siedlce, miasto na prawach powiatu, leżą w województwie mazowieckim, ok. 80 km na wschód od Warszawy, na historycznym styku Podlasia i Lubelszczyzny. W przeszłości uchodziły za stolicę Podlasia. </w:t>
      </w:r>
    </w:p>
    <w:p w14:paraId="23FD5819" w14:textId="77777777" w:rsidR="00F2479F" w:rsidRDefault="00F2479F" w:rsidP="00F2479F">
      <w:pPr>
        <w:spacing w:after="0"/>
      </w:pPr>
    </w:p>
    <w:p w14:paraId="49298C0D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Początek wyprawy:</w:t>
      </w:r>
    </w:p>
    <w:p w14:paraId="59EEA7D0" w14:textId="77777777" w:rsidR="00F2479F" w:rsidRDefault="00F2479F" w:rsidP="00F2479F">
      <w:pPr>
        <w:spacing w:after="0"/>
      </w:pPr>
      <w:r>
        <w:t>Przed kaplicą Ogińskich przy ulicy Starowiejskiej. GPS: 52.168550, 22.284861</w:t>
      </w:r>
    </w:p>
    <w:p w14:paraId="33A8AF47" w14:textId="77777777" w:rsidR="00F2479F" w:rsidRDefault="00F2479F" w:rsidP="00F2479F">
      <w:pPr>
        <w:spacing w:after="0"/>
      </w:pPr>
    </w:p>
    <w:p w14:paraId="69591307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Długość trasy:</w:t>
      </w:r>
    </w:p>
    <w:p w14:paraId="193BE463" w14:textId="77777777" w:rsidR="00F2479F" w:rsidRDefault="00F2479F" w:rsidP="00F2479F">
      <w:pPr>
        <w:spacing w:after="0"/>
      </w:pPr>
      <w:r>
        <w:t>2,5 km</w:t>
      </w:r>
    </w:p>
    <w:p w14:paraId="29B57292" w14:textId="77777777" w:rsidR="00F2479F" w:rsidRDefault="00F2479F" w:rsidP="00F2479F">
      <w:pPr>
        <w:spacing w:after="0"/>
      </w:pPr>
    </w:p>
    <w:p w14:paraId="30F92541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Czas przejścia:</w:t>
      </w:r>
    </w:p>
    <w:p w14:paraId="6116FCC3" w14:textId="77777777" w:rsidR="00F2479F" w:rsidRDefault="00F2479F" w:rsidP="00F2479F">
      <w:pPr>
        <w:spacing w:after="0"/>
      </w:pPr>
      <w:r>
        <w:t>1 godz. 30 min</w:t>
      </w:r>
    </w:p>
    <w:p w14:paraId="49EBAFFD" w14:textId="77777777" w:rsidR="00F2479F" w:rsidRDefault="00F2479F" w:rsidP="00F2479F">
      <w:pPr>
        <w:spacing w:after="0"/>
      </w:pPr>
    </w:p>
    <w:p w14:paraId="71CB4D01" w14:textId="77777777" w:rsidR="00F2479F" w:rsidRPr="00F2479F" w:rsidRDefault="00F2479F" w:rsidP="00F2479F">
      <w:pPr>
        <w:spacing w:after="0"/>
        <w:rPr>
          <w:b/>
        </w:rPr>
      </w:pPr>
      <w:r w:rsidRPr="00F2479F">
        <w:rPr>
          <w:b/>
        </w:rPr>
        <w:t>Charakterystyka:</w:t>
      </w:r>
    </w:p>
    <w:p w14:paraId="1F56263D" w14:textId="77777777" w:rsidR="00F2479F" w:rsidRDefault="00F2479F" w:rsidP="00F2479F">
      <w:pPr>
        <w:spacing w:after="0"/>
      </w:pPr>
      <w:r>
        <w:t>pieszy, w pętli</w:t>
      </w:r>
    </w:p>
    <w:p w14:paraId="4705A3D6" w14:textId="77777777" w:rsidR="00F2479F" w:rsidRDefault="00F2479F" w:rsidP="00F2479F">
      <w:pPr>
        <w:spacing w:after="0"/>
      </w:pPr>
    </w:p>
    <w:p w14:paraId="3E6B32FE" w14:textId="77777777" w:rsidR="00F2479F" w:rsidRDefault="00F2479F" w:rsidP="00F2479F">
      <w:pPr>
        <w:spacing w:after="0"/>
      </w:pPr>
    </w:p>
    <w:p w14:paraId="3190037B" w14:textId="77777777" w:rsidR="00F2479F" w:rsidRDefault="00F2479F" w:rsidP="00F2479F">
      <w:pPr>
        <w:spacing w:after="0"/>
      </w:pPr>
      <w:r>
        <w:t>Byłam księżną, magnatką i dziedziczką miasta,</w:t>
      </w:r>
    </w:p>
    <w:p w14:paraId="7CE24AEA" w14:textId="61CC5C27" w:rsidR="00F2479F" w:rsidRDefault="00F2479F" w:rsidP="00F2479F">
      <w:pPr>
        <w:spacing w:after="0"/>
      </w:pPr>
      <w:r>
        <w:t xml:space="preserve">ale los mój z losem wszystkich </w:t>
      </w:r>
      <w:r w:rsidR="00724017">
        <w:t>s</w:t>
      </w:r>
      <w:r>
        <w:t>iedlczan się zrasta,</w:t>
      </w:r>
    </w:p>
    <w:p w14:paraId="1060ECEB" w14:textId="77777777" w:rsidR="00F2479F" w:rsidRDefault="00F2479F" w:rsidP="00F2479F">
      <w:pPr>
        <w:spacing w:after="0"/>
      </w:pPr>
      <w:r>
        <w:t>opodal przytułek stworzyłam dla ubogich,</w:t>
      </w:r>
    </w:p>
    <w:p w14:paraId="716DBB3A" w14:textId="77777777" w:rsidR="00F2479F" w:rsidRDefault="00F2479F" w:rsidP="00F2479F">
      <w:pPr>
        <w:spacing w:after="0"/>
      </w:pPr>
      <w:r>
        <w:t>pożytek publiczny był mi niezmiernie drogi.</w:t>
      </w:r>
    </w:p>
    <w:p w14:paraId="19B48154" w14:textId="77777777" w:rsidR="00F2479F" w:rsidRDefault="00F2479F" w:rsidP="00F2479F">
      <w:pPr>
        <w:spacing w:after="0"/>
      </w:pPr>
    </w:p>
    <w:p w14:paraId="3CD244AA" w14:textId="77777777" w:rsidR="00F2479F" w:rsidRDefault="00F2479F" w:rsidP="00F2479F">
      <w:pPr>
        <w:spacing w:after="0"/>
      </w:pPr>
      <w:r>
        <w:t>W tej białej kaplicy zasnęłam snem wiecznym,</w:t>
      </w:r>
    </w:p>
    <w:p w14:paraId="69A0FCBB" w14:textId="77777777" w:rsidR="00F2479F" w:rsidRDefault="00F2479F" w:rsidP="00F2479F">
      <w:pPr>
        <w:spacing w:after="0"/>
      </w:pPr>
      <w:r>
        <w:t>lecz duch mój jest żywy, gdy celom społecznym</w:t>
      </w:r>
    </w:p>
    <w:p w14:paraId="600C7D01" w14:textId="77777777" w:rsidR="00F2479F" w:rsidRDefault="00F2479F" w:rsidP="00F2479F">
      <w:pPr>
        <w:spacing w:after="0"/>
      </w:pPr>
      <w:r>
        <w:t>w moim mieście służą ludzie znakomici.</w:t>
      </w:r>
    </w:p>
    <w:p w14:paraId="5A247EDB" w14:textId="77777777" w:rsidR="00F2479F" w:rsidRDefault="00F2479F" w:rsidP="00F2479F">
      <w:pPr>
        <w:spacing w:after="0"/>
      </w:pPr>
      <w:r>
        <w:t>Ekonomią społeczną dziś miasto się szczyci.</w:t>
      </w:r>
    </w:p>
    <w:p w14:paraId="45237C30" w14:textId="77777777" w:rsidR="00F2479F" w:rsidRDefault="00F2479F" w:rsidP="00F2479F">
      <w:pPr>
        <w:spacing w:after="0"/>
      </w:pPr>
    </w:p>
    <w:p w14:paraId="7D60151A" w14:textId="77777777" w:rsidR="00F2479F" w:rsidRDefault="00F2479F" w:rsidP="00F2479F">
      <w:pPr>
        <w:spacing w:after="0"/>
      </w:pPr>
      <w:r>
        <w:t>Mój wiek? Osiemnasty, tu w Siedlcach złotym zwany.</w:t>
      </w:r>
    </w:p>
    <w:p w14:paraId="6A167437" w14:textId="77777777" w:rsidR="00F2479F" w:rsidRDefault="00F2479F" w:rsidP="00F2479F">
      <w:pPr>
        <w:spacing w:after="0"/>
      </w:pPr>
      <w:r>
        <w:t>Przy kaplicy akt ważny z tych czasów wspomniany</w:t>
      </w:r>
    </w:p>
    <w:p w14:paraId="7A753FDD" w14:textId="77777777" w:rsidR="00F2479F" w:rsidRDefault="00F2479F" w:rsidP="00F2479F">
      <w:pPr>
        <w:spacing w:after="0"/>
      </w:pPr>
      <w:r>
        <w:t xml:space="preserve">został w </w:t>
      </w:r>
      <w:r w:rsidRPr="00F2479F">
        <w:rPr>
          <w:b/>
          <w:highlight w:val="yellow"/>
        </w:rPr>
        <w:t>200</w:t>
      </w:r>
      <w:r>
        <w:t>-lecie na tablicy z kamienia.</w:t>
      </w:r>
    </w:p>
    <w:p w14:paraId="7F1FF1F9" w14:textId="77777777" w:rsidR="00F2479F" w:rsidRDefault="00F2479F" w:rsidP="00F2479F">
      <w:pPr>
        <w:spacing w:after="0"/>
      </w:pPr>
      <w:r>
        <w:t>Ustrój Rzeczpospolitej akt ów przemieniał.</w:t>
      </w:r>
    </w:p>
    <w:p w14:paraId="0792E4DB" w14:textId="77777777" w:rsidR="00F2479F" w:rsidRDefault="00F2479F" w:rsidP="00F2479F">
      <w:pPr>
        <w:spacing w:after="0"/>
      </w:pPr>
    </w:p>
    <w:p w14:paraId="296261BA" w14:textId="30EE9C85" w:rsidR="00F2479F" w:rsidRDefault="00F2479F" w:rsidP="00F2479F">
      <w:pPr>
        <w:spacing w:after="0"/>
      </w:pPr>
      <w:r>
        <w:t xml:space="preserve">Kołatki na drzwiach w głów </w:t>
      </w:r>
      <w:r w:rsidRPr="00F2479F">
        <w:rPr>
          <w:b/>
        </w:rPr>
        <w:t>LWÓW</w:t>
      </w:r>
      <w:r>
        <w:t xml:space="preserve"> są kształcie, mój projekt!</w:t>
      </w:r>
      <w:r w:rsidR="007A3A96">
        <w:tab/>
      </w:r>
      <w:r w:rsidR="007A3A96" w:rsidRPr="007A3A96">
        <w:t>W-7</w:t>
      </w:r>
    </w:p>
    <w:p w14:paraId="3E4BF0F1" w14:textId="77777777" w:rsidR="00F2479F" w:rsidRDefault="00F2479F" w:rsidP="00F2479F">
      <w:pPr>
        <w:spacing w:after="0"/>
      </w:pPr>
      <w:r>
        <w:t>Wróć do ulicy, idź w prawo, aż oczy Twoje</w:t>
      </w:r>
    </w:p>
    <w:p w14:paraId="02671543" w14:textId="77777777" w:rsidR="00F2479F" w:rsidRDefault="00F2479F" w:rsidP="00F2479F">
      <w:pPr>
        <w:spacing w:after="0"/>
      </w:pPr>
      <w:r>
        <w:t>dostrzegą portyk wsparty na kolumnach czterech.</w:t>
      </w:r>
    </w:p>
    <w:p w14:paraId="47A7584C" w14:textId="5D35D3F6" w:rsidR="00F2479F" w:rsidRDefault="00F2479F" w:rsidP="00F2479F">
      <w:pPr>
        <w:spacing w:after="0"/>
      </w:pPr>
      <w:r w:rsidRPr="00F2479F">
        <w:rPr>
          <w:b/>
        </w:rPr>
        <w:t xml:space="preserve">POCZTA </w:t>
      </w:r>
      <w:r>
        <w:t>tu działa. Masz to? Gratulacje szczere!</w:t>
      </w:r>
      <w:r w:rsidR="007A3A96">
        <w:tab/>
      </w:r>
      <w:r w:rsidR="007A3A96">
        <w:tab/>
      </w:r>
      <w:r w:rsidR="007A3A96">
        <w:tab/>
        <w:t>A-2</w:t>
      </w:r>
    </w:p>
    <w:p w14:paraId="79F334D9" w14:textId="77777777" w:rsidR="00F2479F" w:rsidRDefault="00F2479F" w:rsidP="00F2479F">
      <w:pPr>
        <w:spacing w:after="0"/>
      </w:pPr>
    </w:p>
    <w:p w14:paraId="023F667E" w14:textId="77777777" w:rsidR="00F2479F" w:rsidRDefault="00F2479F" w:rsidP="00F2479F">
      <w:pPr>
        <w:spacing w:after="0"/>
      </w:pPr>
      <w:r>
        <w:t>Pamiętam tu austerię, gdzie ze środków moich</w:t>
      </w:r>
    </w:p>
    <w:p w14:paraId="554B946A" w14:textId="77777777" w:rsidR="00F2479F" w:rsidRDefault="00F2479F" w:rsidP="00F2479F">
      <w:pPr>
        <w:spacing w:after="0"/>
      </w:pPr>
      <w:r>
        <w:t xml:space="preserve">karczmarz potrzebujących karmił oraz poił. </w:t>
      </w:r>
    </w:p>
    <w:p w14:paraId="4F897988" w14:textId="77777777" w:rsidR="00F2479F" w:rsidRDefault="00F2479F" w:rsidP="00F2479F">
      <w:pPr>
        <w:spacing w:after="0"/>
      </w:pPr>
      <w:r>
        <w:lastRenderedPageBreak/>
        <w:t>Na ścianach malunki swe tworzył syn karczmarza,</w:t>
      </w:r>
    </w:p>
    <w:p w14:paraId="68082AC6" w14:textId="77777777" w:rsidR="00F2479F" w:rsidRDefault="00F2479F" w:rsidP="00F2479F">
      <w:pPr>
        <w:spacing w:after="0"/>
      </w:pPr>
      <w:r>
        <w:t>Aleksander Orłowski – och, wyrósł na malarza!</w:t>
      </w:r>
    </w:p>
    <w:p w14:paraId="1C5DDC00" w14:textId="77777777" w:rsidR="00F2479F" w:rsidRDefault="00F2479F" w:rsidP="00F2479F">
      <w:pPr>
        <w:spacing w:after="0"/>
      </w:pPr>
    </w:p>
    <w:p w14:paraId="57CDBF52" w14:textId="77777777" w:rsidR="00F2479F" w:rsidRDefault="00F2479F" w:rsidP="00F2479F">
      <w:pPr>
        <w:spacing w:after="0"/>
      </w:pPr>
      <w:r>
        <w:t>Z drugiej strony ulicy stoi kościół śliczny,</w:t>
      </w:r>
    </w:p>
    <w:p w14:paraId="0B318608" w14:textId="77777777" w:rsidR="00F2479F" w:rsidRDefault="00F2479F" w:rsidP="00F2479F">
      <w:pPr>
        <w:spacing w:after="0"/>
      </w:pPr>
      <w:r>
        <w:t>kazałam go przebudować w stylu klasycystycznym.</w:t>
      </w:r>
    </w:p>
    <w:p w14:paraId="05EFA133" w14:textId="77777777" w:rsidR="00F2479F" w:rsidRDefault="00F2479F" w:rsidP="00F2479F">
      <w:pPr>
        <w:spacing w:after="0"/>
      </w:pPr>
      <w:r>
        <w:t>Obok wzniosłam bramę, łuk triumfalny duży.</w:t>
      </w:r>
    </w:p>
    <w:p w14:paraId="5507CF28" w14:textId="77777777" w:rsidR="00F2479F" w:rsidRDefault="00F2479F" w:rsidP="00F2479F">
      <w:pPr>
        <w:spacing w:after="0"/>
      </w:pPr>
      <w:r>
        <w:t>Dla przejazdu czołgów hitlerowiec ją zburzył...</w:t>
      </w:r>
    </w:p>
    <w:p w14:paraId="27A32320" w14:textId="77777777" w:rsidR="00F2479F" w:rsidRDefault="00F2479F" w:rsidP="00F2479F">
      <w:pPr>
        <w:spacing w:after="0"/>
      </w:pPr>
    </w:p>
    <w:p w14:paraId="38874430" w14:textId="77777777" w:rsidR="00F2479F" w:rsidRDefault="00F2479F" w:rsidP="00F2479F">
      <w:pPr>
        <w:spacing w:after="0"/>
      </w:pPr>
      <w:r>
        <w:t>Krzyż z orłem znajdziesz na kościoła murze białym,</w:t>
      </w:r>
    </w:p>
    <w:p w14:paraId="384FBCCE" w14:textId="77777777" w:rsidR="00F2479F" w:rsidRDefault="00F2479F" w:rsidP="00F2479F">
      <w:pPr>
        <w:spacing w:after="0"/>
      </w:pPr>
      <w:r>
        <w:t>przy nim Krzyż Walecznych – to ten z "Na polu chwały".</w:t>
      </w:r>
    </w:p>
    <w:p w14:paraId="660AFCBB" w14:textId="77777777" w:rsidR="00F2479F" w:rsidRDefault="00F2479F" w:rsidP="00F2479F">
      <w:pPr>
        <w:spacing w:after="0"/>
      </w:pPr>
      <w:r>
        <w:t>To samo odznaczenie jest tuż, na tablicy.</w:t>
      </w:r>
    </w:p>
    <w:p w14:paraId="4E8E803A" w14:textId="03B9BDE0" w:rsidR="00F2479F" w:rsidRDefault="00F2479F" w:rsidP="00F2479F">
      <w:pPr>
        <w:spacing w:after="0"/>
      </w:pPr>
      <w:r>
        <w:t xml:space="preserve">Najdłuższe na niej słowo: </w:t>
      </w:r>
      <w:r w:rsidRPr="00F2479F">
        <w:rPr>
          <w:b/>
        </w:rPr>
        <w:t>NIEPODLEGŁOŚCI</w:t>
      </w:r>
      <w:r>
        <w:t>. Liczysz?</w:t>
      </w:r>
      <w:r w:rsidR="007A3A96">
        <w:tab/>
      </w:r>
      <w:r w:rsidR="007A3A96">
        <w:tab/>
      </w:r>
      <w:r w:rsidR="007A3A96" w:rsidRPr="007A3A96">
        <w:t>N-1, D-14</w:t>
      </w:r>
    </w:p>
    <w:p w14:paraId="4BDA194C" w14:textId="77777777" w:rsidR="00F2479F" w:rsidRDefault="00F2479F" w:rsidP="00F2479F">
      <w:pPr>
        <w:spacing w:after="0"/>
      </w:pPr>
    </w:p>
    <w:p w14:paraId="0909457D" w14:textId="77777777" w:rsidR="00F2479F" w:rsidRDefault="00F2479F" w:rsidP="00F2479F">
      <w:pPr>
        <w:spacing w:after="0"/>
      </w:pPr>
      <w:r>
        <w:t>Przeżyłam jej utratę, do dziś mnie to wzrusza.</w:t>
      </w:r>
    </w:p>
    <w:p w14:paraId="43BB8DD3" w14:textId="77777777" w:rsidR="00F2479F" w:rsidRDefault="00F2479F" w:rsidP="00F2479F">
      <w:pPr>
        <w:spacing w:after="0"/>
      </w:pPr>
      <w:r>
        <w:t>Z kościoła idź prosto pod pomnik Tadeusza.</w:t>
      </w:r>
    </w:p>
    <w:p w14:paraId="0D3CA116" w14:textId="77777777" w:rsidR="00F2479F" w:rsidRDefault="00F2479F" w:rsidP="00F2479F">
      <w:pPr>
        <w:spacing w:after="0"/>
      </w:pPr>
      <w:r>
        <w:t>Nim bój o Nią stoczył, w pałacu u mnie bawił.</w:t>
      </w:r>
    </w:p>
    <w:p w14:paraId="69FC7CC4" w14:textId="77777777" w:rsidR="00F2479F" w:rsidRDefault="00F2479F" w:rsidP="00F2479F">
      <w:pPr>
        <w:spacing w:after="0"/>
      </w:pPr>
      <w:r>
        <w:t>Przeczytaj na kolumnie, kto pomnik wystawił?</w:t>
      </w:r>
    </w:p>
    <w:p w14:paraId="164B58C0" w14:textId="77777777" w:rsidR="00F2479F" w:rsidRDefault="00F2479F" w:rsidP="00F2479F">
      <w:pPr>
        <w:spacing w:after="0"/>
      </w:pPr>
    </w:p>
    <w:p w14:paraId="639886A7" w14:textId="29E1D5F5" w:rsidR="00F2479F" w:rsidRDefault="00F2479F" w:rsidP="00F2479F">
      <w:pPr>
        <w:spacing w:after="0"/>
      </w:pPr>
      <w:r w:rsidRPr="00F2479F">
        <w:rPr>
          <w:b/>
        </w:rPr>
        <w:t>PODLASIE</w:t>
      </w:r>
      <w:r>
        <w:t>! Za popiersiem wodza Tadeusza</w:t>
      </w:r>
      <w:r w:rsidR="007A3A96">
        <w:tab/>
      </w:r>
      <w:r w:rsidR="007A3A96">
        <w:tab/>
      </w:r>
      <w:r w:rsidR="007A3A96">
        <w:tab/>
        <w:t>P-10</w:t>
      </w:r>
    </w:p>
    <w:p w14:paraId="6D72AAC1" w14:textId="77777777" w:rsidR="00F2479F" w:rsidRDefault="00F2479F" w:rsidP="00F2479F">
      <w:pPr>
        <w:spacing w:after="0"/>
      </w:pPr>
      <w:r>
        <w:t>wznosi się mój budynek, dawny gmach ratusza.</w:t>
      </w:r>
    </w:p>
    <w:p w14:paraId="630D9224" w14:textId="49D613FE" w:rsidR="00F2479F" w:rsidRDefault="00F2479F" w:rsidP="00F2479F">
      <w:pPr>
        <w:spacing w:after="0"/>
      </w:pPr>
      <w:r>
        <w:t xml:space="preserve">Na szczycie Atlas dźwiga glob w </w:t>
      </w:r>
      <w:r w:rsidRPr="00F2479F">
        <w:rPr>
          <w:b/>
        </w:rPr>
        <w:t>ZŁOTYM</w:t>
      </w:r>
      <w:r>
        <w:t xml:space="preserve"> kolorze.</w:t>
      </w:r>
      <w:r w:rsidR="007A3A96">
        <w:tab/>
      </w:r>
      <w:r w:rsidR="007A3A96">
        <w:tab/>
        <w:t>Z-5</w:t>
      </w:r>
    </w:p>
    <w:p w14:paraId="1AAC5BCD" w14:textId="77777777" w:rsidR="00F2479F" w:rsidRDefault="00F2479F" w:rsidP="00F2479F">
      <w:pPr>
        <w:spacing w:after="0"/>
      </w:pPr>
      <w:r>
        <w:t>Atlas? Może Jacek? Legendę tę znasz może?</w:t>
      </w:r>
    </w:p>
    <w:p w14:paraId="614A9073" w14:textId="77777777" w:rsidR="00F2479F" w:rsidRDefault="00F2479F" w:rsidP="00F2479F">
      <w:pPr>
        <w:spacing w:after="0"/>
      </w:pPr>
    </w:p>
    <w:p w14:paraId="049488D6" w14:textId="77777777" w:rsidR="00F2479F" w:rsidRDefault="00F2479F" w:rsidP="00F2479F">
      <w:pPr>
        <w:spacing w:after="0"/>
      </w:pPr>
      <w:r>
        <w:t>W Siedlcach opowiadają, że Jacek, krzepki kowal,</w:t>
      </w:r>
    </w:p>
    <w:p w14:paraId="51523349" w14:textId="77777777" w:rsidR="00F2479F" w:rsidRDefault="00F2479F" w:rsidP="00F2479F">
      <w:pPr>
        <w:spacing w:after="0"/>
      </w:pPr>
      <w:r>
        <w:t>pomoc okazał księżnej, w tym miejscu o mnie mowa.</w:t>
      </w:r>
    </w:p>
    <w:p w14:paraId="5986648A" w14:textId="77777777" w:rsidR="00F2479F" w:rsidRDefault="00F2479F" w:rsidP="00F2479F">
      <w:pPr>
        <w:spacing w:after="0"/>
      </w:pPr>
      <w:r>
        <w:t>Gdy koło od powozu odpadło niespodzianie,</w:t>
      </w:r>
    </w:p>
    <w:p w14:paraId="13CBE6FD" w14:textId="77777777" w:rsidR="00F2479F" w:rsidRDefault="00F2479F" w:rsidP="00F2479F">
      <w:pPr>
        <w:spacing w:after="0"/>
      </w:pPr>
      <w:r>
        <w:t>uniósł go, chwycił ośkę, koło osadził na niej.</w:t>
      </w:r>
    </w:p>
    <w:p w14:paraId="10693E1F" w14:textId="77777777" w:rsidR="00F2479F" w:rsidRDefault="00F2479F" w:rsidP="00F2479F">
      <w:pPr>
        <w:spacing w:after="0"/>
      </w:pPr>
    </w:p>
    <w:p w14:paraId="3080E64E" w14:textId="77777777" w:rsidR="00F2479F" w:rsidRDefault="00F2479F" w:rsidP="00F2479F">
      <w:pPr>
        <w:spacing w:after="0"/>
      </w:pPr>
      <w:r>
        <w:t>Moimi więc względami cieszył się od tej chwili.</w:t>
      </w:r>
    </w:p>
    <w:p w14:paraId="5C101D45" w14:textId="77777777" w:rsidR="00F2479F" w:rsidRDefault="00F2479F" w:rsidP="00F2479F">
      <w:pPr>
        <w:spacing w:after="0"/>
      </w:pPr>
      <w:r>
        <w:t>Przypadkiem zabił majstra, z miasta go wypędzili</w:t>
      </w:r>
    </w:p>
    <w:p w14:paraId="713FBF39" w14:textId="77777777" w:rsidR="00F2479F" w:rsidRDefault="00F2479F" w:rsidP="00F2479F">
      <w:pPr>
        <w:spacing w:after="0"/>
      </w:pPr>
      <w:r>
        <w:t>za moim wstawiennictwem – to niski wymiar kary...</w:t>
      </w:r>
    </w:p>
    <w:p w14:paraId="3597E1C6" w14:textId="77777777" w:rsidR="00F2479F" w:rsidRDefault="00F2479F" w:rsidP="00F2479F">
      <w:pPr>
        <w:spacing w:after="0"/>
      </w:pPr>
      <w:r>
        <w:t>Jak było naprawdę? Młody Jacek? Atlas stary?</w:t>
      </w:r>
    </w:p>
    <w:p w14:paraId="1EBD2A58" w14:textId="77777777" w:rsidR="00F2479F" w:rsidRDefault="00F2479F" w:rsidP="00F2479F">
      <w:pPr>
        <w:spacing w:after="0"/>
      </w:pPr>
    </w:p>
    <w:p w14:paraId="5A0E3B66" w14:textId="77777777" w:rsidR="00F2479F" w:rsidRDefault="00F2479F" w:rsidP="00F2479F">
      <w:pPr>
        <w:spacing w:after="0"/>
      </w:pPr>
      <w:r>
        <w:t>Naprawdę to Muzeum Regionalne tu czeka.</w:t>
      </w:r>
    </w:p>
    <w:p w14:paraId="6F099231" w14:textId="77777777" w:rsidR="00F2479F" w:rsidRDefault="00F2479F" w:rsidP="00F2479F">
      <w:pPr>
        <w:spacing w:after="0"/>
      </w:pPr>
      <w:r>
        <w:t>Teraz miń je z prawej, dalej jest biblioteka,</w:t>
      </w:r>
    </w:p>
    <w:p w14:paraId="5D3A4F58" w14:textId="25FB52A6" w:rsidR="00F2479F" w:rsidRDefault="00F2479F" w:rsidP="00F2479F">
      <w:pPr>
        <w:spacing w:after="0"/>
      </w:pPr>
      <w:r>
        <w:t xml:space="preserve">a przed nią pan </w:t>
      </w:r>
      <w:r w:rsidRPr="00F2479F">
        <w:rPr>
          <w:b/>
        </w:rPr>
        <w:t>ŻEROMSKI</w:t>
      </w:r>
      <w:r>
        <w:t xml:space="preserve"> na ławce odpoczywa.</w:t>
      </w:r>
      <w:r w:rsidR="007A3A96">
        <w:tab/>
      </w:r>
      <w:r w:rsidR="007A3A96">
        <w:tab/>
        <w:t>R-11</w:t>
      </w:r>
    </w:p>
    <w:p w14:paraId="2102D264" w14:textId="77777777" w:rsidR="00F2479F" w:rsidRDefault="00F2479F" w:rsidP="00F2479F">
      <w:pPr>
        <w:spacing w:after="0"/>
      </w:pPr>
      <w:r>
        <w:t>On pannę z Siedlec kochał i miasto opisywał.</w:t>
      </w:r>
    </w:p>
    <w:p w14:paraId="044DFDA1" w14:textId="77777777" w:rsidR="00F2479F" w:rsidRDefault="00F2479F" w:rsidP="00F2479F">
      <w:pPr>
        <w:spacing w:after="0"/>
      </w:pPr>
    </w:p>
    <w:p w14:paraId="3F07BEEA" w14:textId="77777777" w:rsidR="00F2479F" w:rsidRDefault="00F2479F" w:rsidP="00F2479F">
      <w:pPr>
        <w:spacing w:after="0"/>
      </w:pPr>
      <w:r>
        <w:t>Dalej wzdłuż ulicy! Miniesz strofę nad głazem</w:t>
      </w:r>
    </w:p>
    <w:p w14:paraId="2733DE0B" w14:textId="3423B4E5" w:rsidR="00F2479F" w:rsidRDefault="00F2479F" w:rsidP="00F2479F">
      <w:pPr>
        <w:spacing w:after="0"/>
      </w:pPr>
      <w:r>
        <w:t xml:space="preserve">autorstwa </w:t>
      </w:r>
      <w:r w:rsidRPr="00F2479F">
        <w:rPr>
          <w:b/>
        </w:rPr>
        <w:t>HERBERTA</w:t>
      </w:r>
      <w:r>
        <w:t xml:space="preserve"> – to słowa o odwadze.</w:t>
      </w:r>
      <w:r w:rsidR="007A3A96">
        <w:tab/>
      </w:r>
      <w:r w:rsidR="007A3A96">
        <w:tab/>
      </w:r>
      <w:r w:rsidR="007A3A96">
        <w:tab/>
        <w:t>E-13</w:t>
      </w:r>
    </w:p>
    <w:p w14:paraId="0BDA06F8" w14:textId="77777777" w:rsidR="00F2479F" w:rsidRDefault="00F2479F" w:rsidP="00F2479F">
      <w:pPr>
        <w:spacing w:after="0"/>
      </w:pPr>
      <w:r>
        <w:t>Sto metrów dalej z lewej przestrzeń się otwiera,</w:t>
      </w:r>
    </w:p>
    <w:p w14:paraId="464A09B2" w14:textId="77777777" w:rsidR="00F2479F" w:rsidRDefault="00F2479F" w:rsidP="00F2479F">
      <w:pPr>
        <w:spacing w:after="0"/>
      </w:pPr>
      <w:r>
        <w:t>na placu jest pomnik. Z tyłu Jacek świat podpiera.</w:t>
      </w:r>
    </w:p>
    <w:p w14:paraId="2162D4F2" w14:textId="77777777" w:rsidR="00F2479F" w:rsidRDefault="00F2479F" w:rsidP="00F2479F">
      <w:pPr>
        <w:spacing w:after="0"/>
      </w:pPr>
    </w:p>
    <w:p w14:paraId="6790153D" w14:textId="77777777" w:rsidR="00F2479F" w:rsidRDefault="00F2479F" w:rsidP="00F2479F">
      <w:pPr>
        <w:spacing w:after="0"/>
      </w:pPr>
      <w:r>
        <w:t>Ja odeszłam z tego świata w 1798 roku. Ten pomnik</w:t>
      </w:r>
    </w:p>
    <w:p w14:paraId="1D8BB063" w14:textId="77777777" w:rsidR="00F2479F" w:rsidRDefault="00F2479F" w:rsidP="00F2479F">
      <w:pPr>
        <w:spacing w:after="0"/>
      </w:pPr>
      <w:r w:rsidRPr="00F2479F">
        <w:rPr>
          <w:b/>
          <w:highlight w:val="yellow"/>
        </w:rPr>
        <w:t>190</w:t>
      </w:r>
      <w:r>
        <w:t xml:space="preserve"> lat później wystawili tutaj potomni. </w:t>
      </w:r>
    </w:p>
    <w:p w14:paraId="12FA76AC" w14:textId="77777777" w:rsidR="00F2479F" w:rsidRDefault="00954532" w:rsidP="00F2479F">
      <w:pPr>
        <w:spacing w:after="0"/>
      </w:pPr>
      <w:r>
        <w:t>Z lewej była synagoga, przez Niemców spalona,</w:t>
      </w:r>
    </w:p>
    <w:p w14:paraId="2DA75A82" w14:textId="0960FB78" w:rsidR="00954532" w:rsidRDefault="00954532" w:rsidP="00F2479F">
      <w:pPr>
        <w:spacing w:after="0"/>
      </w:pPr>
      <w:r>
        <w:t xml:space="preserve">połowa miasta w ich bitwie z </w:t>
      </w:r>
      <w:r w:rsidR="00390F9A">
        <w:t>S</w:t>
      </w:r>
      <w:r>
        <w:t>owietami – zniszczona…</w:t>
      </w:r>
    </w:p>
    <w:p w14:paraId="084805A5" w14:textId="77777777" w:rsidR="00954532" w:rsidRDefault="00954532" w:rsidP="00F2479F">
      <w:pPr>
        <w:spacing w:after="0"/>
      </w:pPr>
    </w:p>
    <w:p w14:paraId="4E0D4B4E" w14:textId="77777777" w:rsidR="00F2479F" w:rsidRDefault="00F2479F" w:rsidP="00F2479F">
      <w:pPr>
        <w:spacing w:after="0"/>
      </w:pPr>
      <w:r>
        <w:lastRenderedPageBreak/>
        <w:t>Idź w prawo alejką, zaraz w prawo po pasach,</w:t>
      </w:r>
    </w:p>
    <w:p w14:paraId="6F0ECA4C" w14:textId="77777777" w:rsidR="00F2479F" w:rsidRDefault="00F2479F" w:rsidP="00F2479F">
      <w:pPr>
        <w:spacing w:after="0"/>
      </w:pPr>
      <w:r>
        <w:t xml:space="preserve">wciąż na zachód prowadzi Cię więc </w:t>
      </w:r>
      <w:proofErr w:type="spellStart"/>
      <w:r>
        <w:t>questu</w:t>
      </w:r>
      <w:proofErr w:type="spellEnd"/>
      <w:r>
        <w:t xml:space="preserve"> trasa.</w:t>
      </w:r>
    </w:p>
    <w:p w14:paraId="2573B315" w14:textId="77777777" w:rsidR="00F2479F" w:rsidRDefault="00F2479F" w:rsidP="00F2479F">
      <w:pPr>
        <w:spacing w:after="0"/>
      </w:pPr>
      <w:r>
        <w:t>Ujrzysz drogowskazy pod zegarem – tak wieszczę.</w:t>
      </w:r>
    </w:p>
    <w:p w14:paraId="62A9EEA4" w14:textId="77777777" w:rsidR="00F2479F" w:rsidRDefault="00F2479F" w:rsidP="00F2479F">
      <w:pPr>
        <w:spacing w:after="0"/>
      </w:pPr>
      <w:r>
        <w:t xml:space="preserve">Do </w:t>
      </w:r>
      <w:proofErr w:type="spellStart"/>
      <w:r>
        <w:t>Dasing</w:t>
      </w:r>
      <w:proofErr w:type="spellEnd"/>
      <w:r>
        <w:t xml:space="preserve"> w Niemczech </w:t>
      </w:r>
      <w:r w:rsidRPr="00F2479F">
        <w:rPr>
          <w:b/>
          <w:highlight w:val="yellow"/>
        </w:rPr>
        <w:t>1217</w:t>
      </w:r>
      <w:r>
        <w:t xml:space="preserve"> km masz jeszcze!</w:t>
      </w:r>
    </w:p>
    <w:p w14:paraId="2C34E465" w14:textId="77777777" w:rsidR="00F2479F" w:rsidRDefault="00F2479F" w:rsidP="00F2479F">
      <w:pPr>
        <w:spacing w:after="0"/>
      </w:pPr>
    </w:p>
    <w:p w14:paraId="042AAFDE" w14:textId="77777777" w:rsidR="00F2479F" w:rsidRDefault="00F2479F" w:rsidP="00F2479F">
      <w:pPr>
        <w:spacing w:after="0"/>
      </w:pPr>
      <w:r>
        <w:t>Idąc w tamtą stronę, skwer z prawej odkryjesz,</w:t>
      </w:r>
    </w:p>
    <w:p w14:paraId="74A97B76" w14:textId="77777777" w:rsidR="00F2479F" w:rsidRDefault="00F2479F" w:rsidP="00F2479F">
      <w:pPr>
        <w:spacing w:after="0"/>
      </w:pPr>
      <w:r>
        <w:t>na nim orzeł i wódz trzeci, niech jego duch żyje.</w:t>
      </w:r>
    </w:p>
    <w:p w14:paraId="24F25754" w14:textId="182AD479" w:rsidR="00F2479F" w:rsidRDefault="00F2479F" w:rsidP="00F2479F">
      <w:pPr>
        <w:spacing w:after="0"/>
      </w:pPr>
      <w:r>
        <w:t xml:space="preserve">Bracia </w:t>
      </w:r>
      <w:r w:rsidRPr="00B940AE">
        <w:rPr>
          <w:b/>
        </w:rPr>
        <w:t>KORNILUKOWIE</w:t>
      </w:r>
      <w:r>
        <w:t xml:space="preserve"> te rzeźby odlali.</w:t>
      </w:r>
      <w:r w:rsidR="007A3A96">
        <w:tab/>
      </w:r>
      <w:r w:rsidR="007A3A96">
        <w:tab/>
      </w:r>
      <w:r w:rsidR="007A3A96">
        <w:tab/>
      </w:r>
      <w:r w:rsidR="007A3A96">
        <w:tab/>
      </w:r>
      <w:r w:rsidR="007A3A96" w:rsidRPr="007A3A96">
        <w:t>O-17, E-19</w:t>
      </w:r>
    </w:p>
    <w:p w14:paraId="000CF5EE" w14:textId="77777777" w:rsidR="00F2479F" w:rsidRDefault="00F2479F" w:rsidP="00F2479F">
      <w:pPr>
        <w:spacing w:after="0"/>
      </w:pPr>
      <w:r>
        <w:t>Urząd Miasta z prawej mijaj, już w oddali...</w:t>
      </w:r>
    </w:p>
    <w:p w14:paraId="0C4358B9" w14:textId="77777777" w:rsidR="00F2479F" w:rsidRDefault="00F2479F" w:rsidP="00F2479F">
      <w:pPr>
        <w:spacing w:after="0"/>
      </w:pPr>
    </w:p>
    <w:p w14:paraId="0EAF5999" w14:textId="77777777" w:rsidR="00F2479F" w:rsidRDefault="00F2479F" w:rsidP="00F2479F">
      <w:pPr>
        <w:spacing w:after="0"/>
      </w:pPr>
      <w:r>
        <w:t>...z drugiej strony drogi widzisz gmach szykowny</w:t>
      </w:r>
    </w:p>
    <w:p w14:paraId="780D000A" w14:textId="77777777" w:rsidR="00F2479F" w:rsidRDefault="00F2479F" w:rsidP="00F2479F">
      <w:pPr>
        <w:spacing w:after="0"/>
      </w:pPr>
      <w:r>
        <w:t xml:space="preserve">z tympanonem </w:t>
      </w:r>
      <w:r w:rsidR="00B940AE">
        <w:t>–</w:t>
      </w:r>
      <w:r>
        <w:t xml:space="preserve"> kurię diecezjalną, dom duchownych.</w:t>
      </w:r>
    </w:p>
    <w:p w14:paraId="25C775E4" w14:textId="77777777" w:rsidR="00F2479F" w:rsidRDefault="00F2479F" w:rsidP="00F2479F">
      <w:pPr>
        <w:spacing w:after="0"/>
      </w:pPr>
      <w:r>
        <w:t>Już Ci wspominałam, że pożytek publiczny</w:t>
      </w:r>
    </w:p>
    <w:p w14:paraId="70026FA3" w14:textId="77777777" w:rsidR="00F2479F" w:rsidRDefault="00F2479F" w:rsidP="00F2479F">
      <w:pPr>
        <w:spacing w:after="0"/>
      </w:pPr>
      <w:r>
        <w:t>ma dziś w Siedlcach swoich bohaterów licznych.</w:t>
      </w:r>
    </w:p>
    <w:p w14:paraId="2881A8D1" w14:textId="77777777" w:rsidR="00F2479F" w:rsidRDefault="00F2479F" w:rsidP="00F2479F">
      <w:pPr>
        <w:spacing w:after="0"/>
      </w:pPr>
    </w:p>
    <w:p w14:paraId="11362349" w14:textId="77777777" w:rsidR="00F2479F" w:rsidRDefault="00F2479F" w:rsidP="00F2479F">
      <w:pPr>
        <w:spacing w:after="0"/>
      </w:pPr>
      <w:r>
        <w:t>Caritas diecezji prowadzi od wielu lat</w:t>
      </w:r>
    </w:p>
    <w:p w14:paraId="64F45453" w14:textId="77777777" w:rsidR="00F2479F" w:rsidRDefault="00F2479F" w:rsidP="00F2479F">
      <w:pPr>
        <w:spacing w:after="0"/>
      </w:pPr>
      <w:r>
        <w:t xml:space="preserve">Centrum Integracji Społecznej </w:t>
      </w:r>
      <w:r w:rsidR="00B940AE">
        <w:t>–</w:t>
      </w:r>
      <w:r>
        <w:t xml:space="preserve"> naprawia świat</w:t>
      </w:r>
    </w:p>
    <w:p w14:paraId="0C53E5D2" w14:textId="77777777" w:rsidR="00F2479F" w:rsidRDefault="00F2479F" w:rsidP="00F2479F">
      <w:pPr>
        <w:spacing w:after="0"/>
      </w:pPr>
      <w:r>
        <w:t>przez Jacka dźwigany, dając dobro, pracę</w:t>
      </w:r>
    </w:p>
    <w:p w14:paraId="09A471D3" w14:textId="77777777" w:rsidR="00F2479F" w:rsidRDefault="00495D7C" w:rsidP="00F2479F">
      <w:pPr>
        <w:spacing w:after="0"/>
      </w:pPr>
      <w:r w:rsidRPr="00495D7C">
        <w:rPr>
          <w:highlight w:val="green"/>
        </w:rPr>
        <w:t>potrzebującym pomocy</w:t>
      </w:r>
      <w:r w:rsidR="00F2479F">
        <w:t>. Lżej teraz ma Jacek!</w:t>
      </w:r>
    </w:p>
    <w:p w14:paraId="04AF588A" w14:textId="77777777" w:rsidR="00F2479F" w:rsidRDefault="00F2479F" w:rsidP="00F2479F">
      <w:pPr>
        <w:spacing w:after="0"/>
      </w:pPr>
    </w:p>
    <w:p w14:paraId="55E4520A" w14:textId="77777777" w:rsidR="00F2479F" w:rsidRDefault="00F2479F" w:rsidP="00F2479F">
      <w:pPr>
        <w:spacing w:after="0"/>
      </w:pPr>
      <w:r>
        <w:t>A Siedlecka Spółdzielnia Socjalna Caritas</w:t>
      </w:r>
    </w:p>
    <w:p w14:paraId="332C3468" w14:textId="77777777" w:rsidR="00F2479F" w:rsidRDefault="00F2479F" w:rsidP="00F2479F">
      <w:pPr>
        <w:spacing w:after="0"/>
      </w:pPr>
      <w:r>
        <w:t>starszych i chorych w swojej siedzibie wita</w:t>
      </w:r>
    </w:p>
    <w:p w14:paraId="41E34D67" w14:textId="77777777" w:rsidR="00F2479F" w:rsidRDefault="00F2479F" w:rsidP="00F2479F">
      <w:pPr>
        <w:spacing w:after="0"/>
      </w:pPr>
      <w:r>
        <w:t>i razem z CIS pomaga im się reintegrować</w:t>
      </w:r>
    </w:p>
    <w:p w14:paraId="481D372B" w14:textId="77777777" w:rsidR="00F2479F" w:rsidRDefault="00F2479F" w:rsidP="00F2479F">
      <w:pPr>
        <w:spacing w:after="0"/>
      </w:pPr>
      <w:r>
        <w:t>w tej sferze, która zwie się "społeczno-zawodowa".</w:t>
      </w:r>
    </w:p>
    <w:p w14:paraId="23DA42CA" w14:textId="77777777" w:rsidR="00F2479F" w:rsidRDefault="00F2479F" w:rsidP="00F2479F">
      <w:pPr>
        <w:spacing w:after="0"/>
      </w:pPr>
    </w:p>
    <w:p w14:paraId="074114E1" w14:textId="77777777" w:rsidR="00F2479F" w:rsidRDefault="00F2479F" w:rsidP="00F2479F">
      <w:pPr>
        <w:spacing w:after="0"/>
      </w:pPr>
      <w:r>
        <w:t>Ich adres - Budowlana 1. Dziś Twoja trasa</w:t>
      </w:r>
    </w:p>
    <w:p w14:paraId="66CAB8E1" w14:textId="77777777" w:rsidR="00F2479F" w:rsidRDefault="00F2479F" w:rsidP="00F2479F">
      <w:pPr>
        <w:spacing w:after="0"/>
      </w:pPr>
      <w:r>
        <w:t>biegnie dalej, do krzyżówki, a tam po pasach</w:t>
      </w:r>
    </w:p>
    <w:p w14:paraId="0A2371F9" w14:textId="77777777" w:rsidR="00F2479F" w:rsidRDefault="00F2479F" w:rsidP="00F2479F">
      <w:pPr>
        <w:spacing w:after="0"/>
      </w:pPr>
      <w:r>
        <w:t>do gmachu narożnego. Stań przed wejściem, u góry</w:t>
      </w:r>
    </w:p>
    <w:p w14:paraId="0CD815F5" w14:textId="427017AE" w:rsidR="00F2479F" w:rsidRDefault="00F2479F" w:rsidP="00F2479F">
      <w:pPr>
        <w:spacing w:after="0"/>
      </w:pPr>
      <w:r>
        <w:t xml:space="preserve">są litery </w:t>
      </w:r>
      <w:r w:rsidRPr="00B940AE">
        <w:rPr>
          <w:b/>
        </w:rPr>
        <w:t>BP</w:t>
      </w:r>
      <w:r>
        <w:t>. Sto lat już mają te mury.</w:t>
      </w:r>
      <w:r w:rsidR="007A3A96">
        <w:tab/>
      </w:r>
      <w:r w:rsidR="007A3A96">
        <w:tab/>
      </w:r>
      <w:r w:rsidR="007A3A96">
        <w:tab/>
      </w:r>
      <w:r w:rsidR="007A3A96">
        <w:tab/>
        <w:t>P-15</w:t>
      </w:r>
    </w:p>
    <w:p w14:paraId="58CF09D4" w14:textId="77777777" w:rsidR="00F2479F" w:rsidRDefault="00F2479F" w:rsidP="00F2479F">
      <w:pPr>
        <w:spacing w:after="0"/>
      </w:pPr>
    </w:p>
    <w:p w14:paraId="19B90234" w14:textId="77777777" w:rsidR="00F2479F" w:rsidRDefault="00F2479F" w:rsidP="00F2479F">
      <w:pPr>
        <w:spacing w:after="0"/>
      </w:pPr>
      <w:r>
        <w:t>Dawny bank! Idź w prawo, wzdłuż galerii handlowej.</w:t>
      </w:r>
    </w:p>
    <w:p w14:paraId="699645DA" w14:textId="77777777" w:rsidR="00F2479F" w:rsidRDefault="00F2479F" w:rsidP="00F2479F">
      <w:pPr>
        <w:spacing w:after="0"/>
      </w:pPr>
      <w:r>
        <w:t>Blisko jest Zakład Aktywności Zawodowej.</w:t>
      </w:r>
    </w:p>
    <w:p w14:paraId="4502A88B" w14:textId="77777777" w:rsidR="00F2479F" w:rsidRDefault="00F2479F" w:rsidP="00F2479F">
      <w:pPr>
        <w:spacing w:after="0"/>
      </w:pPr>
      <w:r>
        <w:t>Osobom z niepełnosprawnością, też umysłową,</w:t>
      </w:r>
    </w:p>
    <w:p w14:paraId="1208A900" w14:textId="77777777" w:rsidR="00F2479F" w:rsidRDefault="00F2479F" w:rsidP="00F2479F">
      <w:pPr>
        <w:spacing w:after="0"/>
      </w:pPr>
      <w:r>
        <w:t>daje rehabilitację zdrowotną, zawodową...</w:t>
      </w:r>
    </w:p>
    <w:p w14:paraId="714829EE" w14:textId="77777777" w:rsidR="00F2479F" w:rsidRDefault="00F2479F" w:rsidP="00F2479F">
      <w:pPr>
        <w:spacing w:after="0"/>
      </w:pPr>
    </w:p>
    <w:p w14:paraId="787D93DB" w14:textId="77777777" w:rsidR="00F2479F" w:rsidRDefault="00F2479F" w:rsidP="00F2479F">
      <w:pPr>
        <w:spacing w:after="0"/>
      </w:pPr>
      <w:r>
        <w:t>Adres: Chopina 10, to kierunek zachód.</w:t>
      </w:r>
    </w:p>
    <w:p w14:paraId="049E3744" w14:textId="77777777" w:rsidR="00F2479F" w:rsidRDefault="00F2479F" w:rsidP="00F2479F">
      <w:pPr>
        <w:spacing w:after="0"/>
      </w:pPr>
      <w:r>
        <w:t>Ty na wschodzie odkryjesz gmach pełen rozmachu,</w:t>
      </w:r>
    </w:p>
    <w:p w14:paraId="44BAE52C" w14:textId="77777777" w:rsidR="00F2479F" w:rsidRDefault="00F2479F" w:rsidP="00F2479F">
      <w:pPr>
        <w:spacing w:after="0"/>
      </w:pPr>
      <w:r>
        <w:t xml:space="preserve">katedrę! </w:t>
      </w:r>
      <w:r w:rsidR="00674839">
        <w:t>Dzięki ludzkiej ofiarności zbudowana,</w:t>
      </w:r>
    </w:p>
    <w:p w14:paraId="50F6AF09" w14:textId="77777777" w:rsidR="00F2479F" w:rsidRDefault="00F2479F" w:rsidP="00F2479F">
      <w:pPr>
        <w:spacing w:after="0"/>
      </w:pPr>
      <w:r>
        <w:t>nad wejściem zdanie</w:t>
      </w:r>
      <w:r w:rsidR="00674839">
        <w:t>:</w:t>
      </w:r>
      <w:r>
        <w:t xml:space="preserve"> "Przybywajcie czcić Pana".</w:t>
      </w:r>
    </w:p>
    <w:p w14:paraId="22A5D53F" w14:textId="77777777" w:rsidR="00F2479F" w:rsidRDefault="00F2479F" w:rsidP="00F2479F">
      <w:pPr>
        <w:spacing w:after="0"/>
      </w:pPr>
    </w:p>
    <w:p w14:paraId="4EF297B8" w14:textId="50200384" w:rsidR="00F2479F" w:rsidRDefault="00B940AE" w:rsidP="00F2479F">
      <w:pPr>
        <w:spacing w:after="0"/>
      </w:pPr>
      <w:r>
        <w:t>„</w:t>
      </w:r>
      <w:r w:rsidR="00F2479F" w:rsidRPr="00B940AE">
        <w:rPr>
          <w:b/>
        </w:rPr>
        <w:t>VENITE</w:t>
      </w:r>
      <w:r w:rsidR="00F2479F">
        <w:t xml:space="preserve"> </w:t>
      </w:r>
      <w:proofErr w:type="spellStart"/>
      <w:r w:rsidR="00F2479F">
        <w:t>adoremus</w:t>
      </w:r>
      <w:proofErr w:type="spellEnd"/>
      <w:r w:rsidR="00F2479F">
        <w:t xml:space="preserve"> Dominum</w:t>
      </w:r>
      <w:r>
        <w:t>”</w:t>
      </w:r>
      <w:r w:rsidR="00F2479F">
        <w:t xml:space="preserve"> </w:t>
      </w:r>
      <w:r>
        <w:t>–</w:t>
      </w:r>
      <w:r w:rsidR="00F2479F">
        <w:t xml:space="preserve"> po łacinie.</w:t>
      </w:r>
      <w:r w:rsidR="007A3A96">
        <w:tab/>
      </w:r>
      <w:r w:rsidR="007A3A96">
        <w:tab/>
      </w:r>
      <w:r w:rsidR="007A3A96">
        <w:tab/>
        <w:t>E-6</w:t>
      </w:r>
    </w:p>
    <w:p w14:paraId="4BB352C6" w14:textId="77777777" w:rsidR="00F2479F" w:rsidRDefault="00F2479F" w:rsidP="00F2479F">
      <w:pPr>
        <w:spacing w:after="0"/>
      </w:pPr>
      <w:r>
        <w:t>Możesz zajrzeć? Z witraży ta katedra słynie.</w:t>
      </w:r>
    </w:p>
    <w:p w14:paraId="397B431B" w14:textId="77777777" w:rsidR="00F2479F" w:rsidRDefault="00F2479F" w:rsidP="00F2479F">
      <w:pPr>
        <w:spacing w:after="0"/>
      </w:pPr>
      <w:r>
        <w:t xml:space="preserve">Naprzeciw katedry </w:t>
      </w:r>
      <w:r w:rsidR="00B940AE">
        <w:t>–</w:t>
      </w:r>
      <w:r>
        <w:t xml:space="preserve"> Muzeum Diecezjalne,</w:t>
      </w:r>
    </w:p>
    <w:p w14:paraId="48CA4018" w14:textId="77777777" w:rsidR="00F2479F" w:rsidRDefault="00F2479F" w:rsidP="00F2479F">
      <w:pPr>
        <w:spacing w:after="0"/>
      </w:pPr>
      <w:r>
        <w:t>zobaczyć tam można malarstwo genialne:</w:t>
      </w:r>
    </w:p>
    <w:p w14:paraId="1209B808" w14:textId="77777777" w:rsidR="00F2479F" w:rsidRDefault="00F2479F" w:rsidP="00F2479F">
      <w:pPr>
        <w:spacing w:after="0"/>
      </w:pPr>
    </w:p>
    <w:p w14:paraId="19E5C02F" w14:textId="77777777" w:rsidR="00F2479F" w:rsidRDefault="00F2479F" w:rsidP="00F2479F">
      <w:pPr>
        <w:spacing w:after="0"/>
      </w:pPr>
      <w:r>
        <w:t>El Greco, "Ekstaza świętego Franciszka"</w:t>
      </w:r>
    </w:p>
    <w:p w14:paraId="1E0A842C" w14:textId="77777777" w:rsidR="00F2479F" w:rsidRDefault="00F2479F" w:rsidP="00F2479F">
      <w:pPr>
        <w:spacing w:after="0"/>
      </w:pPr>
      <w:r>
        <w:t>z wieku szesnastego. Franciszkanom jest bliska</w:t>
      </w:r>
    </w:p>
    <w:p w14:paraId="147D4F33" w14:textId="77777777" w:rsidR="00F2479F" w:rsidRDefault="00F2479F" w:rsidP="00F2479F">
      <w:pPr>
        <w:spacing w:after="0"/>
      </w:pPr>
      <w:r>
        <w:t>tradycja zielarstwa. Lecz ja Ci przyznać muszę,</w:t>
      </w:r>
    </w:p>
    <w:p w14:paraId="26540862" w14:textId="77777777" w:rsidR="00F2479F" w:rsidRDefault="00F2479F" w:rsidP="00F2479F">
      <w:pPr>
        <w:spacing w:after="0"/>
      </w:pPr>
      <w:r>
        <w:lastRenderedPageBreak/>
        <w:t>że w "Ziołach Siedleckich" kupowałabym susze.</w:t>
      </w:r>
    </w:p>
    <w:p w14:paraId="00D25B91" w14:textId="77777777" w:rsidR="00F2479F" w:rsidRDefault="00F2479F" w:rsidP="00F2479F">
      <w:pPr>
        <w:spacing w:after="0"/>
      </w:pPr>
    </w:p>
    <w:p w14:paraId="210F737D" w14:textId="77777777" w:rsidR="00F2479F" w:rsidRDefault="00F2479F" w:rsidP="00F2479F">
      <w:pPr>
        <w:spacing w:after="0"/>
      </w:pPr>
      <w:r>
        <w:t>To spółdzielnia socjalna, ma sklep wysyłkowy,</w:t>
      </w:r>
    </w:p>
    <w:p w14:paraId="68CE4386" w14:textId="77777777" w:rsidR="00F2479F" w:rsidRDefault="00F2479F" w:rsidP="00F2479F">
      <w:pPr>
        <w:spacing w:after="0"/>
      </w:pPr>
      <w:r>
        <w:t>poszukaj tam pierników i suszy ziołowych!</w:t>
      </w:r>
    </w:p>
    <w:p w14:paraId="4C014B1A" w14:textId="77777777" w:rsidR="00F2479F" w:rsidRDefault="00F2479F" w:rsidP="00F2479F">
      <w:pPr>
        <w:spacing w:after="0"/>
      </w:pPr>
      <w:r>
        <w:t xml:space="preserve">Ulicą biskupa idź. Wytrwałym być przystoi </w:t>
      </w:r>
      <w:r w:rsidR="00B940AE">
        <w:t>–</w:t>
      </w:r>
    </w:p>
    <w:p w14:paraId="68AAF750" w14:textId="77777777" w:rsidR="00F2479F" w:rsidRDefault="00F2479F" w:rsidP="00F2479F">
      <w:pPr>
        <w:spacing w:after="0"/>
      </w:pPr>
      <w:r>
        <w:t xml:space="preserve">za trzecią przecznicą gmach </w:t>
      </w:r>
      <w:proofErr w:type="spellStart"/>
      <w:r>
        <w:t>CKiS</w:t>
      </w:r>
      <w:proofErr w:type="spellEnd"/>
      <w:r>
        <w:t>-u stoi.</w:t>
      </w:r>
    </w:p>
    <w:p w14:paraId="01DEB439" w14:textId="77777777" w:rsidR="00F2479F" w:rsidRDefault="00F2479F" w:rsidP="00F2479F">
      <w:pPr>
        <w:spacing w:after="0"/>
      </w:pPr>
    </w:p>
    <w:p w14:paraId="57B4A15C" w14:textId="77777777" w:rsidR="00F2479F" w:rsidRDefault="00F2479F" w:rsidP="00F2479F">
      <w:pPr>
        <w:spacing w:after="0"/>
      </w:pPr>
      <w:r>
        <w:t xml:space="preserve">A </w:t>
      </w:r>
      <w:r w:rsidRPr="00B940AE">
        <w:rPr>
          <w:b/>
          <w:highlight w:val="yellow"/>
        </w:rPr>
        <w:t>4</w:t>
      </w:r>
      <w:r>
        <w:t xml:space="preserve"> kolory wchodzą w skład jego logo.</w:t>
      </w:r>
    </w:p>
    <w:p w14:paraId="479F182C" w14:textId="77777777" w:rsidR="00F2479F" w:rsidRDefault="00F2479F" w:rsidP="00F2479F">
      <w:pPr>
        <w:spacing w:after="0"/>
      </w:pPr>
      <w:r>
        <w:t>Zmierzaj dalej cierpliwie obraną już drogą,</w:t>
      </w:r>
    </w:p>
    <w:p w14:paraId="3D6F20FB" w14:textId="77777777" w:rsidR="00F2479F" w:rsidRDefault="00F2479F" w:rsidP="00F2479F">
      <w:pPr>
        <w:spacing w:after="0"/>
      </w:pPr>
      <w:r>
        <w:t>Aż po lewej dojrzysz kolejną z atrakcji,</w:t>
      </w:r>
    </w:p>
    <w:p w14:paraId="6B512495" w14:textId="77777777" w:rsidR="00F2479F" w:rsidRDefault="00F2479F" w:rsidP="00F2479F">
      <w:pPr>
        <w:spacing w:after="0"/>
      </w:pPr>
      <w:r>
        <w:t xml:space="preserve">nr 6 </w:t>
      </w:r>
      <w:r w:rsidR="00B940AE">
        <w:t>–</w:t>
      </w:r>
      <w:r>
        <w:t xml:space="preserve"> dawny teatr, projektował Corazzi.</w:t>
      </w:r>
    </w:p>
    <w:p w14:paraId="22F55B72" w14:textId="77777777" w:rsidR="00F2479F" w:rsidRDefault="00F2479F" w:rsidP="00F2479F">
      <w:pPr>
        <w:spacing w:after="0"/>
      </w:pPr>
    </w:p>
    <w:p w14:paraId="39C1ECDF" w14:textId="35E4601B" w:rsidR="00F2479F" w:rsidRDefault="00F2479F" w:rsidP="00F2479F">
      <w:pPr>
        <w:spacing w:after="0"/>
      </w:pPr>
      <w:r>
        <w:t xml:space="preserve">Cztery ptaki, </w:t>
      </w:r>
      <w:r w:rsidRPr="00B940AE">
        <w:rPr>
          <w:b/>
        </w:rPr>
        <w:t>ŁABĘDZIE</w:t>
      </w:r>
      <w:r>
        <w:t>, przysiadły na froncie.</w:t>
      </w:r>
      <w:r w:rsidR="007A3A96">
        <w:tab/>
      </w:r>
      <w:r w:rsidR="007A3A96">
        <w:tab/>
      </w:r>
      <w:r w:rsidR="007A3A96">
        <w:tab/>
      </w:r>
      <w:r w:rsidR="007A3A96" w:rsidRPr="007A3A96">
        <w:t>Ł-16, D-3</w:t>
      </w:r>
    </w:p>
    <w:p w14:paraId="5FA8F34A" w14:textId="77777777" w:rsidR="00F2479F" w:rsidRDefault="00F2479F" w:rsidP="00F2479F">
      <w:pPr>
        <w:spacing w:after="0"/>
      </w:pPr>
      <w:r>
        <w:t>Ja tu miałam wozownie, teatr w innym kącie.</w:t>
      </w:r>
    </w:p>
    <w:p w14:paraId="6F8A3446" w14:textId="77777777" w:rsidR="00F2479F" w:rsidRDefault="00F2479F" w:rsidP="00F2479F">
      <w:pPr>
        <w:spacing w:after="0"/>
      </w:pPr>
      <w:r>
        <w:t>Na kolejnym gmachu szukaj wiedzy zastrzyku</w:t>
      </w:r>
    </w:p>
    <w:p w14:paraId="24044BD4" w14:textId="27F070BB" w:rsidR="00F2479F" w:rsidRDefault="00F2479F" w:rsidP="00F2479F">
      <w:pPr>
        <w:spacing w:after="0"/>
      </w:pPr>
      <w:r>
        <w:t xml:space="preserve">o szkole Jadwigi </w:t>
      </w:r>
      <w:r w:rsidRPr="00B940AE">
        <w:rPr>
          <w:b/>
        </w:rPr>
        <w:t>BARSZCZEWSKIEJ</w:t>
      </w:r>
      <w:r>
        <w:t>. Już się szykuj...</w:t>
      </w:r>
      <w:r w:rsidR="007A3A96">
        <w:tab/>
      </w:r>
      <w:r w:rsidR="007A3A96">
        <w:tab/>
      </w:r>
      <w:r w:rsidR="007A3A96" w:rsidRPr="007A3A96">
        <w:t>R-4, Z-12</w:t>
      </w:r>
    </w:p>
    <w:p w14:paraId="53DDDB28" w14:textId="77777777" w:rsidR="00F2479F" w:rsidRDefault="00F2479F" w:rsidP="00F2479F">
      <w:pPr>
        <w:spacing w:after="0"/>
      </w:pPr>
    </w:p>
    <w:p w14:paraId="012D70E4" w14:textId="77777777" w:rsidR="00F2479F" w:rsidRDefault="00F2479F" w:rsidP="00F2479F">
      <w:pPr>
        <w:spacing w:after="0"/>
      </w:pPr>
      <w:r>
        <w:t>...do skrętu w ulicę Konarskiego. Po chwili,</w:t>
      </w:r>
    </w:p>
    <w:p w14:paraId="475088C2" w14:textId="77777777" w:rsidR="00F2479F" w:rsidRDefault="00F2479F" w:rsidP="00F2479F">
      <w:pPr>
        <w:spacing w:after="0"/>
      </w:pPr>
      <w:r>
        <w:t>oto pałac Ogińskich, mój pałac, moi mili!</w:t>
      </w:r>
    </w:p>
    <w:p w14:paraId="779B6193" w14:textId="77777777" w:rsidR="00F2479F" w:rsidRDefault="004F5FCC" w:rsidP="00F2479F">
      <w:pPr>
        <w:spacing w:after="0"/>
      </w:pPr>
      <w:r>
        <w:t>P</w:t>
      </w:r>
      <w:r w:rsidR="00F2479F">
        <w:t>rosto do bramy</w:t>
      </w:r>
      <w:r>
        <w:t>. Uniwersytet w Siedlcach</w:t>
      </w:r>
      <w:r w:rsidR="00F2479F">
        <w:t xml:space="preserve"> </w:t>
      </w:r>
      <w:r>
        <w:t>w przeszłości</w:t>
      </w:r>
    </w:p>
    <w:p w14:paraId="1EFB4DAC" w14:textId="3AA92961" w:rsidR="00F2479F" w:rsidRDefault="004F5FCC" w:rsidP="00F2479F">
      <w:pPr>
        <w:spacing w:after="0"/>
      </w:pPr>
      <w:r>
        <w:t xml:space="preserve">zwał się: </w:t>
      </w:r>
      <w:r w:rsidR="00F2479F">
        <w:t>Przyrodniczo-</w:t>
      </w:r>
      <w:r w:rsidR="00F2479F" w:rsidRPr="00B940AE">
        <w:rPr>
          <w:b/>
        </w:rPr>
        <w:t>HUMANISTYCZNY</w:t>
      </w:r>
      <w:r w:rsidR="00B940AE">
        <w:t>.</w:t>
      </w:r>
      <w:r>
        <w:t xml:space="preserve"> </w:t>
      </w:r>
      <w:r w:rsidR="001E54E9">
        <w:t>On skarb gości!</w:t>
      </w:r>
      <w:r w:rsidR="007A3A96">
        <w:tab/>
      </w:r>
      <w:r w:rsidR="007A3A96" w:rsidRPr="007A3A96">
        <w:t>I-8, T-18</w:t>
      </w:r>
    </w:p>
    <w:p w14:paraId="29DF9055" w14:textId="77777777" w:rsidR="00F2479F" w:rsidRDefault="00F2479F" w:rsidP="00F2479F">
      <w:pPr>
        <w:spacing w:after="0"/>
      </w:pPr>
    </w:p>
    <w:p w14:paraId="00B0E659" w14:textId="77777777" w:rsidR="00F2479F" w:rsidRDefault="00F2479F" w:rsidP="00F2479F">
      <w:pPr>
        <w:spacing w:after="0"/>
      </w:pPr>
      <w:r>
        <w:t xml:space="preserve">Jest partnerem CIS-u i CIS </w:t>
      </w:r>
      <w:r w:rsidR="004F5FCC">
        <w:t>inny</w:t>
      </w:r>
      <w:r>
        <w:t xml:space="preserve"> zorganizował </w:t>
      </w:r>
      <w:r w:rsidR="00B940AE">
        <w:t>–</w:t>
      </w:r>
    </w:p>
    <w:p w14:paraId="1D81932A" w14:textId="77777777" w:rsidR="00F2479F" w:rsidRDefault="00F2479F" w:rsidP="00F2479F">
      <w:pPr>
        <w:spacing w:after="0"/>
      </w:pPr>
      <w:r>
        <w:t>Centrum Inkluzji Społecznej, aby monitorować</w:t>
      </w:r>
    </w:p>
    <w:p w14:paraId="0EF779E5" w14:textId="77777777" w:rsidR="00F2479F" w:rsidRDefault="00F2479F" w:rsidP="00F2479F">
      <w:pPr>
        <w:spacing w:after="0"/>
      </w:pPr>
      <w:r>
        <w:t xml:space="preserve">działania </w:t>
      </w:r>
      <w:proofErr w:type="spellStart"/>
      <w:r>
        <w:t>inkluzywne</w:t>
      </w:r>
      <w:proofErr w:type="spellEnd"/>
      <w:r>
        <w:t>, propagować je stale,</w:t>
      </w:r>
    </w:p>
    <w:p w14:paraId="470BF7AE" w14:textId="77777777" w:rsidR="00F2479F" w:rsidRDefault="00F2479F" w:rsidP="00F2479F">
      <w:pPr>
        <w:spacing w:after="0"/>
      </w:pPr>
      <w:r>
        <w:t>aktywizować, wykrywać problemy i tak dalej.</w:t>
      </w:r>
    </w:p>
    <w:p w14:paraId="3129BA39" w14:textId="77777777" w:rsidR="00F2479F" w:rsidRDefault="00F2479F" w:rsidP="00F2479F">
      <w:pPr>
        <w:spacing w:after="0"/>
      </w:pPr>
    </w:p>
    <w:p w14:paraId="28D9DCFF" w14:textId="77777777" w:rsidR="00F2479F" w:rsidRDefault="00F2479F" w:rsidP="00F2479F">
      <w:pPr>
        <w:spacing w:after="0"/>
      </w:pPr>
      <w:r>
        <w:t>A w byłym akademiku UPH otwarto</w:t>
      </w:r>
    </w:p>
    <w:p w14:paraId="48FFF6A2" w14:textId="77777777" w:rsidR="00F2479F" w:rsidRDefault="00F2479F" w:rsidP="00F2479F">
      <w:pPr>
        <w:spacing w:after="0"/>
      </w:pPr>
      <w:r>
        <w:t xml:space="preserve">Dom Uchodźcy dla Ukraińców </w:t>
      </w:r>
      <w:r w:rsidR="00B940AE">
        <w:t>–</w:t>
      </w:r>
      <w:r>
        <w:t xml:space="preserve"> chwalić warto</w:t>
      </w:r>
    </w:p>
    <w:p w14:paraId="1EA57015" w14:textId="77777777" w:rsidR="00F2479F" w:rsidRDefault="00F2479F" w:rsidP="00F2479F">
      <w:pPr>
        <w:spacing w:after="0"/>
      </w:pPr>
      <w:r>
        <w:t>Fundację Leny Grochowskiej, bo jej to praca!</w:t>
      </w:r>
    </w:p>
    <w:p w14:paraId="4BC99731" w14:textId="77777777" w:rsidR="00F2479F" w:rsidRDefault="00F2479F" w:rsidP="00F2479F">
      <w:pPr>
        <w:spacing w:after="0"/>
      </w:pPr>
      <w:r>
        <w:t>Czy wsparcie potrzebujących zawsze się opłaca?</w:t>
      </w:r>
    </w:p>
    <w:p w14:paraId="0FBA0A2C" w14:textId="77777777" w:rsidR="00F2479F" w:rsidRDefault="00F2479F" w:rsidP="00F2479F">
      <w:pPr>
        <w:spacing w:after="0"/>
      </w:pPr>
    </w:p>
    <w:p w14:paraId="6F24E584" w14:textId="77777777" w:rsidR="00F2479F" w:rsidRDefault="00F2479F" w:rsidP="00F2479F">
      <w:pPr>
        <w:spacing w:after="0"/>
      </w:pPr>
      <w:r>
        <w:t>Na pewno zawsze warto! Idź w pałacu stronę,</w:t>
      </w:r>
    </w:p>
    <w:p w14:paraId="7585E73F" w14:textId="6345B3BF" w:rsidR="00F2479F" w:rsidRDefault="00F2479F" w:rsidP="00F2479F">
      <w:pPr>
        <w:spacing w:after="0"/>
      </w:pPr>
      <w:r>
        <w:t xml:space="preserve">Sierpień i wrzesień są </w:t>
      </w:r>
      <w:r w:rsidRPr="00B940AE">
        <w:rPr>
          <w:b/>
        </w:rPr>
        <w:t>KWIETNIEM</w:t>
      </w:r>
      <w:r>
        <w:t xml:space="preserve"> rozdzielone</w:t>
      </w:r>
      <w:r w:rsidR="007A3A96">
        <w:tab/>
      </w:r>
      <w:r w:rsidR="007A3A96">
        <w:tab/>
      </w:r>
      <w:r w:rsidR="007A3A96">
        <w:tab/>
      </w:r>
      <w:r w:rsidR="007A3A96" w:rsidRPr="007A3A96">
        <w:t>E-9, M-20</w:t>
      </w:r>
      <w:bookmarkStart w:id="0" w:name="_GoBack"/>
      <w:bookmarkEnd w:id="0"/>
    </w:p>
    <w:p w14:paraId="2D05441D" w14:textId="77777777" w:rsidR="00F2479F" w:rsidRDefault="00F2479F" w:rsidP="00F2479F">
      <w:pPr>
        <w:spacing w:after="0"/>
      </w:pPr>
      <w:r>
        <w:t>na ósemce zegara. A czy pałac jest otwarty?</w:t>
      </w:r>
    </w:p>
    <w:p w14:paraId="3E12D97D" w14:textId="77777777" w:rsidR="00F2479F" w:rsidRDefault="00F2479F" w:rsidP="00F2479F">
      <w:pPr>
        <w:spacing w:after="0"/>
      </w:pPr>
      <w:r>
        <w:t>Spójrz, za drzwiami ja jestem i to nie są żarty!</w:t>
      </w:r>
    </w:p>
    <w:p w14:paraId="742E58CA" w14:textId="77777777" w:rsidR="00F2479F" w:rsidRDefault="00F2479F" w:rsidP="00F2479F">
      <w:pPr>
        <w:spacing w:after="0"/>
      </w:pPr>
    </w:p>
    <w:p w14:paraId="3111290E" w14:textId="77777777" w:rsidR="00F2479F" w:rsidRDefault="00F2479F" w:rsidP="00F2479F">
      <w:pPr>
        <w:spacing w:after="0"/>
      </w:pPr>
      <w:r>
        <w:t>Rozbudowałam pałac, w nim swój teatr miałam,</w:t>
      </w:r>
    </w:p>
    <w:p w14:paraId="7A60D8AC" w14:textId="77777777" w:rsidR="00F2479F" w:rsidRDefault="00F2479F" w:rsidP="00F2479F">
      <w:pPr>
        <w:spacing w:after="0"/>
      </w:pPr>
      <w:r>
        <w:t xml:space="preserve">mój kuzyn, król </w:t>
      </w:r>
      <w:proofErr w:type="gramStart"/>
      <w:r>
        <w:t>Poniatowski,</w:t>
      </w:r>
      <w:proofErr w:type="gramEnd"/>
      <w:r>
        <w:t xml:space="preserve"> oraz świta cała</w:t>
      </w:r>
    </w:p>
    <w:p w14:paraId="70652F79" w14:textId="77777777" w:rsidR="00F2479F" w:rsidRDefault="00F2479F" w:rsidP="00F2479F">
      <w:pPr>
        <w:spacing w:after="0"/>
      </w:pPr>
      <w:r>
        <w:t>sław mojej epoki, jak Karpiński, Niemcewicz,</w:t>
      </w:r>
    </w:p>
    <w:p w14:paraId="74DB31DC" w14:textId="77777777" w:rsidR="00F2479F" w:rsidRDefault="00F2479F" w:rsidP="00F2479F">
      <w:pPr>
        <w:spacing w:after="0"/>
      </w:pPr>
      <w:r>
        <w:t xml:space="preserve">bywała tu i w parku </w:t>
      </w:r>
      <w:r w:rsidR="001C2150">
        <w:t>–</w:t>
      </w:r>
      <w:r>
        <w:t xml:space="preserve"> cudnym, możesz mi wierzyć.</w:t>
      </w:r>
    </w:p>
    <w:p w14:paraId="1814BD56" w14:textId="77777777" w:rsidR="00F2479F" w:rsidRDefault="00F2479F" w:rsidP="00F2479F">
      <w:pPr>
        <w:spacing w:after="0"/>
      </w:pPr>
    </w:p>
    <w:p w14:paraId="6EB03BD2" w14:textId="77777777" w:rsidR="00F2479F" w:rsidRDefault="00F2479F" w:rsidP="00F2479F">
      <w:pPr>
        <w:spacing w:after="0"/>
      </w:pPr>
      <w:r>
        <w:t>Nim tam pójdziesz, do Aleksandrii, mojej ławeczki,</w:t>
      </w:r>
    </w:p>
    <w:p w14:paraId="79F3CE3D" w14:textId="77777777" w:rsidR="00F2479F" w:rsidRDefault="00F2479F" w:rsidP="00F2479F">
      <w:pPr>
        <w:spacing w:after="0"/>
      </w:pPr>
      <w:r>
        <w:t>odkryj szyfr i skończ grę tę, przecież wartą świeczki.</w:t>
      </w:r>
    </w:p>
    <w:p w14:paraId="193BEA2E" w14:textId="77777777" w:rsidR="00F2479F" w:rsidRDefault="00F2479F" w:rsidP="00F2479F">
      <w:pPr>
        <w:spacing w:after="0"/>
      </w:pPr>
      <w:r>
        <w:t>Zsumuj liczby odgadnięte dziś i dodaj do nich</w:t>
      </w:r>
    </w:p>
    <w:p w14:paraId="2A93AF78" w14:textId="77777777" w:rsidR="00F2479F" w:rsidRDefault="00F2479F" w:rsidP="00F2479F">
      <w:pPr>
        <w:spacing w:after="0"/>
      </w:pPr>
      <w:r>
        <w:t xml:space="preserve">2006 </w:t>
      </w:r>
      <w:r w:rsidR="00ED2FAA">
        <w:t>–</w:t>
      </w:r>
      <w:r>
        <w:t xml:space="preserve"> </w:t>
      </w:r>
      <w:r w:rsidR="00ED2FAA">
        <w:t>a czemu tyle, d</w:t>
      </w:r>
      <w:r>
        <w:t>rapiesz się po skroni?</w:t>
      </w:r>
    </w:p>
    <w:p w14:paraId="7EBF5061" w14:textId="77777777" w:rsidR="00F2479F" w:rsidRDefault="00F2479F" w:rsidP="00F2479F">
      <w:pPr>
        <w:spacing w:after="0"/>
      </w:pPr>
    </w:p>
    <w:p w14:paraId="0C7B8583" w14:textId="77777777" w:rsidR="00F2479F" w:rsidRDefault="00F2479F" w:rsidP="00F2479F">
      <w:pPr>
        <w:spacing w:after="0"/>
      </w:pPr>
      <w:r>
        <w:t>To rok początków działań Centrum Integracji Społecznej.</w:t>
      </w:r>
    </w:p>
    <w:p w14:paraId="79BDB832" w14:textId="77777777" w:rsidR="00F2479F" w:rsidRDefault="00F2479F" w:rsidP="00F2479F">
      <w:pPr>
        <w:spacing w:after="0"/>
      </w:pPr>
      <w:r>
        <w:lastRenderedPageBreak/>
        <w:t>Odkryj skarb! Od drzwi do pałacu w lewo skręć koniecznie,</w:t>
      </w:r>
    </w:p>
    <w:p w14:paraId="7E504C8C" w14:textId="77777777" w:rsidR="00F2479F" w:rsidRDefault="00F2479F" w:rsidP="00F2479F">
      <w:pPr>
        <w:spacing w:after="0"/>
      </w:pPr>
      <w:r>
        <w:t>a potem czytaj hasło. Dziękuję za odwiedziny,</w:t>
      </w:r>
    </w:p>
    <w:p w14:paraId="699596C2" w14:textId="77777777" w:rsidR="00F2479F" w:rsidRDefault="00F2479F" w:rsidP="00F2479F">
      <w:pPr>
        <w:spacing w:after="0"/>
      </w:pPr>
      <w:r>
        <w:t xml:space="preserve">Wiedziałam </w:t>
      </w:r>
      <w:r w:rsidR="00ED2FAA">
        <w:t>–</w:t>
      </w:r>
      <w:r>
        <w:t xml:space="preserve"> z tej samej, co mnie, ulepiono Cię gliny.</w:t>
      </w:r>
    </w:p>
    <w:p w14:paraId="2AC59314" w14:textId="77777777" w:rsidR="00F2479F" w:rsidRDefault="00F2479F" w:rsidP="00F2479F">
      <w:pPr>
        <w:spacing w:after="0"/>
      </w:pPr>
    </w:p>
    <w:p w14:paraId="78A830BE" w14:textId="77777777" w:rsidR="00495D7C" w:rsidRPr="007E2F52" w:rsidRDefault="007E2F52" w:rsidP="007E2F52">
      <w:pPr>
        <w:spacing w:after="0"/>
        <w:rPr>
          <w:highlight w:val="green"/>
        </w:rPr>
      </w:pPr>
      <w:r w:rsidRPr="007E2F52">
        <w:rPr>
          <w:highlight w:val="green"/>
        </w:rPr>
        <w:t>Łączy nas też z pewnością ta oczywista racja,</w:t>
      </w:r>
    </w:p>
    <w:p w14:paraId="6762D7FD" w14:textId="77777777" w:rsidR="007E2F52" w:rsidRDefault="007E2F52" w:rsidP="007E2F52">
      <w:pPr>
        <w:spacing w:after="0"/>
      </w:pPr>
      <w:r w:rsidRPr="007E2F52">
        <w:rPr>
          <w:highlight w:val="green"/>
        </w:rPr>
        <w:t>że prawdziwym skarbem jest społeczna integracja.</w:t>
      </w:r>
      <w:r>
        <w:t xml:space="preserve"> </w:t>
      </w:r>
    </w:p>
    <w:p w14:paraId="56050590" w14:textId="77777777" w:rsidR="00F2479F" w:rsidRDefault="00F2479F" w:rsidP="00F2479F">
      <w:pPr>
        <w:spacing w:after="0"/>
      </w:pPr>
      <w:r>
        <w:t xml:space="preserve">Siedlce są dla każdego </w:t>
      </w:r>
      <w:r w:rsidR="00ED2FAA">
        <w:t>–</w:t>
      </w:r>
      <w:r>
        <w:t xml:space="preserve"> niech tak będzie wiecznie</w:t>
      </w:r>
    </w:p>
    <w:p w14:paraId="19B33A6F" w14:textId="77777777" w:rsidR="00F2479F" w:rsidRDefault="00F2479F" w:rsidP="00F2479F">
      <w:pPr>
        <w:spacing w:after="0"/>
      </w:pPr>
      <w:r>
        <w:t>dzięki wspólnej pracy, dzięki ekonomii społecznej.</w:t>
      </w:r>
    </w:p>
    <w:p w14:paraId="0BD574FE" w14:textId="77777777" w:rsidR="00F2479F" w:rsidRDefault="00F2479F" w:rsidP="00F2479F">
      <w:pPr>
        <w:spacing w:after="0"/>
      </w:pPr>
      <w:r>
        <w:t xml:space="preserve">  </w:t>
      </w:r>
    </w:p>
    <w:p w14:paraId="16F5DE63" w14:textId="77777777" w:rsidR="00F2479F" w:rsidRDefault="00F2479F" w:rsidP="00F2479F">
      <w:pPr>
        <w:spacing w:after="0"/>
      </w:pPr>
    </w:p>
    <w:p w14:paraId="71613296" w14:textId="77777777" w:rsidR="00F2479F" w:rsidRDefault="00F2479F" w:rsidP="00F2479F">
      <w:pPr>
        <w:spacing w:after="0"/>
      </w:pPr>
      <w:r>
        <w:t xml:space="preserve">hasło: </w:t>
      </w:r>
      <w:r w:rsidRPr="00F2479F">
        <w:rPr>
          <w:b/>
        </w:rPr>
        <w:t>NA DRZEWIE PRZED PŁOTEM 3617</w:t>
      </w:r>
    </w:p>
    <w:p w14:paraId="38DE8E4B" w14:textId="272C8D7C" w:rsidR="00F2479F" w:rsidRDefault="00F2479F" w:rsidP="00F2479F">
      <w:pPr>
        <w:spacing w:after="0"/>
      </w:pPr>
      <w:r>
        <w:t>(200+190+1217+4+2006=3</w:t>
      </w:r>
      <w:r w:rsidR="00D76A7D">
        <w:t>617</w:t>
      </w:r>
      <w:r>
        <w:t>)</w:t>
      </w:r>
    </w:p>
    <w:p w14:paraId="4D059901" w14:textId="77777777" w:rsidR="00F2479F" w:rsidRDefault="00F2479F" w:rsidP="00F2479F">
      <w:pPr>
        <w:spacing w:after="0"/>
      </w:pPr>
    </w:p>
    <w:p w14:paraId="6ACB9952" w14:textId="77777777" w:rsidR="00F2479F" w:rsidRDefault="00F2479F" w:rsidP="00F2479F">
      <w:pPr>
        <w:spacing w:after="0"/>
      </w:pPr>
    </w:p>
    <w:p w14:paraId="1FC5D674" w14:textId="77777777" w:rsidR="00F2479F" w:rsidRDefault="00F2479F" w:rsidP="00F2479F">
      <w:pPr>
        <w:spacing w:after="0"/>
      </w:pPr>
    </w:p>
    <w:p w14:paraId="03C0D6C4" w14:textId="77777777" w:rsidR="00F2479F" w:rsidRDefault="00F2479F" w:rsidP="00F2479F">
      <w:pPr>
        <w:spacing w:after="0"/>
      </w:pPr>
    </w:p>
    <w:p w14:paraId="17FBE0A4" w14:textId="77777777" w:rsidR="00F2479F" w:rsidRDefault="00F2479F" w:rsidP="00F2479F">
      <w:pPr>
        <w:spacing w:after="0"/>
      </w:pPr>
    </w:p>
    <w:p w14:paraId="34E5B956" w14:textId="77777777" w:rsidR="00F2479F" w:rsidRDefault="00F2479F" w:rsidP="00F2479F">
      <w:pPr>
        <w:spacing w:after="0"/>
      </w:pPr>
    </w:p>
    <w:p w14:paraId="6C03F633" w14:textId="77777777" w:rsidR="00F2479F" w:rsidRDefault="00F2479F" w:rsidP="00F2479F">
      <w:pPr>
        <w:spacing w:after="0"/>
      </w:pPr>
    </w:p>
    <w:p w14:paraId="6F08FA2F" w14:textId="77777777" w:rsidR="00F2479F" w:rsidRDefault="00F2479F" w:rsidP="00F2479F">
      <w:pPr>
        <w:spacing w:after="0"/>
      </w:pPr>
    </w:p>
    <w:sectPr w:rsidR="00F2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9F"/>
    <w:rsid w:val="000F6DB3"/>
    <w:rsid w:val="001C2150"/>
    <w:rsid w:val="001E54E9"/>
    <w:rsid w:val="00390F9A"/>
    <w:rsid w:val="00495D7C"/>
    <w:rsid w:val="004F5FCC"/>
    <w:rsid w:val="00674839"/>
    <w:rsid w:val="00724017"/>
    <w:rsid w:val="007A3A96"/>
    <w:rsid w:val="007E2F52"/>
    <w:rsid w:val="00954532"/>
    <w:rsid w:val="00B940AE"/>
    <w:rsid w:val="00D76A7D"/>
    <w:rsid w:val="00ED2FAA"/>
    <w:rsid w:val="00EE6010"/>
    <w:rsid w:val="00F2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B523"/>
  <w15:chartTrackingRefBased/>
  <w15:docId w15:val="{7777AA64-8680-4C47-9D02-C62BDC6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1051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10</cp:revision>
  <dcterms:created xsi:type="dcterms:W3CDTF">2024-05-09T15:50:00Z</dcterms:created>
  <dcterms:modified xsi:type="dcterms:W3CDTF">2024-05-13T18:45:00Z</dcterms:modified>
</cp:coreProperties>
</file>