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6417" w14:textId="432A6ECF" w:rsidR="003B4482" w:rsidRPr="00885485" w:rsidRDefault="00885485" w:rsidP="00CA7F58">
      <w:pPr>
        <w:pStyle w:val="NoSpacing"/>
        <w:spacing w:after="240"/>
        <w:rPr>
          <w:rFonts w:ascii="Candara" w:hAnsi="Candara"/>
          <w:b/>
          <w:i/>
          <w:iCs/>
          <w:sz w:val="24"/>
          <w:szCs w:val="24"/>
          <w:lang w:val="en-GB"/>
        </w:rPr>
      </w:pPr>
      <w:r w:rsidRPr="00885485">
        <w:rPr>
          <w:rFonts w:ascii="Candara" w:hAnsi="Candara"/>
          <w:b/>
          <w:i/>
          <w:iCs/>
          <w:sz w:val="24"/>
          <w:szCs w:val="24"/>
          <w:lang w:val="en-GB"/>
        </w:rPr>
        <w:t>Title: THE LAND OF ORAVA FAIRYTALES AND LEGENDS</w:t>
      </w:r>
    </w:p>
    <w:p w14:paraId="6D45335F" w14:textId="51F1C2CF" w:rsidR="00CA7F58" w:rsidRPr="00CA7F58" w:rsidRDefault="00CA7F58" w:rsidP="00885485">
      <w:pPr>
        <w:pStyle w:val="NoSpacing"/>
        <w:spacing w:after="120"/>
        <w:rPr>
          <w:rFonts w:ascii="Candara" w:hAnsi="Candara"/>
          <w:sz w:val="24"/>
          <w:szCs w:val="24"/>
          <w:lang w:val="en-GB"/>
        </w:rPr>
      </w:pPr>
      <w:r w:rsidRPr="00885485">
        <w:rPr>
          <w:rFonts w:ascii="Candara" w:hAnsi="Candara"/>
          <w:b/>
          <w:bCs/>
          <w:i/>
          <w:iCs/>
          <w:sz w:val="24"/>
          <w:szCs w:val="24"/>
          <w:lang w:val="en-GB"/>
        </w:rPr>
        <w:t>Theme</w:t>
      </w:r>
      <w:r w:rsidRPr="00885485">
        <w:rPr>
          <w:rFonts w:ascii="Candara" w:hAnsi="Candara"/>
          <w:b/>
          <w:bCs/>
          <w:sz w:val="24"/>
          <w:szCs w:val="24"/>
          <w:lang w:val="en-GB"/>
        </w:rPr>
        <w:t>:</w:t>
      </w:r>
      <w:r w:rsidRPr="00CA7F58">
        <w:rPr>
          <w:rFonts w:ascii="Candara" w:hAnsi="Candara"/>
          <w:sz w:val="24"/>
          <w:szCs w:val="24"/>
          <w:lang w:val="en-GB"/>
        </w:rPr>
        <w:t xml:space="preserve"> walking the Quest trail, you will </w:t>
      </w:r>
      <w:r w:rsidR="006829C1">
        <w:rPr>
          <w:rFonts w:ascii="Candara" w:hAnsi="Candara"/>
          <w:sz w:val="24"/>
          <w:szCs w:val="24"/>
          <w:lang w:val="en-GB"/>
        </w:rPr>
        <w:t xml:space="preserve">enjoy </w:t>
      </w:r>
      <w:r w:rsidRPr="00CA7F58">
        <w:rPr>
          <w:rFonts w:ascii="Candara" w:hAnsi="Candara"/>
          <w:sz w:val="24"/>
          <w:szCs w:val="24"/>
          <w:lang w:val="en-GB"/>
        </w:rPr>
        <w:t>magnificent scenic turnouts, the lookout tower particularly noteworthy – and learn a lot the about Orava’s most interesting legends.</w:t>
      </w:r>
    </w:p>
    <w:p w14:paraId="4920C8D3" w14:textId="42CB7297" w:rsidR="00CA7F58" w:rsidRPr="00CA7F58" w:rsidRDefault="00CA7F58" w:rsidP="00885485">
      <w:pPr>
        <w:spacing w:after="240"/>
        <w:rPr>
          <w:rFonts w:ascii="Candara" w:hAnsi="Candara"/>
          <w:sz w:val="24"/>
          <w:szCs w:val="24"/>
          <w:lang w:val="en-GB"/>
        </w:rPr>
      </w:pPr>
      <w:r w:rsidRPr="00885485">
        <w:rPr>
          <w:rFonts w:ascii="Candara" w:hAnsi="Candara"/>
          <w:b/>
          <w:bCs/>
          <w:i/>
          <w:iCs/>
          <w:sz w:val="24"/>
          <w:szCs w:val="24"/>
          <w:lang w:val="en-GB"/>
        </w:rPr>
        <w:t>Start line:</w:t>
      </w:r>
      <w:r w:rsidRPr="00CA7F58">
        <w:rPr>
          <w:rFonts w:ascii="Candara" w:hAnsi="Candara"/>
          <w:sz w:val="24"/>
          <w:szCs w:val="24"/>
          <w:lang w:val="en-GB"/>
        </w:rPr>
        <w:t xml:space="preserve"> the </w:t>
      </w:r>
      <w:r>
        <w:rPr>
          <w:rFonts w:ascii="Candara" w:hAnsi="Candara"/>
          <w:sz w:val="24"/>
          <w:szCs w:val="24"/>
          <w:lang w:val="en-GB"/>
        </w:rPr>
        <w:t xml:space="preserve">expedition begins in </w:t>
      </w:r>
      <w:r w:rsidRPr="00CA7F58">
        <w:rPr>
          <w:rFonts w:ascii="Candara" w:hAnsi="Candara"/>
          <w:sz w:val="24"/>
          <w:szCs w:val="24"/>
          <w:lang w:val="en-GB"/>
        </w:rPr>
        <w:t>Winiarczyków</w:t>
      </w:r>
      <w:r>
        <w:rPr>
          <w:rFonts w:ascii="Candara" w:hAnsi="Candara"/>
          <w:sz w:val="24"/>
          <w:szCs w:val="24"/>
          <w:lang w:val="en-GB"/>
        </w:rPr>
        <w:t xml:space="preserve">ka where the yellow trail turns from road </w:t>
      </w:r>
      <w:r w:rsidRPr="00CA7F58">
        <w:rPr>
          <w:rFonts w:ascii="Candara" w:hAnsi="Candara"/>
          <w:sz w:val="24"/>
          <w:szCs w:val="24"/>
          <w:lang w:val="en-GB"/>
        </w:rPr>
        <w:t xml:space="preserve">962 </w:t>
      </w:r>
      <w:r>
        <w:rPr>
          <w:rFonts w:ascii="Candara" w:hAnsi="Candara"/>
          <w:sz w:val="24"/>
          <w:szCs w:val="24"/>
          <w:lang w:val="en-GB"/>
        </w:rPr>
        <w:t xml:space="preserve">onto </w:t>
      </w:r>
      <w:r w:rsidRPr="00CA7F58">
        <w:rPr>
          <w:rFonts w:ascii="Candara" w:hAnsi="Candara"/>
          <w:sz w:val="24"/>
          <w:szCs w:val="24"/>
          <w:lang w:val="en-GB"/>
        </w:rPr>
        <w:t>Zgrzebniowsk</w:t>
      </w:r>
      <w:r>
        <w:rPr>
          <w:rFonts w:ascii="Candara" w:hAnsi="Candara"/>
          <w:sz w:val="24"/>
          <w:szCs w:val="24"/>
          <w:lang w:val="en-GB"/>
        </w:rPr>
        <w:t>a Meadow, near the Polish-Slovakian border</w:t>
      </w:r>
      <w:r w:rsidRPr="00CA7F58">
        <w:rPr>
          <w:rFonts w:ascii="Candara" w:hAnsi="Candara"/>
          <w:sz w:val="24"/>
          <w:szCs w:val="24"/>
          <w:lang w:val="en-GB"/>
        </w:rPr>
        <w:t xml:space="preserve">. </w:t>
      </w:r>
      <w:r>
        <w:rPr>
          <w:rFonts w:ascii="Candara" w:hAnsi="Candara"/>
          <w:sz w:val="24"/>
          <w:szCs w:val="24"/>
          <w:lang w:val="en-GB"/>
        </w:rPr>
        <w:t>GPS co-ordinates</w:t>
      </w:r>
      <w:r w:rsidRPr="00CA7F58">
        <w:rPr>
          <w:rFonts w:ascii="Candara" w:hAnsi="Candara"/>
          <w:sz w:val="24"/>
          <w:szCs w:val="24"/>
          <w:lang w:val="en-GB"/>
        </w:rPr>
        <w:t>: 49.457924</w:t>
      </w:r>
      <w:r w:rsidR="00885485">
        <w:rPr>
          <w:rFonts w:ascii="Candara" w:hAnsi="Candara"/>
          <w:sz w:val="24"/>
          <w:szCs w:val="24"/>
          <w:lang w:val="en-GB"/>
        </w:rPr>
        <w:t xml:space="preserve"> N</w:t>
      </w:r>
      <w:r w:rsidRPr="00CA7F58">
        <w:rPr>
          <w:rFonts w:ascii="Candara" w:hAnsi="Candara"/>
          <w:sz w:val="24"/>
          <w:szCs w:val="24"/>
          <w:lang w:val="en-GB"/>
        </w:rPr>
        <w:t>, 19.588195</w:t>
      </w:r>
      <w:r w:rsidR="00885485">
        <w:rPr>
          <w:rFonts w:ascii="Candara" w:hAnsi="Candara"/>
          <w:sz w:val="24"/>
          <w:szCs w:val="24"/>
          <w:lang w:val="en-GB"/>
        </w:rPr>
        <w:t xml:space="preserve"> E.</w:t>
      </w:r>
    </w:p>
    <w:p w14:paraId="54C28501" w14:textId="59F35E23" w:rsidR="00391DD0" w:rsidRPr="00CA7F58" w:rsidRDefault="0088548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 am</w:t>
      </w:r>
      <w:r w:rsidR="003A5FFC" w:rsidRPr="00CA7F58">
        <w:rPr>
          <w:rFonts w:ascii="Candara" w:hAnsi="Candara"/>
          <w:sz w:val="24"/>
          <w:szCs w:val="24"/>
          <w:lang w:val="en-GB"/>
        </w:rPr>
        <w:t xml:space="preserve"> S</w:t>
      </w:r>
      <w:r w:rsidR="00797A3F" w:rsidRPr="00CA7F58">
        <w:rPr>
          <w:rFonts w:ascii="Candara" w:hAnsi="Candara"/>
          <w:sz w:val="24"/>
          <w:szCs w:val="24"/>
          <w:lang w:val="en-GB"/>
        </w:rPr>
        <w:t>obek</w:t>
      </w:r>
      <w:r w:rsidR="003A5FFC" w:rsidRPr="00CA7F58">
        <w:rPr>
          <w:rFonts w:ascii="Candara" w:hAnsi="Candara"/>
          <w:sz w:val="24"/>
          <w:szCs w:val="24"/>
          <w:lang w:val="en-GB"/>
        </w:rPr>
        <w:t xml:space="preserve"> Śmietana</w:t>
      </w:r>
      <w:r>
        <w:rPr>
          <w:rFonts w:ascii="Candara" w:hAnsi="Candara"/>
          <w:sz w:val="24"/>
          <w:szCs w:val="24"/>
          <w:lang w:val="en-GB"/>
        </w:rPr>
        <w:t>, Lipnica’s head the first.</w:t>
      </w:r>
    </w:p>
    <w:p w14:paraId="21724175" w14:textId="3DF40793" w:rsidR="003A5FFC" w:rsidRPr="00CA7F58" w:rsidRDefault="00885485" w:rsidP="00885485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Centuries ago, I brought early settlers, who burst</w:t>
      </w:r>
    </w:p>
    <w:p w14:paraId="3745DFF3" w14:textId="2FB3EF73" w:rsidR="003A5FFC" w:rsidRPr="00CA7F58" w:rsidRDefault="0088548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forth, behind us foreboding Tatra peaks,</w:t>
      </w:r>
    </w:p>
    <w:p w14:paraId="0EAD3AD5" w14:textId="44AA7265" w:rsidR="008255B1" w:rsidRPr="00CA7F58" w:rsidRDefault="0088548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ahead of us – Mount Babia’s forests and creeks.</w:t>
      </w:r>
    </w:p>
    <w:p w14:paraId="26B6B0C8" w14:textId="77777777" w:rsidR="00E83378" w:rsidRPr="00CA7F58" w:rsidRDefault="00E83378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49A8B35C" w14:textId="5F6DFAF0" w:rsidR="008255B1" w:rsidRPr="00CA7F58" w:rsidRDefault="0088548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Dear Explorer, today do join me for a walk</w:t>
      </w:r>
    </w:p>
    <w:p w14:paraId="67F5ADEE" w14:textId="2BAF0618" w:rsidR="008255B1" w:rsidRPr="00CA7F58" w:rsidRDefault="00885485" w:rsidP="00885485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encounter legends; you’ll find out they have flocked</w:t>
      </w:r>
    </w:p>
    <w:p w14:paraId="571E77AC" w14:textId="21C82858" w:rsidR="00E83378" w:rsidRPr="00CA7F58" w:rsidRDefault="0088548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Carpathian woods, on summits and in brooks,</w:t>
      </w:r>
    </w:p>
    <w:p w14:paraId="46E1F71F" w14:textId="64392EFA" w:rsidR="00E83378" w:rsidRPr="00CA7F58" w:rsidRDefault="00885485" w:rsidP="00391DD0">
      <w:pPr>
        <w:pStyle w:val="NoSpacing"/>
        <w:rPr>
          <w:rFonts w:ascii="Candara" w:hAnsi="Candara"/>
          <w:sz w:val="24"/>
          <w:szCs w:val="24"/>
          <w:highlight w:val="yellow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 shepherds’ wistful songs, </w:t>
      </w:r>
      <w:r w:rsidR="006829C1">
        <w:rPr>
          <w:rFonts w:ascii="Candara" w:hAnsi="Candara"/>
          <w:sz w:val="24"/>
          <w:szCs w:val="24"/>
          <w:lang w:val="en-GB"/>
        </w:rPr>
        <w:t xml:space="preserve">in wispy clouds’ </w:t>
      </w:r>
      <w:r>
        <w:rPr>
          <w:rFonts w:ascii="Candara" w:hAnsi="Candara"/>
          <w:sz w:val="24"/>
          <w:szCs w:val="24"/>
          <w:lang w:val="en-GB"/>
        </w:rPr>
        <w:t>books.</w:t>
      </w:r>
    </w:p>
    <w:p w14:paraId="65D240D8" w14:textId="77777777" w:rsidR="00E00B39" w:rsidRPr="00CA7F58" w:rsidRDefault="00E00B39" w:rsidP="00391DD0">
      <w:pPr>
        <w:pStyle w:val="NoSpacing"/>
        <w:rPr>
          <w:rFonts w:ascii="Candara" w:hAnsi="Candara"/>
          <w:sz w:val="24"/>
          <w:szCs w:val="24"/>
          <w:highlight w:val="yellow"/>
          <w:lang w:val="en-GB"/>
        </w:rPr>
      </w:pPr>
    </w:p>
    <w:p w14:paraId="4E0E7D7A" w14:textId="2482A82B" w:rsidR="00E00B39" w:rsidRPr="00CA7F58" w:rsidRDefault="003A534B" w:rsidP="003A534B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 the road to Slovakia our trail begins,</w:t>
      </w:r>
      <w:r w:rsidR="00E00B39" w:rsidRPr="00CA7F58">
        <w:rPr>
          <w:rFonts w:ascii="Candara" w:hAnsi="Candara"/>
          <w:sz w:val="24"/>
          <w:szCs w:val="24"/>
          <w:lang w:val="en-GB"/>
        </w:rPr>
        <w:t xml:space="preserve"> </w:t>
      </w:r>
    </w:p>
    <w:p w14:paraId="1CF09773" w14:textId="26C52DA9" w:rsidR="00E00B39" w:rsidRPr="00CA7F58" w:rsidRDefault="003A534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nearby road sign accurate like a Google Maps pin:</w:t>
      </w:r>
    </w:p>
    <w:p w14:paraId="54EEE05B" w14:textId="506906E7" w:rsidR="00E00B39" w:rsidRPr="00CA7F58" w:rsidRDefault="003A534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 w:rsidRPr="003A534B">
        <w:rPr>
          <w:rFonts w:ascii="Candara" w:hAnsi="Candara"/>
          <w:bCs/>
          <w:sz w:val="24"/>
          <w:szCs w:val="24"/>
          <w:lang w:val="en-GB"/>
        </w:rPr>
        <w:t>how far to Bobrov’s centre?</w:t>
      </w:r>
      <w:r>
        <w:rPr>
          <w:rFonts w:ascii="Candara" w:hAnsi="Candara"/>
          <w:b/>
          <w:sz w:val="24"/>
          <w:szCs w:val="24"/>
          <w:lang w:val="en-GB"/>
        </w:rPr>
        <w:t xml:space="preserve"> </w:t>
      </w:r>
      <w:r w:rsidR="00E00B39" w:rsidRPr="003A534B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4</w:t>
      </w:r>
      <w:r w:rsidRPr="003A534B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.</w:t>
      </w:r>
      <w:r w:rsidR="00E00B39" w:rsidRPr="003A534B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5</w:t>
      </w:r>
      <w:r w:rsidR="00E00B39" w:rsidRPr="00CA7F58">
        <w:rPr>
          <w:rFonts w:ascii="Candara" w:hAnsi="Candara"/>
          <w:sz w:val="24"/>
          <w:szCs w:val="24"/>
          <w:lang w:val="en-GB"/>
        </w:rPr>
        <w:t xml:space="preserve"> k</w:t>
      </w:r>
      <w:r>
        <w:rPr>
          <w:rFonts w:ascii="Candara" w:hAnsi="Candara"/>
          <w:sz w:val="24"/>
          <w:szCs w:val="24"/>
          <w:lang w:val="en-GB"/>
        </w:rPr>
        <w:t>ilometres.</w:t>
      </w:r>
      <w:r>
        <w:rPr>
          <w:rFonts w:ascii="Candara" w:hAnsi="Candara"/>
          <w:sz w:val="24"/>
          <w:szCs w:val="24"/>
          <w:lang w:val="en-GB"/>
        </w:rPr>
        <w:tab/>
      </w:r>
      <w:r w:rsidRPr="003A534B">
        <w:rPr>
          <w:rFonts w:ascii="Candara" w:hAnsi="Candara"/>
          <w:color w:val="FF0000"/>
          <w:sz w:val="24"/>
          <w:szCs w:val="24"/>
          <w:lang w:val="en-GB"/>
        </w:rPr>
        <w:t>4-20</w:t>
      </w:r>
    </w:p>
    <w:p w14:paraId="6B21EB22" w14:textId="7CA29BE7" w:rsidR="00E00B39" w:rsidRPr="00CA7F58" w:rsidRDefault="003A534B" w:rsidP="003A534B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Many border posts along the way are greeters</w:t>
      </w:r>
    </w:p>
    <w:p w14:paraId="0F465CA8" w14:textId="77777777" w:rsidR="00BC33DD" w:rsidRPr="00CA7F58" w:rsidRDefault="00BC33DD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46D00C14" w14:textId="77777777" w:rsidR="001945E3" w:rsidRDefault="003A534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curious travellers. </w:t>
      </w:r>
      <w:r w:rsidR="001945E3">
        <w:rPr>
          <w:rFonts w:ascii="Candara" w:hAnsi="Candara"/>
          <w:sz w:val="24"/>
          <w:szCs w:val="24"/>
          <w:lang w:val="en-GB"/>
        </w:rPr>
        <w:t>For use of Polish be prepared:</w:t>
      </w:r>
    </w:p>
    <w:p w14:paraId="71ED4B14" w14:textId="0CAE97B8" w:rsidR="001945E3" w:rsidRDefault="001945E3" w:rsidP="00D51856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Marysina </w:t>
      </w:r>
      <w:r w:rsidRPr="001945E3">
        <w:rPr>
          <w:rFonts w:ascii="Candara" w:hAnsi="Candara"/>
          <w:i/>
          <w:iCs/>
          <w:sz w:val="24"/>
          <w:szCs w:val="24"/>
          <w:lang w:val="en-GB"/>
        </w:rPr>
        <w:t>Polana</w:t>
      </w:r>
      <w:r>
        <w:rPr>
          <w:rFonts w:ascii="Candara" w:hAnsi="Candara"/>
          <w:sz w:val="24"/>
          <w:szCs w:val="24"/>
          <w:lang w:val="en-GB"/>
        </w:rPr>
        <w:t xml:space="preserve"> (</w:t>
      </w:r>
      <w:r w:rsidRPr="001945E3">
        <w:rPr>
          <w:rFonts w:ascii="Candara" w:hAnsi="Candara"/>
          <w:i/>
          <w:iCs/>
          <w:sz w:val="24"/>
          <w:szCs w:val="24"/>
          <w:lang w:val="en-GB"/>
        </w:rPr>
        <w:t>Meadow</w:t>
      </w:r>
      <w:r>
        <w:rPr>
          <w:rFonts w:ascii="Candara" w:hAnsi="Candara"/>
          <w:sz w:val="24"/>
          <w:szCs w:val="24"/>
          <w:lang w:val="en-GB"/>
        </w:rPr>
        <w:t>) awaits</w:t>
      </w:r>
      <w:r w:rsidR="00D51856">
        <w:rPr>
          <w:rFonts w:ascii="Candara" w:hAnsi="Candara"/>
          <w:sz w:val="24"/>
          <w:szCs w:val="24"/>
          <w:lang w:val="en-GB"/>
        </w:rPr>
        <w:t>, and there</w:t>
      </w:r>
    </w:p>
    <w:p w14:paraId="41FA0895" w14:textId="7E13F127" w:rsidR="00B962DB" w:rsidRPr="00CA7F58" w:rsidRDefault="00D51856" w:rsidP="00D51856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</w:t>
      </w:r>
      <w:r w:rsidRPr="00D51856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P</w:t>
      </w:r>
      <w:r w:rsidRPr="003E7C8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U</w:t>
      </w:r>
      <w:r w:rsidRPr="00D51856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</w:t>
      </w:r>
      <w:r w:rsidRPr="003E7C8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</w:t>
      </w:r>
      <w:r w:rsidRPr="00D51856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r w:rsidRPr="00D51856">
        <w:rPr>
          <w:rFonts w:ascii="Candara" w:hAnsi="Candara"/>
          <w:b/>
          <w:bCs/>
          <w:i/>
          <w:iCs/>
          <w:sz w:val="24"/>
          <w:szCs w:val="24"/>
          <w:lang w:val="en-GB"/>
        </w:rPr>
        <w:t xml:space="preserve"> </w:t>
      </w:r>
      <w:r w:rsidRPr="00D51856">
        <w:rPr>
          <w:rFonts w:ascii="Candara" w:hAnsi="Candara"/>
          <w:i/>
          <w:iCs/>
          <w:sz w:val="24"/>
          <w:szCs w:val="24"/>
          <w:lang w:val="en-GB"/>
        </w:rPr>
        <w:t>WIDOKOWY</w:t>
      </w:r>
      <w:r>
        <w:rPr>
          <w:rFonts w:ascii="Candara" w:hAnsi="Candara"/>
          <w:sz w:val="24"/>
          <w:szCs w:val="24"/>
          <w:lang w:val="en-GB"/>
        </w:rPr>
        <w:t xml:space="preserve"> (</w:t>
      </w:r>
      <w:r w:rsidRPr="00D51856">
        <w:rPr>
          <w:rFonts w:ascii="Candara" w:hAnsi="Candara"/>
          <w:i/>
          <w:iCs/>
          <w:sz w:val="24"/>
          <w:szCs w:val="24"/>
          <w:lang w:val="en-GB"/>
        </w:rPr>
        <w:t>SCENIC TURNOUT</w:t>
      </w:r>
      <w:r>
        <w:rPr>
          <w:rFonts w:ascii="Candara" w:hAnsi="Candara"/>
          <w:sz w:val="24"/>
          <w:szCs w:val="24"/>
          <w:lang w:val="en-GB"/>
        </w:rPr>
        <w:t xml:space="preserve">), of </w:t>
      </w:r>
      <w:r w:rsidR="006829C1">
        <w:rPr>
          <w:rFonts w:ascii="Candara" w:hAnsi="Candara"/>
          <w:sz w:val="24"/>
          <w:szCs w:val="24"/>
          <w:lang w:val="en-GB"/>
        </w:rPr>
        <w:t>allure</w:t>
      </w:r>
      <w:r>
        <w:rPr>
          <w:rFonts w:ascii="Candara" w:hAnsi="Candara"/>
          <w:sz w:val="24"/>
          <w:szCs w:val="24"/>
          <w:lang w:val="en-GB"/>
        </w:rPr>
        <w:t xml:space="preserve"> a shower,</w:t>
      </w:r>
      <w:r w:rsidR="00B759CB">
        <w:rPr>
          <w:rFonts w:ascii="Candara" w:hAnsi="Candara"/>
          <w:sz w:val="24"/>
          <w:szCs w:val="24"/>
          <w:lang w:val="en-GB"/>
        </w:rPr>
        <w:tab/>
      </w:r>
      <w:r w:rsidR="00B759CB" w:rsidRPr="00B759CB">
        <w:rPr>
          <w:rFonts w:ascii="Candara" w:hAnsi="Candara"/>
          <w:color w:val="FF0000"/>
          <w:sz w:val="24"/>
          <w:szCs w:val="24"/>
          <w:lang w:val="en-GB"/>
        </w:rPr>
        <w:t>P-11</w:t>
      </w:r>
      <w:r w:rsidR="00071DAB">
        <w:rPr>
          <w:rFonts w:ascii="Candara" w:hAnsi="Candara"/>
          <w:color w:val="FF0000"/>
          <w:sz w:val="24"/>
          <w:szCs w:val="24"/>
          <w:lang w:val="en-GB"/>
        </w:rPr>
        <w:t xml:space="preserve">, </w:t>
      </w:r>
      <w:r w:rsidR="003E7C8C">
        <w:rPr>
          <w:rFonts w:ascii="Candara" w:hAnsi="Candara"/>
          <w:color w:val="FF0000"/>
          <w:sz w:val="24"/>
          <w:szCs w:val="24"/>
          <w:lang w:val="en-GB"/>
        </w:rPr>
        <w:t>U-10</w:t>
      </w:r>
    </w:p>
    <w:p w14:paraId="30280629" w14:textId="7F926C20" w:rsidR="00DB1D45" w:rsidRPr="00CA7F58" w:rsidRDefault="00D51856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Polish borders visible from the local lookout tower</w:t>
      </w:r>
      <w:r w:rsidR="00B759CB">
        <w:rPr>
          <w:rFonts w:ascii="Candara" w:hAnsi="Candara"/>
          <w:sz w:val="24"/>
          <w:szCs w:val="24"/>
          <w:lang w:val="en-GB"/>
        </w:rPr>
        <w:t>.</w:t>
      </w:r>
    </w:p>
    <w:p w14:paraId="0A81180F" w14:textId="77777777" w:rsidR="00D758EB" w:rsidRPr="00CA7F58" w:rsidRDefault="00D758EB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15849DAA" w14:textId="21ABB8CE" w:rsidR="00D758EB" w:rsidRPr="00CA7F58" w:rsidRDefault="00B759CB" w:rsidP="00B759CB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Aunt Marysia welcomes us to the meadow pretty</w:t>
      </w:r>
    </w:p>
    <w:p w14:paraId="1BA14EAA" w14:textId="4B95DE0F" w:rsidR="00D758EB" w:rsidRPr="00CA7F58" w:rsidRDefault="00B759CB" w:rsidP="00B759CB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named after her </w:t>
      </w:r>
      <w:r w:rsidR="00BB21A8">
        <w:rPr>
          <w:rFonts w:ascii="Candara" w:hAnsi="Candara"/>
          <w:sz w:val="24"/>
          <w:szCs w:val="24"/>
          <w:lang w:val="en-GB"/>
        </w:rPr>
        <w:t>house</w:t>
      </w:r>
      <w:r>
        <w:rPr>
          <w:rFonts w:ascii="Candara" w:hAnsi="Candara"/>
          <w:sz w:val="24"/>
          <w:szCs w:val="24"/>
          <w:lang w:val="en-GB"/>
        </w:rPr>
        <w:t>. The carving</w:t>
      </w:r>
      <w:r w:rsidR="006829C1">
        <w:rPr>
          <w:rFonts w:ascii="Candara" w:hAnsi="Candara"/>
          <w:sz w:val="24"/>
          <w:szCs w:val="24"/>
          <w:lang w:val="en-GB"/>
        </w:rPr>
        <w:t>’s</w:t>
      </w:r>
      <w:r>
        <w:rPr>
          <w:rFonts w:ascii="Candara" w:hAnsi="Candara"/>
          <w:sz w:val="24"/>
          <w:szCs w:val="24"/>
          <w:lang w:val="en-GB"/>
        </w:rPr>
        <w:t xml:space="preserve"> for the witty:</w:t>
      </w:r>
      <w:r w:rsidR="00D758EB" w:rsidRPr="00CA7F58">
        <w:rPr>
          <w:rFonts w:ascii="Candara" w:hAnsi="Candara"/>
          <w:sz w:val="24"/>
          <w:szCs w:val="24"/>
          <w:lang w:val="en-GB"/>
        </w:rPr>
        <w:t xml:space="preserve"> </w:t>
      </w:r>
    </w:p>
    <w:p w14:paraId="16538350" w14:textId="12C9749B" w:rsidR="00BC33DD" w:rsidRPr="00CA7F58" w:rsidRDefault="00B759CB" w:rsidP="00B759CB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how many buttons in our highlandress’ corset? </w:t>
      </w:r>
      <w:r w:rsidRPr="00B759C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B759C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EN</w:t>
      </w:r>
      <w:r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ab/>
      </w:r>
      <w:r w:rsidRPr="00B759CB">
        <w:rPr>
          <w:rFonts w:ascii="Candara" w:hAnsi="Candara"/>
          <w:color w:val="FF0000"/>
          <w:sz w:val="24"/>
          <w:szCs w:val="24"/>
          <w:lang w:val="en-GB"/>
        </w:rPr>
        <w:t>T-19</w:t>
      </w:r>
    </w:p>
    <w:p w14:paraId="1CE14658" w14:textId="47382A33" w:rsidR="00D758EB" w:rsidRPr="00CA7F58" w:rsidRDefault="00BB21A8" w:rsidP="00BB21A8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Once you finish the count, that’s the moment when</w:t>
      </w:r>
    </w:p>
    <w:p w14:paraId="09544CE1" w14:textId="77777777" w:rsidR="00D758EB" w:rsidRPr="00CA7F58" w:rsidRDefault="00D758EB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0215FBFB" w14:textId="0F6501AA" w:rsidR="00D337BF" w:rsidRPr="00BB21A8" w:rsidRDefault="00BB21A8" w:rsidP="00BB21A8">
      <w:pPr>
        <w:pStyle w:val="NoSpacing"/>
        <w:rPr>
          <w:rFonts w:ascii="Candara" w:hAnsi="Candara"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to </w:t>
      </w:r>
      <w:r w:rsidR="007D6572" w:rsidRPr="00CA7F58">
        <w:rPr>
          <w:rFonts w:ascii="Candara" w:hAnsi="Candara"/>
          <w:sz w:val="24"/>
          <w:szCs w:val="24"/>
          <w:lang w:val="en-GB"/>
        </w:rPr>
        <w:t xml:space="preserve">Ziembowa </w:t>
      </w:r>
      <w:r>
        <w:rPr>
          <w:rFonts w:ascii="Candara" w:hAnsi="Candara"/>
          <w:sz w:val="24"/>
          <w:szCs w:val="24"/>
          <w:lang w:val="en-GB"/>
        </w:rPr>
        <w:t>(</w:t>
      </w:r>
      <w:r w:rsidR="007D6572" w:rsidRPr="00BB21A8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S</w:t>
      </w:r>
      <w:r w:rsidR="007D6572" w:rsidRPr="00BB21A8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TYRUŁOW</w:t>
      </w:r>
      <w:r w:rsidR="007D6572" w:rsidRPr="00BB21A8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A</w:t>
      </w:r>
      <w:r>
        <w:rPr>
          <w:rFonts w:ascii="Candara" w:hAnsi="Candara"/>
          <w:bCs/>
          <w:sz w:val="24"/>
          <w:szCs w:val="24"/>
          <w:lang w:val="en-GB"/>
        </w:rPr>
        <w:t xml:space="preserve">) – another </w:t>
      </w:r>
      <w:r w:rsidRPr="00BB21A8">
        <w:rPr>
          <w:rFonts w:ascii="Candara" w:hAnsi="Candara"/>
          <w:bCs/>
          <w:sz w:val="24"/>
          <w:szCs w:val="24"/>
          <w:lang w:val="en-GB"/>
        </w:rPr>
        <w:t>Meadow</w:t>
      </w:r>
      <w:r>
        <w:rPr>
          <w:rFonts w:ascii="Candara" w:hAnsi="Candara"/>
          <w:bCs/>
          <w:sz w:val="24"/>
          <w:szCs w:val="24"/>
          <w:lang w:val="en-GB"/>
        </w:rPr>
        <w:t xml:space="preserve"> – you’ll proceed.</w:t>
      </w:r>
      <w:r>
        <w:rPr>
          <w:rFonts w:ascii="Candara" w:hAnsi="Candara"/>
          <w:bCs/>
          <w:sz w:val="24"/>
          <w:szCs w:val="24"/>
          <w:lang w:val="en-GB"/>
        </w:rPr>
        <w:tab/>
      </w:r>
      <w:r w:rsidRPr="00BB21A8">
        <w:rPr>
          <w:rFonts w:ascii="Candara" w:hAnsi="Candara"/>
          <w:bCs/>
          <w:color w:val="FF0000"/>
          <w:sz w:val="24"/>
          <w:szCs w:val="24"/>
          <w:lang w:val="en-GB"/>
        </w:rPr>
        <w:t>S-9, A-3</w:t>
      </w:r>
    </w:p>
    <w:p w14:paraId="20706E0E" w14:textId="1DBFB6D3" w:rsidR="00D337BF" w:rsidRDefault="00C36131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</w:t>
      </w:r>
      <w:r w:rsidR="00BB21A8">
        <w:rPr>
          <w:rFonts w:ascii="Candara" w:hAnsi="Candara"/>
          <w:sz w:val="24"/>
          <w:szCs w:val="24"/>
          <w:lang w:val="en-GB"/>
        </w:rPr>
        <w:t>efore you do</w:t>
      </w:r>
      <w:r>
        <w:rPr>
          <w:rFonts w:ascii="Candara" w:hAnsi="Candara"/>
          <w:sz w:val="24"/>
          <w:szCs w:val="24"/>
          <w:lang w:val="en-GB"/>
        </w:rPr>
        <w:t xml:space="preserve">, here’s a spot of </w:t>
      </w:r>
      <w:r w:rsidR="00BB21A8">
        <w:rPr>
          <w:rFonts w:ascii="Candara" w:hAnsi="Candara"/>
          <w:sz w:val="24"/>
          <w:szCs w:val="24"/>
          <w:lang w:val="en-GB"/>
        </w:rPr>
        <w:t>history</w:t>
      </w:r>
      <w:r>
        <w:rPr>
          <w:rFonts w:ascii="Candara" w:hAnsi="Candara"/>
          <w:sz w:val="24"/>
          <w:szCs w:val="24"/>
          <w:lang w:val="en-GB"/>
        </w:rPr>
        <w:t xml:space="preserve"> to read.</w:t>
      </w:r>
    </w:p>
    <w:p w14:paraId="4DB15B23" w14:textId="3FBC76D2" w:rsidR="00C36131" w:rsidRPr="00CA7F58" w:rsidRDefault="00C36131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we Vlachs were migrants: from the Carpathian Arc</w:t>
      </w:r>
    </w:p>
    <w:p w14:paraId="2DDC7044" w14:textId="5C474E18" w:rsidR="00DF6659" w:rsidRPr="00CA7F58" w:rsidRDefault="00BB21A8" w:rsidP="00C36131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shepherds </w:t>
      </w:r>
      <w:r w:rsidR="00C36131">
        <w:rPr>
          <w:rFonts w:ascii="Candara" w:hAnsi="Candara"/>
          <w:sz w:val="24"/>
          <w:szCs w:val="24"/>
          <w:lang w:val="en-GB"/>
        </w:rPr>
        <w:t xml:space="preserve">walked </w:t>
      </w:r>
      <w:r>
        <w:rPr>
          <w:rFonts w:ascii="Candara" w:hAnsi="Candara"/>
          <w:sz w:val="24"/>
          <w:szCs w:val="24"/>
          <w:lang w:val="en-GB"/>
        </w:rPr>
        <w:t xml:space="preserve">to </w:t>
      </w:r>
      <w:r w:rsidR="004368BB" w:rsidRPr="00CA7F58">
        <w:rPr>
          <w:rFonts w:ascii="Candara" w:hAnsi="Candara"/>
          <w:sz w:val="24"/>
          <w:szCs w:val="24"/>
          <w:lang w:val="en-GB"/>
        </w:rPr>
        <w:t>Lipnic</w:t>
      </w:r>
      <w:r>
        <w:rPr>
          <w:rFonts w:ascii="Candara" w:hAnsi="Candara"/>
          <w:sz w:val="24"/>
          <w:szCs w:val="24"/>
          <w:lang w:val="en-GB"/>
        </w:rPr>
        <w:t xml:space="preserve">a </w:t>
      </w:r>
      <w:r w:rsidR="00C36131">
        <w:rPr>
          <w:rFonts w:ascii="Candara" w:hAnsi="Candara"/>
          <w:sz w:val="24"/>
          <w:szCs w:val="24"/>
          <w:lang w:val="en-GB"/>
        </w:rPr>
        <w:t>Wielka, here made their mark.</w:t>
      </w:r>
    </w:p>
    <w:p w14:paraId="7CCB9A8B" w14:textId="77777777" w:rsidR="001559F1" w:rsidRPr="00CA7F58" w:rsidRDefault="001559F1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29F4CF64" w14:textId="5FE8B10C" w:rsidR="005366AD" w:rsidRPr="00CA7F58" w:rsidRDefault="00C36131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Just like sheep are driven, we </w:t>
      </w:r>
      <w:r w:rsidR="008945A0">
        <w:rPr>
          <w:rFonts w:ascii="Candara" w:hAnsi="Candara"/>
          <w:sz w:val="24"/>
          <w:szCs w:val="24"/>
          <w:lang w:val="en-GB"/>
        </w:rPr>
        <w:t>will walk right up</w:t>
      </w:r>
    </w:p>
    <w:p w14:paraId="2FC503C6" w14:textId="64A9C49D" w:rsidR="005366AD" w:rsidRPr="00CA7F58" w:rsidRDefault="008945A0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the lookout tower, in grass and buttercups.</w:t>
      </w:r>
    </w:p>
    <w:p w14:paraId="342E919B" w14:textId="3A20F9FB" w:rsidR="009A4705" w:rsidRPr="00CA7F58" w:rsidRDefault="008945A0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Let’s take the path to meadows, </w:t>
      </w:r>
      <w:r w:rsidR="000C3F03">
        <w:rPr>
          <w:rFonts w:ascii="Candara" w:hAnsi="Candara"/>
          <w:sz w:val="24"/>
          <w:szCs w:val="24"/>
          <w:lang w:val="en-GB"/>
        </w:rPr>
        <w:t xml:space="preserve">gentle </w:t>
      </w:r>
      <w:r>
        <w:rPr>
          <w:rFonts w:ascii="Candara" w:hAnsi="Candara"/>
          <w:sz w:val="24"/>
          <w:szCs w:val="24"/>
          <w:lang w:val="en-GB"/>
        </w:rPr>
        <w:t>and mellow,</w:t>
      </w:r>
    </w:p>
    <w:p w14:paraId="7994B681" w14:textId="295915E6" w:rsidR="009A4705" w:rsidRPr="00CA7F58" w:rsidRDefault="008945A0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colour of the trail in bright and vivid yellow.</w:t>
      </w:r>
    </w:p>
    <w:p w14:paraId="592A72D7" w14:textId="77777777" w:rsidR="004368BB" w:rsidRPr="00CA7F58" w:rsidRDefault="004368BB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7D4F6BD4" w14:textId="0BA7DF5B" w:rsidR="008945A0" w:rsidRDefault="008945A0" w:rsidP="00391DD0">
      <w:pPr>
        <w:pStyle w:val="NoSpacing"/>
        <w:rPr>
          <w:rFonts w:ascii="Candara" w:hAnsi="Candara" w:cs="Calibri"/>
          <w:bCs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Candara" w:hAnsi="Candara" w:cs="Calibri"/>
          <w:bCs/>
          <w:color w:val="222222"/>
          <w:sz w:val="24"/>
          <w:szCs w:val="24"/>
          <w:shd w:val="clear" w:color="auto" w:fill="FFFFFF"/>
          <w:lang w:val="en-GB"/>
        </w:rPr>
        <w:t>Once you start walking, stay alert and deft:</w:t>
      </w:r>
      <w:r w:rsidR="003B267C" w:rsidRPr="00CA7F58">
        <w:rPr>
          <w:rFonts w:ascii="Candara" w:hAnsi="Candara" w:cs="Calibri"/>
          <w:bCs/>
          <w:color w:val="222222"/>
          <w:sz w:val="24"/>
          <w:szCs w:val="24"/>
          <w:shd w:val="clear" w:color="auto" w:fill="FFFFFF"/>
          <w:lang w:val="en-GB"/>
        </w:rPr>
        <w:br/>
      </w:r>
      <w:r>
        <w:rPr>
          <w:rFonts w:ascii="Candara" w:hAnsi="Candara" w:cs="Calibri"/>
          <w:bCs/>
          <w:color w:val="222222"/>
          <w:sz w:val="24"/>
          <w:szCs w:val="24"/>
          <w:shd w:val="clear" w:color="auto" w:fill="FFFFFF"/>
          <w:lang w:val="en-GB"/>
        </w:rPr>
        <w:t>a shepherds</w:t>
      </w:r>
      <w:r w:rsidR="00E356D7">
        <w:rPr>
          <w:rFonts w:ascii="Candara" w:hAnsi="Candara" w:cs="Calibri"/>
          <w:bCs/>
          <w:color w:val="222222"/>
          <w:sz w:val="24"/>
          <w:szCs w:val="24"/>
          <w:shd w:val="clear" w:color="auto" w:fill="FFFFFF"/>
          <w:lang w:val="en-GB"/>
        </w:rPr>
        <w:t>’</w:t>
      </w:r>
      <w:r>
        <w:rPr>
          <w:rFonts w:ascii="Candara" w:hAnsi="Candara" w:cs="Calibri"/>
          <w:bCs/>
          <w:color w:val="222222"/>
          <w:sz w:val="24"/>
          <w:szCs w:val="24"/>
          <w:shd w:val="clear" w:color="auto" w:fill="FFFFFF"/>
          <w:lang w:val="en-GB"/>
        </w:rPr>
        <w:t xml:space="preserve"> hut made of </w:t>
      </w:r>
      <w:r w:rsidRPr="008945A0">
        <w:rPr>
          <w:rFonts w:ascii="Candara" w:hAnsi="Candara" w:cs="Calibri"/>
          <w:b/>
          <w:i/>
          <w:iCs/>
          <w:color w:val="FF0000"/>
          <w:sz w:val="24"/>
          <w:szCs w:val="24"/>
          <w:shd w:val="clear" w:color="auto" w:fill="FFFFFF"/>
          <w:lang w:val="en-GB"/>
        </w:rPr>
        <w:t>WO</w:t>
      </w:r>
      <w:r w:rsidRPr="008945A0">
        <w:rPr>
          <w:rFonts w:ascii="Candara" w:hAnsi="Candara" w:cs="Calibri"/>
          <w:b/>
          <w:i/>
          <w:iCs/>
          <w:color w:val="FF0000"/>
          <w:sz w:val="24"/>
          <w:szCs w:val="24"/>
          <w:highlight w:val="yellow"/>
          <w:shd w:val="clear" w:color="auto" w:fill="FFFFFF"/>
          <w:lang w:val="en-GB"/>
        </w:rPr>
        <w:t>O</w:t>
      </w:r>
      <w:r w:rsidRPr="008945A0">
        <w:rPr>
          <w:rFonts w:ascii="Candara" w:hAnsi="Candara" w:cs="Calibri"/>
          <w:b/>
          <w:i/>
          <w:iCs/>
          <w:color w:val="FF0000"/>
          <w:sz w:val="24"/>
          <w:szCs w:val="24"/>
          <w:shd w:val="clear" w:color="auto" w:fill="FFFFFF"/>
          <w:lang w:val="en-GB"/>
        </w:rPr>
        <w:t>D</w:t>
      </w:r>
      <w:r>
        <w:rPr>
          <w:rFonts w:ascii="Candara" w:hAnsi="Candara" w:cs="Calibri"/>
          <w:bCs/>
          <w:color w:val="222222"/>
          <w:sz w:val="24"/>
          <w:szCs w:val="24"/>
          <w:shd w:val="clear" w:color="auto" w:fill="FFFFFF"/>
          <w:lang w:val="en-GB"/>
        </w:rPr>
        <w:t xml:space="preserve"> here to your left.</w:t>
      </w:r>
      <w:r>
        <w:rPr>
          <w:rFonts w:ascii="Candara" w:hAnsi="Candara" w:cs="Calibri"/>
          <w:bCs/>
          <w:color w:val="222222"/>
          <w:sz w:val="24"/>
          <w:szCs w:val="24"/>
          <w:shd w:val="clear" w:color="auto" w:fill="FFFFFF"/>
          <w:lang w:val="en-GB"/>
        </w:rPr>
        <w:tab/>
      </w:r>
      <w:r w:rsidRPr="00071DAB">
        <w:rPr>
          <w:rFonts w:ascii="Candara" w:hAnsi="Candara" w:cs="Calibri"/>
          <w:bCs/>
          <w:color w:val="FF0000"/>
          <w:sz w:val="24"/>
          <w:szCs w:val="24"/>
          <w:shd w:val="clear" w:color="auto" w:fill="FFFFFF"/>
          <w:lang w:val="en-GB"/>
        </w:rPr>
        <w:t>O-6</w:t>
      </w:r>
    </w:p>
    <w:p w14:paraId="197A726C" w14:textId="2CF7A3DB" w:rsidR="008945A0" w:rsidRDefault="008945A0" w:rsidP="00391DD0">
      <w:pPr>
        <w:pStyle w:val="NoSpacing"/>
        <w:rPr>
          <w:rFonts w:ascii="Candara" w:hAnsi="Candara" w:cs="Calibri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Candara" w:hAnsi="Candara" w:cs="Calibri"/>
          <w:color w:val="222222"/>
          <w:sz w:val="24"/>
          <w:szCs w:val="24"/>
          <w:shd w:val="clear" w:color="auto" w:fill="FFFFFF"/>
          <w:lang w:val="en-GB"/>
        </w:rPr>
        <w:t>Taste cheese and whey from milk given to us by ewes;</w:t>
      </w:r>
    </w:p>
    <w:p w14:paraId="4C84853C" w14:textId="6DA04C4A" w:rsidR="003B267C" w:rsidRDefault="008945A0" w:rsidP="00391DD0">
      <w:pPr>
        <w:pStyle w:val="NoSpacing"/>
        <w:rPr>
          <w:rFonts w:ascii="Candara" w:hAnsi="Candara" w:cs="Calibri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Candara" w:hAnsi="Candara" w:cs="Calibri"/>
          <w:color w:val="222222"/>
          <w:sz w:val="24"/>
          <w:szCs w:val="24"/>
          <w:shd w:val="clear" w:color="auto" w:fill="FFFFFF"/>
          <w:lang w:val="en-GB"/>
        </w:rPr>
        <w:lastRenderedPageBreak/>
        <w:t xml:space="preserve">a wondrous view of </w:t>
      </w:r>
      <w:commentRangeStart w:id="0"/>
      <w:r w:rsidR="000C3F03">
        <w:rPr>
          <w:rFonts w:ascii="Candara" w:hAnsi="Candara" w:cs="Calibri"/>
          <w:color w:val="222222"/>
          <w:sz w:val="24"/>
          <w:szCs w:val="24"/>
          <w:shd w:val="clear" w:color="auto" w:fill="FFFFFF"/>
          <w:lang w:val="en-GB"/>
        </w:rPr>
        <w:t>Kriváň</w:t>
      </w:r>
      <w:commentRangeEnd w:id="0"/>
      <w:r w:rsidR="000C3F03">
        <w:rPr>
          <w:rStyle w:val="CommentReference"/>
        </w:rPr>
        <w:commentReference w:id="0"/>
      </w:r>
      <w:r w:rsidR="000C3F03">
        <w:rPr>
          <w:rFonts w:ascii="Candara" w:hAnsi="Candara" w:cs="Calibri"/>
          <w:color w:val="222222"/>
          <w:sz w:val="24"/>
          <w:szCs w:val="24"/>
          <w:shd w:val="clear" w:color="auto" w:fill="FFFFFF"/>
          <w:lang w:val="en-GB"/>
        </w:rPr>
        <w:t xml:space="preserve"> waits here for you.</w:t>
      </w:r>
    </w:p>
    <w:p w14:paraId="33183872" w14:textId="77777777" w:rsidR="008945A0" w:rsidRPr="00CA7F58" w:rsidRDefault="008945A0" w:rsidP="00391DD0">
      <w:pPr>
        <w:pStyle w:val="NoSpacing"/>
        <w:rPr>
          <w:rFonts w:ascii="Candara" w:hAnsi="Candara" w:cs="Calibri"/>
          <w:sz w:val="24"/>
          <w:szCs w:val="24"/>
          <w:lang w:val="en-GB"/>
        </w:rPr>
      </w:pPr>
    </w:p>
    <w:p w14:paraId="5704D253" w14:textId="557E323F" w:rsidR="007F178B" w:rsidRPr="00CA7F58" w:rsidRDefault="000C3F03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Listen to stories of the </w:t>
      </w:r>
      <w:r w:rsidR="007F178B" w:rsidRPr="00CA7F58">
        <w:rPr>
          <w:rFonts w:ascii="Candara" w:hAnsi="Candara"/>
          <w:sz w:val="24"/>
          <w:szCs w:val="24"/>
          <w:lang w:val="en-GB"/>
        </w:rPr>
        <w:t>Zgrzebniowsk</w:t>
      </w:r>
      <w:r>
        <w:rPr>
          <w:rFonts w:ascii="Candara" w:hAnsi="Candara"/>
          <w:sz w:val="24"/>
          <w:szCs w:val="24"/>
          <w:lang w:val="en-GB"/>
        </w:rPr>
        <w:t>a Meadow,</w:t>
      </w:r>
    </w:p>
    <w:p w14:paraId="6F059078" w14:textId="36546E83" w:rsidR="00847F3D" w:rsidRPr="00CA7F58" w:rsidRDefault="000C3F03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follow local legends, their many ghosts and shadows.</w:t>
      </w:r>
    </w:p>
    <w:p w14:paraId="43842F06" w14:textId="1533C552" w:rsidR="00D337BF" w:rsidRPr="00CA7F58" w:rsidRDefault="000C3F03" w:rsidP="000C3F03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Diligence in reading every sentence of the Quest</w:t>
      </w:r>
    </w:p>
    <w:p w14:paraId="410CD484" w14:textId="5CAF4ECB" w:rsidR="00D337BF" w:rsidRPr="00CA7F58" w:rsidRDefault="000C3F03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will make riddles easy, a piece of cake the test.</w:t>
      </w:r>
    </w:p>
    <w:p w14:paraId="2441B5E7" w14:textId="77777777" w:rsidR="00D337BF" w:rsidRPr="00CA7F58" w:rsidRDefault="00D337BF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07EC329E" w14:textId="086F5F1E" w:rsidR="004B7D3E" w:rsidRPr="00CA7F58" w:rsidRDefault="000C3F03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road curves to the left, and hugs the forest line</w:t>
      </w:r>
      <w:r w:rsidR="00071DAB">
        <w:rPr>
          <w:rFonts w:ascii="Candara" w:hAnsi="Candara"/>
          <w:sz w:val="24"/>
          <w:szCs w:val="24"/>
          <w:lang w:val="en-GB"/>
        </w:rPr>
        <w:t>,</w:t>
      </w:r>
    </w:p>
    <w:p w14:paraId="0B5E86C2" w14:textId="51923612" w:rsidR="001315F4" w:rsidRPr="00CA7F58" w:rsidRDefault="00071DA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</w:t>
      </w:r>
      <w:r w:rsidR="000C3F03">
        <w:rPr>
          <w:rFonts w:ascii="Candara" w:hAnsi="Candara"/>
          <w:sz w:val="24"/>
          <w:szCs w:val="24"/>
          <w:lang w:val="en-GB"/>
        </w:rPr>
        <w:t xml:space="preserve">raditionally grazed </w:t>
      </w:r>
      <w:r>
        <w:rPr>
          <w:rFonts w:ascii="Candara" w:hAnsi="Candara"/>
          <w:sz w:val="24"/>
          <w:szCs w:val="24"/>
          <w:lang w:val="en-GB"/>
        </w:rPr>
        <w:t>sheep no longer here aligned.</w:t>
      </w:r>
    </w:p>
    <w:p w14:paraId="44646C29" w14:textId="1680C2A1" w:rsidR="00714D50" w:rsidRPr="00CA7F58" w:rsidRDefault="00071DA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Yet if – </w:t>
      </w:r>
      <w:r w:rsidR="00E356D7">
        <w:rPr>
          <w:rFonts w:ascii="Candara" w:hAnsi="Candara"/>
          <w:sz w:val="24"/>
          <w:szCs w:val="24"/>
          <w:lang w:val="en-GB"/>
        </w:rPr>
        <w:t xml:space="preserve">once </w:t>
      </w:r>
      <w:r>
        <w:rPr>
          <w:rFonts w:ascii="Candara" w:hAnsi="Candara"/>
          <w:sz w:val="24"/>
          <w:szCs w:val="24"/>
          <w:lang w:val="en-GB"/>
        </w:rPr>
        <w:t>the treasure</w:t>
      </w:r>
      <w:r w:rsidR="00E356D7">
        <w:rPr>
          <w:rFonts w:ascii="Candara" w:hAnsi="Candara"/>
          <w:sz w:val="24"/>
          <w:szCs w:val="24"/>
          <w:lang w:val="en-GB"/>
        </w:rPr>
        <w:t>’s found</w:t>
      </w:r>
      <w:r>
        <w:rPr>
          <w:rFonts w:ascii="Candara" w:hAnsi="Candara"/>
          <w:sz w:val="24"/>
          <w:szCs w:val="24"/>
          <w:lang w:val="en-GB"/>
        </w:rPr>
        <w:t xml:space="preserve"> – we walk on to take a peep,</w:t>
      </w:r>
    </w:p>
    <w:p w14:paraId="5B9636C3" w14:textId="782EFB10" w:rsidR="00714D50" w:rsidRPr="00CA7F58" w:rsidRDefault="00071DA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when the season is right, we </w:t>
      </w:r>
      <w:r w:rsidR="00E356D7">
        <w:rPr>
          <w:rFonts w:ascii="Candara" w:hAnsi="Candara"/>
          <w:sz w:val="24"/>
          <w:szCs w:val="24"/>
          <w:lang w:val="en-GB"/>
        </w:rPr>
        <w:t>can</w:t>
      </w:r>
      <w:r>
        <w:rPr>
          <w:rFonts w:ascii="Candara" w:hAnsi="Candara"/>
          <w:sz w:val="24"/>
          <w:szCs w:val="24"/>
          <w:lang w:val="en-GB"/>
        </w:rPr>
        <w:t xml:space="preserve"> find many sheep</w:t>
      </w:r>
      <w:r w:rsidR="00714D50" w:rsidRPr="00CA7F58">
        <w:rPr>
          <w:rFonts w:ascii="Candara" w:hAnsi="Candara"/>
          <w:sz w:val="24"/>
          <w:szCs w:val="24"/>
          <w:lang w:val="en-GB"/>
        </w:rPr>
        <w:t>.</w:t>
      </w:r>
    </w:p>
    <w:p w14:paraId="2CBFB6D3" w14:textId="77777777" w:rsidR="004B7D3E" w:rsidRPr="00CA7F58" w:rsidRDefault="004B7D3E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2AB93212" w14:textId="77777777" w:rsidR="00071DAB" w:rsidRDefault="00071DA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Once you reach the turn, and duly take a right,</w:t>
      </w:r>
    </w:p>
    <w:p w14:paraId="0826A687" w14:textId="0CE5C61E" w:rsidR="00714D50" w:rsidRPr="00CA7F58" w:rsidRDefault="00071DAB" w:rsidP="00071DAB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for a high hunting seat. It will soon come to sight</w:t>
      </w:r>
    </w:p>
    <w:p w14:paraId="4DCF4FA0" w14:textId="40944606" w:rsidR="005B4798" w:rsidRPr="00071DAB" w:rsidRDefault="00071DAB" w:rsidP="00391DD0">
      <w:pPr>
        <w:pStyle w:val="NoSpacing"/>
        <w:rPr>
          <w:rFonts w:ascii="Candara" w:hAnsi="Candara"/>
          <w:bCs/>
          <w:sz w:val="24"/>
          <w:szCs w:val="24"/>
          <w:lang w:val="en-GB"/>
        </w:rPr>
      </w:pPr>
      <w:r w:rsidRPr="00071DAB">
        <w:rPr>
          <w:rFonts w:ascii="Candara" w:hAnsi="Candara"/>
          <w:bCs/>
          <w:sz w:val="24"/>
          <w:szCs w:val="24"/>
          <w:lang w:val="en-GB"/>
        </w:rPr>
        <w:t xml:space="preserve">in a grove to your right. </w:t>
      </w:r>
      <w:r w:rsidR="00E356D7">
        <w:rPr>
          <w:rFonts w:ascii="Candara" w:hAnsi="Candara"/>
          <w:bCs/>
          <w:sz w:val="24"/>
          <w:szCs w:val="24"/>
          <w:lang w:val="en-GB"/>
        </w:rPr>
        <w:t xml:space="preserve">How many </w:t>
      </w:r>
      <w:r w:rsidRPr="00071DAB">
        <w:rPr>
          <w:rFonts w:ascii="Candara" w:hAnsi="Candara"/>
          <w:bCs/>
          <w:sz w:val="24"/>
          <w:szCs w:val="24"/>
          <w:lang w:val="en-GB"/>
        </w:rPr>
        <w:t>ladder rungs</w:t>
      </w:r>
      <w:r w:rsidR="00E356D7">
        <w:rPr>
          <w:rFonts w:ascii="Candara" w:hAnsi="Candara"/>
          <w:bCs/>
          <w:sz w:val="24"/>
          <w:szCs w:val="24"/>
          <w:lang w:val="en-GB"/>
        </w:rPr>
        <w:t>?</w:t>
      </w:r>
      <w:r w:rsidRPr="00071DAB">
        <w:rPr>
          <w:rFonts w:ascii="Candara" w:hAnsi="Candara"/>
          <w:bCs/>
          <w:sz w:val="24"/>
          <w:szCs w:val="24"/>
          <w:lang w:val="en-GB"/>
        </w:rPr>
        <w:t xml:space="preserve"> </w:t>
      </w:r>
      <w:r w:rsidRPr="00071DAB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NI</w:t>
      </w:r>
      <w:r w:rsidRPr="00071DAB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071DAB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E</w:t>
      </w:r>
      <w:r w:rsidRPr="00071DAB">
        <w:rPr>
          <w:rFonts w:ascii="Candara" w:hAnsi="Candara"/>
          <w:bCs/>
          <w:sz w:val="24"/>
          <w:szCs w:val="24"/>
          <w:lang w:val="en-GB"/>
        </w:rPr>
        <w:t>.</w:t>
      </w:r>
      <w:r>
        <w:rPr>
          <w:rFonts w:ascii="Candara" w:hAnsi="Candara"/>
          <w:bCs/>
          <w:sz w:val="24"/>
          <w:szCs w:val="24"/>
          <w:lang w:val="en-GB"/>
        </w:rPr>
        <w:tab/>
      </w:r>
      <w:r w:rsidRPr="00071DAB">
        <w:rPr>
          <w:rFonts w:ascii="Candara" w:hAnsi="Candara"/>
          <w:bCs/>
          <w:color w:val="FF0000"/>
          <w:sz w:val="24"/>
          <w:szCs w:val="24"/>
          <w:lang w:val="en-GB"/>
        </w:rPr>
        <w:t>N-7</w:t>
      </w:r>
    </w:p>
    <w:p w14:paraId="252E8B03" w14:textId="6013B9B6" w:rsidR="00FB3B2F" w:rsidRPr="00CA7F58" w:rsidRDefault="00071DAB" w:rsidP="00391DD0">
      <w:pPr>
        <w:pStyle w:val="NoSpacing"/>
        <w:rPr>
          <w:rFonts w:ascii="Candara" w:hAnsi="Candara"/>
          <w:i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count must be exact. Got it? Great job. Fine.</w:t>
      </w:r>
    </w:p>
    <w:p w14:paraId="0597BC6C" w14:textId="77777777" w:rsidR="00FB3B2F" w:rsidRPr="00CA7F58" w:rsidRDefault="00FB3B2F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292435E8" w14:textId="1D55256C" w:rsidR="00847F3D" w:rsidRPr="00CA7F58" w:rsidRDefault="00071DA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on, the Tatras looming behind you in a chain.</w:t>
      </w:r>
    </w:p>
    <w:p w14:paraId="6D34C15F" w14:textId="7C68D752" w:rsidR="00847F3D" w:rsidRPr="00CA7F58" w:rsidRDefault="00A06A5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Local legends claim, all in similar vein,</w:t>
      </w:r>
    </w:p>
    <w:p w14:paraId="1BEB4D47" w14:textId="0CCC60A5" w:rsidR="00AB7DC8" w:rsidRPr="00CA7F58" w:rsidRDefault="00A06A5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 Orava was inhabited by people strong and tall,</w:t>
      </w:r>
    </w:p>
    <w:p w14:paraId="2D0068B2" w14:textId="5ACC0702" w:rsidR="00351094" w:rsidRPr="00CA7F58" w:rsidRDefault="00A06A5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calling themselves giants. Regardless, all in all,</w:t>
      </w:r>
    </w:p>
    <w:p w14:paraId="03BD4E95" w14:textId="77777777" w:rsidR="00351094" w:rsidRPr="00CA7F58" w:rsidRDefault="00351094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107C5C69" w14:textId="4103966E" w:rsidR="00351094" w:rsidRPr="00CA7F58" w:rsidRDefault="00A06A5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these giants played with soil as if with grains of sand,</w:t>
      </w:r>
    </w:p>
    <w:p w14:paraId="0DF1D70E" w14:textId="6CDBFC51" w:rsidR="00473C1A" w:rsidRPr="00CA7F58" w:rsidRDefault="00A06A5B" w:rsidP="00A06A5B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making deep cool valleys and </w:t>
      </w:r>
      <w:r>
        <w:rPr>
          <w:rFonts w:ascii="Candara" w:hAnsi="Candara"/>
          <w:sz w:val="24"/>
          <w:szCs w:val="24"/>
          <w:lang w:val="en-GB"/>
        </w:rPr>
        <w:t xml:space="preserve">tall mountains, </w:t>
      </w:r>
      <w:r>
        <w:rPr>
          <w:rFonts w:ascii="Candara" w:hAnsi="Candara"/>
          <w:sz w:val="24"/>
          <w:szCs w:val="24"/>
          <w:lang w:val="en-GB"/>
        </w:rPr>
        <w:t>and</w:t>
      </w:r>
    </w:p>
    <w:p w14:paraId="11D3DC53" w14:textId="6DC2C4DE" w:rsidR="008E6838" w:rsidRPr="00CA7F58" w:rsidRDefault="00A06A5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giving the ones with </w:t>
      </w:r>
      <w:r w:rsidR="00A2346A" w:rsidRPr="00CA7F58">
        <w:rPr>
          <w:rFonts w:ascii="Candara" w:hAnsi="Candara"/>
          <w:sz w:val="24"/>
          <w:szCs w:val="24"/>
          <w:lang w:val="en-GB"/>
        </w:rPr>
        <w:t>Gerlach</w:t>
      </w:r>
      <w:r>
        <w:rPr>
          <w:rFonts w:ascii="Candara" w:hAnsi="Candara"/>
          <w:sz w:val="24"/>
          <w:szCs w:val="24"/>
          <w:lang w:val="en-GB"/>
        </w:rPr>
        <w:t xml:space="preserve"> a very special name:</w:t>
      </w:r>
      <w:r w:rsidR="008E6838" w:rsidRPr="00CA7F58">
        <w:rPr>
          <w:rFonts w:ascii="Candara" w:hAnsi="Candara"/>
          <w:sz w:val="24"/>
          <w:szCs w:val="24"/>
          <w:lang w:val="en-GB"/>
        </w:rPr>
        <w:t xml:space="preserve"> </w:t>
      </w:r>
    </w:p>
    <w:p w14:paraId="07B82463" w14:textId="6D13910F" w:rsidR="00473C1A" w:rsidRPr="00CA7F58" w:rsidRDefault="00A06A5B" w:rsidP="00391DD0">
      <w:pPr>
        <w:pStyle w:val="NoSpacing"/>
        <w:rPr>
          <w:rFonts w:ascii="Candara" w:hAnsi="Candara"/>
          <w:sz w:val="24"/>
          <w:szCs w:val="24"/>
          <w:u w:val="single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Tatras. The ones you’re looking at. Exactly the same.</w:t>
      </w:r>
    </w:p>
    <w:p w14:paraId="3E58A156" w14:textId="77777777" w:rsidR="005D52BE" w:rsidRPr="00CA7F58" w:rsidRDefault="005D52BE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693242FF" w14:textId="32CF915E" w:rsidR="005D52BE" w:rsidRPr="00CA7F58" w:rsidRDefault="00A06A5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Towards Mount Babia now, of the Beskids Queen,</w:t>
      </w:r>
    </w:p>
    <w:p w14:paraId="484119E9" w14:textId="755FE693" w:rsidR="005D52BE" w:rsidRPr="00CA7F58" w:rsidRDefault="00A06A5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we will walk, encountering ancient tales and scenes.</w:t>
      </w:r>
    </w:p>
    <w:p w14:paraId="048BE15B" w14:textId="50C77622" w:rsidR="005D52BE" w:rsidRPr="00CA7F58" w:rsidRDefault="00A06A5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Orava highwaymen we will find many treasures,</w:t>
      </w:r>
    </w:p>
    <w:p w14:paraId="05510E25" w14:textId="12DB1D19" w:rsidR="005D52BE" w:rsidRPr="00CA7F58" w:rsidRDefault="00A06A5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followed by keys to </w:t>
      </w:r>
      <w:r w:rsidR="00797A3F" w:rsidRPr="00CA7F58">
        <w:rPr>
          <w:rFonts w:ascii="Candara" w:hAnsi="Candara"/>
          <w:sz w:val="24"/>
          <w:szCs w:val="24"/>
          <w:lang w:val="en-GB"/>
        </w:rPr>
        <w:t>Lipnic</w:t>
      </w:r>
      <w:r>
        <w:rPr>
          <w:rFonts w:ascii="Candara" w:hAnsi="Candara"/>
          <w:sz w:val="24"/>
          <w:szCs w:val="24"/>
          <w:lang w:val="en-GB"/>
        </w:rPr>
        <w:t>a’s secrets, for good measure.</w:t>
      </w:r>
    </w:p>
    <w:p w14:paraId="119849C2" w14:textId="77777777" w:rsidR="005366AD" w:rsidRPr="00CA7F58" w:rsidRDefault="005366AD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1A524051" w14:textId="012C553A" w:rsidR="001A677F" w:rsidRPr="00CA7F58" w:rsidRDefault="008E2C9E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and out of the forest and meadows we will wind,</w:t>
      </w:r>
    </w:p>
    <w:p w14:paraId="607A16AD" w14:textId="4C83D694" w:rsidR="001A677F" w:rsidRPr="00CA7F58" w:rsidRDefault="008E2C9E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soon a little house all </w:t>
      </w:r>
      <w:r w:rsidR="00E356D7">
        <w:rPr>
          <w:rFonts w:ascii="Candara" w:hAnsi="Candara"/>
          <w:sz w:val="24"/>
          <w:szCs w:val="24"/>
          <w:lang w:val="en-GB"/>
        </w:rPr>
        <w:t>in</w:t>
      </w:r>
      <w:r>
        <w:rPr>
          <w:rFonts w:ascii="Candara" w:hAnsi="Candara"/>
          <w:sz w:val="24"/>
          <w:szCs w:val="24"/>
          <w:lang w:val="en-GB"/>
        </w:rPr>
        <w:t xml:space="preserve"> wood we will find,</w:t>
      </w:r>
    </w:p>
    <w:p w14:paraId="46C4CDFA" w14:textId="1DD985B9" w:rsidR="001A677F" w:rsidRPr="00CA7F58" w:rsidRDefault="008E2C9E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used by the staff of the local urbarium community.</w:t>
      </w:r>
    </w:p>
    <w:p w14:paraId="071ED594" w14:textId="04D41C5B" w:rsidR="00021718" w:rsidRPr="00CA7F58" w:rsidRDefault="00E356D7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</w:t>
      </w:r>
      <w:r w:rsidR="008E2C9E">
        <w:rPr>
          <w:rFonts w:ascii="Candara" w:hAnsi="Candara"/>
          <w:sz w:val="24"/>
          <w:szCs w:val="24"/>
          <w:lang w:val="en-GB"/>
        </w:rPr>
        <w:t xml:space="preserve">blue sign marks a </w:t>
      </w:r>
      <w:r w:rsidR="008E2C9E" w:rsidRPr="008E2C9E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P</w:t>
      </w:r>
      <w:r w:rsidR="008E2C9E" w:rsidRPr="008E2C9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 w:rsidR="008E2C9E" w:rsidRPr="008E2C9E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R</w:t>
      </w:r>
      <w:r w:rsidR="008E2C9E" w:rsidRPr="008E2C9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KING</w:t>
      </w:r>
      <w:r w:rsidR="008E2C9E">
        <w:rPr>
          <w:rFonts w:ascii="Candara" w:hAnsi="Candara"/>
          <w:sz w:val="24"/>
          <w:szCs w:val="24"/>
          <w:lang w:val="en-GB"/>
        </w:rPr>
        <w:t xml:space="preserve"> lot, a handy amenity.</w:t>
      </w:r>
      <w:r w:rsidR="008E2C9E">
        <w:rPr>
          <w:rFonts w:ascii="Candara" w:hAnsi="Candara"/>
          <w:sz w:val="24"/>
          <w:szCs w:val="24"/>
          <w:lang w:val="en-GB"/>
        </w:rPr>
        <w:tab/>
      </w:r>
      <w:r w:rsidR="008E2C9E" w:rsidRPr="008E2C9E">
        <w:rPr>
          <w:rFonts w:ascii="Candara" w:hAnsi="Candara"/>
          <w:color w:val="FF0000"/>
          <w:sz w:val="24"/>
          <w:szCs w:val="24"/>
          <w:lang w:val="en-GB"/>
        </w:rPr>
        <w:t>P-12, R-14</w:t>
      </w:r>
    </w:p>
    <w:p w14:paraId="44F43581" w14:textId="77777777" w:rsidR="006A257C" w:rsidRPr="00CA7F58" w:rsidRDefault="006A257C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67B56C2E" w14:textId="773FC6EC" w:rsidR="005366AD" w:rsidRPr="00CA7F58" w:rsidRDefault="00ED6199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on along what is called the Lipnica Freedom road,</w:t>
      </w:r>
    </w:p>
    <w:p w14:paraId="36040424" w14:textId="2C8B0F3B" w:rsidR="004F4192" w:rsidRPr="00CA7F58" w:rsidRDefault="006612E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By rhyming verse or riddle don’t let yourself be slowed.</w:t>
      </w:r>
    </w:p>
    <w:p w14:paraId="531FB457" w14:textId="654AB373" w:rsidR="001B48DC" w:rsidRPr="00CA7F58" w:rsidRDefault="006612E5" w:rsidP="006612E5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Highwaymen’s songs assist the fearless and the smart,</w:t>
      </w:r>
    </w:p>
    <w:p w14:paraId="02565097" w14:textId="6F82F671" w:rsidR="00333CA5" w:rsidRPr="00CA7F58" w:rsidRDefault="006612E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willow humming tunes of </w:t>
      </w:r>
      <w:r w:rsidRPr="006612E5">
        <w:rPr>
          <w:rFonts w:ascii="Candara" w:hAnsi="Candara"/>
          <w:i/>
          <w:iCs/>
          <w:sz w:val="24"/>
          <w:szCs w:val="24"/>
          <w:lang w:val="en-GB"/>
        </w:rPr>
        <w:t>“serdecko”</w:t>
      </w:r>
      <w:r>
        <w:rPr>
          <w:rFonts w:ascii="Candara" w:hAnsi="Candara"/>
          <w:sz w:val="24"/>
          <w:szCs w:val="24"/>
          <w:lang w:val="en-GB"/>
        </w:rPr>
        <w:t xml:space="preserve">, or </w:t>
      </w:r>
      <w:r w:rsidRPr="006612E5">
        <w:rPr>
          <w:rFonts w:ascii="Candara" w:hAnsi="Candara"/>
          <w:i/>
          <w:iCs/>
          <w:sz w:val="24"/>
          <w:szCs w:val="24"/>
          <w:lang w:val="en-GB"/>
        </w:rPr>
        <w:t>heart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445E624F" w14:textId="77777777" w:rsidR="00333CA5" w:rsidRPr="00CA7F58" w:rsidRDefault="00333CA5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73EE460B" w14:textId="42E25E48" w:rsidR="00333CA5" w:rsidRPr="00CA7F58" w:rsidRDefault="006612E5" w:rsidP="00391DD0">
      <w:pPr>
        <w:pStyle w:val="NoSpacing"/>
        <w:rPr>
          <w:rFonts w:ascii="Candara" w:hAnsi="Candara"/>
          <w:i/>
          <w:sz w:val="24"/>
          <w:szCs w:val="24"/>
          <w:lang w:val="en-GB"/>
        </w:rPr>
      </w:pPr>
      <w:r>
        <w:rPr>
          <w:rFonts w:ascii="Candara" w:hAnsi="Candara"/>
          <w:i/>
          <w:sz w:val="24"/>
          <w:szCs w:val="24"/>
          <w:lang w:val="en-GB"/>
        </w:rPr>
        <w:t>My heart has always been divided in two,</w:t>
      </w:r>
    </w:p>
    <w:p w14:paraId="17020092" w14:textId="46DE243F" w:rsidR="00333CA5" w:rsidRPr="00CA7F58" w:rsidRDefault="006612E5" w:rsidP="00391DD0">
      <w:pPr>
        <w:pStyle w:val="NoSpacing"/>
        <w:rPr>
          <w:rFonts w:ascii="Candara" w:hAnsi="Candara"/>
          <w:i/>
          <w:sz w:val="24"/>
          <w:szCs w:val="24"/>
          <w:lang w:val="en-GB"/>
        </w:rPr>
      </w:pPr>
      <w:r>
        <w:rPr>
          <w:rFonts w:ascii="Candara" w:hAnsi="Candara"/>
          <w:i/>
          <w:sz w:val="24"/>
          <w:szCs w:val="24"/>
          <w:lang w:val="en-GB"/>
        </w:rPr>
        <w:t>one half laughing, the other – touched with grief, and blue.</w:t>
      </w:r>
    </w:p>
    <w:p w14:paraId="42DC9C28" w14:textId="5F7D754C" w:rsidR="00333CA5" w:rsidRDefault="006612E5" w:rsidP="00391DD0">
      <w:pPr>
        <w:pStyle w:val="NoSpacing"/>
        <w:rPr>
          <w:rFonts w:ascii="Candara" w:hAnsi="Candara"/>
          <w:i/>
          <w:sz w:val="24"/>
          <w:szCs w:val="24"/>
          <w:lang w:val="en-GB"/>
        </w:rPr>
      </w:pPr>
      <w:r>
        <w:rPr>
          <w:rFonts w:ascii="Candara" w:hAnsi="Candara"/>
          <w:i/>
          <w:sz w:val="24"/>
          <w:szCs w:val="24"/>
          <w:lang w:val="en-GB"/>
        </w:rPr>
        <w:t>Follow Orava’s heart, whether in old age or in youth –</w:t>
      </w:r>
    </w:p>
    <w:p w14:paraId="245F9070" w14:textId="1D233F30" w:rsidR="00103097" w:rsidRPr="00CA7F58" w:rsidRDefault="006612E5" w:rsidP="00391DD0">
      <w:pPr>
        <w:pStyle w:val="NoSpacing"/>
        <w:rPr>
          <w:rFonts w:ascii="Candara" w:hAnsi="Candara"/>
          <w:i/>
          <w:sz w:val="24"/>
          <w:szCs w:val="24"/>
          <w:lang w:val="en-GB"/>
        </w:rPr>
      </w:pPr>
      <w:r>
        <w:rPr>
          <w:rFonts w:ascii="Candara" w:hAnsi="Candara"/>
          <w:i/>
          <w:sz w:val="24"/>
          <w:szCs w:val="24"/>
          <w:lang w:val="en-GB"/>
        </w:rPr>
        <w:t>your heart will always lead you to the beauty of truth.</w:t>
      </w:r>
    </w:p>
    <w:p w14:paraId="0134CD5E" w14:textId="77777777" w:rsidR="003A4E9D" w:rsidRPr="00CA7F58" w:rsidRDefault="003A4E9D" w:rsidP="00391DD0">
      <w:pPr>
        <w:pStyle w:val="NoSpacing"/>
        <w:rPr>
          <w:rFonts w:ascii="Candara" w:hAnsi="Candara"/>
          <w:i/>
          <w:sz w:val="24"/>
          <w:szCs w:val="24"/>
          <w:lang w:val="en-GB"/>
        </w:rPr>
      </w:pPr>
    </w:p>
    <w:p w14:paraId="61B736DC" w14:textId="377DF59D" w:rsidR="003A4E9D" w:rsidRPr="00CA7F58" w:rsidRDefault="006612E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Can you hear Orava’s heart, its steady</w:t>
      </w:r>
      <w:r w:rsidR="007705D9"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7705D9">
        <w:rPr>
          <w:rFonts w:ascii="Candara" w:hAnsi="Candara"/>
          <w:sz w:val="24"/>
          <w:szCs w:val="24"/>
          <w:lang w:val="en-GB"/>
        </w:rPr>
        <w:t xml:space="preserve">forceful </w:t>
      </w:r>
      <w:r>
        <w:rPr>
          <w:rFonts w:ascii="Candara" w:hAnsi="Candara"/>
          <w:sz w:val="24"/>
          <w:szCs w:val="24"/>
          <w:lang w:val="en-GB"/>
        </w:rPr>
        <w:t>beat?</w:t>
      </w:r>
    </w:p>
    <w:p w14:paraId="4CC07A1A" w14:textId="1FF654D7" w:rsidR="00103097" w:rsidRPr="00CA7F58" w:rsidRDefault="006612E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It’s how shepherds thank, and travellers they greet.</w:t>
      </w:r>
    </w:p>
    <w:p w14:paraId="0F191722" w14:textId="6B7529A4" w:rsidR="00B86189" w:rsidRPr="00CA7F58" w:rsidRDefault="006612E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When I came </w:t>
      </w:r>
      <w:r w:rsidR="00DF3205">
        <w:rPr>
          <w:rFonts w:ascii="Candara" w:hAnsi="Candara"/>
          <w:sz w:val="24"/>
          <w:szCs w:val="24"/>
          <w:lang w:val="en-GB"/>
        </w:rPr>
        <w:t xml:space="preserve">to </w:t>
      </w:r>
      <w:r w:rsidR="00B86189" w:rsidRPr="00CA7F58">
        <w:rPr>
          <w:rFonts w:ascii="Candara" w:hAnsi="Candara"/>
          <w:sz w:val="24"/>
          <w:szCs w:val="24"/>
          <w:lang w:val="en-GB"/>
        </w:rPr>
        <w:t>Lipnic</w:t>
      </w:r>
      <w:r w:rsidR="00DF3205">
        <w:rPr>
          <w:rFonts w:ascii="Candara" w:hAnsi="Candara"/>
          <w:sz w:val="24"/>
          <w:szCs w:val="24"/>
          <w:lang w:val="en-GB"/>
        </w:rPr>
        <w:t>a with settlement plans,</w:t>
      </w:r>
    </w:p>
    <w:p w14:paraId="5099251A" w14:textId="376DDDC5" w:rsidR="00B86189" w:rsidRPr="00CA7F58" w:rsidRDefault="00DF320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with shepherding the village’s history began.</w:t>
      </w:r>
    </w:p>
    <w:p w14:paraId="1E3147AA" w14:textId="77777777" w:rsidR="00C11550" w:rsidRPr="00CA7F58" w:rsidRDefault="00C11550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639709D7" w14:textId="7E218D39" w:rsidR="004F4192" w:rsidRPr="00CA7F58" w:rsidRDefault="00DF320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 w:rsidRPr="00DF3205">
        <w:rPr>
          <w:rFonts w:ascii="Candara" w:hAnsi="Candara"/>
          <w:i/>
          <w:iCs/>
          <w:sz w:val="24"/>
          <w:szCs w:val="24"/>
          <w:lang w:val="en-GB"/>
        </w:rPr>
        <w:t>“Lipnica”</w:t>
      </w:r>
      <w:r>
        <w:rPr>
          <w:rFonts w:ascii="Candara" w:hAnsi="Candara"/>
          <w:sz w:val="24"/>
          <w:szCs w:val="24"/>
          <w:lang w:val="en-GB"/>
        </w:rPr>
        <w:t xml:space="preserve"> was my gift, the new settlement’s name,</w:t>
      </w:r>
    </w:p>
    <w:p w14:paraId="34616914" w14:textId="3575DE5A" w:rsidR="004F4192" w:rsidRPr="00CA7F58" w:rsidRDefault="00DF3205" w:rsidP="00DF3205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its origins assorted – as it has been claimed</w:t>
      </w:r>
    </w:p>
    <w:p w14:paraId="1808F44B" w14:textId="73AD3822" w:rsidR="00062E14" w:rsidRPr="00CA7F58" w:rsidRDefault="00DF3205" w:rsidP="00DF3205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by some that Alpine rye-grass was here referred,</w:t>
      </w:r>
    </w:p>
    <w:p w14:paraId="2A90946C" w14:textId="1B404ABD" w:rsidR="00062E14" w:rsidRPr="00CA7F58" w:rsidRDefault="00DF3205" w:rsidP="00DF3205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species abundant. Others say the word</w:t>
      </w:r>
    </w:p>
    <w:p w14:paraId="079ACF66" w14:textId="77777777" w:rsidR="00062E14" w:rsidRPr="00CA7F58" w:rsidRDefault="00062E14" w:rsidP="00391DD0">
      <w:pPr>
        <w:pStyle w:val="NoSpacing"/>
        <w:rPr>
          <w:rFonts w:ascii="Candara" w:hAnsi="Candara"/>
          <w:sz w:val="24"/>
          <w:szCs w:val="24"/>
          <w:highlight w:val="yellow"/>
          <w:lang w:val="en-GB"/>
        </w:rPr>
      </w:pPr>
    </w:p>
    <w:p w14:paraId="59133F90" w14:textId="079BD366" w:rsidR="002F58A3" w:rsidRPr="00CA7F58" w:rsidRDefault="007705D9" w:rsidP="00DF3205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alludes to </w:t>
      </w:r>
      <w:r w:rsidR="00DF3205">
        <w:rPr>
          <w:rFonts w:ascii="Candara" w:hAnsi="Candara"/>
          <w:sz w:val="24"/>
          <w:szCs w:val="24"/>
          <w:lang w:val="en-GB"/>
        </w:rPr>
        <w:t>a lime, a great and wondrous tree,</w:t>
      </w:r>
    </w:p>
    <w:p w14:paraId="527A6A67" w14:textId="105BC396" w:rsidR="00C11550" w:rsidRPr="00CA7F58" w:rsidRDefault="00DF320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its shade the first mass held, locals on bent knee.</w:t>
      </w:r>
    </w:p>
    <w:p w14:paraId="3D50CB42" w14:textId="0D0EECED" w:rsidR="005B5A71" w:rsidRPr="00CA7F58" w:rsidRDefault="00DF320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Regardless of the moniker, whether tree or grass,</w:t>
      </w:r>
    </w:p>
    <w:p w14:paraId="5F9274A6" w14:textId="0EDBB2AC" w:rsidR="003636E6" w:rsidRPr="00CA7F58" w:rsidRDefault="00DF320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highwaymen’s road is </w:t>
      </w:r>
      <w:r w:rsidR="00785675">
        <w:rPr>
          <w:rFonts w:ascii="Candara" w:hAnsi="Candara"/>
          <w:sz w:val="24"/>
          <w:szCs w:val="24"/>
          <w:lang w:val="en-GB"/>
        </w:rPr>
        <w:t xml:space="preserve">your questing </w:t>
      </w:r>
      <w:r w:rsidR="007705D9">
        <w:rPr>
          <w:rFonts w:ascii="Candara" w:hAnsi="Candara"/>
          <w:sz w:val="24"/>
          <w:szCs w:val="24"/>
          <w:lang w:val="en-GB"/>
        </w:rPr>
        <w:t>T</w:t>
      </w:r>
      <w:r w:rsidR="00785675">
        <w:rPr>
          <w:rFonts w:ascii="Candara" w:hAnsi="Candara"/>
          <w:sz w:val="24"/>
          <w:szCs w:val="24"/>
          <w:lang w:val="en-GB"/>
        </w:rPr>
        <w:t>reasure</w:t>
      </w:r>
      <w:r>
        <w:rPr>
          <w:rFonts w:ascii="Candara" w:hAnsi="Candara"/>
          <w:sz w:val="24"/>
          <w:szCs w:val="24"/>
          <w:lang w:val="en-GB"/>
        </w:rPr>
        <w:t xml:space="preserve"> pass.</w:t>
      </w:r>
    </w:p>
    <w:p w14:paraId="1091DDB3" w14:textId="77777777" w:rsidR="000771D5" w:rsidRPr="00CA7F58" w:rsidRDefault="000771D5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46F2C3E4" w14:textId="770F5068" w:rsidR="000771D5" w:rsidRPr="00CA7F58" w:rsidRDefault="00DF320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Orava was their </w:t>
      </w:r>
      <w:r w:rsidR="00785675">
        <w:rPr>
          <w:rFonts w:ascii="Candara" w:hAnsi="Candara"/>
          <w:sz w:val="24"/>
          <w:szCs w:val="24"/>
          <w:lang w:val="en-GB"/>
        </w:rPr>
        <w:t>lair, their mysterious den.</w:t>
      </w:r>
    </w:p>
    <w:p w14:paraId="6A51CD94" w14:textId="281D5129" w:rsidR="000771D5" w:rsidRPr="00CA7F58" w:rsidRDefault="0078567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They kept robbing travellers, again and again.</w:t>
      </w:r>
    </w:p>
    <w:p w14:paraId="5F48991B" w14:textId="4D2B2D43" w:rsidR="003636E6" w:rsidRPr="00CA7F58" w:rsidRDefault="0078567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One highwayman was famous, his final story grim:</w:t>
      </w:r>
    </w:p>
    <w:p w14:paraId="7F2681B0" w14:textId="4B4E9F15" w:rsidR="003636E6" w:rsidRPr="00CA7F58" w:rsidRDefault="0078567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It’s Juraj Jánošik – I’m sure you’ve heard of him.</w:t>
      </w:r>
    </w:p>
    <w:p w14:paraId="034A37D3" w14:textId="77777777" w:rsidR="000771D5" w:rsidRPr="00CA7F58" w:rsidRDefault="000771D5" w:rsidP="00391DD0">
      <w:pPr>
        <w:pStyle w:val="NoSpacing"/>
        <w:rPr>
          <w:rFonts w:ascii="Candara" w:hAnsi="Candara"/>
          <w:sz w:val="24"/>
          <w:szCs w:val="24"/>
          <w:u w:val="single"/>
          <w:lang w:val="en-GB"/>
        </w:rPr>
      </w:pPr>
    </w:p>
    <w:p w14:paraId="514C48EE" w14:textId="1D6238DE" w:rsidR="000771D5" w:rsidRPr="00CA7F58" w:rsidRDefault="000771D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 w:rsidRPr="00CA7F58">
        <w:rPr>
          <w:rFonts w:ascii="Candara" w:hAnsi="Candara"/>
          <w:sz w:val="24"/>
          <w:szCs w:val="24"/>
          <w:lang w:val="en-GB"/>
        </w:rPr>
        <w:t xml:space="preserve">Białoń </w:t>
      </w:r>
      <w:r w:rsidR="00785675">
        <w:rPr>
          <w:rFonts w:ascii="Candara" w:hAnsi="Candara"/>
          <w:sz w:val="24"/>
          <w:szCs w:val="24"/>
          <w:lang w:val="en-GB"/>
        </w:rPr>
        <w:t>was the name of the region’s last raider.</w:t>
      </w:r>
    </w:p>
    <w:p w14:paraId="7696C3E7" w14:textId="3A2A4B7E" w:rsidR="000771D5" w:rsidRPr="00CA7F58" w:rsidRDefault="0078567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He kidnapped Lipnica’s parish priest. This was a trader:</w:t>
      </w:r>
    </w:p>
    <w:p w14:paraId="10E665EA" w14:textId="0BD06D64" w:rsidR="00931B2C" w:rsidRPr="00785675" w:rsidRDefault="00785675" w:rsidP="00785675">
      <w:pPr>
        <w:pStyle w:val="NoSpacing"/>
        <w:rPr>
          <w:rFonts w:ascii="Candara" w:hAnsi="Candara"/>
          <w:i/>
          <w:iCs/>
          <w:sz w:val="24"/>
          <w:szCs w:val="24"/>
          <w:lang w:val="en-GB"/>
        </w:rPr>
      </w:pPr>
      <w:r w:rsidRPr="00785675">
        <w:rPr>
          <w:rFonts w:ascii="Candara" w:hAnsi="Candara"/>
          <w:i/>
          <w:iCs/>
          <w:sz w:val="24"/>
          <w:szCs w:val="24"/>
          <w:lang w:val="en-GB"/>
        </w:rPr>
        <w:t xml:space="preserve">“Cure my woman, and </w:t>
      </w:r>
      <w:r>
        <w:rPr>
          <w:rFonts w:ascii="Candara" w:hAnsi="Candara"/>
          <w:i/>
          <w:iCs/>
          <w:sz w:val="24"/>
          <w:szCs w:val="24"/>
          <w:lang w:val="en-GB"/>
        </w:rPr>
        <w:t xml:space="preserve">with gold </w:t>
      </w:r>
      <w:r w:rsidRPr="00785675">
        <w:rPr>
          <w:rFonts w:ascii="Candara" w:hAnsi="Candara"/>
          <w:i/>
          <w:iCs/>
          <w:sz w:val="24"/>
          <w:szCs w:val="24"/>
          <w:lang w:val="en-GB"/>
        </w:rPr>
        <w:t>I will let you go”.</w:t>
      </w:r>
    </w:p>
    <w:p w14:paraId="71E0722F" w14:textId="5EF271AC" w:rsidR="00931B2C" w:rsidRPr="00CA7F58" w:rsidRDefault="007705D9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That’s </w:t>
      </w:r>
      <w:r w:rsidR="00785675">
        <w:rPr>
          <w:rFonts w:ascii="Candara" w:hAnsi="Candara"/>
          <w:sz w:val="24"/>
          <w:szCs w:val="24"/>
          <w:lang w:val="en-GB"/>
        </w:rPr>
        <w:t>exactly what happened, as it goes to show.</w:t>
      </w:r>
    </w:p>
    <w:p w14:paraId="4A896D69" w14:textId="77777777" w:rsidR="00931B2C" w:rsidRPr="00CA7F58" w:rsidRDefault="00931B2C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15372432" w14:textId="11D5C07B" w:rsidR="00931B2C" w:rsidRPr="00CA7F58" w:rsidRDefault="0078567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priest used the gold to build the church’s spire.</w:t>
      </w:r>
    </w:p>
    <w:p w14:paraId="7F745DD7" w14:textId="2A86A1EA" w:rsidR="00931B2C" w:rsidRPr="00CA7F58" w:rsidRDefault="00785675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What happened next? </w:t>
      </w:r>
      <w:r w:rsidR="00902658">
        <w:rPr>
          <w:rFonts w:ascii="Candara" w:hAnsi="Candara"/>
          <w:sz w:val="24"/>
          <w:szCs w:val="24"/>
          <w:lang w:val="en-GB"/>
        </w:rPr>
        <w:t>Irony one has here to admire,</w:t>
      </w:r>
    </w:p>
    <w:p w14:paraId="2E40EC7B" w14:textId="24073D1B" w:rsidR="00931B2C" w:rsidRPr="00CA7F58" w:rsidRDefault="00902658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since </w:t>
      </w:r>
      <w:r w:rsidR="007705D9">
        <w:rPr>
          <w:rFonts w:ascii="Candara" w:hAnsi="Candara"/>
          <w:sz w:val="24"/>
          <w:szCs w:val="24"/>
          <w:lang w:val="en-GB"/>
        </w:rPr>
        <w:t xml:space="preserve">here </w:t>
      </w:r>
      <w:r>
        <w:rPr>
          <w:rFonts w:ascii="Candara" w:hAnsi="Candara"/>
          <w:sz w:val="24"/>
          <w:szCs w:val="24"/>
          <w:lang w:val="en-GB"/>
        </w:rPr>
        <w:t xml:space="preserve">the highwayman met </w:t>
      </w:r>
      <w:r w:rsidR="007705D9">
        <w:rPr>
          <w:rFonts w:ascii="Candara" w:hAnsi="Candara"/>
          <w:sz w:val="24"/>
          <w:szCs w:val="24"/>
          <w:lang w:val="en-GB"/>
        </w:rPr>
        <w:t>his</w:t>
      </w:r>
      <w:r>
        <w:rPr>
          <w:rFonts w:ascii="Candara" w:hAnsi="Candara"/>
          <w:sz w:val="24"/>
          <w:szCs w:val="24"/>
          <w:lang w:val="en-GB"/>
        </w:rPr>
        <w:t xml:space="preserve"> tragic end:</w:t>
      </w:r>
    </w:p>
    <w:p w14:paraId="0BBCE967" w14:textId="07462889" w:rsidR="00931B2C" w:rsidRPr="00CA7F58" w:rsidRDefault="00902658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hanged near the spire, his offences duly to amend.</w:t>
      </w:r>
    </w:p>
    <w:p w14:paraId="6952C92A" w14:textId="77777777" w:rsidR="00A63167" w:rsidRPr="00CA7F58" w:rsidRDefault="00A63167" w:rsidP="00391DD0">
      <w:pPr>
        <w:pStyle w:val="NoSpacing"/>
        <w:rPr>
          <w:rFonts w:ascii="Candara" w:hAnsi="Candara"/>
          <w:i/>
          <w:sz w:val="24"/>
          <w:szCs w:val="24"/>
          <w:u w:val="single"/>
          <w:lang w:val="en-GB"/>
        </w:rPr>
      </w:pPr>
    </w:p>
    <w:p w14:paraId="27FC4BAB" w14:textId="7387D58E" w:rsidR="00D32476" w:rsidRPr="00CA7F58" w:rsidRDefault="00902658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 doesn’t pay to follow paths of </w:t>
      </w:r>
      <w:commentRangeStart w:id="1"/>
      <w:r>
        <w:rPr>
          <w:rFonts w:ascii="Candara" w:hAnsi="Candara"/>
          <w:sz w:val="24"/>
          <w:szCs w:val="24"/>
          <w:lang w:val="en-GB"/>
        </w:rPr>
        <w:t>crime</w:t>
      </w:r>
      <w:commentRangeEnd w:id="1"/>
      <w:r>
        <w:rPr>
          <w:rStyle w:val="CommentReference"/>
        </w:rPr>
        <w:commentReference w:id="1"/>
      </w:r>
      <w:r>
        <w:rPr>
          <w:rFonts w:ascii="Candara" w:hAnsi="Candara"/>
          <w:sz w:val="24"/>
          <w:szCs w:val="24"/>
          <w:lang w:val="en-GB"/>
        </w:rPr>
        <w:t xml:space="preserve"> and greed.</w:t>
      </w:r>
    </w:p>
    <w:p w14:paraId="14EF98D2" w14:textId="51E5157E" w:rsidR="00D32476" w:rsidRPr="00CA7F58" w:rsidRDefault="00902658" w:rsidP="00902658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You’ll lose everything. </w:t>
      </w:r>
      <w:r w:rsidR="007705D9">
        <w:rPr>
          <w:rFonts w:ascii="Candara" w:hAnsi="Candara"/>
          <w:sz w:val="24"/>
          <w:szCs w:val="24"/>
          <w:lang w:val="en-GB"/>
        </w:rPr>
        <w:t>M</w:t>
      </w:r>
      <w:r>
        <w:rPr>
          <w:rFonts w:ascii="Candara" w:hAnsi="Candara"/>
          <w:sz w:val="24"/>
          <w:szCs w:val="24"/>
          <w:lang w:val="en-GB"/>
        </w:rPr>
        <w:t>uch better choice to heed</w:t>
      </w:r>
      <w:r w:rsidR="000878CD" w:rsidRPr="00CA7F58">
        <w:rPr>
          <w:rFonts w:ascii="Candara" w:hAnsi="Candara"/>
          <w:sz w:val="24"/>
          <w:szCs w:val="24"/>
          <w:lang w:val="en-GB"/>
        </w:rPr>
        <w:t xml:space="preserve"> </w:t>
      </w:r>
    </w:p>
    <w:p w14:paraId="46C65E85" w14:textId="46D13D95" w:rsidR="00D32476" w:rsidRPr="00CA7F58" w:rsidRDefault="00902658" w:rsidP="00902658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word of law. The magnificent Orava road leads</w:t>
      </w:r>
    </w:p>
    <w:p w14:paraId="4324F0EE" w14:textId="7BFAAA95" w:rsidR="00D15856" w:rsidRPr="00CA7F58" w:rsidRDefault="00902658" w:rsidP="00902658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truth, beauty and freedom. Another sign to read</w:t>
      </w:r>
    </w:p>
    <w:p w14:paraId="7B3BA16A" w14:textId="77777777" w:rsidR="000878CD" w:rsidRPr="00CA7F58" w:rsidRDefault="000878CD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39AC603C" w14:textId="2EB10B67" w:rsidR="002708EE" w:rsidRPr="00CA7F58" w:rsidRDefault="00902658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will come into sight soon, encouragement to </w:t>
      </w:r>
      <w:commentRangeStart w:id="2"/>
      <w:r>
        <w:rPr>
          <w:rFonts w:ascii="Candara" w:hAnsi="Candara"/>
          <w:sz w:val="24"/>
          <w:szCs w:val="24"/>
          <w:lang w:val="en-GB"/>
        </w:rPr>
        <w:t>rest</w:t>
      </w:r>
      <w:commentRangeEnd w:id="2"/>
      <w:r w:rsidR="00C45258">
        <w:rPr>
          <w:rStyle w:val="CommentReference"/>
        </w:rPr>
        <w:commentReference w:id="2"/>
      </w:r>
      <w:r w:rsidR="00C45258">
        <w:rPr>
          <w:rFonts w:ascii="Candara" w:hAnsi="Candara"/>
          <w:sz w:val="24"/>
          <w:szCs w:val="24"/>
          <w:lang w:val="en-GB"/>
        </w:rPr>
        <w:t>.</w:t>
      </w:r>
    </w:p>
    <w:p w14:paraId="24F4BA09" w14:textId="5DDF9A70" w:rsidR="009D2476" w:rsidRPr="00CA7F58" w:rsidRDefault="00C45258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By no means will it be the end of our Quest!</w:t>
      </w:r>
    </w:p>
    <w:p w14:paraId="5B91B5BF" w14:textId="1F6356CA" w:rsidR="00A645E3" w:rsidRPr="00CA7F58" w:rsidRDefault="00C45258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breather place – the </w:t>
      </w:r>
      <w:r w:rsidRPr="00C45258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GRIL</w:t>
      </w:r>
      <w:r w:rsidRPr="00C4525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>
        <w:rPr>
          <w:rFonts w:ascii="Candara" w:hAnsi="Candara"/>
          <w:sz w:val="24"/>
          <w:szCs w:val="24"/>
          <w:lang w:val="en-GB"/>
        </w:rPr>
        <w:t>. Perfect for a break.</w:t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 w:rsidRPr="00C45258">
        <w:rPr>
          <w:rFonts w:ascii="Candara" w:hAnsi="Candara"/>
          <w:color w:val="FF0000"/>
          <w:sz w:val="24"/>
          <w:szCs w:val="24"/>
          <w:lang w:val="en-GB"/>
        </w:rPr>
        <w:t>L-2</w:t>
      </w:r>
      <w:r w:rsidR="005E006A" w:rsidRPr="00CA7F58">
        <w:rPr>
          <w:rFonts w:ascii="Candara" w:hAnsi="Candara"/>
          <w:sz w:val="24"/>
          <w:szCs w:val="24"/>
          <w:lang w:val="en-GB"/>
        </w:rPr>
        <w:t xml:space="preserve"> </w:t>
      </w:r>
    </w:p>
    <w:p w14:paraId="7FF64F5A" w14:textId="630CD7AD" w:rsidR="009603AE" w:rsidRPr="00CA7F58" w:rsidRDefault="00C45258" w:rsidP="00C45258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To </w:t>
      </w:r>
      <w:r w:rsidR="003E7C8C" w:rsidRPr="003E7C8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M</w:t>
      </w:r>
      <w:r w:rsidR="003E7C8C" w:rsidRPr="003E7C8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 w:rsidR="003E7C8C" w:rsidRPr="003E7C8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RYSINA</w:t>
      </w:r>
      <w:r w:rsidR="005E006A" w:rsidRPr="00CA7F58">
        <w:rPr>
          <w:rFonts w:ascii="Candara" w:hAnsi="Candara"/>
          <w:sz w:val="24"/>
          <w:szCs w:val="24"/>
          <w:lang w:val="en-GB"/>
        </w:rPr>
        <w:t xml:space="preserve"> (</w:t>
      </w:r>
      <w:r w:rsidR="005E006A" w:rsidRPr="00C37399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P</w:t>
      </w:r>
      <w:r w:rsidR="005E006A" w:rsidRPr="00C45258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I</w:t>
      </w:r>
      <w:r w:rsidR="005E006A" w:rsidRPr="003E7C8C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A</w:t>
      </w:r>
      <w:r w:rsidR="005E006A" w:rsidRPr="00C45258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S</w:t>
      </w:r>
      <w:r w:rsidR="005E006A" w:rsidRPr="003E7C8C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K</w:t>
      </w:r>
      <w:r w:rsidR="005E006A" w:rsidRPr="007B6B43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O</w:t>
      </w:r>
      <w:r w:rsidR="005E006A" w:rsidRPr="00C45258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WA</w:t>
      </w:r>
      <w:r w:rsidR="005E006A" w:rsidRPr="00CA7F58">
        <w:rPr>
          <w:rFonts w:ascii="Candara" w:hAnsi="Candara"/>
          <w:sz w:val="24"/>
          <w:szCs w:val="24"/>
          <w:lang w:val="en-GB"/>
        </w:rPr>
        <w:t xml:space="preserve">) </w:t>
      </w:r>
      <w:r>
        <w:rPr>
          <w:rFonts w:ascii="Candara" w:hAnsi="Candara"/>
          <w:sz w:val="24"/>
          <w:szCs w:val="24"/>
          <w:lang w:val="en-GB"/>
        </w:rPr>
        <w:t>Meadow now you will take</w:t>
      </w:r>
      <w:r w:rsidR="007B6B43">
        <w:rPr>
          <w:rFonts w:ascii="Candara" w:hAnsi="Candara"/>
          <w:sz w:val="24"/>
          <w:szCs w:val="24"/>
          <w:lang w:val="en-GB"/>
        </w:rPr>
        <w:tab/>
      </w:r>
      <w:r w:rsidR="007B6B43" w:rsidRPr="007B6B43">
        <w:rPr>
          <w:rFonts w:ascii="Candara" w:hAnsi="Candara"/>
          <w:color w:val="FF0000"/>
          <w:sz w:val="24"/>
          <w:szCs w:val="24"/>
          <w:lang w:val="en-GB"/>
        </w:rPr>
        <w:t xml:space="preserve">A-8, </w:t>
      </w:r>
      <w:r w:rsidR="00C37399">
        <w:rPr>
          <w:rFonts w:ascii="Candara" w:hAnsi="Candara"/>
          <w:color w:val="FF0000"/>
          <w:sz w:val="24"/>
          <w:szCs w:val="24"/>
          <w:lang w:val="en-GB"/>
        </w:rPr>
        <w:t xml:space="preserve">P-16, </w:t>
      </w:r>
      <w:r w:rsidR="003E7C8C">
        <w:rPr>
          <w:rFonts w:ascii="Candara" w:hAnsi="Candara"/>
          <w:color w:val="FF0000"/>
          <w:sz w:val="24"/>
          <w:szCs w:val="24"/>
          <w:lang w:val="en-GB"/>
        </w:rPr>
        <w:t xml:space="preserve">K-5, </w:t>
      </w:r>
      <w:r w:rsidR="007B6B43" w:rsidRPr="007B6B43">
        <w:rPr>
          <w:rFonts w:ascii="Candara" w:hAnsi="Candara"/>
          <w:color w:val="FF0000"/>
          <w:sz w:val="24"/>
          <w:szCs w:val="24"/>
          <w:lang w:val="en-GB"/>
        </w:rPr>
        <w:t>O-17</w:t>
      </w:r>
    </w:p>
    <w:p w14:paraId="274F3046" w14:textId="77777777" w:rsidR="00F04FE2" w:rsidRPr="00CA7F58" w:rsidRDefault="00F04FE2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23FBBB95" w14:textId="6B25C615" w:rsidR="005E006A" w:rsidRPr="00CA7F58" w:rsidRDefault="00C45258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path. Keep walking towards the lookout tower,</w:t>
      </w:r>
    </w:p>
    <w:p w14:paraId="0B5807EB" w14:textId="55591D49" w:rsidR="009C40E8" w:rsidRPr="00CA7F58" w:rsidRDefault="00C45258" w:rsidP="00C45258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 the way admire the beauty and true power</w:t>
      </w:r>
    </w:p>
    <w:p w14:paraId="4B346C1B" w14:textId="6D65445A" w:rsidR="004A1FB8" w:rsidRPr="00CA7F58" w:rsidRDefault="00C45258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an enormous lime </w:t>
      </w:r>
      <w:commentRangeStart w:id="3"/>
      <w:r>
        <w:rPr>
          <w:rFonts w:ascii="Candara" w:hAnsi="Candara"/>
          <w:sz w:val="24"/>
          <w:szCs w:val="24"/>
          <w:lang w:val="en-GB"/>
        </w:rPr>
        <w:t>tree</w:t>
      </w:r>
      <w:commentRangeEnd w:id="3"/>
      <w:r>
        <w:rPr>
          <w:rStyle w:val="CommentReference"/>
        </w:rPr>
        <w:commentReference w:id="3"/>
      </w:r>
      <w:r>
        <w:rPr>
          <w:rFonts w:ascii="Candara" w:hAnsi="Candara"/>
          <w:sz w:val="24"/>
          <w:szCs w:val="24"/>
          <w:lang w:val="en-GB"/>
        </w:rPr>
        <w:t xml:space="preserve"> on a </w:t>
      </w:r>
      <w:r w:rsidR="00750D3E">
        <w:rPr>
          <w:rFonts w:ascii="Candara" w:hAnsi="Candara"/>
          <w:sz w:val="24"/>
          <w:szCs w:val="24"/>
          <w:lang w:val="en-GB"/>
        </w:rPr>
        <w:t>road to the side.</w:t>
      </w:r>
    </w:p>
    <w:p w14:paraId="35242851" w14:textId="117F27FE" w:rsidR="004A1FB8" w:rsidRPr="00CA7F58" w:rsidRDefault="00750D3E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Nearby road signs you will have to take in stride,</w:t>
      </w:r>
    </w:p>
    <w:p w14:paraId="472B8377" w14:textId="77777777" w:rsidR="009C40E8" w:rsidRPr="00CA7F58" w:rsidRDefault="009C40E8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 w:rsidRPr="00CA7F58">
        <w:rPr>
          <w:rFonts w:ascii="Candara" w:hAnsi="Candara"/>
          <w:sz w:val="24"/>
          <w:szCs w:val="24"/>
          <w:lang w:val="en-GB"/>
        </w:rPr>
        <w:t xml:space="preserve"> </w:t>
      </w:r>
    </w:p>
    <w:p w14:paraId="6B5F567A" w14:textId="2DAB9FC6" w:rsidR="004A1FB8" w:rsidRPr="00CA7F58" w:rsidRDefault="00750D3E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adding up the digits of our current altitude.</w:t>
      </w:r>
    </w:p>
    <w:p w14:paraId="438575E3" w14:textId="1C3FCCB5" w:rsidR="004A1FB8" w:rsidRPr="00CA7F58" w:rsidRDefault="00750D3E" w:rsidP="00391DD0">
      <w:pPr>
        <w:pStyle w:val="NoSpacing"/>
        <w:rPr>
          <w:rFonts w:ascii="Candara" w:hAnsi="Candara"/>
          <w:b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Found the sign and numbers? That’s half the job. Good.</w:t>
      </w:r>
    </w:p>
    <w:p w14:paraId="72087122" w14:textId="48982521" w:rsidR="004A1FB8" w:rsidRPr="00CA7F58" w:rsidRDefault="004A1FB8" w:rsidP="00750D3E">
      <w:pPr>
        <w:pStyle w:val="NoSpacing"/>
        <w:rPr>
          <w:rFonts w:ascii="Candara" w:hAnsi="Candara"/>
          <w:sz w:val="24"/>
          <w:szCs w:val="24"/>
          <w:lang w:val="en-GB"/>
        </w:rPr>
      </w:pPr>
      <w:r w:rsidRPr="00CA7F58">
        <w:rPr>
          <w:rFonts w:ascii="Candara" w:hAnsi="Candara"/>
          <w:b/>
          <w:sz w:val="24"/>
          <w:szCs w:val="24"/>
          <w:lang w:val="en-GB"/>
        </w:rPr>
        <w:lastRenderedPageBreak/>
        <w:t xml:space="preserve">7+1+0 = </w:t>
      </w:r>
      <w:r w:rsidR="00750D3E" w:rsidRPr="00750D3E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EIGH</w:t>
      </w:r>
      <w:r w:rsidR="00750D3E" w:rsidRPr="00750D3E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T</w:t>
      </w:r>
      <w:r w:rsidR="008F4705" w:rsidRPr="00CA7F58">
        <w:rPr>
          <w:rFonts w:ascii="Candara" w:hAnsi="Candara"/>
          <w:b/>
          <w:sz w:val="24"/>
          <w:szCs w:val="24"/>
          <w:lang w:val="en-GB"/>
        </w:rPr>
        <w:t xml:space="preserve">. </w:t>
      </w:r>
      <w:r w:rsidR="00E92796">
        <w:rPr>
          <w:rFonts w:ascii="Candara" w:hAnsi="Candara"/>
          <w:bCs/>
          <w:sz w:val="24"/>
          <w:szCs w:val="24"/>
          <w:lang w:val="en-GB"/>
        </w:rPr>
        <w:t>That’s the correct count</w:t>
      </w:r>
      <w:r w:rsidR="00750D3E">
        <w:rPr>
          <w:rFonts w:ascii="Candara" w:hAnsi="Candara"/>
          <w:sz w:val="24"/>
          <w:szCs w:val="24"/>
          <w:lang w:val="en-GB"/>
        </w:rPr>
        <w:t>.</w:t>
      </w:r>
      <w:r w:rsidR="00750D3E">
        <w:rPr>
          <w:rFonts w:ascii="Candara" w:hAnsi="Candara"/>
          <w:sz w:val="24"/>
          <w:szCs w:val="24"/>
          <w:lang w:val="en-GB"/>
        </w:rPr>
        <w:tab/>
      </w:r>
      <w:r w:rsidR="00750D3E" w:rsidRPr="00750D3E">
        <w:rPr>
          <w:rFonts w:ascii="Candara" w:hAnsi="Candara"/>
          <w:color w:val="FF0000"/>
          <w:sz w:val="24"/>
          <w:szCs w:val="24"/>
          <w:lang w:val="en-GB"/>
        </w:rPr>
        <w:t>T-15</w:t>
      </w:r>
      <w:r w:rsidR="00750D3E" w:rsidRPr="00CA7F58">
        <w:rPr>
          <w:rFonts w:ascii="Candara" w:hAnsi="Candara"/>
          <w:sz w:val="24"/>
          <w:szCs w:val="24"/>
          <w:lang w:val="en-GB"/>
        </w:rPr>
        <w:t xml:space="preserve"> </w:t>
      </w:r>
    </w:p>
    <w:p w14:paraId="48E9263A" w14:textId="5C7652B8" w:rsidR="008F4705" w:rsidRPr="00CA7F58" w:rsidRDefault="00E92796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It’s time to reach the tower, wooden steps to mount.</w:t>
      </w:r>
    </w:p>
    <w:p w14:paraId="336C6918" w14:textId="77777777" w:rsidR="008634ED" w:rsidRPr="00CA7F58" w:rsidRDefault="008634ED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61089861" w14:textId="43CA2838" w:rsidR="008634ED" w:rsidRPr="00CA7F58" w:rsidRDefault="00E92796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Wooden sculptures on the way are a charming sight,</w:t>
      </w:r>
    </w:p>
    <w:p w14:paraId="21CAB933" w14:textId="48D08BF5" w:rsidR="008634ED" w:rsidRPr="00CA7F58" w:rsidRDefault="00E92796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not here in my time, a </w:t>
      </w:r>
      <w:r w:rsidR="00A21447">
        <w:rPr>
          <w:rFonts w:ascii="Candara" w:hAnsi="Candara"/>
          <w:sz w:val="24"/>
          <w:szCs w:val="24"/>
          <w:lang w:val="en-GB"/>
        </w:rPr>
        <w:t xml:space="preserve">more </w:t>
      </w:r>
      <w:r>
        <w:rPr>
          <w:rFonts w:ascii="Candara" w:hAnsi="Candara"/>
          <w:sz w:val="24"/>
          <w:szCs w:val="24"/>
          <w:lang w:val="en-GB"/>
        </w:rPr>
        <w:t>recent delight.</w:t>
      </w:r>
    </w:p>
    <w:p w14:paraId="792FABF2" w14:textId="197AFABC" w:rsidR="0055227D" w:rsidRPr="00CA7F58" w:rsidRDefault="00A21447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Find the Tatra photo frame for a lovely souvenir,</w:t>
      </w:r>
    </w:p>
    <w:p w14:paraId="34E45BA0" w14:textId="769DB385" w:rsidR="00B1190A" w:rsidRPr="00CA7F58" w:rsidRDefault="00A21447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walk up the steps of the lookout tower near.</w:t>
      </w:r>
    </w:p>
    <w:p w14:paraId="379BD494" w14:textId="77777777" w:rsidR="00066D0E" w:rsidRPr="00CA7F58" w:rsidRDefault="00066D0E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7037083B" w14:textId="7B875195" w:rsidR="002C5C49" w:rsidRPr="00CA7F58" w:rsidRDefault="00A21447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panoramic view will take your breath away,</w:t>
      </w:r>
    </w:p>
    <w:p w14:paraId="0A43B0CE" w14:textId="65C45D1E" w:rsidR="00231CE0" w:rsidRPr="00CA7F58" w:rsidRDefault="00A21447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best enjoyed, of course, on a cloudless day.</w:t>
      </w:r>
    </w:p>
    <w:p w14:paraId="61E27B91" w14:textId="5287477D" w:rsidR="00BB18E6" w:rsidRPr="00CA7F58" w:rsidRDefault="00412931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</w:t>
      </w:r>
      <w:r w:rsidR="00A21447">
        <w:rPr>
          <w:rFonts w:ascii="Candara" w:hAnsi="Candara"/>
          <w:sz w:val="24"/>
          <w:szCs w:val="24"/>
          <w:lang w:val="en-GB"/>
        </w:rPr>
        <w:t xml:space="preserve">dd the digits </w:t>
      </w:r>
      <w:r>
        <w:rPr>
          <w:rFonts w:ascii="Candara" w:hAnsi="Candara"/>
          <w:sz w:val="24"/>
          <w:szCs w:val="24"/>
          <w:lang w:val="en-GB"/>
        </w:rPr>
        <w:t xml:space="preserve">of </w:t>
      </w:r>
      <w:r w:rsidR="00A21447">
        <w:rPr>
          <w:rFonts w:ascii="Candara" w:hAnsi="Candara"/>
          <w:sz w:val="24"/>
          <w:szCs w:val="24"/>
          <w:lang w:val="en-GB"/>
        </w:rPr>
        <w:t xml:space="preserve">the </w:t>
      </w:r>
      <w:r w:rsidR="00087434">
        <w:rPr>
          <w:rFonts w:ascii="Candara" w:hAnsi="Candara"/>
          <w:sz w:val="24"/>
          <w:szCs w:val="24"/>
          <w:lang w:val="en-GB"/>
        </w:rPr>
        <w:t>height of the lowest peak</w:t>
      </w:r>
      <w:r>
        <w:rPr>
          <w:rFonts w:ascii="Candara" w:hAnsi="Candara"/>
          <w:sz w:val="24"/>
          <w:szCs w:val="24"/>
          <w:lang w:val="en-GB"/>
        </w:rPr>
        <w:t>:</w:t>
      </w:r>
    </w:p>
    <w:p w14:paraId="48AB5460" w14:textId="63302CC2" w:rsidR="00CC00DA" w:rsidRPr="00412931" w:rsidRDefault="0056259F" w:rsidP="00412931">
      <w:pPr>
        <w:pStyle w:val="NoSpacing"/>
        <w:rPr>
          <w:rFonts w:ascii="Candara" w:hAnsi="Candara"/>
          <w:bCs/>
          <w:sz w:val="24"/>
          <w:szCs w:val="24"/>
          <w:lang w:val="en-GB"/>
        </w:rPr>
      </w:pPr>
      <w:r w:rsidRPr="00CA7F58">
        <w:rPr>
          <w:rFonts w:ascii="Candara" w:hAnsi="Candara"/>
          <w:sz w:val="24"/>
          <w:szCs w:val="24"/>
          <w:lang w:val="en-GB"/>
        </w:rPr>
        <w:t>_</w:t>
      </w:r>
      <w:r w:rsidR="00AB183D" w:rsidRPr="00CA7F58">
        <w:rPr>
          <w:rFonts w:ascii="Candara" w:hAnsi="Candara"/>
          <w:sz w:val="24"/>
          <w:szCs w:val="24"/>
          <w:lang w:val="en-GB"/>
        </w:rPr>
        <w:t>+</w:t>
      </w:r>
      <w:r w:rsidRPr="00CA7F58">
        <w:rPr>
          <w:rFonts w:ascii="Candara" w:hAnsi="Candara"/>
          <w:sz w:val="24"/>
          <w:szCs w:val="24"/>
          <w:lang w:val="en-GB"/>
        </w:rPr>
        <w:t>_</w:t>
      </w:r>
      <w:r w:rsidR="00AB183D" w:rsidRPr="00CA7F58">
        <w:rPr>
          <w:rFonts w:ascii="Candara" w:hAnsi="Candara"/>
          <w:sz w:val="24"/>
          <w:szCs w:val="24"/>
          <w:lang w:val="en-GB"/>
        </w:rPr>
        <w:t>+</w:t>
      </w:r>
      <w:r w:rsidRPr="00CA7F58">
        <w:rPr>
          <w:rFonts w:ascii="Candara" w:hAnsi="Candara"/>
          <w:sz w:val="24"/>
          <w:szCs w:val="24"/>
          <w:lang w:val="en-GB"/>
        </w:rPr>
        <w:t>_</w:t>
      </w:r>
      <w:r w:rsidR="00AB183D" w:rsidRPr="00CA7F58">
        <w:rPr>
          <w:rFonts w:ascii="Candara" w:hAnsi="Candara"/>
          <w:sz w:val="24"/>
          <w:szCs w:val="24"/>
          <w:lang w:val="en-GB"/>
        </w:rPr>
        <w:t>+</w:t>
      </w:r>
      <w:r w:rsidRPr="00CA7F58">
        <w:rPr>
          <w:rFonts w:ascii="Candara" w:hAnsi="Candara"/>
          <w:sz w:val="24"/>
          <w:szCs w:val="24"/>
          <w:lang w:val="en-GB"/>
        </w:rPr>
        <w:t>_</w:t>
      </w:r>
      <w:r w:rsidR="00AB183D" w:rsidRPr="00CA7F58">
        <w:rPr>
          <w:rFonts w:ascii="Candara" w:hAnsi="Candara"/>
          <w:sz w:val="24"/>
          <w:szCs w:val="24"/>
          <w:lang w:val="en-GB"/>
        </w:rPr>
        <w:t xml:space="preserve"> = </w:t>
      </w:r>
      <w:r w:rsidR="00AB183D" w:rsidRPr="00412931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9</w:t>
      </w:r>
      <w:r w:rsidR="00BD05EE" w:rsidRPr="00CA7F58">
        <w:rPr>
          <w:rFonts w:ascii="Candara" w:hAnsi="Candara"/>
          <w:b/>
          <w:sz w:val="24"/>
          <w:szCs w:val="24"/>
          <w:lang w:val="en-GB"/>
        </w:rPr>
        <w:t>.</w:t>
      </w:r>
      <w:r w:rsidR="00BD05EE" w:rsidRPr="00412931">
        <w:rPr>
          <w:rFonts w:ascii="Candara" w:hAnsi="Candara"/>
          <w:bCs/>
          <w:sz w:val="24"/>
          <w:szCs w:val="24"/>
          <w:lang w:val="en-GB"/>
        </w:rPr>
        <w:t xml:space="preserve"> </w:t>
      </w:r>
      <w:r w:rsidR="00412931" w:rsidRPr="00412931">
        <w:rPr>
          <w:rFonts w:ascii="Candara" w:hAnsi="Candara"/>
          <w:bCs/>
          <w:sz w:val="24"/>
          <w:szCs w:val="24"/>
          <w:lang w:val="en-GB"/>
        </w:rPr>
        <w:t>Yes! Maps the truth will speak.</w:t>
      </w:r>
      <w:r w:rsidR="00412931">
        <w:rPr>
          <w:rFonts w:ascii="Candara" w:hAnsi="Candara"/>
          <w:bCs/>
          <w:sz w:val="24"/>
          <w:szCs w:val="24"/>
          <w:lang w:val="en-GB"/>
        </w:rPr>
        <w:tab/>
      </w:r>
      <w:r w:rsidR="00412931" w:rsidRPr="00412931">
        <w:rPr>
          <w:rFonts w:ascii="Candara" w:hAnsi="Candara"/>
          <w:bCs/>
          <w:color w:val="FF0000"/>
          <w:sz w:val="24"/>
          <w:szCs w:val="24"/>
          <w:lang w:val="en-GB"/>
        </w:rPr>
        <w:t>(9-22)</w:t>
      </w:r>
    </w:p>
    <w:p w14:paraId="6FD0B386" w14:textId="77777777" w:rsidR="007D1C97" w:rsidRPr="00CA7F58" w:rsidRDefault="007D1C97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348414EA" w14:textId="61AA80EB" w:rsidR="007D1C97" w:rsidRPr="00CA7F58" w:rsidRDefault="00412931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tallest one is </w:t>
      </w:r>
      <w:r w:rsidR="007D1C97" w:rsidRPr="00412931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GERLA</w:t>
      </w:r>
      <w:r w:rsidR="007D1C97" w:rsidRPr="003E7C8C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C</w:t>
      </w:r>
      <w:r w:rsidR="007D1C97" w:rsidRPr="00412931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H</w:t>
      </w:r>
      <w:r>
        <w:rPr>
          <w:rFonts w:ascii="Candara" w:hAnsi="Candara"/>
          <w:sz w:val="24"/>
          <w:szCs w:val="24"/>
          <w:lang w:val="en-GB"/>
        </w:rPr>
        <w:t xml:space="preserve"> – can </w:t>
      </w:r>
      <w:r w:rsidR="007B6B43">
        <w:rPr>
          <w:rFonts w:ascii="Candara" w:hAnsi="Candara"/>
          <w:sz w:val="24"/>
          <w:szCs w:val="24"/>
          <w:lang w:val="en-GB"/>
        </w:rPr>
        <w:t>it be found</w:t>
      </w:r>
      <w:r>
        <w:rPr>
          <w:rFonts w:ascii="Candara" w:hAnsi="Candara"/>
          <w:sz w:val="24"/>
          <w:szCs w:val="24"/>
          <w:lang w:val="en-GB"/>
        </w:rPr>
        <w:t xml:space="preserve"> today</w:t>
      </w:r>
      <w:r w:rsidR="007D1C97" w:rsidRPr="00CA7F58">
        <w:rPr>
          <w:rFonts w:ascii="Candara" w:hAnsi="Candara"/>
          <w:sz w:val="24"/>
          <w:szCs w:val="24"/>
          <w:lang w:val="en-GB"/>
        </w:rPr>
        <w:t>?</w:t>
      </w:r>
      <w:r>
        <w:rPr>
          <w:rFonts w:ascii="Candara" w:hAnsi="Candara"/>
          <w:sz w:val="24"/>
          <w:szCs w:val="24"/>
          <w:lang w:val="en-GB"/>
        </w:rPr>
        <w:tab/>
      </w:r>
      <w:r w:rsidRPr="00412931">
        <w:rPr>
          <w:rFonts w:ascii="Candara" w:hAnsi="Candara"/>
          <w:color w:val="FF0000"/>
          <w:sz w:val="24"/>
          <w:szCs w:val="24"/>
          <w:lang w:val="en-GB"/>
        </w:rPr>
        <w:t>C-4</w:t>
      </w:r>
    </w:p>
    <w:p w14:paraId="4A232AF3" w14:textId="49850C73" w:rsidR="007D1C97" w:rsidRPr="00CA7F58" w:rsidRDefault="007B6B43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If you want to climb it – guides need to lead the way.</w:t>
      </w:r>
    </w:p>
    <w:p w14:paraId="4233933B" w14:textId="6520934E" w:rsidR="00662282" w:rsidRPr="007B6B43" w:rsidRDefault="00662282" w:rsidP="007B6B43">
      <w:pPr>
        <w:pStyle w:val="NoSpacing"/>
        <w:rPr>
          <w:rFonts w:ascii="Candara" w:hAnsi="Candara"/>
          <w:bCs/>
          <w:sz w:val="24"/>
          <w:szCs w:val="24"/>
          <w:lang w:val="en-GB"/>
        </w:rPr>
      </w:pPr>
      <w:r w:rsidRPr="00CA7F58">
        <w:rPr>
          <w:rFonts w:ascii="Candara" w:hAnsi="Candara"/>
          <w:sz w:val="24"/>
          <w:szCs w:val="24"/>
          <w:lang w:val="en-GB"/>
        </w:rPr>
        <w:t>Pachoł</w:t>
      </w:r>
      <w:r w:rsidR="007B6B43">
        <w:rPr>
          <w:rFonts w:ascii="Candara" w:hAnsi="Candara"/>
          <w:sz w:val="24"/>
          <w:szCs w:val="24"/>
          <w:lang w:val="en-GB"/>
        </w:rPr>
        <w:t xml:space="preserve">’s altitude: </w:t>
      </w:r>
      <w:r w:rsidRPr="007B6B43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2</w:t>
      </w:r>
      <w:r w:rsidR="007B6B43" w:rsidRPr="007B6B43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,</w:t>
      </w:r>
      <w:commentRangeStart w:id="4"/>
      <w:r w:rsidRPr="007B6B43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16</w:t>
      </w:r>
      <w:r w:rsidRPr="007B6B43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7</w:t>
      </w:r>
      <w:commentRangeEnd w:id="4"/>
      <w:r w:rsidR="007B6B43">
        <w:rPr>
          <w:rStyle w:val="CommentReference"/>
        </w:rPr>
        <w:commentReference w:id="4"/>
      </w:r>
      <w:r w:rsidRPr="007B6B43">
        <w:rPr>
          <w:rFonts w:ascii="Candara" w:hAnsi="Candara"/>
          <w:bCs/>
          <w:sz w:val="24"/>
          <w:szCs w:val="24"/>
          <w:lang w:val="en-GB"/>
        </w:rPr>
        <w:t xml:space="preserve"> </w:t>
      </w:r>
      <w:r w:rsidR="007B6B43" w:rsidRPr="007B6B43">
        <w:rPr>
          <w:rFonts w:ascii="Candara" w:hAnsi="Candara"/>
          <w:bCs/>
          <w:sz w:val="24"/>
          <w:szCs w:val="24"/>
          <w:lang w:val="en-GB"/>
        </w:rPr>
        <w:t>ASL. You’ll need the digit last</w:t>
      </w:r>
      <w:r w:rsidR="007B6B43">
        <w:rPr>
          <w:rFonts w:ascii="Candara" w:hAnsi="Candara"/>
          <w:bCs/>
          <w:sz w:val="24"/>
          <w:szCs w:val="24"/>
          <w:lang w:val="en-GB"/>
        </w:rPr>
        <w:tab/>
      </w:r>
      <w:r w:rsidR="007B6B43" w:rsidRPr="007B6B43">
        <w:rPr>
          <w:rFonts w:ascii="Candara" w:hAnsi="Candara"/>
          <w:bCs/>
          <w:color w:val="FF0000"/>
          <w:sz w:val="24"/>
          <w:szCs w:val="24"/>
          <w:lang w:val="en-GB"/>
        </w:rPr>
        <w:t>7-21</w:t>
      </w:r>
    </w:p>
    <w:p w14:paraId="4FA407F0" w14:textId="7880A688" w:rsidR="008D22BE" w:rsidRPr="00CA7F58" w:rsidRDefault="007B6B43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(some peaks are only seen once clouds have </w:t>
      </w:r>
      <w:commentRangeStart w:id="5"/>
      <w:r>
        <w:rPr>
          <w:rFonts w:ascii="Candara" w:hAnsi="Candara"/>
          <w:sz w:val="24"/>
          <w:szCs w:val="24"/>
          <w:lang w:val="en-GB"/>
        </w:rPr>
        <w:t>passed</w:t>
      </w:r>
      <w:commentRangeEnd w:id="5"/>
      <w:r>
        <w:rPr>
          <w:rStyle w:val="CommentReference"/>
        </w:rPr>
        <w:commentReference w:id="5"/>
      </w:r>
      <w:r>
        <w:rPr>
          <w:rFonts w:ascii="Candara" w:hAnsi="Candara"/>
          <w:sz w:val="24"/>
          <w:szCs w:val="24"/>
          <w:lang w:val="en-GB"/>
        </w:rPr>
        <w:t>).</w:t>
      </w:r>
    </w:p>
    <w:p w14:paraId="62D1634B" w14:textId="77777777" w:rsidR="00662282" w:rsidRPr="00CA7F58" w:rsidRDefault="00662282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76F2E49A" w14:textId="3B54B743" w:rsidR="00B70FB0" w:rsidRDefault="00B70FB0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One’s all on Polish soil. </w:t>
      </w:r>
      <w:r w:rsidR="003E7C8C">
        <w:rPr>
          <w:rFonts w:ascii="Candara" w:hAnsi="Candara"/>
          <w:sz w:val="24"/>
          <w:szCs w:val="24"/>
          <w:lang w:val="en-GB"/>
        </w:rPr>
        <w:t xml:space="preserve">2,291 m </w:t>
      </w:r>
      <w:r>
        <w:rPr>
          <w:rFonts w:ascii="Candara" w:hAnsi="Candara"/>
          <w:sz w:val="24"/>
          <w:szCs w:val="24"/>
          <w:lang w:val="en-GB"/>
        </w:rPr>
        <w:t>ASL – that’s the one –</w:t>
      </w:r>
    </w:p>
    <w:p w14:paraId="120E18C4" w14:textId="53299B8F" w:rsidR="0003333F" w:rsidRPr="00CA7F58" w:rsidRDefault="0003333F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 w:rsidRPr="00B70FB0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K</w:t>
      </w:r>
      <w:r w:rsidRPr="00B70FB0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B70FB0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ZI</w:t>
      </w:r>
      <w:r w:rsidRPr="00B70FB0">
        <w:rPr>
          <w:rFonts w:ascii="Candara" w:hAnsi="Candara"/>
          <w:bCs/>
          <w:i/>
          <w:iCs/>
          <w:sz w:val="24"/>
          <w:szCs w:val="24"/>
          <w:lang w:val="en-GB"/>
        </w:rPr>
        <w:t xml:space="preserve"> WIERCH</w:t>
      </w:r>
      <w:r w:rsidRPr="00CA7F58">
        <w:rPr>
          <w:rFonts w:ascii="Candara" w:hAnsi="Candara"/>
          <w:sz w:val="24"/>
          <w:szCs w:val="24"/>
          <w:lang w:val="en-GB"/>
        </w:rPr>
        <w:t xml:space="preserve">. </w:t>
      </w:r>
      <w:r w:rsidR="00B70FB0">
        <w:rPr>
          <w:rFonts w:ascii="Candara" w:hAnsi="Candara"/>
          <w:sz w:val="24"/>
          <w:szCs w:val="24"/>
          <w:lang w:val="en-GB"/>
        </w:rPr>
        <w:t>Look behind for Mount Babia. Done?</w:t>
      </w:r>
      <w:r w:rsidR="00B70FB0">
        <w:rPr>
          <w:rFonts w:ascii="Candara" w:hAnsi="Candara"/>
          <w:sz w:val="24"/>
          <w:szCs w:val="24"/>
          <w:lang w:val="en-GB"/>
        </w:rPr>
        <w:tab/>
      </w:r>
      <w:r w:rsidR="00B70FB0" w:rsidRPr="00B70FB0">
        <w:rPr>
          <w:rFonts w:ascii="Candara" w:hAnsi="Candara"/>
          <w:color w:val="FF0000"/>
          <w:sz w:val="24"/>
          <w:szCs w:val="24"/>
          <w:lang w:val="en-GB"/>
        </w:rPr>
        <w:t>O-13</w:t>
      </w:r>
    </w:p>
    <w:p w14:paraId="41D8E368" w14:textId="6AC3160D" w:rsidR="00CC00DA" w:rsidRPr="00CA7F58" w:rsidRDefault="00B70FB0" w:rsidP="00B70FB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They say that on Good Thursday on her Diablak peak</w:t>
      </w:r>
    </w:p>
    <w:p w14:paraId="3898DC35" w14:textId="57C90F0E" w:rsidR="00CC00DA" w:rsidRPr="00CA7F58" w:rsidRDefault="00B70FB0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Robbers’ </w:t>
      </w:r>
      <w:r w:rsidR="00D929F9">
        <w:rPr>
          <w:rFonts w:ascii="Candara" w:hAnsi="Candara"/>
          <w:sz w:val="24"/>
          <w:szCs w:val="24"/>
          <w:lang w:val="en-GB"/>
        </w:rPr>
        <w:t xml:space="preserve">gold-filled </w:t>
      </w:r>
      <w:r>
        <w:rPr>
          <w:rFonts w:ascii="Candara" w:hAnsi="Candara"/>
          <w:sz w:val="24"/>
          <w:szCs w:val="24"/>
          <w:lang w:val="en-GB"/>
        </w:rPr>
        <w:t>dungeons open, worth a peek,</w:t>
      </w:r>
    </w:p>
    <w:p w14:paraId="5B44A569" w14:textId="77777777" w:rsidR="00AA3392" w:rsidRPr="00CA7F58" w:rsidRDefault="00AA3392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5C6938C8" w14:textId="4DAEBF72" w:rsidR="00B70FB0" w:rsidRDefault="00B70FB0" w:rsidP="00D929F9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pots of treasure</w:t>
      </w:r>
      <w:r w:rsidR="00D929F9">
        <w:rPr>
          <w:rFonts w:ascii="Candara" w:hAnsi="Candara"/>
          <w:sz w:val="24"/>
          <w:szCs w:val="24"/>
          <w:lang w:val="en-GB"/>
        </w:rPr>
        <w:t xml:space="preserve"> glittering</w:t>
      </w:r>
      <w:r>
        <w:rPr>
          <w:rFonts w:ascii="Candara" w:hAnsi="Candara"/>
          <w:sz w:val="24"/>
          <w:szCs w:val="24"/>
          <w:lang w:val="en-GB"/>
        </w:rPr>
        <w:t xml:space="preserve">, </w:t>
      </w:r>
      <w:r w:rsidR="00D929F9">
        <w:rPr>
          <w:rFonts w:ascii="Candara" w:hAnsi="Candara"/>
          <w:sz w:val="24"/>
          <w:szCs w:val="24"/>
          <w:lang w:val="en-GB"/>
        </w:rPr>
        <w:t xml:space="preserve">and </w:t>
      </w:r>
      <w:r>
        <w:rPr>
          <w:rFonts w:ascii="Candara" w:hAnsi="Candara"/>
          <w:sz w:val="24"/>
          <w:szCs w:val="24"/>
          <w:lang w:val="en-GB"/>
        </w:rPr>
        <w:t>priceless coins cans –</w:t>
      </w:r>
    </w:p>
    <w:p w14:paraId="23F36886" w14:textId="32B8D80B" w:rsidR="00CC00DA" w:rsidRPr="00CA7F58" w:rsidRDefault="00B70FB0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yet the</w:t>
      </w:r>
      <w:r w:rsidR="00FC001B">
        <w:rPr>
          <w:rFonts w:ascii="Candara" w:hAnsi="Candara"/>
          <w:sz w:val="24"/>
          <w:szCs w:val="24"/>
          <w:lang w:val="en-GB"/>
        </w:rPr>
        <w:t>ir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FC001B">
        <w:rPr>
          <w:rFonts w:ascii="Candara" w:hAnsi="Candara"/>
          <w:sz w:val="24"/>
          <w:szCs w:val="24"/>
          <w:lang w:val="en-GB"/>
        </w:rPr>
        <w:t>depths will admit only an honest man.</w:t>
      </w:r>
    </w:p>
    <w:p w14:paraId="4BFD9F4A" w14:textId="61635E8F" w:rsidR="003521A8" w:rsidRPr="00CA7F58" w:rsidRDefault="00FC001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greedy woman found her way, as the legend goes,</w:t>
      </w:r>
    </w:p>
    <w:p w14:paraId="5BD4C614" w14:textId="3A2F2CCC" w:rsidR="00CC00DA" w:rsidRPr="00CA7F58" w:rsidRDefault="00FC001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carrying out pots of gold and silver. Unbeknownst</w:t>
      </w:r>
    </w:p>
    <w:p w14:paraId="0CBFD233" w14:textId="77777777" w:rsidR="00AA3392" w:rsidRPr="00CA7F58" w:rsidRDefault="00AA3392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35EF9557" w14:textId="3D9D33A5" w:rsidR="00C56BFF" w:rsidRPr="00CA7F58" w:rsidRDefault="00FC001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her, the great void shut its doors</w:t>
      </w:r>
    </w:p>
    <w:p w14:paraId="434107E4" w14:textId="6E88ADD9" w:rsidR="00CC00DA" w:rsidRPr="00CA7F58" w:rsidRDefault="00FC001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 her last trip back, evening the score</w:t>
      </w:r>
    </w:p>
    <w:p w14:paraId="30D89523" w14:textId="561634D0" w:rsidR="00F04FE2" w:rsidRPr="00CA7F58" w:rsidRDefault="00FC001B" w:rsidP="00FC001B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by keeping her daughter. Remember what we said?</w:t>
      </w:r>
    </w:p>
    <w:p w14:paraId="7FDE3B59" w14:textId="4938AE38" w:rsidR="00F04FE2" w:rsidRPr="00CA7F58" w:rsidRDefault="00FC001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Queen of </w:t>
      </w:r>
      <w:r w:rsidRPr="00FC001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BE</w:t>
      </w:r>
      <w:r w:rsidRPr="00FC001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FC001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KIDS</w:t>
      </w:r>
      <w:r>
        <w:rPr>
          <w:rFonts w:ascii="Candara" w:hAnsi="Candara"/>
          <w:sz w:val="24"/>
          <w:szCs w:val="24"/>
          <w:lang w:val="en-GB"/>
        </w:rPr>
        <w:t xml:space="preserve">, Mount </w:t>
      </w:r>
      <w:r w:rsidRPr="00FC001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B</w:t>
      </w:r>
      <w:r w:rsidRPr="00FC001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ABIA</w:t>
      </w:r>
      <w:r>
        <w:rPr>
          <w:rFonts w:ascii="Candara" w:hAnsi="Candara"/>
          <w:sz w:val="24"/>
          <w:szCs w:val="24"/>
          <w:lang w:val="en-GB"/>
        </w:rPr>
        <w:t>, a place of mighty dread,</w:t>
      </w:r>
      <w:r>
        <w:rPr>
          <w:rFonts w:ascii="Candara" w:hAnsi="Candara"/>
          <w:sz w:val="24"/>
          <w:szCs w:val="24"/>
          <w:lang w:val="en-GB"/>
        </w:rPr>
        <w:tab/>
      </w:r>
      <w:r w:rsidRPr="00FC001B">
        <w:rPr>
          <w:rFonts w:ascii="Candara" w:hAnsi="Candara"/>
          <w:color w:val="FF0000"/>
          <w:sz w:val="24"/>
          <w:szCs w:val="24"/>
          <w:lang w:val="en-GB"/>
        </w:rPr>
        <w:t>S-18, B-1</w:t>
      </w:r>
    </w:p>
    <w:p w14:paraId="0B97CB28" w14:textId="77777777" w:rsidR="00AA3392" w:rsidRPr="00CA7F58" w:rsidRDefault="00AA3392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595980E4" w14:textId="22910247" w:rsidR="00F04FE2" w:rsidRPr="00CA7F58" w:rsidRDefault="00FC001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warriors asleep within, brave and noble knights,</w:t>
      </w:r>
    </w:p>
    <w:p w14:paraId="59B28FFB" w14:textId="69FEB7C3" w:rsidR="00397796" w:rsidRPr="00CA7F58" w:rsidRDefault="00FC001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awaiting between two rulers a great fight.</w:t>
      </w:r>
    </w:p>
    <w:p w14:paraId="324A7244" w14:textId="3B038A94" w:rsidR="00F04FE2" w:rsidRPr="00CA7F58" w:rsidRDefault="00FC001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They will be awakened by the sound of a horn.</w:t>
      </w:r>
    </w:p>
    <w:p w14:paraId="6D0E6BA0" w14:textId="363574C2" w:rsidR="00F04FE2" w:rsidRPr="00CA7F58" w:rsidRDefault="00FC001B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Justice </w:t>
      </w:r>
      <w:r w:rsidR="00C37399">
        <w:rPr>
          <w:rFonts w:ascii="Candara" w:hAnsi="Candara"/>
          <w:sz w:val="24"/>
          <w:szCs w:val="24"/>
          <w:lang w:val="en-GB"/>
        </w:rPr>
        <w:t xml:space="preserve">for all men and women </w:t>
      </w:r>
      <w:r>
        <w:rPr>
          <w:rFonts w:ascii="Candara" w:hAnsi="Candara"/>
          <w:sz w:val="24"/>
          <w:szCs w:val="24"/>
          <w:lang w:val="en-GB"/>
        </w:rPr>
        <w:t>will be born.</w:t>
      </w:r>
    </w:p>
    <w:p w14:paraId="5D43B98E" w14:textId="77777777" w:rsidR="00CC00DA" w:rsidRPr="00CA7F58" w:rsidRDefault="00CC00DA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0A32741A" w14:textId="6A3B036C" w:rsidR="00CC00DA" w:rsidRPr="00CA7F58" w:rsidRDefault="00C37399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Congratulations on learning Orava legends’ charm.</w:t>
      </w:r>
    </w:p>
    <w:p w14:paraId="4C9CB20E" w14:textId="1832E7A3" w:rsidR="00CC00DA" w:rsidRPr="00CA7F58" w:rsidRDefault="00C37399" w:rsidP="00391DD0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Got the password? Great! The code can be disarmed.</w:t>
      </w:r>
    </w:p>
    <w:p w14:paraId="3267AE29" w14:textId="6AC517B4" w:rsidR="00CC00DA" w:rsidRDefault="00C37399" w:rsidP="00C37399">
      <w:pPr>
        <w:pStyle w:val="NoSpacing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 used to survey Orava lands centuries ago – </w:t>
      </w:r>
    </w:p>
    <w:p w14:paraId="4E912406" w14:textId="4A03FF21" w:rsidR="00CC00DA" w:rsidRDefault="00C37399" w:rsidP="00C37399">
      <w:pPr>
        <w:pStyle w:val="NoSpacing"/>
        <w:spacing w:after="24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that’s what you did today</w:t>
      </w:r>
      <w:r w:rsidR="00D929F9">
        <w:rPr>
          <w:rFonts w:ascii="Candara" w:hAnsi="Candara"/>
          <w:sz w:val="24"/>
          <w:szCs w:val="24"/>
          <w:lang w:val="en-GB"/>
        </w:rPr>
        <w:t>, its</w:t>
      </w:r>
      <w:r>
        <w:rPr>
          <w:rFonts w:ascii="Candara" w:hAnsi="Candara"/>
          <w:sz w:val="24"/>
          <w:szCs w:val="24"/>
          <w:lang w:val="en-GB"/>
        </w:rPr>
        <w:t xml:space="preserve"> beauty </w:t>
      </w:r>
      <w:r w:rsidR="00D929F9">
        <w:rPr>
          <w:rFonts w:ascii="Candara" w:hAnsi="Candara"/>
          <w:sz w:val="24"/>
          <w:szCs w:val="24"/>
          <w:lang w:val="en-GB"/>
        </w:rPr>
        <w:t>duly</w:t>
      </w:r>
      <w:r>
        <w:rPr>
          <w:rFonts w:ascii="Candara" w:hAnsi="Candara"/>
          <w:sz w:val="24"/>
          <w:szCs w:val="24"/>
          <w:lang w:val="en-GB"/>
        </w:rPr>
        <w:t xml:space="preserve"> shown.</w:t>
      </w:r>
    </w:p>
    <w:p w14:paraId="64315A6F" w14:textId="05DB0F65" w:rsidR="00C37399" w:rsidRPr="00C37399" w:rsidRDefault="00C37399" w:rsidP="00A06A5B">
      <w:pPr>
        <w:pStyle w:val="NoSpacing"/>
        <w:spacing w:after="120"/>
        <w:rPr>
          <w:rFonts w:ascii="Candara" w:hAnsi="Candara"/>
          <w:b/>
          <w:bCs/>
          <w:sz w:val="24"/>
          <w:szCs w:val="24"/>
          <w:lang w:val="en-GB"/>
        </w:rPr>
      </w:pPr>
      <w:r w:rsidRPr="00C37399">
        <w:rPr>
          <w:rFonts w:ascii="Candara" w:hAnsi="Candara"/>
          <w:b/>
          <w:bCs/>
          <w:sz w:val="24"/>
          <w:szCs w:val="24"/>
          <w:lang w:val="en-GB"/>
        </w:rPr>
        <w:t>PASSWORD: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"/>
        <w:gridCol w:w="312"/>
        <w:gridCol w:w="327"/>
        <w:gridCol w:w="327"/>
        <w:gridCol w:w="327"/>
        <w:gridCol w:w="236"/>
        <w:gridCol w:w="334"/>
        <w:gridCol w:w="327"/>
        <w:gridCol w:w="236"/>
        <w:gridCol w:w="327"/>
        <w:gridCol w:w="236"/>
        <w:gridCol w:w="320"/>
        <w:gridCol w:w="381"/>
        <w:gridCol w:w="381"/>
        <w:gridCol w:w="381"/>
        <w:gridCol w:w="381"/>
        <w:gridCol w:w="381"/>
        <w:gridCol w:w="381"/>
        <w:gridCol w:w="236"/>
        <w:gridCol w:w="381"/>
        <w:gridCol w:w="381"/>
        <w:gridCol w:w="381"/>
        <w:gridCol w:w="381"/>
        <w:gridCol w:w="236"/>
        <w:gridCol w:w="381"/>
        <w:gridCol w:w="381"/>
        <w:gridCol w:w="381"/>
      </w:tblGrid>
      <w:tr w:rsidR="003A534B" w:rsidRPr="00CA7F58" w14:paraId="7E810D61" w14:textId="77777777" w:rsidTr="00C37399">
        <w:tc>
          <w:tcPr>
            <w:tcW w:w="326" w:type="dxa"/>
          </w:tcPr>
          <w:p w14:paraId="2E87F62C" w14:textId="6EDE153C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C001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B</w:t>
            </w:r>
          </w:p>
        </w:tc>
        <w:tc>
          <w:tcPr>
            <w:tcW w:w="312" w:type="dxa"/>
          </w:tcPr>
          <w:p w14:paraId="30FBD2F9" w14:textId="58E1A24B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C45258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L</w:t>
            </w:r>
          </w:p>
        </w:tc>
        <w:tc>
          <w:tcPr>
            <w:tcW w:w="327" w:type="dxa"/>
          </w:tcPr>
          <w:p w14:paraId="47D95DE4" w14:textId="631C0F0E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BB21A8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A</w:t>
            </w:r>
          </w:p>
        </w:tc>
        <w:tc>
          <w:tcPr>
            <w:tcW w:w="327" w:type="dxa"/>
          </w:tcPr>
          <w:p w14:paraId="78F3DFF2" w14:textId="467A76EF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412931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C</w:t>
            </w:r>
          </w:p>
        </w:tc>
        <w:tc>
          <w:tcPr>
            <w:tcW w:w="327" w:type="dxa"/>
          </w:tcPr>
          <w:p w14:paraId="3EE34B3D" w14:textId="63318969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071DA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K</w:t>
            </w:r>
          </w:p>
        </w:tc>
        <w:tc>
          <w:tcPr>
            <w:tcW w:w="236" w:type="dxa"/>
          </w:tcPr>
          <w:p w14:paraId="30CA349C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4" w:type="dxa"/>
          </w:tcPr>
          <w:p w14:paraId="58510928" w14:textId="7E717222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8945A0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O</w:t>
            </w:r>
          </w:p>
        </w:tc>
        <w:tc>
          <w:tcPr>
            <w:tcW w:w="327" w:type="dxa"/>
          </w:tcPr>
          <w:p w14:paraId="37D91E1F" w14:textId="61347F41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071DA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N</w:t>
            </w:r>
          </w:p>
        </w:tc>
        <w:tc>
          <w:tcPr>
            <w:tcW w:w="236" w:type="dxa"/>
          </w:tcPr>
          <w:p w14:paraId="1F6555E5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27" w:type="dxa"/>
          </w:tcPr>
          <w:p w14:paraId="0D9CE260" w14:textId="3602D906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C45258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A</w:t>
            </w:r>
          </w:p>
        </w:tc>
        <w:tc>
          <w:tcPr>
            <w:tcW w:w="236" w:type="dxa"/>
          </w:tcPr>
          <w:p w14:paraId="56A5287B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20" w:type="dxa"/>
          </w:tcPr>
          <w:p w14:paraId="190EEBF3" w14:textId="264C910D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BB21A8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S</w:t>
            </w:r>
          </w:p>
        </w:tc>
        <w:tc>
          <w:tcPr>
            <w:tcW w:w="381" w:type="dxa"/>
          </w:tcPr>
          <w:p w14:paraId="6C7E8704" w14:textId="62655957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3E7C8C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U</w:t>
            </w:r>
          </w:p>
        </w:tc>
        <w:tc>
          <w:tcPr>
            <w:tcW w:w="381" w:type="dxa"/>
          </w:tcPr>
          <w:p w14:paraId="4D0E9811" w14:textId="65215298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D51856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P</w:t>
            </w:r>
          </w:p>
        </w:tc>
        <w:tc>
          <w:tcPr>
            <w:tcW w:w="381" w:type="dxa"/>
          </w:tcPr>
          <w:p w14:paraId="43ECA881" w14:textId="4A6A71F3" w:rsidR="00C727B3" w:rsidRPr="008E2C9E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8E2C9E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P</w:t>
            </w:r>
          </w:p>
        </w:tc>
        <w:tc>
          <w:tcPr>
            <w:tcW w:w="381" w:type="dxa"/>
          </w:tcPr>
          <w:p w14:paraId="69093F04" w14:textId="70A26438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B70FB0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O</w:t>
            </w:r>
          </w:p>
        </w:tc>
        <w:tc>
          <w:tcPr>
            <w:tcW w:w="381" w:type="dxa"/>
          </w:tcPr>
          <w:p w14:paraId="22C37AB6" w14:textId="20EBBC98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8E2C9E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R</w:t>
            </w:r>
          </w:p>
        </w:tc>
        <w:tc>
          <w:tcPr>
            <w:tcW w:w="381" w:type="dxa"/>
          </w:tcPr>
          <w:p w14:paraId="40474E11" w14:textId="0EAEDDA0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750D3E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T</w:t>
            </w:r>
          </w:p>
        </w:tc>
        <w:tc>
          <w:tcPr>
            <w:tcW w:w="236" w:type="dxa"/>
          </w:tcPr>
          <w:p w14:paraId="0A8AB3A0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14:paraId="0619C59D" w14:textId="657904C3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C37399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P</w:t>
            </w:r>
          </w:p>
        </w:tc>
        <w:tc>
          <w:tcPr>
            <w:tcW w:w="381" w:type="dxa"/>
          </w:tcPr>
          <w:p w14:paraId="25BECC43" w14:textId="6EB88B2C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7B6B43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O</w:t>
            </w:r>
          </w:p>
        </w:tc>
        <w:tc>
          <w:tcPr>
            <w:tcW w:w="381" w:type="dxa"/>
          </w:tcPr>
          <w:p w14:paraId="23AEF0F8" w14:textId="38C00B20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FC001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S</w:t>
            </w:r>
          </w:p>
        </w:tc>
        <w:tc>
          <w:tcPr>
            <w:tcW w:w="381" w:type="dxa"/>
          </w:tcPr>
          <w:p w14:paraId="095F30A4" w14:textId="3A779315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B759C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T</w:t>
            </w:r>
          </w:p>
        </w:tc>
        <w:tc>
          <w:tcPr>
            <w:tcW w:w="236" w:type="dxa"/>
          </w:tcPr>
          <w:p w14:paraId="23D9AF30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14:paraId="71229356" w14:textId="185258E9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381" w:type="dxa"/>
          </w:tcPr>
          <w:p w14:paraId="567B2E58" w14:textId="2A2992AD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7B6B43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381" w:type="dxa"/>
          </w:tcPr>
          <w:p w14:paraId="4EADD995" w14:textId="17ECBAE3" w:rsidR="00C727B3" w:rsidRPr="003A534B" w:rsidRDefault="00C727B3" w:rsidP="00391DD0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412931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val="en-GB"/>
              </w:rPr>
              <w:t>9</w:t>
            </w:r>
          </w:p>
        </w:tc>
      </w:tr>
      <w:tr w:rsidR="003A534B" w:rsidRPr="00CA7F58" w14:paraId="43A38978" w14:textId="77777777" w:rsidTr="00C37399">
        <w:tc>
          <w:tcPr>
            <w:tcW w:w="326" w:type="dxa"/>
          </w:tcPr>
          <w:p w14:paraId="37EB43CA" w14:textId="4D692644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</w:t>
            </w:r>
          </w:p>
        </w:tc>
        <w:tc>
          <w:tcPr>
            <w:tcW w:w="312" w:type="dxa"/>
          </w:tcPr>
          <w:p w14:paraId="57947878" w14:textId="55EDDBD7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2</w:t>
            </w:r>
          </w:p>
        </w:tc>
        <w:tc>
          <w:tcPr>
            <w:tcW w:w="327" w:type="dxa"/>
          </w:tcPr>
          <w:p w14:paraId="75DE767F" w14:textId="2117987B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3</w:t>
            </w:r>
          </w:p>
        </w:tc>
        <w:tc>
          <w:tcPr>
            <w:tcW w:w="327" w:type="dxa"/>
          </w:tcPr>
          <w:p w14:paraId="7274DD58" w14:textId="21416434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4</w:t>
            </w:r>
          </w:p>
        </w:tc>
        <w:tc>
          <w:tcPr>
            <w:tcW w:w="327" w:type="dxa"/>
          </w:tcPr>
          <w:p w14:paraId="085C78E0" w14:textId="64ADD73C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5</w:t>
            </w:r>
          </w:p>
        </w:tc>
        <w:tc>
          <w:tcPr>
            <w:tcW w:w="236" w:type="dxa"/>
          </w:tcPr>
          <w:p w14:paraId="5E95DF3F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34" w:type="dxa"/>
          </w:tcPr>
          <w:p w14:paraId="36A264BB" w14:textId="7C270969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6</w:t>
            </w:r>
          </w:p>
        </w:tc>
        <w:tc>
          <w:tcPr>
            <w:tcW w:w="327" w:type="dxa"/>
          </w:tcPr>
          <w:p w14:paraId="0EFF228B" w14:textId="00A10193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7</w:t>
            </w:r>
          </w:p>
        </w:tc>
        <w:tc>
          <w:tcPr>
            <w:tcW w:w="236" w:type="dxa"/>
          </w:tcPr>
          <w:p w14:paraId="6CDCE258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27" w:type="dxa"/>
          </w:tcPr>
          <w:p w14:paraId="70E43E7B" w14:textId="3BC624C4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</w:tcPr>
          <w:p w14:paraId="7F3DDFE7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20" w:type="dxa"/>
          </w:tcPr>
          <w:p w14:paraId="03C39E6D" w14:textId="3B7D4E2B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9</w:t>
            </w:r>
          </w:p>
        </w:tc>
        <w:tc>
          <w:tcPr>
            <w:tcW w:w="381" w:type="dxa"/>
          </w:tcPr>
          <w:p w14:paraId="02A178AB" w14:textId="37242A16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10</w:t>
            </w:r>
          </w:p>
        </w:tc>
        <w:tc>
          <w:tcPr>
            <w:tcW w:w="381" w:type="dxa"/>
          </w:tcPr>
          <w:p w14:paraId="079EED06" w14:textId="26882F3D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11</w:t>
            </w:r>
          </w:p>
        </w:tc>
        <w:tc>
          <w:tcPr>
            <w:tcW w:w="381" w:type="dxa"/>
          </w:tcPr>
          <w:p w14:paraId="76F7BBCC" w14:textId="0FB4C8D4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12</w:t>
            </w:r>
          </w:p>
        </w:tc>
        <w:tc>
          <w:tcPr>
            <w:tcW w:w="381" w:type="dxa"/>
          </w:tcPr>
          <w:p w14:paraId="18EC6FEC" w14:textId="17B63EB3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13</w:t>
            </w:r>
          </w:p>
        </w:tc>
        <w:tc>
          <w:tcPr>
            <w:tcW w:w="381" w:type="dxa"/>
          </w:tcPr>
          <w:p w14:paraId="418E6DCD" w14:textId="44280C6C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14</w:t>
            </w:r>
          </w:p>
        </w:tc>
        <w:tc>
          <w:tcPr>
            <w:tcW w:w="381" w:type="dxa"/>
          </w:tcPr>
          <w:p w14:paraId="10172CBD" w14:textId="4A0ED4CB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15</w:t>
            </w:r>
          </w:p>
        </w:tc>
        <w:tc>
          <w:tcPr>
            <w:tcW w:w="236" w:type="dxa"/>
          </w:tcPr>
          <w:p w14:paraId="641C0B46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14:paraId="22E97A9C" w14:textId="29E2F56F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16</w:t>
            </w:r>
          </w:p>
        </w:tc>
        <w:tc>
          <w:tcPr>
            <w:tcW w:w="381" w:type="dxa"/>
          </w:tcPr>
          <w:p w14:paraId="72118803" w14:textId="0F9584D8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17</w:t>
            </w:r>
          </w:p>
        </w:tc>
        <w:tc>
          <w:tcPr>
            <w:tcW w:w="381" w:type="dxa"/>
          </w:tcPr>
          <w:p w14:paraId="259BD706" w14:textId="43FDB3F6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18</w:t>
            </w:r>
          </w:p>
        </w:tc>
        <w:tc>
          <w:tcPr>
            <w:tcW w:w="381" w:type="dxa"/>
          </w:tcPr>
          <w:p w14:paraId="6694C570" w14:textId="1B9532AF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19</w:t>
            </w:r>
          </w:p>
        </w:tc>
        <w:tc>
          <w:tcPr>
            <w:tcW w:w="236" w:type="dxa"/>
          </w:tcPr>
          <w:p w14:paraId="746745BB" w14:textId="77777777" w:rsidR="00C727B3" w:rsidRPr="003A534B" w:rsidRDefault="00C727B3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14:paraId="38EB144A" w14:textId="5E65FD40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20</w:t>
            </w:r>
          </w:p>
        </w:tc>
        <w:tc>
          <w:tcPr>
            <w:tcW w:w="381" w:type="dxa"/>
          </w:tcPr>
          <w:p w14:paraId="2D763061" w14:textId="77778C62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21</w:t>
            </w:r>
          </w:p>
        </w:tc>
        <w:tc>
          <w:tcPr>
            <w:tcW w:w="381" w:type="dxa"/>
          </w:tcPr>
          <w:p w14:paraId="2A2AB662" w14:textId="0FF7D76B" w:rsidR="00C727B3" w:rsidRPr="003A534B" w:rsidRDefault="00CA7F58" w:rsidP="00391DD0">
            <w:pPr>
              <w:pStyle w:val="NoSpacing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A534B">
              <w:rPr>
                <w:rFonts w:ascii="Arial Narrow" w:hAnsi="Arial Narrow"/>
                <w:sz w:val="18"/>
                <w:szCs w:val="18"/>
                <w:lang w:val="en-GB"/>
              </w:rPr>
              <w:t>22</w:t>
            </w:r>
          </w:p>
        </w:tc>
      </w:tr>
    </w:tbl>
    <w:p w14:paraId="5918D52A" w14:textId="77777777" w:rsidR="00C727B3" w:rsidRPr="00CA7F58" w:rsidRDefault="00C727B3" w:rsidP="00391DD0">
      <w:pPr>
        <w:pStyle w:val="NoSpacing"/>
        <w:rPr>
          <w:rFonts w:ascii="Candara" w:hAnsi="Candara"/>
          <w:sz w:val="24"/>
          <w:szCs w:val="24"/>
          <w:lang w:val="en-GB"/>
        </w:rPr>
      </w:pPr>
    </w:p>
    <w:p w14:paraId="12233A6A" w14:textId="5788CC94" w:rsidR="00ED45E4" w:rsidRPr="00CA7F58" w:rsidRDefault="00C727B3" w:rsidP="00391DD0">
      <w:pPr>
        <w:pStyle w:val="NoSpacing"/>
        <w:rPr>
          <w:rFonts w:ascii="Candara" w:hAnsi="Candara"/>
          <w:b/>
          <w:sz w:val="24"/>
          <w:szCs w:val="24"/>
          <w:lang w:val="en-GB"/>
        </w:rPr>
      </w:pPr>
      <w:r w:rsidRPr="00CA7F58">
        <w:rPr>
          <w:rFonts w:ascii="Candara" w:hAnsi="Candara"/>
          <w:b/>
          <w:sz w:val="24"/>
          <w:szCs w:val="24"/>
          <w:lang w:val="en-GB"/>
        </w:rPr>
        <w:t>PASSCODE</w:t>
      </w:r>
      <w:r w:rsidR="00ED45E4" w:rsidRPr="00CA7F58">
        <w:rPr>
          <w:rFonts w:ascii="Candara" w:hAnsi="Candara"/>
          <w:b/>
          <w:sz w:val="24"/>
          <w:szCs w:val="24"/>
          <w:lang w:val="en-GB"/>
        </w:rPr>
        <w:t>: 479</w:t>
      </w:r>
    </w:p>
    <w:p w14:paraId="70CC9A1F" w14:textId="77777777" w:rsidR="00D2258B" w:rsidRPr="00CA7F58" w:rsidRDefault="00D2258B" w:rsidP="00391DD0">
      <w:pPr>
        <w:pStyle w:val="NoSpacing"/>
        <w:rPr>
          <w:rFonts w:ascii="Candara" w:hAnsi="Candara"/>
          <w:b/>
          <w:sz w:val="24"/>
          <w:szCs w:val="24"/>
          <w:lang w:val="en-GB"/>
        </w:rPr>
      </w:pPr>
    </w:p>
    <w:sectPr w:rsidR="00D2258B" w:rsidRPr="00CA7F58" w:rsidSect="00391D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eksandra Sobczak" w:date="2024-06-02T13:14:00Z" w:initials="AS">
    <w:p w14:paraId="399B91E5" w14:textId="63D83B36" w:rsidR="000C3F03" w:rsidRDefault="000C3F03">
      <w:pPr>
        <w:pStyle w:val="CommentText"/>
      </w:pPr>
      <w:r>
        <w:rPr>
          <w:rStyle w:val="CommentReference"/>
        </w:rPr>
        <w:annotationRef/>
      </w:r>
      <w:r>
        <w:t xml:space="preserve">Uwaga: </w:t>
      </w:r>
      <w:r w:rsidRPr="000C3F03">
        <w:rPr>
          <w:i/>
          <w:iCs/>
        </w:rPr>
        <w:t>Krzywań</w:t>
      </w:r>
      <w:r>
        <w:t xml:space="preserve"> w oryginale to wymowa archaiczna. Powinno być: Krywań. Oraz: wybaczcie, ale Krywań nie jest </w:t>
      </w:r>
      <w:r w:rsidRPr="000C3F03">
        <w:rPr>
          <w:i/>
          <w:iCs/>
        </w:rPr>
        <w:t>„porośnięty smrekami”</w:t>
      </w:r>
      <w:r>
        <w:t xml:space="preserve">. To znaczy zapewne jest, w dolnych partiach, zgodnie z piętrami roślinności alpejskiej. Ale z bacówki Andrzeja (którą nb. bardzo lubię) tych </w:t>
      </w:r>
      <w:r w:rsidRPr="000C3F03">
        <w:rPr>
          <w:i/>
          <w:iCs/>
        </w:rPr>
        <w:t>„starych smreków”</w:t>
      </w:r>
      <w:r>
        <w:t xml:space="preserve"> nie widać. W żadnym calu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" w:author="Aleksandra Sobczak" w:date="2024-06-02T14:27:00Z" w:initials="AS">
    <w:p w14:paraId="4C120BC1" w14:textId="5E4B6F15" w:rsidR="00902658" w:rsidRDefault="00902658">
      <w:pPr>
        <w:pStyle w:val="CommentText"/>
      </w:pPr>
      <w:r>
        <w:rPr>
          <w:rStyle w:val="CommentReference"/>
        </w:rPr>
        <w:annotationRef/>
      </w:r>
      <w:r>
        <w:t xml:space="preserve">Uwaga: w oryginale jest: </w:t>
      </w:r>
      <w:r w:rsidRPr="00902658">
        <w:rPr>
          <w:i/>
          <w:iCs/>
        </w:rPr>
        <w:t>Pazdrowym</w:t>
      </w:r>
      <w:r>
        <w:t xml:space="preserve">. Jeżeli to nawiązanie do Janosika, jego kamrat nazywał się </w:t>
      </w:r>
      <w:r w:rsidRPr="00902658">
        <w:rPr>
          <w:b/>
          <w:bCs/>
          <w:i/>
          <w:iCs/>
        </w:rPr>
        <w:t>Pyzdra</w:t>
      </w:r>
      <w:r>
        <w:t xml:space="preserve">, nie </w:t>
      </w:r>
      <w:r w:rsidRPr="00902658">
        <w:rPr>
          <w:i/>
          <w:iCs/>
        </w:rPr>
        <w:t>Pazdra</w:t>
      </w:r>
      <w:r>
        <w:t xml:space="preserve">. Jedyne znane mi potencjalne odwołanie do </w:t>
      </w:r>
      <w:r w:rsidRPr="00902658">
        <w:rPr>
          <w:i/>
          <w:iCs/>
        </w:rPr>
        <w:t>Pazdrowego</w:t>
      </w:r>
      <w:r>
        <w:t xml:space="preserve"> to oficyna edukacyjna Krzysztofa Pazdro. Który mógłby nie być zachwycony treścią tego passusu.</w:t>
      </w:r>
    </w:p>
  </w:comment>
  <w:comment w:id="2" w:author="Aleksandra Sobczak" w:date="2024-06-02T14:34:00Z" w:initials="AS">
    <w:p w14:paraId="590F3A18" w14:textId="505F6223" w:rsidR="00C45258" w:rsidRDefault="00C45258">
      <w:pPr>
        <w:pStyle w:val="CommentText"/>
      </w:pPr>
      <w:r>
        <w:rPr>
          <w:rStyle w:val="CommentReference"/>
        </w:rPr>
        <w:annotationRef/>
      </w:r>
      <w:r>
        <w:t xml:space="preserve">Uwaga: w oryginale błąd gramatyczny. Jest: </w:t>
      </w:r>
      <w:r w:rsidRPr="00C45258">
        <w:rPr>
          <w:i/>
          <w:iCs/>
        </w:rPr>
        <w:t>na odpoczynek zachętę</w:t>
      </w:r>
      <w:r>
        <w:t xml:space="preserve">, powinno być: </w:t>
      </w:r>
      <w:r w:rsidRPr="00C45258">
        <w:rPr>
          <w:i/>
          <w:iCs/>
        </w:rPr>
        <w:t>do odpoczynku zachętę</w:t>
      </w:r>
      <w:r>
        <w:t>.</w:t>
      </w:r>
    </w:p>
  </w:comment>
  <w:comment w:id="3" w:author="Aleksandra Sobczak" w:date="2024-06-02T14:42:00Z" w:initials="AS">
    <w:p w14:paraId="6A40327A" w14:textId="42525C54" w:rsidR="00C45258" w:rsidRDefault="00C45258">
      <w:pPr>
        <w:pStyle w:val="CommentText"/>
      </w:pPr>
      <w:r>
        <w:rPr>
          <w:rStyle w:val="CommentReference"/>
        </w:rPr>
        <w:annotationRef/>
      </w:r>
      <w:r>
        <w:t xml:space="preserve">Uwaga: najmocniej przepraszam, ale </w:t>
      </w:r>
      <w:r w:rsidRPr="00C45258">
        <w:rPr>
          <w:i/>
          <w:iCs/>
        </w:rPr>
        <w:t>gumisiowe</w:t>
      </w:r>
      <w:r>
        <w:t xml:space="preserve"> drzewo nie przejdzie mi przez klawiaturę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</w:comment>
  <w:comment w:id="4" w:author="Aleksandra Sobczak" w:date="2024-06-02T15:18:00Z" w:initials="AS">
    <w:p w14:paraId="457E5739" w14:textId="5DD073AB" w:rsidR="007B6B43" w:rsidRDefault="007B6B43">
      <w:pPr>
        <w:pStyle w:val="CommentText"/>
      </w:pPr>
      <w:r>
        <w:rPr>
          <w:rStyle w:val="CommentReference"/>
        </w:rPr>
        <w:annotationRef/>
      </w:r>
      <w:r>
        <w:t>Uwaga: w wersji polskiej brakuje zagadki: nie wiadomo, o co i o którą cyfrę chodzi. W tłumaczeniu uzupełniłam.</w:t>
      </w:r>
    </w:p>
  </w:comment>
  <w:comment w:id="5" w:author="Aleksandra Sobczak" w:date="2024-06-02T15:19:00Z" w:initials="AS">
    <w:p w14:paraId="08F5374E" w14:textId="24C7727B" w:rsidR="007B6B43" w:rsidRDefault="007B6B43">
      <w:pPr>
        <w:pStyle w:val="CommentText"/>
      </w:pPr>
      <w:r>
        <w:rPr>
          <w:rStyle w:val="CommentReference"/>
        </w:rPr>
        <w:annotationRef/>
      </w:r>
      <w:r>
        <w:t xml:space="preserve">Uwaga: w oryginale błąd ortograficzny. Jest: </w:t>
      </w:r>
      <w:r w:rsidRPr="007B6B43">
        <w:rPr>
          <w:i/>
          <w:iCs/>
        </w:rPr>
        <w:t>Nie rzadko</w:t>
      </w:r>
      <w:r>
        <w:t xml:space="preserve">, powinno być: </w:t>
      </w:r>
      <w:r w:rsidRPr="007B6B43">
        <w:rPr>
          <w:i/>
          <w:iCs/>
        </w:rPr>
        <w:t>Nierzadko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9B91E5" w15:done="0"/>
  <w15:commentEx w15:paraId="4C120BC1" w15:done="0"/>
  <w15:commentEx w15:paraId="590F3A18" w15:done="0"/>
  <w15:commentEx w15:paraId="6A40327A" w15:done="0"/>
  <w15:commentEx w15:paraId="457E5739" w15:done="0"/>
  <w15:commentEx w15:paraId="08F537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797DA8" w16cex:dateUtc="2024-06-02T11:14:00Z"/>
  <w16cex:commentExtensible w16cex:durableId="4B7755AB" w16cex:dateUtc="2024-06-02T12:27:00Z"/>
  <w16cex:commentExtensible w16cex:durableId="103CD0FB" w16cex:dateUtc="2024-06-02T12:34:00Z"/>
  <w16cex:commentExtensible w16cex:durableId="72B281A9" w16cex:dateUtc="2024-06-02T12:42:00Z"/>
  <w16cex:commentExtensible w16cex:durableId="4CAA8C61" w16cex:dateUtc="2024-06-02T13:18:00Z"/>
  <w16cex:commentExtensible w16cex:durableId="742E0DD7" w16cex:dateUtc="2024-06-02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9B91E5" w16cid:durableId="72797DA8"/>
  <w16cid:commentId w16cid:paraId="4C120BC1" w16cid:durableId="4B7755AB"/>
  <w16cid:commentId w16cid:paraId="590F3A18" w16cid:durableId="103CD0FB"/>
  <w16cid:commentId w16cid:paraId="6A40327A" w16cid:durableId="72B281A9"/>
  <w16cid:commentId w16cid:paraId="457E5739" w16cid:durableId="4CAA8C61"/>
  <w16cid:commentId w16cid:paraId="08F5374E" w16cid:durableId="742E0D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E5875" w14:textId="77777777" w:rsidR="00FD4969" w:rsidRDefault="00FD4969" w:rsidP="00A63167">
      <w:pPr>
        <w:spacing w:after="0" w:line="240" w:lineRule="auto"/>
      </w:pPr>
      <w:r>
        <w:separator/>
      </w:r>
    </w:p>
  </w:endnote>
  <w:endnote w:type="continuationSeparator" w:id="0">
    <w:p w14:paraId="140B9DBF" w14:textId="77777777" w:rsidR="00FD4969" w:rsidRDefault="00FD4969" w:rsidP="00A6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BC9C" w14:textId="77777777" w:rsidR="00FD4969" w:rsidRDefault="00FD4969" w:rsidP="00A63167">
      <w:pPr>
        <w:spacing w:after="0" w:line="240" w:lineRule="auto"/>
      </w:pPr>
      <w:r>
        <w:separator/>
      </w:r>
    </w:p>
  </w:footnote>
  <w:footnote w:type="continuationSeparator" w:id="0">
    <w:p w14:paraId="6E239A5D" w14:textId="77777777" w:rsidR="00FD4969" w:rsidRDefault="00FD4969" w:rsidP="00A6316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ksandra Sobczak">
    <w15:presenceInfo w15:providerId="Windows Live" w15:userId="bc13ee3b21c26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FC"/>
    <w:rsid w:val="00005594"/>
    <w:rsid w:val="00021718"/>
    <w:rsid w:val="000233C8"/>
    <w:rsid w:val="00024475"/>
    <w:rsid w:val="000311C4"/>
    <w:rsid w:val="0003333F"/>
    <w:rsid w:val="00035197"/>
    <w:rsid w:val="00045B7B"/>
    <w:rsid w:val="000544B8"/>
    <w:rsid w:val="00061C7D"/>
    <w:rsid w:val="00062E14"/>
    <w:rsid w:val="00066D0E"/>
    <w:rsid w:val="00071DAB"/>
    <w:rsid w:val="000771D5"/>
    <w:rsid w:val="00087434"/>
    <w:rsid w:val="000878CD"/>
    <w:rsid w:val="00090250"/>
    <w:rsid w:val="000C29B4"/>
    <w:rsid w:val="000C3F03"/>
    <w:rsid w:val="000D0CE3"/>
    <w:rsid w:val="000E2846"/>
    <w:rsid w:val="000F0FB0"/>
    <w:rsid w:val="00100222"/>
    <w:rsid w:val="00103097"/>
    <w:rsid w:val="0012617A"/>
    <w:rsid w:val="001315F4"/>
    <w:rsid w:val="001559F1"/>
    <w:rsid w:val="0016223A"/>
    <w:rsid w:val="00163641"/>
    <w:rsid w:val="00171D42"/>
    <w:rsid w:val="00171D4B"/>
    <w:rsid w:val="0017601C"/>
    <w:rsid w:val="001945E3"/>
    <w:rsid w:val="001A677F"/>
    <w:rsid w:val="001B48DC"/>
    <w:rsid w:val="00207267"/>
    <w:rsid w:val="00231CE0"/>
    <w:rsid w:val="002450C2"/>
    <w:rsid w:val="00265DAA"/>
    <w:rsid w:val="00270864"/>
    <w:rsid w:val="002708EE"/>
    <w:rsid w:val="00297138"/>
    <w:rsid w:val="002B638F"/>
    <w:rsid w:val="002C0CCF"/>
    <w:rsid w:val="002C5C49"/>
    <w:rsid w:val="002D2635"/>
    <w:rsid w:val="002D6E2E"/>
    <w:rsid w:val="002E4A71"/>
    <w:rsid w:val="002F1CE4"/>
    <w:rsid w:val="002F58A3"/>
    <w:rsid w:val="002F7BFF"/>
    <w:rsid w:val="00301E15"/>
    <w:rsid w:val="00324FDE"/>
    <w:rsid w:val="00333C4C"/>
    <w:rsid w:val="00333CA5"/>
    <w:rsid w:val="00342D08"/>
    <w:rsid w:val="00351094"/>
    <w:rsid w:val="003521A8"/>
    <w:rsid w:val="003566E9"/>
    <w:rsid w:val="003636E6"/>
    <w:rsid w:val="0037405D"/>
    <w:rsid w:val="003917D5"/>
    <w:rsid w:val="00391DD0"/>
    <w:rsid w:val="00397796"/>
    <w:rsid w:val="003A4E9D"/>
    <w:rsid w:val="003A534B"/>
    <w:rsid w:val="003A5FFC"/>
    <w:rsid w:val="003B267C"/>
    <w:rsid w:val="003B4482"/>
    <w:rsid w:val="003D0E2D"/>
    <w:rsid w:val="003D5874"/>
    <w:rsid w:val="003E7C8C"/>
    <w:rsid w:val="003F266D"/>
    <w:rsid w:val="00412931"/>
    <w:rsid w:val="004238BD"/>
    <w:rsid w:val="004368BB"/>
    <w:rsid w:val="00454958"/>
    <w:rsid w:val="00473C1A"/>
    <w:rsid w:val="004A1992"/>
    <w:rsid w:val="004A1FB8"/>
    <w:rsid w:val="004A7AEE"/>
    <w:rsid w:val="004B7D3E"/>
    <w:rsid w:val="004D0EF5"/>
    <w:rsid w:val="004D19BA"/>
    <w:rsid w:val="004D41B6"/>
    <w:rsid w:val="004E233E"/>
    <w:rsid w:val="004F39F4"/>
    <w:rsid w:val="004F4192"/>
    <w:rsid w:val="00513D5A"/>
    <w:rsid w:val="005366AD"/>
    <w:rsid w:val="005406DA"/>
    <w:rsid w:val="0055227D"/>
    <w:rsid w:val="00555E17"/>
    <w:rsid w:val="0056259F"/>
    <w:rsid w:val="00581184"/>
    <w:rsid w:val="005A49E5"/>
    <w:rsid w:val="005B4798"/>
    <w:rsid w:val="005B5A71"/>
    <w:rsid w:val="005D52BE"/>
    <w:rsid w:val="005E006A"/>
    <w:rsid w:val="0061005E"/>
    <w:rsid w:val="0063271B"/>
    <w:rsid w:val="006612E5"/>
    <w:rsid w:val="00662282"/>
    <w:rsid w:val="00676AA8"/>
    <w:rsid w:val="006829C1"/>
    <w:rsid w:val="006A257C"/>
    <w:rsid w:val="006B46C7"/>
    <w:rsid w:val="006D3280"/>
    <w:rsid w:val="006E1967"/>
    <w:rsid w:val="006E62C9"/>
    <w:rsid w:val="006F05C8"/>
    <w:rsid w:val="006F117D"/>
    <w:rsid w:val="00704CD5"/>
    <w:rsid w:val="00714D50"/>
    <w:rsid w:val="0071657C"/>
    <w:rsid w:val="00732D17"/>
    <w:rsid w:val="00743AA5"/>
    <w:rsid w:val="00750D3E"/>
    <w:rsid w:val="00763EAF"/>
    <w:rsid w:val="007664D5"/>
    <w:rsid w:val="0077056E"/>
    <w:rsid w:val="007705D9"/>
    <w:rsid w:val="00781AB0"/>
    <w:rsid w:val="00785675"/>
    <w:rsid w:val="00797A3F"/>
    <w:rsid w:val="007B2CDD"/>
    <w:rsid w:val="007B6B43"/>
    <w:rsid w:val="007D1C97"/>
    <w:rsid w:val="007D6572"/>
    <w:rsid w:val="007E2A60"/>
    <w:rsid w:val="007F178B"/>
    <w:rsid w:val="008006F4"/>
    <w:rsid w:val="008255B1"/>
    <w:rsid w:val="00835B9A"/>
    <w:rsid w:val="00847F3D"/>
    <w:rsid w:val="008618EC"/>
    <w:rsid w:val="008634ED"/>
    <w:rsid w:val="00863D6C"/>
    <w:rsid w:val="008669AD"/>
    <w:rsid w:val="008712BF"/>
    <w:rsid w:val="00885485"/>
    <w:rsid w:val="008945A0"/>
    <w:rsid w:val="00895D70"/>
    <w:rsid w:val="008A04DA"/>
    <w:rsid w:val="008B39F2"/>
    <w:rsid w:val="008C3BF8"/>
    <w:rsid w:val="008D22BE"/>
    <w:rsid w:val="008D338F"/>
    <w:rsid w:val="008E2C9E"/>
    <w:rsid w:val="008E3265"/>
    <w:rsid w:val="008E6838"/>
    <w:rsid w:val="008F4705"/>
    <w:rsid w:val="00902658"/>
    <w:rsid w:val="00923B95"/>
    <w:rsid w:val="00931B2C"/>
    <w:rsid w:val="00940D90"/>
    <w:rsid w:val="009510DB"/>
    <w:rsid w:val="00951BA8"/>
    <w:rsid w:val="009603AE"/>
    <w:rsid w:val="0098250F"/>
    <w:rsid w:val="00992865"/>
    <w:rsid w:val="009A4705"/>
    <w:rsid w:val="009C40E8"/>
    <w:rsid w:val="009D2476"/>
    <w:rsid w:val="009F44D8"/>
    <w:rsid w:val="009F6008"/>
    <w:rsid w:val="00A06A5B"/>
    <w:rsid w:val="00A13DC1"/>
    <w:rsid w:val="00A14B55"/>
    <w:rsid w:val="00A21447"/>
    <w:rsid w:val="00A2346A"/>
    <w:rsid w:val="00A60FEA"/>
    <w:rsid w:val="00A63167"/>
    <w:rsid w:val="00A645E3"/>
    <w:rsid w:val="00A80238"/>
    <w:rsid w:val="00AA3392"/>
    <w:rsid w:val="00AB183D"/>
    <w:rsid w:val="00AB370B"/>
    <w:rsid w:val="00AB7DC8"/>
    <w:rsid w:val="00AC3495"/>
    <w:rsid w:val="00AF7AD0"/>
    <w:rsid w:val="00B1190A"/>
    <w:rsid w:val="00B1493D"/>
    <w:rsid w:val="00B21472"/>
    <w:rsid w:val="00B32BD6"/>
    <w:rsid w:val="00B4502C"/>
    <w:rsid w:val="00B67BBA"/>
    <w:rsid w:val="00B70FB0"/>
    <w:rsid w:val="00B759CB"/>
    <w:rsid w:val="00B86189"/>
    <w:rsid w:val="00B962DB"/>
    <w:rsid w:val="00BA54DA"/>
    <w:rsid w:val="00BA6AF7"/>
    <w:rsid w:val="00BB18E6"/>
    <w:rsid w:val="00BB21A8"/>
    <w:rsid w:val="00BC0143"/>
    <w:rsid w:val="00BC33DD"/>
    <w:rsid w:val="00BC7208"/>
    <w:rsid w:val="00BD05EE"/>
    <w:rsid w:val="00C0526B"/>
    <w:rsid w:val="00C11550"/>
    <w:rsid w:val="00C36131"/>
    <w:rsid w:val="00C37399"/>
    <w:rsid w:val="00C45258"/>
    <w:rsid w:val="00C56BFF"/>
    <w:rsid w:val="00C61F7A"/>
    <w:rsid w:val="00C656E5"/>
    <w:rsid w:val="00C727B3"/>
    <w:rsid w:val="00C82DF2"/>
    <w:rsid w:val="00C84595"/>
    <w:rsid w:val="00CA7F58"/>
    <w:rsid w:val="00CB0EBA"/>
    <w:rsid w:val="00CB1F0B"/>
    <w:rsid w:val="00CC00DA"/>
    <w:rsid w:val="00CC4B90"/>
    <w:rsid w:val="00CC678D"/>
    <w:rsid w:val="00CF7B7B"/>
    <w:rsid w:val="00CF7C6D"/>
    <w:rsid w:val="00D15856"/>
    <w:rsid w:val="00D2258B"/>
    <w:rsid w:val="00D24F7D"/>
    <w:rsid w:val="00D32476"/>
    <w:rsid w:val="00D325A7"/>
    <w:rsid w:val="00D337BF"/>
    <w:rsid w:val="00D51856"/>
    <w:rsid w:val="00D64196"/>
    <w:rsid w:val="00D72E84"/>
    <w:rsid w:val="00D758EB"/>
    <w:rsid w:val="00D8365A"/>
    <w:rsid w:val="00D83B68"/>
    <w:rsid w:val="00D864C4"/>
    <w:rsid w:val="00D929F9"/>
    <w:rsid w:val="00DB1D45"/>
    <w:rsid w:val="00DF0B3B"/>
    <w:rsid w:val="00DF3205"/>
    <w:rsid w:val="00DF6659"/>
    <w:rsid w:val="00E00B39"/>
    <w:rsid w:val="00E06DDC"/>
    <w:rsid w:val="00E356D7"/>
    <w:rsid w:val="00E41BC0"/>
    <w:rsid w:val="00E45175"/>
    <w:rsid w:val="00E478D5"/>
    <w:rsid w:val="00E83378"/>
    <w:rsid w:val="00E92796"/>
    <w:rsid w:val="00E92FAC"/>
    <w:rsid w:val="00E96DBD"/>
    <w:rsid w:val="00EC4B14"/>
    <w:rsid w:val="00EC6889"/>
    <w:rsid w:val="00ED45E4"/>
    <w:rsid w:val="00ED6199"/>
    <w:rsid w:val="00EF45EE"/>
    <w:rsid w:val="00EF54A2"/>
    <w:rsid w:val="00F008B7"/>
    <w:rsid w:val="00F04FE2"/>
    <w:rsid w:val="00F31BDB"/>
    <w:rsid w:val="00FB3B2F"/>
    <w:rsid w:val="00FC001B"/>
    <w:rsid w:val="00FD4969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1465"/>
  <w15:chartTrackingRefBased/>
  <w15:docId w15:val="{E40BD5D5-1A2B-44E5-A481-788A055C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8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5B1"/>
    <w:rPr>
      <w:sz w:val="22"/>
      <w:szCs w:val="22"/>
      <w:lang w:val="pl-PL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31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63167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63167"/>
    <w:rPr>
      <w:vertAlign w:val="superscript"/>
    </w:rPr>
  </w:style>
  <w:style w:type="character" w:customStyle="1" w:styleId="Heading2Char">
    <w:name w:val="Heading 2 Char"/>
    <w:link w:val="Heading2"/>
    <w:uiPriority w:val="9"/>
    <w:rsid w:val="00D158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08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8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78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8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78C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78C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6F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CF4CB-9E39-4358-91C8-4C23B4E69BA4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2.xml><?xml version="1.0" encoding="utf-8"?>
<ds:datastoreItem xmlns:ds="http://schemas.openxmlformats.org/officeDocument/2006/customXml" ds:itemID="{2A249E15-EF06-422B-8E9A-6EC9E8A7F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89373-A18B-46E7-8355-532ECB02C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Aleksandra Sobczak</cp:lastModifiedBy>
  <cp:revision>14</cp:revision>
  <dcterms:created xsi:type="dcterms:W3CDTF">2024-05-28T23:18:00Z</dcterms:created>
  <dcterms:modified xsi:type="dcterms:W3CDTF">2024-06-02T14:00:00Z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