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6622" w14:textId="77777777" w:rsidR="00CE3962" w:rsidRPr="00C43855" w:rsidRDefault="00CE3962" w:rsidP="008A70BC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Jest takie miejsce przy wjeździe do Szczawnicy</w:t>
      </w:r>
    </w:p>
    <w:p w14:paraId="630603C9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Skąd najlepiej ruszyć się po okolicy</w:t>
      </w:r>
      <w:r w:rsidR="00302A5E" w:rsidRPr="00C43855">
        <w:rPr>
          <w:rFonts w:cstheme="minorHAnsi"/>
          <w:sz w:val="24"/>
          <w:szCs w:val="24"/>
        </w:rPr>
        <w:t>.</w:t>
      </w:r>
    </w:p>
    <w:p w14:paraId="78CC2343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Spod </w:t>
      </w:r>
      <w:r w:rsidR="004472C7" w:rsidRPr="00C43855">
        <w:rPr>
          <w:rFonts w:cstheme="minorHAnsi"/>
          <w:sz w:val="24"/>
          <w:szCs w:val="24"/>
        </w:rPr>
        <w:t xml:space="preserve">wieży z zegarem </w:t>
      </w:r>
      <w:r w:rsidR="00302A5E" w:rsidRPr="00C43855">
        <w:rPr>
          <w:rFonts w:cstheme="minorHAnsi"/>
          <w:sz w:val="24"/>
          <w:szCs w:val="24"/>
        </w:rPr>
        <w:t>zacznij</w:t>
      </w:r>
      <w:r w:rsidR="00A33FA4" w:rsidRPr="00C43855">
        <w:rPr>
          <w:rFonts w:cstheme="minorHAnsi"/>
          <w:sz w:val="24"/>
          <w:szCs w:val="24"/>
        </w:rPr>
        <w:t>, co ty na to?</w:t>
      </w:r>
    </w:p>
    <w:p w14:paraId="4A71BB19" w14:textId="77777777" w:rsidR="00CE3962" w:rsidRPr="00C43855" w:rsidRDefault="00A33FA4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Na końcu nagroda </w:t>
      </w:r>
      <w:r w:rsidR="00302A5E" w:rsidRPr="00C43855">
        <w:rPr>
          <w:rFonts w:cstheme="minorHAnsi"/>
          <w:sz w:val="24"/>
          <w:szCs w:val="24"/>
        </w:rPr>
        <w:t>czeka na Cię</w:t>
      </w:r>
      <w:r w:rsidR="00CE3962" w:rsidRPr="00C43855">
        <w:rPr>
          <w:rFonts w:cstheme="minorHAnsi"/>
          <w:sz w:val="24"/>
          <w:szCs w:val="24"/>
        </w:rPr>
        <w:t xml:space="preserve"> za to.</w:t>
      </w:r>
    </w:p>
    <w:p w14:paraId="08238E5E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7196F48" w14:textId="2157A30A" w:rsidR="00CE3962" w:rsidRPr="00D9135C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Tu </w:t>
      </w:r>
      <w:r w:rsidRPr="00D9135C">
        <w:rPr>
          <w:rFonts w:cstheme="minorHAnsi"/>
          <w:sz w:val="24"/>
          <w:szCs w:val="24"/>
        </w:rPr>
        <w:t xml:space="preserve">Dunajec, tu </w:t>
      </w:r>
      <w:r w:rsidR="00947BAC" w:rsidRPr="00D9135C">
        <w:rPr>
          <w:rFonts w:cstheme="minorHAnsi"/>
          <w:sz w:val="24"/>
          <w:szCs w:val="24"/>
        </w:rPr>
        <w:t>p</w:t>
      </w:r>
      <w:r w:rsidRPr="00D9135C">
        <w:rPr>
          <w:rFonts w:cstheme="minorHAnsi"/>
          <w:sz w:val="24"/>
          <w:szCs w:val="24"/>
        </w:rPr>
        <w:t>rzełomu skalne wrota</w:t>
      </w:r>
    </w:p>
    <w:p w14:paraId="05CF13C6" w14:textId="77777777" w:rsidR="00CE3962" w:rsidRPr="00D9135C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D9135C">
        <w:rPr>
          <w:rFonts w:cstheme="minorHAnsi"/>
          <w:sz w:val="24"/>
          <w:szCs w:val="24"/>
        </w:rPr>
        <w:t xml:space="preserve">Tu Pieniny, idź, niech najdzie </w:t>
      </w:r>
      <w:r w:rsidR="004472C7" w:rsidRPr="00D9135C">
        <w:rPr>
          <w:rFonts w:cstheme="minorHAnsi"/>
          <w:sz w:val="24"/>
          <w:szCs w:val="24"/>
        </w:rPr>
        <w:t>C</w:t>
      </w:r>
      <w:r w:rsidRPr="00D9135C">
        <w:rPr>
          <w:rFonts w:cstheme="minorHAnsi"/>
          <w:sz w:val="24"/>
          <w:szCs w:val="24"/>
        </w:rPr>
        <w:t>ię ochota.</w:t>
      </w:r>
    </w:p>
    <w:p w14:paraId="743634A5" w14:textId="77777777" w:rsidR="00CE3962" w:rsidRPr="00D9135C" w:rsidRDefault="00302A5E" w:rsidP="007929A0">
      <w:pPr>
        <w:spacing w:after="0" w:line="240" w:lineRule="auto"/>
        <w:rPr>
          <w:rFonts w:cstheme="minorHAnsi"/>
          <w:sz w:val="24"/>
          <w:szCs w:val="24"/>
        </w:rPr>
      </w:pPr>
      <w:r w:rsidRPr="00D9135C">
        <w:rPr>
          <w:rFonts w:cstheme="minorHAnsi"/>
          <w:sz w:val="24"/>
          <w:szCs w:val="24"/>
        </w:rPr>
        <w:t>P</w:t>
      </w:r>
      <w:r w:rsidR="00A33FA4" w:rsidRPr="00D9135C">
        <w:rPr>
          <w:rFonts w:cstheme="minorHAnsi"/>
          <w:sz w:val="24"/>
          <w:szCs w:val="24"/>
        </w:rPr>
        <w:t xml:space="preserve">opatrz </w:t>
      </w:r>
      <w:r w:rsidRPr="00D9135C">
        <w:rPr>
          <w:rFonts w:cstheme="minorHAnsi"/>
          <w:sz w:val="24"/>
          <w:szCs w:val="24"/>
        </w:rPr>
        <w:t>na zakręt Dunajca</w:t>
      </w:r>
      <w:r w:rsidR="00A33FA4" w:rsidRPr="00D9135C">
        <w:rPr>
          <w:rFonts w:cstheme="minorHAnsi"/>
          <w:sz w:val="24"/>
          <w:szCs w:val="24"/>
        </w:rPr>
        <w:t xml:space="preserve"> </w:t>
      </w:r>
      <w:r w:rsidR="00CE3962" w:rsidRPr="00D9135C">
        <w:rPr>
          <w:rFonts w:cstheme="minorHAnsi"/>
          <w:sz w:val="24"/>
          <w:szCs w:val="24"/>
        </w:rPr>
        <w:t>ujrzysz wyprawy start</w:t>
      </w:r>
    </w:p>
    <w:p w14:paraId="5E8E941A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9135C">
        <w:rPr>
          <w:rFonts w:cstheme="minorHAnsi"/>
          <w:sz w:val="24"/>
          <w:szCs w:val="24"/>
        </w:rPr>
        <w:t>Kotońka</w:t>
      </w:r>
      <w:proofErr w:type="spellEnd"/>
      <w:r w:rsidRPr="00D9135C">
        <w:rPr>
          <w:rFonts w:cstheme="minorHAnsi"/>
          <w:sz w:val="24"/>
          <w:szCs w:val="24"/>
        </w:rPr>
        <w:t xml:space="preserve"> w wodzie</w:t>
      </w:r>
      <w:r w:rsidR="00302A5E" w:rsidRPr="00D9135C">
        <w:rPr>
          <w:rFonts w:cstheme="minorHAnsi"/>
          <w:sz w:val="24"/>
          <w:szCs w:val="24"/>
        </w:rPr>
        <w:t xml:space="preserve"> –</w:t>
      </w:r>
      <w:r w:rsidRPr="00D9135C">
        <w:rPr>
          <w:rFonts w:cstheme="minorHAnsi"/>
          <w:sz w:val="24"/>
          <w:szCs w:val="24"/>
        </w:rPr>
        <w:t xml:space="preserve"> skała</w:t>
      </w:r>
      <w:r w:rsidR="00302A5E" w:rsidRPr="00D9135C">
        <w:rPr>
          <w:rFonts w:cstheme="minorHAnsi"/>
          <w:sz w:val="24"/>
          <w:szCs w:val="24"/>
        </w:rPr>
        <w:t xml:space="preserve"> </w:t>
      </w:r>
      <w:r w:rsidRPr="00D9135C">
        <w:rPr>
          <w:rFonts w:cstheme="minorHAnsi"/>
          <w:sz w:val="24"/>
          <w:szCs w:val="24"/>
        </w:rPr>
        <w:t>z harnasiem co jej wart</w:t>
      </w:r>
      <w:r w:rsidR="00A33FA4" w:rsidRPr="00D9135C">
        <w:rPr>
          <w:rFonts w:cstheme="minorHAnsi"/>
          <w:sz w:val="24"/>
          <w:szCs w:val="24"/>
        </w:rPr>
        <w:t>.</w:t>
      </w:r>
    </w:p>
    <w:p w14:paraId="1ED49485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C527B72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Idź </w:t>
      </w:r>
      <w:r w:rsidR="00014C08" w:rsidRPr="00C43855">
        <w:rPr>
          <w:rFonts w:cstheme="minorHAnsi"/>
          <w:sz w:val="24"/>
          <w:szCs w:val="24"/>
        </w:rPr>
        <w:t xml:space="preserve">na południe </w:t>
      </w:r>
      <w:r w:rsidRPr="00C43855">
        <w:rPr>
          <w:rFonts w:cstheme="minorHAnsi"/>
          <w:sz w:val="24"/>
          <w:szCs w:val="24"/>
        </w:rPr>
        <w:t>przez most nad Grajcarka torem</w:t>
      </w:r>
    </w:p>
    <w:p w14:paraId="6356A90A" w14:textId="61590192" w:rsidR="00CE3962" w:rsidRPr="00C43855" w:rsidRDefault="00014C08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Za nim po prawej</w:t>
      </w:r>
      <w:r w:rsidR="00CE3962" w:rsidRPr="00C43855">
        <w:rPr>
          <w:rFonts w:cstheme="minorHAnsi"/>
          <w:sz w:val="24"/>
          <w:szCs w:val="24"/>
        </w:rPr>
        <w:t xml:space="preserve"> Klub </w:t>
      </w:r>
      <w:r w:rsidR="0023531F" w:rsidRPr="00C43855">
        <w:rPr>
          <w:rFonts w:cstheme="minorHAnsi"/>
          <w:sz w:val="24"/>
          <w:szCs w:val="24"/>
        </w:rPr>
        <w:t>„</w:t>
      </w:r>
      <w:r w:rsidR="00B4396C">
        <w:rPr>
          <w:rFonts w:cstheme="minorHAnsi"/>
          <w:b/>
          <w:sz w:val="24"/>
          <w:szCs w:val="24"/>
        </w:rPr>
        <w:t>PIENINY</w:t>
      </w:r>
      <w:r w:rsidR="0023531F" w:rsidRPr="00C43855">
        <w:rPr>
          <w:rFonts w:cstheme="minorHAnsi"/>
          <w:sz w:val="24"/>
          <w:szCs w:val="24"/>
        </w:rPr>
        <w:t>” jest</w:t>
      </w:r>
      <w:r w:rsidR="00CE3962" w:rsidRPr="00C43855">
        <w:rPr>
          <w:rFonts w:cstheme="minorHAnsi"/>
          <w:sz w:val="24"/>
          <w:szCs w:val="24"/>
        </w:rPr>
        <w:t xml:space="preserve"> kajakarzy domem.</w:t>
      </w:r>
      <w:r w:rsidR="00717952">
        <w:rPr>
          <w:rFonts w:cstheme="minorHAnsi"/>
          <w:sz w:val="24"/>
          <w:szCs w:val="24"/>
        </w:rPr>
        <w:t xml:space="preserve"> 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Y-5</w:t>
      </w:r>
    </w:p>
    <w:p w14:paraId="0E9FE2AA" w14:textId="77777777" w:rsidR="00CE3962" w:rsidRPr="00C43855" w:rsidRDefault="00E6041B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Tu mistrzowie slalomu</w:t>
      </w:r>
      <w:r w:rsidR="00CE3962" w:rsidRPr="00C43855">
        <w:rPr>
          <w:rFonts w:cstheme="minorHAnsi"/>
          <w:sz w:val="24"/>
          <w:szCs w:val="24"/>
        </w:rPr>
        <w:t xml:space="preserve"> między bramkami</w:t>
      </w:r>
    </w:p>
    <w:p w14:paraId="26C75B2B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</w:t>
      </w:r>
      <w:r w:rsidR="00E6041B" w:rsidRPr="00C43855">
        <w:rPr>
          <w:rFonts w:cstheme="minorHAnsi"/>
          <w:sz w:val="24"/>
          <w:szCs w:val="24"/>
        </w:rPr>
        <w:t>ływają od rana do Krasu czasami.</w:t>
      </w:r>
    </w:p>
    <w:p w14:paraId="49013811" w14:textId="77777777" w:rsidR="00A33FA4" w:rsidRPr="00C43855" w:rsidRDefault="00A33FA4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262F801E" w14:textId="77777777" w:rsidR="00B4396C" w:rsidRPr="00B4396C" w:rsidRDefault="00B4396C" w:rsidP="00B4396C">
      <w:pPr>
        <w:spacing w:after="0" w:line="240" w:lineRule="auto"/>
        <w:rPr>
          <w:rFonts w:cstheme="minorHAnsi"/>
          <w:sz w:val="24"/>
          <w:szCs w:val="24"/>
        </w:rPr>
      </w:pPr>
      <w:r w:rsidRPr="00B4396C">
        <w:rPr>
          <w:rFonts w:cstheme="minorHAnsi"/>
          <w:sz w:val="24"/>
          <w:szCs w:val="24"/>
        </w:rPr>
        <w:t>Znajdź dalej obelisk przy wejściu na przystań.</w:t>
      </w:r>
    </w:p>
    <w:p w14:paraId="0752CF3A" w14:textId="77777777" w:rsidR="00B4396C" w:rsidRPr="00B4396C" w:rsidRDefault="00B4396C" w:rsidP="00B4396C">
      <w:pPr>
        <w:spacing w:after="0" w:line="240" w:lineRule="auto"/>
        <w:rPr>
          <w:rFonts w:cstheme="minorHAnsi"/>
          <w:sz w:val="24"/>
          <w:szCs w:val="24"/>
        </w:rPr>
      </w:pPr>
      <w:r w:rsidRPr="00B4396C">
        <w:rPr>
          <w:rFonts w:cstheme="minorHAnsi"/>
          <w:sz w:val="24"/>
          <w:szCs w:val="24"/>
        </w:rPr>
        <w:t xml:space="preserve">Czci Karola Wojtyłę. Ze spływu korzystał, </w:t>
      </w:r>
    </w:p>
    <w:p w14:paraId="0EE48CC2" w14:textId="1B983601" w:rsidR="00B4396C" w:rsidRPr="00B4396C" w:rsidRDefault="00B4396C" w:rsidP="00B4396C">
      <w:pPr>
        <w:spacing w:after="0" w:line="240" w:lineRule="auto"/>
        <w:rPr>
          <w:rFonts w:cstheme="minorHAnsi"/>
          <w:sz w:val="24"/>
          <w:szCs w:val="24"/>
          <w:highlight w:val="green"/>
        </w:rPr>
      </w:pPr>
      <w:r w:rsidRPr="00B4396C">
        <w:rPr>
          <w:rFonts w:cstheme="minorHAnsi"/>
          <w:sz w:val="24"/>
          <w:szCs w:val="24"/>
          <w:highlight w:val="green"/>
        </w:rPr>
        <w:t xml:space="preserve">Który </w:t>
      </w:r>
      <w:r w:rsidRPr="00B4396C">
        <w:rPr>
          <w:rFonts w:cstheme="minorHAnsi"/>
          <w:b/>
          <w:sz w:val="24"/>
          <w:szCs w:val="24"/>
          <w:highlight w:val="yellow"/>
        </w:rPr>
        <w:t>28</w:t>
      </w:r>
      <w:r w:rsidRPr="00B4396C">
        <w:rPr>
          <w:rFonts w:cstheme="minorHAnsi"/>
          <w:sz w:val="24"/>
          <w:szCs w:val="24"/>
          <w:highlight w:val="green"/>
        </w:rPr>
        <w:t xml:space="preserve"> maja się rozpoczął. </w:t>
      </w:r>
      <w:r>
        <w:rPr>
          <w:rFonts w:cstheme="minorHAnsi"/>
          <w:sz w:val="24"/>
          <w:szCs w:val="24"/>
          <w:highlight w:val="green"/>
        </w:rPr>
        <w:t>S</w:t>
      </w:r>
      <w:r w:rsidRPr="00B4396C">
        <w:rPr>
          <w:rFonts w:cstheme="minorHAnsi"/>
          <w:sz w:val="24"/>
          <w:szCs w:val="24"/>
          <w:highlight w:val="green"/>
        </w:rPr>
        <w:t>pływ kajakowy</w:t>
      </w:r>
      <w:r w:rsidR="003F64D3" w:rsidRP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  <w:highlight w:val="green"/>
        </w:rPr>
        <w:t>2-20, 8-22</w:t>
      </w:r>
    </w:p>
    <w:p w14:paraId="14E56632" w14:textId="4345F6A0" w:rsidR="00CE3962" w:rsidRDefault="00B4396C" w:rsidP="00B4396C">
      <w:pPr>
        <w:spacing w:after="0" w:line="240" w:lineRule="auto"/>
        <w:rPr>
          <w:rFonts w:cstheme="minorHAnsi"/>
          <w:sz w:val="24"/>
          <w:szCs w:val="24"/>
        </w:rPr>
      </w:pPr>
      <w:r w:rsidRPr="00B4396C">
        <w:rPr>
          <w:rFonts w:cstheme="minorHAnsi"/>
          <w:sz w:val="24"/>
          <w:szCs w:val="24"/>
          <w:highlight w:val="green"/>
        </w:rPr>
        <w:t xml:space="preserve">miał charakter (już wiesz?) </w:t>
      </w:r>
      <w:r w:rsidRPr="00B4396C">
        <w:rPr>
          <w:rFonts w:cstheme="minorHAnsi"/>
          <w:b/>
          <w:sz w:val="24"/>
          <w:szCs w:val="24"/>
          <w:highlight w:val="green"/>
        </w:rPr>
        <w:t>MIĘDZYNARODOWY</w:t>
      </w:r>
      <w:r w:rsidRPr="00B4396C">
        <w:rPr>
          <w:rFonts w:cstheme="minorHAnsi"/>
          <w:sz w:val="24"/>
          <w:szCs w:val="24"/>
          <w:highlight w:val="green"/>
        </w:rPr>
        <w:t>.</w:t>
      </w:r>
      <w:r w:rsidR="003F64D3" w:rsidRP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  <w:highlight w:val="green"/>
        </w:rPr>
        <w:t>Z-4, A-8</w:t>
      </w:r>
    </w:p>
    <w:p w14:paraId="54807436" w14:textId="77777777" w:rsidR="00B4396C" w:rsidRPr="00C43855" w:rsidRDefault="00B4396C" w:rsidP="00B4396C">
      <w:pPr>
        <w:spacing w:after="0" w:line="240" w:lineRule="auto"/>
        <w:rPr>
          <w:rFonts w:cstheme="minorHAnsi"/>
          <w:sz w:val="24"/>
          <w:szCs w:val="24"/>
        </w:rPr>
      </w:pPr>
    </w:p>
    <w:p w14:paraId="3F8E36F3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Poniżej </w:t>
      </w:r>
      <w:r w:rsidR="00992EC4" w:rsidRPr="00C43855">
        <w:rPr>
          <w:rFonts w:cstheme="minorHAnsi"/>
          <w:sz w:val="24"/>
          <w:szCs w:val="24"/>
        </w:rPr>
        <w:t xml:space="preserve">na przystań </w:t>
      </w:r>
      <w:r w:rsidRPr="00C43855">
        <w:rPr>
          <w:rFonts w:cstheme="minorHAnsi"/>
          <w:sz w:val="24"/>
          <w:szCs w:val="24"/>
        </w:rPr>
        <w:t>wychodzą parami,</w:t>
      </w:r>
    </w:p>
    <w:p w14:paraId="4DDED740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Ci, co z flisakami spłynęli </w:t>
      </w:r>
      <w:r w:rsidR="00992EC4" w:rsidRPr="00C43855">
        <w:rPr>
          <w:rFonts w:cstheme="minorHAnsi"/>
          <w:sz w:val="24"/>
          <w:szCs w:val="24"/>
        </w:rPr>
        <w:t>łodziam</w:t>
      </w:r>
      <w:r w:rsidRPr="00C43855">
        <w:rPr>
          <w:rFonts w:cstheme="minorHAnsi"/>
          <w:sz w:val="24"/>
          <w:szCs w:val="24"/>
        </w:rPr>
        <w:t>i,</w:t>
      </w:r>
    </w:p>
    <w:p w14:paraId="78F49D52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Skorzystali z głównej atrakcji regionu</w:t>
      </w:r>
    </w:p>
    <w:p w14:paraId="5B444248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Pełni nowych wrażeń wracają do domu.</w:t>
      </w:r>
    </w:p>
    <w:p w14:paraId="64AFA8C8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41EAFEB0" w14:textId="77777777" w:rsidR="00CE3962" w:rsidRPr="00C43855" w:rsidRDefault="00992EC4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Dalej po</w:t>
      </w:r>
      <w:r w:rsidR="00CE3962" w:rsidRPr="00C43855">
        <w:rPr>
          <w:rFonts w:cstheme="minorHAnsi"/>
          <w:sz w:val="24"/>
          <w:szCs w:val="24"/>
        </w:rPr>
        <w:t xml:space="preserve"> lewej kapliczka, a w niej święta</w:t>
      </w:r>
    </w:p>
    <w:p w14:paraId="6F396D57" w14:textId="1517BA8B" w:rsidR="00CE3962" w:rsidRPr="00C43855" w:rsidRDefault="00B4396C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KINGA</w:t>
      </w:r>
      <w:r w:rsidR="00CE3962" w:rsidRPr="00C43855">
        <w:rPr>
          <w:rFonts w:cstheme="minorHAnsi"/>
          <w:sz w:val="24"/>
          <w:szCs w:val="24"/>
        </w:rPr>
        <w:t>, która początek spływu pamięta</w:t>
      </w:r>
      <w:r w:rsidR="00963B2A" w:rsidRPr="00C43855">
        <w:rPr>
          <w:rFonts w:cstheme="minorHAnsi"/>
          <w:sz w:val="24"/>
          <w:szCs w:val="24"/>
        </w:rPr>
        <w:t>.</w:t>
      </w:r>
      <w:r w:rsidR="00CE3962" w:rsidRPr="00C43855">
        <w:rPr>
          <w:rFonts w:cstheme="minorHAnsi"/>
          <w:sz w:val="24"/>
          <w:szCs w:val="24"/>
        </w:rPr>
        <w:t xml:space="preserve"> 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  <w:highlight w:val="green"/>
        </w:rPr>
        <w:t>K-2</w:t>
      </w:r>
      <w:r w:rsidR="003F64D3">
        <w:rPr>
          <w:rFonts w:cstheme="minorHAnsi"/>
          <w:sz w:val="24"/>
          <w:szCs w:val="24"/>
        </w:rPr>
        <w:tab/>
      </w:r>
    </w:p>
    <w:p w14:paraId="0924A6C8" w14:textId="77777777" w:rsidR="00CE3962" w:rsidRPr="00C43855" w:rsidRDefault="00963B2A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To jej wstążka </w:t>
      </w:r>
      <w:r w:rsidR="00CE3962" w:rsidRPr="00C43855">
        <w:rPr>
          <w:rFonts w:cstheme="minorHAnsi"/>
          <w:sz w:val="24"/>
          <w:szCs w:val="24"/>
        </w:rPr>
        <w:t>rzucona w wodę sprawiła</w:t>
      </w:r>
      <w:r w:rsidRPr="00C43855">
        <w:rPr>
          <w:rFonts w:cstheme="minorHAnsi"/>
          <w:sz w:val="24"/>
          <w:szCs w:val="24"/>
        </w:rPr>
        <w:t>,</w:t>
      </w:r>
    </w:p>
    <w:p w14:paraId="5E1F0A04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Że rzeka się </w:t>
      </w:r>
      <w:r w:rsidR="006C1A3D" w:rsidRPr="00C43855">
        <w:rPr>
          <w:rFonts w:cstheme="minorHAnsi"/>
          <w:sz w:val="24"/>
          <w:szCs w:val="24"/>
        </w:rPr>
        <w:t>jak wąż</w:t>
      </w:r>
      <w:r w:rsidRPr="00C43855">
        <w:rPr>
          <w:rFonts w:cstheme="minorHAnsi"/>
          <w:sz w:val="24"/>
          <w:szCs w:val="24"/>
        </w:rPr>
        <w:t xml:space="preserve"> pod skałami </w:t>
      </w:r>
      <w:r w:rsidR="006C1A3D" w:rsidRPr="00C43855">
        <w:rPr>
          <w:rFonts w:cstheme="minorHAnsi"/>
          <w:sz w:val="24"/>
          <w:szCs w:val="24"/>
        </w:rPr>
        <w:t>z</w:t>
      </w:r>
      <w:r w:rsidRPr="00C43855">
        <w:rPr>
          <w:rFonts w:cstheme="minorHAnsi"/>
          <w:sz w:val="24"/>
          <w:szCs w:val="24"/>
        </w:rPr>
        <w:t>wi</w:t>
      </w:r>
      <w:r w:rsidR="006C1A3D" w:rsidRPr="00C43855">
        <w:rPr>
          <w:rFonts w:cstheme="minorHAnsi"/>
          <w:sz w:val="24"/>
          <w:szCs w:val="24"/>
        </w:rPr>
        <w:t>j</w:t>
      </w:r>
      <w:r w:rsidRPr="00C43855">
        <w:rPr>
          <w:rFonts w:cstheme="minorHAnsi"/>
          <w:sz w:val="24"/>
          <w:szCs w:val="24"/>
        </w:rPr>
        <w:t>a.</w:t>
      </w:r>
    </w:p>
    <w:p w14:paraId="67D0209B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67FBC64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Idź</w:t>
      </w:r>
      <w:r w:rsidR="00D23636" w:rsidRPr="00C43855">
        <w:rPr>
          <w:rFonts w:cstheme="minorHAnsi"/>
          <w:sz w:val="24"/>
          <w:szCs w:val="24"/>
        </w:rPr>
        <w:t xml:space="preserve"> cały czas tą </w:t>
      </w:r>
      <w:r w:rsidRPr="00C43855">
        <w:rPr>
          <w:rFonts w:cstheme="minorHAnsi"/>
          <w:sz w:val="24"/>
          <w:szCs w:val="24"/>
        </w:rPr>
        <w:t xml:space="preserve">drogą, co </w:t>
      </w:r>
      <w:r w:rsidR="00AF48F0" w:rsidRPr="00C43855">
        <w:rPr>
          <w:rFonts w:cstheme="minorHAnsi"/>
          <w:sz w:val="24"/>
          <w:szCs w:val="24"/>
        </w:rPr>
        <w:t xml:space="preserve">była </w:t>
      </w:r>
      <w:r w:rsidRPr="00C43855">
        <w:rPr>
          <w:rFonts w:cstheme="minorHAnsi"/>
          <w:sz w:val="24"/>
          <w:szCs w:val="24"/>
        </w:rPr>
        <w:t xml:space="preserve">marzeniem </w:t>
      </w:r>
    </w:p>
    <w:p w14:paraId="5D6B1940" w14:textId="77777777" w:rsidR="00CE3962" w:rsidRPr="00C43855" w:rsidRDefault="00AF48F0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Ojca uzdrowiska, </w:t>
      </w:r>
      <w:r w:rsidR="00CE3962" w:rsidRPr="00C43855">
        <w:rPr>
          <w:rFonts w:cstheme="minorHAnsi"/>
          <w:sz w:val="24"/>
          <w:szCs w:val="24"/>
        </w:rPr>
        <w:t xml:space="preserve">jego </w:t>
      </w:r>
      <w:r w:rsidRPr="00C43855">
        <w:rPr>
          <w:rFonts w:cstheme="minorHAnsi"/>
          <w:sz w:val="24"/>
          <w:szCs w:val="24"/>
        </w:rPr>
        <w:t>prac spełnieniem</w:t>
      </w:r>
    </w:p>
    <w:p w14:paraId="70B48CAE" w14:textId="77777777" w:rsidR="00AF48F0" w:rsidRPr="00C43855" w:rsidRDefault="008B1529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Ów to Józef </w:t>
      </w:r>
      <w:proofErr w:type="spellStart"/>
      <w:r w:rsidRPr="00C43855">
        <w:rPr>
          <w:rFonts w:cstheme="minorHAnsi"/>
          <w:sz w:val="24"/>
          <w:szCs w:val="24"/>
        </w:rPr>
        <w:t>Szalay</w:t>
      </w:r>
      <w:proofErr w:type="spellEnd"/>
      <w:r w:rsidRPr="00C43855">
        <w:rPr>
          <w:rFonts w:cstheme="minorHAnsi"/>
          <w:sz w:val="24"/>
          <w:szCs w:val="24"/>
        </w:rPr>
        <w:t xml:space="preserve"> Węgier z pochodzenia,</w:t>
      </w:r>
    </w:p>
    <w:p w14:paraId="5985E6A5" w14:textId="77777777" w:rsidR="00CE3962" w:rsidRPr="00C43855" w:rsidRDefault="008B1529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Szczawnicę rozsławił w przyszłe pokolenia</w:t>
      </w:r>
      <w:r w:rsidR="00CE3962" w:rsidRPr="00C43855">
        <w:rPr>
          <w:rFonts w:cstheme="minorHAnsi"/>
          <w:sz w:val="24"/>
          <w:szCs w:val="24"/>
        </w:rPr>
        <w:t>.</w:t>
      </w:r>
    </w:p>
    <w:p w14:paraId="00EE3677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4DAC23A2" w14:textId="316D3FC5" w:rsidR="00CE3962" w:rsidRPr="00C43855" w:rsidRDefault="00CE3962" w:rsidP="00C574E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Za barierką w greckie wzory </w:t>
      </w:r>
      <w:r w:rsidR="00C574E0" w:rsidRPr="00C43855">
        <w:rPr>
          <w:rFonts w:cstheme="minorHAnsi"/>
          <w:sz w:val="24"/>
          <w:szCs w:val="24"/>
        </w:rPr>
        <w:t>Cypel</w:t>
      </w:r>
      <w:r w:rsidR="003474A3" w:rsidRPr="00C43855">
        <w:rPr>
          <w:rFonts w:cstheme="minorHAnsi"/>
          <w:sz w:val="24"/>
          <w:szCs w:val="24"/>
        </w:rPr>
        <w:t xml:space="preserve"> widać</w:t>
      </w:r>
    </w:p>
    <w:p w14:paraId="5FDFE4BA" w14:textId="2F66CB1A" w:rsidR="00CE3962" w:rsidRPr="00C43855" w:rsidRDefault="00C574E0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Z kwietnym pawiem. </w:t>
      </w:r>
      <w:r w:rsidR="003474A3" w:rsidRPr="00C43855">
        <w:rPr>
          <w:rFonts w:cstheme="minorHAnsi"/>
          <w:sz w:val="24"/>
          <w:szCs w:val="24"/>
        </w:rPr>
        <w:t>To wyspa</w:t>
      </w:r>
      <w:r w:rsidR="00A53223">
        <w:rPr>
          <w:rFonts w:cstheme="minorHAnsi"/>
          <w:sz w:val="24"/>
          <w:szCs w:val="24"/>
        </w:rPr>
        <w:t xml:space="preserve"> – </w:t>
      </w:r>
      <w:r w:rsidR="00795CA0">
        <w:rPr>
          <w:rFonts w:cstheme="minorHAnsi"/>
          <w:sz w:val="24"/>
          <w:szCs w:val="24"/>
        </w:rPr>
        <w:t>t</w:t>
      </w:r>
      <w:r w:rsidR="003474A3" w:rsidRPr="00C43855">
        <w:rPr>
          <w:rFonts w:cstheme="minorHAnsi"/>
          <w:sz w:val="24"/>
          <w:szCs w:val="24"/>
        </w:rPr>
        <w:t>a</w:t>
      </w:r>
      <w:r w:rsidR="00A53223">
        <w:rPr>
          <w:rFonts w:cstheme="minorHAnsi"/>
          <w:sz w:val="24"/>
          <w:szCs w:val="24"/>
        </w:rPr>
        <w:t xml:space="preserve"> </w:t>
      </w:r>
      <w:r w:rsidR="003474A3" w:rsidRPr="00C43855">
        <w:rPr>
          <w:rFonts w:cstheme="minorHAnsi"/>
          <w:sz w:val="24"/>
          <w:szCs w:val="24"/>
        </w:rPr>
        <w:t>wiedza Ci się przyda.</w:t>
      </w:r>
    </w:p>
    <w:p w14:paraId="2B56A7EF" w14:textId="3BB5DAB2" w:rsidR="00CE3962" w:rsidRPr="00C43855" w:rsidRDefault="00795CA0" w:rsidP="00795CA0">
      <w:pPr>
        <w:spacing w:after="0" w:line="240" w:lineRule="auto"/>
        <w:rPr>
          <w:rFonts w:cstheme="minorHAnsi"/>
          <w:sz w:val="24"/>
          <w:szCs w:val="24"/>
        </w:rPr>
      </w:pPr>
      <w:r w:rsidRPr="00A53223">
        <w:rPr>
          <w:rFonts w:cstheme="minorHAnsi"/>
          <w:sz w:val="24"/>
          <w:szCs w:val="24"/>
        </w:rPr>
        <w:t>„</w:t>
      </w:r>
      <w:r w:rsidR="00CE3962" w:rsidRPr="00A53223">
        <w:rPr>
          <w:rFonts w:cstheme="minorHAnsi"/>
          <w:sz w:val="24"/>
          <w:szCs w:val="24"/>
        </w:rPr>
        <w:t>Biały Domek</w:t>
      </w:r>
      <w:r w:rsidRPr="00A53223">
        <w:rPr>
          <w:rStyle w:val="CommentReference"/>
          <w:rFonts w:cstheme="minorHAnsi"/>
          <w:sz w:val="24"/>
          <w:szCs w:val="24"/>
        </w:rPr>
        <w:t>” (stacja</w:t>
      </w:r>
      <w:r>
        <w:rPr>
          <w:rStyle w:val="CommentReference"/>
          <w:rFonts w:cstheme="minorHAnsi"/>
          <w:sz w:val="24"/>
          <w:szCs w:val="24"/>
        </w:rPr>
        <w:t xml:space="preserve"> noclegowa) n</w:t>
      </w:r>
      <w:r>
        <w:rPr>
          <w:rFonts w:cstheme="minorHAnsi"/>
          <w:sz w:val="24"/>
          <w:szCs w:val="24"/>
        </w:rPr>
        <w:t>a niej</w:t>
      </w:r>
      <w:r w:rsidRPr="00795C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stał</w:t>
      </w:r>
      <w:r w:rsidR="00A53223">
        <w:rPr>
          <w:rFonts w:cstheme="minorHAnsi"/>
          <w:sz w:val="24"/>
          <w:szCs w:val="24"/>
        </w:rPr>
        <w:t>.</w:t>
      </w:r>
    </w:p>
    <w:p w14:paraId="36755909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Zabrała go powódź i w Krościenku został.</w:t>
      </w:r>
    </w:p>
    <w:p w14:paraId="5669EE6E" w14:textId="158A77C5" w:rsidR="008B1529" w:rsidRPr="00C43855" w:rsidRDefault="008B1529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8ECD10C" w14:textId="667FEE64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Na moście się zatrzymał, kotlety gorące</w:t>
      </w:r>
    </w:p>
    <w:p w14:paraId="701C8017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Zjadły ryby, goście z życiem uszli ku łące.</w:t>
      </w:r>
    </w:p>
    <w:p w14:paraId="106ADE2E" w14:textId="75EE3A76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A53223">
        <w:rPr>
          <w:rFonts w:cstheme="minorHAnsi"/>
          <w:sz w:val="24"/>
          <w:szCs w:val="24"/>
        </w:rPr>
        <w:t xml:space="preserve">W schronisku </w:t>
      </w:r>
      <w:r w:rsidR="003C5A50" w:rsidRPr="00A53223">
        <w:rPr>
          <w:rFonts w:cstheme="minorHAnsi"/>
          <w:sz w:val="24"/>
          <w:szCs w:val="24"/>
        </w:rPr>
        <w:t>„</w:t>
      </w:r>
      <w:r w:rsidR="002923FD" w:rsidRPr="006026FC">
        <w:rPr>
          <w:rFonts w:cstheme="minorHAnsi"/>
          <w:b/>
          <w:sz w:val="24"/>
          <w:szCs w:val="24"/>
        </w:rPr>
        <w:t>ORLICA</w:t>
      </w:r>
      <w:r w:rsidR="003C5A50" w:rsidRPr="00A53223">
        <w:rPr>
          <w:rFonts w:cstheme="minorHAnsi"/>
          <w:sz w:val="24"/>
          <w:szCs w:val="24"/>
        </w:rPr>
        <w:t>”</w:t>
      </w:r>
      <w:r w:rsidRPr="00A53223">
        <w:rPr>
          <w:rFonts w:cstheme="minorHAnsi"/>
          <w:sz w:val="24"/>
          <w:szCs w:val="24"/>
        </w:rPr>
        <w:t xml:space="preserve"> tę</w:t>
      </w:r>
      <w:r w:rsidRPr="00C43855">
        <w:rPr>
          <w:rFonts w:cstheme="minorHAnsi"/>
          <w:sz w:val="24"/>
          <w:szCs w:val="24"/>
        </w:rPr>
        <w:t xml:space="preserve"> nockę przetrwali</w:t>
      </w:r>
      <w:r w:rsidR="002923FD">
        <w:rPr>
          <w:rFonts w:cstheme="minorHAnsi"/>
          <w:sz w:val="24"/>
          <w:szCs w:val="24"/>
        </w:rPr>
        <w:t>.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O-14</w:t>
      </w:r>
      <w:bookmarkStart w:id="0" w:name="_GoBack"/>
      <w:bookmarkEnd w:id="0"/>
    </w:p>
    <w:p w14:paraId="6EDA4CDF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Dzięki Bogu życie swe uratowali.</w:t>
      </w:r>
    </w:p>
    <w:p w14:paraId="47C3EFC3" w14:textId="77777777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42D1E348" w14:textId="0EF30540" w:rsidR="00CE3962" w:rsidRPr="00C43855" w:rsidRDefault="00CE396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Nazwę schroniska poznasz z drogowskazu</w:t>
      </w:r>
      <w:r w:rsidR="002923FD">
        <w:rPr>
          <w:rFonts w:cstheme="minorHAnsi"/>
          <w:sz w:val="24"/>
          <w:szCs w:val="24"/>
        </w:rPr>
        <w:t xml:space="preserve">. </w:t>
      </w:r>
    </w:p>
    <w:p w14:paraId="09091A06" w14:textId="639B5062" w:rsidR="00CE3962" w:rsidRPr="00C43855" w:rsidRDefault="00A53A88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Szukaj go dalej. Ruszaj </w:t>
      </w:r>
      <w:r w:rsidR="0080746B">
        <w:rPr>
          <w:rFonts w:cstheme="minorHAnsi"/>
          <w:sz w:val="24"/>
          <w:szCs w:val="24"/>
        </w:rPr>
        <w:t>dziarsko</w:t>
      </w:r>
      <w:r>
        <w:rPr>
          <w:rFonts w:cstheme="minorHAnsi"/>
          <w:sz w:val="24"/>
          <w:szCs w:val="24"/>
        </w:rPr>
        <w:t xml:space="preserve"> od razu. </w:t>
      </w:r>
    </w:p>
    <w:p w14:paraId="3D381BFE" w14:textId="67A2C9E9" w:rsidR="00CE3962" w:rsidRPr="00C43855" w:rsidRDefault="0080746B" w:rsidP="006026F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Jest? </w:t>
      </w:r>
      <w:r w:rsidR="006026FC">
        <w:rPr>
          <w:rFonts w:cstheme="minorHAnsi"/>
          <w:sz w:val="24"/>
          <w:szCs w:val="24"/>
        </w:rPr>
        <w:t>Brawo! Kontynuuj chodnikiem</w:t>
      </w:r>
      <w:r w:rsidR="00CE3962" w:rsidRPr="00C43855">
        <w:rPr>
          <w:rFonts w:cstheme="minorHAnsi"/>
          <w:sz w:val="24"/>
          <w:szCs w:val="24"/>
        </w:rPr>
        <w:t xml:space="preserve"> </w:t>
      </w:r>
      <w:r w:rsidR="006026FC">
        <w:rPr>
          <w:rFonts w:cstheme="minorHAnsi"/>
          <w:sz w:val="24"/>
          <w:szCs w:val="24"/>
        </w:rPr>
        <w:t>swój spacer.</w:t>
      </w:r>
    </w:p>
    <w:p w14:paraId="2C96A183" w14:textId="4E125C5B" w:rsidR="00CE3962" w:rsidRPr="00C43855" w:rsidRDefault="006026FC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Wyjątkowym klimatem i widokami Cię raczę. </w:t>
      </w:r>
    </w:p>
    <w:p w14:paraId="29BEE7F2" w14:textId="7777777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1BD50216" w14:textId="7AC3A7A3" w:rsidR="0056049C" w:rsidRPr="00C43855" w:rsidRDefault="00CE31D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Kolejna atrakcja zaraz T</w:t>
      </w:r>
      <w:r w:rsidR="0056049C" w:rsidRPr="00C43855">
        <w:rPr>
          <w:rFonts w:cstheme="minorHAnsi"/>
          <w:sz w:val="24"/>
          <w:szCs w:val="24"/>
        </w:rPr>
        <w:t>wą uwagę zwróci</w:t>
      </w:r>
    </w:p>
    <w:p w14:paraId="55BDD14B" w14:textId="3F030922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Kurtyna łodyg wiszących wzrok w lewo obróci</w:t>
      </w:r>
      <w:r w:rsidR="00CE31DB">
        <w:rPr>
          <w:rFonts w:cstheme="minorHAnsi"/>
          <w:sz w:val="24"/>
          <w:szCs w:val="24"/>
        </w:rPr>
        <w:t>.</w:t>
      </w:r>
    </w:p>
    <w:p w14:paraId="6E131923" w14:textId="7777777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lastRenderedPageBreak/>
        <w:t>Wiosną – zielona, jesienią – purpurowa</w:t>
      </w:r>
    </w:p>
    <w:p w14:paraId="6DB84D52" w14:textId="7777777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W</w:t>
      </w:r>
      <w:r w:rsidR="00121131" w:rsidRPr="00C43855">
        <w:rPr>
          <w:rFonts w:cstheme="minorHAnsi"/>
          <w:sz w:val="24"/>
          <w:szCs w:val="24"/>
        </w:rPr>
        <w:t xml:space="preserve"> skale wapiennej niewielką grotę</w:t>
      </w:r>
      <w:r w:rsidRPr="00C43855">
        <w:rPr>
          <w:rFonts w:cstheme="minorHAnsi"/>
          <w:sz w:val="24"/>
          <w:szCs w:val="24"/>
        </w:rPr>
        <w:t xml:space="preserve"> chowa.</w:t>
      </w:r>
    </w:p>
    <w:p w14:paraId="527B3B7F" w14:textId="7777777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CA668F4" w14:textId="0509DE3E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Zwą ją Piec</w:t>
      </w:r>
      <w:r w:rsidR="00034415" w:rsidRPr="00C43855">
        <w:rPr>
          <w:rFonts w:cstheme="minorHAnsi"/>
          <w:sz w:val="24"/>
          <w:szCs w:val="24"/>
        </w:rPr>
        <w:t>em</w:t>
      </w:r>
      <w:r w:rsidRPr="00C43855">
        <w:rPr>
          <w:rFonts w:cstheme="minorHAnsi"/>
          <w:sz w:val="24"/>
          <w:szCs w:val="24"/>
        </w:rPr>
        <w:t xml:space="preserve"> Majki </w:t>
      </w:r>
      <w:r w:rsidR="00034415" w:rsidRPr="00C43855">
        <w:rPr>
          <w:rFonts w:cstheme="minorHAnsi"/>
          <w:sz w:val="24"/>
          <w:szCs w:val="24"/>
        </w:rPr>
        <w:t>lub</w:t>
      </w:r>
      <w:r w:rsidRPr="00C43855">
        <w:rPr>
          <w:rFonts w:cstheme="minorHAnsi"/>
          <w:sz w:val="24"/>
          <w:szCs w:val="24"/>
        </w:rPr>
        <w:t xml:space="preserve"> Zyblikiewicza</w:t>
      </w:r>
      <w:r w:rsidR="00CE31DB">
        <w:rPr>
          <w:rFonts w:cstheme="minorHAnsi"/>
          <w:sz w:val="24"/>
          <w:szCs w:val="24"/>
        </w:rPr>
        <w:t>.</w:t>
      </w:r>
    </w:p>
    <w:p w14:paraId="77152F1B" w14:textId="6118748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Pośród jego zasług historia wylicza</w:t>
      </w:r>
    </w:p>
    <w:p w14:paraId="02BD102E" w14:textId="6A65210F" w:rsidR="0056049C" w:rsidRPr="00C43855" w:rsidRDefault="00034415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Dokończenie dzieła </w:t>
      </w:r>
      <w:r w:rsidR="00121B64">
        <w:rPr>
          <w:rFonts w:cstheme="minorHAnsi"/>
          <w:sz w:val="24"/>
          <w:szCs w:val="24"/>
        </w:rPr>
        <w:t>–</w:t>
      </w:r>
      <w:r w:rsidR="0056049C" w:rsidRPr="00C43855">
        <w:rPr>
          <w:rFonts w:cstheme="minorHAnsi"/>
          <w:sz w:val="24"/>
          <w:szCs w:val="24"/>
        </w:rPr>
        <w:t xml:space="preserve"> drogi</w:t>
      </w:r>
      <w:r w:rsidR="00121B64">
        <w:rPr>
          <w:rFonts w:cstheme="minorHAnsi"/>
          <w:sz w:val="24"/>
          <w:szCs w:val="24"/>
        </w:rPr>
        <w:t xml:space="preserve"> </w:t>
      </w:r>
      <w:r w:rsidR="0056049C" w:rsidRPr="00C43855">
        <w:rPr>
          <w:rFonts w:cstheme="minorHAnsi"/>
          <w:sz w:val="24"/>
          <w:szCs w:val="24"/>
        </w:rPr>
        <w:t>przez Pieniny</w:t>
      </w:r>
    </w:p>
    <w:p w14:paraId="2A226172" w14:textId="7853DBE8" w:rsidR="00203CD2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Dlatego </w:t>
      </w:r>
      <w:r w:rsidR="004044FE">
        <w:rPr>
          <w:rFonts w:cstheme="minorHAnsi"/>
          <w:sz w:val="24"/>
          <w:szCs w:val="24"/>
        </w:rPr>
        <w:t xml:space="preserve">są </w:t>
      </w:r>
      <w:r w:rsidRPr="00C43855">
        <w:rPr>
          <w:rFonts w:cstheme="minorHAnsi"/>
          <w:sz w:val="24"/>
          <w:szCs w:val="24"/>
        </w:rPr>
        <w:t>w Szczawnicy sławne jego czyny</w:t>
      </w:r>
      <w:r w:rsidR="00034415" w:rsidRPr="00C43855">
        <w:rPr>
          <w:rFonts w:cstheme="minorHAnsi"/>
          <w:sz w:val="24"/>
          <w:szCs w:val="24"/>
        </w:rPr>
        <w:t>.</w:t>
      </w:r>
    </w:p>
    <w:p w14:paraId="040116C1" w14:textId="77777777" w:rsidR="00034415" w:rsidRPr="00C43855" w:rsidRDefault="00034415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8D2A768" w14:textId="14CA0A8F" w:rsidR="00203CD2" w:rsidRPr="00C43855" w:rsidRDefault="00E52B5E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Wytęż wzrok. Obok</w:t>
      </w:r>
      <w:r w:rsidR="00967F85" w:rsidRPr="00C43855">
        <w:rPr>
          <w:rFonts w:cstheme="minorHAnsi"/>
          <w:sz w:val="24"/>
          <w:szCs w:val="24"/>
        </w:rPr>
        <w:t>, białą</w:t>
      </w:r>
      <w:r w:rsidR="00AE14F6" w:rsidRPr="00C43855">
        <w:rPr>
          <w:rFonts w:cstheme="minorHAnsi"/>
          <w:sz w:val="24"/>
          <w:szCs w:val="24"/>
        </w:rPr>
        <w:t xml:space="preserve"> suknią błyska</w:t>
      </w:r>
    </w:p>
    <w:p w14:paraId="046D0A97" w14:textId="37DEBB25" w:rsidR="00AE14F6" w:rsidRPr="00C43855" w:rsidRDefault="00AE14F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Figurka </w:t>
      </w:r>
      <w:r w:rsidR="00B4396C">
        <w:rPr>
          <w:rFonts w:cstheme="minorHAnsi"/>
          <w:b/>
          <w:sz w:val="24"/>
          <w:szCs w:val="24"/>
        </w:rPr>
        <w:t xml:space="preserve">MARYI </w:t>
      </w:r>
      <w:r w:rsidRPr="004044FE">
        <w:rPr>
          <w:rFonts w:cstheme="minorHAnsi"/>
          <w:sz w:val="24"/>
          <w:szCs w:val="24"/>
        </w:rPr>
        <w:t>– katolików</w:t>
      </w:r>
      <w:r w:rsidRPr="00C43855">
        <w:rPr>
          <w:rFonts w:cstheme="minorHAnsi"/>
          <w:sz w:val="24"/>
          <w:szCs w:val="24"/>
        </w:rPr>
        <w:t xml:space="preserve"> przystań</w:t>
      </w:r>
      <w:r w:rsidR="00E52B5E">
        <w:rPr>
          <w:rFonts w:cstheme="minorHAnsi"/>
          <w:sz w:val="24"/>
          <w:szCs w:val="24"/>
        </w:rPr>
        <w:t>.</w:t>
      </w:r>
      <w:r w:rsidR="00AB66C3">
        <w:rPr>
          <w:rFonts w:cstheme="minorHAnsi"/>
          <w:sz w:val="24"/>
          <w:szCs w:val="24"/>
        </w:rPr>
        <w:t xml:space="preserve"> 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M-17, I-7</w:t>
      </w:r>
    </w:p>
    <w:p w14:paraId="663BF31B" w14:textId="77777777" w:rsidR="00AE14F6" w:rsidRPr="00C43855" w:rsidRDefault="00AE14F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Wysłucha, pomoże Ta Niepokalana</w:t>
      </w:r>
    </w:p>
    <w:p w14:paraId="24EA521D" w14:textId="77777777" w:rsidR="00AE14F6" w:rsidRPr="00C43855" w:rsidRDefault="00AE14F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Każd</w:t>
      </w:r>
      <w:r w:rsidR="00034415" w:rsidRPr="00C43855">
        <w:rPr>
          <w:rFonts w:cstheme="minorHAnsi"/>
          <w:sz w:val="24"/>
          <w:szCs w:val="24"/>
        </w:rPr>
        <w:t xml:space="preserve">y człek </w:t>
      </w:r>
      <w:r w:rsidRPr="00C43855">
        <w:rPr>
          <w:rFonts w:cstheme="minorHAnsi"/>
          <w:sz w:val="24"/>
          <w:szCs w:val="24"/>
        </w:rPr>
        <w:t xml:space="preserve">w potrzebie zegnie </w:t>
      </w:r>
      <w:r w:rsidR="00034415" w:rsidRPr="00C43855">
        <w:rPr>
          <w:rFonts w:cstheme="minorHAnsi"/>
          <w:sz w:val="24"/>
          <w:szCs w:val="24"/>
        </w:rPr>
        <w:t xml:space="preserve">tu </w:t>
      </w:r>
      <w:r w:rsidRPr="00C43855">
        <w:rPr>
          <w:rFonts w:cstheme="minorHAnsi"/>
          <w:sz w:val="24"/>
          <w:szCs w:val="24"/>
        </w:rPr>
        <w:t>kolana.</w:t>
      </w:r>
    </w:p>
    <w:p w14:paraId="4C5CED50" w14:textId="7777777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2408FA8B" w14:textId="00C65612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 nieba w dół wracając, krocząc naprzód żwawo</w:t>
      </w:r>
    </w:p>
    <w:p w14:paraId="0780703B" w14:textId="77777777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Ponownie nie rzucając </w:t>
      </w:r>
      <w:r w:rsidR="00397919" w:rsidRPr="00C43855">
        <w:rPr>
          <w:rFonts w:cstheme="minorHAnsi"/>
          <w:sz w:val="24"/>
          <w:szCs w:val="24"/>
        </w:rPr>
        <w:t xml:space="preserve">okiem </w:t>
      </w:r>
      <w:r w:rsidRPr="00C43855">
        <w:rPr>
          <w:rFonts w:cstheme="minorHAnsi"/>
          <w:sz w:val="24"/>
          <w:szCs w:val="24"/>
        </w:rPr>
        <w:t>na prawo</w:t>
      </w:r>
    </w:p>
    <w:p w14:paraId="655E30B8" w14:textId="16DCF368" w:rsidR="0056049C" w:rsidRPr="00C43855" w:rsidRDefault="0056049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Skupiaj się z całych sił na rąk ludzkich dziele</w:t>
      </w:r>
      <w:r w:rsidR="00E52B5E">
        <w:rPr>
          <w:rFonts w:cstheme="minorHAnsi"/>
          <w:sz w:val="24"/>
          <w:szCs w:val="24"/>
        </w:rPr>
        <w:t>.</w:t>
      </w:r>
    </w:p>
    <w:p w14:paraId="697FDFE7" w14:textId="77777777" w:rsidR="0056049C" w:rsidRPr="00C43855" w:rsidRDefault="00AC23BD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Budynek zaprasza</w:t>
      </w:r>
      <w:r w:rsidR="00900D61" w:rsidRPr="00C43855">
        <w:rPr>
          <w:rFonts w:cstheme="minorHAnsi"/>
          <w:sz w:val="24"/>
          <w:szCs w:val="24"/>
        </w:rPr>
        <w:t>:</w:t>
      </w:r>
      <w:r w:rsidR="0056049C" w:rsidRPr="00C43855">
        <w:rPr>
          <w:rFonts w:cstheme="minorHAnsi"/>
          <w:sz w:val="24"/>
          <w:szCs w:val="24"/>
        </w:rPr>
        <w:t xml:space="preserve"> wejdźcie, przyjaciele!</w:t>
      </w:r>
    </w:p>
    <w:p w14:paraId="69BD91AF" w14:textId="77777777" w:rsidR="00397919" w:rsidRPr="00C43855" w:rsidRDefault="00397919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288ACE94" w14:textId="72804CB6" w:rsidR="00397919" w:rsidRPr="00C43855" w:rsidRDefault="00397919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Tutaj, gdzie</w:t>
      </w:r>
      <w:r w:rsidR="00900D61" w:rsidRPr="00C43855">
        <w:rPr>
          <w:rFonts w:cstheme="minorHAnsi"/>
          <w:sz w:val="24"/>
          <w:szCs w:val="24"/>
        </w:rPr>
        <w:t xml:space="preserve"> z gór spływa potok zwany Kaczy</w:t>
      </w:r>
    </w:p>
    <w:p w14:paraId="7023BBBC" w14:textId="3A1E992E" w:rsidR="00900D61" w:rsidRPr="00C43855" w:rsidRDefault="00900D61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Park </w:t>
      </w:r>
      <w:r w:rsidR="00B4396C">
        <w:rPr>
          <w:rFonts w:cstheme="minorHAnsi"/>
          <w:b/>
          <w:sz w:val="24"/>
          <w:szCs w:val="24"/>
        </w:rPr>
        <w:t>NARODOWY</w:t>
      </w:r>
      <w:r w:rsidRPr="00C43855">
        <w:rPr>
          <w:rFonts w:cstheme="minorHAnsi"/>
          <w:sz w:val="24"/>
          <w:szCs w:val="24"/>
        </w:rPr>
        <w:t xml:space="preserve"> swą granicę wyznaczył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A-16, D-15</w:t>
      </w:r>
    </w:p>
    <w:p w14:paraId="25E60F70" w14:textId="10E4DCE9" w:rsidR="00900D61" w:rsidRPr="00C43855" w:rsidRDefault="00AE14F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I</w:t>
      </w:r>
      <w:r w:rsidR="00900D61" w:rsidRPr="00C43855">
        <w:rPr>
          <w:rFonts w:cstheme="minorHAnsi"/>
          <w:sz w:val="24"/>
          <w:szCs w:val="24"/>
        </w:rPr>
        <w:t xml:space="preserve"> posadowił pawilon pełen cudów,</w:t>
      </w:r>
    </w:p>
    <w:p w14:paraId="05EB0426" w14:textId="77777777" w:rsidR="00900D61" w:rsidRPr="00C43855" w:rsidRDefault="00900D61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Bogactw flory, fauny – tu nie umrzesz z nudów.</w:t>
      </w:r>
    </w:p>
    <w:p w14:paraId="240ACBB8" w14:textId="77777777" w:rsidR="00900D61" w:rsidRPr="00C43855" w:rsidRDefault="00900D61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4D36283C" w14:textId="5729E1B8" w:rsidR="00900D61" w:rsidRPr="00C43855" w:rsidRDefault="009C7886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Zapoznaj</w:t>
      </w:r>
      <w:r w:rsidR="00810E6F" w:rsidRPr="00C43855">
        <w:rPr>
          <w:rFonts w:cstheme="minorHAnsi"/>
          <w:sz w:val="24"/>
          <w:szCs w:val="24"/>
        </w:rPr>
        <w:t xml:space="preserve"> się z </w:t>
      </w:r>
      <w:r>
        <w:rPr>
          <w:rFonts w:cstheme="minorHAnsi"/>
          <w:sz w:val="24"/>
          <w:szCs w:val="24"/>
        </w:rPr>
        <w:t xml:space="preserve">tym z </w:t>
      </w:r>
      <w:r w:rsidR="00810E6F" w:rsidRPr="00C43855">
        <w:rPr>
          <w:rFonts w:cstheme="minorHAnsi"/>
          <w:sz w:val="24"/>
          <w:szCs w:val="24"/>
        </w:rPr>
        <w:t>czego PP</w:t>
      </w:r>
      <w:r w:rsidR="00900D61" w:rsidRPr="00C43855">
        <w:rPr>
          <w:rFonts w:cstheme="minorHAnsi"/>
          <w:sz w:val="24"/>
          <w:szCs w:val="24"/>
        </w:rPr>
        <w:t xml:space="preserve">N jest </w:t>
      </w:r>
      <w:r w:rsidR="009A3CAC" w:rsidRPr="00C43855">
        <w:rPr>
          <w:rFonts w:cstheme="minorHAnsi"/>
          <w:sz w:val="24"/>
          <w:szCs w:val="24"/>
        </w:rPr>
        <w:t>znany</w:t>
      </w:r>
      <w:r>
        <w:rPr>
          <w:rFonts w:cstheme="minorHAnsi"/>
          <w:sz w:val="24"/>
          <w:szCs w:val="24"/>
        </w:rPr>
        <w:t>.</w:t>
      </w:r>
    </w:p>
    <w:p w14:paraId="7B9A590C" w14:textId="77777777" w:rsidR="009C7886" w:rsidRDefault="009C7886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dalszej tablicy czytaj piktogramy.</w:t>
      </w:r>
    </w:p>
    <w:p w14:paraId="2587054F" w14:textId="7581FF58" w:rsidR="00900D61" w:rsidRPr="00C43855" w:rsidRDefault="009C7886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One objaśnią jak się </w:t>
      </w:r>
      <w:r w:rsidR="000B1BF4" w:rsidRPr="00C43855">
        <w:rPr>
          <w:rFonts w:cstheme="minorHAnsi"/>
          <w:sz w:val="24"/>
          <w:szCs w:val="24"/>
        </w:rPr>
        <w:t>tu zachować</w:t>
      </w:r>
    </w:p>
    <w:p w14:paraId="47E364B1" w14:textId="77777777" w:rsidR="00900D61" w:rsidRPr="00C43855" w:rsidRDefault="000B1BF4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I majestat Pienin w pełni uszanować.</w:t>
      </w:r>
    </w:p>
    <w:p w14:paraId="799AAE98" w14:textId="77777777" w:rsidR="00993BEC" w:rsidRPr="00C43855" w:rsidRDefault="00993BEC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41CBF53B" w14:textId="2E3EA7DC" w:rsidR="00993BEC" w:rsidRPr="00C43855" w:rsidRDefault="00993BE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Wchodzisz w świat nowy, natury chronionej,</w:t>
      </w:r>
    </w:p>
    <w:p w14:paraId="488BB14C" w14:textId="77777777" w:rsidR="00993BEC" w:rsidRPr="00C43855" w:rsidRDefault="00993BE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Po ścieżce z dwóch różnych kolorów zrobionej.</w:t>
      </w:r>
    </w:p>
    <w:p w14:paraId="321D9AC9" w14:textId="77777777" w:rsidR="00993BEC" w:rsidRPr="00C43855" w:rsidRDefault="00993BEC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Jeden – dla pieszych, drugi dla rowerzystów,</w:t>
      </w:r>
    </w:p>
    <w:p w14:paraId="34C7D342" w14:textId="77777777" w:rsidR="00993BEC" w:rsidRPr="00C43855" w:rsidRDefault="003E032F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Całkowicie </w:t>
      </w:r>
      <w:r w:rsidR="00993BEC" w:rsidRPr="00C43855">
        <w:rPr>
          <w:rFonts w:cstheme="minorHAnsi"/>
          <w:sz w:val="24"/>
          <w:szCs w:val="24"/>
        </w:rPr>
        <w:t>ekologicznych turystów.</w:t>
      </w:r>
    </w:p>
    <w:p w14:paraId="71005454" w14:textId="77777777" w:rsidR="00203CD2" w:rsidRPr="00C43855" w:rsidRDefault="00203CD2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4B0140D" w14:textId="601F5F15" w:rsidR="00203CD2" w:rsidRPr="00C43855" w:rsidRDefault="00102BB8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Idź. </w:t>
      </w:r>
      <w:r w:rsidR="0089087E" w:rsidRPr="00C43855">
        <w:rPr>
          <w:rFonts w:cstheme="minorHAnsi"/>
          <w:sz w:val="24"/>
          <w:szCs w:val="24"/>
        </w:rPr>
        <w:t>Królestwo buczyny karpackiej podziwiaj</w:t>
      </w:r>
      <w:r>
        <w:rPr>
          <w:rFonts w:cstheme="minorHAnsi"/>
          <w:sz w:val="24"/>
          <w:szCs w:val="24"/>
        </w:rPr>
        <w:t>.</w:t>
      </w:r>
    </w:p>
    <w:p w14:paraId="61FE022C" w14:textId="6CDF908A" w:rsidR="0089087E" w:rsidRPr="00C43855" w:rsidRDefault="00102BB8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Gdy dopadnie pragnienie to</w:t>
      </w:r>
      <w:r w:rsidR="0089087E" w:rsidRPr="00C43855">
        <w:rPr>
          <w:rFonts w:cstheme="minorHAnsi"/>
          <w:sz w:val="24"/>
          <w:szCs w:val="24"/>
        </w:rPr>
        <w:t xml:space="preserve"> wodę </w:t>
      </w:r>
      <w:r w:rsidR="000B1BF4" w:rsidRPr="00C43855">
        <w:rPr>
          <w:rFonts w:cstheme="minorHAnsi"/>
          <w:sz w:val="24"/>
          <w:szCs w:val="24"/>
        </w:rPr>
        <w:t>po</w:t>
      </w:r>
      <w:r w:rsidR="0089087E" w:rsidRPr="00C43855">
        <w:rPr>
          <w:rFonts w:cstheme="minorHAnsi"/>
          <w:sz w:val="24"/>
          <w:szCs w:val="24"/>
        </w:rPr>
        <w:t>pijaj</w:t>
      </w:r>
    </w:p>
    <w:p w14:paraId="68A64ED0" w14:textId="77777777" w:rsidR="0089087E" w:rsidRPr="00C43855" w:rsidRDefault="0089087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Ze źródełka – poidełka, z lewej strony</w:t>
      </w:r>
    </w:p>
    <w:p w14:paraId="4F2A72EE" w14:textId="77777777" w:rsidR="0089087E" w:rsidRPr="00C43855" w:rsidRDefault="0089087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Dalszą wędrówkę podejmiesz wzmocniony.</w:t>
      </w:r>
    </w:p>
    <w:p w14:paraId="2A87E77C" w14:textId="77777777" w:rsidR="004E7591" w:rsidRPr="00C43855" w:rsidRDefault="004E7591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AC83D6A" w14:textId="213B3B66" w:rsidR="004E7591" w:rsidRPr="00C43855" w:rsidRDefault="004E7591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Stąd blisko do wspinaczki na Sokolicę</w:t>
      </w:r>
    </w:p>
    <w:p w14:paraId="2EE8DC48" w14:textId="77777777" w:rsidR="004E7591" w:rsidRPr="00C43855" w:rsidRDefault="004E7591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Królową Pienin, bez Trzech Koron pannicę</w:t>
      </w:r>
    </w:p>
    <w:p w14:paraId="365788A7" w14:textId="77777777" w:rsidR="004E7591" w:rsidRPr="00C43855" w:rsidRDefault="004E7591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Dostępu do jej </w:t>
      </w:r>
      <w:r w:rsidRPr="00102BB8">
        <w:rPr>
          <w:rFonts w:cstheme="minorHAnsi"/>
          <w:sz w:val="24"/>
          <w:szCs w:val="24"/>
        </w:rPr>
        <w:t>szczytu Dunajec broni</w:t>
      </w:r>
    </w:p>
    <w:p w14:paraId="572247FB" w14:textId="77777777" w:rsidR="004E7591" w:rsidRPr="00C43855" w:rsidRDefault="00717CA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Prze</w:t>
      </w:r>
      <w:r w:rsidR="004E7591" w:rsidRPr="00C43855">
        <w:rPr>
          <w:rFonts w:cstheme="minorHAnsi"/>
          <w:sz w:val="24"/>
          <w:szCs w:val="24"/>
        </w:rPr>
        <w:t>wozi łódka mknąca po jego toni.</w:t>
      </w:r>
    </w:p>
    <w:p w14:paraId="593055CD" w14:textId="77777777" w:rsidR="003439BD" w:rsidRPr="00C43855" w:rsidRDefault="003439BD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2E588FB6" w14:textId="49C5003C" w:rsidR="003439BD" w:rsidRPr="00C43855" w:rsidRDefault="003439BD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Przeprawę tuż na brzegu rzeki mamy</w:t>
      </w:r>
    </w:p>
    <w:p w14:paraId="168E04B9" w14:textId="77777777" w:rsidR="003439BD" w:rsidRPr="00C43855" w:rsidRDefault="003439BD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Czekają flisacy, my – nie skorzystamy!</w:t>
      </w:r>
    </w:p>
    <w:p w14:paraId="6157EB3F" w14:textId="77777777" w:rsidR="003439BD" w:rsidRPr="00C43855" w:rsidRDefault="003D76A5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Podążaj naprzód Drogą Pienińską dalej</w:t>
      </w:r>
    </w:p>
    <w:p w14:paraId="04E8B904" w14:textId="77777777" w:rsidR="003D76A5" w:rsidRPr="00C43855" w:rsidRDefault="003D76A5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Szukając metalowej tabliczki na skale.</w:t>
      </w:r>
    </w:p>
    <w:p w14:paraId="6F0E7BDB" w14:textId="77777777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19B2839C" w14:textId="2B63198F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Jest! Blisko przy trasie, obok małej groty</w:t>
      </w:r>
    </w:p>
    <w:p w14:paraId="706FC5AB" w14:textId="7307F7C4" w:rsidR="00A4776E" w:rsidRPr="00C43855" w:rsidRDefault="00102BB8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ten jest</w:t>
      </w:r>
      <w:r w:rsidR="00A4776E" w:rsidRPr="00C43855">
        <w:rPr>
          <w:rFonts w:cstheme="minorHAnsi"/>
          <w:sz w:val="24"/>
          <w:szCs w:val="24"/>
        </w:rPr>
        <w:t xml:space="preserve"> dowodem ogromnej zgryzoty. </w:t>
      </w:r>
    </w:p>
    <w:p w14:paraId="0AFF34B3" w14:textId="0558F3B2" w:rsidR="00A4776E" w:rsidRPr="00C43855" w:rsidRDefault="00AB66C3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02BB8">
        <w:rPr>
          <w:rFonts w:cstheme="minorHAnsi"/>
          <w:sz w:val="24"/>
          <w:szCs w:val="24"/>
        </w:rPr>
        <w:t>owódź w</w:t>
      </w:r>
      <w:r w:rsidR="00A4776E" w:rsidRPr="00C43855">
        <w:rPr>
          <w:rFonts w:cstheme="minorHAnsi"/>
          <w:sz w:val="24"/>
          <w:szCs w:val="24"/>
        </w:rPr>
        <w:t xml:space="preserve"> roku </w:t>
      </w:r>
      <w:r w:rsidRPr="003F64D3">
        <w:rPr>
          <w:rFonts w:cstheme="minorHAnsi"/>
          <w:b/>
          <w:sz w:val="24"/>
          <w:szCs w:val="24"/>
          <w:highlight w:val="green"/>
        </w:rPr>
        <w:t>19</w:t>
      </w:r>
      <w:r w:rsidR="00B4396C" w:rsidRPr="003F64D3">
        <w:rPr>
          <w:rFonts w:cstheme="minorHAnsi"/>
          <w:b/>
          <w:sz w:val="24"/>
          <w:szCs w:val="24"/>
          <w:highlight w:val="green"/>
        </w:rPr>
        <w:t>34</w:t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1-19, 4-21</w:t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  <w:r w:rsidR="003F64D3" w:rsidRPr="003F64D3">
        <w:rPr>
          <w:rFonts w:cstheme="minorHAnsi"/>
          <w:b/>
          <w:sz w:val="24"/>
          <w:szCs w:val="24"/>
        </w:rPr>
        <w:tab/>
      </w:r>
    </w:p>
    <w:p w14:paraId="7B956900" w14:textId="12A02F49" w:rsidR="00A4776E" w:rsidRPr="00C43855" w:rsidRDefault="00D1165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Gdy Dunajec wylał to nie były żarty.</w:t>
      </w:r>
    </w:p>
    <w:p w14:paraId="2DEA2B20" w14:textId="77777777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0B852380" w14:textId="57B67E3E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Podniósł swych wód poziom aż do kreski owej</w:t>
      </w:r>
    </w:p>
    <w:p w14:paraId="0DAF93CF" w14:textId="77777777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Zaznaczonej na tabliczce metalowej.</w:t>
      </w:r>
    </w:p>
    <w:p w14:paraId="23C6296B" w14:textId="7CDC65AD" w:rsidR="00A4776E" w:rsidRPr="00C43855" w:rsidRDefault="00D1165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Teraz jesteśmy bezpieczni, </w:t>
      </w:r>
      <w:r w:rsidR="00A4776E" w:rsidRPr="00C43855">
        <w:rPr>
          <w:rFonts w:cstheme="minorHAnsi"/>
          <w:sz w:val="24"/>
          <w:szCs w:val="24"/>
        </w:rPr>
        <w:t>powodzi nie znamy</w:t>
      </w:r>
    </w:p>
    <w:p w14:paraId="042FB0B6" w14:textId="60A810B6" w:rsidR="00A4776E" w:rsidRPr="00C43855" w:rsidRDefault="00D1165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Dzięki zaporze, którą </w:t>
      </w:r>
      <w:r w:rsidR="00A4776E" w:rsidRPr="00C43855">
        <w:rPr>
          <w:rFonts w:cstheme="minorHAnsi"/>
          <w:sz w:val="24"/>
          <w:szCs w:val="24"/>
        </w:rPr>
        <w:t>w</w:t>
      </w:r>
      <w:r w:rsidR="00A4776E" w:rsidRPr="00D1165B">
        <w:rPr>
          <w:rFonts w:cstheme="minorHAnsi"/>
          <w:sz w:val="24"/>
          <w:szCs w:val="24"/>
        </w:rPr>
        <w:t xml:space="preserve"> </w:t>
      </w:r>
      <w:r w:rsidR="00717CAE" w:rsidRPr="00D1165B">
        <w:rPr>
          <w:rFonts w:cstheme="minorHAnsi"/>
          <w:sz w:val="24"/>
          <w:szCs w:val="24"/>
        </w:rPr>
        <w:t>Niedzicy</w:t>
      </w:r>
      <w:r w:rsidR="00ED6AB9" w:rsidRPr="00C438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mamy</w:t>
      </w:r>
      <w:r w:rsidR="00ED6AB9" w:rsidRPr="00C43855">
        <w:rPr>
          <w:rFonts w:cstheme="minorHAnsi"/>
          <w:sz w:val="24"/>
          <w:szCs w:val="24"/>
        </w:rPr>
        <w:t xml:space="preserve">. </w:t>
      </w:r>
    </w:p>
    <w:p w14:paraId="349AEA7E" w14:textId="77777777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622BC57" w14:textId="1ABCCA6E" w:rsidR="00A4776E" w:rsidRPr="00C43855" w:rsidRDefault="00EE3FA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Wąska droga w tym miejscu, ale</w:t>
      </w:r>
      <w:r w:rsidR="00A4776E" w:rsidRPr="00C43855">
        <w:rPr>
          <w:rFonts w:cstheme="minorHAnsi"/>
          <w:sz w:val="24"/>
          <w:szCs w:val="24"/>
        </w:rPr>
        <w:t xml:space="preserve"> cud widoki</w:t>
      </w:r>
      <w:r>
        <w:rPr>
          <w:rFonts w:cstheme="minorHAnsi"/>
          <w:sz w:val="24"/>
          <w:szCs w:val="24"/>
        </w:rPr>
        <w:t>.</w:t>
      </w:r>
    </w:p>
    <w:p w14:paraId="6DA023E7" w14:textId="7893AB61" w:rsidR="00A4776E" w:rsidRDefault="00EE3FA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Dołem</w:t>
      </w:r>
      <w:r w:rsidR="00A4776E" w:rsidRPr="00C43855">
        <w:rPr>
          <w:rFonts w:cstheme="minorHAnsi"/>
          <w:sz w:val="24"/>
          <w:szCs w:val="24"/>
        </w:rPr>
        <w:t xml:space="preserve"> </w:t>
      </w:r>
      <w:r w:rsidR="00D74A24">
        <w:rPr>
          <w:rFonts w:cstheme="minorHAnsi"/>
          <w:sz w:val="24"/>
          <w:szCs w:val="24"/>
        </w:rPr>
        <w:t xml:space="preserve">tratwy </w:t>
      </w:r>
      <w:r w:rsidR="00A4776E" w:rsidRPr="00C43855">
        <w:rPr>
          <w:rFonts w:cstheme="minorHAnsi"/>
          <w:sz w:val="24"/>
          <w:szCs w:val="24"/>
        </w:rPr>
        <w:t>suną, a górą obłoki</w:t>
      </w:r>
      <w:r w:rsidR="00D74A24">
        <w:rPr>
          <w:rFonts w:cstheme="minorHAnsi"/>
          <w:sz w:val="24"/>
          <w:szCs w:val="24"/>
        </w:rPr>
        <w:t>.</w:t>
      </w:r>
    </w:p>
    <w:p w14:paraId="3FD95FDF" w14:textId="77777777" w:rsidR="00D02798" w:rsidRDefault="00EE3FAB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kilku minutach przy tablicy</w:t>
      </w:r>
      <w:r w:rsidRPr="00EE3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parkowej</w:t>
      </w:r>
      <w:r w:rsidR="00D02798" w:rsidRPr="00D02798">
        <w:rPr>
          <w:rFonts w:cstheme="minorHAnsi"/>
          <w:sz w:val="24"/>
          <w:szCs w:val="24"/>
        </w:rPr>
        <w:t xml:space="preserve"> </w:t>
      </w:r>
      <w:r w:rsidR="00D02798">
        <w:rPr>
          <w:rFonts w:cstheme="minorHAnsi"/>
          <w:sz w:val="24"/>
          <w:szCs w:val="24"/>
        </w:rPr>
        <w:t>stań.</w:t>
      </w:r>
    </w:p>
    <w:p w14:paraId="2556AB0D" w14:textId="300E2AA1" w:rsidR="00D74A24" w:rsidRDefault="00D02798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co</w:t>
      </w:r>
      <w:r w:rsidR="00EE3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prosi</w:t>
      </w:r>
      <w:r w:rsidR="00EE3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turystę? Czytaj kilka zdań.</w:t>
      </w:r>
    </w:p>
    <w:p w14:paraId="224107A1" w14:textId="77777777" w:rsidR="00D74A24" w:rsidRPr="00C43855" w:rsidRDefault="00D74A24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338E4E01" w14:textId="77777777" w:rsidR="00A4776E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Po prawej – Hukowa Skała, cała biała</w:t>
      </w:r>
    </w:p>
    <w:p w14:paraId="166CF99B" w14:textId="03524DC8" w:rsidR="00241E72" w:rsidRPr="00C43855" w:rsidRDefault="00A4776E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W mocny</w:t>
      </w:r>
      <w:r w:rsidR="00C8513B" w:rsidRPr="00C43855">
        <w:rPr>
          <w:rFonts w:cstheme="minorHAnsi"/>
          <w:sz w:val="24"/>
          <w:szCs w:val="24"/>
        </w:rPr>
        <w:t>,</w:t>
      </w:r>
      <w:r w:rsidRPr="00C43855">
        <w:rPr>
          <w:rFonts w:cstheme="minorHAnsi"/>
          <w:sz w:val="24"/>
          <w:szCs w:val="24"/>
        </w:rPr>
        <w:t xml:space="preserve"> donośny głos rzeki się wsłuchała.</w:t>
      </w:r>
    </w:p>
    <w:p w14:paraId="6DB05A17" w14:textId="5DB8D273" w:rsidR="00241E72" w:rsidRPr="00C43855" w:rsidRDefault="00512FD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Tropiąc ślady przeszłości jesteś – uwaga!</w:t>
      </w:r>
    </w:p>
    <w:p w14:paraId="217D19B2" w14:textId="10465B87" w:rsidR="00512FD6" w:rsidRDefault="00512FD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Obok resztek muru – znaleźć je wypada.</w:t>
      </w:r>
    </w:p>
    <w:p w14:paraId="7631F5E0" w14:textId="77777777" w:rsidR="00C302F1" w:rsidRPr="00C43855" w:rsidRDefault="00C302F1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74F8686" w14:textId="77777777" w:rsidR="00512FD6" w:rsidRPr="00C43855" w:rsidRDefault="00512FD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Na lewym zboczu kiedyś schronisko stało.</w:t>
      </w:r>
    </w:p>
    <w:p w14:paraId="20E899C0" w14:textId="77777777" w:rsidR="00512FD6" w:rsidRPr="00C43855" w:rsidRDefault="00A120F2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Imć </w:t>
      </w:r>
      <w:r w:rsidR="00512FD6" w:rsidRPr="00C43855">
        <w:rPr>
          <w:rFonts w:cstheme="minorHAnsi"/>
          <w:sz w:val="24"/>
          <w:szCs w:val="24"/>
        </w:rPr>
        <w:t>Zyb</w:t>
      </w:r>
      <w:r w:rsidR="00C86759" w:rsidRPr="00C43855">
        <w:rPr>
          <w:rFonts w:cstheme="minorHAnsi"/>
          <w:sz w:val="24"/>
          <w:szCs w:val="24"/>
        </w:rPr>
        <w:t>l</w:t>
      </w:r>
      <w:r w:rsidR="00512FD6" w:rsidRPr="00C43855">
        <w:rPr>
          <w:rFonts w:cstheme="minorHAnsi"/>
          <w:sz w:val="24"/>
          <w:szCs w:val="24"/>
        </w:rPr>
        <w:t>ikiewicza za patrona miało.</w:t>
      </w:r>
    </w:p>
    <w:p w14:paraId="78979AB1" w14:textId="59B27482" w:rsidR="00C86759" w:rsidRPr="00C43855" w:rsidRDefault="00C302F1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Ruszaj. Przed T</w:t>
      </w:r>
      <w:r w:rsidR="00C86759" w:rsidRPr="00C43855">
        <w:rPr>
          <w:rFonts w:cstheme="minorHAnsi"/>
          <w:sz w:val="24"/>
          <w:szCs w:val="24"/>
        </w:rPr>
        <w:t>obą Rygle Sokolicy</w:t>
      </w:r>
      <w:r>
        <w:rPr>
          <w:rFonts w:cstheme="minorHAnsi"/>
          <w:sz w:val="24"/>
          <w:szCs w:val="24"/>
        </w:rPr>
        <w:t>.</w:t>
      </w:r>
    </w:p>
    <w:p w14:paraId="6B1679A0" w14:textId="20EDAD0E" w:rsidR="00C86759" w:rsidRDefault="00D70B48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Jeszcze dwa kroki i staniesz </w:t>
      </w:r>
      <w:r w:rsidR="00A120F2" w:rsidRPr="00C43855">
        <w:rPr>
          <w:rFonts w:cstheme="minorHAnsi"/>
          <w:sz w:val="24"/>
          <w:szCs w:val="24"/>
        </w:rPr>
        <w:t>na</w:t>
      </w:r>
      <w:r w:rsidRPr="00C43855">
        <w:rPr>
          <w:rFonts w:cstheme="minorHAnsi"/>
          <w:sz w:val="24"/>
          <w:szCs w:val="24"/>
        </w:rPr>
        <w:t xml:space="preserve"> granicy</w:t>
      </w:r>
      <w:r w:rsidR="004D09C7" w:rsidRPr="00C43855">
        <w:rPr>
          <w:rFonts w:cstheme="minorHAnsi"/>
          <w:sz w:val="24"/>
          <w:szCs w:val="24"/>
        </w:rPr>
        <w:t>.</w:t>
      </w:r>
    </w:p>
    <w:p w14:paraId="5914AE54" w14:textId="77777777" w:rsidR="00C302F1" w:rsidRPr="00C43855" w:rsidRDefault="00C302F1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844DCBE" w14:textId="77777777" w:rsidR="003173CB" w:rsidRPr="00C43855" w:rsidRDefault="003173CB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Polska i Słowacja na pienińskiej ziemi</w:t>
      </w:r>
    </w:p>
    <w:p w14:paraId="64D55B55" w14:textId="520E9EE9" w:rsidR="003173CB" w:rsidRDefault="003173CB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Mają wspólną plażę z toczonych kamieni.</w:t>
      </w:r>
    </w:p>
    <w:p w14:paraId="15F34443" w14:textId="4BD84582" w:rsidR="00096FDA" w:rsidRPr="00C43855" w:rsidRDefault="00096FDA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Popatrz teraz wokół na wapienne skały, </w:t>
      </w:r>
    </w:p>
    <w:p w14:paraId="681DC4D0" w14:textId="4D83B641" w:rsidR="002A5946" w:rsidRDefault="00ED3792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</w:t>
      </w:r>
      <w:r w:rsidR="00096FDA">
        <w:rPr>
          <w:rFonts w:cstheme="minorHAnsi"/>
          <w:sz w:val="24"/>
          <w:szCs w:val="24"/>
        </w:rPr>
        <w:t>już wiesz</w:t>
      </w:r>
      <w:r w:rsidR="003F64D3">
        <w:rPr>
          <w:rFonts w:cstheme="minorHAnsi"/>
          <w:sz w:val="24"/>
          <w:szCs w:val="24"/>
        </w:rPr>
        <w:t>,</w:t>
      </w:r>
      <w:r w:rsidR="00096FDA">
        <w:rPr>
          <w:rFonts w:cstheme="minorHAnsi"/>
          <w:sz w:val="24"/>
          <w:szCs w:val="24"/>
        </w:rPr>
        <w:t xml:space="preserve"> dlaczego </w:t>
      </w:r>
      <w:r>
        <w:rPr>
          <w:rFonts w:cstheme="minorHAnsi"/>
          <w:sz w:val="24"/>
          <w:szCs w:val="24"/>
        </w:rPr>
        <w:t>jest to przełom „</w:t>
      </w:r>
      <w:r w:rsidR="00096FDA">
        <w:rPr>
          <w:rFonts w:cstheme="minorHAnsi"/>
          <w:sz w:val="24"/>
          <w:szCs w:val="24"/>
        </w:rPr>
        <w:t>biały</w:t>
      </w:r>
      <w:r>
        <w:rPr>
          <w:rFonts w:cstheme="minorHAnsi"/>
          <w:sz w:val="24"/>
          <w:szCs w:val="24"/>
        </w:rPr>
        <w:t>”?</w:t>
      </w:r>
    </w:p>
    <w:p w14:paraId="7830A90E" w14:textId="77777777" w:rsidR="00096FDA" w:rsidRPr="00C43855" w:rsidRDefault="00096FDA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9143FD8" w14:textId="73249DF3" w:rsidR="002A5946" w:rsidRPr="00C43855" w:rsidRDefault="00480894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Spójrz </w:t>
      </w:r>
      <w:r w:rsidR="00484151">
        <w:rPr>
          <w:rFonts w:cstheme="minorHAnsi"/>
          <w:sz w:val="24"/>
          <w:szCs w:val="24"/>
        </w:rPr>
        <w:t xml:space="preserve">też </w:t>
      </w:r>
      <w:r w:rsidRPr="00C43855">
        <w:rPr>
          <w:rFonts w:cstheme="minorHAnsi"/>
          <w:sz w:val="24"/>
          <w:szCs w:val="24"/>
        </w:rPr>
        <w:t>na drugi brzeg</w:t>
      </w:r>
      <w:r w:rsidR="0069250A">
        <w:rPr>
          <w:rFonts w:cstheme="minorHAnsi"/>
          <w:sz w:val="24"/>
          <w:szCs w:val="24"/>
        </w:rPr>
        <w:t xml:space="preserve">. Słuchaj – </w:t>
      </w:r>
      <w:r w:rsidRPr="00C43855">
        <w:rPr>
          <w:rFonts w:cstheme="minorHAnsi"/>
          <w:sz w:val="24"/>
          <w:szCs w:val="24"/>
        </w:rPr>
        <w:t>rzecz</w:t>
      </w:r>
      <w:r w:rsidR="0069250A">
        <w:rPr>
          <w:rFonts w:cstheme="minorHAnsi"/>
          <w:sz w:val="24"/>
          <w:szCs w:val="24"/>
        </w:rPr>
        <w:t xml:space="preserve"> </w:t>
      </w:r>
      <w:r w:rsidRPr="00C43855">
        <w:rPr>
          <w:rFonts w:cstheme="minorHAnsi"/>
          <w:sz w:val="24"/>
          <w:szCs w:val="24"/>
        </w:rPr>
        <w:t>ciekawa</w:t>
      </w:r>
      <w:r w:rsidR="0069250A">
        <w:rPr>
          <w:rFonts w:cstheme="minorHAnsi"/>
          <w:sz w:val="24"/>
          <w:szCs w:val="24"/>
        </w:rPr>
        <w:t>!</w:t>
      </w:r>
    </w:p>
    <w:p w14:paraId="78E22AF7" w14:textId="77777777" w:rsidR="002A5946" w:rsidRPr="00C43855" w:rsidRDefault="00480894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Miejsce zwą</w:t>
      </w:r>
      <w:r w:rsidR="00A120F2" w:rsidRPr="00C43855">
        <w:rPr>
          <w:rFonts w:cstheme="minorHAnsi"/>
          <w:sz w:val="24"/>
          <w:szCs w:val="24"/>
        </w:rPr>
        <w:t xml:space="preserve"> </w:t>
      </w:r>
      <w:proofErr w:type="spellStart"/>
      <w:r w:rsidR="002A5946" w:rsidRPr="00C43855">
        <w:rPr>
          <w:rFonts w:cstheme="minorHAnsi"/>
          <w:sz w:val="24"/>
          <w:szCs w:val="24"/>
        </w:rPr>
        <w:t>Przechodki</w:t>
      </w:r>
      <w:proofErr w:type="spellEnd"/>
      <w:r w:rsidR="003B1A00" w:rsidRPr="00C43855">
        <w:rPr>
          <w:rFonts w:cstheme="minorHAnsi"/>
          <w:sz w:val="24"/>
          <w:szCs w:val="24"/>
        </w:rPr>
        <w:t>,</w:t>
      </w:r>
      <w:r w:rsidR="00B44A76" w:rsidRPr="00C43855">
        <w:rPr>
          <w:rFonts w:cstheme="minorHAnsi"/>
          <w:sz w:val="24"/>
          <w:szCs w:val="24"/>
        </w:rPr>
        <w:t xml:space="preserve"> </w:t>
      </w:r>
      <w:r w:rsidR="003B5192" w:rsidRPr="00C43855">
        <w:rPr>
          <w:rFonts w:cstheme="minorHAnsi"/>
          <w:sz w:val="24"/>
          <w:szCs w:val="24"/>
        </w:rPr>
        <w:t>tu</w:t>
      </w:r>
      <w:r w:rsidR="00963D83" w:rsidRPr="00C43855">
        <w:rPr>
          <w:rFonts w:cstheme="minorHAnsi"/>
          <w:sz w:val="24"/>
          <w:szCs w:val="24"/>
        </w:rPr>
        <w:t xml:space="preserve"> była przeprawa</w:t>
      </w:r>
    </w:p>
    <w:p w14:paraId="17973C58" w14:textId="77777777" w:rsidR="003E032F" w:rsidRPr="00C43855" w:rsidRDefault="00B44A76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Na drugą stronę, gdzie schronisko stało</w:t>
      </w:r>
    </w:p>
    <w:p w14:paraId="1FF2C421" w14:textId="4EEE2564" w:rsidR="00B44A76" w:rsidRDefault="0069250A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Im. Sienkiewicza. Z budynku </w:t>
      </w:r>
      <w:r w:rsidR="00A120F2" w:rsidRPr="00C43855">
        <w:rPr>
          <w:rFonts w:cstheme="minorHAnsi"/>
          <w:sz w:val="24"/>
          <w:szCs w:val="24"/>
        </w:rPr>
        <w:t>nic już nie zostało.</w:t>
      </w:r>
    </w:p>
    <w:p w14:paraId="7A784FB5" w14:textId="77777777" w:rsidR="0069250A" w:rsidRDefault="0069250A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6F245796" w14:textId="13538CE8" w:rsidR="00671327" w:rsidRDefault="00671327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Pieniny to transgraniczny obszar chroniony. </w:t>
      </w:r>
    </w:p>
    <w:p w14:paraId="07516A17" w14:textId="4C1AAC1C" w:rsidR="00671327" w:rsidRPr="00C43855" w:rsidRDefault="00D263D8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</w:t>
      </w:r>
      <w:r w:rsidR="00671327">
        <w:rPr>
          <w:rFonts w:cstheme="minorHAnsi"/>
          <w:sz w:val="24"/>
          <w:szCs w:val="24"/>
        </w:rPr>
        <w:t>słowackiej stronie PIENAP* został utworzony.</w:t>
      </w:r>
    </w:p>
    <w:p w14:paraId="699C3BB8" w14:textId="3FC1F7A5" w:rsidR="00B44A76" w:rsidRPr="00C43855" w:rsidRDefault="00671327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44A76" w:rsidRPr="00C43855">
        <w:rPr>
          <w:rFonts w:cstheme="minorHAnsi"/>
          <w:sz w:val="24"/>
          <w:szCs w:val="24"/>
        </w:rPr>
        <w:t xml:space="preserve"> </w:t>
      </w:r>
      <w:r w:rsidRPr="00C43855">
        <w:rPr>
          <w:rFonts w:cstheme="minorHAnsi"/>
          <w:sz w:val="24"/>
          <w:szCs w:val="24"/>
        </w:rPr>
        <w:t>kiosku</w:t>
      </w:r>
      <w:r w:rsidR="00B44A76" w:rsidRPr="00C438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się posilisz. </w:t>
      </w:r>
      <w:r w:rsidR="00B44A76" w:rsidRPr="00C43855">
        <w:rPr>
          <w:rFonts w:cstheme="minorHAnsi"/>
          <w:sz w:val="24"/>
          <w:szCs w:val="24"/>
        </w:rPr>
        <w:t>Można za złotówki</w:t>
      </w:r>
    </w:p>
    <w:p w14:paraId="29ABF503" w14:textId="17549FD0" w:rsidR="00A31DCD" w:rsidRDefault="00671327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Zakupić pamiątkę. Zrób też </w:t>
      </w:r>
      <w:r w:rsidR="00B44A76" w:rsidRPr="00C43855">
        <w:rPr>
          <w:rFonts w:cstheme="minorHAnsi"/>
          <w:sz w:val="24"/>
          <w:szCs w:val="24"/>
        </w:rPr>
        <w:t xml:space="preserve">foto główki.    </w:t>
      </w:r>
    </w:p>
    <w:p w14:paraId="18D6CFDD" w14:textId="77777777" w:rsidR="00671327" w:rsidRDefault="00671327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2483B778" w14:textId="3FEBEE52" w:rsidR="00671327" w:rsidRPr="00C43855" w:rsidRDefault="00671327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671327">
        <w:t xml:space="preserve"> </w:t>
      </w:r>
      <w:proofErr w:type="spellStart"/>
      <w:r w:rsidRPr="00671327">
        <w:rPr>
          <w:rFonts w:cstheme="minorHAnsi"/>
          <w:sz w:val="24"/>
          <w:szCs w:val="24"/>
        </w:rPr>
        <w:t>Pieninský</w:t>
      </w:r>
      <w:proofErr w:type="spellEnd"/>
      <w:r w:rsidRPr="00671327">
        <w:rPr>
          <w:rFonts w:cstheme="minorHAnsi"/>
          <w:sz w:val="24"/>
          <w:szCs w:val="24"/>
        </w:rPr>
        <w:t xml:space="preserve"> </w:t>
      </w:r>
      <w:proofErr w:type="spellStart"/>
      <w:r w:rsidRPr="00671327">
        <w:rPr>
          <w:rFonts w:cstheme="minorHAnsi"/>
          <w:sz w:val="24"/>
          <w:szCs w:val="24"/>
        </w:rPr>
        <w:t>národný</w:t>
      </w:r>
      <w:proofErr w:type="spellEnd"/>
      <w:r w:rsidRPr="00671327">
        <w:rPr>
          <w:rFonts w:cstheme="minorHAnsi"/>
          <w:sz w:val="24"/>
          <w:szCs w:val="24"/>
        </w:rPr>
        <w:t xml:space="preserve"> park</w:t>
      </w:r>
    </w:p>
    <w:p w14:paraId="44E32E89" w14:textId="77777777" w:rsidR="00963D83" w:rsidRPr="00C43855" w:rsidRDefault="00963D83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A7D0B52" w14:textId="44CEC0CA" w:rsidR="00A31DCD" w:rsidRPr="00C43855" w:rsidRDefault="007F07D3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Lew</w:t>
      </w:r>
      <w:r w:rsidR="00D263D8">
        <w:rPr>
          <w:rFonts w:cstheme="minorHAnsi"/>
          <w:sz w:val="24"/>
          <w:szCs w:val="24"/>
        </w:rPr>
        <w:t>y chodnik</w:t>
      </w:r>
      <w:r>
        <w:rPr>
          <w:rFonts w:cstheme="minorHAnsi"/>
          <w:sz w:val="24"/>
          <w:szCs w:val="24"/>
        </w:rPr>
        <w:t xml:space="preserve"> </w:t>
      </w:r>
      <w:r w:rsidR="00A31DCD" w:rsidRPr="00C43855">
        <w:rPr>
          <w:rFonts w:cstheme="minorHAnsi"/>
          <w:sz w:val="24"/>
          <w:szCs w:val="24"/>
        </w:rPr>
        <w:t xml:space="preserve">prowadzi </w:t>
      </w:r>
      <w:r w:rsidR="002D06B7">
        <w:rPr>
          <w:rFonts w:cstheme="minorHAnsi"/>
          <w:sz w:val="24"/>
          <w:szCs w:val="24"/>
        </w:rPr>
        <w:t xml:space="preserve">Cię </w:t>
      </w:r>
      <w:r w:rsidR="00A31DCD" w:rsidRPr="00C43855">
        <w:rPr>
          <w:rFonts w:cstheme="minorHAnsi"/>
          <w:sz w:val="24"/>
          <w:szCs w:val="24"/>
        </w:rPr>
        <w:t>przez boskie pejzaże</w:t>
      </w:r>
      <w:r w:rsidR="00052255" w:rsidRPr="00C43855">
        <w:rPr>
          <w:rFonts w:cstheme="minorHAnsi"/>
          <w:sz w:val="24"/>
          <w:szCs w:val="24"/>
        </w:rPr>
        <w:t>.</w:t>
      </w:r>
    </w:p>
    <w:p w14:paraId="0A28228F" w14:textId="2726E7AA" w:rsidR="00A31DCD" w:rsidRPr="00C43855" w:rsidRDefault="00A31DCD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Murawy naskalne kwiaty niosą w darze</w:t>
      </w:r>
      <w:r w:rsidR="007F07D3">
        <w:rPr>
          <w:rFonts w:cstheme="minorHAnsi"/>
          <w:sz w:val="24"/>
          <w:szCs w:val="24"/>
        </w:rPr>
        <w:t>.</w:t>
      </w:r>
    </w:p>
    <w:p w14:paraId="40C26C4A" w14:textId="1A923875" w:rsidR="00A31DCD" w:rsidRPr="00C43855" w:rsidRDefault="00A31DCD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Pachnie macierzanka, czosnek górski, zioła</w:t>
      </w:r>
      <w:r w:rsidR="007F07D3">
        <w:rPr>
          <w:rFonts w:cstheme="minorHAnsi"/>
          <w:sz w:val="24"/>
          <w:szCs w:val="24"/>
        </w:rPr>
        <w:t>.</w:t>
      </w:r>
    </w:p>
    <w:p w14:paraId="7DC13064" w14:textId="73E71B24" w:rsidR="00A31DCD" w:rsidRPr="00C43855" w:rsidRDefault="007F07D3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Blisko </w:t>
      </w:r>
      <w:proofErr w:type="spellStart"/>
      <w:r>
        <w:rPr>
          <w:rFonts w:cstheme="minorHAnsi"/>
          <w:sz w:val="24"/>
          <w:szCs w:val="24"/>
        </w:rPr>
        <w:t>szemrze</w:t>
      </w:r>
      <w:proofErr w:type="spellEnd"/>
      <w:r>
        <w:rPr>
          <w:rFonts w:cstheme="minorHAnsi"/>
          <w:sz w:val="24"/>
          <w:szCs w:val="24"/>
        </w:rPr>
        <w:t xml:space="preserve"> Dunajec, góry </w:t>
      </w:r>
      <w:r w:rsidR="00A31DCD" w:rsidRPr="00C43855">
        <w:rPr>
          <w:rFonts w:cstheme="minorHAnsi"/>
          <w:sz w:val="24"/>
          <w:szCs w:val="24"/>
        </w:rPr>
        <w:t>dookoła.</w:t>
      </w:r>
    </w:p>
    <w:p w14:paraId="776A608A" w14:textId="77777777" w:rsidR="00A31DCD" w:rsidRPr="00C43855" w:rsidRDefault="00A31DCD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5EBE2822" w14:textId="7CB201DE" w:rsidR="009B2B25" w:rsidRDefault="00D07739" w:rsidP="009B2B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Skrzyżowanie szlaków, wokół </w:t>
      </w:r>
      <w:r w:rsidR="009B2B25">
        <w:rPr>
          <w:rFonts w:cstheme="minorHAnsi"/>
          <w:sz w:val="24"/>
          <w:szCs w:val="24"/>
        </w:rPr>
        <w:t>piękne skały</w:t>
      </w:r>
    </w:p>
    <w:p w14:paraId="28B2E479" w14:textId="08C1721F" w:rsidR="00D263D8" w:rsidRPr="00C43855" w:rsidRDefault="00D263D8" w:rsidP="009B2B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Cały czas na Ciebie </w:t>
      </w:r>
      <w:r w:rsidR="00D07739">
        <w:rPr>
          <w:rFonts w:cstheme="minorHAnsi"/>
          <w:sz w:val="24"/>
          <w:szCs w:val="24"/>
        </w:rPr>
        <w:t xml:space="preserve">właśnie </w:t>
      </w:r>
      <w:r>
        <w:rPr>
          <w:rFonts w:cstheme="minorHAnsi"/>
          <w:sz w:val="24"/>
          <w:szCs w:val="24"/>
        </w:rPr>
        <w:t>tu czekały.</w:t>
      </w:r>
    </w:p>
    <w:p w14:paraId="0103DE4F" w14:textId="00A0E44F" w:rsidR="00FB027B" w:rsidRPr="007B0C4C" w:rsidRDefault="00D07739" w:rsidP="007929A0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B0C4C">
        <w:rPr>
          <w:rFonts w:cstheme="minorHAnsi"/>
          <w:color w:val="000000" w:themeColor="text1"/>
          <w:sz w:val="24"/>
          <w:szCs w:val="24"/>
        </w:rPr>
        <w:t>Na</w:t>
      </w:r>
      <w:r w:rsidR="00FB027B" w:rsidRPr="007B0C4C">
        <w:rPr>
          <w:rFonts w:cstheme="minorHAnsi"/>
          <w:color w:val="000000" w:themeColor="text1"/>
          <w:sz w:val="24"/>
          <w:szCs w:val="24"/>
        </w:rPr>
        <w:t>d</w:t>
      </w:r>
      <w:r w:rsidRPr="007B0C4C">
        <w:rPr>
          <w:rFonts w:cstheme="minorHAnsi"/>
          <w:color w:val="000000" w:themeColor="text1"/>
          <w:sz w:val="24"/>
          <w:szCs w:val="24"/>
        </w:rPr>
        <w:t xml:space="preserve"> miejsc</w:t>
      </w:r>
      <w:r w:rsidR="00FB027B" w:rsidRPr="007B0C4C">
        <w:rPr>
          <w:rFonts w:cstheme="minorHAnsi"/>
          <w:color w:val="000000" w:themeColor="text1"/>
          <w:sz w:val="24"/>
          <w:szCs w:val="24"/>
        </w:rPr>
        <w:t>em</w:t>
      </w:r>
      <w:r w:rsidRPr="007B0C4C">
        <w:rPr>
          <w:rFonts w:cstheme="minorHAnsi"/>
          <w:color w:val="000000" w:themeColor="text1"/>
          <w:sz w:val="24"/>
          <w:szCs w:val="24"/>
        </w:rPr>
        <w:t xml:space="preserve"> ujścia</w:t>
      </w:r>
      <w:r w:rsidR="00FB027B" w:rsidRPr="007B0C4C">
        <w:rPr>
          <w:rFonts w:cstheme="minorHAnsi"/>
          <w:color w:val="000000" w:themeColor="text1"/>
          <w:sz w:val="24"/>
          <w:szCs w:val="24"/>
        </w:rPr>
        <w:t xml:space="preserve"> </w:t>
      </w:r>
      <w:r w:rsidR="00B4396C" w:rsidRPr="00B4396C">
        <w:rPr>
          <w:rFonts w:cstheme="minorHAnsi"/>
          <w:b/>
          <w:color w:val="000000" w:themeColor="text1"/>
          <w:sz w:val="24"/>
          <w:szCs w:val="24"/>
        </w:rPr>
        <w:t>LESNICKÉHO</w:t>
      </w:r>
      <w:r w:rsidRPr="007B0C4C">
        <w:rPr>
          <w:rFonts w:cstheme="minorHAnsi"/>
          <w:color w:val="000000" w:themeColor="text1"/>
          <w:sz w:val="24"/>
          <w:szCs w:val="24"/>
        </w:rPr>
        <w:t xml:space="preserve"> Potoku</w:t>
      </w:r>
      <w:r w:rsidR="003F64D3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3F64D3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3F64D3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3F64D3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3F64D3" w:rsidRPr="003F64D3">
        <w:rPr>
          <w:rFonts w:cstheme="minorHAnsi"/>
          <w:color w:val="000000" w:themeColor="text1"/>
          <w:sz w:val="24"/>
          <w:szCs w:val="24"/>
          <w:highlight w:val="green"/>
          <w:shd w:val="clear" w:color="auto" w:fill="FFFFFF"/>
        </w:rPr>
        <w:t>N-6, H-13</w:t>
      </w:r>
    </w:p>
    <w:p w14:paraId="470683D8" w14:textId="29F9E236" w:rsidR="00A31DCD" w:rsidRPr="007B0C4C" w:rsidRDefault="00FB027B" w:rsidP="007929A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0C4C">
        <w:rPr>
          <w:rFonts w:cstheme="minorHAnsi"/>
          <w:color w:val="000000" w:themeColor="text1"/>
          <w:sz w:val="24"/>
          <w:szCs w:val="24"/>
          <w:shd w:val="clear" w:color="auto" w:fill="FFFFFF"/>
        </w:rPr>
        <w:t>Po prawej „</w:t>
      </w:r>
      <w:r w:rsidR="00A31DCD" w:rsidRPr="007B0C4C">
        <w:rPr>
          <w:rFonts w:cstheme="minorHAnsi"/>
          <w:color w:val="000000" w:themeColor="text1"/>
          <w:sz w:val="24"/>
          <w:szCs w:val="24"/>
        </w:rPr>
        <w:t>Sama Jedna</w:t>
      </w:r>
      <w:r w:rsidRPr="007B0C4C">
        <w:rPr>
          <w:rFonts w:cstheme="minorHAnsi"/>
          <w:color w:val="000000" w:themeColor="text1"/>
          <w:sz w:val="24"/>
          <w:szCs w:val="24"/>
        </w:rPr>
        <w:t>”</w:t>
      </w:r>
      <w:r w:rsidR="009E5DE3" w:rsidRPr="007B0C4C">
        <w:rPr>
          <w:rFonts w:cstheme="minorHAnsi"/>
          <w:color w:val="000000" w:themeColor="text1"/>
          <w:sz w:val="24"/>
          <w:szCs w:val="24"/>
        </w:rPr>
        <w:t xml:space="preserve"> obok </w:t>
      </w:r>
      <w:r w:rsidRPr="007B0C4C">
        <w:rPr>
          <w:rFonts w:cstheme="minorHAnsi"/>
          <w:color w:val="000000" w:themeColor="text1"/>
          <w:sz w:val="24"/>
          <w:szCs w:val="24"/>
        </w:rPr>
        <w:t>„</w:t>
      </w:r>
      <w:r w:rsidR="009B2B25" w:rsidRPr="007B0C4C">
        <w:rPr>
          <w:rFonts w:cstheme="minorHAnsi"/>
          <w:color w:val="000000" w:themeColor="text1"/>
          <w:sz w:val="24"/>
          <w:szCs w:val="24"/>
        </w:rPr>
        <w:t>Wylizana</w:t>
      </w:r>
      <w:r w:rsidRPr="007B0C4C">
        <w:rPr>
          <w:rFonts w:cstheme="minorHAnsi"/>
          <w:color w:val="000000" w:themeColor="text1"/>
          <w:sz w:val="24"/>
          <w:szCs w:val="24"/>
        </w:rPr>
        <w:t xml:space="preserve">” </w:t>
      </w:r>
      <w:r w:rsidR="009E5DE3" w:rsidRPr="007B0C4C">
        <w:rPr>
          <w:rFonts w:cstheme="minorHAnsi"/>
          <w:color w:val="000000" w:themeColor="text1"/>
          <w:sz w:val="24"/>
          <w:szCs w:val="24"/>
        </w:rPr>
        <w:t xml:space="preserve">– </w:t>
      </w:r>
      <w:r w:rsidRPr="007B0C4C">
        <w:rPr>
          <w:rFonts w:cstheme="minorHAnsi"/>
          <w:color w:val="000000" w:themeColor="text1"/>
          <w:sz w:val="24"/>
          <w:szCs w:val="24"/>
        </w:rPr>
        <w:t>pełne</w:t>
      </w:r>
      <w:r w:rsidR="009E5DE3" w:rsidRPr="007B0C4C">
        <w:rPr>
          <w:rFonts w:cstheme="minorHAnsi"/>
          <w:color w:val="000000" w:themeColor="text1"/>
          <w:sz w:val="24"/>
          <w:szCs w:val="24"/>
        </w:rPr>
        <w:t xml:space="preserve"> </w:t>
      </w:r>
      <w:r w:rsidRPr="007B0C4C">
        <w:rPr>
          <w:rFonts w:cstheme="minorHAnsi"/>
          <w:color w:val="000000" w:themeColor="text1"/>
          <w:sz w:val="24"/>
          <w:szCs w:val="24"/>
        </w:rPr>
        <w:t>uroku.</w:t>
      </w:r>
    </w:p>
    <w:p w14:paraId="2909A575" w14:textId="2E0EF7AD" w:rsidR="004B276F" w:rsidRPr="00C43855" w:rsidRDefault="004B276F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721D3A17" w14:textId="4EA68CBD" w:rsidR="004B276F" w:rsidRPr="00C43855" w:rsidRDefault="007B0C4C" w:rsidP="007929A0">
      <w:pPr>
        <w:spacing w:after="0" w:line="240" w:lineRule="auto"/>
        <w:rPr>
          <w:rFonts w:cstheme="minorHAnsi"/>
          <w:sz w:val="24"/>
          <w:szCs w:val="24"/>
        </w:rPr>
      </w:pPr>
      <w:r w:rsidRPr="007B0C4C">
        <w:rPr>
          <w:rFonts w:cstheme="minorHAnsi"/>
          <w:sz w:val="24"/>
          <w:szCs w:val="24"/>
        </w:rPr>
        <w:t xml:space="preserve">ČERVENÝ </w:t>
      </w:r>
      <w:r w:rsidRPr="00D9135C">
        <w:rPr>
          <w:rFonts w:cstheme="minorHAnsi"/>
          <w:b/>
          <w:sz w:val="24"/>
          <w:szCs w:val="24"/>
        </w:rPr>
        <w:t>KLÁŠTOR</w:t>
      </w:r>
      <w:r w:rsidRPr="00D9135C">
        <w:rPr>
          <w:rFonts w:cstheme="minorHAnsi"/>
          <w:sz w:val="24"/>
          <w:szCs w:val="24"/>
        </w:rPr>
        <w:t xml:space="preserve"> </w:t>
      </w:r>
      <w:r w:rsidR="004B276F" w:rsidRPr="00D9135C">
        <w:rPr>
          <w:rFonts w:cstheme="minorHAnsi"/>
          <w:sz w:val="24"/>
          <w:szCs w:val="24"/>
        </w:rPr>
        <w:t xml:space="preserve">stąd kilometrów </w:t>
      </w:r>
      <w:r w:rsidRPr="00D9135C">
        <w:rPr>
          <w:rFonts w:cstheme="minorHAnsi"/>
          <w:sz w:val="24"/>
          <w:szCs w:val="24"/>
        </w:rPr>
        <w:t xml:space="preserve">prawie </w:t>
      </w:r>
      <w:r w:rsidR="004B276F" w:rsidRPr="00D9135C">
        <w:rPr>
          <w:rFonts w:cstheme="minorHAnsi"/>
          <w:sz w:val="24"/>
          <w:szCs w:val="24"/>
        </w:rPr>
        <w:t>dziewięć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954693">
        <w:rPr>
          <w:rFonts w:cstheme="minorHAnsi"/>
          <w:sz w:val="24"/>
          <w:szCs w:val="24"/>
          <w:highlight w:val="green"/>
        </w:rPr>
        <w:t>A-10</w:t>
      </w:r>
      <w:r w:rsidR="003F64D3" w:rsidRPr="003F64D3">
        <w:rPr>
          <w:rFonts w:cstheme="minorHAnsi"/>
          <w:sz w:val="24"/>
          <w:szCs w:val="24"/>
          <w:highlight w:val="green"/>
        </w:rPr>
        <w:t>, R-3</w:t>
      </w:r>
    </w:p>
    <w:p w14:paraId="664A7439" w14:textId="1808CEDE" w:rsidR="004B276F" w:rsidRPr="00C43855" w:rsidRDefault="004B276F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Ale</w:t>
      </w:r>
      <w:r w:rsidR="00B216D5">
        <w:rPr>
          <w:rFonts w:cstheme="minorHAnsi"/>
          <w:sz w:val="24"/>
          <w:szCs w:val="24"/>
        </w:rPr>
        <w:t xml:space="preserve"> w Tobie</w:t>
      </w:r>
      <w:r w:rsidRPr="00C43855">
        <w:rPr>
          <w:rFonts w:cstheme="minorHAnsi"/>
          <w:sz w:val="24"/>
          <w:szCs w:val="24"/>
        </w:rPr>
        <w:t xml:space="preserve"> </w:t>
      </w:r>
      <w:r w:rsidR="007B0C4C">
        <w:rPr>
          <w:rFonts w:cstheme="minorHAnsi"/>
          <w:sz w:val="24"/>
          <w:szCs w:val="24"/>
        </w:rPr>
        <w:t xml:space="preserve">niech </w:t>
      </w:r>
      <w:r w:rsidRPr="00C43855">
        <w:rPr>
          <w:rFonts w:cstheme="minorHAnsi"/>
          <w:sz w:val="24"/>
          <w:szCs w:val="24"/>
        </w:rPr>
        <w:t>kiełkuje do powrotu chęć.</w:t>
      </w:r>
    </w:p>
    <w:p w14:paraId="51598FE3" w14:textId="18F69C12" w:rsidR="004B276F" w:rsidRPr="00C43855" w:rsidRDefault="004B276F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Tą samą drogą </w:t>
      </w:r>
      <w:r w:rsidR="00FB2D71">
        <w:rPr>
          <w:rFonts w:cstheme="minorHAnsi"/>
          <w:sz w:val="24"/>
          <w:szCs w:val="24"/>
        </w:rPr>
        <w:t>wracasz</w:t>
      </w:r>
      <w:r w:rsidRPr="00C43855">
        <w:rPr>
          <w:rFonts w:cstheme="minorHAnsi"/>
          <w:sz w:val="24"/>
          <w:szCs w:val="24"/>
        </w:rPr>
        <w:t xml:space="preserve"> wprost do „Orlicy”</w:t>
      </w:r>
    </w:p>
    <w:p w14:paraId="73F1E7DB" w14:textId="24F4CBE1" w:rsidR="004B276F" w:rsidRDefault="004B276F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lastRenderedPageBreak/>
        <w:t xml:space="preserve">Pełen pięknych wrażeń znów jesteś w Szczawnicy. </w:t>
      </w:r>
    </w:p>
    <w:p w14:paraId="5E3E372D" w14:textId="13D79B48" w:rsidR="007B0C4C" w:rsidRDefault="007B0C4C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1BBCF531" w14:textId="564487F6" w:rsidR="00947BAC" w:rsidRPr="00947369" w:rsidRDefault="00947BAC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>Wspinaj się niebieskim szlakiem do schroniska,</w:t>
      </w:r>
    </w:p>
    <w:p w14:paraId="03075A60" w14:textId="7829EB04" w:rsidR="00947BAC" w:rsidRPr="00947369" w:rsidRDefault="00947BAC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 xml:space="preserve">Nie </w:t>
      </w:r>
      <w:proofErr w:type="gramStart"/>
      <w:r w:rsidRPr="00947369">
        <w:rPr>
          <w:rFonts w:cstheme="minorHAnsi"/>
          <w:sz w:val="24"/>
          <w:szCs w:val="24"/>
        </w:rPr>
        <w:t>schodami</w:t>
      </w:r>
      <w:proofErr w:type="gramEnd"/>
      <w:r w:rsidRPr="00947369">
        <w:rPr>
          <w:rFonts w:cstheme="minorHAnsi"/>
          <w:sz w:val="24"/>
          <w:szCs w:val="24"/>
        </w:rPr>
        <w:t xml:space="preserve"> lecz prosto</w:t>
      </w:r>
      <w:r w:rsidR="00BD2A8A" w:rsidRPr="00947369">
        <w:rPr>
          <w:rFonts w:cstheme="minorHAnsi"/>
          <w:sz w:val="24"/>
          <w:szCs w:val="24"/>
        </w:rPr>
        <w:t>, buty dobrze dociskaj.</w:t>
      </w:r>
    </w:p>
    <w:p w14:paraId="7B29E073" w14:textId="60A4C276" w:rsidR="00BD2A8A" w:rsidRPr="00947369" w:rsidRDefault="00BD2A8A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 xml:space="preserve">Przed Tobą domek z godłem „Pod </w:t>
      </w:r>
      <w:r w:rsidRPr="00947369">
        <w:rPr>
          <w:rFonts w:cstheme="minorHAnsi"/>
          <w:b/>
          <w:sz w:val="24"/>
          <w:szCs w:val="24"/>
        </w:rPr>
        <w:t>KOZICĄ</w:t>
      </w:r>
      <w:r w:rsidRPr="00947369">
        <w:rPr>
          <w:rFonts w:cstheme="minorHAnsi"/>
          <w:sz w:val="24"/>
          <w:szCs w:val="24"/>
        </w:rPr>
        <w:t>”</w:t>
      </w:r>
      <w:r w:rsidR="00BD6070" w:rsidRPr="00947369">
        <w:rPr>
          <w:rFonts w:cstheme="minorHAnsi"/>
          <w:sz w:val="24"/>
          <w:szCs w:val="24"/>
        </w:rPr>
        <w:t>.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Z-9, C-12</w:t>
      </w:r>
    </w:p>
    <w:p w14:paraId="486CE0AF" w14:textId="2185CE68" w:rsidR="00BD6070" w:rsidRPr="00947369" w:rsidRDefault="00BD6070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>Podejdź bliżej by przyjrzeć się jego licom.</w:t>
      </w:r>
    </w:p>
    <w:p w14:paraId="33942E65" w14:textId="77777777" w:rsidR="00BD6070" w:rsidRPr="00947369" w:rsidRDefault="00BD6070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04C60B9A" w14:textId="3F074CF9" w:rsidR="00BD2A8A" w:rsidRPr="00947369" w:rsidRDefault="00BD6070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 xml:space="preserve">OŚRODEK </w:t>
      </w:r>
      <w:r w:rsidRPr="00947369">
        <w:rPr>
          <w:rFonts w:cstheme="minorHAnsi"/>
          <w:b/>
          <w:sz w:val="24"/>
          <w:szCs w:val="24"/>
        </w:rPr>
        <w:t xml:space="preserve">HISTORII TURYSTYKI </w:t>
      </w:r>
      <w:r w:rsidRPr="005621DA">
        <w:rPr>
          <w:rFonts w:cstheme="minorHAnsi"/>
          <w:b/>
          <w:sz w:val="24"/>
          <w:szCs w:val="24"/>
        </w:rPr>
        <w:t>GÓRSKIEJ</w:t>
      </w:r>
      <w:r w:rsidRPr="00947369">
        <w:rPr>
          <w:rFonts w:cstheme="minorHAnsi"/>
          <w:sz w:val="24"/>
          <w:szCs w:val="24"/>
        </w:rPr>
        <w:t>,</w:t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>
        <w:rPr>
          <w:rFonts w:cstheme="minorHAnsi"/>
          <w:sz w:val="24"/>
          <w:szCs w:val="24"/>
        </w:rPr>
        <w:tab/>
      </w:r>
      <w:r w:rsidR="003F64D3" w:rsidRPr="003F64D3">
        <w:rPr>
          <w:rFonts w:cstheme="minorHAnsi"/>
          <w:sz w:val="24"/>
          <w:szCs w:val="24"/>
          <w:highlight w:val="green"/>
        </w:rPr>
        <w:t>S-1, S-11, I-17</w:t>
      </w:r>
    </w:p>
    <w:p w14:paraId="1909023A" w14:textId="168EDA62" w:rsidR="00BD6070" w:rsidRPr="00947369" w:rsidRDefault="00BD6070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 xml:space="preserve">- ciekawe muzeum, koniecznie odwiedź je później. </w:t>
      </w:r>
    </w:p>
    <w:p w14:paraId="050C6953" w14:textId="09AD2004" w:rsidR="009350F0" w:rsidRPr="00947369" w:rsidRDefault="009350F0" w:rsidP="007929A0">
      <w:pPr>
        <w:spacing w:after="0" w:line="240" w:lineRule="auto"/>
        <w:rPr>
          <w:rFonts w:cstheme="minorHAnsi"/>
          <w:sz w:val="24"/>
          <w:szCs w:val="24"/>
        </w:rPr>
      </w:pPr>
      <w:r w:rsidRPr="00947369">
        <w:rPr>
          <w:rFonts w:cstheme="minorHAnsi"/>
          <w:sz w:val="24"/>
          <w:szCs w:val="24"/>
        </w:rPr>
        <w:t>Z</w:t>
      </w:r>
      <w:r w:rsidR="00BD6070" w:rsidRPr="00947369">
        <w:rPr>
          <w:rFonts w:cstheme="minorHAnsi"/>
          <w:sz w:val="24"/>
          <w:szCs w:val="24"/>
        </w:rPr>
        <w:t xml:space="preserve">najdziesz </w:t>
      </w:r>
      <w:r w:rsidRPr="00947369">
        <w:rPr>
          <w:rFonts w:cstheme="minorHAnsi"/>
          <w:sz w:val="24"/>
          <w:szCs w:val="24"/>
        </w:rPr>
        <w:t xml:space="preserve">tu </w:t>
      </w:r>
      <w:r w:rsidR="00BD6070" w:rsidRPr="00947369">
        <w:rPr>
          <w:rFonts w:cstheme="minorHAnsi"/>
          <w:sz w:val="24"/>
          <w:szCs w:val="24"/>
        </w:rPr>
        <w:t xml:space="preserve">klucz </w:t>
      </w:r>
      <w:r w:rsidRPr="00947369">
        <w:rPr>
          <w:rFonts w:cstheme="minorHAnsi"/>
          <w:sz w:val="24"/>
          <w:szCs w:val="24"/>
        </w:rPr>
        <w:t>do schroniska im. Sienkiewicza,</w:t>
      </w:r>
    </w:p>
    <w:p w14:paraId="5E713B24" w14:textId="2B326F60" w:rsidR="009350F0" w:rsidRPr="00947369" w:rsidRDefault="009350F0" w:rsidP="007929A0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47369">
        <w:rPr>
          <w:rFonts w:cstheme="minorHAnsi"/>
          <w:sz w:val="24"/>
          <w:szCs w:val="24"/>
        </w:rPr>
        <w:t>Pamiętasz</w:t>
      </w:r>
      <w:proofErr w:type="gramEnd"/>
      <w:r w:rsidRPr="00947369">
        <w:rPr>
          <w:rFonts w:cstheme="minorHAnsi"/>
          <w:sz w:val="24"/>
          <w:szCs w:val="24"/>
        </w:rPr>
        <w:t xml:space="preserve"> gdzie stało? Pasja regionalistów zachwyca!</w:t>
      </w:r>
    </w:p>
    <w:p w14:paraId="79FBE62C" w14:textId="77777777" w:rsidR="00BD6070" w:rsidRDefault="00BD6070" w:rsidP="007929A0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E34FA48" w14:textId="64C77DF7" w:rsidR="004B276F" w:rsidRPr="00C43855" w:rsidRDefault="007B0C4C" w:rsidP="007929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schronisku z widokiem na nasze</w:t>
      </w:r>
      <w:r w:rsidR="004B276F" w:rsidRPr="00C43855">
        <w:rPr>
          <w:rFonts w:cstheme="minorHAnsi"/>
          <w:sz w:val="24"/>
          <w:szCs w:val="24"/>
        </w:rPr>
        <w:t xml:space="preserve"> Pieniny</w:t>
      </w:r>
    </w:p>
    <w:p w14:paraId="11726F08" w14:textId="77777777" w:rsidR="004B276F" w:rsidRPr="00C43855" w:rsidRDefault="004B276F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Napełnisz żołądek, uzupełnisz płyn</w:t>
      </w:r>
      <w:r w:rsidR="007F36D8" w:rsidRPr="00C43855">
        <w:rPr>
          <w:rFonts w:cstheme="minorHAnsi"/>
          <w:sz w:val="24"/>
          <w:szCs w:val="24"/>
        </w:rPr>
        <w:t>y</w:t>
      </w:r>
      <w:r w:rsidR="00B928B3" w:rsidRPr="00C43855">
        <w:rPr>
          <w:rFonts w:cstheme="minorHAnsi"/>
          <w:sz w:val="24"/>
          <w:szCs w:val="24"/>
        </w:rPr>
        <w:t>.</w:t>
      </w:r>
      <w:r w:rsidRPr="00C43855">
        <w:rPr>
          <w:rFonts w:cstheme="minorHAnsi"/>
          <w:sz w:val="24"/>
          <w:szCs w:val="24"/>
        </w:rPr>
        <w:t xml:space="preserve"> </w:t>
      </w:r>
      <w:r w:rsidRPr="00C43855">
        <w:rPr>
          <w:rFonts w:cstheme="minorHAnsi"/>
          <w:sz w:val="24"/>
          <w:szCs w:val="24"/>
        </w:rPr>
        <w:tab/>
      </w:r>
      <w:r w:rsidRPr="00C43855">
        <w:rPr>
          <w:rFonts w:cstheme="minorHAnsi"/>
          <w:sz w:val="24"/>
          <w:szCs w:val="24"/>
        </w:rPr>
        <w:tab/>
      </w:r>
    </w:p>
    <w:p w14:paraId="6E1A3555" w14:textId="729CC97C" w:rsidR="004B276F" w:rsidRPr="00C43855" w:rsidRDefault="004B276F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 xml:space="preserve">A jeśli </w:t>
      </w:r>
      <w:r w:rsidR="00484151">
        <w:rPr>
          <w:rFonts w:cstheme="minorHAnsi"/>
          <w:sz w:val="24"/>
          <w:szCs w:val="24"/>
        </w:rPr>
        <w:t>ułożyłeś nasze</w:t>
      </w:r>
      <w:r w:rsidRPr="00C43855">
        <w:rPr>
          <w:rFonts w:cstheme="minorHAnsi"/>
          <w:sz w:val="24"/>
          <w:szCs w:val="24"/>
        </w:rPr>
        <w:t xml:space="preserve"> hasło – BRAWO!</w:t>
      </w:r>
    </w:p>
    <w:p w14:paraId="7E7CFD41" w14:textId="5D0022F0" w:rsidR="0056534B" w:rsidRPr="00C43855" w:rsidRDefault="00952B97" w:rsidP="007929A0">
      <w:pPr>
        <w:spacing w:after="0" w:line="240" w:lineRule="auto"/>
        <w:rPr>
          <w:rFonts w:cstheme="minorHAnsi"/>
          <w:sz w:val="24"/>
          <w:szCs w:val="24"/>
        </w:rPr>
      </w:pPr>
      <w:r w:rsidRPr="00952B97">
        <w:rPr>
          <w:rFonts w:cstheme="minorHAnsi"/>
          <w:sz w:val="24"/>
          <w:szCs w:val="24"/>
          <w:highlight w:val="green"/>
        </w:rPr>
        <w:t>Znajdź</w:t>
      </w:r>
      <w:r w:rsidR="00484151">
        <w:rPr>
          <w:rFonts w:cstheme="minorHAnsi"/>
          <w:sz w:val="24"/>
          <w:szCs w:val="24"/>
        </w:rPr>
        <w:t xml:space="preserve"> skarb – odcisk pieczęci.</w:t>
      </w:r>
      <w:r w:rsidR="004B276F" w:rsidRPr="00C43855">
        <w:rPr>
          <w:rFonts w:cstheme="minorHAnsi"/>
          <w:sz w:val="24"/>
          <w:szCs w:val="24"/>
        </w:rPr>
        <w:t xml:space="preserve"> To twoje święte prawo!</w:t>
      </w:r>
    </w:p>
    <w:p w14:paraId="1C0C9EBA" w14:textId="77777777" w:rsidR="00693EBA" w:rsidRPr="00C43855" w:rsidRDefault="00693EBA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2B31FFA4" w14:textId="77777777" w:rsidR="00693EBA" w:rsidRPr="00C43855" w:rsidRDefault="00693EBA" w:rsidP="007929A0">
      <w:pPr>
        <w:spacing w:after="0" w:line="240" w:lineRule="auto"/>
        <w:rPr>
          <w:rFonts w:cstheme="minorHAnsi"/>
          <w:sz w:val="24"/>
          <w:szCs w:val="24"/>
        </w:rPr>
      </w:pPr>
      <w:r w:rsidRPr="00C43855">
        <w:rPr>
          <w:rFonts w:cstheme="minorHAnsi"/>
          <w:sz w:val="24"/>
          <w:szCs w:val="24"/>
        </w:rPr>
        <w:t>HASŁO:</w:t>
      </w:r>
    </w:p>
    <w:p w14:paraId="36F15F6C" w14:textId="5DFBEF56" w:rsidR="00693EBA" w:rsidRPr="00B4396C" w:rsidRDefault="00B4396C" w:rsidP="007929A0">
      <w:pPr>
        <w:spacing w:after="0"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B4396C">
        <w:rPr>
          <w:rFonts w:cstheme="minorHAnsi"/>
          <w:b/>
          <w:color w:val="222222"/>
          <w:sz w:val="24"/>
          <w:szCs w:val="24"/>
          <w:highlight w:val="green"/>
          <w:shd w:val="clear" w:color="auto" w:fill="FFFFFF"/>
        </w:rPr>
        <w:t>SKRZYNIA ZA SCHODAMI 1248</w:t>
      </w:r>
    </w:p>
    <w:p w14:paraId="64E68853" w14:textId="77777777" w:rsidR="00693EBA" w:rsidRPr="00C43855" w:rsidRDefault="00693EBA" w:rsidP="007929A0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B08CD0A" w14:textId="77777777" w:rsidR="00693EBA" w:rsidRPr="00C43855" w:rsidRDefault="00693EBA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1BAEE043" w14:textId="77777777" w:rsidR="00693EBA" w:rsidRPr="00C43855" w:rsidRDefault="00693EBA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1EDE25E9" w14:textId="77777777" w:rsidR="007929A0" w:rsidRPr="00C43855" w:rsidRDefault="007929A0" w:rsidP="007929A0">
      <w:pPr>
        <w:spacing w:after="0" w:line="240" w:lineRule="auto"/>
        <w:rPr>
          <w:rFonts w:cstheme="minorHAnsi"/>
          <w:sz w:val="24"/>
          <w:szCs w:val="24"/>
        </w:rPr>
      </w:pPr>
    </w:p>
    <w:p w14:paraId="7297CF6A" w14:textId="77777777" w:rsidR="00201FC7" w:rsidRDefault="00201FC7" w:rsidP="007929A0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Twórcy: </w:t>
      </w:r>
      <w:r>
        <w:rPr>
          <w:rFonts w:ascii="Arial" w:hAnsi="Arial" w:cs="Arial"/>
          <w:color w:val="222222"/>
          <w:shd w:val="clear" w:color="auto" w:fill="FFFFFF"/>
        </w:rPr>
        <w:t>Krzysztof Florys,</w:t>
      </w:r>
    </w:p>
    <w:p w14:paraId="4B611EA1" w14:textId="2B80BF23" w:rsidR="007929A0" w:rsidRDefault="00201FC7" w:rsidP="007929A0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Stanisław Błażusiak, Ewelina Borzęcka, Anna Dudek, Joanna Dziubińska, Jacek Gacek, Renata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Jasiurkowska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Alina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Lelito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Marek Misztal, Agnieszka Stopka</w:t>
      </w:r>
    </w:p>
    <w:p w14:paraId="05315F4F" w14:textId="1401094D" w:rsidR="00201FC7" w:rsidRPr="00C43855" w:rsidRDefault="00201FC7" w:rsidP="00201F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Grafiki/rys Stanisław Błażusiak</w:t>
      </w:r>
    </w:p>
    <w:sectPr w:rsidR="00201FC7" w:rsidRPr="00C43855" w:rsidSect="00FA0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BE7"/>
    <w:multiLevelType w:val="hybridMultilevel"/>
    <w:tmpl w:val="0190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271"/>
    <w:multiLevelType w:val="hybridMultilevel"/>
    <w:tmpl w:val="BC96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2E73"/>
    <w:multiLevelType w:val="hybridMultilevel"/>
    <w:tmpl w:val="49BA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62"/>
    <w:rsid w:val="00014C08"/>
    <w:rsid w:val="00034415"/>
    <w:rsid w:val="000435B2"/>
    <w:rsid w:val="0004580F"/>
    <w:rsid w:val="00052255"/>
    <w:rsid w:val="000733E1"/>
    <w:rsid w:val="00096FDA"/>
    <w:rsid w:val="000B1BF4"/>
    <w:rsid w:val="00102BB8"/>
    <w:rsid w:val="00117C1F"/>
    <w:rsid w:val="00121131"/>
    <w:rsid w:val="00121B64"/>
    <w:rsid w:val="00201FC7"/>
    <w:rsid w:val="00203CD2"/>
    <w:rsid w:val="0022405F"/>
    <w:rsid w:val="0023531F"/>
    <w:rsid w:val="00241E72"/>
    <w:rsid w:val="00256FEC"/>
    <w:rsid w:val="002923FD"/>
    <w:rsid w:val="002A5946"/>
    <w:rsid w:val="002D06B7"/>
    <w:rsid w:val="002F042D"/>
    <w:rsid w:val="00302A5E"/>
    <w:rsid w:val="003173CB"/>
    <w:rsid w:val="003439BD"/>
    <w:rsid w:val="003474A3"/>
    <w:rsid w:val="003714AA"/>
    <w:rsid w:val="00397919"/>
    <w:rsid w:val="003B1A00"/>
    <w:rsid w:val="003B5192"/>
    <w:rsid w:val="003C5A50"/>
    <w:rsid w:val="003D76A5"/>
    <w:rsid w:val="003E032F"/>
    <w:rsid w:val="003F64D3"/>
    <w:rsid w:val="004044FE"/>
    <w:rsid w:val="004134DC"/>
    <w:rsid w:val="004472C7"/>
    <w:rsid w:val="00456054"/>
    <w:rsid w:val="00480894"/>
    <w:rsid w:val="00484151"/>
    <w:rsid w:val="00491E53"/>
    <w:rsid w:val="004B276F"/>
    <w:rsid w:val="004D09C7"/>
    <w:rsid w:val="004E7591"/>
    <w:rsid w:val="00512FD6"/>
    <w:rsid w:val="0056049C"/>
    <w:rsid w:val="005621DA"/>
    <w:rsid w:val="00563CCF"/>
    <w:rsid w:val="00564541"/>
    <w:rsid w:val="0056534B"/>
    <w:rsid w:val="0057753D"/>
    <w:rsid w:val="00596DF8"/>
    <w:rsid w:val="006026FC"/>
    <w:rsid w:val="00612627"/>
    <w:rsid w:val="006558D8"/>
    <w:rsid w:val="006673BF"/>
    <w:rsid w:val="00671327"/>
    <w:rsid w:val="0068035D"/>
    <w:rsid w:val="0069250A"/>
    <w:rsid w:val="00693EBA"/>
    <w:rsid w:val="006C1A3D"/>
    <w:rsid w:val="00717952"/>
    <w:rsid w:val="00717CAE"/>
    <w:rsid w:val="00780061"/>
    <w:rsid w:val="007929A0"/>
    <w:rsid w:val="00795CA0"/>
    <w:rsid w:val="007B0C4C"/>
    <w:rsid w:val="007B3C03"/>
    <w:rsid w:val="007B6275"/>
    <w:rsid w:val="007F07D3"/>
    <w:rsid w:val="007F36D8"/>
    <w:rsid w:val="0080746B"/>
    <w:rsid w:val="00810E6F"/>
    <w:rsid w:val="00826238"/>
    <w:rsid w:val="00883D17"/>
    <w:rsid w:val="0089087E"/>
    <w:rsid w:val="008A70BC"/>
    <w:rsid w:val="008B1529"/>
    <w:rsid w:val="00900D61"/>
    <w:rsid w:val="00903248"/>
    <w:rsid w:val="009350F0"/>
    <w:rsid w:val="00947369"/>
    <w:rsid w:val="00947BAC"/>
    <w:rsid w:val="00952B97"/>
    <w:rsid w:val="00954693"/>
    <w:rsid w:val="00963B2A"/>
    <w:rsid w:val="00963D83"/>
    <w:rsid w:val="00967F85"/>
    <w:rsid w:val="00971533"/>
    <w:rsid w:val="00977AFA"/>
    <w:rsid w:val="00992EC4"/>
    <w:rsid w:val="00993BEC"/>
    <w:rsid w:val="009A3CAC"/>
    <w:rsid w:val="009B0B36"/>
    <w:rsid w:val="009B2B25"/>
    <w:rsid w:val="009C606F"/>
    <w:rsid w:val="009C7886"/>
    <w:rsid w:val="009E5DE3"/>
    <w:rsid w:val="00A120F2"/>
    <w:rsid w:val="00A31DCD"/>
    <w:rsid w:val="00A33FA4"/>
    <w:rsid w:val="00A4776E"/>
    <w:rsid w:val="00A53223"/>
    <w:rsid w:val="00A53A88"/>
    <w:rsid w:val="00A82DEF"/>
    <w:rsid w:val="00AB66C3"/>
    <w:rsid w:val="00AC23BD"/>
    <w:rsid w:val="00AE14F6"/>
    <w:rsid w:val="00AF48F0"/>
    <w:rsid w:val="00B216D5"/>
    <w:rsid w:val="00B4396C"/>
    <w:rsid w:val="00B44A76"/>
    <w:rsid w:val="00B928B3"/>
    <w:rsid w:val="00BD2A8A"/>
    <w:rsid w:val="00BD6070"/>
    <w:rsid w:val="00C302F1"/>
    <w:rsid w:val="00C43855"/>
    <w:rsid w:val="00C574E0"/>
    <w:rsid w:val="00C8513B"/>
    <w:rsid w:val="00C86759"/>
    <w:rsid w:val="00CA2375"/>
    <w:rsid w:val="00CE31DB"/>
    <w:rsid w:val="00CE3962"/>
    <w:rsid w:val="00D02798"/>
    <w:rsid w:val="00D07739"/>
    <w:rsid w:val="00D1165B"/>
    <w:rsid w:val="00D16B85"/>
    <w:rsid w:val="00D23636"/>
    <w:rsid w:val="00D263D8"/>
    <w:rsid w:val="00D47FC5"/>
    <w:rsid w:val="00D70B48"/>
    <w:rsid w:val="00D74A24"/>
    <w:rsid w:val="00D80283"/>
    <w:rsid w:val="00D81AC4"/>
    <w:rsid w:val="00D9135C"/>
    <w:rsid w:val="00DC5A44"/>
    <w:rsid w:val="00E105E1"/>
    <w:rsid w:val="00E417AE"/>
    <w:rsid w:val="00E52B5E"/>
    <w:rsid w:val="00E6041B"/>
    <w:rsid w:val="00EB2D86"/>
    <w:rsid w:val="00EC4236"/>
    <w:rsid w:val="00ED3792"/>
    <w:rsid w:val="00ED6AB9"/>
    <w:rsid w:val="00EE3FAB"/>
    <w:rsid w:val="00F00B5B"/>
    <w:rsid w:val="00F3066C"/>
    <w:rsid w:val="00F65E46"/>
    <w:rsid w:val="00FA02EF"/>
    <w:rsid w:val="00FB027B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0A0E"/>
  <w15:docId w15:val="{4C812756-E58B-4418-B24F-E6548C4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f7f130c8d2a8c02887998f6a1d2a7393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3b1ebd8703fd6bcd9c088b6ac03051a5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BD948-9698-46BD-98F1-C305B702FA4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772f2af-af05-4377-bc14-afe13a2d994c"/>
    <ds:schemaRef ds:uri="http://schemas.microsoft.com/office/infopath/2007/PartnerControls"/>
    <ds:schemaRef ds:uri="db420df5-c59c-4e28-bf05-b830141c467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A77732-DE36-44F9-B8D6-24D42A71B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EEECD-3E3C-41A3-8806-C08C0FA5C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Lelito</dc:creator>
  <cp:lastModifiedBy>Adam Jarzębski</cp:lastModifiedBy>
  <cp:revision>4</cp:revision>
  <cp:lastPrinted>2019-10-22T21:31:00Z</cp:lastPrinted>
  <dcterms:created xsi:type="dcterms:W3CDTF">2024-08-04T12:52:00Z</dcterms:created>
  <dcterms:modified xsi:type="dcterms:W3CDTF">2024-08-04T13:41:00Z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